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B1" w:rsidRDefault="009E14B1"/>
    <w:p w:rsidR="00CB6298" w:rsidRDefault="00CB6298">
      <w:pPr>
        <w:rPr>
          <w:rFonts w:hint="eastAsia"/>
        </w:rPr>
      </w:pPr>
      <w:r>
        <w:rPr>
          <w:rFonts w:hint="eastAsia"/>
        </w:rPr>
        <w:t>原问题</w:t>
      </w:r>
    </w:p>
    <w:p w:rsidR="00CB6298" w:rsidRDefault="00CB6298">
      <w:r>
        <w:rPr>
          <w:noProof/>
        </w:rPr>
        <w:drawing>
          <wp:inline distT="0" distB="0" distL="0" distR="0" wp14:anchorId="3AFB0F35" wp14:editId="63A11CFD">
            <wp:extent cx="46101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98" w:rsidRDefault="00CB6298">
      <w:pPr>
        <w:rPr>
          <w:rFonts w:hint="eastAsia"/>
        </w:rPr>
      </w:pPr>
    </w:p>
    <w:p w:rsidR="00CB6298" w:rsidRDefault="00CB6298">
      <w:pPr>
        <w:rPr>
          <w:rFonts w:hint="eastAsia"/>
        </w:rPr>
      </w:pPr>
      <w:r>
        <w:rPr>
          <w:rFonts w:hint="eastAsia"/>
        </w:rPr>
        <w:t>原问题</w:t>
      </w:r>
      <w:r>
        <w:t>最优解</w:t>
      </w:r>
    </w:p>
    <w:p w:rsidR="00CB6298" w:rsidRDefault="00CB6298">
      <w:pPr>
        <w:rPr>
          <w:rFonts w:hint="eastAsia"/>
        </w:rPr>
      </w:pPr>
    </w:p>
    <w:p w:rsidR="00CB6298" w:rsidRDefault="00CB6298">
      <w:r>
        <w:rPr>
          <w:noProof/>
        </w:rPr>
        <w:drawing>
          <wp:inline distT="0" distB="0" distL="0" distR="0" wp14:anchorId="40BC1AD7" wp14:editId="54510499">
            <wp:extent cx="5274310" cy="1551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98" w:rsidRDefault="00CB6298"/>
    <w:p w:rsidR="00CB6298" w:rsidRDefault="00CB6298">
      <w:r>
        <w:rPr>
          <w:rFonts w:hint="eastAsia"/>
        </w:rPr>
        <w:t>对偶问题</w:t>
      </w:r>
    </w:p>
    <w:p w:rsidR="00CB6298" w:rsidRDefault="00CB6298"/>
    <w:p w:rsidR="00CB6298" w:rsidRDefault="00CB6298">
      <w:r>
        <w:rPr>
          <w:noProof/>
        </w:rPr>
        <w:drawing>
          <wp:inline distT="0" distB="0" distL="0" distR="0" wp14:anchorId="56627F45" wp14:editId="307E5553">
            <wp:extent cx="4610100" cy="1543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98" w:rsidRDefault="00CB6298"/>
    <w:p w:rsidR="00CB6298" w:rsidRDefault="00CB6298"/>
    <w:p w:rsidR="00CB6298" w:rsidRDefault="00CB6298">
      <w:pPr>
        <w:rPr>
          <w:rFonts w:hint="eastAsia"/>
        </w:rPr>
      </w:pPr>
      <w:r>
        <w:rPr>
          <w:rFonts w:hint="eastAsia"/>
        </w:rPr>
        <w:t>对偶问题</w:t>
      </w:r>
      <w:r>
        <w:t>最优解</w:t>
      </w:r>
    </w:p>
    <w:p w:rsidR="00CB6298" w:rsidRDefault="00CB6298">
      <w:r>
        <w:rPr>
          <w:noProof/>
        </w:rPr>
        <w:drawing>
          <wp:inline distT="0" distB="0" distL="0" distR="0" wp14:anchorId="5F12DDB9" wp14:editId="644712A3">
            <wp:extent cx="5274310" cy="15519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98" w:rsidRDefault="00CB6298"/>
    <w:p w:rsidR="00CB6298" w:rsidRDefault="00CB6298"/>
    <w:p w:rsidR="00CB6298" w:rsidRDefault="00CB6298"/>
    <w:p w:rsidR="00CB6298" w:rsidRDefault="004B56E2">
      <w:pPr>
        <w:rPr>
          <w:rFonts w:hint="eastAsia"/>
        </w:rPr>
      </w:pPr>
      <w:r>
        <w:rPr>
          <w:rFonts w:hint="eastAsia"/>
        </w:rPr>
        <w:t>敏感性</w:t>
      </w:r>
      <w:r>
        <w:t>分析对于obj</w:t>
      </w:r>
    </w:p>
    <w:p w:rsidR="00CB6298" w:rsidRDefault="00CB6298">
      <w:r>
        <w:rPr>
          <w:noProof/>
        </w:rPr>
        <w:drawing>
          <wp:inline distT="0" distB="0" distL="0" distR="0" wp14:anchorId="40D14E36" wp14:editId="276266FA">
            <wp:extent cx="4352925" cy="98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98" w:rsidRDefault="00CB6298"/>
    <w:p w:rsidR="00E37804" w:rsidRDefault="00E37804">
      <w:pPr>
        <w:rPr>
          <w:rFonts w:hint="eastAsia"/>
        </w:rPr>
      </w:pPr>
    </w:p>
    <w:p w:rsidR="00CB6298" w:rsidRDefault="004B56E2">
      <w:pPr>
        <w:rPr>
          <w:rFonts w:hint="eastAsia"/>
        </w:rPr>
      </w:pPr>
      <w:r>
        <w:rPr>
          <w:rFonts w:hint="eastAsia"/>
        </w:rPr>
        <w:t>敏感性</w:t>
      </w:r>
      <w:r>
        <w:t>分析对于rhs</w:t>
      </w:r>
    </w:p>
    <w:p w:rsidR="00CB6298" w:rsidRDefault="00CB6298">
      <w:r>
        <w:rPr>
          <w:noProof/>
        </w:rPr>
        <w:drawing>
          <wp:inline distT="0" distB="0" distL="0" distR="0" wp14:anchorId="0DD55DA4" wp14:editId="6055668F">
            <wp:extent cx="4419600" cy="981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04" w:rsidRDefault="00E37804"/>
    <w:p w:rsidR="00E37804" w:rsidRDefault="00E37804"/>
    <w:p w:rsidR="00E37804" w:rsidRDefault="00255C81">
      <w:pPr>
        <w:rPr>
          <w:rFonts w:hint="eastAsia"/>
        </w:rPr>
      </w:pPr>
      <w:r>
        <w:rPr>
          <w:rFonts w:hint="eastAsia"/>
        </w:rPr>
        <w:t>改变</w:t>
      </w:r>
      <w:r>
        <w:t>目标函数</w:t>
      </w:r>
      <w:r>
        <w:rPr>
          <w:rFonts w:hint="eastAsia"/>
        </w:rPr>
        <w:t>系数</w:t>
      </w:r>
    </w:p>
    <w:p w:rsidR="00255C81" w:rsidRDefault="00255C81"/>
    <w:p w:rsidR="00255C81" w:rsidRDefault="00255C81">
      <w:pPr>
        <w:rPr>
          <w:rFonts w:hint="eastAsia"/>
        </w:rPr>
      </w:pPr>
      <w:r>
        <w:rPr>
          <w:noProof/>
        </w:rPr>
        <w:drawing>
          <wp:inline distT="0" distB="0" distL="0" distR="0" wp14:anchorId="7523D432" wp14:editId="15EE9600">
            <wp:extent cx="4610100" cy="1543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04" w:rsidRDefault="00E37804"/>
    <w:p w:rsidR="00E37804" w:rsidRDefault="00E37804"/>
    <w:p w:rsidR="00E37804" w:rsidRDefault="00255C81">
      <w:r>
        <w:rPr>
          <w:rFonts w:hint="eastAsia"/>
        </w:rPr>
        <w:t>结果</w:t>
      </w:r>
    </w:p>
    <w:p w:rsidR="00255C81" w:rsidRDefault="00255C81"/>
    <w:p w:rsidR="00255C81" w:rsidRDefault="00255C81">
      <w:r>
        <w:rPr>
          <w:noProof/>
        </w:rPr>
        <w:drawing>
          <wp:inline distT="0" distB="0" distL="0" distR="0" wp14:anchorId="7D78A0BB" wp14:editId="6EB56B24">
            <wp:extent cx="5274310" cy="1551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81" w:rsidRDefault="00255C81"/>
    <w:p w:rsidR="00255C81" w:rsidRDefault="00255C81"/>
    <w:p w:rsidR="00255C81" w:rsidRDefault="00255C81">
      <w:r>
        <w:rPr>
          <w:rFonts w:hint="eastAsia"/>
        </w:rPr>
        <w:lastRenderedPageBreak/>
        <w:t>增加</w:t>
      </w:r>
      <w:r>
        <w:t>约束和变量</w:t>
      </w:r>
    </w:p>
    <w:p w:rsidR="00255C81" w:rsidRDefault="00255C81"/>
    <w:p w:rsidR="00255C81" w:rsidRDefault="00255C81">
      <w:r>
        <w:rPr>
          <w:noProof/>
        </w:rPr>
        <w:drawing>
          <wp:inline distT="0" distB="0" distL="0" distR="0" wp14:anchorId="04E469F7" wp14:editId="433FF98A">
            <wp:extent cx="5274310" cy="16891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81" w:rsidRDefault="00255C81"/>
    <w:p w:rsidR="00255C81" w:rsidRDefault="00255C81"/>
    <w:p w:rsidR="00255C81" w:rsidRDefault="00255C81">
      <w:r>
        <w:rPr>
          <w:rFonts w:hint="eastAsia"/>
        </w:rPr>
        <w:t>结果</w:t>
      </w:r>
    </w:p>
    <w:p w:rsidR="00255C81" w:rsidRDefault="00255C81"/>
    <w:p w:rsidR="00255C81" w:rsidRDefault="00255C81">
      <w:r>
        <w:rPr>
          <w:noProof/>
        </w:rPr>
        <w:drawing>
          <wp:inline distT="0" distB="0" distL="0" distR="0" wp14:anchorId="0E26F473" wp14:editId="76A367E7">
            <wp:extent cx="5274310" cy="17703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81" w:rsidRDefault="00255C81"/>
    <w:p w:rsidR="00255C81" w:rsidRDefault="00255C81"/>
    <w:p w:rsidR="00255C81" w:rsidRDefault="00255C81"/>
    <w:p w:rsidR="00255C81" w:rsidRDefault="00E534BD">
      <w:pPr>
        <w:rPr>
          <w:rFonts w:hint="eastAsia"/>
        </w:rPr>
      </w:pPr>
      <w:r>
        <w:rPr>
          <w:rFonts w:hint="eastAsia"/>
        </w:rPr>
        <w:t>删除</w:t>
      </w:r>
      <w:r>
        <w:t>约束</w:t>
      </w:r>
      <w:r>
        <w:rPr>
          <w:rFonts w:hint="eastAsia"/>
        </w:rPr>
        <w:t>二</w:t>
      </w:r>
    </w:p>
    <w:p w:rsidR="00255C81" w:rsidRDefault="00E534BD">
      <w:pPr>
        <w:rPr>
          <w:rFonts w:hint="eastAsia"/>
        </w:rPr>
      </w:pPr>
      <w:r>
        <w:rPr>
          <w:noProof/>
        </w:rPr>
        <w:drawing>
          <wp:inline distT="0" distB="0" distL="0" distR="0" wp14:anchorId="257F5626" wp14:editId="4A900391">
            <wp:extent cx="4610100" cy="1371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81" w:rsidRDefault="00255C81"/>
    <w:p w:rsidR="00255C81" w:rsidRDefault="00255C81"/>
    <w:p w:rsidR="00255C81" w:rsidRDefault="00E534BD">
      <w:r>
        <w:rPr>
          <w:rFonts w:hint="eastAsia"/>
        </w:rPr>
        <w:t>结果</w:t>
      </w:r>
    </w:p>
    <w:p w:rsidR="00E534BD" w:rsidRDefault="00E534BD">
      <w:r>
        <w:rPr>
          <w:noProof/>
        </w:rPr>
        <w:lastRenderedPageBreak/>
        <w:drawing>
          <wp:inline distT="0" distB="0" distL="0" distR="0" wp14:anchorId="70927F3C" wp14:editId="066BAA17">
            <wp:extent cx="5274310" cy="1442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BD" w:rsidRDefault="00E534BD"/>
    <w:p w:rsidR="00E534BD" w:rsidRDefault="00E534BD"/>
    <w:p w:rsidR="00E534BD" w:rsidRDefault="0068334A">
      <w:r>
        <w:rPr>
          <w:rFonts w:hint="eastAsia"/>
        </w:rPr>
        <w:t>整数</w:t>
      </w:r>
      <w:r>
        <w:t>规划</w:t>
      </w:r>
    </w:p>
    <w:p w:rsidR="0068334A" w:rsidRDefault="0068334A"/>
    <w:p w:rsidR="0068334A" w:rsidRDefault="0068334A">
      <w:pPr>
        <w:rPr>
          <w:rFonts w:hint="eastAsia"/>
        </w:rPr>
      </w:pPr>
      <w:r>
        <w:rPr>
          <w:noProof/>
        </w:rPr>
        <w:drawing>
          <wp:inline distT="0" distB="0" distL="0" distR="0" wp14:anchorId="1FAA5B9E" wp14:editId="39F777F4">
            <wp:extent cx="5274310" cy="1721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81" w:rsidRDefault="00255C81"/>
    <w:p w:rsidR="00255C81" w:rsidRDefault="0068334A">
      <w:r>
        <w:rPr>
          <w:rFonts w:hint="eastAsia"/>
        </w:rPr>
        <w:t>结果</w:t>
      </w:r>
    </w:p>
    <w:p w:rsidR="0068334A" w:rsidRDefault="0068334A"/>
    <w:p w:rsidR="0068334A" w:rsidRDefault="0068334A">
      <w:r>
        <w:rPr>
          <w:noProof/>
        </w:rPr>
        <w:drawing>
          <wp:inline distT="0" distB="0" distL="0" distR="0" wp14:anchorId="2BA7B5DC" wp14:editId="09CBF309">
            <wp:extent cx="5274310" cy="25571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4A" w:rsidRDefault="0068334A">
      <w:pPr>
        <w:rPr>
          <w:rFonts w:hint="eastAsia"/>
        </w:rPr>
      </w:pPr>
    </w:p>
    <w:p w:rsidR="00255C81" w:rsidRDefault="00255C81"/>
    <w:p w:rsidR="00255C81" w:rsidRDefault="0068334A">
      <w:r>
        <w:rPr>
          <w:rFonts w:hint="eastAsia"/>
        </w:rPr>
        <w:t>目标</w:t>
      </w:r>
      <w:r>
        <w:t>规划</w:t>
      </w:r>
    </w:p>
    <w:p w:rsidR="0068334A" w:rsidRDefault="0068334A"/>
    <w:p w:rsidR="0068334A" w:rsidRDefault="0068334A"/>
    <w:p w:rsidR="0068334A" w:rsidRDefault="004A77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157094" wp14:editId="4B675620">
            <wp:extent cx="5274310" cy="12007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81" w:rsidRDefault="00255C81"/>
    <w:p w:rsidR="0068334A" w:rsidRDefault="0068334A">
      <w:pPr>
        <w:rPr>
          <w:rFonts w:hint="eastAsia"/>
        </w:rPr>
      </w:pPr>
    </w:p>
    <w:p w:rsidR="0068334A" w:rsidRDefault="0068334A">
      <w:r>
        <w:rPr>
          <w:rFonts w:hint="eastAsia"/>
        </w:rPr>
        <w:t>目标规划</w:t>
      </w:r>
      <w:r>
        <w:t>的结果</w:t>
      </w:r>
    </w:p>
    <w:p w:rsidR="0068334A" w:rsidRDefault="0068334A"/>
    <w:p w:rsidR="0068334A" w:rsidRDefault="0068334A"/>
    <w:p w:rsidR="0068334A" w:rsidRDefault="0068334A">
      <w:pPr>
        <w:rPr>
          <w:rFonts w:hint="eastAsia"/>
        </w:rPr>
      </w:pPr>
      <w:r>
        <w:rPr>
          <w:noProof/>
        </w:rPr>
        <w:drawing>
          <wp:inline distT="0" distB="0" distL="0" distR="0" wp14:anchorId="1CF93F69" wp14:editId="02BB7A30">
            <wp:extent cx="5274310" cy="40500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4A" w:rsidRDefault="0068334A"/>
    <w:p w:rsidR="0068334A" w:rsidRDefault="0068334A">
      <w:pPr>
        <w:rPr>
          <w:rFonts w:hint="eastAsia"/>
        </w:rPr>
      </w:pPr>
    </w:p>
    <w:p w:rsidR="00255C81" w:rsidRDefault="00AE2916">
      <w:r>
        <w:rPr>
          <w:rFonts w:hint="eastAsia"/>
        </w:rPr>
        <w:t>运输问题</w:t>
      </w:r>
    </w:p>
    <w:p w:rsidR="00255C81" w:rsidRDefault="00AE2916">
      <w:r>
        <w:rPr>
          <w:noProof/>
        </w:rPr>
        <w:drawing>
          <wp:inline distT="0" distB="0" distL="0" distR="0" wp14:anchorId="73BB25ED" wp14:editId="5399D0D2">
            <wp:extent cx="4991100" cy="1200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81" w:rsidRDefault="00255C81">
      <w:pPr>
        <w:rPr>
          <w:rFonts w:hint="eastAsia"/>
        </w:rPr>
      </w:pPr>
    </w:p>
    <w:p w:rsidR="00255C81" w:rsidRDefault="00255C81"/>
    <w:p w:rsidR="00255C81" w:rsidRDefault="00255C81"/>
    <w:p w:rsidR="00255C81" w:rsidRDefault="00AE2916">
      <w:r>
        <w:rPr>
          <w:rFonts w:hint="eastAsia"/>
        </w:rPr>
        <w:t>运输问题</w:t>
      </w:r>
      <w:r>
        <w:t>的结果</w:t>
      </w:r>
    </w:p>
    <w:p w:rsidR="00AE2916" w:rsidRDefault="00AE2916"/>
    <w:p w:rsidR="00AE2916" w:rsidRDefault="00AE2916">
      <w:pPr>
        <w:rPr>
          <w:rFonts w:hint="eastAsia"/>
        </w:rPr>
      </w:pPr>
      <w:r>
        <w:rPr>
          <w:noProof/>
        </w:rPr>
        <w:drawing>
          <wp:inline distT="0" distB="0" distL="0" distR="0" wp14:anchorId="3F3E564D" wp14:editId="288628B8">
            <wp:extent cx="5274310" cy="16649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81" w:rsidRDefault="00255C81"/>
    <w:p w:rsidR="00255C81" w:rsidRDefault="00255C81">
      <w:pPr>
        <w:rPr>
          <w:rFonts w:hint="eastAsia"/>
        </w:rPr>
      </w:pPr>
    </w:p>
    <w:p w:rsidR="00E37804" w:rsidRDefault="00AE2916">
      <w:r>
        <w:rPr>
          <w:rFonts w:hint="eastAsia"/>
        </w:rPr>
        <w:t>指派问题</w:t>
      </w:r>
    </w:p>
    <w:p w:rsidR="00AE2916" w:rsidRDefault="00AE2916"/>
    <w:p w:rsidR="00AE2916" w:rsidRDefault="00AE2916">
      <w:r>
        <w:rPr>
          <w:noProof/>
        </w:rPr>
        <w:drawing>
          <wp:inline distT="0" distB="0" distL="0" distR="0" wp14:anchorId="57C4CDDF" wp14:editId="04DD58BD">
            <wp:extent cx="4191000" cy="12001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16" w:rsidRDefault="00AE2916"/>
    <w:p w:rsidR="00AE2916" w:rsidRDefault="00AE2916"/>
    <w:p w:rsidR="00AE2916" w:rsidRDefault="00AE2916"/>
    <w:p w:rsidR="00AE2916" w:rsidRDefault="00AE2916">
      <w:r>
        <w:rPr>
          <w:rFonts w:hint="eastAsia"/>
        </w:rPr>
        <w:t>指派问题</w:t>
      </w:r>
      <w:r>
        <w:t>的结果</w:t>
      </w:r>
    </w:p>
    <w:p w:rsidR="00AE2916" w:rsidRDefault="00AE2916"/>
    <w:p w:rsidR="00AE2916" w:rsidRDefault="00AE2916">
      <w:r>
        <w:rPr>
          <w:noProof/>
        </w:rPr>
        <w:drawing>
          <wp:inline distT="0" distB="0" distL="0" distR="0" wp14:anchorId="46C8CC54" wp14:editId="3257B91A">
            <wp:extent cx="5274310" cy="12198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16" w:rsidRDefault="00AE2916"/>
    <w:p w:rsidR="00AE2916" w:rsidRDefault="00A170BB">
      <w:pPr>
        <w:rPr>
          <w:b/>
          <w:sz w:val="32"/>
          <w:szCs w:val="32"/>
        </w:rPr>
      </w:pPr>
      <w:r w:rsidRPr="00A170BB">
        <w:rPr>
          <w:rFonts w:hint="eastAsia"/>
          <w:b/>
          <w:sz w:val="32"/>
          <w:szCs w:val="32"/>
        </w:rPr>
        <w:t>实践儿</w:t>
      </w:r>
    </w:p>
    <w:p w:rsidR="00A170BB" w:rsidRPr="00A170BB" w:rsidRDefault="00A170BB">
      <w:pPr>
        <w:rPr>
          <w:rFonts w:hint="eastAsia"/>
          <w:b/>
          <w:sz w:val="32"/>
          <w:szCs w:val="32"/>
        </w:rPr>
      </w:pPr>
    </w:p>
    <w:p w:rsidR="00AE2916" w:rsidRDefault="00A170BB">
      <w:r>
        <w:rPr>
          <w:rFonts w:hint="eastAsia"/>
        </w:rPr>
        <w:t>最小支撑树</w:t>
      </w:r>
    </w:p>
    <w:p w:rsidR="00A170BB" w:rsidRDefault="00A170BB"/>
    <w:p w:rsidR="00A170BB" w:rsidRDefault="00A170BB">
      <w:r>
        <w:rPr>
          <w:noProof/>
        </w:rPr>
        <w:lastRenderedPageBreak/>
        <w:drawing>
          <wp:inline distT="0" distB="0" distL="0" distR="0" wp14:anchorId="08852DA5" wp14:editId="1D0898E6">
            <wp:extent cx="4991100" cy="12001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BB" w:rsidRDefault="00A170BB">
      <w:pPr>
        <w:rPr>
          <w:rFonts w:hint="eastAsia"/>
        </w:rPr>
      </w:pPr>
    </w:p>
    <w:p w:rsidR="00AE2916" w:rsidRDefault="00AE2916"/>
    <w:p w:rsidR="00AE2916" w:rsidRDefault="00A170BB">
      <w:r>
        <w:rPr>
          <w:rFonts w:hint="eastAsia"/>
        </w:rPr>
        <w:t>最小支撑树</w:t>
      </w:r>
      <w:r>
        <w:t>的结果</w:t>
      </w:r>
    </w:p>
    <w:p w:rsidR="00A170BB" w:rsidRDefault="00A170BB">
      <w:r>
        <w:rPr>
          <w:noProof/>
        </w:rPr>
        <w:drawing>
          <wp:inline distT="0" distB="0" distL="0" distR="0" wp14:anchorId="786A3A09" wp14:editId="2752E8A8">
            <wp:extent cx="5274310" cy="81407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BB" w:rsidRDefault="00A170BB"/>
    <w:p w:rsidR="00A170BB" w:rsidRDefault="00A170BB"/>
    <w:p w:rsidR="00A170BB" w:rsidRDefault="00A170BB"/>
    <w:p w:rsidR="00A170BB" w:rsidRDefault="00A170BB">
      <w:r>
        <w:rPr>
          <w:rFonts w:hint="eastAsia"/>
        </w:rPr>
        <w:t>最短路</w:t>
      </w:r>
      <w:r>
        <w:t>问题</w:t>
      </w:r>
    </w:p>
    <w:p w:rsidR="00A170BB" w:rsidRDefault="00A170BB">
      <w:r>
        <w:rPr>
          <w:noProof/>
        </w:rPr>
        <w:drawing>
          <wp:inline distT="0" distB="0" distL="0" distR="0" wp14:anchorId="2B4FE9B0" wp14:editId="2E4B972F">
            <wp:extent cx="5274310" cy="1249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BB" w:rsidRDefault="00A170BB"/>
    <w:p w:rsidR="00A170BB" w:rsidRDefault="00A170BB"/>
    <w:p w:rsidR="00A170BB" w:rsidRDefault="00A170BB">
      <w:r>
        <w:rPr>
          <w:rFonts w:hint="eastAsia"/>
        </w:rPr>
        <w:t>最短路</w:t>
      </w:r>
      <w:r>
        <w:t>的结果</w:t>
      </w:r>
    </w:p>
    <w:p w:rsidR="00A170BB" w:rsidRDefault="00A170BB"/>
    <w:p w:rsidR="00A170BB" w:rsidRDefault="00A170BB">
      <w:r>
        <w:rPr>
          <w:noProof/>
        </w:rPr>
        <w:drawing>
          <wp:inline distT="0" distB="0" distL="0" distR="0" wp14:anchorId="5B998F30" wp14:editId="67E0678C">
            <wp:extent cx="9525" cy="95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27C053" wp14:editId="5CDE664C">
            <wp:extent cx="5274310" cy="14351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BB" w:rsidRDefault="00A170BB"/>
    <w:p w:rsidR="00A170BB" w:rsidRDefault="00A170BB"/>
    <w:p w:rsidR="00A170BB" w:rsidRDefault="00A170BB"/>
    <w:p w:rsidR="00A170BB" w:rsidRDefault="00A170BB">
      <w:r>
        <w:rPr>
          <w:rFonts w:hint="eastAsia"/>
        </w:rPr>
        <w:t>最大流</w:t>
      </w:r>
      <w:r>
        <w:t>问题</w:t>
      </w:r>
    </w:p>
    <w:p w:rsidR="00A170BB" w:rsidRDefault="00A170BB"/>
    <w:p w:rsidR="00A170BB" w:rsidRDefault="00A170BB">
      <w:r>
        <w:rPr>
          <w:noProof/>
        </w:rPr>
        <w:lastRenderedPageBreak/>
        <w:drawing>
          <wp:inline distT="0" distB="0" distL="0" distR="0" wp14:anchorId="38A6550B" wp14:editId="2291F4B2">
            <wp:extent cx="5274310" cy="123317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BB" w:rsidRDefault="00A170BB"/>
    <w:p w:rsidR="00A170BB" w:rsidRDefault="00A170BB"/>
    <w:p w:rsidR="00A170BB" w:rsidRDefault="00A170BB">
      <w:r>
        <w:rPr>
          <w:rFonts w:hint="eastAsia"/>
        </w:rPr>
        <w:t>最大流</w:t>
      </w:r>
      <w:r>
        <w:t>问题的结果</w:t>
      </w:r>
    </w:p>
    <w:p w:rsidR="00A170BB" w:rsidRDefault="00A170BB"/>
    <w:p w:rsidR="00A170BB" w:rsidRDefault="00A170BB">
      <w:r>
        <w:rPr>
          <w:noProof/>
        </w:rPr>
        <w:drawing>
          <wp:inline distT="0" distB="0" distL="0" distR="0" wp14:anchorId="56B0135F" wp14:editId="2CFC73D3">
            <wp:extent cx="3590925" cy="15811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BB" w:rsidRDefault="00A170BB"/>
    <w:p w:rsidR="00A170BB" w:rsidRDefault="00046AB8">
      <w:r>
        <w:rPr>
          <w:noProof/>
        </w:rPr>
        <w:drawing>
          <wp:inline distT="0" distB="0" distL="0" distR="0" wp14:anchorId="4DA7C43D" wp14:editId="463F1AC4">
            <wp:extent cx="9525" cy="952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BB" w:rsidRDefault="00046AB8">
      <w:r>
        <w:rPr>
          <w:noProof/>
        </w:rPr>
        <w:drawing>
          <wp:inline distT="0" distB="0" distL="0" distR="0" wp14:anchorId="6EB0F338" wp14:editId="77A8363F">
            <wp:extent cx="4448175" cy="317182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B8" w:rsidRDefault="00046AB8">
      <w:pPr>
        <w:rPr>
          <w:rFonts w:hint="eastAsia"/>
        </w:rPr>
      </w:pPr>
    </w:p>
    <w:p w:rsidR="00A170BB" w:rsidRDefault="00A170BB">
      <w:r>
        <w:rPr>
          <w:rFonts w:hint="eastAsia"/>
        </w:rPr>
        <w:t>旅行商问题</w:t>
      </w:r>
    </w:p>
    <w:p w:rsidR="00A170BB" w:rsidRDefault="00A170BB"/>
    <w:p w:rsidR="00A170BB" w:rsidRDefault="00A170BB">
      <w:r>
        <w:rPr>
          <w:noProof/>
        </w:rPr>
        <w:lastRenderedPageBreak/>
        <w:drawing>
          <wp:inline distT="0" distB="0" distL="0" distR="0" wp14:anchorId="58826274" wp14:editId="71909DDE">
            <wp:extent cx="5274310" cy="1249045"/>
            <wp:effectExtent l="0" t="0" r="254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BB" w:rsidRDefault="00A170BB"/>
    <w:p w:rsidR="00A170BB" w:rsidRDefault="00A170BB">
      <w:r>
        <w:rPr>
          <w:rFonts w:hint="eastAsia"/>
        </w:rPr>
        <w:t>旅行商问题</w:t>
      </w:r>
      <w:r>
        <w:t>的结果</w:t>
      </w:r>
    </w:p>
    <w:p w:rsidR="00A170BB" w:rsidRDefault="00A170BB">
      <w:pPr>
        <w:rPr>
          <w:rFonts w:hint="eastAsia"/>
        </w:rPr>
      </w:pPr>
    </w:p>
    <w:p w:rsidR="00A170BB" w:rsidRDefault="00A170BB">
      <w:pPr>
        <w:rPr>
          <w:rFonts w:hint="eastAsia"/>
        </w:rPr>
      </w:pPr>
      <w:r>
        <w:rPr>
          <w:noProof/>
        </w:rPr>
        <w:drawing>
          <wp:inline distT="0" distB="0" distL="0" distR="0" wp14:anchorId="5BFB8D80" wp14:editId="0151E54A">
            <wp:extent cx="5274310" cy="1078230"/>
            <wp:effectExtent l="0" t="0" r="254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BB" w:rsidRDefault="00A170BB"/>
    <w:p w:rsidR="00A170BB" w:rsidRDefault="00A170BB"/>
    <w:p w:rsidR="00A170BB" w:rsidRDefault="00046AB8">
      <w:r>
        <w:rPr>
          <w:noProof/>
        </w:rPr>
        <w:drawing>
          <wp:inline distT="0" distB="0" distL="0" distR="0" wp14:anchorId="1E67913D" wp14:editId="5405ED17">
            <wp:extent cx="4448175" cy="31718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BB" w:rsidRDefault="00A170BB"/>
    <w:p w:rsidR="00A170BB" w:rsidRDefault="00A170BB"/>
    <w:p w:rsidR="00A170BB" w:rsidRDefault="00A170BB"/>
    <w:p w:rsidR="00A170BB" w:rsidRDefault="00046AB8">
      <w:r>
        <w:rPr>
          <w:rFonts w:hint="eastAsia"/>
        </w:rPr>
        <w:t>背包</w:t>
      </w:r>
      <w:r>
        <w:t>问题</w:t>
      </w:r>
    </w:p>
    <w:p w:rsidR="00046AB8" w:rsidRDefault="00046AB8"/>
    <w:p w:rsidR="00046AB8" w:rsidRDefault="00046AB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C117BD" wp14:editId="145521FD">
            <wp:extent cx="5274310" cy="1041400"/>
            <wp:effectExtent l="0" t="0" r="2540" b="63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BB" w:rsidRDefault="00A170BB"/>
    <w:p w:rsidR="00A170BB" w:rsidRDefault="00A170BB"/>
    <w:p w:rsidR="00A170BB" w:rsidRDefault="00A170BB"/>
    <w:p w:rsidR="00A170BB" w:rsidRDefault="00A170BB"/>
    <w:p w:rsidR="00A170BB" w:rsidRDefault="00A170BB"/>
    <w:p w:rsidR="00A170BB" w:rsidRDefault="00A170BB"/>
    <w:p w:rsidR="00A170BB" w:rsidRDefault="00046AB8">
      <w:r>
        <w:rPr>
          <w:rFonts w:hint="eastAsia"/>
        </w:rPr>
        <w:t>背包问题</w:t>
      </w:r>
      <w:r>
        <w:t>的结果</w:t>
      </w:r>
    </w:p>
    <w:p w:rsidR="00046AB8" w:rsidRDefault="00046AB8"/>
    <w:p w:rsidR="00046AB8" w:rsidRDefault="00046AB8">
      <w:pPr>
        <w:rPr>
          <w:rFonts w:hint="eastAsia"/>
        </w:rPr>
      </w:pPr>
      <w:r>
        <w:rPr>
          <w:noProof/>
        </w:rPr>
        <w:drawing>
          <wp:inline distT="0" distB="0" distL="0" distR="0" wp14:anchorId="1F5D87B0" wp14:editId="4A6B5B11">
            <wp:extent cx="3800475" cy="11906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BB" w:rsidRDefault="00A170BB"/>
    <w:p w:rsidR="00A170BB" w:rsidRDefault="00A170BB">
      <w:pPr>
        <w:rPr>
          <w:rFonts w:hint="eastAsia"/>
        </w:rPr>
      </w:pPr>
    </w:p>
    <w:p w:rsidR="00A170BB" w:rsidRDefault="00046AB8">
      <w:r>
        <w:rPr>
          <w:rFonts w:hint="eastAsia"/>
        </w:rPr>
        <w:t>生产</w:t>
      </w:r>
      <w:r>
        <w:t>储存问题</w:t>
      </w:r>
    </w:p>
    <w:p w:rsidR="00046AB8" w:rsidRDefault="00046AB8">
      <w:pPr>
        <w:rPr>
          <w:rFonts w:hint="eastAsia"/>
        </w:rPr>
      </w:pPr>
    </w:p>
    <w:p w:rsidR="00046AB8" w:rsidRDefault="00046AB8">
      <w:r>
        <w:rPr>
          <w:noProof/>
        </w:rPr>
        <w:drawing>
          <wp:inline distT="0" distB="0" distL="0" distR="0" wp14:anchorId="63DEF5C7" wp14:editId="20417531">
            <wp:extent cx="5274310" cy="1196340"/>
            <wp:effectExtent l="0" t="0" r="254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B8" w:rsidRDefault="00046AB8"/>
    <w:p w:rsidR="00046AB8" w:rsidRDefault="00046AB8">
      <w:pPr>
        <w:rPr>
          <w:rFonts w:hint="eastAsia"/>
        </w:rPr>
      </w:pPr>
    </w:p>
    <w:p w:rsidR="00046AB8" w:rsidRDefault="00046AB8">
      <w:r>
        <w:rPr>
          <w:rFonts w:hint="eastAsia"/>
        </w:rPr>
        <w:t>生产</w:t>
      </w:r>
      <w:r>
        <w:t>储存问题的结果</w:t>
      </w:r>
    </w:p>
    <w:p w:rsidR="00046AB8" w:rsidRDefault="00046AB8">
      <w:pPr>
        <w:rPr>
          <w:rFonts w:hint="eastAsia"/>
        </w:rPr>
      </w:pPr>
    </w:p>
    <w:p w:rsidR="00046AB8" w:rsidRDefault="00046AB8">
      <w:r>
        <w:rPr>
          <w:noProof/>
        </w:rPr>
        <w:drawing>
          <wp:inline distT="0" distB="0" distL="0" distR="0" wp14:anchorId="32C3561E" wp14:editId="08D1C2A9">
            <wp:extent cx="5274310" cy="1288415"/>
            <wp:effectExtent l="0" t="0" r="254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B8" w:rsidRDefault="00046AB8"/>
    <w:p w:rsidR="00046AB8" w:rsidRDefault="00046AB8"/>
    <w:p w:rsidR="00046AB8" w:rsidRDefault="00046AB8">
      <w:r>
        <w:rPr>
          <w:rFonts w:hint="eastAsia"/>
        </w:rPr>
        <w:t>益损矩阵分析</w:t>
      </w:r>
    </w:p>
    <w:p w:rsidR="00046AB8" w:rsidRDefault="00046AB8"/>
    <w:p w:rsidR="00046AB8" w:rsidRDefault="00046AB8">
      <w:pPr>
        <w:rPr>
          <w:rFonts w:hint="eastAsia"/>
        </w:rPr>
      </w:pPr>
      <w:r>
        <w:rPr>
          <w:noProof/>
        </w:rPr>
        <w:drawing>
          <wp:inline distT="0" distB="0" distL="0" distR="0" wp14:anchorId="1B5EA548" wp14:editId="4562DFF0">
            <wp:extent cx="4524375" cy="10287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B8" w:rsidRDefault="00046AB8"/>
    <w:p w:rsidR="00046AB8" w:rsidRDefault="00046AB8"/>
    <w:p w:rsidR="00046AB8" w:rsidRDefault="00046AB8"/>
    <w:p w:rsidR="00046AB8" w:rsidRDefault="00046AB8">
      <w:r>
        <w:rPr>
          <w:rFonts w:hint="eastAsia"/>
        </w:rPr>
        <w:t>一岁矩阵</w:t>
      </w:r>
      <w:r>
        <w:t>的结果</w:t>
      </w:r>
    </w:p>
    <w:p w:rsidR="00046AB8" w:rsidRDefault="00046AB8"/>
    <w:p w:rsidR="00046AB8" w:rsidRDefault="00046AB8">
      <w:r>
        <w:rPr>
          <w:noProof/>
        </w:rPr>
        <w:drawing>
          <wp:inline distT="0" distB="0" distL="0" distR="0" wp14:anchorId="5017DDA2" wp14:editId="1EF22591">
            <wp:extent cx="2924175" cy="222885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B8" w:rsidRDefault="00046AB8"/>
    <w:p w:rsidR="00046AB8" w:rsidRDefault="00046AB8"/>
    <w:p w:rsidR="00046AB8" w:rsidRDefault="00341541">
      <w:r>
        <w:rPr>
          <w:rFonts w:hint="eastAsia"/>
        </w:rPr>
        <w:t>石油公司</w:t>
      </w:r>
      <w:r>
        <w:t>的</w:t>
      </w:r>
    </w:p>
    <w:p w:rsidR="00341541" w:rsidRDefault="00341541"/>
    <w:p w:rsidR="00341541" w:rsidRDefault="00341541"/>
    <w:p w:rsidR="00341541" w:rsidRDefault="00341541">
      <w:r>
        <w:rPr>
          <w:noProof/>
        </w:rPr>
        <w:drawing>
          <wp:inline distT="0" distB="0" distL="0" distR="0" wp14:anchorId="5762A72C" wp14:editId="19924015">
            <wp:extent cx="4524375" cy="13716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41" w:rsidRDefault="00341541"/>
    <w:p w:rsidR="00341541" w:rsidRDefault="00341541"/>
    <w:p w:rsidR="00341541" w:rsidRDefault="00341541">
      <w:pPr>
        <w:rPr>
          <w:rFonts w:hint="eastAsia"/>
        </w:rPr>
      </w:pPr>
      <w:r>
        <w:rPr>
          <w:rFonts w:hint="eastAsia"/>
        </w:rPr>
        <w:t>石油公司</w:t>
      </w:r>
      <w:r>
        <w:t>的结果</w:t>
      </w:r>
    </w:p>
    <w:p w:rsidR="00341541" w:rsidRDefault="00341541"/>
    <w:p w:rsidR="00341541" w:rsidRDefault="0034154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A53265" wp14:editId="4BB4258C">
            <wp:extent cx="5274310" cy="2722245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541" w:rsidRDefault="00341541"/>
    <w:p w:rsidR="00341541" w:rsidRDefault="00341541"/>
    <w:p w:rsidR="00341541" w:rsidRDefault="00341541"/>
    <w:p w:rsidR="00341541" w:rsidRDefault="00B01986">
      <w:r>
        <w:rPr>
          <w:rFonts w:hint="eastAsia"/>
        </w:rPr>
        <w:t>贝叶斯</w:t>
      </w:r>
      <w:r>
        <w:t>决策</w:t>
      </w:r>
    </w:p>
    <w:p w:rsidR="00B01986" w:rsidRDefault="00B01986">
      <w:r>
        <w:rPr>
          <w:noProof/>
        </w:rPr>
        <w:drawing>
          <wp:inline distT="0" distB="0" distL="0" distR="0" wp14:anchorId="500FFD92" wp14:editId="0DD8483B">
            <wp:extent cx="4210050" cy="10287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86" w:rsidRDefault="00B01986">
      <w:pPr>
        <w:rPr>
          <w:rFonts w:hint="eastAsia"/>
        </w:rPr>
      </w:pPr>
    </w:p>
    <w:p w:rsidR="00046AB8" w:rsidRDefault="00046AB8"/>
    <w:p w:rsidR="00046AB8" w:rsidRDefault="00B01986">
      <w:pPr>
        <w:rPr>
          <w:rFonts w:hint="eastAsia"/>
        </w:rPr>
      </w:pPr>
      <w:r>
        <w:rPr>
          <w:rFonts w:hint="eastAsia"/>
        </w:rPr>
        <w:t>贝叶斯</w:t>
      </w:r>
      <w:r>
        <w:t>的结果</w:t>
      </w:r>
    </w:p>
    <w:p w:rsidR="00046AB8" w:rsidRDefault="00B01986">
      <w:r>
        <w:rPr>
          <w:noProof/>
        </w:rPr>
        <w:drawing>
          <wp:inline distT="0" distB="0" distL="0" distR="0" wp14:anchorId="5AFC3809" wp14:editId="78707FBD">
            <wp:extent cx="2400300" cy="8572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86" w:rsidRDefault="00B01986"/>
    <w:p w:rsidR="00B01986" w:rsidRDefault="00B01986"/>
    <w:p w:rsidR="00B01986" w:rsidRDefault="00B01986">
      <w:r>
        <w:rPr>
          <w:rFonts w:hint="eastAsia"/>
        </w:rPr>
        <w:t>决策树</w:t>
      </w:r>
    </w:p>
    <w:p w:rsidR="00B01986" w:rsidRDefault="00B01986"/>
    <w:p w:rsidR="00B01986" w:rsidRDefault="00B01986">
      <w:r>
        <w:rPr>
          <w:noProof/>
        </w:rPr>
        <w:lastRenderedPageBreak/>
        <w:drawing>
          <wp:inline distT="0" distB="0" distL="0" distR="0" wp14:anchorId="201E76D9" wp14:editId="73816906">
            <wp:extent cx="5274310" cy="241935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86" w:rsidRDefault="00B01986"/>
    <w:p w:rsidR="00B01986" w:rsidRDefault="00B01986"/>
    <w:p w:rsidR="00B01986" w:rsidRDefault="00B01986">
      <w:r>
        <w:rPr>
          <w:rFonts w:hint="eastAsia"/>
        </w:rPr>
        <w:t>决策树的</w:t>
      </w:r>
      <w:r>
        <w:t>结果</w:t>
      </w:r>
    </w:p>
    <w:p w:rsidR="00B01986" w:rsidRDefault="00B01986"/>
    <w:p w:rsidR="00B01986" w:rsidRDefault="00B01986">
      <w:r>
        <w:rPr>
          <w:noProof/>
        </w:rPr>
        <w:drawing>
          <wp:inline distT="0" distB="0" distL="0" distR="0" wp14:anchorId="764CCC56" wp14:editId="5014EDD9">
            <wp:extent cx="3876675" cy="278130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86" w:rsidRDefault="00B01986">
      <w:pPr>
        <w:rPr>
          <w:rFonts w:hint="eastAsia"/>
        </w:rPr>
      </w:pPr>
    </w:p>
    <w:p w:rsidR="00B01986" w:rsidRDefault="00B01986">
      <w:r>
        <w:rPr>
          <w:noProof/>
        </w:rPr>
        <w:drawing>
          <wp:inline distT="0" distB="0" distL="0" distR="0" wp14:anchorId="4680C7CF" wp14:editId="43B84E71">
            <wp:extent cx="5274310" cy="211137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86" w:rsidRDefault="00B01986"/>
    <w:p w:rsidR="00B01986" w:rsidRDefault="00F45E24">
      <w:pPr>
        <w:rPr>
          <w:rFonts w:hint="eastAsia"/>
        </w:rPr>
      </w:pPr>
      <w:r>
        <w:rPr>
          <w:rFonts w:hint="eastAsia"/>
        </w:rPr>
        <w:t>二人</w:t>
      </w:r>
      <w:r>
        <w:t>临河对策</w:t>
      </w:r>
    </w:p>
    <w:p w:rsidR="00B01986" w:rsidRDefault="00B01986"/>
    <w:p w:rsidR="00B01986" w:rsidRDefault="00F45E24">
      <w:pPr>
        <w:rPr>
          <w:rFonts w:hint="eastAsia"/>
        </w:rPr>
      </w:pPr>
      <w:r>
        <w:rPr>
          <w:noProof/>
        </w:rPr>
        <w:drawing>
          <wp:inline distT="0" distB="0" distL="0" distR="0" wp14:anchorId="5AF8BB14" wp14:editId="601491F3">
            <wp:extent cx="4210050" cy="8572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86" w:rsidRDefault="00B01986"/>
    <w:p w:rsidR="00B01986" w:rsidRDefault="00B01986"/>
    <w:p w:rsidR="00B01986" w:rsidRDefault="00F45E24">
      <w:r>
        <w:rPr>
          <w:rFonts w:hint="eastAsia"/>
        </w:rPr>
        <w:t>二人临河对侧</w:t>
      </w:r>
      <w:r>
        <w:t>结果</w:t>
      </w:r>
    </w:p>
    <w:p w:rsidR="00F45E24" w:rsidRDefault="00F45E24">
      <w:pPr>
        <w:rPr>
          <w:rFonts w:hint="eastAsia"/>
        </w:rPr>
      </w:pPr>
    </w:p>
    <w:p w:rsidR="00046AB8" w:rsidRDefault="00F45E24">
      <w:r>
        <w:rPr>
          <w:noProof/>
        </w:rPr>
        <w:drawing>
          <wp:inline distT="0" distB="0" distL="0" distR="0" wp14:anchorId="718AFA9A" wp14:editId="4E909CD9">
            <wp:extent cx="4429125" cy="278130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24" w:rsidRDefault="00F45E24"/>
    <w:p w:rsidR="00F45E24" w:rsidRPr="00046AB8" w:rsidRDefault="00F45E24">
      <w:pPr>
        <w:rPr>
          <w:rFonts w:hint="eastAsia"/>
        </w:rPr>
      </w:pPr>
      <w:bookmarkStart w:id="0" w:name="_GoBack"/>
      <w:bookmarkEnd w:id="0"/>
    </w:p>
    <w:sectPr w:rsidR="00F45E24" w:rsidRPr="00046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A8"/>
    <w:rsid w:val="00046AB8"/>
    <w:rsid w:val="00255C81"/>
    <w:rsid w:val="00341541"/>
    <w:rsid w:val="004A7721"/>
    <w:rsid w:val="004B56E2"/>
    <w:rsid w:val="005F375A"/>
    <w:rsid w:val="0068334A"/>
    <w:rsid w:val="008623A8"/>
    <w:rsid w:val="009E14B1"/>
    <w:rsid w:val="00A170BB"/>
    <w:rsid w:val="00AE2916"/>
    <w:rsid w:val="00B01986"/>
    <w:rsid w:val="00CB6298"/>
    <w:rsid w:val="00E37804"/>
    <w:rsid w:val="00E534BD"/>
    <w:rsid w:val="00F4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C5E4"/>
  <w15:chartTrackingRefBased/>
  <w15:docId w15:val="{008B2E6C-F167-4F70-8903-952CE553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75</Words>
  <Characters>434</Characters>
  <Application>Microsoft Office Word</Application>
  <DocSecurity>0</DocSecurity>
  <Lines>3</Lines>
  <Paragraphs>1</Paragraphs>
  <ScaleCrop>false</ScaleCrop>
  <Company>Sky123.Org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2023-06-09T07:02:00Z</dcterms:created>
  <dcterms:modified xsi:type="dcterms:W3CDTF">2023-06-09T08:37:00Z</dcterms:modified>
</cp:coreProperties>
</file>