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E0776" w14:textId="77777777" w:rsidR="00D01ADD" w:rsidRDefault="00D01ADD"/>
    <w:p w14:paraId="1330EFE5" w14:textId="77777777" w:rsidR="00D01ADD" w:rsidRPr="00D01ADD" w:rsidRDefault="00D01ADD" w:rsidP="00D01ADD"/>
    <w:p w14:paraId="576FD63E" w14:textId="77777777" w:rsidR="00D01ADD" w:rsidRPr="00D01ADD" w:rsidRDefault="00D01ADD" w:rsidP="00D01ADD"/>
    <w:p w14:paraId="787AEF3F" w14:textId="77777777" w:rsidR="00D01ADD" w:rsidRPr="00D01ADD" w:rsidRDefault="00D01ADD" w:rsidP="00D01ADD"/>
    <w:p w14:paraId="1F394537" w14:textId="77777777" w:rsidR="00D01ADD" w:rsidRDefault="00D01ADD" w:rsidP="00D01ADD"/>
    <w:p w14:paraId="7321163C" w14:textId="77777777" w:rsidR="00A822C6" w:rsidRDefault="00D01ADD" w:rsidP="00D01ADD">
      <w:pPr>
        <w:tabs>
          <w:tab w:val="left" w:pos="1490"/>
        </w:tabs>
      </w:pPr>
      <w:r>
        <w:tab/>
        <w:t>Hello world git</w:t>
      </w:r>
    </w:p>
    <w:p w14:paraId="575EF208" w14:textId="77777777" w:rsidR="002132FD" w:rsidRDefault="002132FD" w:rsidP="00D01ADD">
      <w:pPr>
        <w:tabs>
          <w:tab w:val="left" w:pos="1490"/>
        </w:tabs>
      </w:pPr>
    </w:p>
    <w:p w14:paraId="70780F05" w14:textId="77777777" w:rsidR="002132FD" w:rsidRDefault="002132FD" w:rsidP="00D01ADD">
      <w:pPr>
        <w:tabs>
          <w:tab w:val="left" w:pos="1490"/>
        </w:tabs>
      </w:pPr>
    </w:p>
    <w:p w14:paraId="48E52528" w14:textId="77777777" w:rsidR="002132FD" w:rsidRDefault="002132FD" w:rsidP="00D01ADD">
      <w:pPr>
        <w:tabs>
          <w:tab w:val="left" w:pos="1490"/>
        </w:tabs>
      </w:pPr>
      <w:r>
        <w:t xml:space="preserve">ajout du sommaire </w:t>
      </w:r>
    </w:p>
    <w:p w14:paraId="32D700C8" w14:textId="77777777" w:rsidR="001358E8" w:rsidRDefault="001358E8" w:rsidP="00D01ADD">
      <w:pPr>
        <w:tabs>
          <w:tab w:val="left" w:pos="1490"/>
        </w:tabs>
      </w:pPr>
    </w:p>
    <w:p w14:paraId="7D45D650" w14:textId="77777777" w:rsidR="001358E8" w:rsidRDefault="001358E8" w:rsidP="00D01ADD">
      <w:pPr>
        <w:tabs>
          <w:tab w:val="left" w:pos="1490"/>
        </w:tabs>
      </w:pPr>
    </w:p>
    <w:p w14:paraId="7B3BBD36" w14:textId="3DD6AE16" w:rsidR="001358E8" w:rsidRDefault="001358E8" w:rsidP="00D01ADD">
      <w:pPr>
        <w:tabs>
          <w:tab w:val="left" w:pos="1490"/>
        </w:tabs>
      </w:pPr>
      <w:r>
        <w:t>ajout du sous sommaire</w:t>
      </w:r>
    </w:p>
    <w:p w14:paraId="19CF5091" w14:textId="77777777" w:rsidR="002132FD" w:rsidRPr="00D01ADD" w:rsidRDefault="002132FD" w:rsidP="00D01ADD">
      <w:pPr>
        <w:tabs>
          <w:tab w:val="left" w:pos="1490"/>
        </w:tabs>
      </w:pPr>
      <w:bookmarkStart w:id="0" w:name="_GoBack"/>
      <w:bookmarkEnd w:id="0"/>
    </w:p>
    <w:sectPr w:rsidR="002132FD" w:rsidRPr="00D01ADD" w:rsidSect="00A822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DD"/>
    <w:rsid w:val="001358E8"/>
    <w:rsid w:val="002132FD"/>
    <w:rsid w:val="00A822C6"/>
    <w:rsid w:val="00D0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0900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Razafitrimo</dc:creator>
  <cp:keywords/>
  <dc:description/>
  <cp:lastModifiedBy>Sandy Razafitrimo</cp:lastModifiedBy>
  <cp:revision>3</cp:revision>
  <dcterms:created xsi:type="dcterms:W3CDTF">2018-07-04T18:20:00Z</dcterms:created>
  <dcterms:modified xsi:type="dcterms:W3CDTF">2018-07-04T18:31:00Z</dcterms:modified>
</cp:coreProperties>
</file>