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19" w:rsidRPr="0004449E" w:rsidRDefault="00522619" w:rsidP="00522619">
      <w:pPr>
        <w:pStyle w:val="Heading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0" w:name="_Toc70634957"/>
      <w:r w:rsidRPr="00407C4E">
        <w:rPr>
          <w:rFonts w:ascii="Times New Roman" w:hAnsi="Times New Roman"/>
          <w:b/>
          <w:color w:val="auto"/>
          <w:sz w:val="28"/>
          <w:szCs w:val="28"/>
        </w:rPr>
        <w:t>LEMBAR PENILAIAN</w:t>
      </w:r>
      <w:bookmarkEnd w:id="0"/>
    </w:p>
    <w:p w:rsidR="00522619" w:rsidRDefault="00522619" w:rsidP="0052261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JUDUL LAPORAN</w:t>
      </w:r>
    </w:p>
    <w:p w:rsidR="00522619" w:rsidRDefault="00522619" w:rsidP="0052261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>MEMBUAT APLIKASI REKAP DATA PEMBELIAN DAN PERMINTAAN BARANG PT. KALIANUSA BERBASIS WEB</w:t>
      </w:r>
    </w:p>
    <w:p w:rsidR="00522619" w:rsidRPr="004C3A62" w:rsidRDefault="00522619" w:rsidP="00522619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:rsidR="00522619" w:rsidRPr="004C3A62" w:rsidRDefault="00522619" w:rsidP="00522619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  <w:lang w:val="id-ID"/>
        </w:rPr>
      </w:pPr>
      <w:r w:rsidRPr="00DF5563">
        <w:rPr>
          <w:rFonts w:ascii="Times New Roman" w:hAnsi="Times New Roman"/>
          <w:b/>
          <w:sz w:val="24"/>
          <w:szCs w:val="24"/>
          <w:lang w:val="sv-SE"/>
        </w:rPr>
        <w:t>Nama</w:t>
      </w:r>
      <w:r w:rsidRPr="00DF5563">
        <w:rPr>
          <w:rFonts w:ascii="Times New Roman" w:hAnsi="Times New Roman"/>
          <w:b/>
          <w:sz w:val="24"/>
          <w:szCs w:val="24"/>
          <w:lang w:val="sv-SE"/>
        </w:rPr>
        <w:tab/>
      </w:r>
      <w:r w:rsidRPr="00DF5563">
        <w:rPr>
          <w:rFonts w:ascii="Times New Roman" w:hAnsi="Times New Roman"/>
          <w:b/>
          <w:sz w:val="24"/>
          <w:szCs w:val="24"/>
          <w:lang w:val="sv-SE"/>
        </w:rPr>
        <w:tab/>
      </w:r>
      <w:r w:rsidRPr="00DF5563"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Aldi Tulus P</w:t>
      </w:r>
    </w:p>
    <w:p w:rsidR="00522619" w:rsidRPr="004C3A62" w:rsidRDefault="00522619" w:rsidP="00522619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sv-SE"/>
        </w:rPr>
        <w:t>NIS</w:t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 w:rsidRPr="00DF5563"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 w:rsidRPr="00DF5563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r>
        <w:rPr>
          <w:rFonts w:ascii="Times New Roman" w:hAnsi="Times New Roman"/>
          <w:b/>
          <w:sz w:val="24"/>
          <w:szCs w:val="24"/>
          <w:lang w:val="id-ID"/>
        </w:rPr>
        <w:t>41003</w:t>
      </w:r>
    </w:p>
    <w:p w:rsidR="00522619" w:rsidRPr="004C3A62" w:rsidRDefault="00522619" w:rsidP="00522619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  <w:lang w:val="id-ID"/>
        </w:rPr>
      </w:pPr>
      <w:r w:rsidRPr="00DF5563">
        <w:rPr>
          <w:rFonts w:ascii="Times New Roman" w:hAnsi="Times New Roman"/>
          <w:b/>
          <w:sz w:val="24"/>
          <w:szCs w:val="24"/>
          <w:lang w:val="sv-SE"/>
        </w:rPr>
        <w:t>Kelas</w:t>
      </w:r>
      <w:r w:rsidRPr="00DF5563">
        <w:rPr>
          <w:rFonts w:ascii="Times New Roman" w:hAnsi="Times New Roman"/>
          <w:b/>
          <w:sz w:val="24"/>
          <w:szCs w:val="24"/>
          <w:lang w:val="sv-SE"/>
        </w:rPr>
        <w:tab/>
      </w:r>
      <w:r w:rsidRPr="00DF5563">
        <w:rPr>
          <w:rFonts w:ascii="Times New Roman" w:hAnsi="Times New Roman"/>
          <w:b/>
          <w:sz w:val="24"/>
          <w:szCs w:val="24"/>
          <w:lang w:val="sv-SE"/>
        </w:rPr>
        <w:tab/>
      </w:r>
      <w:r w:rsidRPr="00DF5563"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ab/>
        <w:t>: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XI </w:t>
      </w:r>
    </w:p>
    <w:p w:rsidR="00522619" w:rsidRPr="00D83275" w:rsidRDefault="00522619" w:rsidP="00522619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Kompetensi Keahlian </w:t>
      </w:r>
      <w:r>
        <w:rPr>
          <w:rFonts w:ascii="Times New Roman" w:hAnsi="Times New Roman"/>
          <w:b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hAnsi="Times New Roman"/>
          <w:b/>
          <w:sz w:val="24"/>
          <w:szCs w:val="24"/>
        </w:rPr>
        <w:t>Rekayasa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Lunak</w:t>
      </w:r>
      <w:proofErr w:type="spellEnd"/>
    </w:p>
    <w:p w:rsidR="00522619" w:rsidRDefault="00522619" w:rsidP="00522619">
      <w:pPr>
        <w:spacing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Laporan Prakti</w:t>
      </w:r>
      <w:r w:rsidRPr="00DF5563">
        <w:rPr>
          <w:rFonts w:ascii="Times New Roman" w:hAnsi="Times New Roman"/>
          <w:sz w:val="24"/>
          <w:szCs w:val="24"/>
          <w:lang w:val="sv-SE"/>
        </w:rPr>
        <w:t>k Industri ini telah disetujui dan disahkan guna dapat mengikuti Ujian Pendidikan Sistem Ganda sebagai persyaratan Kenaikan Kelas.</w:t>
      </w:r>
    </w:p>
    <w:p w:rsidR="00522619" w:rsidRPr="00D83275" w:rsidRDefault="00522619" w:rsidP="00522619">
      <w:pPr>
        <w:rPr>
          <w:rFonts w:ascii="Times New Roman" w:hAnsi="Times New Roman"/>
          <w:bCs/>
          <w:sz w:val="24"/>
          <w:szCs w:val="24"/>
        </w:rPr>
      </w:pPr>
      <w:r w:rsidRPr="00DA2011">
        <w:rPr>
          <w:rFonts w:ascii="Times New Roman" w:hAnsi="Times New Roman"/>
          <w:sz w:val="24"/>
          <w:szCs w:val="24"/>
          <w:lang w:val="sv-SE"/>
        </w:rPr>
        <w:tab/>
      </w:r>
      <w:r w:rsidRPr="00DA2011">
        <w:rPr>
          <w:rFonts w:ascii="Times New Roman" w:hAnsi="Times New Roman"/>
          <w:sz w:val="24"/>
          <w:szCs w:val="24"/>
          <w:lang w:val="sv-SE"/>
        </w:rPr>
        <w:tab/>
      </w:r>
      <w:r w:rsidRPr="00DA2011">
        <w:rPr>
          <w:rFonts w:ascii="Times New Roman" w:hAnsi="Times New Roman"/>
          <w:sz w:val="24"/>
          <w:szCs w:val="24"/>
          <w:lang w:val="sv-SE"/>
        </w:rPr>
        <w:tab/>
      </w:r>
      <w:r w:rsidRPr="00DA2011">
        <w:rPr>
          <w:rFonts w:ascii="Times New Roman" w:hAnsi="Times New Roman"/>
          <w:sz w:val="24"/>
          <w:szCs w:val="24"/>
          <w:lang w:val="sv-SE"/>
        </w:rPr>
        <w:tab/>
      </w:r>
      <w:r w:rsidRPr="00DA2011">
        <w:rPr>
          <w:rFonts w:ascii="Times New Roman" w:hAnsi="Times New Roman"/>
          <w:sz w:val="24"/>
          <w:szCs w:val="24"/>
          <w:lang w:val="sv-SE"/>
        </w:rPr>
        <w:tab/>
      </w:r>
      <w:r w:rsidRPr="00DA2011">
        <w:rPr>
          <w:rFonts w:ascii="Times New Roman" w:hAnsi="Times New Roman"/>
          <w:sz w:val="24"/>
          <w:szCs w:val="24"/>
          <w:lang w:val="sv-SE"/>
        </w:rPr>
        <w:tab/>
      </w:r>
      <w:r w:rsidRPr="00DA2011">
        <w:rPr>
          <w:rFonts w:ascii="Times New Roman" w:hAnsi="Times New Roman"/>
          <w:sz w:val="24"/>
          <w:szCs w:val="24"/>
          <w:lang w:val="sv-SE"/>
        </w:rPr>
        <w:tab/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ab/>
      </w:r>
      <w:proofErr w:type="spellStart"/>
      <w:r w:rsidRPr="00D83275">
        <w:rPr>
          <w:rFonts w:ascii="Times New Roman" w:hAnsi="Times New Roman"/>
          <w:bCs/>
          <w:sz w:val="24"/>
          <w:szCs w:val="24"/>
        </w:rPr>
        <w:t>Sangatta</w:t>
      </w:r>
      <w:proofErr w:type="spellEnd"/>
      <w:r w:rsidRPr="00D83275">
        <w:rPr>
          <w:rFonts w:ascii="Times New Roman" w:hAnsi="Times New Roman"/>
          <w:bCs/>
          <w:sz w:val="24"/>
          <w:szCs w:val="24"/>
        </w:rPr>
        <w:t xml:space="preserve">,              </w:t>
      </w:r>
      <w:r w:rsidRPr="00D83275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 </w:t>
      </w:r>
      <w:r w:rsidRPr="00D83275">
        <w:rPr>
          <w:rFonts w:ascii="Times New Roman" w:hAnsi="Times New Roman"/>
          <w:bCs/>
          <w:sz w:val="24"/>
          <w:szCs w:val="24"/>
        </w:rPr>
        <w:t>2021</w:t>
      </w:r>
    </w:p>
    <w:p w:rsidR="00522619" w:rsidRDefault="00522619" w:rsidP="00522619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2030095</wp:posOffset>
                </wp:positionH>
                <wp:positionV relativeFrom="paragraph">
                  <wp:posOffset>113665</wp:posOffset>
                </wp:positionV>
                <wp:extent cx="2148840" cy="1332230"/>
                <wp:effectExtent l="0" t="0" r="0" b="1270"/>
                <wp:wrapNone/>
                <wp:docPr id="1016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32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1:</w:t>
                            </w:r>
                          </w:p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Pr="00D3741E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741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Nama-penguji1</w:t>
                            </w:r>
                          </w:p>
                          <w:p w:rsidR="00522619" w:rsidRPr="00DB4EF2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NBM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22619" w:rsidRPr="00175554" w:rsidRDefault="00522619" w:rsidP="005226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22619" w:rsidRDefault="00522619" w:rsidP="005226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16" o:spid="_x0000_s1026" type="#_x0000_t202" style="position:absolute;margin-left:159.85pt;margin-top:8.95pt;width:169.2pt;height:10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" filled="f" stroked="f" strokeweight=".5pt">
                <v:path arrowok="t"/>
                <v:textbox>
                  <w:txbxContent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1:</w:t>
                      </w:r>
                    </w:p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Pr="00D3741E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741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Nama-penguji1</w:t>
                      </w:r>
                    </w:p>
                    <w:p w:rsidR="00522619" w:rsidRPr="00DB4EF2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NBM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522619" w:rsidRPr="00175554" w:rsidRDefault="00522619" w:rsidP="00522619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22619" w:rsidRDefault="00522619" w:rsidP="0052261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123825</wp:posOffset>
                </wp:positionV>
                <wp:extent cx="2305050" cy="1381125"/>
                <wp:effectExtent l="0" t="0" r="0" b="0"/>
                <wp:wrapNone/>
                <wp:docPr id="1017" name="Text Box 10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505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2:</w:t>
                            </w:r>
                          </w:p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Pr="00D3741E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741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Nama-penguji2</w:t>
                            </w:r>
                          </w:p>
                          <w:p w:rsidR="00522619" w:rsidRPr="00D3741E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741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NBM:</w:t>
                            </w:r>
                          </w:p>
                          <w:p w:rsidR="00522619" w:rsidRPr="00175554" w:rsidRDefault="00522619" w:rsidP="00522619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22619" w:rsidRDefault="00522619" w:rsidP="005226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7" o:spid="_x0000_s1027" type="#_x0000_t202" style="position:absolute;margin-left:306.3pt;margin-top:9.75pt;width:181.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" filled="f" stroked="f" strokeweight=".5pt">
                <v:path arrowok="t"/>
                <v:textbox>
                  <w:txbxContent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2:</w:t>
                      </w:r>
                    </w:p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Pr="00D3741E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741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Nama-penguji2</w:t>
                      </w:r>
                    </w:p>
                    <w:p w:rsidR="00522619" w:rsidRPr="00D3741E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3741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NBM:</w:t>
                      </w:r>
                    </w:p>
                    <w:p w:rsidR="00522619" w:rsidRPr="00175554" w:rsidRDefault="00522619" w:rsidP="00522619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22619" w:rsidRDefault="00522619" w:rsidP="00522619"/>
                  </w:txbxContent>
                </v:textbox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154305</wp:posOffset>
                </wp:positionV>
                <wp:extent cx="2148840" cy="1371600"/>
                <wp:effectExtent l="0" t="0" r="0" b="0"/>
                <wp:wrapNone/>
                <wp:docPr id="966" name="Text Box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  <w:r w:rsidRPr="00DA201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Pr="00DA2011" w:rsidRDefault="00522619" w:rsidP="0052261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Pr="00D3741E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Nama-Pembimbing</w:t>
                            </w:r>
                            <w:proofErr w:type="spellEnd"/>
                          </w:p>
                          <w:p w:rsidR="00522619" w:rsidRPr="00175554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755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NBM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……</w:t>
                            </w:r>
                          </w:p>
                          <w:p w:rsidR="00522619" w:rsidRDefault="00522619" w:rsidP="005226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6" o:spid="_x0000_s1028" type="#_x0000_t202" style="position:absolute;margin-left:-9.35pt;margin-top:12.15pt;width:169.2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" filled="f" stroked="f" strokeweight=".5pt">
                <v:path arrowok="t"/>
                <v:textbox>
                  <w:txbxContent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  <w:r w:rsidRPr="00DA201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</w:t>
                      </w:r>
                    </w:p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Pr="00DA2011" w:rsidRDefault="00522619" w:rsidP="0052261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Pr="00D3741E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Nama-Pembimbing</w:t>
                      </w:r>
                      <w:proofErr w:type="spellEnd"/>
                    </w:p>
                    <w:p w:rsidR="00522619" w:rsidRPr="00175554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1755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NBM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……</w:t>
                      </w:r>
                    </w:p>
                    <w:p w:rsidR="00522619" w:rsidRDefault="00522619" w:rsidP="0052261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522619" w:rsidRDefault="00522619" w:rsidP="00522619"/>
    <w:p w:rsidR="00522619" w:rsidRDefault="00522619" w:rsidP="00522619"/>
    <w:p w:rsidR="00522619" w:rsidRPr="0039655D" w:rsidRDefault="00522619" w:rsidP="00522619"/>
    <w:p w:rsidR="00522619" w:rsidRPr="00D13AB4" w:rsidRDefault="00522619" w:rsidP="00522619">
      <w:p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    </w:t>
      </w:r>
      <w:r>
        <w:tab/>
      </w:r>
    </w:p>
    <w:p w:rsidR="00522619" w:rsidRPr="00D13AB4" w:rsidRDefault="00522619" w:rsidP="00522619">
      <w:pPr>
        <w:tabs>
          <w:tab w:val="left" w:pos="3079"/>
        </w:tabs>
      </w:pPr>
    </w:p>
    <w:p w:rsidR="00522619" w:rsidRDefault="00522619" w:rsidP="00522619">
      <w:pPr>
        <w:pStyle w:val="Heading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194310</wp:posOffset>
                </wp:positionV>
                <wp:extent cx="1508125" cy="273050"/>
                <wp:effectExtent l="0" t="0" r="0" b="0"/>
                <wp:wrapNone/>
                <wp:docPr id="964" name="Text Box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81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9" w:rsidRPr="00A1229F" w:rsidRDefault="00522619" w:rsidP="0052261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1229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A1229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4" o:spid="_x0000_s1029" type="#_x0000_t202" style="position:absolute;left:0;text-align:left;margin-left:204.2pt;margin-top:15.3pt;width:118.7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" filled="f" stroked="f" strokeweight=".5pt">
                <v:path arrowok="t"/>
                <v:textbox>
                  <w:txbxContent>
                    <w:p w:rsidR="00522619" w:rsidRPr="00A1229F" w:rsidRDefault="00522619" w:rsidP="0052261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1229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A1229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:rsidR="00522619" w:rsidRDefault="00522619" w:rsidP="00522619">
      <w:pPr>
        <w:pStyle w:val="Heading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313690</wp:posOffset>
                </wp:positionV>
                <wp:extent cx="2484755" cy="1967865"/>
                <wp:effectExtent l="0" t="0" r="0" b="0"/>
                <wp:wrapNone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4755" cy="196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9" w:rsidRPr="00DA2011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A201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epala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Program</w:t>
                            </w:r>
                            <w:r w:rsidRPr="00DA201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A201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Keahlian</w:t>
                            </w:r>
                            <w:proofErr w:type="spellEnd"/>
                            <w:r w:rsidRPr="00DA201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:rsidR="00522619" w:rsidRDefault="00522619" w:rsidP="0052261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Default="00522619" w:rsidP="0052261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Pr="00DA2011" w:rsidRDefault="00522619" w:rsidP="0052261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Pr="00D3741E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741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Meti</w:t>
                            </w:r>
                            <w:proofErr w:type="spellEnd"/>
                            <w:r w:rsidRPr="00D3741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741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Rasmini</w:t>
                            </w:r>
                            <w:proofErr w:type="spellEnd"/>
                            <w:r w:rsidRPr="00D3741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3741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</w:p>
                          <w:p w:rsidR="00522619" w:rsidRPr="00175554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755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NBM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1.396.231</w:t>
                            </w:r>
                          </w:p>
                          <w:p w:rsidR="00522619" w:rsidRDefault="00522619" w:rsidP="005226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0" type="#_x0000_t202" style="position:absolute;left:0;text-align:left;margin-left:-13.3pt;margin-top:24.7pt;width:195.65pt;height:15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" filled="f" stroked="f" strokeweight=".5pt">
                <v:path arrowok="t"/>
                <v:textbox>
                  <w:txbxContent>
                    <w:p w:rsidR="00522619" w:rsidRPr="00DA2011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DA201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epala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Program</w:t>
                      </w:r>
                      <w:r w:rsidRPr="00DA2011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A201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Keahlian</w:t>
                      </w:r>
                      <w:proofErr w:type="spellEnd"/>
                      <w:r w:rsidRPr="00DA201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</w:t>
                      </w:r>
                    </w:p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:rsidR="00522619" w:rsidRDefault="00522619" w:rsidP="0052261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Default="00522619" w:rsidP="0052261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Pr="00DA2011" w:rsidRDefault="00522619" w:rsidP="0052261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Pr="00D3741E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3741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Meti</w:t>
                      </w:r>
                      <w:proofErr w:type="spellEnd"/>
                      <w:r w:rsidRPr="00D3741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741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Rasmini</w:t>
                      </w:r>
                      <w:proofErr w:type="spellEnd"/>
                      <w:r w:rsidRPr="00D3741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D3741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S.Kom</w:t>
                      </w:r>
                      <w:proofErr w:type="spellEnd"/>
                    </w:p>
                    <w:p w:rsidR="00522619" w:rsidRPr="00175554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1755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NBM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1.396.231</w:t>
                      </w:r>
                    </w:p>
                    <w:p w:rsidR="00522619" w:rsidRDefault="00522619" w:rsidP="00522619"/>
                  </w:txbxContent>
                </v:textbox>
              </v:shape>
            </w:pict>
          </mc:Fallback>
        </mc:AlternateContent>
      </w:r>
    </w:p>
    <w:p w:rsidR="00522619" w:rsidRDefault="00522619" w:rsidP="00522619">
      <w:pPr>
        <w:pStyle w:val="Heading1"/>
        <w:spacing w:before="0" w:line="360" w:lineRule="auto"/>
        <w:rPr>
          <w:rFonts w:ascii="Times New Roman" w:hAnsi="Times New Roman"/>
          <w:b/>
          <w:color w:val="auto"/>
          <w:sz w:val="28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6985</wp:posOffset>
                </wp:positionV>
                <wp:extent cx="2369820" cy="1888490"/>
                <wp:effectExtent l="0" t="0" r="0" b="0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9820" cy="188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19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A201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epala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:rsidR="00522619" w:rsidRPr="00DA2011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SMK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Muhammadiyah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Sangatta</w:t>
                            </w:r>
                            <w:proofErr w:type="spellEnd"/>
                          </w:p>
                          <w:p w:rsidR="00522619" w:rsidRDefault="00522619" w:rsidP="0052261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Default="00522619" w:rsidP="0052261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22619" w:rsidRPr="00DA2011" w:rsidRDefault="00522619" w:rsidP="0052261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bookmarkEnd w:id="1"/>
                          </w:p>
                          <w:p w:rsidR="00522619" w:rsidRPr="00D3741E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Ahmad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Natsir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, ST</w:t>
                            </w:r>
                          </w:p>
                          <w:p w:rsidR="00522619" w:rsidRPr="003D490B" w:rsidRDefault="00522619" w:rsidP="0052261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7555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NBM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490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1.245.956</w:t>
                            </w:r>
                          </w:p>
                          <w:p w:rsidR="00522619" w:rsidRPr="00175554" w:rsidRDefault="00522619" w:rsidP="0052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22619" w:rsidRDefault="00522619" w:rsidP="005226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31" type="#_x0000_t202" style="position:absolute;margin-left:290.35pt;margin-top:.55pt;width:186.6pt;height:14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" filled="f" stroked="f" strokeweight=".5pt">
                <v:path arrowok="t"/>
                <v:textbox>
                  <w:txbxContent>
                    <w:p w:rsidR="00522619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DA201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epala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:rsidR="00522619" w:rsidRPr="00DA2011" w:rsidRDefault="00522619" w:rsidP="0052261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SMK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Muhammadiyah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Sangatta</w:t>
                      </w:r>
                      <w:proofErr w:type="spellEnd"/>
                    </w:p>
                    <w:p w:rsidR="00522619" w:rsidRDefault="00522619" w:rsidP="0052261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Default="00522619" w:rsidP="0052261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522619" w:rsidRPr="00DA2011" w:rsidRDefault="00522619" w:rsidP="0052261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bookmarkStart w:id="2" w:name="_GoBack"/>
                      <w:bookmarkEnd w:id="2"/>
                    </w:p>
                    <w:p w:rsidR="00522619" w:rsidRPr="00D3741E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Ahmad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Natsir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, ST</w:t>
                      </w:r>
                    </w:p>
                    <w:p w:rsidR="00522619" w:rsidRPr="003D490B" w:rsidRDefault="00522619" w:rsidP="00522619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 w:rsidRPr="0017555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NBM :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D490B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1.245.956</w:t>
                      </w:r>
                    </w:p>
                    <w:p w:rsidR="00522619" w:rsidRPr="00175554" w:rsidRDefault="00522619" w:rsidP="00522619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22619" w:rsidRDefault="00522619" w:rsidP="00522619"/>
                  </w:txbxContent>
                </v:textbox>
              </v:shape>
            </w:pict>
          </mc:Fallback>
        </mc:AlternateContent>
      </w:r>
    </w:p>
    <w:p w:rsidR="00522619" w:rsidRDefault="00522619" w:rsidP="00522619"/>
    <w:p w:rsidR="00522619" w:rsidRPr="0046403F" w:rsidRDefault="00522619" w:rsidP="00522619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0C148" wp14:editId="63F3A8CB">
                <wp:simplePos x="0" y="0"/>
                <wp:positionH relativeFrom="column">
                  <wp:posOffset>2313305</wp:posOffset>
                </wp:positionH>
                <wp:positionV relativeFrom="paragraph">
                  <wp:posOffset>267335</wp:posOffset>
                </wp:positionV>
                <wp:extent cx="1437005" cy="1889125"/>
                <wp:effectExtent l="0" t="0" r="0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7005" cy="188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97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</w:tblGrid>
                            <w:tr w:rsidR="00522619" w:rsidRPr="00D3741E" w:rsidTr="0004449E">
                              <w:trPr>
                                <w:trHeight w:val="450"/>
                              </w:trPr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:rsidR="00522619" w:rsidRPr="00D3741E" w:rsidRDefault="00522619" w:rsidP="00D374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ID" w:eastAsia="en-ID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ID" w:eastAsia="en-ID"/>
                                    </w:rPr>
                                    <w:t>NILAI</w:t>
                                  </w:r>
                                </w:p>
                              </w:tc>
                            </w:tr>
                            <w:tr w:rsidR="00522619" w:rsidRPr="00D3741E" w:rsidTr="0004449E">
                              <w:trPr>
                                <w:trHeight w:val="450"/>
                              </w:trPr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522619" w:rsidRPr="00D3741E" w:rsidRDefault="00522619" w:rsidP="00D3741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ID" w:eastAsia="en-ID"/>
                                    </w:rPr>
                                  </w:pPr>
                                </w:p>
                              </w:tc>
                            </w:tr>
                            <w:tr w:rsidR="00522619" w:rsidRPr="00D3741E" w:rsidTr="0004449E">
                              <w:trPr>
                                <w:trHeight w:val="450"/>
                              </w:trPr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noWrap/>
                                  <w:vAlign w:val="bottom"/>
                                  <w:hideMark/>
                                </w:tcPr>
                                <w:p w:rsidR="00522619" w:rsidRPr="00D3741E" w:rsidRDefault="00522619" w:rsidP="00D13AB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  <w:lang w:val="en-ID" w:eastAsia="en-ID"/>
                                    </w:rPr>
                                  </w:pPr>
                                  <w:r w:rsidRPr="00D3741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  <w:lang w:val="en-ID" w:eastAsia="en-ID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522619" w:rsidRPr="00D3741E" w:rsidTr="0004449E">
                              <w:trPr>
                                <w:trHeight w:val="450"/>
                              </w:trPr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522619" w:rsidRPr="00D3741E" w:rsidRDefault="00522619" w:rsidP="00D13AB4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  <w:lang w:val="en-ID" w:eastAsia="en-ID"/>
                                    </w:rPr>
                                  </w:pPr>
                                </w:p>
                              </w:tc>
                            </w:tr>
                            <w:tr w:rsidR="00522619" w:rsidRPr="00D3741E" w:rsidTr="0004449E">
                              <w:trPr>
                                <w:trHeight w:val="450"/>
                              </w:trPr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  <w:hideMark/>
                                </w:tcPr>
                                <w:p w:rsidR="00522619" w:rsidRPr="00D3741E" w:rsidRDefault="00522619" w:rsidP="00D13AB4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  <w:lang w:val="en-ID" w:eastAsia="en-ID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2619" w:rsidRDefault="00522619" w:rsidP="005226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32" type="#_x0000_t202" style="position:absolute;margin-left:182.15pt;margin-top:21.05pt;width:113.15pt;height:1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" filled="f" stroked="f" strokeweight=".5pt">
                <v:path arrowok="t"/>
                <v:textbox>
                  <w:txbxContent>
                    <w:tbl>
                      <w:tblPr>
                        <w:tblW w:w="197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</w:tblGrid>
                      <w:tr w:rsidR="00522619" w:rsidRPr="00D3741E" w:rsidTr="0004449E">
                        <w:trPr>
                          <w:trHeight w:val="450"/>
                        </w:trPr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noWrap/>
                            <w:vAlign w:val="center"/>
                            <w:hideMark/>
                          </w:tcPr>
                          <w:p w:rsidR="00522619" w:rsidRPr="00D3741E" w:rsidRDefault="00522619" w:rsidP="00D3741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D" w:eastAsia="en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D" w:eastAsia="en-ID"/>
                              </w:rPr>
                              <w:t>NILAI</w:t>
                            </w:r>
                          </w:p>
                        </w:tc>
                      </w:tr>
                      <w:tr w:rsidR="00522619" w:rsidRPr="00D3741E" w:rsidTr="0004449E">
                        <w:trPr>
                          <w:trHeight w:val="450"/>
                        </w:trPr>
                        <w:tc>
                          <w:tcPr>
                            <w:tcW w:w="1975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  <w:hideMark/>
                          </w:tcPr>
                          <w:p w:rsidR="00522619" w:rsidRPr="00D3741E" w:rsidRDefault="00522619" w:rsidP="00D3741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ID" w:eastAsia="en-ID"/>
                              </w:rPr>
                            </w:pPr>
                          </w:p>
                        </w:tc>
                      </w:tr>
                      <w:tr w:rsidR="00522619" w:rsidRPr="00D3741E" w:rsidTr="0004449E">
                        <w:trPr>
                          <w:trHeight w:val="450"/>
                        </w:trPr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noWrap/>
                            <w:vAlign w:val="bottom"/>
                            <w:hideMark/>
                          </w:tcPr>
                          <w:p w:rsidR="00522619" w:rsidRPr="00D3741E" w:rsidRDefault="00522619" w:rsidP="00D13AB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ID" w:eastAsia="en-ID"/>
                              </w:rPr>
                            </w:pPr>
                            <w:r w:rsidRPr="00D3741E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ID" w:eastAsia="en-ID"/>
                              </w:rPr>
                              <w:t> </w:t>
                            </w:r>
                          </w:p>
                        </w:tc>
                      </w:tr>
                      <w:tr w:rsidR="00522619" w:rsidRPr="00D3741E" w:rsidTr="0004449E">
                        <w:trPr>
                          <w:trHeight w:val="450"/>
                        </w:trPr>
                        <w:tc>
                          <w:tcPr>
                            <w:tcW w:w="1975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  <w:hideMark/>
                          </w:tcPr>
                          <w:p w:rsidR="00522619" w:rsidRPr="00D3741E" w:rsidRDefault="00522619" w:rsidP="00D13AB4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ID" w:eastAsia="en-ID"/>
                              </w:rPr>
                            </w:pPr>
                          </w:p>
                        </w:tc>
                      </w:tr>
                      <w:tr w:rsidR="00522619" w:rsidRPr="00D3741E" w:rsidTr="0004449E">
                        <w:trPr>
                          <w:trHeight w:val="450"/>
                        </w:trPr>
                        <w:tc>
                          <w:tcPr>
                            <w:tcW w:w="1975" w:type="dxa"/>
                            <w:vMerge/>
                            <w:tcBorders>
                              <w:top w:val="single" w:sz="8" w:space="0" w:color="auto"/>
                              <w:left w:val="single" w:sz="8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  <w:hideMark/>
                          </w:tcPr>
                          <w:p w:rsidR="00522619" w:rsidRPr="00D3741E" w:rsidRDefault="00522619" w:rsidP="00D13AB4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lang w:val="en-ID" w:eastAsia="en-ID"/>
                              </w:rPr>
                            </w:pPr>
                          </w:p>
                        </w:tc>
                      </w:tr>
                    </w:tbl>
                    <w:p w:rsidR="00522619" w:rsidRDefault="00522619" w:rsidP="00522619"/>
                  </w:txbxContent>
                </v:textbox>
              </v:shape>
            </w:pict>
          </mc:Fallback>
        </mc:AlternateContent>
      </w:r>
    </w:p>
    <w:p w:rsidR="00522619" w:rsidRPr="00635428" w:rsidRDefault="00522619" w:rsidP="00522619"/>
    <w:p w:rsidR="00561194" w:rsidRDefault="00561194"/>
    <w:sectPr w:rsidR="00561194" w:rsidSect="00522619">
      <w:headerReference w:type="default" r:id="rId7"/>
      <w:footerReference w:type="default" r:id="rId8"/>
      <w:pgSz w:w="11906" w:h="16838"/>
      <w:pgMar w:top="2694" w:right="1440" w:bottom="1440" w:left="1440" w:header="709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38" w:rsidRDefault="00BC6738" w:rsidP="00522619">
      <w:pPr>
        <w:spacing w:after="0" w:line="240" w:lineRule="auto"/>
      </w:pPr>
      <w:r>
        <w:separator/>
      </w:r>
    </w:p>
  </w:endnote>
  <w:endnote w:type="continuationSeparator" w:id="0">
    <w:p w:rsidR="00BC6738" w:rsidRDefault="00BC6738" w:rsidP="0052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619" w:rsidRPr="00522619" w:rsidRDefault="00522619">
    <w:pPr>
      <w:pStyle w:val="Footer"/>
      <w:jc w:val="center"/>
      <w:rPr>
        <w:rFonts w:ascii="Times New Roman" w:hAnsi="Times New Roman"/>
        <w:lang w:val="id-ID"/>
      </w:rPr>
    </w:pPr>
  </w:p>
  <w:p w:rsidR="00522619" w:rsidRPr="00522619" w:rsidRDefault="00522619">
    <w:pPr>
      <w:pStyle w:val="Footer"/>
      <w:jc w:val="center"/>
      <w:rPr>
        <w:rFonts w:ascii="Times New Roman" w:hAnsi="Times New Roman"/>
      </w:rPr>
    </w:pPr>
    <w:sdt>
      <w:sdtPr>
        <w:rPr>
          <w:rFonts w:ascii="Times New Roman" w:hAnsi="Times New Roman"/>
        </w:rPr>
        <w:id w:val="-227099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2619">
          <w:rPr>
            <w:rFonts w:ascii="Times New Roman" w:hAnsi="Times New Roman"/>
          </w:rPr>
          <w:fldChar w:fldCharType="begin"/>
        </w:r>
        <w:r w:rsidRPr="00522619">
          <w:rPr>
            <w:rFonts w:ascii="Times New Roman" w:hAnsi="Times New Roman"/>
          </w:rPr>
          <w:instrText xml:space="preserve"> PAGE   \* MERGEFORMAT </w:instrText>
        </w:r>
        <w:r w:rsidRPr="00522619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iv</w:t>
        </w:r>
        <w:r w:rsidRPr="00522619">
          <w:rPr>
            <w:rFonts w:ascii="Times New Roman" w:hAnsi="Times New Roman"/>
            <w:noProof/>
          </w:rPr>
          <w:fldChar w:fldCharType="end"/>
        </w:r>
      </w:sdtContent>
    </w:sdt>
  </w:p>
  <w:p w:rsidR="00522619" w:rsidRPr="00522619" w:rsidRDefault="00522619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38" w:rsidRDefault="00BC6738" w:rsidP="00522619">
      <w:pPr>
        <w:spacing w:after="0" w:line="240" w:lineRule="auto"/>
      </w:pPr>
      <w:r>
        <w:separator/>
      </w:r>
    </w:p>
  </w:footnote>
  <w:footnote w:type="continuationSeparator" w:id="0">
    <w:p w:rsidR="00BC6738" w:rsidRDefault="00BC6738" w:rsidP="0052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619" w:rsidRPr="00116D76" w:rsidRDefault="00522619" w:rsidP="00522619">
    <w:pPr>
      <w:spacing w:after="0" w:line="240" w:lineRule="auto"/>
      <w:ind w:firstLine="567"/>
      <w:jc w:val="center"/>
      <w:rPr>
        <w:rFonts w:ascii="Times New Roman" w:hAnsi="Times New Roman"/>
        <w:sz w:val="24"/>
        <w:szCs w:val="24"/>
        <w:lang w:val="es-ES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22D4A08B" wp14:editId="521FCBA3">
          <wp:simplePos x="0" y="0"/>
          <wp:positionH relativeFrom="margin">
            <wp:posOffset>-40005</wp:posOffset>
          </wp:positionH>
          <wp:positionV relativeFrom="paragraph">
            <wp:posOffset>15240</wp:posOffset>
          </wp:positionV>
          <wp:extent cx="862965" cy="934085"/>
          <wp:effectExtent l="0" t="0" r="0" b="0"/>
          <wp:wrapNone/>
          <wp:docPr id="1" name="Picture 2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65" cy="934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6D76">
      <w:rPr>
        <w:rFonts w:ascii="Times New Roman" w:hAnsi="Times New Roman"/>
        <w:sz w:val="24"/>
        <w:szCs w:val="24"/>
        <w:lang w:val="es-ES"/>
      </w:rPr>
      <w:t>MAJ</w:t>
    </w:r>
    <w:r w:rsidRPr="00116D76">
      <w:rPr>
        <w:rFonts w:ascii="Times New Roman" w:hAnsi="Times New Roman"/>
        <w:sz w:val="24"/>
        <w:szCs w:val="24"/>
        <w:lang w:val="id-ID"/>
      </w:rPr>
      <w:t>E</w:t>
    </w:r>
    <w:r w:rsidRPr="00116D76">
      <w:rPr>
        <w:rFonts w:ascii="Times New Roman" w:hAnsi="Times New Roman"/>
        <w:sz w:val="24"/>
        <w:szCs w:val="24"/>
        <w:lang w:val="es-ES"/>
      </w:rPr>
      <w:t>LIS PENDIDIKAN DASAR DAN MENENGAH KUTAI TIMUR</w:t>
    </w:r>
  </w:p>
  <w:p w:rsidR="00522619" w:rsidRPr="00116D76" w:rsidRDefault="00522619" w:rsidP="00522619">
    <w:pPr>
      <w:spacing w:after="0" w:line="240" w:lineRule="auto"/>
      <w:ind w:firstLine="720"/>
      <w:jc w:val="center"/>
      <w:rPr>
        <w:rFonts w:ascii="Times New Roman" w:hAnsi="Times New Roman"/>
        <w:b/>
        <w:sz w:val="24"/>
        <w:szCs w:val="24"/>
        <w:lang w:val="sv-SE"/>
      </w:rPr>
    </w:pPr>
    <w:r w:rsidRPr="00116D76">
      <w:rPr>
        <w:rFonts w:ascii="Times New Roman" w:hAnsi="Times New Roman"/>
        <w:b/>
        <w:sz w:val="24"/>
        <w:szCs w:val="24"/>
        <w:lang w:val="sv-SE"/>
      </w:rPr>
      <w:t>SMK MUHAMMADIYAH I SANGATTA</w:t>
    </w:r>
  </w:p>
  <w:p w:rsidR="00522619" w:rsidRPr="00116D76" w:rsidRDefault="00522619" w:rsidP="00522619">
    <w:pPr>
      <w:spacing w:after="0" w:line="240" w:lineRule="auto"/>
      <w:ind w:firstLine="720"/>
      <w:jc w:val="center"/>
      <w:rPr>
        <w:rFonts w:ascii="Times New Roman" w:hAnsi="Times New Roman"/>
        <w:b/>
        <w:sz w:val="24"/>
        <w:szCs w:val="24"/>
        <w:lang w:val="sv-SE"/>
      </w:rPr>
    </w:pPr>
    <w:r w:rsidRPr="00116D76">
      <w:rPr>
        <w:rFonts w:ascii="Times New Roman" w:hAnsi="Times New Roman"/>
        <w:b/>
        <w:sz w:val="24"/>
        <w:szCs w:val="24"/>
        <w:lang w:val="sv-SE"/>
      </w:rPr>
      <w:t>Kelompok : Teknologi dan Rekayasa</w:t>
    </w:r>
  </w:p>
  <w:p w:rsidR="00522619" w:rsidRPr="00116D76" w:rsidRDefault="00522619" w:rsidP="00522619">
    <w:pPr>
      <w:spacing w:after="0" w:line="240" w:lineRule="auto"/>
      <w:ind w:firstLine="720"/>
      <w:jc w:val="center"/>
      <w:rPr>
        <w:rFonts w:ascii="Times New Roman" w:hAnsi="Times New Roman"/>
        <w:sz w:val="24"/>
        <w:szCs w:val="24"/>
        <w:lang w:val="es-ES"/>
      </w:rPr>
    </w:pPr>
    <w:proofErr w:type="spellStart"/>
    <w:r w:rsidRPr="00116D76">
      <w:rPr>
        <w:rFonts w:ascii="Times New Roman" w:hAnsi="Times New Roman"/>
        <w:sz w:val="24"/>
        <w:szCs w:val="24"/>
        <w:lang w:val="es-ES"/>
      </w:rPr>
      <w:t>Jl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. K. H. Ahmad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Dahlan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RT 14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Desa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Sangatta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Utara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Kecamatan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Sangatta</w:t>
    </w:r>
    <w:proofErr w:type="spellEnd"/>
  </w:p>
  <w:p w:rsidR="00522619" w:rsidRPr="00116D76" w:rsidRDefault="00522619" w:rsidP="00522619">
    <w:pPr>
      <w:spacing w:after="0" w:line="240" w:lineRule="auto"/>
      <w:ind w:firstLine="720"/>
      <w:jc w:val="center"/>
      <w:rPr>
        <w:rFonts w:ascii="Times New Roman" w:hAnsi="Times New Roman"/>
        <w:sz w:val="24"/>
        <w:szCs w:val="24"/>
        <w:lang w:val="es-ES"/>
      </w:rPr>
    </w:pPr>
    <w:proofErr w:type="spellStart"/>
    <w:r w:rsidRPr="00116D76">
      <w:rPr>
        <w:rFonts w:ascii="Times New Roman" w:hAnsi="Times New Roman"/>
        <w:sz w:val="24"/>
        <w:szCs w:val="24"/>
        <w:lang w:val="es-ES"/>
      </w:rPr>
      <w:t>Kabupaten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Kutai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Timur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Propinsi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Kalimantan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Timur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Kode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 Pos 75611</w:t>
    </w:r>
  </w:p>
  <w:p w:rsidR="00522619" w:rsidRPr="00116D76" w:rsidRDefault="00522619" w:rsidP="00522619">
    <w:pPr>
      <w:spacing w:after="0" w:line="240" w:lineRule="auto"/>
      <w:ind w:firstLine="720"/>
      <w:jc w:val="center"/>
      <w:rPr>
        <w:rFonts w:ascii="Times New Roman" w:hAnsi="Times New Roman"/>
        <w:sz w:val="24"/>
        <w:szCs w:val="24"/>
        <w:lang w:val="es-ES"/>
      </w:rPr>
    </w:pPr>
    <w:r>
      <w:rPr>
        <w:noProof/>
        <w:lang w:val="id-ID" w:eastAsia="id-ID"/>
      </w:rPr>
      <mc:AlternateContent>
        <mc:Choice Requires="wps">
          <w:drawing>
            <wp:anchor distT="4294967295" distB="4294967295" distL="114300" distR="114300" simplePos="0" relativeHeight="251660288" behindDoc="1" locked="0" layoutInCell="1" allowOverlap="1" wp14:anchorId="28D40F92" wp14:editId="6A662855">
              <wp:simplePos x="0" y="0"/>
              <wp:positionH relativeFrom="margin">
                <wp:align>center</wp:align>
              </wp:positionH>
              <wp:positionV relativeFrom="paragraph">
                <wp:posOffset>222884</wp:posOffset>
              </wp:positionV>
              <wp:extent cx="5600700" cy="0"/>
              <wp:effectExtent l="0" t="19050" r="19050" b="381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974" name="Straight Connector 9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974" o:spid="_x0000_s1026" style="position:absolute;flip:y;z-index:-25165619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17.55pt" to="44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" strokeweight="4.5pt">
              <v:stroke linestyle="thinThick"/>
              <w10:wrap type="tight" anchorx="margin"/>
            </v:line>
          </w:pict>
        </mc:Fallback>
      </mc:AlternateContent>
    </w:r>
    <w:r w:rsidRPr="00116D76">
      <w:rPr>
        <w:rFonts w:ascii="Times New Roman" w:hAnsi="Times New Roman"/>
        <w:sz w:val="24"/>
        <w:szCs w:val="24"/>
        <w:lang w:val="es-ES"/>
      </w:rPr>
      <w:t xml:space="preserve">No. 1 </w:t>
    </w:r>
    <w:proofErr w:type="spellStart"/>
    <w:r w:rsidRPr="00116D76">
      <w:rPr>
        <w:rFonts w:ascii="Times New Roman" w:hAnsi="Times New Roman"/>
        <w:sz w:val="24"/>
        <w:szCs w:val="24"/>
        <w:lang w:val="es-ES"/>
      </w:rPr>
      <w:t>Tlp</w:t>
    </w:r>
    <w:proofErr w:type="spellEnd"/>
    <w:r w:rsidRPr="00116D76">
      <w:rPr>
        <w:rFonts w:ascii="Times New Roman" w:hAnsi="Times New Roman"/>
        <w:sz w:val="24"/>
        <w:szCs w:val="24"/>
        <w:lang w:val="es-ES"/>
      </w:rPr>
      <w:t xml:space="preserve">. 0549 – 5500483 </w:t>
    </w:r>
    <w:proofErr w:type="gramStart"/>
    <w:r w:rsidRPr="00116D76">
      <w:rPr>
        <w:rFonts w:ascii="Times New Roman" w:hAnsi="Times New Roman"/>
        <w:sz w:val="24"/>
        <w:szCs w:val="24"/>
      </w:rPr>
      <w:t>Email :</w:t>
    </w:r>
    <w:proofErr w:type="gramEnd"/>
    <w:r w:rsidRPr="00116D76">
      <w:rPr>
        <w:rFonts w:ascii="Times New Roman" w:hAnsi="Times New Roman"/>
        <w:sz w:val="24"/>
        <w:szCs w:val="24"/>
      </w:rPr>
      <w:t xml:space="preserve"> </w:t>
    </w:r>
    <w:hyperlink r:id="rId2" w:history="1">
      <w:r w:rsidRPr="00116D76">
        <w:rPr>
          <w:rStyle w:val="Hyperlink"/>
          <w:rFonts w:ascii="Times New Roman" w:hAnsi="Times New Roman"/>
          <w:sz w:val="24"/>
          <w:szCs w:val="24"/>
        </w:rPr>
        <w:t>smkmuh1sangatta@yahoo.co.id</w:t>
      </w:r>
    </w:hyperlink>
  </w:p>
  <w:p w:rsidR="00522619" w:rsidRDefault="00522619" w:rsidP="00522619">
    <w:pPr>
      <w:pStyle w:val="Header"/>
      <w:tabs>
        <w:tab w:val="left" w:pos="7047"/>
      </w:tabs>
    </w:pPr>
  </w:p>
  <w:p w:rsidR="00522619" w:rsidRDefault="005226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19"/>
    <w:rsid w:val="00522619"/>
    <w:rsid w:val="00561194"/>
    <w:rsid w:val="00BC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19"/>
    <w:pPr>
      <w:spacing w:after="160" w:line="259" w:lineRule="auto"/>
    </w:pPr>
    <w:rPr>
      <w:rFonts w:eastAsia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1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19"/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19"/>
    <w:rPr>
      <w:rFonts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19"/>
    <w:rPr>
      <w:rFonts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rsid w:val="0052261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19"/>
    <w:pPr>
      <w:spacing w:after="160" w:line="259" w:lineRule="auto"/>
    </w:pPr>
    <w:rPr>
      <w:rFonts w:eastAsia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61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19"/>
    <w:rPr>
      <w:rFonts w:asciiTheme="majorHAnsi" w:eastAsiaTheme="majorEastAsia" w:hAnsiTheme="majorHAnsi" w:cs="Times New Roman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19"/>
    <w:rPr>
      <w:rFonts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19"/>
    <w:rPr>
      <w:rFonts w:eastAsia="Times New Roman" w:cs="Times New Roman"/>
      <w:lang w:val="en-US"/>
    </w:rPr>
  </w:style>
  <w:style w:type="character" w:styleId="Hyperlink">
    <w:name w:val="Hyperlink"/>
    <w:basedOn w:val="DefaultParagraphFont"/>
    <w:uiPriority w:val="99"/>
    <w:rsid w:val="0052261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mkmuh1sangatta@yahoo.c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2021-08-04T02:00:00Z</dcterms:created>
  <dcterms:modified xsi:type="dcterms:W3CDTF">2021-08-04T02:04:00Z</dcterms:modified>
</cp:coreProperties>
</file>