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6BD25C">
      <w:pPr>
        <w:numPr>
          <w:ilvl w:val="0"/>
          <w:numId w:val="0"/>
        </w:numPr>
        <w:spacing w:after="240" w:afterAutospacing="0"/>
        <w:rPr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1.做了什么</w:t>
      </w:r>
    </w:p>
    <w:p w14:paraId="00B3874D">
      <w:pPr>
        <w:numPr>
          <w:ilvl w:val="0"/>
          <w:numId w:val="0"/>
        </w:numPr>
        <w:spacing w:after="240" w:afterAutospacing="0" w:line="240" w:lineRule="auto"/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了解面试的流程</w:t>
      </w:r>
    </w:p>
    <w:p w14:paraId="5FBDC51C">
      <w:pPr>
        <w:numPr>
          <w:ilvl w:val="0"/>
          <w:numId w:val="1"/>
        </w:numPr>
        <w:spacing w:after="240" w:afterAutospacing="0"/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收获</w:t>
      </w:r>
    </w:p>
    <w:p w14:paraId="39556EF2">
      <w:pPr>
        <w:numPr>
          <w:ilvl w:val="0"/>
          <w:numId w:val="0"/>
        </w:numPr>
        <w:spacing w:after="240" w:afterAutospacing="0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熟悉面试的基本流程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3.已解决问题与解决方法</w:t>
      </w:r>
    </w:p>
    <w:p w14:paraId="624AA0D6">
      <w:pPr>
        <w:numPr>
          <w:ilvl w:val="0"/>
          <w:numId w:val="0"/>
        </w:numPr>
        <w:spacing w:after="240" w:afterAutospacing="0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简历怎么撰写</w:t>
      </w:r>
    </w:p>
    <w:p w14:paraId="027B58DA">
      <w:pPr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以下是一份简洁的简历模板：</w:t>
      </w:r>
    </w:p>
    <w:p w14:paraId="4F9AD21C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 w14:paraId="2271BB9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个人简历</w:t>
      </w:r>
    </w:p>
    <w:p w14:paraId="0F99AEA8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 w14:paraId="2AF5B66A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一、个人信息</w:t>
      </w:r>
    </w:p>
    <w:p w14:paraId="323D1881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 w14:paraId="59608F9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姓名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：[你的姓名]</w:t>
      </w:r>
    </w:p>
    <w:p w14:paraId="52F2EC6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60" w:beforeAutospacing="0" w:after="0" w:afterAutospacing="1"/>
        <w:ind w:left="720" w:hanging="360"/>
        <w:rPr>
          <w:sz w:val="24"/>
          <w:szCs w:val="24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联系电话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：[你的电话号码]</w:t>
      </w:r>
    </w:p>
    <w:p w14:paraId="4B4F7A2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60" w:beforeAutospacing="0" w:after="0" w:afterAutospacing="1"/>
        <w:ind w:left="720" w:hanging="360"/>
        <w:rPr>
          <w:sz w:val="24"/>
          <w:szCs w:val="24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电子邮箱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：[你的邮箱地址]</w:t>
      </w:r>
    </w:p>
    <w:p w14:paraId="0FE0E5E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60" w:beforeAutospacing="0" w:after="0" w:afterAutospacing="1"/>
        <w:ind w:left="720" w:hanging="360"/>
        <w:rPr>
          <w:sz w:val="24"/>
          <w:szCs w:val="24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求职意向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：[具体职位名称]</w:t>
      </w:r>
    </w:p>
    <w:p w14:paraId="79886576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 w14:paraId="6DBFE1B5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二、教育背景</w:t>
      </w:r>
    </w:p>
    <w:p w14:paraId="4685EC80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 w14:paraId="7FB54244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[学校名称]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 - [专业名称]（[入学时间]-[毕业时间]）</w:t>
      </w:r>
    </w:p>
    <w:p w14:paraId="51674541"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[相关课程或学位相关成就]</w:t>
      </w:r>
    </w:p>
    <w:p w14:paraId="64911214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 w14:paraId="4CA8976B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三、工作经历</w:t>
      </w:r>
    </w:p>
    <w:p w14:paraId="32C3D1D1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 w14:paraId="3863CC3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[公司名称]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 - [职位名称]（[入职时间]-[离职时间]）</w:t>
      </w:r>
    </w:p>
    <w:p w14:paraId="6D2CE88F">
      <w:pPr>
        <w:keepNext w:val="0"/>
        <w:keepLines w:val="0"/>
        <w:widowControl/>
        <w:numPr>
          <w:ilvl w:val="1"/>
          <w:numId w:val="6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[主要工作职责和成果描述，突出重点项目和业绩]</w:t>
      </w:r>
    </w:p>
    <w:p w14:paraId="0CC34BB8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 w14:paraId="2CAA33EF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四、项目经验</w:t>
      </w:r>
    </w:p>
    <w:p w14:paraId="4A0C6B2A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 w14:paraId="6D4B3274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[项目名称]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（[项目时间]）</w:t>
      </w:r>
    </w:p>
    <w:p w14:paraId="55E79655">
      <w:pPr>
        <w:keepNext w:val="0"/>
        <w:keepLines w:val="0"/>
        <w:widowControl/>
        <w:numPr>
          <w:ilvl w:val="1"/>
          <w:numId w:val="8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[项目描述]</w:t>
      </w:r>
    </w:p>
    <w:p w14:paraId="4A60895E">
      <w:pPr>
        <w:keepNext w:val="0"/>
        <w:keepLines w:val="0"/>
        <w:widowControl/>
        <w:numPr>
          <w:ilvl w:val="1"/>
          <w:numId w:val="8"/>
        </w:numPr>
        <w:suppressLineNumbers w:val="0"/>
        <w:pBdr>
          <w:left w:val="none" w:color="auto" w:sz="0" w:space="0"/>
        </w:pBdr>
        <w:tabs>
          <w:tab w:val="left" w:pos="1440"/>
        </w:tabs>
        <w:spacing w:before="60" w:beforeAutospacing="0" w:after="0" w:afterAutospacing="1"/>
        <w:ind w:left="1440" w:hanging="36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[你的角色和贡献]</w:t>
      </w:r>
    </w:p>
    <w:p w14:paraId="7B7A187E">
      <w:pPr>
        <w:keepNext w:val="0"/>
        <w:keepLines w:val="0"/>
        <w:widowControl/>
        <w:numPr>
          <w:ilvl w:val="1"/>
          <w:numId w:val="8"/>
        </w:numPr>
        <w:suppressLineNumbers w:val="0"/>
        <w:pBdr>
          <w:left w:val="none" w:color="auto" w:sz="0" w:space="0"/>
        </w:pBdr>
        <w:tabs>
          <w:tab w:val="left" w:pos="1440"/>
        </w:tabs>
        <w:spacing w:before="60" w:beforeAutospacing="0" w:after="0" w:afterAutospacing="1"/>
        <w:ind w:left="1440" w:hanging="36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[项目成果]</w:t>
      </w:r>
    </w:p>
    <w:p w14:paraId="1DB315C4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 w14:paraId="7C1AD227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五、技能清单</w:t>
      </w:r>
    </w:p>
    <w:p w14:paraId="41E2F807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 w14:paraId="49006899"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[专业技能 1]：[技能描述和掌握程度]</w:t>
      </w:r>
    </w:p>
    <w:p w14:paraId="270743A6"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60" w:beforeAutospacing="0" w:after="0" w:afterAutospacing="1"/>
        <w:ind w:left="720" w:hanging="36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[专业技能 2]：[技能描述和掌握程度]</w:t>
      </w:r>
    </w:p>
    <w:p w14:paraId="19625F92"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60" w:beforeAutospacing="0" w:after="0" w:afterAutospacing="1"/>
        <w:ind w:left="720" w:hanging="36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[其他技能，如语言能力、办公软件等]</w:t>
      </w:r>
    </w:p>
    <w:p w14:paraId="5227E22A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 w14:paraId="21C57C87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六、获奖情况与证书</w:t>
      </w:r>
    </w:p>
    <w:p w14:paraId="78BAC34F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 w14:paraId="6351B3D6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[列出相关的获奖情况和证书名称]</w:t>
      </w:r>
    </w:p>
    <w:p w14:paraId="142B537A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 w14:paraId="78BF9423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七、自我评价</w:t>
      </w:r>
    </w:p>
    <w:p w14:paraId="6E430A8F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 w14:paraId="41109E52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[简要描述自己的优势、性格特点和职业目标等，突出与求职岗位的匹配度]</w:t>
      </w:r>
    </w:p>
    <w:p w14:paraId="6D4B6C96">
      <w:pPr>
        <w:keepNext w:val="0"/>
        <w:keepLines w:val="0"/>
        <w:widowControl/>
        <w:suppressLineNumbers w:val="0"/>
        <w:shd w:val="clear" w:fill="FFFFFF"/>
        <w:ind w:left="0" w:firstLine="48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bookmarkStart w:id="0" w:name="_GoBack"/>
      <w:bookmarkEnd w:id="0"/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可以根据自己的实际情况对上述模板进行调整和完善，使其更符合个人特色和求职需求。同时，注意简历的排版要简洁美观，语言表达要准确清晰。</w:t>
      </w:r>
    </w:p>
    <w:p w14:paraId="25D68220">
      <w:pPr>
        <w:numPr>
          <w:ilvl w:val="0"/>
          <w:numId w:val="0"/>
        </w:numPr>
        <w:spacing w:after="240" w:afterAutospacing="0"/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3901A914">
      <w:pPr>
        <w:numPr>
          <w:ilvl w:val="0"/>
          <w:numId w:val="0"/>
        </w:numPr>
        <w:spacing w:after="240" w:afterAutospacing="0"/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4.未解决的问题及计划</w:t>
      </w:r>
    </w:p>
    <w:p w14:paraId="3A17AEE2">
      <w:pPr>
        <w:numPr>
          <w:ilvl w:val="0"/>
          <w:numId w:val="0"/>
        </w:numPr>
        <w:spacing w:after="240" w:afterAutospacing="0"/>
        <w:ind w:leftChars="0"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小程序编写的进一步学习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4DB813"/>
    <w:multiLevelType w:val="multilevel"/>
    <w:tmpl w:val="854DB8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B79A5F1D"/>
    <w:multiLevelType w:val="multilevel"/>
    <w:tmpl w:val="B79A5F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BDC11C48"/>
    <w:multiLevelType w:val="multilevel"/>
    <w:tmpl w:val="BDC11C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C55CB0E0"/>
    <w:multiLevelType w:val="multilevel"/>
    <w:tmpl w:val="C55CB0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DF71F095"/>
    <w:multiLevelType w:val="multilevel"/>
    <w:tmpl w:val="DF71F0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31A8FF43"/>
    <w:multiLevelType w:val="singleLevel"/>
    <w:tmpl w:val="31A8FF4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4E891EA8"/>
    <w:multiLevelType w:val="multilevel"/>
    <w:tmpl w:val="4E891E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66710A4D"/>
    <w:multiLevelType w:val="multilevel"/>
    <w:tmpl w:val="66710A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NiY2EzNzA4MTg1ZjE4Y2JhYzE1ZmNiODM1MzY3ZmQifQ=="/>
  </w:docVars>
  <w:rsids>
    <w:rsidRoot w:val="00000000"/>
    <w:rsid w:val="630C7515"/>
    <w:rsid w:val="72AF54AD"/>
    <w:rsid w:val="7F6C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1026</Words>
  <Characters>1051</Characters>
  <Lines>0</Lines>
  <Paragraphs>0</Paragraphs>
  <TotalTime>28</TotalTime>
  <ScaleCrop>false</ScaleCrop>
  <LinksUpToDate>false</LinksUpToDate>
  <CharactersWithSpaces>1054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2024-08-21T07:31:00Z</dcterms:created>
  <dc:creator>73704</dc:creator>
  <cp:lastModifiedBy>wps再卡死就删掉</cp:lastModifiedBy>
  <dcterms:modified xsi:type="dcterms:W3CDTF">2024-08-27T12:15:46Z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C6B60151681E486989A3B18D33A3D299_12</vt:lpwstr>
  </property>
</Properties>
</file>