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A2" w:rsidRDefault="00CA0EF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算法思想</w:t>
      </w:r>
    </w:p>
    <w:p w:rsidR="00B926E8" w:rsidRDefault="00B926E8" w:rsidP="00B926E8">
      <w:pPr>
        <w:numPr>
          <w:ilvl w:val="0"/>
          <w:numId w:val="2"/>
        </w:numPr>
      </w:pPr>
      <w:r>
        <w:rPr>
          <w:rFonts w:hint="eastAsia"/>
        </w:rPr>
        <w:t>时间复杂度</w:t>
      </w:r>
    </w:p>
    <w:p w:rsidR="00B926E8" w:rsidRDefault="00B926E8" w:rsidP="00B926E8">
      <w:pPr>
        <w:numPr>
          <w:ilvl w:val="0"/>
          <w:numId w:val="2"/>
        </w:numPr>
      </w:pPr>
      <w:r>
        <w:rPr>
          <w:rFonts w:hint="eastAsia"/>
        </w:rPr>
        <w:t>空间复杂度</w:t>
      </w:r>
    </w:p>
    <w:p w:rsidR="00B926E8" w:rsidRDefault="00B926E8" w:rsidP="00B926E8">
      <w:r>
        <w:rPr>
          <w:rFonts w:hint="eastAsia"/>
        </w:rPr>
        <w:t>O(1) &lt; O(logn) &lt; O(n) &lt; O(nlogn) &lt; O(n^k) &lt; O(k^n) &lt; O(n!)</w:t>
      </w:r>
    </w:p>
    <w:p w:rsidR="00433BA2" w:rsidRDefault="00CA0EFC">
      <w:pPr>
        <w:pStyle w:val="1"/>
      </w:pPr>
      <w:r>
        <w:rPr>
          <w:rFonts w:hint="eastAsia"/>
        </w:rPr>
        <w:t>分治算法</w:t>
      </w:r>
    </w:p>
    <w:p w:rsidR="00433BA2" w:rsidRDefault="00CA0EFC">
      <w:pPr>
        <w:widowControl/>
        <w:spacing w:line="26" w:lineRule="atLeast"/>
        <w:jc w:val="left"/>
      </w:pPr>
      <w:r>
        <w:rPr>
          <w:rFonts w:ascii="宋体" w:eastAsia="宋体" w:hAnsi="宋体" w:cs="宋体"/>
          <w:kern w:val="0"/>
          <w:szCs w:val="21"/>
          <w:lang w:bidi="ar"/>
        </w:rPr>
        <w:t>二分查找，快速排序，归并排序，二分插入排序等</w:t>
      </w:r>
    </w:p>
    <w:p w:rsidR="00433BA2" w:rsidRDefault="00CA0EFC">
      <w:pPr>
        <w:pStyle w:val="1"/>
      </w:pPr>
      <w:r>
        <w:rPr>
          <w:rFonts w:hint="eastAsia"/>
        </w:rPr>
        <w:t>动态规划</w:t>
      </w:r>
    </w:p>
    <w:p w:rsidR="00433BA2" w:rsidRDefault="00CA0EFC">
      <w:r>
        <w:t>通过把原问题分解为相对简单的子问题的方式求解复杂问题的方法</w:t>
      </w:r>
      <w:r>
        <w:rPr>
          <w:rFonts w:hint="eastAsia"/>
        </w:rPr>
        <w:t>。</w:t>
      </w:r>
    </w:p>
    <w:p w:rsidR="00433BA2" w:rsidRDefault="00CA0EFC">
      <w:r>
        <w:rPr>
          <w:rFonts w:hint="eastAsia"/>
        </w:rPr>
        <w:t>回文数（子串）、数组最大子序和等</w:t>
      </w:r>
    </w:p>
    <w:p w:rsidR="00433BA2" w:rsidRDefault="00CA0EFC">
      <w:pPr>
        <w:pStyle w:val="1"/>
      </w:pPr>
      <w:r>
        <w:rPr>
          <w:rFonts w:hint="eastAsia"/>
        </w:rPr>
        <w:t>回溯算法</w:t>
      </w:r>
    </w:p>
    <w:p w:rsidR="00433BA2" w:rsidRDefault="00CA0EFC">
      <w:r>
        <w:rPr>
          <w:rFonts w:hint="eastAsia"/>
        </w:rPr>
        <w:t>二叉树的遍历等</w:t>
      </w:r>
    </w:p>
    <w:p w:rsidR="00433BA2" w:rsidRDefault="00CA0EFC">
      <w:pPr>
        <w:pStyle w:val="1"/>
      </w:pPr>
      <w:r>
        <w:rPr>
          <w:rFonts w:hint="eastAsia"/>
        </w:rPr>
        <w:t>贪心算法</w:t>
      </w:r>
    </w:p>
    <w:p w:rsidR="00433BA2" w:rsidRDefault="00CA0EFC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局部最优解</w:t>
      </w:r>
    </w:p>
    <w:p w:rsidR="00433BA2" w:rsidRDefault="009E7133" w:rsidP="009E7133">
      <w:pPr>
        <w:pStyle w:val="1"/>
      </w:pPr>
      <w:r>
        <w:rPr>
          <w:rFonts w:hint="eastAsia"/>
        </w:rPr>
        <w:t>枚举</w:t>
      </w:r>
      <w:bookmarkStart w:id="0" w:name="_GoBack"/>
      <w:bookmarkEnd w:id="0"/>
      <w:r>
        <w:rPr>
          <w:rFonts w:hint="eastAsia"/>
        </w:rPr>
        <w:t>算法</w:t>
      </w:r>
    </w:p>
    <w:sectPr w:rsidR="00433BA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EFC" w:rsidRDefault="00CA0EFC">
      <w:r>
        <w:separator/>
      </w:r>
    </w:p>
  </w:endnote>
  <w:endnote w:type="continuationSeparator" w:id="0">
    <w:p w:rsidR="00CA0EFC" w:rsidRDefault="00CA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BA2" w:rsidRDefault="00CA0EF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3BA2" w:rsidRDefault="00CA0EFC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9E713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9E713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433BA2" w:rsidRDefault="00CA0EFC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9E7133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/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9E7133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EFC" w:rsidRDefault="00CA0EFC">
      <w:r>
        <w:separator/>
      </w:r>
    </w:p>
  </w:footnote>
  <w:footnote w:type="continuationSeparator" w:id="0">
    <w:p w:rsidR="00CA0EFC" w:rsidRDefault="00CA0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B39F5"/>
    <w:multiLevelType w:val="singleLevel"/>
    <w:tmpl w:val="AF2B39F5"/>
    <w:lvl w:ilvl="0">
      <w:start w:val="1"/>
      <w:numFmt w:val="bullet"/>
      <w:suff w:val="space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C24C1AEF"/>
    <w:multiLevelType w:val="singleLevel"/>
    <w:tmpl w:val="C24C1AEF"/>
    <w:lvl w:ilvl="0">
      <w:start w:val="1"/>
      <w:numFmt w:val="decimal"/>
      <w:suff w:val="space"/>
      <w:lvlText w:val="%1."/>
      <w:lvlJc w:val="left"/>
      <w:pPr>
        <w:tabs>
          <w:tab w:val="left" w:pos="420"/>
        </w:tabs>
        <w:ind w:left="261" w:hanging="261"/>
      </w:pPr>
      <w:rPr>
        <w:rFonts w:hint="default"/>
      </w:rPr>
    </w:lvl>
  </w:abstractNum>
  <w:abstractNum w:abstractNumId="2">
    <w:nsid w:val="EEB16C28"/>
    <w:multiLevelType w:val="multilevel"/>
    <w:tmpl w:val="EEB16C28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Calibri" w:eastAsia="黑体" w:hAnsi="Calibri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</w:abstractNum>
  <w:abstractNum w:abstractNumId="3">
    <w:nsid w:val="FB88C0BD"/>
    <w:multiLevelType w:val="singleLevel"/>
    <w:tmpl w:val="FB88C0BD"/>
    <w:lvl w:ilvl="0">
      <w:start w:val="1"/>
      <w:numFmt w:val="decimal"/>
      <w:suff w:val="space"/>
      <w:lvlText w:val="%1."/>
      <w:lvlJc w:val="left"/>
      <w:pPr>
        <w:tabs>
          <w:tab w:val="left" w:pos="420"/>
        </w:tabs>
        <w:ind w:left="261" w:hanging="261"/>
      </w:pPr>
      <w:rPr>
        <w:rFonts w:hint="default"/>
      </w:rPr>
    </w:lvl>
  </w:abstractNum>
  <w:abstractNum w:abstractNumId="4">
    <w:nsid w:val="2FC641ED"/>
    <w:multiLevelType w:val="singleLevel"/>
    <w:tmpl w:val="2FC641ED"/>
    <w:lvl w:ilvl="0">
      <w:start w:val="1"/>
      <w:numFmt w:val="bullet"/>
      <w:suff w:val="space"/>
      <w:lvlText w:val=""/>
      <w:lvlJc w:val="left"/>
      <w:pPr>
        <w:tabs>
          <w:tab w:val="left" w:pos="0"/>
        </w:tabs>
        <w:ind w:left="374" w:hanging="374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33BA2"/>
    <w:rsid w:val="009E7133"/>
    <w:rsid w:val="00B926E8"/>
    <w:rsid w:val="00CA0EFC"/>
    <w:rsid w:val="01AE23BF"/>
    <w:rsid w:val="0210020C"/>
    <w:rsid w:val="02C2523F"/>
    <w:rsid w:val="03107C2A"/>
    <w:rsid w:val="03901FE6"/>
    <w:rsid w:val="049C7A27"/>
    <w:rsid w:val="06DF526A"/>
    <w:rsid w:val="07577848"/>
    <w:rsid w:val="07FC2BE3"/>
    <w:rsid w:val="0956183D"/>
    <w:rsid w:val="09AB6B21"/>
    <w:rsid w:val="09B70CEF"/>
    <w:rsid w:val="09D51F7E"/>
    <w:rsid w:val="09E5677B"/>
    <w:rsid w:val="0AA03D55"/>
    <w:rsid w:val="0AB201E2"/>
    <w:rsid w:val="0AB3704A"/>
    <w:rsid w:val="0B224434"/>
    <w:rsid w:val="0B232F6C"/>
    <w:rsid w:val="0B5469DA"/>
    <w:rsid w:val="0C31662B"/>
    <w:rsid w:val="0C9306C9"/>
    <w:rsid w:val="0D676954"/>
    <w:rsid w:val="0D70755F"/>
    <w:rsid w:val="0E0214BD"/>
    <w:rsid w:val="0E263C8B"/>
    <w:rsid w:val="0E2670B8"/>
    <w:rsid w:val="0E38616E"/>
    <w:rsid w:val="0F817885"/>
    <w:rsid w:val="0FD23907"/>
    <w:rsid w:val="108B679E"/>
    <w:rsid w:val="10C93CEC"/>
    <w:rsid w:val="10F96505"/>
    <w:rsid w:val="113F3031"/>
    <w:rsid w:val="117F2472"/>
    <w:rsid w:val="11AB789A"/>
    <w:rsid w:val="13723FDF"/>
    <w:rsid w:val="144565E5"/>
    <w:rsid w:val="146A7EEE"/>
    <w:rsid w:val="15561DB2"/>
    <w:rsid w:val="158E2DFD"/>
    <w:rsid w:val="15994785"/>
    <w:rsid w:val="163F42B9"/>
    <w:rsid w:val="165F47AD"/>
    <w:rsid w:val="17A12258"/>
    <w:rsid w:val="17B03B2F"/>
    <w:rsid w:val="181D3F4D"/>
    <w:rsid w:val="18E870B2"/>
    <w:rsid w:val="1A504705"/>
    <w:rsid w:val="1A593F33"/>
    <w:rsid w:val="1ADA3387"/>
    <w:rsid w:val="1AE450EF"/>
    <w:rsid w:val="1B5C0510"/>
    <w:rsid w:val="1B5D2F53"/>
    <w:rsid w:val="1B962B89"/>
    <w:rsid w:val="1BD57FDA"/>
    <w:rsid w:val="1C692CD9"/>
    <w:rsid w:val="1C7B449B"/>
    <w:rsid w:val="1D7C1DAF"/>
    <w:rsid w:val="1D7C3C9C"/>
    <w:rsid w:val="1DD15335"/>
    <w:rsid w:val="1E691CBD"/>
    <w:rsid w:val="201F4AFB"/>
    <w:rsid w:val="2061640D"/>
    <w:rsid w:val="20774895"/>
    <w:rsid w:val="213F335F"/>
    <w:rsid w:val="215C5886"/>
    <w:rsid w:val="22C81F0F"/>
    <w:rsid w:val="22ED5E0A"/>
    <w:rsid w:val="23262902"/>
    <w:rsid w:val="2362280B"/>
    <w:rsid w:val="238B3932"/>
    <w:rsid w:val="24197F88"/>
    <w:rsid w:val="241C0BCE"/>
    <w:rsid w:val="27C027BC"/>
    <w:rsid w:val="282734C8"/>
    <w:rsid w:val="284A5D04"/>
    <w:rsid w:val="285366BF"/>
    <w:rsid w:val="28D24752"/>
    <w:rsid w:val="298C1FB5"/>
    <w:rsid w:val="299F67D8"/>
    <w:rsid w:val="2A5E2CFE"/>
    <w:rsid w:val="2AAE5807"/>
    <w:rsid w:val="2BFA7236"/>
    <w:rsid w:val="2C3F0FEE"/>
    <w:rsid w:val="2C3F6A5F"/>
    <w:rsid w:val="2C9D42F7"/>
    <w:rsid w:val="2D763703"/>
    <w:rsid w:val="2D8C2950"/>
    <w:rsid w:val="2E02447D"/>
    <w:rsid w:val="2E29604B"/>
    <w:rsid w:val="2EA56A36"/>
    <w:rsid w:val="2EF638C4"/>
    <w:rsid w:val="2F827A2D"/>
    <w:rsid w:val="301D796B"/>
    <w:rsid w:val="317A62D8"/>
    <w:rsid w:val="32273EDD"/>
    <w:rsid w:val="32B02AE0"/>
    <w:rsid w:val="32B03032"/>
    <w:rsid w:val="32E47604"/>
    <w:rsid w:val="339C1889"/>
    <w:rsid w:val="35840FE3"/>
    <w:rsid w:val="35881975"/>
    <w:rsid w:val="35C60A7F"/>
    <w:rsid w:val="364B2D8D"/>
    <w:rsid w:val="364F48CA"/>
    <w:rsid w:val="38714233"/>
    <w:rsid w:val="38DE6616"/>
    <w:rsid w:val="38EA71CE"/>
    <w:rsid w:val="39453C21"/>
    <w:rsid w:val="3A2B3CC9"/>
    <w:rsid w:val="3A615B7D"/>
    <w:rsid w:val="3B2474AD"/>
    <w:rsid w:val="3B364329"/>
    <w:rsid w:val="3E2C6E06"/>
    <w:rsid w:val="400508B4"/>
    <w:rsid w:val="40D82363"/>
    <w:rsid w:val="41373FA5"/>
    <w:rsid w:val="418E2582"/>
    <w:rsid w:val="42352493"/>
    <w:rsid w:val="426A158A"/>
    <w:rsid w:val="426C375D"/>
    <w:rsid w:val="42D14E9D"/>
    <w:rsid w:val="43B62FD9"/>
    <w:rsid w:val="45CA3DF5"/>
    <w:rsid w:val="463B5EC9"/>
    <w:rsid w:val="463C2980"/>
    <w:rsid w:val="464B7345"/>
    <w:rsid w:val="467A5FE0"/>
    <w:rsid w:val="474929CC"/>
    <w:rsid w:val="47C70A22"/>
    <w:rsid w:val="482C4929"/>
    <w:rsid w:val="488A3CB5"/>
    <w:rsid w:val="492C35BA"/>
    <w:rsid w:val="49E6213D"/>
    <w:rsid w:val="4A6C5827"/>
    <w:rsid w:val="4C24147D"/>
    <w:rsid w:val="4C8A4AFA"/>
    <w:rsid w:val="4D885730"/>
    <w:rsid w:val="4DF84EF9"/>
    <w:rsid w:val="4EB10FA0"/>
    <w:rsid w:val="4F0D332F"/>
    <w:rsid w:val="50F71D99"/>
    <w:rsid w:val="51D468B9"/>
    <w:rsid w:val="520E77D2"/>
    <w:rsid w:val="52407F2A"/>
    <w:rsid w:val="53744726"/>
    <w:rsid w:val="54784C90"/>
    <w:rsid w:val="54EB014E"/>
    <w:rsid w:val="55307B84"/>
    <w:rsid w:val="569C691E"/>
    <w:rsid w:val="581F2085"/>
    <w:rsid w:val="59373C63"/>
    <w:rsid w:val="59474F9B"/>
    <w:rsid w:val="5A0740A0"/>
    <w:rsid w:val="5A304338"/>
    <w:rsid w:val="5ABB02A2"/>
    <w:rsid w:val="5ACA5497"/>
    <w:rsid w:val="5B813834"/>
    <w:rsid w:val="5BF463A9"/>
    <w:rsid w:val="5C0F0A51"/>
    <w:rsid w:val="5D18329B"/>
    <w:rsid w:val="5E0745E1"/>
    <w:rsid w:val="5E42183D"/>
    <w:rsid w:val="604B5CF8"/>
    <w:rsid w:val="617F6DA4"/>
    <w:rsid w:val="63461259"/>
    <w:rsid w:val="63AE1E77"/>
    <w:rsid w:val="646948EC"/>
    <w:rsid w:val="64780FD3"/>
    <w:rsid w:val="6483520D"/>
    <w:rsid w:val="64A15D85"/>
    <w:rsid w:val="65DF4536"/>
    <w:rsid w:val="66196218"/>
    <w:rsid w:val="66A249EC"/>
    <w:rsid w:val="66D40914"/>
    <w:rsid w:val="66E16293"/>
    <w:rsid w:val="67E07D23"/>
    <w:rsid w:val="685E1558"/>
    <w:rsid w:val="68F87F41"/>
    <w:rsid w:val="695E0916"/>
    <w:rsid w:val="69CD6FCC"/>
    <w:rsid w:val="6AA8445B"/>
    <w:rsid w:val="6B705FEF"/>
    <w:rsid w:val="6BF345A8"/>
    <w:rsid w:val="6C0C3AD3"/>
    <w:rsid w:val="6CA02535"/>
    <w:rsid w:val="6CE6263B"/>
    <w:rsid w:val="6D277159"/>
    <w:rsid w:val="6DD96348"/>
    <w:rsid w:val="6EC15079"/>
    <w:rsid w:val="6EF56AF5"/>
    <w:rsid w:val="6EF86FE9"/>
    <w:rsid w:val="70026866"/>
    <w:rsid w:val="700A5BD3"/>
    <w:rsid w:val="70494AE5"/>
    <w:rsid w:val="70A2547D"/>
    <w:rsid w:val="70D7336B"/>
    <w:rsid w:val="73313D31"/>
    <w:rsid w:val="736531D6"/>
    <w:rsid w:val="738B6D77"/>
    <w:rsid w:val="74052DB1"/>
    <w:rsid w:val="7427392B"/>
    <w:rsid w:val="745605E2"/>
    <w:rsid w:val="745C3419"/>
    <w:rsid w:val="746F3191"/>
    <w:rsid w:val="74E5370D"/>
    <w:rsid w:val="75EF187F"/>
    <w:rsid w:val="764D58D4"/>
    <w:rsid w:val="76AB4FBF"/>
    <w:rsid w:val="76D6310B"/>
    <w:rsid w:val="78AB78CC"/>
    <w:rsid w:val="78C01317"/>
    <w:rsid w:val="79C63864"/>
    <w:rsid w:val="7A3E30CC"/>
    <w:rsid w:val="7AAF3A8C"/>
    <w:rsid w:val="7AE9610B"/>
    <w:rsid w:val="7AF149BF"/>
    <w:rsid w:val="7B1302BF"/>
    <w:rsid w:val="7B182957"/>
    <w:rsid w:val="7B9843D2"/>
    <w:rsid w:val="7BE72D14"/>
    <w:rsid w:val="7BE85A49"/>
    <w:rsid w:val="7C7675C9"/>
    <w:rsid w:val="7D1C4B4A"/>
    <w:rsid w:val="7D2D51E9"/>
    <w:rsid w:val="7D813EAF"/>
    <w:rsid w:val="7D826FC3"/>
    <w:rsid w:val="7DCE1C43"/>
    <w:rsid w:val="7E932E30"/>
    <w:rsid w:val="7F7C3680"/>
    <w:rsid w:val="7FE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line="360" w:lineRule="auto"/>
      <w:jc w:val="left"/>
      <w:outlineLvl w:val="0"/>
    </w:pPr>
    <w:rPr>
      <w:rFonts w:ascii="Consolas" w:eastAsia="黑体" w:hAnsi="Consolas"/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clear" w:pos="420"/>
        <w:tab w:val="left" w:pos="0"/>
      </w:tabs>
      <w:spacing w:line="360" w:lineRule="auto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uiPriority w:val="9"/>
    <w:qFormat/>
    <w:rPr>
      <w:rFonts w:ascii="Consolas" w:eastAsia="黑体" w:hAnsi="Consolas"/>
      <w:bCs/>
      <w:kern w:val="44"/>
      <w:sz w:val="28"/>
      <w:szCs w:val="44"/>
    </w:rPr>
  </w:style>
  <w:style w:type="paragraph" w:styleId="a8">
    <w:name w:val="Balloon Text"/>
    <w:basedOn w:val="a"/>
    <w:link w:val="Char"/>
    <w:rsid w:val="00B926E8"/>
    <w:rPr>
      <w:sz w:val="18"/>
      <w:szCs w:val="18"/>
    </w:rPr>
  </w:style>
  <w:style w:type="character" w:customStyle="1" w:styleId="Char">
    <w:name w:val="批注框文本 Char"/>
    <w:basedOn w:val="a0"/>
    <w:link w:val="a8"/>
    <w:rsid w:val="00B926E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line="360" w:lineRule="auto"/>
      <w:jc w:val="left"/>
      <w:outlineLvl w:val="0"/>
    </w:pPr>
    <w:rPr>
      <w:rFonts w:ascii="Consolas" w:eastAsia="黑体" w:hAnsi="Consolas"/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clear" w:pos="420"/>
        <w:tab w:val="left" w:pos="0"/>
      </w:tabs>
      <w:spacing w:line="360" w:lineRule="auto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uiPriority w:val="9"/>
    <w:qFormat/>
    <w:rPr>
      <w:rFonts w:ascii="Consolas" w:eastAsia="黑体" w:hAnsi="Consolas"/>
      <w:bCs/>
      <w:kern w:val="44"/>
      <w:sz w:val="28"/>
      <w:szCs w:val="44"/>
    </w:rPr>
  </w:style>
  <w:style w:type="paragraph" w:styleId="a8">
    <w:name w:val="Balloon Text"/>
    <w:basedOn w:val="a"/>
    <w:link w:val="Char"/>
    <w:rsid w:val="00B926E8"/>
    <w:rPr>
      <w:sz w:val="18"/>
      <w:szCs w:val="18"/>
    </w:rPr>
  </w:style>
  <w:style w:type="character" w:customStyle="1" w:styleId="Char">
    <w:name w:val="批注框文本 Char"/>
    <w:basedOn w:val="a0"/>
    <w:link w:val="a8"/>
    <w:rsid w:val="00B926E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27</Words>
  <Characters>159</Characters>
  <Application>Microsoft Office Word</Application>
  <DocSecurity>0</DocSecurity>
  <Lines>1</Lines>
  <Paragraphs>1</Paragraphs>
  <ScaleCrop>false</ScaleCrop>
  <Company>Kingsoft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尜尜人物</dc:creator>
  <cp:lastModifiedBy>tank</cp:lastModifiedBy>
  <cp:revision>5</cp:revision>
  <dcterms:created xsi:type="dcterms:W3CDTF">2014-10-29T12:08:00Z</dcterms:created>
  <dcterms:modified xsi:type="dcterms:W3CDTF">2020-01-04T16:29:00Z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