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380D" w14:textId="5AD64F0F" w:rsidR="00A07B79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A42C72">
        <w:rPr>
          <w:rFonts w:ascii="Times New Roman" w:eastAsia="Times New Roman" w:hAnsi="Times New Roman" w:cs="Times New Roman"/>
          <w:b/>
        </w:rPr>
        <w:t>AI</w:t>
      </w:r>
      <w:r>
        <w:rPr>
          <w:rFonts w:ascii="Times New Roman" w:eastAsia="Times New Roman" w:hAnsi="Times New Roman" w:cs="Times New Roman"/>
          <w:b/>
        </w:rPr>
        <w:t>-50</w:t>
      </w:r>
      <w:r w:rsidR="00A42C72"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  <w:b/>
        </w:rPr>
        <w:t xml:space="preserve"> Peer Evaluation Form for Final Team Project </w:t>
      </w:r>
    </w:p>
    <w:p w14:paraId="4F110DA2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5C44E18F" w14:textId="77777777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Name: ____________________________________________________</w:t>
      </w:r>
    </w:p>
    <w:p w14:paraId="598DFF64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378B945E" w14:textId="77777777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Team Members’ Name(s): ________________________________________________</w:t>
      </w:r>
    </w:p>
    <w:p w14:paraId="00C7A95A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06B894F3" w14:textId="2DF95805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person, indicate the extent to which you agree with the statement on the left, using a scale of </w:t>
      </w:r>
      <w:r w:rsidR="00B80394">
        <w:rPr>
          <w:rFonts w:ascii="Times New Roman" w:eastAsia="Times New Roman" w:hAnsi="Times New Roman" w:cs="Times New Roman"/>
        </w:rPr>
        <w:t>1-5</w:t>
      </w:r>
      <w:r>
        <w:rPr>
          <w:rFonts w:ascii="Times New Roman" w:eastAsia="Times New Roman" w:hAnsi="Times New Roman" w:cs="Times New Roman"/>
        </w:rPr>
        <w:t xml:space="preserve"> (</w:t>
      </w:r>
      <w:r w:rsidR="00D03B1A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=strongly disagree; </w:t>
      </w:r>
      <w:r w:rsidR="00D03B1A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=disagree; </w:t>
      </w:r>
      <w:r w:rsidR="00D03B1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=neutral; </w:t>
      </w:r>
      <w:r w:rsidR="00D03B1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=agree; </w:t>
      </w:r>
      <w:r w:rsidR="00D03B1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=strongly agree</w:t>
      </w:r>
      <w:r>
        <w:rPr>
          <w:rFonts w:ascii="Times New Roman" w:eastAsia="Times New Roman" w:hAnsi="Times New Roman" w:cs="Times New Roman"/>
        </w:rPr>
        <w:t>)</w:t>
      </w:r>
      <w:r w:rsidR="00B80394">
        <w:rPr>
          <w:rFonts w:ascii="Times New Roman" w:eastAsia="Times New Roman" w:hAnsi="Times New Roman" w:cs="Times New Roman"/>
        </w:rPr>
        <w:t xml:space="preserve"> </w:t>
      </w:r>
      <w:r w:rsidR="00B80394" w:rsidRPr="00B80394">
        <w:rPr>
          <w:rFonts w:ascii="Times New Roman" w:eastAsia="Times New Roman" w:hAnsi="Times New Roman" w:cs="Times New Roman"/>
          <w:b/>
          <w:bCs/>
          <w:u w:val="single"/>
        </w:rPr>
        <w:t>EXCEPT for #8</w:t>
      </w:r>
      <w:r w:rsidR="00B80394">
        <w:rPr>
          <w:rFonts w:ascii="Times New Roman" w:eastAsia="Times New Roman" w:hAnsi="Times New Roman" w:cs="Times New Roman"/>
        </w:rPr>
        <w:t xml:space="preserve"> (see #8 for further details)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236EB0B" w14:textId="77777777" w:rsidR="00A07B79" w:rsidRDefault="00A07B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2520"/>
        <w:gridCol w:w="2520"/>
      </w:tblGrid>
      <w:tr w:rsidR="00A07B79" w14:paraId="0A8F8113" w14:textId="77777777" w:rsidTr="00DB5B75">
        <w:trPr>
          <w:trHeight w:val="575"/>
          <w:jc w:val="center"/>
        </w:trPr>
        <w:tc>
          <w:tcPr>
            <w:tcW w:w="4135" w:type="dxa"/>
          </w:tcPr>
          <w:p w14:paraId="3FE3F640" w14:textId="77777777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Evaluation Criteria</w:t>
            </w:r>
          </w:p>
        </w:tc>
        <w:tc>
          <w:tcPr>
            <w:tcW w:w="2520" w:type="dxa"/>
          </w:tcPr>
          <w:p w14:paraId="47E233AA" w14:textId="1498DB54" w:rsidR="00A07B79" w:rsidRDefault="00000000" w:rsidP="00DB5B75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name:_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_____ </w:t>
            </w:r>
          </w:p>
        </w:tc>
        <w:tc>
          <w:tcPr>
            <w:tcW w:w="2520" w:type="dxa"/>
          </w:tcPr>
          <w:p w14:paraId="4BE4E217" w14:textId="77777777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name:_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_____ </w:t>
            </w:r>
          </w:p>
          <w:p w14:paraId="26C26453" w14:textId="4722F517" w:rsidR="00A07B79" w:rsidRDefault="00A07B79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</w:tc>
      </w:tr>
      <w:tr w:rsidR="00A07B79" w14:paraId="1860C0A3" w14:textId="77777777" w:rsidTr="00DB5B75">
        <w:trPr>
          <w:trHeight w:val="710"/>
          <w:jc w:val="center"/>
        </w:trPr>
        <w:tc>
          <w:tcPr>
            <w:tcW w:w="4135" w:type="dxa"/>
          </w:tcPr>
          <w:p w14:paraId="3E575CDE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Attended group meetings regularly and arrives on time.</w:t>
            </w:r>
          </w:p>
        </w:tc>
        <w:tc>
          <w:tcPr>
            <w:tcW w:w="2520" w:type="dxa"/>
          </w:tcPr>
          <w:p w14:paraId="38927582" w14:textId="7DE3F723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5B2D34B" w14:textId="76F54DAB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2E6F335" w14:textId="77777777" w:rsidTr="00DB5B75">
        <w:trPr>
          <w:trHeight w:val="667"/>
          <w:jc w:val="center"/>
        </w:trPr>
        <w:tc>
          <w:tcPr>
            <w:tcW w:w="4135" w:type="dxa"/>
          </w:tcPr>
          <w:p w14:paraId="52CADF44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Answered to email/contacted in timely fashion.</w:t>
            </w:r>
          </w:p>
        </w:tc>
        <w:tc>
          <w:tcPr>
            <w:tcW w:w="2520" w:type="dxa"/>
          </w:tcPr>
          <w:p w14:paraId="4BE41A6E" w14:textId="3BB18DE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08D6C8ED" w14:textId="259EEA8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DB5B75" w14:paraId="5478EE8A" w14:textId="77777777" w:rsidTr="00DB5B75">
        <w:trPr>
          <w:trHeight w:val="658"/>
          <w:jc w:val="center"/>
        </w:trPr>
        <w:tc>
          <w:tcPr>
            <w:tcW w:w="4135" w:type="dxa"/>
          </w:tcPr>
          <w:p w14:paraId="02B39E00" w14:textId="13CFE053" w:rsidR="00DB5B75" w:rsidRDefault="00DB5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Demonstrated a cooperative and supportive attitude.</w:t>
            </w:r>
          </w:p>
        </w:tc>
        <w:tc>
          <w:tcPr>
            <w:tcW w:w="2520" w:type="dxa"/>
          </w:tcPr>
          <w:p w14:paraId="3FC11415" w14:textId="5C993688" w:rsidR="00DB5B75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D2C384E" w14:textId="7CCDDD4A" w:rsidR="00DB5B75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5F416563" w14:textId="77777777" w:rsidTr="00DB5B75">
        <w:trPr>
          <w:trHeight w:val="658"/>
          <w:jc w:val="center"/>
        </w:trPr>
        <w:tc>
          <w:tcPr>
            <w:tcW w:w="4135" w:type="dxa"/>
          </w:tcPr>
          <w:p w14:paraId="610CFA30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technical part.</w:t>
            </w:r>
          </w:p>
        </w:tc>
        <w:tc>
          <w:tcPr>
            <w:tcW w:w="2520" w:type="dxa"/>
          </w:tcPr>
          <w:p w14:paraId="49E6FDA5" w14:textId="60B2F86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3D9D8699" w14:textId="00AF5094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41276DA" w14:textId="77777777" w:rsidTr="00DB5B75">
        <w:trPr>
          <w:trHeight w:val="620"/>
          <w:jc w:val="center"/>
        </w:trPr>
        <w:tc>
          <w:tcPr>
            <w:tcW w:w="4135" w:type="dxa"/>
          </w:tcPr>
          <w:p w14:paraId="6ADB5D94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developing presentation part.</w:t>
            </w:r>
          </w:p>
        </w:tc>
        <w:tc>
          <w:tcPr>
            <w:tcW w:w="2520" w:type="dxa"/>
          </w:tcPr>
          <w:p w14:paraId="7CA1F611" w14:textId="4CF19CC8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C69DB64" w14:textId="6C187D85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6C800F16" w14:textId="77777777" w:rsidTr="00DB5B75">
        <w:trPr>
          <w:trHeight w:val="667"/>
          <w:jc w:val="center"/>
        </w:trPr>
        <w:tc>
          <w:tcPr>
            <w:tcW w:w="4135" w:type="dxa"/>
          </w:tcPr>
          <w:p w14:paraId="436655D9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group assignments on time.</w:t>
            </w:r>
          </w:p>
        </w:tc>
        <w:tc>
          <w:tcPr>
            <w:tcW w:w="2520" w:type="dxa"/>
          </w:tcPr>
          <w:p w14:paraId="47F838B4" w14:textId="0294417E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18A42730" w14:textId="0CA14117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42E59B92" w14:textId="77777777" w:rsidTr="00DB5B75">
        <w:trPr>
          <w:trHeight w:val="638"/>
          <w:jc w:val="center"/>
        </w:trPr>
        <w:tc>
          <w:tcPr>
            <w:tcW w:w="4135" w:type="dxa"/>
          </w:tcPr>
          <w:p w14:paraId="07CFB71B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Prepared work in a quality manner.</w:t>
            </w:r>
          </w:p>
        </w:tc>
        <w:tc>
          <w:tcPr>
            <w:tcW w:w="2520" w:type="dxa"/>
          </w:tcPr>
          <w:p w14:paraId="46B040E1" w14:textId="214AB952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72B5C8CF" w14:textId="4AB43E78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14CC33E" w14:textId="77777777" w:rsidTr="00DB5B75">
        <w:trPr>
          <w:trHeight w:val="710"/>
          <w:jc w:val="center"/>
        </w:trPr>
        <w:tc>
          <w:tcPr>
            <w:tcW w:w="4135" w:type="dxa"/>
          </w:tcPr>
          <w:p w14:paraId="0B08078D" w14:textId="495C77C9" w:rsidR="00A07B79" w:rsidRPr="00B80394" w:rsidRDefault="00B803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B80394">
              <w:rPr>
                <w:rFonts w:ascii="Times New Roman" w:hAnsi="Times New Roman" w:cs="Times New Roman"/>
                <w:color w:val="202124"/>
              </w:rPr>
              <w:t>Teammate</w:t>
            </w:r>
            <w:proofErr w:type="gramEnd"/>
            <w:r w:rsidRPr="00B80394">
              <w:rPr>
                <w:rFonts w:ascii="Times New Roman" w:hAnsi="Times New Roman" w:cs="Times New Roman"/>
                <w:color w:val="202124"/>
              </w:rPr>
              <w:t xml:space="preserve"> contributed equally to the Final Team Project, as outlined in the contributions table in the </w:t>
            </w:r>
            <w:r w:rsidR="00DB5B75">
              <w:rPr>
                <w:rFonts w:ascii="Times New Roman" w:hAnsi="Times New Roman" w:cs="Times New Roman"/>
                <w:color w:val="202124"/>
              </w:rPr>
              <w:t>“</w:t>
            </w:r>
            <w:r w:rsidRPr="00B80394">
              <w:rPr>
                <w:rFonts w:ascii="Times New Roman" w:hAnsi="Times New Roman" w:cs="Times New Roman"/>
                <w:color w:val="202124"/>
              </w:rPr>
              <w:t>Final Team Project Status Update</w:t>
            </w:r>
            <w:r w:rsidR="00DB5B75">
              <w:rPr>
                <w:rFonts w:ascii="Times New Roman" w:hAnsi="Times New Roman" w:cs="Times New Roman"/>
                <w:color w:val="202124"/>
              </w:rPr>
              <w:t>”</w:t>
            </w:r>
            <w:r w:rsidRPr="00B80394">
              <w:rPr>
                <w:rFonts w:ascii="Times New Roman" w:hAnsi="Times New Roman" w:cs="Times New Roman"/>
                <w:color w:val="202124"/>
              </w:rPr>
              <w:t xml:space="preserve"> form.</w:t>
            </w:r>
            <w:r>
              <w:rPr>
                <w:rFonts w:ascii="Times New Roman" w:hAnsi="Times New Roman" w:cs="Times New Roman"/>
                <w:color w:val="202124"/>
              </w:rPr>
              <w:t xml:space="preserve"> </w:t>
            </w:r>
          </w:p>
          <w:p w14:paraId="4C733B6A" w14:textId="77777777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</w:p>
          <w:p w14:paraId="05CCC36E" w14:textId="03BE6225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  <w:r>
              <w:rPr>
                <w:rFonts w:ascii="Times New Roman" w:hAnsi="Times New Roman" w:cs="Times New Roman"/>
                <w:color w:val="202124"/>
              </w:rPr>
              <w:t xml:space="preserve">Give your teammate a </w:t>
            </w:r>
            <w:r w:rsidRPr="00B80394">
              <w:rPr>
                <w:rFonts w:ascii="Times New Roman" w:hAnsi="Times New Roman" w:cs="Times New Roman"/>
                <w:b/>
                <w:bCs/>
                <w:color w:val="202124"/>
              </w:rPr>
              <w:t>point value</w:t>
            </w:r>
            <w:r>
              <w:rPr>
                <w:rFonts w:ascii="Times New Roman" w:hAnsi="Times New Roman" w:cs="Times New Roman"/>
                <w:color w:val="202124"/>
              </w:rPr>
              <w:t xml:space="preserve"> based on the “grade” you would give them for their contributions to the Final Team Project:</w:t>
            </w:r>
          </w:p>
          <w:p w14:paraId="36D5D3EE" w14:textId="7777777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A: 8-10 points</w:t>
            </w:r>
          </w:p>
          <w:p w14:paraId="1CFF03A3" w14:textId="45AA97AD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B: 6-7 points</w:t>
            </w:r>
          </w:p>
          <w:p w14:paraId="2E85105D" w14:textId="0F1CF60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C: 4-5 points</w:t>
            </w:r>
          </w:p>
          <w:p w14:paraId="6D37AB77" w14:textId="30844396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D: 2-3 points</w:t>
            </w:r>
          </w:p>
          <w:p w14:paraId="31E5C4FF" w14:textId="1FC99684" w:rsidR="00B80394" w:rsidRP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F: 0-1 points</w:t>
            </w:r>
          </w:p>
        </w:tc>
        <w:tc>
          <w:tcPr>
            <w:tcW w:w="2520" w:type="dxa"/>
          </w:tcPr>
          <w:p w14:paraId="56C34573" w14:textId="68BFEF20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___/out of 10</w:t>
            </w:r>
          </w:p>
        </w:tc>
        <w:tc>
          <w:tcPr>
            <w:tcW w:w="2520" w:type="dxa"/>
          </w:tcPr>
          <w:p w14:paraId="1C4C2C50" w14:textId="4FDA161C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10</w:t>
            </w:r>
          </w:p>
        </w:tc>
      </w:tr>
      <w:tr w:rsidR="00A07B79" w14:paraId="11C17087" w14:textId="77777777" w:rsidTr="00DB5B75">
        <w:trPr>
          <w:trHeight w:val="170"/>
          <w:jc w:val="center"/>
        </w:trPr>
        <w:tc>
          <w:tcPr>
            <w:tcW w:w="4135" w:type="dxa"/>
          </w:tcPr>
          <w:p w14:paraId="68EAF49E" w14:textId="4A17B0E0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Totals (out of </w:t>
            </w:r>
            <w:r w:rsidR="00D03B1A">
              <w:rPr>
                <w:rFonts w:ascii="Times New Roman" w:eastAsia="Times New Roman" w:hAnsi="Times New Roman" w:cs="Times New Roman"/>
                <w:b/>
              </w:rPr>
              <w:t>4</w:t>
            </w:r>
            <w:r w:rsidR="00B80394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520" w:type="dxa"/>
          </w:tcPr>
          <w:p w14:paraId="18B73C19" w14:textId="1A220089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45</w:t>
            </w:r>
          </w:p>
          <w:p w14:paraId="488957BC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57F79A2B" w14:textId="402FDCB7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45</w:t>
            </w:r>
          </w:p>
          <w:p w14:paraId="50E2396A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06966D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8C5B3F5" w14:textId="77777777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Comments: </w:t>
      </w:r>
    </w:p>
    <w:sectPr w:rsidR="00A07B79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A1CF" w14:textId="77777777" w:rsidR="00DA0F34" w:rsidRDefault="00DA0F34">
      <w:r>
        <w:separator/>
      </w:r>
    </w:p>
  </w:endnote>
  <w:endnote w:type="continuationSeparator" w:id="0">
    <w:p w14:paraId="2E81FB70" w14:textId="77777777" w:rsidR="00DA0F34" w:rsidRDefault="00DA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F5BA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418D77C" w14:textId="77777777" w:rsidR="00A07B79" w:rsidRDefault="00A07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74BF" w14:textId="77777777" w:rsidR="00DA0F34" w:rsidRDefault="00DA0F34">
      <w:r>
        <w:separator/>
      </w:r>
    </w:p>
  </w:footnote>
  <w:footnote w:type="continuationSeparator" w:id="0">
    <w:p w14:paraId="26FF1EF1" w14:textId="77777777" w:rsidR="00DA0F34" w:rsidRDefault="00DA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E199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AC5E037" wp14:editId="543778CB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3354"/>
    <w:multiLevelType w:val="hybridMultilevel"/>
    <w:tmpl w:val="BFBE5B14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7F5B1B84"/>
    <w:multiLevelType w:val="multilevel"/>
    <w:tmpl w:val="8D880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83777">
    <w:abstractNumId w:val="1"/>
  </w:num>
  <w:num w:numId="2" w16cid:durableId="14355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79"/>
    <w:rsid w:val="00372E95"/>
    <w:rsid w:val="00675221"/>
    <w:rsid w:val="006A319D"/>
    <w:rsid w:val="009F3A47"/>
    <w:rsid w:val="00A07B79"/>
    <w:rsid w:val="00A42C72"/>
    <w:rsid w:val="00AD5DAE"/>
    <w:rsid w:val="00B80394"/>
    <w:rsid w:val="00D03B1A"/>
    <w:rsid w:val="00DA0F34"/>
    <w:rsid w:val="00D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0B57"/>
  <w15:docId w15:val="{8C5F2B4F-6961-4851-8A71-3F871D4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ZmpyXsXCtj9wnafNV6mMEhrZg==">AMUW2mXBwxlB5MkJivQ/mY9aENiQALpA1QuCELAkY0Wtp7yGBIL1UnAuCmFlv4KipcyvuvVgf05HhpqAPcoCZfQMAsLEyme7MmTOYxKpTzryCDlNwchXdP0=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Victoria L Ballard</cp:lastModifiedBy>
  <cp:revision>2</cp:revision>
  <dcterms:created xsi:type="dcterms:W3CDTF">2023-03-30T18:26:00Z</dcterms:created>
  <dcterms:modified xsi:type="dcterms:W3CDTF">2023-03-30T18:26:00Z</dcterms:modified>
</cp:coreProperties>
</file>