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8910" w14:textId="66ED73F7" w:rsidR="00BD6454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AAI-511 – Team Project Status Update Form</w:t>
      </w:r>
    </w:p>
    <w:p w14:paraId="3ADCF990" w14:textId="77777777" w:rsidR="00BD6454" w:rsidRDefault="00BD6454">
      <w:pPr>
        <w:rPr>
          <w:rFonts w:ascii="Times New Roman" w:eastAsia="Times New Roman" w:hAnsi="Times New Roman" w:cs="Times New Roman"/>
        </w:rPr>
      </w:pPr>
    </w:p>
    <w:p w14:paraId="4A5EDF7B" w14:textId="4B403A09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out this form and submit it by the end of Module 4 in </w:t>
      </w:r>
      <w:r w:rsidR="008349EE">
        <w:rPr>
          <w:rFonts w:ascii="Times New Roman" w:eastAsia="Times New Roman" w:hAnsi="Times New Roman" w:cs="Times New Roman"/>
        </w:rPr>
        <w:t>Canvas</w:t>
      </w:r>
      <w:r>
        <w:rPr>
          <w:rFonts w:ascii="Times New Roman" w:eastAsia="Times New Roman" w:hAnsi="Times New Roman" w:cs="Times New Roman"/>
        </w:rPr>
        <w:t>.</w:t>
      </w:r>
    </w:p>
    <w:p w14:paraId="34B0472E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9A76CDA" w14:textId="255EE7C0" w:rsidR="00BD6454" w:rsidRPr="00186ABD" w:rsidRDefault="00000000">
      <w:pPr>
        <w:spacing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186ABD">
        <w:rPr>
          <w:rFonts w:ascii="Times New Roman" w:eastAsia="Times New Roman" w:hAnsi="Times New Roman" w:cs="Times New Roman"/>
        </w:rPr>
        <w:t xml:space="preserve"> </w:t>
      </w:r>
      <w:r w:rsidR="00186ABD" w:rsidRPr="00186ABD">
        <w:rPr>
          <w:rFonts w:ascii="Times New Roman" w:eastAsia="Times New Roman" w:hAnsi="Times New Roman" w:cs="Times New Roman"/>
          <w:u w:val="single"/>
        </w:rPr>
        <w:t>Group 2</w:t>
      </w:r>
    </w:p>
    <w:p w14:paraId="5707C96D" w14:textId="77777777" w:rsidR="00BD6454" w:rsidRPr="00186ABD" w:rsidRDefault="00BD6454">
      <w:pPr>
        <w:spacing w:line="276" w:lineRule="auto"/>
        <w:rPr>
          <w:rFonts w:ascii="Times New Roman" w:eastAsia="Times New Roman" w:hAnsi="Times New Roman" w:cs="Times New Roman"/>
          <w:u w:val="single"/>
        </w:rPr>
      </w:pPr>
    </w:p>
    <w:p w14:paraId="60C73975" w14:textId="1C472871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  <w:r w:rsidR="00B301F8">
        <w:rPr>
          <w:rFonts w:ascii="Times New Roman" w:eastAsia="Times New Roman" w:hAnsi="Times New Roman" w:cs="Times New Roman"/>
        </w:rPr>
        <w:t>Alexis Lim / Carrie Little</w:t>
      </w:r>
    </w:p>
    <w:p w14:paraId="55F415B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FF11F7D" w14:textId="77777777" w:rsidR="00BD6454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3051BF60" w14:textId="765EC82E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186ABD">
        <w:rPr>
          <w:rFonts w:ascii="Times New Roman" w:eastAsia="Times New Roman" w:hAnsi="Times New Roman" w:cs="Times New Roman"/>
        </w:rPr>
        <w:t>Alexis Lim</w:t>
      </w:r>
    </w:p>
    <w:p w14:paraId="4B278BDC" w14:textId="14752BC4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186ABD">
        <w:rPr>
          <w:rFonts w:ascii="Times New Roman" w:eastAsia="Times New Roman" w:hAnsi="Times New Roman" w:cs="Times New Roman"/>
        </w:rPr>
        <w:t>Carrie Little</w:t>
      </w:r>
    </w:p>
    <w:p w14:paraId="7BB605ED" w14:textId="77777777" w:rsidR="00186ABD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186ABD">
        <w:rPr>
          <w:rFonts w:ascii="Times New Roman" w:eastAsia="Times New Roman" w:hAnsi="Times New Roman" w:cs="Times New Roman"/>
        </w:rPr>
        <w:t>Ahmad Milad</w:t>
      </w:r>
    </w:p>
    <w:p w14:paraId="2E80718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904C72" w14:textId="77777777" w:rsidR="00BD6454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Your Project:  ______________________________________</w:t>
      </w:r>
    </w:p>
    <w:p w14:paraId="0AD16352" w14:textId="426F7044" w:rsidR="00BD6454" w:rsidRDefault="00186ABD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15FCFD" w14:textId="77777777" w:rsidR="003A6684" w:rsidRDefault="00000000" w:rsidP="003A6684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5DA52F68" w14:textId="77777777" w:rsid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60A6BBA1" w14:textId="77777777" w:rsid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3A6684">
        <w:rPr>
          <w:rFonts w:ascii="Times New Roman" w:eastAsia="Times New Roman" w:hAnsi="Times New Roman" w:cs="Times New Roman"/>
        </w:rPr>
        <w:t>The primary objective of this project is to develop a deep learning model that can predict the composer of a given musical score accurately. The project aims to accomplish this objective by using two deep learning techniques: Long Short-Term Memory (LSTM) and Convolutional Neural Network (CNN).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5B5C083" w14:textId="77777777" w:rsid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1880BE10" w14:textId="7778F0AB" w:rsidR="00BD645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are focusing on the following composers: </w:t>
      </w:r>
    </w:p>
    <w:p w14:paraId="493E363F" w14:textId="77777777" w:rsidR="003A6684" w:rsidRP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3A6684">
        <w:rPr>
          <w:rFonts w:ascii="Times New Roman" w:eastAsia="Times New Roman" w:hAnsi="Times New Roman" w:cs="Times New Roman"/>
        </w:rPr>
        <w:t>1-Bach</w:t>
      </w:r>
    </w:p>
    <w:p w14:paraId="72B3EF77" w14:textId="77777777" w:rsidR="003A6684" w:rsidRP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3A6684">
        <w:rPr>
          <w:rFonts w:ascii="Times New Roman" w:eastAsia="Times New Roman" w:hAnsi="Times New Roman" w:cs="Times New Roman"/>
        </w:rPr>
        <w:t>2-Beethoven</w:t>
      </w:r>
    </w:p>
    <w:p w14:paraId="7BF6AD99" w14:textId="77777777" w:rsidR="003A6684" w:rsidRP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3A6684">
        <w:rPr>
          <w:rFonts w:ascii="Times New Roman" w:eastAsia="Times New Roman" w:hAnsi="Times New Roman" w:cs="Times New Roman"/>
        </w:rPr>
        <w:t>3-Chopin</w:t>
      </w:r>
    </w:p>
    <w:p w14:paraId="5A495634" w14:textId="416ED313" w:rsid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3A6684">
        <w:rPr>
          <w:rFonts w:ascii="Times New Roman" w:eastAsia="Times New Roman" w:hAnsi="Times New Roman" w:cs="Times New Roman"/>
        </w:rPr>
        <w:t>4-Mozart</w:t>
      </w:r>
    </w:p>
    <w:p w14:paraId="25461E30" w14:textId="77777777" w:rsid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1E083206" w14:textId="77777777" w:rsidR="00BD645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3B73CB39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2B70577" w14:textId="42594F84" w:rsidR="003A6684" w:rsidRDefault="003A6684" w:rsidP="003A6684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3A6684">
        <w:rPr>
          <w:rFonts w:ascii="Times New Roman" w:eastAsia="Times New Roman" w:hAnsi="Times New Roman" w:cs="Times New Roman"/>
        </w:rPr>
        <w:t>https://www.kaggle.com/datasets/blanderbuss/midi-classic-music</w:t>
      </w:r>
    </w:p>
    <w:p w14:paraId="1E917341" w14:textId="5E196A2A" w:rsidR="00BD6454" w:rsidRDefault="003A6684" w:rsidP="003A6684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3A6684">
        <w:rPr>
          <w:rFonts w:ascii="Times New Roman" w:eastAsia="Times New Roman" w:hAnsi="Times New Roman" w:cs="Times New Roman"/>
        </w:rPr>
        <w:t>3929 midi files of classical works by 175 composers</w:t>
      </w:r>
      <w:r>
        <w:rPr>
          <w:rFonts w:ascii="Times New Roman" w:eastAsia="Times New Roman" w:hAnsi="Times New Roman" w:cs="Times New Roman"/>
        </w:rPr>
        <w:t>,</w:t>
      </w:r>
      <w:r w:rsidRPr="003A6684">
        <w:rPr>
          <w:rFonts w:ascii="Times New Roman" w:eastAsia="Times New Roman" w:hAnsi="Times New Roman" w:cs="Times New Roman"/>
        </w:rPr>
        <w:t xml:space="preserve"> including Bach, Beethoven, Mozart, Brahms, Chopin, Tchaikovsky, Strauss, Stravinski, Prokofiev, Rachmaninov, Bernstein, Bartok, Handel, Ravel, Scriabin, and others</w:t>
      </w:r>
    </w:p>
    <w:p w14:paraId="55ACA44F" w14:textId="77777777" w:rsidR="003A6684" w:rsidRDefault="003A6684">
      <w:pPr>
        <w:spacing w:line="276" w:lineRule="auto"/>
        <w:rPr>
          <w:rFonts w:ascii="Times New Roman" w:eastAsia="Times New Roman" w:hAnsi="Times New Roman" w:cs="Times New Roman"/>
        </w:rPr>
      </w:pPr>
    </w:p>
    <w:p w14:paraId="4CFF4B6C" w14:textId="0E3C0AF7" w:rsidR="00BD6454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Are you using and practicing GitHub as a code hosting platform for version control and collaboration? If yes, provide the link here: </w:t>
      </w:r>
      <w:hyperlink r:id="rId8" w:history="1">
        <w:r w:rsidR="00186ABD" w:rsidRPr="006126A1">
          <w:rPr>
            <w:rStyle w:val="Hyperlink"/>
            <w:rFonts w:ascii="Times New Roman" w:eastAsia="Times New Roman" w:hAnsi="Times New Roman" w:cs="Times New Roman"/>
          </w:rPr>
          <w:t>https://github.com/littlecl42/AAI-511-03_Group2</w:t>
        </w:r>
      </w:hyperlink>
    </w:p>
    <w:p w14:paraId="78FD3AA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25C049BA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times have your members met in the last two weeks? _______________________</w:t>
      </w:r>
    </w:p>
    <w:p w14:paraId="5CD9207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BE478D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6ECB9E0C" w14:textId="77777777" w:rsidR="00BD6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147B2A8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0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177"/>
        <w:gridCol w:w="3177"/>
      </w:tblGrid>
      <w:tr w:rsidR="00BD6454" w14:paraId="3F0681C7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541BFDD2" w14:textId="057BA21B" w:rsidR="00BD6454" w:rsidRDefault="00F43FA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Alexis Lim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50E54DA2" w14:textId="7D714AC0" w:rsidR="00BD6454" w:rsidRDefault="00F43FA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Carrie Little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07E032B8" w14:textId="26677ED8" w:rsidR="00BD6454" w:rsidRDefault="00F43FA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Ahmad Milad</w:t>
            </w:r>
          </w:p>
        </w:tc>
      </w:tr>
      <w:tr w:rsidR="00BD6454" w14:paraId="1770C45D" w14:textId="77777777">
        <w:trPr>
          <w:trHeight w:val="1916"/>
        </w:trPr>
        <w:tc>
          <w:tcPr>
            <w:tcW w:w="3176" w:type="dxa"/>
          </w:tcPr>
          <w:p w14:paraId="77AD8D53" w14:textId="77777777" w:rsidR="00BD6454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5813A7C8" w14:textId="19E49317" w:rsidR="00BD6454" w:rsidRDefault="00F43FA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GitHub</w:t>
            </w:r>
          </w:p>
        </w:tc>
        <w:tc>
          <w:tcPr>
            <w:tcW w:w="3177" w:type="dxa"/>
          </w:tcPr>
          <w:p w14:paraId="05187C9A" w14:textId="77777777" w:rsidR="00BD6454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</w:tr>
    </w:tbl>
    <w:p w14:paraId="5C29E1E6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DCC24A6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2BA6C3F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7B844B4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33077CC" w14:textId="77777777" w:rsidR="00BD6454" w:rsidRDefault="00BD6454">
      <w:pPr>
        <w:pBdr>
          <w:bottom w:val="single" w:sz="12" w:space="1" w:color="auto"/>
        </w:pBdr>
        <w:spacing w:line="276" w:lineRule="auto"/>
        <w:rPr>
          <w:rFonts w:ascii="Times New Roman" w:eastAsia="Times New Roman" w:hAnsi="Times New Roman" w:cs="Times New Roman"/>
        </w:rPr>
      </w:pPr>
    </w:p>
    <w:p w14:paraId="73CDEF5C" w14:textId="6F7F04B5" w:rsidR="00F43FAD" w:rsidRDefault="00F43FAD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Preprocessing EDA-Ahmad</w:t>
      </w:r>
    </w:p>
    <w:p w14:paraId="5A3480DF" w14:textId="0FD0AA1E" w:rsidR="00F43FAD" w:rsidRDefault="00F43FAD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1 LSTM-Carrie</w:t>
      </w:r>
    </w:p>
    <w:p w14:paraId="542805FB" w14:textId="2D8C2C45" w:rsidR="00F43FAD" w:rsidRDefault="00F43FAD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2 CNN-Alexis</w:t>
      </w:r>
    </w:p>
    <w:p w14:paraId="4F263107" w14:textId="09376EEA" w:rsidR="00B301F8" w:rsidRDefault="00B301F8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Hyperparameter tuning – all</w:t>
      </w:r>
    </w:p>
    <w:p w14:paraId="2BA9767D" w14:textId="05BF517E" w:rsidR="00B301F8" w:rsidRDefault="00B301F8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Evaluate Models - All</w:t>
      </w:r>
    </w:p>
    <w:p w14:paraId="17F87813" w14:textId="4561E4B2" w:rsidR="00B301F8" w:rsidRDefault="00B301F8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Report Draft-Carrie</w:t>
      </w:r>
    </w:p>
    <w:p w14:paraId="062A4231" w14:textId="5E43D495" w:rsidR="00B301F8" w:rsidRDefault="00B301F8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 Review - All</w:t>
      </w:r>
    </w:p>
    <w:p w14:paraId="30B8423C" w14:textId="75840858" w:rsidR="00B301F8" w:rsidRDefault="00B301F8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Report Final – Alexis</w:t>
      </w:r>
    </w:p>
    <w:p w14:paraId="368E21BD" w14:textId="5D3A586E" w:rsidR="00B301F8" w:rsidRDefault="00B301F8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Notebook Structure – Markdown</w:t>
      </w:r>
    </w:p>
    <w:p w14:paraId="76215E16" w14:textId="179F2EAF" w:rsidR="00B301F8" w:rsidRDefault="00B301F8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Submittal - Alexis</w:t>
      </w:r>
    </w:p>
    <w:p w14:paraId="713CC84E" w14:textId="77777777" w:rsidR="00F43FAD" w:rsidRDefault="00F43FAD">
      <w:pPr>
        <w:spacing w:line="276" w:lineRule="auto"/>
        <w:rPr>
          <w:rFonts w:ascii="Times New Roman" w:eastAsia="Times New Roman" w:hAnsi="Times New Roman" w:cs="Times New Roman"/>
        </w:rPr>
      </w:pPr>
    </w:p>
    <w:sectPr w:rsidR="00F43FAD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E855D" w14:textId="77777777" w:rsidR="001511DC" w:rsidRDefault="001511DC">
      <w:r>
        <w:separator/>
      </w:r>
    </w:p>
  </w:endnote>
  <w:endnote w:type="continuationSeparator" w:id="0">
    <w:p w14:paraId="6222B725" w14:textId="77777777" w:rsidR="001511DC" w:rsidRDefault="00151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F7F76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1698FFB" w14:textId="77777777" w:rsidR="00BD6454" w:rsidRDefault="00BD6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6499F" w14:textId="77777777" w:rsidR="001511DC" w:rsidRDefault="001511DC">
      <w:r>
        <w:separator/>
      </w:r>
    </w:p>
  </w:footnote>
  <w:footnote w:type="continuationSeparator" w:id="0">
    <w:p w14:paraId="37EB11B0" w14:textId="77777777" w:rsidR="001511DC" w:rsidRDefault="00151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E23C5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5946132F" wp14:editId="705AE9CF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90550"/>
    <w:multiLevelType w:val="multilevel"/>
    <w:tmpl w:val="E14A5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39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54"/>
    <w:rsid w:val="001511DC"/>
    <w:rsid w:val="00186ABD"/>
    <w:rsid w:val="001D7A5B"/>
    <w:rsid w:val="003A6684"/>
    <w:rsid w:val="008349EE"/>
    <w:rsid w:val="008959D7"/>
    <w:rsid w:val="00AC5566"/>
    <w:rsid w:val="00B301F8"/>
    <w:rsid w:val="00BD6454"/>
    <w:rsid w:val="00F4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F740D"/>
  <w15:docId w15:val="{48A84CAC-B164-4939-9003-D7C4B60E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tlecl42/AAI-511-03_Group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wY9KJKyqZkiuQCLNdE/mIFyyQ==">CgMxLjA4AHIhMTM0ZG00dmtOS19iMTBfQl9NZ2dJSGZORUx0bWZZLXQt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279</Words>
  <Characters>1809</Characters>
  <Application>Microsoft Office Word</Application>
  <DocSecurity>0</DocSecurity>
  <Lines>65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Carrie Little</cp:lastModifiedBy>
  <cp:revision>5</cp:revision>
  <dcterms:created xsi:type="dcterms:W3CDTF">2025-07-13T16:49:00Z</dcterms:created>
  <dcterms:modified xsi:type="dcterms:W3CDTF">2025-07-13T17:17:00Z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c841d94b-89af-48f4-a420-a20c3ededbd7</vt:lpwstr>
  </property>
</Properties>
</file>