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8910" w14:textId="66ED73F7" w:rsidR="00BD6454" w:rsidRDefault="009E58C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059CE0C6" w:rsidR="00BD6454" w:rsidRPr="00853801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186ABD">
        <w:rPr>
          <w:rFonts w:ascii="Times New Roman" w:eastAsia="Times New Roman" w:hAnsi="Times New Roman" w:cs="Times New Roman"/>
        </w:rPr>
        <w:t xml:space="preserve"> </w:t>
      </w:r>
      <w:r w:rsidR="00206E83" w:rsidRPr="00853801">
        <w:rPr>
          <w:rFonts w:ascii="Times New Roman" w:eastAsia="Times New Roman" w:hAnsi="Times New Roman" w:cs="Times New Roman"/>
          <w:b/>
          <w:bCs/>
        </w:rPr>
        <w:t xml:space="preserve">AAI-511-03 </w:t>
      </w:r>
      <w:r w:rsidR="00186ABD" w:rsidRPr="00853801">
        <w:rPr>
          <w:rFonts w:ascii="Times New Roman" w:eastAsia="Times New Roman" w:hAnsi="Times New Roman" w:cs="Times New Roman"/>
          <w:b/>
          <w:bCs/>
        </w:rPr>
        <w:t>Group 2</w:t>
      </w:r>
    </w:p>
    <w:p w14:paraId="5707C96D" w14:textId="77777777" w:rsidR="00BD6454" w:rsidRPr="00853801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1C472871" w:rsidR="00BD6454" w:rsidRPr="00A47BC7" w:rsidRDefault="009E58C3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B301F8" w:rsidRPr="00A47BC7">
        <w:rPr>
          <w:rFonts w:ascii="Times New Roman" w:eastAsia="Times New Roman" w:hAnsi="Times New Roman" w:cs="Times New Roman"/>
          <w:b/>
          <w:bCs/>
        </w:rPr>
        <w:t>Alexis Lim / Carrie Little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9E58C3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65EC82E" w:rsidR="00BD6454" w:rsidRPr="00A47BC7" w:rsidRDefault="009E58C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1.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Alexis Lim</w:t>
      </w:r>
    </w:p>
    <w:p w14:paraId="4B278BDC" w14:textId="14752BC4" w:rsidR="00BD6454" w:rsidRPr="00A47BC7" w:rsidRDefault="009E58C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2.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Carrie Little</w:t>
      </w:r>
    </w:p>
    <w:p w14:paraId="7BB605ED" w14:textId="77777777" w:rsidR="00186ABD" w:rsidRPr="00A47BC7" w:rsidRDefault="009E58C3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3.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Ahmad Milad</w:t>
      </w:r>
    </w:p>
    <w:p w14:paraId="2E807188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0F87AF5D" w14:textId="0ECA15E8" w:rsidR="00A47BC7" w:rsidRDefault="009E58C3" w:rsidP="00A47BC7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  <w:r w:rsidR="00A47BC7" w:rsidRPr="00A47BC7">
        <w:rPr>
          <w:rFonts w:ascii="Times New Roman" w:eastAsia="Times New Roman" w:hAnsi="Times New Roman" w:cs="Times New Roman"/>
          <w:b/>
          <w:bCs/>
        </w:rPr>
        <w:t>Composer Classifier</w:t>
      </w:r>
    </w:p>
    <w:p w14:paraId="0AD16352" w14:textId="0EC3FB2D" w:rsidR="00BD6454" w:rsidRDefault="00186ABD" w:rsidP="00A47BC7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15FCFD" w14:textId="77777777" w:rsidR="003A6684" w:rsidRDefault="009E58C3" w:rsidP="003A6684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5DA52F68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60A6BBA1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The primary objective of this project is to develop a deep learning model that can predict the composer of a given musical score accurately. The project aims to accomplish this objective by using two deep learning techniques: Long Short-Term Memory (LSTM) and Convolutional Neural Network (CNN). </w:t>
      </w:r>
    </w:p>
    <w:p w14:paraId="75B5C083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</w:p>
    <w:p w14:paraId="1880BE10" w14:textId="7778F0AB" w:rsidR="00BD645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We are focusing on the following composers: </w:t>
      </w:r>
    </w:p>
    <w:p w14:paraId="493E363F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1-Bach</w:t>
      </w:r>
    </w:p>
    <w:p w14:paraId="72B3EF77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2-Beethoven</w:t>
      </w:r>
    </w:p>
    <w:p w14:paraId="7BF6AD99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3-Chopin</w:t>
      </w:r>
    </w:p>
    <w:p w14:paraId="5A495634" w14:textId="416ED313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4-Mozart</w:t>
      </w:r>
    </w:p>
    <w:p w14:paraId="25461E30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1E083206" w14:textId="77777777" w:rsidR="00BD6454" w:rsidRDefault="009E58C3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2B70577" w14:textId="42594F84" w:rsidR="003A6684" w:rsidRPr="00A47BC7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https://www.kaggle.com/datasets/blanderbuss/midi-classic-music</w:t>
      </w:r>
    </w:p>
    <w:p w14:paraId="1E917341" w14:textId="5E196A2A" w:rsidR="00BD6454" w:rsidRPr="00A47BC7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3929 midi files of classical works by 175 composers, including Bach, Beethoven, Mozart, Brahms, Chopin, Tchaikovsky, Strauss, Stravinski, Prokofiev, Rachmaninov, Bernstein, Bartok, Handel, Ravel, Scriabin, and others</w:t>
      </w:r>
    </w:p>
    <w:p w14:paraId="55ACA44F" w14:textId="77777777" w:rsidR="003A6684" w:rsidRDefault="003A6684">
      <w:pPr>
        <w:spacing w:line="276" w:lineRule="auto"/>
        <w:rPr>
          <w:rFonts w:ascii="Times New Roman" w:eastAsia="Times New Roman" w:hAnsi="Times New Roman" w:cs="Times New Roman"/>
        </w:rPr>
      </w:pPr>
    </w:p>
    <w:p w14:paraId="40511B33" w14:textId="77777777" w:rsidR="00A47BC7" w:rsidRDefault="009E58C3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Are you using and practicing GitHub as a code hosting platform for version control and collaboration? If yes, provide the link here: </w:t>
      </w:r>
    </w:p>
    <w:p w14:paraId="7F401EF3" w14:textId="77777777" w:rsidR="00A47BC7" w:rsidRPr="00A47BC7" w:rsidRDefault="00A47BC7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4CFF4B6C" w14:textId="013ED169" w:rsidR="00BD6454" w:rsidRPr="00A47BC7" w:rsidRDefault="00A47BC7" w:rsidP="00A47BC7">
      <w:pPr>
        <w:tabs>
          <w:tab w:val="left" w:pos="6840"/>
          <w:tab w:val="left" w:pos="702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hyperlink r:id="rId8" w:history="1">
        <w:r w:rsidRPr="00A47BC7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https://github.com/littlecl42/AAI-511-03_Group2</w:t>
        </w:r>
      </w:hyperlink>
    </w:p>
    <w:p w14:paraId="78FD3AA8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16F42C45" w14:textId="77777777" w:rsidR="00A47BC7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two weeks? </w:t>
      </w:r>
    </w:p>
    <w:p w14:paraId="7E6DC5CD" w14:textId="77777777" w:rsidR="00A47BC7" w:rsidRPr="00A47BC7" w:rsidRDefault="00A47BC7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25C049BA" w14:textId="30531588" w:rsidR="00BD6454" w:rsidRPr="00A47BC7" w:rsidRDefault="00A47BC7" w:rsidP="00F00008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Communicated via slack multiple times and held two meetings via Slack Huddle</w:t>
      </w:r>
    </w:p>
    <w:p w14:paraId="5CD92070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10BE478D" w14:textId="77777777" w:rsidR="00BD6454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6ECB9E0C" w14:textId="77777777" w:rsidR="00BD6454" w:rsidRDefault="009E58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057BA21B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Alexis Lim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7D714AC0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Carrie Little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26677ED8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Ahmad Milad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4A48334" w14:textId="77777777" w:rsidR="00BD6454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Model 2 CNN</w:t>
            </w:r>
          </w:p>
          <w:p w14:paraId="160664F0" w14:textId="13AAA65A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Hyperparameter tuning – All</w:t>
            </w:r>
          </w:p>
          <w:p w14:paraId="1CBA413F" w14:textId="4E2776E2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Evaluate Models – All</w:t>
            </w:r>
          </w:p>
          <w:p w14:paraId="2B2C9A8E" w14:textId="69E53488" w:rsid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Report Review – All</w:t>
            </w:r>
          </w:p>
          <w:p w14:paraId="7B743BFC" w14:textId="02CECAEA" w:rsidR="000F6F4B" w:rsidRPr="00A47BC7" w:rsidRDefault="000F6F4B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  <w:p w14:paraId="7F36E6CA" w14:textId="0EAEB544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Project Report Final</w:t>
            </w:r>
          </w:p>
          <w:p w14:paraId="77AD8D53" w14:textId="1F4C577C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Team Rep - Project Submittal</w:t>
            </w:r>
          </w:p>
        </w:tc>
        <w:tc>
          <w:tcPr>
            <w:tcW w:w="3177" w:type="dxa"/>
          </w:tcPr>
          <w:p w14:paraId="68A48961" w14:textId="77777777" w:rsidR="00BD6454" w:rsidRPr="00A47BC7" w:rsidRDefault="00F43FAD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Created GitHub</w:t>
            </w:r>
          </w:p>
          <w:p w14:paraId="7DE357A5" w14:textId="26939B6B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Team Rep - Project Status Update</w:t>
            </w:r>
          </w:p>
          <w:p w14:paraId="4167574F" w14:textId="3D7AF543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Model 1 LSTM</w:t>
            </w:r>
          </w:p>
          <w:p w14:paraId="1F51F17E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Hyperparameter tuning – All</w:t>
            </w:r>
          </w:p>
          <w:p w14:paraId="25AA1F41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Evaluate Models – All</w:t>
            </w:r>
          </w:p>
          <w:p w14:paraId="43E82ED7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Project Report Draft-Carrie</w:t>
            </w:r>
          </w:p>
          <w:p w14:paraId="2B99ABFA" w14:textId="0DEF6A79" w:rsid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Report Review – All</w:t>
            </w:r>
          </w:p>
          <w:p w14:paraId="5813A7C8" w14:textId="07A5C50A" w:rsidR="00A47BC7" w:rsidRPr="00A47BC7" w:rsidRDefault="000F6F4B" w:rsidP="000F6F4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</w:tc>
        <w:tc>
          <w:tcPr>
            <w:tcW w:w="3177" w:type="dxa"/>
          </w:tcPr>
          <w:p w14:paraId="4147A65B" w14:textId="5472693B" w:rsidR="00BD6454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Data Preprocessing EDA</w:t>
            </w:r>
          </w:p>
          <w:p w14:paraId="4A2A23FA" w14:textId="4DE4DD23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Feature Selection</w:t>
            </w:r>
          </w:p>
          <w:p w14:paraId="36FE045B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Hyperparameter tuning – All</w:t>
            </w:r>
          </w:p>
          <w:p w14:paraId="49F9D9BF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Evaluate Models – All</w:t>
            </w:r>
          </w:p>
          <w:p w14:paraId="66B7D16F" w14:textId="77777777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Notebook Structure/Markdown </w:t>
            </w:r>
          </w:p>
          <w:p w14:paraId="34EA8F74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Report Review – All</w:t>
            </w:r>
          </w:p>
          <w:p w14:paraId="5E55DEAC" w14:textId="77777777" w:rsidR="000F6F4B" w:rsidRPr="00A47BC7" w:rsidRDefault="000F6F4B" w:rsidP="000F6F4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  <w:p w14:paraId="05187C9A" w14:textId="05CD3CDF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9E58C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13CC84E" w14:textId="77777777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</w:p>
    <w:sectPr w:rsidR="00F43FAD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5EEE2" w14:textId="77777777" w:rsidR="00D3321D" w:rsidRDefault="00D3321D">
      <w:r>
        <w:separator/>
      </w:r>
    </w:p>
  </w:endnote>
  <w:endnote w:type="continuationSeparator" w:id="0">
    <w:p w14:paraId="42C5B3EF" w14:textId="77777777" w:rsidR="00D3321D" w:rsidRDefault="00D3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F7F76" w14:textId="77777777" w:rsidR="00BD6454" w:rsidRDefault="009E58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EF4F" w14:textId="77777777" w:rsidR="00D3321D" w:rsidRDefault="00D3321D">
      <w:r>
        <w:separator/>
      </w:r>
    </w:p>
  </w:footnote>
  <w:footnote w:type="continuationSeparator" w:id="0">
    <w:p w14:paraId="399B0B6D" w14:textId="77777777" w:rsidR="00D3321D" w:rsidRDefault="00D3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E23C5" w14:textId="77777777" w:rsidR="00BD6454" w:rsidRDefault="009E58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F6F4B"/>
    <w:rsid w:val="001511DC"/>
    <w:rsid w:val="00186ABD"/>
    <w:rsid w:val="001D7A5B"/>
    <w:rsid w:val="00206E83"/>
    <w:rsid w:val="003A6684"/>
    <w:rsid w:val="00783D42"/>
    <w:rsid w:val="008349EE"/>
    <w:rsid w:val="00853801"/>
    <w:rsid w:val="008959D7"/>
    <w:rsid w:val="008C1DBA"/>
    <w:rsid w:val="009E58C3"/>
    <w:rsid w:val="00A47BC7"/>
    <w:rsid w:val="00AC5566"/>
    <w:rsid w:val="00B301F8"/>
    <w:rsid w:val="00BD6454"/>
    <w:rsid w:val="00D3321D"/>
    <w:rsid w:val="00F00008"/>
    <w:rsid w:val="00F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cl42/AAI-511-03_Group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321</Words>
  <Characters>1990</Characters>
  <Application>Microsoft Office Word</Application>
  <DocSecurity>0</DocSecurity>
  <Lines>79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Carrie Little</cp:lastModifiedBy>
  <cp:revision>9</cp:revision>
  <dcterms:created xsi:type="dcterms:W3CDTF">2025-07-13T16:49:00Z</dcterms:created>
  <dcterms:modified xsi:type="dcterms:W3CDTF">2025-07-20T16:59:00Z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c841d94b-89af-48f4-a420-a20c3ededbd7</vt:lpwstr>
  </property>
</Properties>
</file>