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93E4" w14:textId="1981D61F" w:rsidR="00253D0C" w:rsidRDefault="00253D0C">
      <w:r>
        <w:t>Part 1</w:t>
      </w:r>
    </w:p>
    <w:p w14:paraId="2500140B" w14:textId="532811DF" w:rsidR="00253D0C" w:rsidRDefault="00253D0C">
      <w:r>
        <w:t>See README.txt</w:t>
      </w:r>
      <w:bookmarkStart w:id="0" w:name="_GoBack"/>
      <w:bookmarkEnd w:id="0"/>
    </w:p>
    <w:p w14:paraId="0D6EF04C" w14:textId="77777777" w:rsidR="00253D0C" w:rsidRDefault="00253D0C"/>
    <w:p w14:paraId="503625F8" w14:textId="249F46E1" w:rsidR="00635C9F" w:rsidRDefault="00253D0C">
      <w:r>
        <w:t>Part 2</w:t>
      </w:r>
    </w:p>
    <w:p w14:paraId="485B8CE9" w14:textId="77777777" w:rsidR="00635C9F" w:rsidRDefault="00253D0C">
      <w:pPr>
        <w:numPr>
          <w:ilvl w:val="0"/>
          <w:numId w:val="1"/>
        </w:numPr>
        <w:contextualSpacing/>
      </w:pPr>
      <w:r>
        <w:t>The algorithm is right when every element needed to be exchanged should be touched and only be touched once.</w:t>
      </w:r>
    </w:p>
    <w:p w14:paraId="7B399D1C" w14:textId="77777777" w:rsidR="00635C9F" w:rsidRDefault="00253D0C">
      <w:r>
        <w:t>Prove by contradiction:</w:t>
      </w:r>
    </w:p>
    <w:p w14:paraId="6C4D2C89" w14:textId="77777777" w:rsidR="00635C9F" w:rsidRDefault="00253D0C">
      <w:r>
        <w:t xml:space="preserve">Let there be a n x n Matrix A, which has been run by the algorithm P-Transpose(A) </w:t>
      </w:r>
    </w:p>
    <w:p w14:paraId="67B27D3A" w14:textId="77777777" w:rsidR="00635C9F" w:rsidRDefault="00253D0C">
      <w:r>
        <w:t xml:space="preserve">Assume there is an element at position </w:t>
      </w:r>
      <w:proofErr w:type="spellStart"/>
      <w:r>
        <w:t>Aab</w:t>
      </w:r>
      <w:proofErr w:type="spellEnd"/>
      <w:r>
        <w:t xml:space="preserve"> which isn’t transposed with Aba. 1&lt;= a&lt;= n and 1&lt;=b &lt;=n. Which means it will not be touched inside the loop. In the algorithm the for loop traverses elements </w:t>
      </w:r>
      <w:proofErr w:type="gramStart"/>
      <w:r>
        <w:t xml:space="preserve">when  </w:t>
      </w:r>
      <w:proofErr w:type="spellStart"/>
      <w:r>
        <w:t>i</w:t>
      </w:r>
      <w:proofErr w:type="spellEnd"/>
      <w:proofErr w:type="gramEnd"/>
      <w:r>
        <w:t xml:space="preserve"> from 1 to j - 1 and j from 2 to n, which is the</w:t>
      </w:r>
      <w:r>
        <w:t xml:space="preserve"> lower triangle of matrix A. Also, the upper triangle will be touch while doing the exchange </w:t>
      </w:r>
      <w:proofErr w:type="spellStart"/>
      <w:r>
        <w:t>Aij</w:t>
      </w:r>
      <w:proofErr w:type="spellEnd"/>
      <w:r>
        <w:t xml:space="preserve"> to </w:t>
      </w:r>
      <w:proofErr w:type="spellStart"/>
      <w:r>
        <w:t>Aji</w:t>
      </w:r>
      <w:proofErr w:type="spellEnd"/>
      <w:r>
        <w:t xml:space="preserve">. Therefore the only </w:t>
      </w:r>
      <w:proofErr w:type="gramStart"/>
      <w:r>
        <w:t>possible :</w:t>
      </w:r>
      <w:proofErr w:type="gramEnd"/>
      <w:r>
        <w:t xml:space="preserve"> a =b. </w:t>
      </w:r>
      <w:proofErr w:type="spellStart"/>
      <w:r>
        <w:t>Aab</w:t>
      </w:r>
      <w:proofErr w:type="spellEnd"/>
      <w:r>
        <w:t xml:space="preserve"> = Aba, which is not touch by the algorithm, is the diagonal of matrix A, so it doesn’t need to be transposed. I</w:t>
      </w:r>
      <w:r>
        <w:t xml:space="preserve">t contradicts to the assumption. Therefore P-Transpose(A) is correct.   </w:t>
      </w:r>
    </w:p>
    <w:p w14:paraId="457B04D8" w14:textId="77777777" w:rsidR="00635C9F" w:rsidRDefault="00635C9F"/>
    <w:p w14:paraId="1B75A617" w14:textId="77777777" w:rsidR="00635C9F" w:rsidRDefault="00253D0C">
      <w:r>
        <w:t xml:space="preserve">b) </w:t>
      </w:r>
    </w:p>
    <w:p w14:paraId="0B718F1C" w14:textId="77777777" w:rsidR="00635C9F" w:rsidRDefault="00253D0C">
      <w:r>
        <w:t>work= O(n^2)</w:t>
      </w:r>
    </w:p>
    <w:p w14:paraId="1E8BD4FA" w14:textId="77777777" w:rsidR="00635C9F" w:rsidRDefault="00253D0C">
      <w:r>
        <w:t xml:space="preserve">span = </w:t>
      </w:r>
      <w:proofErr w:type="gramStart"/>
      <w:r>
        <w:t>O(</w:t>
      </w:r>
      <w:proofErr w:type="gramEnd"/>
      <w:r>
        <w:t>1)</w:t>
      </w:r>
    </w:p>
    <w:p w14:paraId="75765050" w14:textId="77777777" w:rsidR="00635C9F" w:rsidRDefault="00253D0C">
      <w:r>
        <w:t>Parallelism = W/D = O(n^2)</w:t>
      </w:r>
    </w:p>
    <w:p w14:paraId="56F3F091" w14:textId="77777777" w:rsidR="00635C9F" w:rsidRDefault="00635C9F"/>
    <w:p w14:paraId="6760CCE8" w14:textId="77777777" w:rsidR="00635C9F" w:rsidRDefault="00635C9F"/>
    <w:p w14:paraId="07A1BF25" w14:textId="77777777" w:rsidR="00635C9F" w:rsidRDefault="00253D0C">
      <w:r>
        <w:t xml:space="preserve">c) </w:t>
      </w:r>
    </w:p>
    <w:p w14:paraId="632EA044" w14:textId="77777777" w:rsidR="00635C9F" w:rsidRDefault="00253D0C">
      <w:r>
        <w:t>work= O(n^2)</w:t>
      </w:r>
    </w:p>
    <w:p w14:paraId="0EC748E4" w14:textId="77777777" w:rsidR="00635C9F" w:rsidRDefault="00253D0C">
      <w:r>
        <w:t>span = O(n)</w:t>
      </w:r>
    </w:p>
    <w:p w14:paraId="0E4413CB" w14:textId="77777777" w:rsidR="00635C9F" w:rsidRDefault="00253D0C">
      <w:r>
        <w:t>Parallelism = W/D = O(n)</w:t>
      </w:r>
    </w:p>
    <w:p w14:paraId="64B818BA" w14:textId="77777777" w:rsidR="00635C9F" w:rsidRDefault="00253D0C">
      <w:proofErr w:type="spellStart"/>
      <w:r>
        <w:t>i</w:t>
      </w:r>
      <w:proofErr w:type="spellEnd"/>
    </w:p>
    <w:sectPr w:rsidR="00635C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30C"/>
    <w:multiLevelType w:val="multilevel"/>
    <w:tmpl w:val="41E8CE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C9F"/>
    <w:rsid w:val="00253D0C"/>
    <w:rsid w:val="006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AF9E"/>
  <w15:docId w15:val="{0C694399-9A42-435A-B8DC-BBCBCA3D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 Man Tang</cp:lastModifiedBy>
  <cp:revision>2</cp:revision>
  <dcterms:created xsi:type="dcterms:W3CDTF">2018-02-05T04:08:00Z</dcterms:created>
  <dcterms:modified xsi:type="dcterms:W3CDTF">2018-02-05T04:08:00Z</dcterms:modified>
</cp:coreProperties>
</file>