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5EE2E" w14:textId="471DD057" w:rsidR="0030352F" w:rsidRPr="00EC46C2" w:rsidRDefault="0030352F" w:rsidP="0030352F">
      <w:pPr>
        <w:jc w:val="center"/>
        <w:rPr>
          <w:rFonts w:ascii="Times New Roman" w:hAnsi="Times New Roman" w:cs="Times New Roman"/>
          <w:b/>
          <w:bCs/>
          <w:sz w:val="28"/>
          <w:szCs w:val="28"/>
          <w:lang w:val="en-US"/>
        </w:rPr>
      </w:pPr>
      <w:r w:rsidRPr="00EC46C2">
        <w:rPr>
          <w:rFonts w:ascii="Times New Roman" w:hAnsi="Times New Roman" w:cs="Times New Roman"/>
          <w:b/>
          <w:bCs/>
          <w:sz w:val="28"/>
          <w:szCs w:val="28"/>
          <w:lang w:val="en-US"/>
        </w:rPr>
        <w:t xml:space="preserve">SINGAPORE DAY TRIP </w:t>
      </w:r>
    </w:p>
    <w:p w14:paraId="56D32FB1" w14:textId="77777777" w:rsidR="0030352F" w:rsidRDefault="0030352F" w:rsidP="0030352F">
      <w:pPr>
        <w:jc w:val="center"/>
        <w:rPr>
          <w:rFonts w:ascii="Times New Roman" w:hAnsi="Times New Roman" w:cs="Times New Roman"/>
          <w:sz w:val="28"/>
          <w:szCs w:val="28"/>
          <w:lang w:val="en-US"/>
        </w:rPr>
      </w:pPr>
    </w:p>
    <w:p w14:paraId="7B6A2C79" w14:textId="7D4B95B1" w:rsidR="0030352F" w:rsidRDefault="00B30439" w:rsidP="00B61691">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Have you heard about Singapore?</w:t>
      </w:r>
      <w:r>
        <w:rPr>
          <w:rFonts w:ascii="Times New Roman" w:hAnsi="Times New Roman" w:cs="Times New Roman"/>
          <w:sz w:val="24"/>
          <w:szCs w:val="24"/>
          <w:lang w:val="en-US"/>
        </w:rPr>
        <w:t xml:space="preserve"> Let me share with you my</w:t>
      </w:r>
      <w:r w:rsidR="00571576">
        <w:rPr>
          <w:rFonts w:ascii="Times New Roman" w:hAnsi="Times New Roman" w:cs="Times New Roman"/>
          <w:sz w:val="24"/>
          <w:szCs w:val="24"/>
          <w:lang w:val="en-US"/>
        </w:rPr>
        <w:t xml:space="preserve"> unforgettable day trip to Singapore, where we embarked on an adventure filled with excitement, beauty, and cultural exploration. From iconic landmarks </w:t>
      </w:r>
      <w:r w:rsidR="00EC46C2">
        <w:rPr>
          <w:rFonts w:ascii="Times New Roman" w:hAnsi="Times New Roman" w:cs="Times New Roman"/>
          <w:sz w:val="24"/>
          <w:szCs w:val="24"/>
          <w:lang w:val="en-US"/>
        </w:rPr>
        <w:t xml:space="preserve">to stunning natural wonders, this journey </w:t>
      </w:r>
      <w:r w:rsidR="005705AF">
        <w:rPr>
          <w:rFonts w:ascii="Times New Roman" w:hAnsi="Times New Roman" w:cs="Times New Roman"/>
          <w:sz w:val="24"/>
          <w:szCs w:val="24"/>
          <w:lang w:val="en-US"/>
        </w:rPr>
        <w:t xml:space="preserve">definitely </w:t>
      </w:r>
      <w:r w:rsidR="00EC46C2">
        <w:rPr>
          <w:rFonts w:ascii="Times New Roman" w:hAnsi="Times New Roman" w:cs="Times New Roman"/>
          <w:sz w:val="24"/>
          <w:szCs w:val="24"/>
          <w:lang w:val="en-US"/>
        </w:rPr>
        <w:t xml:space="preserve">had it all! </w:t>
      </w:r>
    </w:p>
    <w:p w14:paraId="7B93F06D" w14:textId="6A94C2CA" w:rsidR="00EC46C2" w:rsidRDefault="00EC46C2" w:rsidP="00B61691">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Before starting the journey, we gathered at KL Sentral. Once everyone was present, we boarded the bus and it began moving towards Singapore. </w:t>
      </w:r>
      <w:r w:rsidR="00C15D4C">
        <w:rPr>
          <w:rFonts w:ascii="Times New Roman" w:hAnsi="Times New Roman" w:cs="Times New Roman"/>
          <w:sz w:val="24"/>
          <w:szCs w:val="24"/>
          <w:lang w:val="en-US"/>
        </w:rPr>
        <w:t xml:space="preserve">We stopped at </w:t>
      </w:r>
      <w:proofErr w:type="spellStart"/>
      <w:r w:rsidR="00C15D4C">
        <w:rPr>
          <w:rFonts w:ascii="Times New Roman" w:hAnsi="Times New Roman" w:cs="Times New Roman"/>
          <w:sz w:val="24"/>
          <w:szCs w:val="24"/>
          <w:lang w:val="en-US"/>
        </w:rPr>
        <w:t>Gelang</w:t>
      </w:r>
      <w:proofErr w:type="spellEnd"/>
      <w:r w:rsidR="00C15D4C">
        <w:rPr>
          <w:rFonts w:ascii="Times New Roman" w:hAnsi="Times New Roman" w:cs="Times New Roman"/>
          <w:sz w:val="24"/>
          <w:szCs w:val="24"/>
          <w:lang w:val="en-US"/>
        </w:rPr>
        <w:t xml:space="preserve"> Patah Rest Area to freshen up, perform the morning prayer, and have breakfast there. Then we continued our journey towards Singapore immigration. </w:t>
      </w:r>
    </w:p>
    <w:p w14:paraId="2259DA9F" w14:textId="26B0806E" w:rsidR="00C15D4C" w:rsidRDefault="00C15D4C" w:rsidP="00B61691">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Our day began with a visit to Universal Studios, where we couldn’t resist capturing the perfect photo at the iconic globe. Afterward, we hopped on a tram from Beach Station and made our way to the picturesque </w:t>
      </w:r>
      <w:proofErr w:type="spellStart"/>
      <w:r>
        <w:rPr>
          <w:rFonts w:ascii="Times New Roman" w:hAnsi="Times New Roman" w:cs="Times New Roman"/>
          <w:sz w:val="24"/>
          <w:szCs w:val="24"/>
          <w:lang w:val="en-US"/>
        </w:rPr>
        <w:t>Siloso</w:t>
      </w:r>
      <w:proofErr w:type="spellEnd"/>
      <w:r>
        <w:rPr>
          <w:rFonts w:ascii="Times New Roman" w:hAnsi="Times New Roman" w:cs="Times New Roman"/>
          <w:sz w:val="24"/>
          <w:szCs w:val="24"/>
          <w:lang w:val="en-US"/>
        </w:rPr>
        <w:t xml:space="preserve"> Beach. </w:t>
      </w:r>
      <w:r w:rsidR="003A7167">
        <w:rPr>
          <w:rFonts w:ascii="Times New Roman" w:hAnsi="Times New Roman" w:cs="Times New Roman"/>
          <w:sz w:val="24"/>
          <w:szCs w:val="24"/>
          <w:lang w:val="en-US"/>
        </w:rPr>
        <w:t xml:space="preserve">The golden sand and crystal-clear waters provided the ideal backdrop for relaxation and fun. </w:t>
      </w:r>
    </w:p>
    <w:p w14:paraId="7AD7158F" w14:textId="7CD8A050" w:rsidR="003A7167" w:rsidRDefault="003A7167" w:rsidP="00B61691">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Next, we embarked on a captivating city tour, immersing ourselves in the vibrant culture of Singapore. Our first stop was the Singapore Souvenirs Centre, where we found unique mementos to cherish. As we strolled through Arab Street, the enchanting sights, sounds, and aromas transported us to a whole new world. </w:t>
      </w:r>
    </w:p>
    <w:p w14:paraId="7449711D" w14:textId="49B1CB36" w:rsidR="000F102D" w:rsidRDefault="000F102D" w:rsidP="00B61691">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appetites whetted by our adventures, we indulged in a mouthwatering lunch at a local eatery. Energized and ready to </w:t>
      </w:r>
      <w:r w:rsidR="00B61691">
        <w:rPr>
          <w:rFonts w:ascii="Times New Roman" w:hAnsi="Times New Roman" w:cs="Times New Roman"/>
          <w:sz w:val="24"/>
          <w:szCs w:val="24"/>
          <w:lang w:val="en-US"/>
        </w:rPr>
        <w:t xml:space="preserve">explore further, we made our way to the iconic Merlion Park. Standing in awe of the majestic Merlion statue, we soaked in the breathtaking views of the city skyline and the sparkling waters surrounding us. </w:t>
      </w:r>
    </w:p>
    <w:p w14:paraId="50179F8B" w14:textId="7B29969D" w:rsidR="00B61691" w:rsidRDefault="00B61691" w:rsidP="00B61691">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Saving the best for last, we ventured to the awe-inspiring Gardens by the Bay. The lush greenery, vibrant flowers, and futuristic </w:t>
      </w:r>
      <w:proofErr w:type="spellStart"/>
      <w:r>
        <w:rPr>
          <w:rFonts w:ascii="Times New Roman" w:hAnsi="Times New Roman" w:cs="Times New Roman"/>
          <w:sz w:val="24"/>
          <w:szCs w:val="24"/>
          <w:lang w:val="en-US"/>
        </w:rPr>
        <w:t>Supertrees</w:t>
      </w:r>
      <w:proofErr w:type="spellEnd"/>
      <w:r>
        <w:rPr>
          <w:rFonts w:ascii="Times New Roman" w:hAnsi="Times New Roman" w:cs="Times New Roman"/>
          <w:sz w:val="24"/>
          <w:szCs w:val="24"/>
          <w:lang w:val="en-US"/>
        </w:rPr>
        <w:t xml:space="preserve"> left us spellbound. As evening descended, we made our way to Marina Bay Sands to witness the mesmerizing light and water show. The dazzling </w:t>
      </w:r>
      <w:r w:rsidR="00CA6236">
        <w:rPr>
          <w:rFonts w:ascii="Times New Roman" w:hAnsi="Times New Roman" w:cs="Times New Roman"/>
          <w:sz w:val="24"/>
          <w:szCs w:val="24"/>
          <w:lang w:val="en-US"/>
        </w:rPr>
        <w:t xml:space="preserve">display of colors and synchronized music created a truly magical experience. </w:t>
      </w:r>
    </w:p>
    <w:p w14:paraId="138D059A" w14:textId="5ACBC29D" w:rsidR="00EC46C2" w:rsidRPr="00571576" w:rsidRDefault="00CA6236" w:rsidP="005705AF">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Our day trip to Singapore was a whirlwind of adventure, culture, and natural beauty. From the thrilling rides at Universal Studios to the tranquil serenity of </w:t>
      </w:r>
      <w:proofErr w:type="spellStart"/>
      <w:r>
        <w:rPr>
          <w:rFonts w:ascii="Times New Roman" w:hAnsi="Times New Roman" w:cs="Times New Roman"/>
          <w:sz w:val="24"/>
          <w:szCs w:val="24"/>
          <w:lang w:val="en-US"/>
        </w:rPr>
        <w:t>Siloso</w:t>
      </w:r>
      <w:proofErr w:type="spellEnd"/>
      <w:r>
        <w:rPr>
          <w:rFonts w:ascii="Times New Roman" w:hAnsi="Times New Roman" w:cs="Times New Roman"/>
          <w:sz w:val="24"/>
          <w:szCs w:val="24"/>
          <w:lang w:val="en-US"/>
        </w:rPr>
        <w:t xml:space="preserve"> Beach, the city’s vibrant streets and awe-inspiring landmarks, and the breathtaking wonders of Gardens by the Bay and Marina Bay Sands, this journey had it all. Singapore truly captured our hearts with its diverse offerings and left us with memories to last a lifetime. </w:t>
      </w:r>
    </w:p>
    <w:sectPr w:rsidR="00EC46C2" w:rsidRPr="00571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52F"/>
    <w:rsid w:val="000F102D"/>
    <w:rsid w:val="00272D0A"/>
    <w:rsid w:val="0030352F"/>
    <w:rsid w:val="003A7167"/>
    <w:rsid w:val="005705AF"/>
    <w:rsid w:val="00571576"/>
    <w:rsid w:val="00B30439"/>
    <w:rsid w:val="00B61691"/>
    <w:rsid w:val="00C15D4C"/>
    <w:rsid w:val="00CA6236"/>
    <w:rsid w:val="00D147BA"/>
    <w:rsid w:val="00EC46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3873"/>
  <w15:chartTrackingRefBased/>
  <w15:docId w15:val="{49E2AA7B-15D8-46DA-90A9-2F879F6EA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Kakijalan Hq</dc:creator>
  <cp:keywords/>
  <dc:description/>
  <cp:lastModifiedBy>Kakijalan Hq</cp:lastModifiedBy>
  <cp:revision>5</cp:revision>
  <dcterms:created xsi:type="dcterms:W3CDTF">2023-09-11T13:55:00Z</dcterms:created>
  <dcterms:modified xsi:type="dcterms:W3CDTF">2023-09-12T01:38:00Z</dcterms:modified>
</cp:coreProperties>
</file>