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AF0B" w14:textId="77777777" w:rsidR="00CC35F5" w:rsidRDefault="00CC35F5">
      <w:r>
        <w:t>Link to my cv</w:t>
      </w:r>
    </w:p>
    <w:p w14:paraId="26DA16B7" w14:textId="7E76B069" w:rsidR="00CC35F5" w:rsidRDefault="00CC35F5">
      <w:hyperlink r:id="rId4" w:history="1">
        <w:r>
          <w:rPr>
            <w:rStyle w:val="Hyperlink"/>
          </w:rPr>
          <w:t>cv.ht</w:t>
        </w:r>
        <w:r>
          <w:rPr>
            <w:rStyle w:val="Hyperlink"/>
          </w:rPr>
          <w:t>m</w:t>
        </w:r>
        <w:r>
          <w:rPr>
            <w:rStyle w:val="Hyperlink"/>
          </w:rPr>
          <w:t>l</w:t>
        </w:r>
      </w:hyperlink>
    </w:p>
    <w:sectPr w:rsidR="00CC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F5"/>
    <w:rsid w:val="00CC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B19"/>
  <w15:chartTrackingRefBased/>
  <w15:docId w15:val="{EDB119DC-AC7E-4B70-8882-9C574D67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ncirlcourse\webdesign\week2lab\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Flynn</dc:creator>
  <cp:keywords/>
  <dc:description/>
  <cp:lastModifiedBy> </cp:lastModifiedBy>
  <cp:revision>1</cp:revision>
  <dcterms:created xsi:type="dcterms:W3CDTF">2021-11-13T22:23:00Z</dcterms:created>
  <dcterms:modified xsi:type="dcterms:W3CDTF">2021-11-13T22:24:00Z</dcterms:modified>
</cp:coreProperties>
</file>