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CE70A" w14:textId="77777777" w:rsidR="003324D4" w:rsidRDefault="00000000">
      <w:pPr>
        <w:jc w:val="center"/>
        <w:rPr>
          <w:rFonts w:ascii="仿宋" w:eastAsia="仿宋" w:hAnsi="仿宋"/>
          <w:sz w:val="72"/>
          <w:szCs w:val="72"/>
        </w:rPr>
      </w:pPr>
      <w:r>
        <w:rPr>
          <w:rFonts w:ascii="仿宋" w:eastAsia="仿宋" w:hAnsi="仿宋" w:hint="eastAsia"/>
          <w:sz w:val="72"/>
          <w:szCs w:val="72"/>
        </w:rPr>
        <w:t>授 权 委 托 书</w:t>
      </w:r>
    </w:p>
    <w:p w14:paraId="51184106" w14:textId="77777777" w:rsidR="003324D4" w:rsidRDefault="003324D4"/>
    <w:p w14:paraId="2A836D94" w14:textId="03810429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  <w:u w:val="single"/>
        </w:rPr>
        <w:t xml:space="preserve">                 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劳动人事争议</w:t>
      </w:r>
      <w:r w:rsidR="00DE364D"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调解中心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：</w:t>
      </w:r>
    </w:p>
    <w:p w14:paraId="0F0F9DE9" w14:textId="0380B0D4" w:rsidR="003324D4" w:rsidRDefault="00000000">
      <w:pPr>
        <w:widowControl/>
        <w:shd w:val="clear" w:color="auto" w:fill="FFFFFF"/>
        <w:spacing w:before="100" w:beforeAutospacing="1" w:line="300" w:lineRule="auto"/>
        <w:ind w:firstLineChars="200" w:firstLine="480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你</w:t>
      </w:r>
      <w:r w:rsidR="00DE364D"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中心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受理的关于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  <w:u w:val="single"/>
        </w:rPr>
        <w:t xml:space="preserve">            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的劳动（人事）争议</w:t>
      </w:r>
      <w:r w:rsidR="00CD71EB"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调解申请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，依照法律规定，现委托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  <w:u w:val="single"/>
        </w:rPr>
        <w:t xml:space="preserve">                  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为我（单位）的代理人，参加</w:t>
      </w:r>
      <w:r w:rsidR="00CD71EB">
        <w:rPr>
          <w:rFonts w:asciiTheme="minorEastAsia" w:hAnsiTheme="minorEastAsia" w:cs="仿宋_GB2312" w:hint="eastAsia"/>
          <w:sz w:val="24"/>
        </w:rPr>
        <w:t>与该争议纠纷相关的调解活动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。</w:t>
      </w:r>
    </w:p>
    <w:p w14:paraId="6529B0A2" w14:textId="77777777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b/>
          <w:bCs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b/>
          <w:bCs/>
          <w:color w:val="030303"/>
          <w:kern w:val="0"/>
          <w:sz w:val="24"/>
          <w:szCs w:val="24"/>
        </w:rPr>
        <w:t>委托代理人：</w:t>
      </w:r>
    </w:p>
    <w:p w14:paraId="0B6A3183" w14:textId="77777777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姓名：           性别：           年龄：         </w:t>
      </w:r>
    </w:p>
    <w:p w14:paraId="03FA2F55" w14:textId="77777777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工作单位及职务：                                           </w:t>
      </w:r>
    </w:p>
    <w:p w14:paraId="2FF680F5" w14:textId="77777777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经常居住地：                                               </w:t>
      </w:r>
    </w:p>
    <w:p w14:paraId="1EBE0FDF" w14:textId="77777777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联系电话：                                                 </w:t>
      </w:r>
    </w:p>
    <w:p w14:paraId="7C73A1D2" w14:textId="77777777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 w:rsidRPr="00702AD4">
        <w:rPr>
          <w:rFonts w:asciiTheme="minorEastAsia" w:hAnsiTheme="minorEastAsia" w:cs="宋体" w:hint="eastAsia"/>
          <w:b/>
          <w:bCs/>
          <w:color w:val="030303"/>
          <w:kern w:val="0"/>
          <w:sz w:val="24"/>
          <w:szCs w:val="24"/>
        </w:rPr>
        <w:t>委托事项和代理权限如下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（请在以下两项中选择其一进行勾选）：</w:t>
      </w:r>
    </w:p>
    <w:p w14:paraId="7B13DDE3" w14:textId="5A24A024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1.一般代理：</w:t>
      </w:r>
      <w:r>
        <w:rPr>
          <w:rFonts w:asciiTheme="minorEastAsia" w:hAnsiTheme="minorEastAsia" w:cs="仿宋_GB2312" w:hint="eastAsia"/>
          <w:sz w:val="24"/>
        </w:rPr>
        <w:t>代为提出</w:t>
      </w:r>
      <w:r w:rsidR="00CD71EB">
        <w:rPr>
          <w:rFonts w:asciiTheme="minorEastAsia" w:hAnsiTheme="minorEastAsia" w:cs="仿宋_GB2312" w:hint="eastAsia"/>
          <w:sz w:val="24"/>
        </w:rPr>
        <w:t>调解</w:t>
      </w:r>
      <w:r>
        <w:rPr>
          <w:rFonts w:asciiTheme="minorEastAsia" w:hAnsiTheme="minorEastAsia" w:cs="仿宋_GB2312" w:hint="eastAsia"/>
          <w:sz w:val="24"/>
        </w:rPr>
        <w:t>申请、提交证据材料、申请回避、</w:t>
      </w:r>
      <w:r w:rsidR="001069AA">
        <w:rPr>
          <w:rFonts w:asciiTheme="minorEastAsia" w:hAnsiTheme="minorEastAsia" w:cs="仿宋_GB2312" w:hint="eastAsia"/>
          <w:sz w:val="24"/>
        </w:rPr>
        <w:t>参加调解活动</w:t>
      </w:r>
      <w:r>
        <w:rPr>
          <w:rFonts w:asciiTheme="minorEastAsia" w:hAnsiTheme="minorEastAsia" w:cs="仿宋_GB2312" w:hint="eastAsia"/>
          <w:sz w:val="24"/>
        </w:rPr>
        <w:t>、签署相关法律文书及</w:t>
      </w:r>
      <w:r w:rsidR="00CD71EB">
        <w:rPr>
          <w:rFonts w:asciiTheme="minorEastAsia" w:hAnsiTheme="minorEastAsia" w:cs="仿宋_GB2312" w:hint="eastAsia"/>
          <w:sz w:val="24"/>
        </w:rPr>
        <w:t>调解</w:t>
      </w:r>
      <w:r>
        <w:rPr>
          <w:rFonts w:asciiTheme="minorEastAsia" w:hAnsiTheme="minorEastAsia" w:cs="仿宋_GB2312" w:hint="eastAsia"/>
          <w:sz w:val="24"/>
        </w:rPr>
        <w:t>笔录等。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sym w:font="Wingdings 2" w:char="00A3"/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 </w:t>
      </w:r>
    </w:p>
    <w:p w14:paraId="44343D2F" w14:textId="7AEC433B" w:rsidR="003324D4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2.特别代理：</w:t>
      </w:r>
      <w:r>
        <w:rPr>
          <w:rFonts w:asciiTheme="minorEastAsia" w:hAnsiTheme="minorEastAsia" w:cs="仿宋_GB2312" w:hint="eastAsia"/>
          <w:sz w:val="24"/>
        </w:rPr>
        <w:t>除享有一般代理权外，可另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代为承认、放弃、变更</w:t>
      </w:r>
      <w:r w:rsidR="00CD71EB"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调解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请求，进行和解，</w:t>
      </w:r>
      <w:r w:rsidR="00CD71EB">
        <w:rPr>
          <w:rFonts w:asciiTheme="minorEastAsia" w:hAnsiTheme="minorEastAsia" w:cs="仿宋_GB2312" w:hint="eastAsia"/>
          <w:sz w:val="24"/>
        </w:rPr>
        <w:t>代为提出仲裁审查确认申请并签收仲裁调解书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。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sym w:font="Wingdings 2" w:char="00A3"/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 </w:t>
      </w:r>
    </w:p>
    <w:p w14:paraId="231C0752" w14:textId="77777777" w:rsidR="003324D4" w:rsidRDefault="00000000">
      <w:pPr>
        <w:widowControl/>
        <w:shd w:val="clear" w:color="auto" w:fill="FFFFFF"/>
        <w:spacing w:before="100" w:beforeAutospacing="1" w:line="300" w:lineRule="auto"/>
        <w:ind w:firstLineChars="200" w:firstLine="480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委托代理人在委托权限范围内签署的有关文书我方均予以承认，并承担法律责任。</w:t>
      </w:r>
    </w:p>
    <w:p w14:paraId="0551A710" w14:textId="77777777" w:rsidR="003324D4" w:rsidRDefault="003324D4">
      <w:pPr>
        <w:widowControl/>
        <w:shd w:val="clear" w:color="auto" w:fill="FFFFFF"/>
        <w:spacing w:before="100" w:beforeAutospacing="1" w:line="300" w:lineRule="auto"/>
        <w:ind w:firstLineChars="200" w:firstLine="480"/>
        <w:rPr>
          <w:rFonts w:asciiTheme="minorEastAsia" w:hAnsiTheme="minorEastAsia" w:cs="宋体"/>
          <w:color w:val="030303"/>
          <w:kern w:val="0"/>
          <w:sz w:val="24"/>
          <w:szCs w:val="24"/>
        </w:rPr>
      </w:pPr>
    </w:p>
    <w:p w14:paraId="2882D539" w14:textId="77777777" w:rsidR="003324D4" w:rsidRPr="00F03794" w:rsidRDefault="00000000">
      <w:pPr>
        <w:spacing w:line="360" w:lineRule="auto"/>
        <w:ind w:firstLineChars="200" w:firstLine="480"/>
        <w:rPr>
          <w:rFonts w:asciiTheme="minorEastAsia" w:hAnsiTheme="minorEastAsia" w:cs="仿宋_GB2312"/>
          <w:sz w:val="24"/>
          <w:szCs w:val="24"/>
        </w:rPr>
      </w:pPr>
      <w:r w:rsidRPr="00F03794">
        <w:rPr>
          <w:rFonts w:asciiTheme="minorEastAsia" w:hAnsiTheme="minorEastAsia" w:cs="仿宋_GB2312" w:hint="eastAsia"/>
          <w:sz w:val="24"/>
          <w:szCs w:val="24"/>
        </w:rPr>
        <w:t>委托人(签名或盖章）：          委托代理人（签名或盖章）：</w:t>
      </w:r>
    </w:p>
    <w:p w14:paraId="3E3ABF54" w14:textId="77777777" w:rsidR="003324D4" w:rsidRPr="00F03794" w:rsidRDefault="00000000">
      <w:pPr>
        <w:spacing w:line="360" w:lineRule="auto"/>
        <w:ind w:firstLineChars="400" w:firstLine="960"/>
        <w:rPr>
          <w:rFonts w:asciiTheme="minorEastAsia" w:hAnsiTheme="minorEastAsia" w:cs="仿宋_GB2312"/>
          <w:sz w:val="24"/>
          <w:szCs w:val="24"/>
        </w:rPr>
      </w:pPr>
      <w:r w:rsidRPr="00F03794">
        <w:rPr>
          <w:rFonts w:asciiTheme="minorEastAsia" w:hAnsiTheme="minorEastAsia" w:cs="仿宋_GB2312" w:hint="eastAsia"/>
          <w:sz w:val="24"/>
          <w:szCs w:val="24"/>
        </w:rPr>
        <w:t xml:space="preserve"> 年    月    日               年    月    日</w:t>
      </w:r>
    </w:p>
    <w:p w14:paraId="6ECAC843" w14:textId="77777777" w:rsidR="003324D4" w:rsidRDefault="003324D4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</w:p>
    <w:sectPr w:rsidR="003324D4">
      <w:pgSz w:w="11906" w:h="16838"/>
      <w:pgMar w:top="1157" w:right="1797" w:bottom="363" w:left="1797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944F1" w14:textId="77777777" w:rsidR="00810916" w:rsidRDefault="00810916" w:rsidP="00DE364D">
      <w:r>
        <w:separator/>
      </w:r>
    </w:p>
  </w:endnote>
  <w:endnote w:type="continuationSeparator" w:id="0">
    <w:p w14:paraId="6EC3F158" w14:textId="77777777" w:rsidR="00810916" w:rsidRDefault="00810916" w:rsidP="00DE3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Noto Sans Syriac Easter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1574C" w14:textId="77777777" w:rsidR="00810916" w:rsidRDefault="00810916" w:rsidP="00DE364D">
      <w:r>
        <w:separator/>
      </w:r>
    </w:p>
  </w:footnote>
  <w:footnote w:type="continuationSeparator" w:id="0">
    <w:p w14:paraId="558720EC" w14:textId="77777777" w:rsidR="00810916" w:rsidRDefault="00810916" w:rsidP="00DE3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8BE"/>
    <w:rsid w:val="00004B3A"/>
    <w:rsid w:val="0001065E"/>
    <w:rsid w:val="0001436D"/>
    <w:rsid w:val="000327EF"/>
    <w:rsid w:val="00032DB9"/>
    <w:rsid w:val="00036371"/>
    <w:rsid w:val="00037415"/>
    <w:rsid w:val="000375CF"/>
    <w:rsid w:val="00044294"/>
    <w:rsid w:val="00051FF4"/>
    <w:rsid w:val="000560DA"/>
    <w:rsid w:val="0006592D"/>
    <w:rsid w:val="000671CB"/>
    <w:rsid w:val="00074283"/>
    <w:rsid w:val="000805D5"/>
    <w:rsid w:val="0008581C"/>
    <w:rsid w:val="000947D6"/>
    <w:rsid w:val="000A09E7"/>
    <w:rsid w:val="000A2B67"/>
    <w:rsid w:val="000A3334"/>
    <w:rsid w:val="000C7467"/>
    <w:rsid w:val="000D04EB"/>
    <w:rsid w:val="000E22BF"/>
    <w:rsid w:val="000F242C"/>
    <w:rsid w:val="000F4143"/>
    <w:rsid w:val="000F609A"/>
    <w:rsid w:val="00101547"/>
    <w:rsid w:val="00102F79"/>
    <w:rsid w:val="00105443"/>
    <w:rsid w:val="001069AA"/>
    <w:rsid w:val="0011584B"/>
    <w:rsid w:val="00121916"/>
    <w:rsid w:val="0012271F"/>
    <w:rsid w:val="001235C2"/>
    <w:rsid w:val="00123D26"/>
    <w:rsid w:val="00142FF1"/>
    <w:rsid w:val="0015282A"/>
    <w:rsid w:val="00155A87"/>
    <w:rsid w:val="00160636"/>
    <w:rsid w:val="00170453"/>
    <w:rsid w:val="001717DC"/>
    <w:rsid w:val="001735F0"/>
    <w:rsid w:val="00174088"/>
    <w:rsid w:val="00174095"/>
    <w:rsid w:val="0017437B"/>
    <w:rsid w:val="00177624"/>
    <w:rsid w:val="00183F0E"/>
    <w:rsid w:val="00186EE7"/>
    <w:rsid w:val="00187438"/>
    <w:rsid w:val="00195785"/>
    <w:rsid w:val="001D6172"/>
    <w:rsid w:val="001E07D7"/>
    <w:rsid w:val="001E31E6"/>
    <w:rsid w:val="001E49FA"/>
    <w:rsid w:val="00205F52"/>
    <w:rsid w:val="00206644"/>
    <w:rsid w:val="00206ED6"/>
    <w:rsid w:val="00213A37"/>
    <w:rsid w:val="0021641D"/>
    <w:rsid w:val="00222BE9"/>
    <w:rsid w:val="00222E0F"/>
    <w:rsid w:val="00227800"/>
    <w:rsid w:val="00231389"/>
    <w:rsid w:val="00235812"/>
    <w:rsid w:val="00237D71"/>
    <w:rsid w:val="00245549"/>
    <w:rsid w:val="002473B4"/>
    <w:rsid w:val="00250A04"/>
    <w:rsid w:val="002547F4"/>
    <w:rsid w:val="00257223"/>
    <w:rsid w:val="00262833"/>
    <w:rsid w:val="00270258"/>
    <w:rsid w:val="002827CC"/>
    <w:rsid w:val="00282FCF"/>
    <w:rsid w:val="002A0813"/>
    <w:rsid w:val="002A0986"/>
    <w:rsid w:val="002A6E42"/>
    <w:rsid w:val="002B0F5C"/>
    <w:rsid w:val="002B488A"/>
    <w:rsid w:val="002B7C0B"/>
    <w:rsid w:val="002D1047"/>
    <w:rsid w:val="002D2B04"/>
    <w:rsid w:val="002E02F1"/>
    <w:rsid w:val="002F316A"/>
    <w:rsid w:val="0030054B"/>
    <w:rsid w:val="00302245"/>
    <w:rsid w:val="003149DD"/>
    <w:rsid w:val="003218BC"/>
    <w:rsid w:val="00321FD9"/>
    <w:rsid w:val="00324053"/>
    <w:rsid w:val="00325E0C"/>
    <w:rsid w:val="003324D4"/>
    <w:rsid w:val="00341DA8"/>
    <w:rsid w:val="00342D62"/>
    <w:rsid w:val="003518EE"/>
    <w:rsid w:val="003613BF"/>
    <w:rsid w:val="0036258D"/>
    <w:rsid w:val="003636FF"/>
    <w:rsid w:val="003727BD"/>
    <w:rsid w:val="00375870"/>
    <w:rsid w:val="00376586"/>
    <w:rsid w:val="0037728D"/>
    <w:rsid w:val="00377904"/>
    <w:rsid w:val="00377A38"/>
    <w:rsid w:val="003950AD"/>
    <w:rsid w:val="003A666E"/>
    <w:rsid w:val="003A6A9F"/>
    <w:rsid w:val="003B54C5"/>
    <w:rsid w:val="003B7105"/>
    <w:rsid w:val="003C687B"/>
    <w:rsid w:val="003C6A78"/>
    <w:rsid w:val="003C6B9E"/>
    <w:rsid w:val="003D0035"/>
    <w:rsid w:val="003E1E05"/>
    <w:rsid w:val="003E370A"/>
    <w:rsid w:val="003F173A"/>
    <w:rsid w:val="003F35F3"/>
    <w:rsid w:val="003F3983"/>
    <w:rsid w:val="0040327E"/>
    <w:rsid w:val="00410D01"/>
    <w:rsid w:val="0042770F"/>
    <w:rsid w:val="00427E89"/>
    <w:rsid w:val="0043040B"/>
    <w:rsid w:val="00432219"/>
    <w:rsid w:val="0043550D"/>
    <w:rsid w:val="00450DDB"/>
    <w:rsid w:val="00452D40"/>
    <w:rsid w:val="0045533E"/>
    <w:rsid w:val="00467691"/>
    <w:rsid w:val="00470FC2"/>
    <w:rsid w:val="0049074C"/>
    <w:rsid w:val="0049439C"/>
    <w:rsid w:val="0049463E"/>
    <w:rsid w:val="004A274D"/>
    <w:rsid w:val="004C72DA"/>
    <w:rsid w:val="004D76C7"/>
    <w:rsid w:val="004F4BD7"/>
    <w:rsid w:val="004F6802"/>
    <w:rsid w:val="004F712D"/>
    <w:rsid w:val="00506D15"/>
    <w:rsid w:val="00513AB1"/>
    <w:rsid w:val="005414A5"/>
    <w:rsid w:val="00542D4A"/>
    <w:rsid w:val="0054580F"/>
    <w:rsid w:val="00546A0A"/>
    <w:rsid w:val="005500C0"/>
    <w:rsid w:val="00552754"/>
    <w:rsid w:val="00556836"/>
    <w:rsid w:val="0056057E"/>
    <w:rsid w:val="00563009"/>
    <w:rsid w:val="0058385F"/>
    <w:rsid w:val="00587303"/>
    <w:rsid w:val="0059143B"/>
    <w:rsid w:val="00592F1B"/>
    <w:rsid w:val="00593895"/>
    <w:rsid w:val="005945A9"/>
    <w:rsid w:val="005979EA"/>
    <w:rsid w:val="005A0B3E"/>
    <w:rsid w:val="005A1011"/>
    <w:rsid w:val="005A627D"/>
    <w:rsid w:val="005B22C7"/>
    <w:rsid w:val="005B2B1E"/>
    <w:rsid w:val="005C007F"/>
    <w:rsid w:val="005C7C4A"/>
    <w:rsid w:val="005E7063"/>
    <w:rsid w:val="005F0D1F"/>
    <w:rsid w:val="005F0E38"/>
    <w:rsid w:val="005F0FDA"/>
    <w:rsid w:val="005F6125"/>
    <w:rsid w:val="00604FB6"/>
    <w:rsid w:val="00610155"/>
    <w:rsid w:val="00614A22"/>
    <w:rsid w:val="00622086"/>
    <w:rsid w:val="00630802"/>
    <w:rsid w:val="00633CF5"/>
    <w:rsid w:val="00633E13"/>
    <w:rsid w:val="006344D3"/>
    <w:rsid w:val="00643D66"/>
    <w:rsid w:val="00652C2B"/>
    <w:rsid w:val="00660418"/>
    <w:rsid w:val="006722D6"/>
    <w:rsid w:val="00672974"/>
    <w:rsid w:val="00677C5C"/>
    <w:rsid w:val="0068725E"/>
    <w:rsid w:val="006A4FA7"/>
    <w:rsid w:val="006C6168"/>
    <w:rsid w:val="006C61C5"/>
    <w:rsid w:val="006D1FC4"/>
    <w:rsid w:val="006D3397"/>
    <w:rsid w:val="006D3DB0"/>
    <w:rsid w:val="006E3B7B"/>
    <w:rsid w:val="006E4414"/>
    <w:rsid w:val="006F28E0"/>
    <w:rsid w:val="006F3B1A"/>
    <w:rsid w:val="006F7A3B"/>
    <w:rsid w:val="006F7AB1"/>
    <w:rsid w:val="00702223"/>
    <w:rsid w:val="00702AD4"/>
    <w:rsid w:val="00711190"/>
    <w:rsid w:val="007179C4"/>
    <w:rsid w:val="007201E5"/>
    <w:rsid w:val="00721259"/>
    <w:rsid w:val="00723D5D"/>
    <w:rsid w:val="0072405F"/>
    <w:rsid w:val="00725128"/>
    <w:rsid w:val="00730F18"/>
    <w:rsid w:val="00736225"/>
    <w:rsid w:val="00742881"/>
    <w:rsid w:val="0074624A"/>
    <w:rsid w:val="00757A66"/>
    <w:rsid w:val="0077009A"/>
    <w:rsid w:val="00772C9C"/>
    <w:rsid w:val="00780DF0"/>
    <w:rsid w:val="00780E07"/>
    <w:rsid w:val="00784120"/>
    <w:rsid w:val="00791E7B"/>
    <w:rsid w:val="007931A2"/>
    <w:rsid w:val="007973FC"/>
    <w:rsid w:val="007A0339"/>
    <w:rsid w:val="007A03BC"/>
    <w:rsid w:val="007B3B89"/>
    <w:rsid w:val="007B5B95"/>
    <w:rsid w:val="007D56E3"/>
    <w:rsid w:val="007E1694"/>
    <w:rsid w:val="007E5C3E"/>
    <w:rsid w:val="007E625D"/>
    <w:rsid w:val="007F11FA"/>
    <w:rsid w:val="008025A5"/>
    <w:rsid w:val="008075B9"/>
    <w:rsid w:val="00810140"/>
    <w:rsid w:val="00810916"/>
    <w:rsid w:val="008118BE"/>
    <w:rsid w:val="00821AC5"/>
    <w:rsid w:val="00830CE2"/>
    <w:rsid w:val="008369C4"/>
    <w:rsid w:val="00850873"/>
    <w:rsid w:val="008518E0"/>
    <w:rsid w:val="008567C7"/>
    <w:rsid w:val="00866ACB"/>
    <w:rsid w:val="00882F05"/>
    <w:rsid w:val="00883064"/>
    <w:rsid w:val="00885F5D"/>
    <w:rsid w:val="00886038"/>
    <w:rsid w:val="008866B4"/>
    <w:rsid w:val="00891D45"/>
    <w:rsid w:val="008B05B3"/>
    <w:rsid w:val="008B78BF"/>
    <w:rsid w:val="008C1559"/>
    <w:rsid w:val="008C4F37"/>
    <w:rsid w:val="008F0E67"/>
    <w:rsid w:val="00900E9C"/>
    <w:rsid w:val="00916831"/>
    <w:rsid w:val="009206D7"/>
    <w:rsid w:val="00920AE2"/>
    <w:rsid w:val="0092512F"/>
    <w:rsid w:val="00931766"/>
    <w:rsid w:val="00940035"/>
    <w:rsid w:val="00943CBB"/>
    <w:rsid w:val="00944405"/>
    <w:rsid w:val="009448B5"/>
    <w:rsid w:val="009572EF"/>
    <w:rsid w:val="0096273D"/>
    <w:rsid w:val="00975598"/>
    <w:rsid w:val="00985B28"/>
    <w:rsid w:val="00991F1E"/>
    <w:rsid w:val="00992980"/>
    <w:rsid w:val="009A244F"/>
    <w:rsid w:val="009A3B4D"/>
    <w:rsid w:val="009B1B69"/>
    <w:rsid w:val="009C0E87"/>
    <w:rsid w:val="009D1D67"/>
    <w:rsid w:val="009D20CF"/>
    <w:rsid w:val="009E408D"/>
    <w:rsid w:val="009F03BB"/>
    <w:rsid w:val="009F615B"/>
    <w:rsid w:val="00A03815"/>
    <w:rsid w:val="00A069B7"/>
    <w:rsid w:val="00A100F7"/>
    <w:rsid w:val="00A111A8"/>
    <w:rsid w:val="00A13DCC"/>
    <w:rsid w:val="00A1519A"/>
    <w:rsid w:val="00A208BB"/>
    <w:rsid w:val="00A214D4"/>
    <w:rsid w:val="00A229D4"/>
    <w:rsid w:val="00A24EB5"/>
    <w:rsid w:val="00A25D5D"/>
    <w:rsid w:val="00A2723E"/>
    <w:rsid w:val="00A27827"/>
    <w:rsid w:val="00A27EED"/>
    <w:rsid w:val="00A32406"/>
    <w:rsid w:val="00A3359E"/>
    <w:rsid w:val="00A33765"/>
    <w:rsid w:val="00A43119"/>
    <w:rsid w:val="00A527E0"/>
    <w:rsid w:val="00A52F8A"/>
    <w:rsid w:val="00A5326E"/>
    <w:rsid w:val="00A57FCC"/>
    <w:rsid w:val="00A62CF7"/>
    <w:rsid w:val="00A70AC9"/>
    <w:rsid w:val="00A749D5"/>
    <w:rsid w:val="00A8668C"/>
    <w:rsid w:val="00AA2324"/>
    <w:rsid w:val="00AA73DC"/>
    <w:rsid w:val="00AB31D8"/>
    <w:rsid w:val="00AC0E76"/>
    <w:rsid w:val="00AC2381"/>
    <w:rsid w:val="00AC5F1C"/>
    <w:rsid w:val="00AC6B41"/>
    <w:rsid w:val="00AD5A14"/>
    <w:rsid w:val="00AE0160"/>
    <w:rsid w:val="00AE7039"/>
    <w:rsid w:val="00AF7E5A"/>
    <w:rsid w:val="00B050CB"/>
    <w:rsid w:val="00B13F3A"/>
    <w:rsid w:val="00B16A32"/>
    <w:rsid w:val="00B16ECE"/>
    <w:rsid w:val="00B226F3"/>
    <w:rsid w:val="00B24574"/>
    <w:rsid w:val="00B25436"/>
    <w:rsid w:val="00B336B3"/>
    <w:rsid w:val="00B36BC2"/>
    <w:rsid w:val="00B36E48"/>
    <w:rsid w:val="00B36FED"/>
    <w:rsid w:val="00B4190B"/>
    <w:rsid w:val="00B44A2F"/>
    <w:rsid w:val="00B52226"/>
    <w:rsid w:val="00B56F71"/>
    <w:rsid w:val="00B6425A"/>
    <w:rsid w:val="00B72E89"/>
    <w:rsid w:val="00B82CF6"/>
    <w:rsid w:val="00B84418"/>
    <w:rsid w:val="00B94B5F"/>
    <w:rsid w:val="00B9531E"/>
    <w:rsid w:val="00B96703"/>
    <w:rsid w:val="00BA0F73"/>
    <w:rsid w:val="00BA406B"/>
    <w:rsid w:val="00BB4779"/>
    <w:rsid w:val="00BB6BAC"/>
    <w:rsid w:val="00BC42FF"/>
    <w:rsid w:val="00BD2E35"/>
    <w:rsid w:val="00BD5871"/>
    <w:rsid w:val="00BE28E5"/>
    <w:rsid w:val="00BF47B7"/>
    <w:rsid w:val="00C07A4E"/>
    <w:rsid w:val="00C1651F"/>
    <w:rsid w:val="00C20B9D"/>
    <w:rsid w:val="00C21A37"/>
    <w:rsid w:val="00C21BED"/>
    <w:rsid w:val="00C32BF1"/>
    <w:rsid w:val="00C336B5"/>
    <w:rsid w:val="00C36870"/>
    <w:rsid w:val="00C37DB8"/>
    <w:rsid w:val="00C37ECF"/>
    <w:rsid w:val="00C40999"/>
    <w:rsid w:val="00C44491"/>
    <w:rsid w:val="00C50887"/>
    <w:rsid w:val="00C531F0"/>
    <w:rsid w:val="00C578CD"/>
    <w:rsid w:val="00C610EB"/>
    <w:rsid w:val="00C7171C"/>
    <w:rsid w:val="00C74D7D"/>
    <w:rsid w:val="00C76012"/>
    <w:rsid w:val="00C84DC8"/>
    <w:rsid w:val="00C84E74"/>
    <w:rsid w:val="00C8705B"/>
    <w:rsid w:val="00C911C8"/>
    <w:rsid w:val="00CA1DE0"/>
    <w:rsid w:val="00CA2AE0"/>
    <w:rsid w:val="00CA4212"/>
    <w:rsid w:val="00CA53CC"/>
    <w:rsid w:val="00CB3328"/>
    <w:rsid w:val="00CB3954"/>
    <w:rsid w:val="00CB4E79"/>
    <w:rsid w:val="00CC04EB"/>
    <w:rsid w:val="00CD566F"/>
    <w:rsid w:val="00CD71EB"/>
    <w:rsid w:val="00CE0B67"/>
    <w:rsid w:val="00CE4A84"/>
    <w:rsid w:val="00D009CF"/>
    <w:rsid w:val="00D0711F"/>
    <w:rsid w:val="00D12E31"/>
    <w:rsid w:val="00D2109D"/>
    <w:rsid w:val="00D2239D"/>
    <w:rsid w:val="00D2431B"/>
    <w:rsid w:val="00D3762C"/>
    <w:rsid w:val="00D40CEE"/>
    <w:rsid w:val="00D51276"/>
    <w:rsid w:val="00D53982"/>
    <w:rsid w:val="00D56840"/>
    <w:rsid w:val="00D73AF5"/>
    <w:rsid w:val="00D77C79"/>
    <w:rsid w:val="00D809D3"/>
    <w:rsid w:val="00D82E18"/>
    <w:rsid w:val="00D8474E"/>
    <w:rsid w:val="00D959A1"/>
    <w:rsid w:val="00D95F0F"/>
    <w:rsid w:val="00DB0699"/>
    <w:rsid w:val="00DB0FBE"/>
    <w:rsid w:val="00DB62C8"/>
    <w:rsid w:val="00DC05B8"/>
    <w:rsid w:val="00DC5B66"/>
    <w:rsid w:val="00DC7589"/>
    <w:rsid w:val="00DD02CC"/>
    <w:rsid w:val="00DD09CC"/>
    <w:rsid w:val="00DD0FA3"/>
    <w:rsid w:val="00DD341B"/>
    <w:rsid w:val="00DD3F69"/>
    <w:rsid w:val="00DD4E2C"/>
    <w:rsid w:val="00DE0046"/>
    <w:rsid w:val="00DE364D"/>
    <w:rsid w:val="00DE529A"/>
    <w:rsid w:val="00DF75D9"/>
    <w:rsid w:val="00E06F65"/>
    <w:rsid w:val="00E10332"/>
    <w:rsid w:val="00E12D2D"/>
    <w:rsid w:val="00E15DE2"/>
    <w:rsid w:val="00E20598"/>
    <w:rsid w:val="00E25EA6"/>
    <w:rsid w:val="00E26BDA"/>
    <w:rsid w:val="00E27159"/>
    <w:rsid w:val="00E30370"/>
    <w:rsid w:val="00E310C9"/>
    <w:rsid w:val="00E3775E"/>
    <w:rsid w:val="00E41E16"/>
    <w:rsid w:val="00E46F1F"/>
    <w:rsid w:val="00E51CDA"/>
    <w:rsid w:val="00E53DDF"/>
    <w:rsid w:val="00E55ABA"/>
    <w:rsid w:val="00E647D6"/>
    <w:rsid w:val="00E66200"/>
    <w:rsid w:val="00E66735"/>
    <w:rsid w:val="00E70C3E"/>
    <w:rsid w:val="00E75A0B"/>
    <w:rsid w:val="00E77912"/>
    <w:rsid w:val="00E811A2"/>
    <w:rsid w:val="00E84009"/>
    <w:rsid w:val="00E84C00"/>
    <w:rsid w:val="00E84C7B"/>
    <w:rsid w:val="00E9586D"/>
    <w:rsid w:val="00E95FAA"/>
    <w:rsid w:val="00E96402"/>
    <w:rsid w:val="00EA2582"/>
    <w:rsid w:val="00EB0CA1"/>
    <w:rsid w:val="00EB2222"/>
    <w:rsid w:val="00EB3A7E"/>
    <w:rsid w:val="00EC15B1"/>
    <w:rsid w:val="00EC4250"/>
    <w:rsid w:val="00EC631B"/>
    <w:rsid w:val="00EF3E69"/>
    <w:rsid w:val="00F025AA"/>
    <w:rsid w:val="00F02993"/>
    <w:rsid w:val="00F02AAC"/>
    <w:rsid w:val="00F03794"/>
    <w:rsid w:val="00F06CA9"/>
    <w:rsid w:val="00F128BC"/>
    <w:rsid w:val="00F21A19"/>
    <w:rsid w:val="00F26004"/>
    <w:rsid w:val="00F30B5A"/>
    <w:rsid w:val="00F32D2D"/>
    <w:rsid w:val="00F42473"/>
    <w:rsid w:val="00F43556"/>
    <w:rsid w:val="00F45A42"/>
    <w:rsid w:val="00F555A0"/>
    <w:rsid w:val="00F57D8E"/>
    <w:rsid w:val="00F667C9"/>
    <w:rsid w:val="00F66FC7"/>
    <w:rsid w:val="00F717FD"/>
    <w:rsid w:val="00F7226E"/>
    <w:rsid w:val="00F767F6"/>
    <w:rsid w:val="00F80D8C"/>
    <w:rsid w:val="00F81041"/>
    <w:rsid w:val="00F92832"/>
    <w:rsid w:val="00F97D69"/>
    <w:rsid w:val="00FA63D2"/>
    <w:rsid w:val="00FB6EF5"/>
    <w:rsid w:val="00FB7992"/>
    <w:rsid w:val="00FC2A49"/>
    <w:rsid w:val="00FD202A"/>
    <w:rsid w:val="00FD6B1C"/>
    <w:rsid w:val="00FE6889"/>
    <w:rsid w:val="00FF0476"/>
    <w:rsid w:val="00FF12D5"/>
    <w:rsid w:val="00FF57B8"/>
    <w:rsid w:val="00FF6253"/>
    <w:rsid w:val="00FF6B7A"/>
    <w:rsid w:val="04531D0C"/>
    <w:rsid w:val="06DB4262"/>
    <w:rsid w:val="0C1E1CD6"/>
    <w:rsid w:val="0CD86900"/>
    <w:rsid w:val="11105A02"/>
    <w:rsid w:val="14234956"/>
    <w:rsid w:val="15FD294F"/>
    <w:rsid w:val="18BF6736"/>
    <w:rsid w:val="18C62B7C"/>
    <w:rsid w:val="19E40355"/>
    <w:rsid w:val="1B0C3999"/>
    <w:rsid w:val="1EE112FD"/>
    <w:rsid w:val="208F4125"/>
    <w:rsid w:val="20B4132E"/>
    <w:rsid w:val="27365668"/>
    <w:rsid w:val="2A5F7D88"/>
    <w:rsid w:val="2AAA6257"/>
    <w:rsid w:val="33D777AA"/>
    <w:rsid w:val="391E570D"/>
    <w:rsid w:val="39ED577B"/>
    <w:rsid w:val="3AC90378"/>
    <w:rsid w:val="3C6135A7"/>
    <w:rsid w:val="44846C9A"/>
    <w:rsid w:val="50037267"/>
    <w:rsid w:val="509D4A28"/>
    <w:rsid w:val="527349A6"/>
    <w:rsid w:val="55185C30"/>
    <w:rsid w:val="559E07E8"/>
    <w:rsid w:val="5EDA1830"/>
    <w:rsid w:val="615E5C43"/>
    <w:rsid w:val="636C3BF3"/>
    <w:rsid w:val="65855839"/>
    <w:rsid w:val="6B165955"/>
    <w:rsid w:val="73F507C8"/>
    <w:rsid w:val="7E2657DD"/>
    <w:rsid w:val="7EC51AB2"/>
    <w:rsid w:val="7F3C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4C014"/>
  <w15:docId w15:val="{B390F03B-DB96-472F-9919-0F294ADC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note text"/>
    <w:basedOn w:val="a"/>
    <w:next w:val="a4"/>
    <w:unhideWhenUsed/>
    <w:qFormat/>
    <w:pPr>
      <w:suppressAutoHyphens/>
      <w:snapToGrid w:val="0"/>
      <w:jc w:val="left"/>
    </w:pPr>
    <w:rPr>
      <w:rFonts w:ascii="Calibri" w:hAnsi="Calibri"/>
      <w:szCs w:val="24"/>
    </w:rPr>
  </w:style>
  <w:style w:type="paragraph" w:styleId="a4">
    <w:name w:val="header"/>
    <w:basedOn w:val="a"/>
    <w:link w:val="a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Document Map"/>
    <w:basedOn w:val="a"/>
    <w:link w:val="a7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2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customStyle="1" w:styleId="a5">
    <w:name w:val="页眉 字符"/>
    <w:basedOn w:val="a1"/>
    <w:link w:val="a4"/>
    <w:uiPriority w:val="99"/>
    <w:qFormat/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9">
    <w:name w:val="批注框文本 字符"/>
    <w:basedOn w:val="a1"/>
    <w:link w:val="a8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文档结构图 字符"/>
    <w:basedOn w:val="a1"/>
    <w:link w:val="a6"/>
    <w:uiPriority w:val="99"/>
    <w:semiHidden/>
    <w:qFormat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D14E193-51A0-4404-8E35-6906347B3F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89</Words>
  <Characters>509</Characters>
  <Application>Microsoft Office Word</Application>
  <DocSecurity>0</DocSecurity>
  <Lines>4</Lines>
  <Paragraphs>1</Paragraphs>
  <ScaleCrop>false</ScaleCrop>
  <Company>china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</dc:creator>
  <cp:lastModifiedBy>庞 昊天</cp:lastModifiedBy>
  <cp:revision>445</cp:revision>
  <cp:lastPrinted>2019-05-23T01:53:00Z</cp:lastPrinted>
  <dcterms:created xsi:type="dcterms:W3CDTF">2019-10-16T08:39:00Z</dcterms:created>
  <dcterms:modified xsi:type="dcterms:W3CDTF">2023-11-23T12:20:00Z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