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D6" w:rsidRPr="008507C7" w:rsidRDefault="00466FD6" w:rsidP="00466FD6">
      <w:pPr>
        <w:jc w:val="center"/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</w:pPr>
      <w:r w:rsidRPr="008507C7"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  <w:t xml:space="preserve">Извештај о реализацији </w:t>
      </w:r>
      <w:r>
        <w:rPr>
          <w:rFonts w:ascii="Times New Roman" w:eastAsia="Calibri" w:hAnsi="Times New Roman" w:cs="Times New Roman"/>
          <w:b/>
          <w:kern w:val="2"/>
          <w:sz w:val="28"/>
          <w:lang w:val="sr-Cyrl-RS"/>
          <w14:ligatures w14:val="standardContextual"/>
        </w:rPr>
        <w:t>пројектног задатака</w:t>
      </w:r>
      <w:r w:rsidRPr="008507C7"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  <w:t>:</w:t>
      </w:r>
    </w:p>
    <w:p w:rsidR="00466FD6" w:rsidRDefault="00466FD6" w:rsidP="00466FD6">
      <w:pPr>
        <w:jc w:val="center"/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</w:pPr>
      <w:r w:rsidRPr="00466FD6">
        <w:rPr>
          <w:rFonts w:ascii="Times New Roman" w:hAnsi="Times New Roman" w:cs="Times New Roman"/>
          <w:sz w:val="28"/>
          <w:szCs w:val="28"/>
        </w:rPr>
        <w:t>3.1.</w:t>
      </w:r>
      <w:r>
        <w:rPr>
          <w:lang w:val="sr-Cyrl-RS"/>
        </w:rPr>
        <w:t xml:space="preserve"> </w:t>
      </w:r>
      <w:r w:rsidRPr="00466FD6"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 xml:space="preserve">Kреирање </w:t>
      </w:r>
      <w:r w:rsidRPr="00466FD6">
        <w:rPr>
          <w:rFonts w:ascii="Times New Roman" w:hAnsi="Times New Roman" w:cs="Times New Roman"/>
          <w:sz w:val="28"/>
          <w:lang w:val="sr-Latn-RS"/>
        </w:rPr>
        <w:t>shapefile-a</w:t>
      </w:r>
      <w:r w:rsidRPr="00466FD6">
        <w:rPr>
          <w:rFonts w:ascii="Times New Roman" w:eastAsia="Calibri" w:hAnsi="Times New Roman" w:cs="Times New Roman"/>
          <w:kern w:val="2"/>
          <w:sz w:val="32"/>
          <w:lang w:val="sr-Cyrl-RS"/>
          <w14:ligatures w14:val="standardContextual"/>
        </w:rPr>
        <w:t xml:space="preserve"> </w:t>
      </w:r>
      <w:r w:rsidRPr="00466FD6"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>са подациома о жртвама</w:t>
      </w:r>
    </w:p>
    <w:p w:rsidR="00466FD6" w:rsidRDefault="00466FD6" w:rsidP="00466FD6">
      <w:pPr>
        <w:jc w:val="center"/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</w:pPr>
    </w:p>
    <w:p w:rsidR="00466FD6" w:rsidRDefault="00466FD6" w:rsidP="00466FD6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</w:pP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У оквиру </w:t>
      </w:r>
      <w:r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трећ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е фазе реализације пројекта </w:t>
      </w:r>
      <w:r w:rsidRPr="000462CA">
        <w:rPr>
          <w:rFonts w:ascii="Times New Roman" w:eastAsia="Calibri" w:hAnsi="Times New Roman" w:cs="Times New Roman"/>
          <w:b/>
          <w:kern w:val="2"/>
          <w:sz w:val="24"/>
          <w:szCs w:val="24"/>
          <w:lang w:val="sr-Cyrl-RS"/>
          <w14:ligatures w14:val="standardContextual"/>
        </w:rPr>
        <w:t>ГИС базе бугарских ратних злочина у окупираној Србији од 1915. до 1918. године (Скраћено ГББРЗ)</w:t>
      </w:r>
      <w:r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,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 у периоду од </w:t>
      </w:r>
      <w:r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04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.1</w:t>
      </w:r>
      <w:r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2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. до 0</w:t>
      </w:r>
      <w:r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6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.12.2023. године, 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u w:val="single"/>
          <w:lang w:val="sr-Cyrl-RS"/>
          <w14:ligatures w14:val="standardContextual"/>
        </w:rPr>
        <w:t>успешно је извршен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 xml:space="preserve"> 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радни задатак – </w:t>
      </w:r>
      <w:r>
        <w:rPr>
          <w:rFonts w:ascii="Times New Roman" w:eastAsia="Calibri" w:hAnsi="Times New Roman" w:cs="Times New Roman"/>
          <w:b/>
          <w:kern w:val="2"/>
          <w:sz w:val="24"/>
          <w:szCs w:val="24"/>
          <w:lang w:val="sr-Cyrl-RS"/>
          <w14:ligatures w14:val="standardContextual"/>
        </w:rPr>
        <w:t>3</w:t>
      </w:r>
      <w:r w:rsidRPr="000462CA">
        <w:rPr>
          <w:rFonts w:ascii="Times New Roman" w:eastAsia="Calibri" w:hAnsi="Times New Roman" w:cs="Times New Roman"/>
          <w:b/>
          <w:kern w:val="2"/>
          <w:sz w:val="24"/>
          <w:szCs w:val="24"/>
          <w:lang w:val="sr-Cyrl-RS"/>
          <w14:ligatures w14:val="standardContextual"/>
        </w:rPr>
        <w:t>.</w:t>
      </w:r>
      <w:r>
        <w:rPr>
          <w:rFonts w:ascii="Times New Roman" w:eastAsia="Calibri" w:hAnsi="Times New Roman" w:cs="Times New Roman"/>
          <w:b/>
          <w:kern w:val="2"/>
          <w:sz w:val="24"/>
          <w:szCs w:val="24"/>
          <w:lang w:val="sr-Cyrl-RS"/>
          <w14:ligatures w14:val="standardContextual"/>
        </w:rPr>
        <w:t>1.</w:t>
      </w:r>
      <w:r w:rsidRPr="000462CA">
        <w:rPr>
          <w:rFonts w:ascii="Times New Roman" w:eastAsia="Calibri" w:hAnsi="Times New Roman" w:cs="Times New Roman"/>
          <w:b/>
          <w:kern w:val="2"/>
          <w:sz w:val="24"/>
          <w:szCs w:val="24"/>
          <w:lang w:val="sr-Cyrl-RS"/>
          <w14:ligatures w14:val="standardContextual"/>
        </w:rPr>
        <w:t xml:space="preserve"> </w:t>
      </w:r>
      <w:r w:rsidRPr="00466FD6">
        <w:rPr>
          <w:rFonts w:ascii="Times New Roman" w:eastAsia="Calibri" w:hAnsi="Times New Roman" w:cs="Times New Roman"/>
          <w:b/>
          <w:kern w:val="2"/>
          <w:sz w:val="24"/>
          <w:lang w:val="sr-Cyrl-RS"/>
          <w14:ligatures w14:val="standardContextual"/>
        </w:rPr>
        <w:t xml:space="preserve">Kреирање </w:t>
      </w:r>
      <w:r w:rsidRPr="00466FD6">
        <w:rPr>
          <w:rFonts w:ascii="Times New Roman" w:hAnsi="Times New Roman" w:cs="Times New Roman"/>
          <w:b/>
          <w:sz w:val="24"/>
          <w:lang w:val="sr-Latn-RS"/>
        </w:rPr>
        <w:t>shapefile-a</w:t>
      </w:r>
      <w:r w:rsidRPr="00466FD6">
        <w:rPr>
          <w:rFonts w:ascii="Times New Roman" w:eastAsia="Calibri" w:hAnsi="Times New Roman" w:cs="Times New Roman"/>
          <w:b/>
          <w:kern w:val="2"/>
          <w:sz w:val="28"/>
          <w:lang w:val="sr-Cyrl-RS"/>
          <w14:ligatures w14:val="standardContextual"/>
        </w:rPr>
        <w:t xml:space="preserve"> </w:t>
      </w:r>
      <w:r w:rsidRPr="00466FD6">
        <w:rPr>
          <w:rFonts w:ascii="Times New Roman" w:eastAsia="Calibri" w:hAnsi="Times New Roman" w:cs="Times New Roman"/>
          <w:b/>
          <w:kern w:val="2"/>
          <w:sz w:val="24"/>
          <w:lang w:val="sr-Cyrl-RS"/>
          <w14:ligatures w14:val="standardContextual"/>
        </w:rPr>
        <w:t>са подациома о жртвама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>.</w:t>
      </w:r>
    </w:p>
    <w:p w:rsidR="00466FD6" w:rsidRDefault="00466FD6" w:rsidP="00466FD6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Циљ овог пројектног задатка био је да се п</w:t>
      </w:r>
      <w:r w:rsidRPr="00466FD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одаци из претходно припремљене Microsoft Excel табеле 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ис</w:t>
      </w:r>
      <w:r w:rsidRPr="00466FD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кори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сте</w:t>
      </w:r>
      <w:r w:rsidRPr="00466FD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за креирање </w:t>
      </w:r>
      <w:r w:rsidRPr="00466FD6">
        <w:rPr>
          <w:rFonts w:ascii="Times New Roman" w:hAnsi="Times New Roman" w:cs="Times New Roman"/>
          <w:sz w:val="24"/>
          <w:lang w:val="sr-Latn-RS"/>
        </w:rPr>
        <w:t>shapefile-a</w:t>
      </w:r>
      <w:r w:rsidRPr="00466FD6">
        <w:rPr>
          <w:rFonts w:ascii="Times New Roman" w:eastAsia="Calibri" w:hAnsi="Times New Roman" w:cs="Times New Roman"/>
          <w:b/>
          <w:kern w:val="2"/>
          <w:sz w:val="28"/>
          <w:lang w:val="sr-Cyrl-RS"/>
          <w14:ligatures w14:val="standardContextual"/>
        </w:rPr>
        <w:t xml:space="preserve"> 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у </w:t>
      </w:r>
      <w:r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QGIS</w:t>
      </w:r>
      <w:r w:rsidRPr="00466FD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софт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веру.</w:t>
      </w:r>
      <w:r w:rsidR="00F9318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Поред атрибута</w:t>
      </w:r>
      <w:r w:rsidRPr="00466FD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r w:rsidR="00F9318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које </w:t>
      </w:r>
      <w:r w:rsidRPr="00466FD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садржи</w:t>
      </w:r>
      <w:r w:rsidR="00F9318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табела,</w:t>
      </w:r>
      <w:r w:rsidRPr="00466FD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r w:rsidR="00F9318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за ун</w:t>
      </w:r>
      <w:r w:rsidR="00B02352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o</w:t>
      </w:r>
      <w:r w:rsidR="00F9318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шење у </w:t>
      </w:r>
      <w:r w:rsidR="00F93186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QGIS</w:t>
      </w:r>
      <w:r w:rsidR="00F9318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и визуелно приказивање у простору неопходно је </w:t>
      </w:r>
      <w:r w:rsidR="00910735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било </w:t>
      </w:r>
      <w:r w:rsidR="00F9318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креирати још две колоне које нос</w:t>
      </w:r>
      <w:r w:rsidR="00910735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е</w:t>
      </w:r>
      <w:r w:rsidR="00F9318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вредности Х</w:t>
      </w:r>
      <w:r w:rsidR="00F93186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 </w:t>
      </w:r>
      <w:r w:rsidR="00F9318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и </w:t>
      </w:r>
      <w:r w:rsidR="00F93186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Y</w:t>
      </w:r>
      <w:r w:rsidRPr="00466FD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координате места/градова у којима су жртве страдале.</w:t>
      </w:r>
      <w:r w:rsidR="00F9318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r w:rsidR="00910735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Након што су унете неопходне </w:t>
      </w:r>
      <w:r w:rsidR="00647DCA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колоне</w:t>
      </w:r>
      <w:r w:rsidR="00910735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извезен је фајл у </w:t>
      </w:r>
      <w:r w:rsidR="00910735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.txt</w:t>
      </w:r>
      <w:r w:rsidR="00910735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формату. </w:t>
      </w:r>
      <w:r w:rsidR="00B02352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Кроз команду </w:t>
      </w:r>
      <w:r w:rsidR="00B02352" w:rsidRPr="00BB50C5">
        <w:rPr>
          <w:rFonts w:ascii="Times New Roman" w:eastAsia="Calibri" w:hAnsi="Times New Roman" w:cs="Times New Roman"/>
          <w:b/>
          <w:kern w:val="2"/>
          <w:sz w:val="24"/>
          <w:lang w:val="sr-Latn-RS"/>
          <w14:ligatures w14:val="standardContextual"/>
        </w:rPr>
        <w:t>Layer – Add Layer – Add Delimited Text Layer</w:t>
      </w:r>
      <w:r w:rsidR="00910735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(</w:t>
      </w:r>
      <w:r w:rsidR="00910735" w:rsidRPr="00910735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Слика 1</w:t>
      </w:r>
      <w:r w:rsidR="00910735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)</w:t>
      </w:r>
      <w:r w:rsidR="00B02352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 </w:t>
      </w:r>
      <w:r w:rsidR="00B02352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унета је табела</w:t>
      </w:r>
      <w:r w:rsidR="00910735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, након чега је </w:t>
      </w:r>
      <w:r w:rsidR="00BB50C5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преко команде </w:t>
      </w:r>
      <w:r w:rsidR="00BB50C5" w:rsidRPr="00BB50C5">
        <w:rPr>
          <w:rFonts w:ascii="Times New Roman" w:eastAsia="Calibri" w:hAnsi="Times New Roman" w:cs="Times New Roman"/>
          <w:b/>
          <w:kern w:val="2"/>
          <w:sz w:val="24"/>
          <w:lang w:val="sr-Latn-RS"/>
          <w14:ligatures w14:val="standardContextual"/>
        </w:rPr>
        <w:t>Save Vector Layer As...</w:t>
      </w:r>
      <w:r w:rsidR="00647DCA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r w:rsidR="00910735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извезен</w:t>
      </w:r>
      <w:r w:rsidR="00647DCA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а као</w:t>
      </w:r>
      <w:r w:rsidR="00910735" w:rsidRPr="00910735">
        <w:rPr>
          <w:rFonts w:ascii="Times New Roman" w:eastAsia="Calibri" w:hAnsi="Times New Roman" w:cs="Times New Roman"/>
          <w:kern w:val="2"/>
          <w:lang w:val="sr-Latn-RS"/>
          <w14:ligatures w14:val="standardContextual"/>
        </w:rPr>
        <w:t xml:space="preserve"> </w:t>
      </w:r>
      <w:r w:rsidR="00910735">
        <w:rPr>
          <w:rFonts w:ascii="Times New Roman" w:hAnsi="Times New Roman" w:cs="Times New Roman"/>
          <w:sz w:val="24"/>
          <w:lang w:val="sr-Latn-RS"/>
        </w:rPr>
        <w:t>shapefile</w:t>
      </w:r>
      <w:r w:rsidR="00910735">
        <w:rPr>
          <w:rFonts w:ascii="Times New Roman" w:hAnsi="Times New Roman" w:cs="Times New Roman"/>
          <w:sz w:val="24"/>
          <w:lang w:val="sr-Cyrl-RS"/>
        </w:rPr>
        <w:t xml:space="preserve"> са називом </w:t>
      </w:r>
      <w:r w:rsidR="00910735">
        <w:rPr>
          <w:rFonts w:ascii="Times New Roman" w:hAnsi="Times New Roman" w:cs="Times New Roman"/>
          <w:sz w:val="24"/>
          <w:lang w:val="sr-Latn-RS"/>
        </w:rPr>
        <w:t xml:space="preserve">SpisakZrtava.shp. </w:t>
      </w:r>
      <w:r w:rsidR="00910735">
        <w:rPr>
          <w:rFonts w:ascii="Times New Roman" w:hAnsi="Times New Roman" w:cs="Times New Roman"/>
          <w:sz w:val="24"/>
          <w:lang w:val="sr-Cyrl-RS"/>
        </w:rPr>
        <w:t>Извезени фајл, као и његови пратећ</w:t>
      </w:r>
      <w:bookmarkStart w:id="0" w:name="_GoBack"/>
      <w:bookmarkEnd w:id="0"/>
      <w:r w:rsidR="00910735">
        <w:rPr>
          <w:rFonts w:ascii="Times New Roman" w:hAnsi="Times New Roman" w:cs="Times New Roman"/>
          <w:sz w:val="24"/>
          <w:lang w:val="sr-Cyrl-RS"/>
        </w:rPr>
        <w:t xml:space="preserve">и фајлови налазе се на </w:t>
      </w:r>
      <w:r w:rsidR="00910735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платформи </w:t>
      </w:r>
      <w:r w:rsidR="00910735" w:rsidRPr="000462CA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>GitLab</w:t>
      </w:r>
      <w:r w:rsidR="00910735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. </w:t>
      </w:r>
      <w:r w:rsidR="00910735">
        <w:rPr>
          <w:rFonts w:ascii="Times New Roman" w:hAnsi="Times New Roman" w:cs="Times New Roman"/>
          <w:sz w:val="24"/>
          <w:lang w:val="sr-Cyrl-RS"/>
        </w:rPr>
        <w:tab/>
      </w:r>
      <w:r w:rsidR="00910735" w:rsidRPr="00910735"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 xml:space="preserve"> </w:t>
      </w:r>
      <w:r w:rsidR="00910735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2.6pt">
            <v:imagedata r:id="rId5" o:title="Screenshot 2023-12-12 233700"/>
          </v:shape>
        </w:pict>
      </w:r>
    </w:p>
    <w:p w:rsidR="00910735" w:rsidRPr="00910735" w:rsidRDefault="00910735" w:rsidP="00910735">
      <w:pPr>
        <w:ind w:firstLine="720"/>
        <w:jc w:val="center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 w:rsidRPr="00910735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Слика 1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– Убацивање табеле са подацима кроз команду </w:t>
      </w:r>
      <w:r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Layer – Add Layer – Add Delimited Text Layer</w:t>
      </w:r>
    </w:p>
    <w:p w:rsidR="004C39D1" w:rsidRDefault="004C39D1" w:rsidP="00AA05D4"/>
    <w:sectPr w:rsidR="004C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D4"/>
    <w:rsid w:val="000F0212"/>
    <w:rsid w:val="001C6CB2"/>
    <w:rsid w:val="00466FD6"/>
    <w:rsid w:val="0049419C"/>
    <w:rsid w:val="004C39D1"/>
    <w:rsid w:val="00647DCA"/>
    <w:rsid w:val="00910735"/>
    <w:rsid w:val="00AA05D4"/>
    <w:rsid w:val="00B02352"/>
    <w:rsid w:val="00BB50C5"/>
    <w:rsid w:val="00F9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5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5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</cp:revision>
  <dcterms:created xsi:type="dcterms:W3CDTF">2023-12-12T22:41:00Z</dcterms:created>
  <dcterms:modified xsi:type="dcterms:W3CDTF">2023-12-12T22:46:00Z</dcterms:modified>
</cp:coreProperties>
</file>