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D8F53" w14:textId="4A2C3249" w:rsidR="0079062D" w:rsidRDefault="0079062D" w:rsidP="00F02DBE">
      <w:pPr>
        <w:shd w:val="clear" w:color="auto" w:fill="FFE599" w:themeFill="accent4" w:themeFillTint="66"/>
        <w:ind w:hanging="284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02DBE">
        <w:rPr>
          <w:rFonts w:ascii="Times New Roman" w:hAnsi="Times New Roman" w:cs="Times New Roman"/>
          <w:b/>
          <w:bCs/>
          <w:sz w:val="40"/>
          <w:szCs w:val="40"/>
        </w:rPr>
        <w:t>Project Charter</w:t>
      </w:r>
    </w:p>
    <w:tbl>
      <w:tblPr>
        <w:tblStyle w:val="GridTable5DarkAccent2"/>
        <w:tblW w:w="0" w:type="auto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57"/>
        <w:gridCol w:w="3679"/>
        <w:gridCol w:w="5131"/>
        <w:gridCol w:w="283"/>
      </w:tblGrid>
      <w:tr w:rsidR="005F573E" w:rsidRPr="005F573E" w14:paraId="117A4D37" w14:textId="3ED03420" w:rsidTr="00084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67E2B5EF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2E1C5F4" w14:textId="3503A521" w:rsidR="0079062D" w:rsidRPr="005F573E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5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A740F43" w14:textId="77777777" w:rsidR="0079062D" w:rsidRPr="005F573E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546C8425" w14:textId="77777777" w:rsidR="0079062D" w:rsidRPr="005F573E" w:rsidRDefault="0079062D" w:rsidP="007906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5F573E" w:rsidRPr="005F573E" w14:paraId="492322AB" w14:textId="62165515" w:rsidTr="0008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31214563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B935D92" w14:textId="7F6A6E95" w:rsidR="0079062D" w:rsidRPr="005F573E" w:rsidRDefault="0079062D" w:rsidP="00F02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Naziv projekta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BF8BFB0" w14:textId="77777777" w:rsidR="0079062D" w:rsidRPr="005F573E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</w:p>
          <w:p w14:paraId="7C80469F" w14:textId="2CD9A0D7" w:rsidR="0079062D" w:rsidRPr="005F573E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>Izrada</w:t>
            </w:r>
            <w:r w:rsidR="004137E8">
              <w:rPr>
                <w:rFonts w:ascii="Times New Roman" w:hAnsi="Times New Roman" w:cs="Times New Roman"/>
                <w:lang w:val="sr-Latn-RS"/>
              </w:rPr>
              <w:t xml:space="preserve"> GIS baze</w:t>
            </w:r>
            <w:bookmarkStart w:id="0" w:name="_GoBack"/>
            <w:bookmarkEnd w:id="0"/>
            <w:r w:rsidR="00281D2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5F573E">
              <w:rPr>
                <w:rFonts w:ascii="Times New Roman" w:hAnsi="Times New Roman" w:cs="Times New Roman"/>
                <w:lang w:val="sr-Latn-RS"/>
              </w:rPr>
              <w:t xml:space="preserve">bugarskih ratnih zločina </w:t>
            </w:r>
            <w:r w:rsidR="00F02DBE">
              <w:rPr>
                <w:rFonts w:ascii="Times New Roman" w:hAnsi="Times New Roman" w:cs="Times New Roman"/>
                <w:lang w:val="sr-Latn-RS"/>
              </w:rPr>
              <w:t xml:space="preserve">u okupiranoj Srbiji </w:t>
            </w:r>
            <w:r w:rsidR="005F573E">
              <w:rPr>
                <w:rFonts w:ascii="Times New Roman" w:hAnsi="Times New Roman" w:cs="Times New Roman"/>
                <w:lang w:val="sr-Latn-RS"/>
              </w:rPr>
              <w:t>od 191</w:t>
            </w:r>
            <w:r w:rsidR="00F02DBE">
              <w:rPr>
                <w:rFonts w:ascii="Times New Roman" w:hAnsi="Times New Roman" w:cs="Times New Roman"/>
                <w:lang w:val="sr-Latn-RS"/>
              </w:rPr>
              <w:t>5</w:t>
            </w:r>
            <w:r w:rsidRPr="005F573E">
              <w:rPr>
                <w:rFonts w:ascii="Times New Roman" w:hAnsi="Times New Roman" w:cs="Times New Roman"/>
                <w:lang w:val="sr-Latn-RS"/>
              </w:rPr>
              <w:t>. do 19</w:t>
            </w:r>
            <w:r w:rsidR="00F02DBE">
              <w:rPr>
                <w:rFonts w:ascii="Times New Roman" w:hAnsi="Times New Roman" w:cs="Times New Roman"/>
                <w:lang w:val="sr-Latn-RS"/>
              </w:rPr>
              <w:t>18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. godine </w:t>
            </w:r>
            <w:r w:rsidR="0088144B" w:rsidRPr="005F573E">
              <w:rPr>
                <w:rFonts w:ascii="Times New Roman" w:hAnsi="Times New Roman" w:cs="Times New Roman"/>
                <w:lang w:val="sr-Latn-RS"/>
              </w:rPr>
              <w:t>(G</w:t>
            </w:r>
            <w:r w:rsidR="004137E8">
              <w:rPr>
                <w:rFonts w:ascii="Times New Roman" w:hAnsi="Times New Roman" w:cs="Times New Roman"/>
                <w:lang w:val="sr-Latn-RS"/>
              </w:rPr>
              <w:t>B</w:t>
            </w:r>
            <w:r w:rsidR="002A6866">
              <w:rPr>
                <w:rFonts w:ascii="Times New Roman" w:hAnsi="Times New Roman" w:cs="Times New Roman"/>
                <w:lang w:val="sr-Latn-RS"/>
              </w:rPr>
              <w:t>BRZ</w:t>
            </w:r>
            <w:r w:rsidR="0088144B" w:rsidRPr="005F573E">
              <w:rPr>
                <w:rFonts w:ascii="Times New Roman" w:hAnsi="Times New Roman" w:cs="Times New Roman"/>
                <w:lang w:val="sr-Latn-RS"/>
              </w:rPr>
              <w:t>)</w:t>
            </w:r>
          </w:p>
          <w:p w14:paraId="0F79A7B2" w14:textId="77777777" w:rsidR="0079062D" w:rsidRPr="005F573E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0DCAF813" w14:textId="77777777" w:rsidR="0079062D" w:rsidRPr="005F573E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</w:p>
        </w:tc>
      </w:tr>
      <w:tr w:rsidR="00F02DBE" w:rsidRPr="005F573E" w14:paraId="1C7A7B8D" w14:textId="3E9BA487" w:rsidTr="0008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D1F3DB3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2A4106D" w14:textId="5AB6C2A5" w:rsidR="0079062D" w:rsidRPr="005F573E" w:rsidRDefault="0079062D" w:rsidP="00F02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Osnov projekta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A32A221" w14:textId="77777777" w:rsidR="00084BFC" w:rsidRDefault="00084BFC" w:rsidP="00F02D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  <w:p w14:paraId="5B17007C" w14:textId="7C4C3A4C" w:rsidR="00084BFC" w:rsidRPr="005F573E" w:rsidRDefault="0079062D" w:rsidP="00576C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>P</w:t>
            </w:r>
            <w:r w:rsidR="00F02DBE">
              <w:rPr>
                <w:rFonts w:ascii="Times New Roman" w:hAnsi="Times New Roman" w:cs="Times New Roman"/>
                <w:lang w:val="sr-Latn-RS"/>
              </w:rPr>
              <w:t xml:space="preserve">rikupljanje prostornih </w:t>
            </w:r>
            <w:r w:rsidRPr="005F573E">
              <w:rPr>
                <w:rFonts w:ascii="Times New Roman" w:hAnsi="Times New Roman" w:cs="Times New Roman"/>
                <w:lang w:val="sr-Latn-RS"/>
              </w:rPr>
              <w:t>poda</w:t>
            </w:r>
            <w:r w:rsidR="00F02DBE">
              <w:rPr>
                <w:rFonts w:ascii="Times New Roman" w:hAnsi="Times New Roman" w:cs="Times New Roman"/>
                <w:lang w:val="sr-Latn-RS"/>
              </w:rPr>
              <w:t>taka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 o </w:t>
            </w:r>
            <w:r w:rsidR="00C72955">
              <w:rPr>
                <w:rFonts w:ascii="Times New Roman" w:hAnsi="Times New Roman" w:cs="Times New Roman"/>
                <w:lang w:val="sr-Latn-RS"/>
              </w:rPr>
              <w:t xml:space="preserve">zločinima počinjenim od strane </w:t>
            </w:r>
            <w:r w:rsidR="00E82DF8">
              <w:rPr>
                <w:rFonts w:ascii="Times New Roman" w:hAnsi="Times New Roman" w:cs="Times New Roman"/>
                <w:lang w:val="sr-Latn-RS"/>
              </w:rPr>
              <w:t>bugarskih vojnih</w:t>
            </w:r>
            <w:r w:rsidR="00F02DBE">
              <w:rPr>
                <w:rFonts w:ascii="Times New Roman" w:hAnsi="Times New Roman" w:cs="Times New Roman"/>
                <w:lang w:val="sr-Latn-RS"/>
              </w:rPr>
              <w:t xml:space="preserve"> snaga na okupiranom prostoru Srbije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 omoguć</w:t>
            </w:r>
            <w:r w:rsidR="00F02DBE">
              <w:rPr>
                <w:rFonts w:ascii="Times New Roman" w:hAnsi="Times New Roman" w:cs="Times New Roman"/>
                <w:lang w:val="sr-Latn-RS"/>
              </w:rPr>
              <w:t>iće</w:t>
            </w:r>
            <w:r w:rsidR="00C72955">
              <w:rPr>
                <w:rFonts w:ascii="Times New Roman" w:hAnsi="Times New Roman" w:cs="Times New Roman"/>
                <w:lang w:val="sr-Latn-RS"/>
              </w:rPr>
              <w:t>,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72955">
              <w:rPr>
                <w:rFonts w:ascii="Times New Roman" w:hAnsi="Times New Roman" w:cs="Times New Roman"/>
                <w:lang w:val="sr-Latn-RS"/>
              </w:rPr>
              <w:t xml:space="preserve">sa jedne strane, </w:t>
            </w:r>
            <w:r w:rsidR="00C72955" w:rsidRPr="005F573E">
              <w:rPr>
                <w:rFonts w:ascii="Times New Roman" w:hAnsi="Times New Roman" w:cs="Times New Roman"/>
                <w:lang w:val="sr-Latn-RS"/>
              </w:rPr>
              <w:t>pred</w:t>
            </w:r>
            <w:r w:rsidR="00C72955">
              <w:rPr>
                <w:rFonts w:ascii="Times New Roman" w:hAnsi="Times New Roman" w:cs="Times New Roman"/>
                <w:lang w:val="sr-Latn-RS"/>
              </w:rPr>
              <w:t>stavljanje istorijskih podataka u prostoru, ali</w:t>
            </w:r>
            <w:r w:rsidR="0096426C">
              <w:rPr>
                <w:rFonts w:ascii="Times New Roman" w:hAnsi="Times New Roman" w:cs="Times New Roman"/>
                <w:lang w:val="sr-Latn-RS"/>
              </w:rPr>
              <w:t xml:space="preserve"> i</w:t>
            </w:r>
            <w:r w:rsidR="00C72955">
              <w:rPr>
                <w:rFonts w:ascii="Times New Roman" w:hAnsi="Times New Roman" w:cs="Times New Roman"/>
                <w:lang w:val="sr-Latn-RS"/>
              </w:rPr>
              <w:t xml:space="preserve"> stvoriti preduslove za vršenje </w:t>
            </w:r>
            <w:r w:rsidR="00F02DBE">
              <w:rPr>
                <w:rFonts w:ascii="Times New Roman" w:hAnsi="Times New Roman" w:cs="Times New Roman"/>
                <w:lang w:val="sr-Latn-RS"/>
              </w:rPr>
              <w:t>prostornih analiza</w:t>
            </w:r>
            <w:r w:rsidR="00281D2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72955">
              <w:rPr>
                <w:rFonts w:ascii="Times New Roman" w:hAnsi="Times New Roman" w:cs="Times New Roman"/>
                <w:lang w:val="sr-Latn-RS"/>
              </w:rPr>
              <w:t>i</w:t>
            </w:r>
            <w:r w:rsidR="00F02DB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72955">
              <w:rPr>
                <w:rFonts w:ascii="Times New Roman" w:hAnsi="Times New Roman" w:cs="Times New Roman"/>
                <w:lang w:val="sr-Latn-RS"/>
              </w:rPr>
              <w:t>proučavanj</w:t>
            </w:r>
            <w:r w:rsidR="0096426C">
              <w:rPr>
                <w:rFonts w:ascii="Times New Roman" w:hAnsi="Times New Roman" w:cs="Times New Roman"/>
                <w:lang w:val="sr-Latn-RS"/>
              </w:rPr>
              <w:t>e</w:t>
            </w:r>
            <w:r w:rsidR="00F02DBE">
              <w:rPr>
                <w:rFonts w:ascii="Times New Roman" w:hAnsi="Times New Roman" w:cs="Times New Roman"/>
                <w:lang w:val="sr-Latn-RS"/>
              </w:rPr>
              <w:t xml:space="preserve"> stepena stradanja populacije pojedinačnih okruga.</w:t>
            </w:r>
            <w:r w:rsidR="00C72955">
              <w:rPr>
                <w:rFonts w:ascii="Times New Roman" w:hAnsi="Times New Roman" w:cs="Times New Roman"/>
                <w:lang w:val="sr-Latn-RS"/>
              </w:rPr>
              <w:t xml:space="preserve">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7403AEA6" w14:textId="7777777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F02DBE" w:rsidRPr="005F573E" w14:paraId="41ACB04D" w14:textId="4C500DD1" w:rsidTr="0008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5C5EFAF1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1E29648" w14:textId="312F0BBA" w:rsidR="0079062D" w:rsidRPr="005F573E" w:rsidRDefault="0079062D" w:rsidP="002A68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Ciljevi</w:t>
            </w:r>
            <w:r w:rsidR="003F0DF6"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 xml:space="preserve"> </w:t>
            </w:r>
            <w:r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projekta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59388C2" w14:textId="12FF0F03" w:rsidR="0079062D" w:rsidRDefault="00C72955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Pribavljanje</w:t>
            </w:r>
            <w:r w:rsidR="0079062D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5F573E">
              <w:rPr>
                <w:rFonts w:ascii="Times New Roman" w:hAnsi="Times New Roman" w:cs="Times New Roman"/>
                <w:lang w:val="sr-Latn-RS"/>
              </w:rPr>
              <w:t xml:space="preserve">literaturu </w:t>
            </w:r>
            <w:r>
              <w:rPr>
                <w:rFonts w:ascii="Times New Roman" w:hAnsi="Times New Roman" w:cs="Times New Roman"/>
                <w:lang w:val="sr-Latn-RS"/>
              </w:rPr>
              <w:t>izdate od strane</w:t>
            </w:r>
            <w:r w:rsidR="0088144B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79062D" w:rsidRPr="005F573E">
              <w:rPr>
                <w:rFonts w:ascii="Times New Roman" w:hAnsi="Times New Roman" w:cs="Times New Roman"/>
                <w:lang w:val="sr-Latn-RS"/>
              </w:rPr>
              <w:t xml:space="preserve">Muzeja </w:t>
            </w:r>
            <w:r w:rsidR="00EC4980" w:rsidRPr="005F573E">
              <w:rPr>
                <w:rFonts w:ascii="Times New Roman" w:hAnsi="Times New Roman" w:cs="Times New Roman"/>
                <w:lang w:val="sr-Latn-RS"/>
              </w:rPr>
              <w:t>žrtava genocida</w:t>
            </w:r>
            <w:r>
              <w:rPr>
                <w:rFonts w:ascii="Times New Roman" w:hAnsi="Times New Roman" w:cs="Times New Roman"/>
                <w:lang w:val="sr-Latn-RS"/>
              </w:rPr>
              <w:t xml:space="preserve"> u kojoj postoje vladini podaci prikupljeni od strane akreditovanih istraživača</w:t>
            </w:r>
            <w:r w:rsidR="00317074">
              <w:rPr>
                <w:rFonts w:ascii="Times New Roman" w:hAnsi="Times New Roman" w:cs="Times New Roman"/>
                <w:lang w:val="sr-Latn-RS"/>
              </w:rPr>
              <w:t>.</w:t>
            </w:r>
          </w:p>
          <w:p w14:paraId="42B13A45" w14:textId="3946D64F" w:rsidR="00761DA0" w:rsidRPr="005F573E" w:rsidRDefault="00761DA0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Pribavljanje istorijskih karata na osnovu kojih ć</w:t>
            </w:r>
            <w:r w:rsidR="00084BFC">
              <w:rPr>
                <w:rFonts w:ascii="Times New Roman" w:hAnsi="Times New Roman" w:cs="Times New Roman"/>
                <w:lang w:val="sr-Latn-RS"/>
              </w:rPr>
              <w:t>e biti definisana</w:t>
            </w:r>
            <w:r>
              <w:rPr>
                <w:rFonts w:ascii="Times New Roman" w:hAnsi="Times New Roman" w:cs="Times New Roman"/>
                <w:lang w:val="sr-Latn-RS"/>
              </w:rPr>
              <w:t xml:space="preserve"> teritorija Srbije </w:t>
            </w:r>
            <w:r w:rsidR="00084BFC">
              <w:rPr>
                <w:rFonts w:ascii="Times New Roman" w:hAnsi="Times New Roman" w:cs="Times New Roman"/>
                <w:lang w:val="sr-Latn-RS"/>
              </w:rPr>
              <w:t xml:space="preserve">koja je između 1915. i 1918. bila </w:t>
            </w:r>
            <w:r>
              <w:rPr>
                <w:rFonts w:ascii="Times New Roman" w:hAnsi="Times New Roman" w:cs="Times New Roman"/>
                <w:lang w:val="sr-Latn-RS"/>
              </w:rPr>
              <w:t>okupirana od strane bugarskih vojnih snaga.</w:t>
            </w:r>
          </w:p>
          <w:p w14:paraId="5DB57DCD" w14:textId="119EC740" w:rsidR="0079062D" w:rsidRPr="005F573E" w:rsidRDefault="00317074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Unošenje prikupljenje dokumentacije u GIS okruženje kroz kreiranje</w:t>
            </w:r>
            <w:r w:rsidR="0079062D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EC4980" w:rsidRPr="005F573E">
              <w:rPr>
                <w:rFonts w:ascii="Times New Roman" w:hAnsi="Times New Roman" w:cs="Times New Roman"/>
                <w:lang w:val="sr-Latn-RS"/>
              </w:rPr>
              <w:t>Shapefile-</w:t>
            </w:r>
            <w:r w:rsidR="00084BFC">
              <w:rPr>
                <w:rFonts w:ascii="Times New Roman" w:hAnsi="Times New Roman" w:cs="Times New Roman"/>
                <w:lang w:val="sr-Latn-RS"/>
              </w:rPr>
              <w:t>ov</w:t>
            </w:r>
            <w:r w:rsidR="00EC4980" w:rsidRPr="005F573E">
              <w:rPr>
                <w:rFonts w:ascii="Times New Roman" w:hAnsi="Times New Roman" w:cs="Times New Roman"/>
                <w:lang w:val="sr-Latn-RS"/>
              </w:rPr>
              <w:t>a</w:t>
            </w:r>
            <w:r w:rsidR="0079062D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5258CA">
              <w:rPr>
                <w:rFonts w:ascii="Times New Roman" w:hAnsi="Times New Roman" w:cs="Times New Roman"/>
                <w:lang w:val="sr-Latn-RS"/>
              </w:rPr>
              <w:t>koji sadrž</w:t>
            </w:r>
            <w:r w:rsidR="00084BFC">
              <w:rPr>
                <w:rFonts w:ascii="Times New Roman" w:hAnsi="Times New Roman" w:cs="Times New Roman"/>
                <w:lang w:val="sr-Latn-RS"/>
              </w:rPr>
              <w:t>e</w:t>
            </w:r>
            <w:r w:rsidR="005258CA">
              <w:rPr>
                <w:rFonts w:ascii="Times New Roman" w:hAnsi="Times New Roman" w:cs="Times New Roman"/>
                <w:lang w:val="sr-Latn-RS"/>
              </w:rPr>
              <w:t xml:space="preserve"> podatke o stradalima na proučavanoj</w:t>
            </w:r>
            <w:r w:rsidR="0079062D" w:rsidRPr="005F573E">
              <w:rPr>
                <w:rFonts w:ascii="Times New Roman" w:hAnsi="Times New Roman" w:cs="Times New Roman"/>
                <w:lang w:val="sr-Latn-RS"/>
              </w:rPr>
              <w:t xml:space="preserve"> teritoriji</w:t>
            </w:r>
            <w:r>
              <w:rPr>
                <w:rFonts w:ascii="Times New Roman" w:hAnsi="Times New Roman" w:cs="Times New Roman"/>
                <w:lang w:val="sr-Latn-RS"/>
              </w:rPr>
              <w:t>.</w:t>
            </w:r>
          </w:p>
          <w:p w14:paraId="5C5480BF" w14:textId="6223E563" w:rsidR="0079062D" w:rsidRDefault="00317074" w:rsidP="00EC49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Izrada </w:t>
            </w:r>
            <w:r w:rsidR="0079062D" w:rsidRPr="005F573E">
              <w:rPr>
                <w:rFonts w:ascii="Times New Roman" w:hAnsi="Times New Roman" w:cs="Times New Roman"/>
                <w:lang w:val="sr-Latn-RS"/>
              </w:rPr>
              <w:t>kart</w:t>
            </w:r>
            <w:r>
              <w:rPr>
                <w:rFonts w:ascii="Times New Roman" w:hAnsi="Times New Roman" w:cs="Times New Roman"/>
                <w:lang w:val="sr-Latn-RS"/>
              </w:rPr>
              <w:t>a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>
              <w:rPr>
                <w:rFonts w:ascii="Times New Roman" w:hAnsi="Times New Roman" w:cs="Times New Roman"/>
                <w:lang w:val="sr-Latn-RS"/>
              </w:rPr>
              <w:t>na kojima su prostorno prikazani i analizirani prikupljeni podaci</w:t>
            </w:r>
            <w:r w:rsidR="00C96D3C" w:rsidRPr="005F573E">
              <w:rPr>
                <w:rFonts w:ascii="Times New Roman" w:hAnsi="Times New Roman" w:cs="Times New Roman"/>
                <w:lang w:val="sr-Latn-RS"/>
              </w:rPr>
              <w:t>.</w:t>
            </w:r>
          </w:p>
          <w:p w14:paraId="0CAC1BA1" w14:textId="51220077" w:rsidR="0079062D" w:rsidRPr="00084BFC" w:rsidRDefault="00317074" w:rsidP="00084BF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 xml:space="preserve">Predaja rezultata sprovedenog projekta klijentu.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362ED9FA" w14:textId="77777777" w:rsidR="0079062D" w:rsidRPr="005F573E" w:rsidRDefault="0079062D" w:rsidP="0079062D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F02DBE" w:rsidRPr="005F573E" w14:paraId="496511A4" w14:textId="6A6FB63A" w:rsidTr="0008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105BAA3A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520C7B2E" w14:textId="35155A7C" w:rsidR="0079062D" w:rsidRPr="005F573E" w:rsidRDefault="0057559E" w:rsidP="002A68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lang w:val="sr-Latn-RS"/>
              </w:rPr>
              <w:t>S</w:t>
            </w:r>
            <w:r w:rsidR="0079062D"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tejkholderi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0392E520" w14:textId="7777777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  <w:p w14:paraId="039FD533" w14:textId="27A3F37B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7559E">
              <w:rPr>
                <w:rFonts w:ascii="Times New Roman" w:hAnsi="Times New Roman" w:cs="Times New Roman"/>
                <w:lang w:val="sr-Latn-RS"/>
              </w:rPr>
              <w:t>Klijent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: </w:t>
            </w:r>
            <w:r w:rsidR="00F805D0">
              <w:rPr>
                <w:rFonts w:ascii="Times New Roman" w:hAnsi="Times New Roman" w:cs="Times New Roman"/>
                <w:lang w:val="sr-Latn-RS"/>
              </w:rPr>
              <w:t>Muzej žrtava genocida, Beograd</w:t>
            </w:r>
          </w:p>
          <w:p w14:paraId="574985C0" w14:textId="3EDE649A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7559E">
              <w:rPr>
                <w:rFonts w:ascii="Times New Roman" w:hAnsi="Times New Roman" w:cs="Times New Roman"/>
                <w:lang w:val="sr-Latn-RS"/>
              </w:rPr>
              <w:t>Sponzor</w:t>
            </w:r>
            <w:r w:rsidR="0057559E">
              <w:rPr>
                <w:rFonts w:ascii="Times New Roman" w:hAnsi="Times New Roman" w:cs="Times New Roman"/>
                <w:lang w:val="sr-Latn-RS"/>
              </w:rPr>
              <w:t xml:space="preserve">: </w:t>
            </w:r>
            <w:r w:rsidR="00F805D0" w:rsidRPr="005F573E">
              <w:rPr>
                <w:rFonts w:ascii="Times New Roman" w:hAnsi="Times New Roman" w:cs="Times New Roman"/>
                <w:lang w:val="sr-Latn-RS"/>
              </w:rPr>
              <w:t>prof. dr Aleksandar Peulić</w:t>
            </w:r>
            <w:r w:rsidR="00F805D0">
              <w:rPr>
                <w:rFonts w:ascii="Times New Roman" w:hAnsi="Times New Roman" w:cs="Times New Roman"/>
                <w:lang w:val="sr-Latn-RS"/>
              </w:rPr>
              <w:t xml:space="preserve"> (</w:t>
            </w:r>
            <w:r w:rsidR="0057559E">
              <w:rPr>
                <w:rFonts w:ascii="Times New Roman" w:hAnsi="Times New Roman" w:cs="Times New Roman"/>
                <w:lang w:val="sr-Latn-RS"/>
              </w:rPr>
              <w:t>Evropski sistem prenosa bodova (ESPB)</w:t>
            </w:r>
            <w:r w:rsidR="00F805D0">
              <w:rPr>
                <w:rFonts w:ascii="Times New Roman" w:hAnsi="Times New Roman" w:cs="Times New Roman"/>
                <w:lang w:val="sr-Latn-RS"/>
              </w:rPr>
              <w:t>)</w:t>
            </w:r>
          </w:p>
          <w:p w14:paraId="0944711B" w14:textId="3551CB1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7559E">
              <w:rPr>
                <w:rFonts w:ascii="Times New Roman" w:hAnsi="Times New Roman" w:cs="Times New Roman"/>
                <w:lang w:val="sr-Latn-RS"/>
              </w:rPr>
              <w:t>Projekt menadžer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: </w:t>
            </w:r>
            <w:r w:rsidR="005F573E">
              <w:rPr>
                <w:rFonts w:ascii="Times New Roman" w:hAnsi="Times New Roman" w:cs="Times New Roman"/>
                <w:lang w:val="sr-Latn-RS"/>
              </w:rPr>
              <w:t>Uglješa Vojvodić</w:t>
            </w:r>
          </w:p>
          <w:p w14:paraId="2F04609B" w14:textId="77777777" w:rsidR="0079062D" w:rsidRDefault="0079062D" w:rsidP="0057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7559E">
              <w:rPr>
                <w:rFonts w:ascii="Times New Roman" w:hAnsi="Times New Roman" w:cs="Times New Roman"/>
                <w:lang w:val="sr-Latn-RS"/>
              </w:rPr>
              <w:t>Projektni tim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: </w:t>
            </w:r>
            <w:r w:rsidR="005F573E">
              <w:rPr>
                <w:rFonts w:ascii="Times New Roman" w:hAnsi="Times New Roman" w:cs="Times New Roman"/>
                <w:lang w:val="sr-Latn-RS"/>
              </w:rPr>
              <w:t>Uglješa Vojvodić</w:t>
            </w:r>
          </w:p>
          <w:p w14:paraId="43DE7CC3" w14:textId="0F3D14C0" w:rsidR="009F783B" w:rsidRPr="005F573E" w:rsidRDefault="009F783B" w:rsidP="00575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5AAEC994" w14:textId="7777777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F02DBE" w:rsidRPr="005F573E" w14:paraId="78AA41B7" w14:textId="7E780BED" w:rsidTr="0008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936BAA8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562A163" w14:textId="279E2679" w:rsidR="0079062D" w:rsidRPr="005F573E" w:rsidRDefault="0079062D" w:rsidP="00F02D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Ključni događaji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493172C0" w14:textId="77777777" w:rsidR="00C07336" w:rsidRPr="005F573E" w:rsidRDefault="00C07336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  <w:p w14:paraId="43467A4B" w14:textId="68507F4D" w:rsidR="00317074" w:rsidRDefault="00084BFC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Pribavljena literature i istorijskih karata</w:t>
            </w:r>
            <w:r w:rsidR="00317074">
              <w:rPr>
                <w:rFonts w:ascii="Times New Roman" w:hAnsi="Times New Roman" w:cs="Times New Roman"/>
                <w:lang w:val="sr-Latn-RS"/>
              </w:rPr>
              <w:t>(27. novembar)</w:t>
            </w:r>
          </w:p>
          <w:p w14:paraId="69849B04" w14:textId="197313F2" w:rsidR="0079062D" w:rsidRPr="005F573E" w:rsidRDefault="00623B9F" w:rsidP="00C96D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 xml:space="preserve">Pripremljen konačan spisak žrtava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  </w:t>
            </w:r>
            <w:r w:rsidR="00084BFC">
              <w:rPr>
                <w:rFonts w:ascii="Times New Roman" w:hAnsi="Times New Roman" w:cs="Times New Roman"/>
                <w:lang w:val="sr-Latn-RS"/>
              </w:rPr>
              <w:t xml:space="preserve">  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>(</w:t>
            </w:r>
            <w:r w:rsidR="005258CA">
              <w:rPr>
                <w:rFonts w:ascii="Times New Roman" w:hAnsi="Times New Roman" w:cs="Times New Roman"/>
                <w:lang w:val="sr-Latn-RS"/>
              </w:rPr>
              <w:t>04</w:t>
            </w:r>
            <w:r w:rsidR="005F573E" w:rsidRPr="005F573E">
              <w:rPr>
                <w:rFonts w:ascii="Times New Roman" w:hAnsi="Times New Roman" w:cs="Times New Roman"/>
                <w:lang w:val="sr-Latn-RS"/>
              </w:rPr>
              <w:t>. decembar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>)</w:t>
            </w:r>
          </w:p>
          <w:p w14:paraId="65EAD04D" w14:textId="2483594C" w:rsidR="00623B9F" w:rsidRPr="005F573E" w:rsidRDefault="00623B9F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>Formiran</w:t>
            </w:r>
            <w:r w:rsidR="00A672CD">
              <w:rPr>
                <w:rFonts w:ascii="Times New Roman" w:hAnsi="Times New Roman" w:cs="Times New Roman"/>
                <w:lang w:val="sr-Latn-RS"/>
              </w:rPr>
              <w:t>i</w:t>
            </w:r>
            <w:r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A672CD">
              <w:rPr>
                <w:rFonts w:ascii="Times New Roman" w:hAnsi="Times New Roman" w:cs="Times New Roman"/>
                <w:lang w:val="sr-Latn-RS"/>
              </w:rPr>
              <w:t>s</w:t>
            </w:r>
            <w:r w:rsidRPr="005F573E">
              <w:rPr>
                <w:rFonts w:ascii="Times New Roman" w:hAnsi="Times New Roman" w:cs="Times New Roman"/>
                <w:lang w:val="sr-Latn-RS"/>
              </w:rPr>
              <w:t>hapefile</w:t>
            </w:r>
            <w:r w:rsidR="00A672CD">
              <w:rPr>
                <w:rFonts w:ascii="Times New Roman" w:hAnsi="Times New Roman" w:cs="Times New Roman"/>
                <w:lang w:val="sr-Latn-RS"/>
              </w:rPr>
              <w:t>-ovi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             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  </w:t>
            </w:r>
            <w:r w:rsidR="00084BFC">
              <w:rPr>
                <w:rFonts w:ascii="Times New Roman" w:hAnsi="Times New Roman" w:cs="Times New Roman"/>
                <w:lang w:val="sr-Latn-RS"/>
              </w:rPr>
              <w:t xml:space="preserve">  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(</w:t>
            </w:r>
            <w:r w:rsidR="005F573E" w:rsidRPr="005F573E">
              <w:rPr>
                <w:rFonts w:ascii="Times New Roman" w:hAnsi="Times New Roman" w:cs="Times New Roman"/>
                <w:lang w:val="sr-Latn-RS"/>
              </w:rPr>
              <w:t>1</w:t>
            </w:r>
            <w:r w:rsidR="005258CA">
              <w:rPr>
                <w:rFonts w:ascii="Times New Roman" w:hAnsi="Times New Roman" w:cs="Times New Roman"/>
                <w:lang w:val="sr-Latn-RS"/>
              </w:rPr>
              <w:t>1</w:t>
            </w:r>
            <w:r w:rsidR="005F573E" w:rsidRPr="005F573E">
              <w:rPr>
                <w:rFonts w:ascii="Times New Roman" w:hAnsi="Times New Roman" w:cs="Times New Roman"/>
                <w:lang w:val="sr-Latn-RS"/>
              </w:rPr>
              <w:t>. decembar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>)</w:t>
            </w:r>
          </w:p>
          <w:p w14:paraId="07549CF6" w14:textId="43134C02" w:rsidR="00623B9F" w:rsidRPr="005F573E" w:rsidRDefault="00623B9F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>Izrađene karte</w:t>
            </w:r>
            <w:r w:rsidR="005F573E">
              <w:rPr>
                <w:rFonts w:ascii="Times New Roman" w:hAnsi="Times New Roman" w:cs="Times New Roman"/>
                <w:lang w:val="sr-Latn-RS"/>
              </w:rPr>
              <w:t xml:space="preserve"> i izveštaj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        </w:t>
            </w:r>
            <w:r w:rsidR="00A672CD">
              <w:rPr>
                <w:rFonts w:ascii="Times New Roman" w:hAnsi="Times New Roman" w:cs="Times New Roman"/>
                <w:lang w:val="sr-Latn-RS"/>
              </w:rPr>
              <w:t xml:space="preserve">  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084BFC">
              <w:rPr>
                <w:rFonts w:ascii="Times New Roman" w:hAnsi="Times New Roman" w:cs="Times New Roman"/>
                <w:lang w:val="sr-Latn-RS"/>
              </w:rPr>
              <w:t xml:space="preserve">  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  (</w:t>
            </w:r>
            <w:r w:rsidR="00FE0025">
              <w:rPr>
                <w:rFonts w:ascii="Times New Roman" w:hAnsi="Times New Roman" w:cs="Times New Roman"/>
                <w:lang w:val="sr-Latn-RS"/>
              </w:rPr>
              <w:t>24</w:t>
            </w:r>
            <w:r w:rsidR="005F573E" w:rsidRPr="005F573E">
              <w:rPr>
                <w:rFonts w:ascii="Times New Roman" w:hAnsi="Times New Roman" w:cs="Times New Roman"/>
                <w:lang w:val="sr-Latn-RS"/>
              </w:rPr>
              <w:t>. decembar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>)</w:t>
            </w:r>
          </w:p>
          <w:p w14:paraId="47EE66D0" w14:textId="013D15ED" w:rsidR="00623B9F" w:rsidRPr="005F573E" w:rsidRDefault="00C82349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>Isporuka rezultata projekta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084BFC">
              <w:rPr>
                <w:rFonts w:ascii="Times New Roman" w:hAnsi="Times New Roman" w:cs="Times New Roman"/>
                <w:lang w:val="sr-Latn-RS"/>
              </w:rPr>
              <w:t xml:space="preserve">   </w:t>
            </w:r>
            <w:r w:rsidR="00317074">
              <w:rPr>
                <w:rFonts w:ascii="Times New Roman" w:hAnsi="Times New Roman" w:cs="Times New Roman"/>
                <w:lang w:val="sr-Latn-RS"/>
              </w:rPr>
              <w:t xml:space="preserve"> 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 xml:space="preserve">    (</w:t>
            </w:r>
            <w:r w:rsidR="00FE0025">
              <w:rPr>
                <w:rFonts w:ascii="Times New Roman" w:hAnsi="Times New Roman" w:cs="Times New Roman"/>
                <w:lang w:val="sr-Latn-RS"/>
              </w:rPr>
              <w:t>25</w:t>
            </w:r>
            <w:r w:rsidR="005F573E">
              <w:rPr>
                <w:rFonts w:ascii="Times New Roman" w:hAnsi="Times New Roman" w:cs="Times New Roman"/>
                <w:lang w:val="sr-Cyrl-RS"/>
              </w:rPr>
              <w:t xml:space="preserve">. </w:t>
            </w:r>
            <w:r w:rsidR="005F573E">
              <w:rPr>
                <w:rFonts w:ascii="Times New Roman" w:hAnsi="Times New Roman" w:cs="Times New Roman"/>
                <w:lang w:val="sr-Latn-RS"/>
              </w:rPr>
              <w:t>decembar</w:t>
            </w:r>
            <w:r w:rsidR="00C07336" w:rsidRPr="005F573E">
              <w:rPr>
                <w:rFonts w:ascii="Times New Roman" w:hAnsi="Times New Roman" w:cs="Times New Roman"/>
                <w:lang w:val="sr-Latn-RS"/>
              </w:rPr>
              <w:t>)</w:t>
            </w:r>
          </w:p>
          <w:p w14:paraId="73D62083" w14:textId="090BFB22" w:rsidR="00C07336" w:rsidRPr="005F573E" w:rsidRDefault="00C07336" w:rsidP="008459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5E6E8925" w14:textId="77777777" w:rsidR="0079062D" w:rsidRPr="005F573E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5F573E" w:rsidRPr="005F573E" w14:paraId="4C7B8004" w14:textId="519028A2" w:rsidTr="0008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7C790C21" w14:textId="78E10CE9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6A7FAB3" w14:textId="43A3C2E8" w:rsidR="0079062D" w:rsidRPr="005F573E" w:rsidRDefault="0079062D" w:rsidP="00F02D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Budžet projekta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5496A2F" w14:textId="7D9A9CFE" w:rsidR="0079062D" w:rsidRPr="005F573E" w:rsidRDefault="0079062D" w:rsidP="00C56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 w:rsidRPr="005F573E">
              <w:rPr>
                <w:rFonts w:ascii="Times New Roman" w:hAnsi="Times New Roman" w:cs="Times New Roman"/>
                <w:lang w:val="sr-Latn-RS"/>
              </w:rPr>
              <w:t>50 bodova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2273A0AD" w14:textId="7777777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5F573E" w:rsidRPr="005F573E" w14:paraId="58B80219" w14:textId="48E7CDCF" w:rsidTr="00084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</w:tcPr>
          <w:p w14:paraId="25D631DC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8EAE55B" w14:textId="11E3FAF6" w:rsidR="0079062D" w:rsidRPr="005F573E" w:rsidRDefault="00317074" w:rsidP="00317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>
              <w:rPr>
                <w:rFonts w:ascii="Times New Roman" w:hAnsi="Times New Roman" w:cs="Times New Roman"/>
                <w:b/>
                <w:bCs/>
                <w:lang w:val="sr-Latn-RS"/>
              </w:rPr>
              <w:t>Pretpostavke, og</w:t>
            </w:r>
            <w:r w:rsidR="0079062D" w:rsidRPr="005F573E">
              <w:rPr>
                <w:rFonts w:ascii="Times New Roman" w:hAnsi="Times New Roman" w:cs="Times New Roman"/>
                <w:b/>
                <w:bCs/>
                <w:lang w:val="sr-Latn-RS"/>
              </w:rPr>
              <w:t>raničenja i rizici</w:t>
            </w:r>
          </w:p>
        </w:tc>
        <w:tc>
          <w:tcPr>
            <w:tcW w:w="5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66DADF9" w14:textId="24A99225" w:rsidR="00C96D3C" w:rsidRPr="002A6866" w:rsidRDefault="002A6866" w:rsidP="001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Nedovoljna količina dostupnih podataka</w:t>
            </w:r>
            <w:r w:rsidR="00177652">
              <w:rPr>
                <w:rFonts w:ascii="Times New Roman" w:hAnsi="Times New Roman" w:cs="Times New Roman"/>
                <w:lang w:val="sr-Latn-RS"/>
              </w:rPr>
              <w:t>, predispitne obaveze sa preostalih predmeta iz prvog semestra</w:t>
            </w:r>
            <w:r>
              <w:rPr>
                <w:rFonts w:ascii="Times New Roman" w:hAnsi="Times New Roman" w:cs="Times New Roman"/>
                <w:lang w:val="sr-Latn-RS"/>
              </w:rPr>
              <w:t>, sprečenost rada članova tima usled bolesti</w:t>
            </w:r>
            <w:r w:rsidR="00177652">
              <w:rPr>
                <w:rFonts w:ascii="Times New Roman" w:hAnsi="Times New Roman" w:cs="Times New Roman"/>
                <w:lang w:val="sr-Latn-RS"/>
              </w:rPr>
              <w:t>, pad komete</w:t>
            </w:r>
            <w:r w:rsidR="009F783B">
              <w:rPr>
                <w:rFonts w:ascii="Times New Roman" w:hAnsi="Times New Roman" w:cs="Times New Roman"/>
                <w:lang w:val="sr-Latn-RS"/>
              </w:rPr>
              <w:t xml:space="preserve">. 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</w:tcPr>
          <w:p w14:paraId="7FCF6A8B" w14:textId="77777777" w:rsidR="0079062D" w:rsidRPr="005F573E" w:rsidRDefault="0079062D" w:rsidP="007906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5F573E" w:rsidRPr="005F573E" w14:paraId="0E54A251" w14:textId="5337495C" w:rsidTr="00084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</w:tcPr>
          <w:p w14:paraId="2B4BB1C0" w14:textId="77777777" w:rsidR="0079062D" w:rsidRPr="005F573E" w:rsidRDefault="0079062D" w:rsidP="0079062D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  <w:vAlign w:val="center"/>
          </w:tcPr>
          <w:p w14:paraId="14738682" w14:textId="25438B82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EFBD62F" w14:textId="7777777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E599" w:themeFill="accent4" w:themeFillTint="66"/>
          </w:tcPr>
          <w:p w14:paraId="0B0639CC" w14:textId="77777777" w:rsidR="0079062D" w:rsidRPr="005F573E" w:rsidRDefault="0079062D" w:rsidP="00790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0ECB0AE1" w14:textId="4FB18AE9" w:rsidR="00C96D3C" w:rsidRPr="005F573E" w:rsidRDefault="00C96D3C" w:rsidP="00576C4C">
      <w:pPr>
        <w:rPr>
          <w:rFonts w:ascii="Times New Roman" w:hAnsi="Times New Roman" w:cs="Times New Roman"/>
          <w:lang w:val="sr-Latn-RS"/>
        </w:rPr>
      </w:pPr>
    </w:p>
    <w:sectPr w:rsidR="00C96D3C" w:rsidRPr="005F5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FB0409" w14:textId="77777777" w:rsidR="0017592D" w:rsidRDefault="0017592D" w:rsidP="00733A3D">
      <w:pPr>
        <w:spacing w:after="0" w:line="240" w:lineRule="auto"/>
      </w:pPr>
      <w:r>
        <w:separator/>
      </w:r>
    </w:p>
  </w:endnote>
  <w:endnote w:type="continuationSeparator" w:id="0">
    <w:p w14:paraId="235F51B1" w14:textId="77777777" w:rsidR="0017592D" w:rsidRDefault="0017592D" w:rsidP="00733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9B1522" w14:textId="77777777" w:rsidR="0017592D" w:rsidRDefault="0017592D" w:rsidP="00733A3D">
      <w:pPr>
        <w:spacing w:after="0" w:line="240" w:lineRule="auto"/>
      </w:pPr>
      <w:r>
        <w:separator/>
      </w:r>
    </w:p>
  </w:footnote>
  <w:footnote w:type="continuationSeparator" w:id="0">
    <w:p w14:paraId="335BA759" w14:textId="77777777" w:rsidR="0017592D" w:rsidRDefault="0017592D" w:rsidP="00733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193"/>
    <w:multiLevelType w:val="hybridMultilevel"/>
    <w:tmpl w:val="935CB084"/>
    <w:lvl w:ilvl="0" w:tplc="E96096A4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403B8B"/>
    <w:multiLevelType w:val="hybridMultilevel"/>
    <w:tmpl w:val="4290E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A0579"/>
    <w:multiLevelType w:val="hybridMultilevel"/>
    <w:tmpl w:val="48426E04"/>
    <w:lvl w:ilvl="0" w:tplc="C82A9ADA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B52B9"/>
    <w:multiLevelType w:val="hybridMultilevel"/>
    <w:tmpl w:val="ACAC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01F"/>
    <w:rsid w:val="00084BFC"/>
    <w:rsid w:val="000C1A19"/>
    <w:rsid w:val="00133F60"/>
    <w:rsid w:val="0017592D"/>
    <w:rsid w:val="00177652"/>
    <w:rsid w:val="00186DF8"/>
    <w:rsid w:val="001C0457"/>
    <w:rsid w:val="00281D24"/>
    <w:rsid w:val="002A6866"/>
    <w:rsid w:val="00317074"/>
    <w:rsid w:val="00354467"/>
    <w:rsid w:val="003C6732"/>
    <w:rsid w:val="003F0DF6"/>
    <w:rsid w:val="004137E8"/>
    <w:rsid w:val="00514593"/>
    <w:rsid w:val="005258CA"/>
    <w:rsid w:val="00526BAB"/>
    <w:rsid w:val="0057559E"/>
    <w:rsid w:val="00576C4C"/>
    <w:rsid w:val="00592AC3"/>
    <w:rsid w:val="005F573E"/>
    <w:rsid w:val="0061468C"/>
    <w:rsid w:val="00623B9F"/>
    <w:rsid w:val="006D4AE4"/>
    <w:rsid w:val="00733A3D"/>
    <w:rsid w:val="0073739A"/>
    <w:rsid w:val="00761DA0"/>
    <w:rsid w:val="0079062D"/>
    <w:rsid w:val="007A2059"/>
    <w:rsid w:val="00845920"/>
    <w:rsid w:val="00877063"/>
    <w:rsid w:val="0088144B"/>
    <w:rsid w:val="00933F9F"/>
    <w:rsid w:val="0096426C"/>
    <w:rsid w:val="009F783B"/>
    <w:rsid w:val="00A672CD"/>
    <w:rsid w:val="00A82A33"/>
    <w:rsid w:val="00AE48FA"/>
    <w:rsid w:val="00B403CC"/>
    <w:rsid w:val="00BD6AC6"/>
    <w:rsid w:val="00C07336"/>
    <w:rsid w:val="00C56623"/>
    <w:rsid w:val="00C72955"/>
    <w:rsid w:val="00C82349"/>
    <w:rsid w:val="00C96D3C"/>
    <w:rsid w:val="00CD301F"/>
    <w:rsid w:val="00D3775F"/>
    <w:rsid w:val="00D77EFA"/>
    <w:rsid w:val="00DE0373"/>
    <w:rsid w:val="00E40CB1"/>
    <w:rsid w:val="00E430D9"/>
    <w:rsid w:val="00E52DFC"/>
    <w:rsid w:val="00E82DF8"/>
    <w:rsid w:val="00E87BF5"/>
    <w:rsid w:val="00EC4980"/>
    <w:rsid w:val="00F02DBE"/>
    <w:rsid w:val="00F0513B"/>
    <w:rsid w:val="00F805D0"/>
    <w:rsid w:val="00FB5D72"/>
    <w:rsid w:val="00F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31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customStyle="1" w:styleId="GridTable5Dark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seminarski">
    <w:name w:val="Naslov(seminarski)"/>
    <w:link w:val="NaslovseminarskiChar"/>
    <w:qFormat/>
    <w:rsid w:val="0073739A"/>
    <w:pPr>
      <w:spacing w:after="200" w:line="240" w:lineRule="auto"/>
      <w:jc w:val="both"/>
    </w:pPr>
    <w:rPr>
      <w:rFonts w:ascii="Times New Roman" w:hAnsi="Times New Roman"/>
      <w:b/>
      <w:bCs/>
      <w:sz w:val="28"/>
      <w:szCs w:val="28"/>
      <w:lang w:val="sr-Cyrl-RS"/>
    </w:rPr>
  </w:style>
  <w:style w:type="character" w:customStyle="1" w:styleId="NaslovseminarskiChar">
    <w:name w:val="Naslov(seminarski) Char"/>
    <w:basedOn w:val="DefaultParagraphFont"/>
    <w:link w:val="Naslovseminarski"/>
    <w:rsid w:val="0073739A"/>
    <w:rPr>
      <w:rFonts w:ascii="Times New Roman" w:hAnsi="Times New Roman"/>
      <w:b/>
      <w:bCs/>
      <w:sz w:val="28"/>
      <w:szCs w:val="28"/>
      <w:lang w:val="sr-Cyrl-RS"/>
    </w:rPr>
  </w:style>
  <w:style w:type="paragraph" w:customStyle="1" w:styleId="Podnaslovseminarski">
    <w:name w:val="Podnaslov(seminarski)"/>
    <w:link w:val="PodnaslovseminarskiChar"/>
    <w:qFormat/>
    <w:rsid w:val="0073739A"/>
    <w:pPr>
      <w:spacing w:after="120" w:line="240" w:lineRule="auto"/>
      <w:jc w:val="both"/>
    </w:pPr>
    <w:rPr>
      <w:rFonts w:ascii="Times New Roman" w:hAnsi="Times New Roman"/>
      <w:bCs/>
      <w:sz w:val="28"/>
      <w:szCs w:val="28"/>
      <w:u w:val="single"/>
      <w:lang w:val="sr-Cyrl-RS"/>
    </w:rPr>
  </w:style>
  <w:style w:type="character" w:customStyle="1" w:styleId="PodnaslovseminarskiChar">
    <w:name w:val="Podnaslov(seminarski) Char"/>
    <w:basedOn w:val="DefaultParagraphFont"/>
    <w:link w:val="Podnaslovseminarski"/>
    <w:rsid w:val="0073739A"/>
    <w:rPr>
      <w:rFonts w:ascii="Times New Roman" w:hAnsi="Times New Roman"/>
      <w:bCs/>
      <w:sz w:val="28"/>
      <w:szCs w:val="28"/>
      <w:u w:val="single"/>
      <w:lang w:val="sr-Cyrl-RS"/>
    </w:rPr>
  </w:style>
  <w:style w:type="paragraph" w:customStyle="1" w:styleId="Tekstseminarski">
    <w:name w:val="Tekst(seminarski)"/>
    <w:link w:val="TekstseminarskiChar"/>
    <w:qFormat/>
    <w:rsid w:val="0073739A"/>
    <w:pPr>
      <w:spacing w:after="120" w:line="240" w:lineRule="auto"/>
      <w:ind w:firstLine="170"/>
      <w:jc w:val="both"/>
    </w:pPr>
    <w:rPr>
      <w:rFonts w:ascii="Times New Roman" w:hAnsi="Times New Roman" w:cs="Times New Roman"/>
      <w:szCs w:val="32"/>
    </w:rPr>
  </w:style>
  <w:style w:type="character" w:customStyle="1" w:styleId="TekstseminarskiChar">
    <w:name w:val="Tekst(seminarski) Char"/>
    <w:basedOn w:val="DefaultParagraphFont"/>
    <w:link w:val="Tekstseminarski"/>
    <w:rsid w:val="0073739A"/>
    <w:rPr>
      <w:rFonts w:ascii="Times New Roman" w:hAnsi="Times New Roman" w:cs="Times New Roman"/>
      <w:szCs w:val="32"/>
    </w:rPr>
  </w:style>
  <w:style w:type="table" w:styleId="TableGrid">
    <w:name w:val="Table Grid"/>
    <w:basedOn w:val="TableNormal"/>
    <w:uiPriority w:val="39"/>
    <w:rsid w:val="00CD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75F"/>
    <w:pPr>
      <w:ind w:left="720"/>
      <w:contextualSpacing/>
    </w:pPr>
  </w:style>
  <w:style w:type="table" w:customStyle="1" w:styleId="GridTable5DarkAccent2">
    <w:name w:val="Grid Table 5 Dark Accent 2"/>
    <w:basedOn w:val="TableNormal"/>
    <w:uiPriority w:val="50"/>
    <w:rsid w:val="0079062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A3D"/>
  </w:style>
  <w:style w:type="paragraph" w:styleId="Footer">
    <w:name w:val="footer"/>
    <w:basedOn w:val="Normal"/>
    <w:link w:val="FooterChar"/>
    <w:uiPriority w:val="99"/>
    <w:unhideWhenUsed/>
    <w:rsid w:val="00733A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Stevanovic</dc:creator>
  <cp:keywords/>
  <dc:description/>
  <cp:lastModifiedBy>korisnik</cp:lastModifiedBy>
  <cp:revision>24</cp:revision>
  <dcterms:created xsi:type="dcterms:W3CDTF">2023-11-09T00:43:00Z</dcterms:created>
  <dcterms:modified xsi:type="dcterms:W3CDTF">2023-11-20T11:48:00Z</dcterms:modified>
</cp:coreProperties>
</file>