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93E0" w14:textId="77777777" w:rsidR="008F65C2" w:rsidRDefault="008F65C2" w:rsidP="008F65C2">
      <w:r>
        <w:t>lag 1:</w:t>
      </w:r>
    </w:p>
    <w:p w14:paraId="2A03EBEB" w14:textId="77777777" w:rsidR="008F65C2" w:rsidRDefault="008F65C2" w:rsidP="008F65C2">
      <w:r>
        <w:t>1 th volatile is section 4, with std 0.051954895762853864</w:t>
      </w:r>
    </w:p>
    <w:p w14:paraId="737E4D71" w14:textId="77777777" w:rsidR="008F65C2" w:rsidRDefault="008F65C2" w:rsidP="008F65C2">
      <w:r>
        <w:t>2 th volatile is section 2, with std 0.040029172419137844</w:t>
      </w:r>
    </w:p>
    <w:p w14:paraId="4F6DD54C" w14:textId="77777777" w:rsidR="008F65C2" w:rsidRDefault="008F65C2" w:rsidP="008F65C2">
      <w:r>
        <w:t>3 th volatile is section 7, with std 0.034032405510879556</w:t>
      </w:r>
    </w:p>
    <w:p w14:paraId="439C9828" w14:textId="77777777" w:rsidR="008F65C2" w:rsidRDefault="008F65C2" w:rsidP="008F65C2">
      <w:r>
        <w:t>4 th volatile is section 9, with std 0.034002141240349365</w:t>
      </w:r>
    </w:p>
    <w:p w14:paraId="6985FE4F" w14:textId="77777777" w:rsidR="008F65C2" w:rsidRDefault="008F65C2" w:rsidP="008F65C2">
      <w:r>
        <w:t>5 th volatile is section 1, with std 0.03177566411352895</w:t>
      </w:r>
    </w:p>
    <w:p w14:paraId="547A1D5A" w14:textId="77777777" w:rsidR="008F65C2" w:rsidRDefault="008F65C2" w:rsidP="008F65C2">
      <w:r>
        <w:t>6 th volatile is section 8, with std 0.028101787710485424</w:t>
      </w:r>
    </w:p>
    <w:p w14:paraId="6BC4DAD0" w14:textId="77777777" w:rsidR="008F65C2" w:rsidRDefault="008F65C2" w:rsidP="008F65C2">
      <w:r>
        <w:t>7 th volatile is section 5, with std 0.02649724732811934</w:t>
      </w:r>
    </w:p>
    <w:p w14:paraId="7A0B4496" w14:textId="77777777" w:rsidR="008F65C2" w:rsidRDefault="008F65C2" w:rsidP="008F65C2">
      <w:r>
        <w:t>8 th volatile is section 3, with std 0.02552841347487155</w:t>
      </w:r>
    </w:p>
    <w:p w14:paraId="1D532568" w14:textId="77777777" w:rsidR="008F65C2" w:rsidRDefault="008F65C2" w:rsidP="008F65C2">
      <w:r>
        <w:t>lag 2:</w:t>
      </w:r>
    </w:p>
    <w:p w14:paraId="19CEC473" w14:textId="77777777" w:rsidR="008F65C2" w:rsidRDefault="008F65C2" w:rsidP="008F65C2">
      <w:r>
        <w:t>1 th volatile is section 2, with std 0.06074132837487885</w:t>
      </w:r>
    </w:p>
    <w:p w14:paraId="2C533610" w14:textId="77777777" w:rsidR="008F65C2" w:rsidRDefault="008F65C2" w:rsidP="008F65C2">
      <w:r>
        <w:t>2 th volatile is section 4, with std 0.060393645086235244</w:t>
      </w:r>
    </w:p>
    <w:p w14:paraId="0F4DC5D4" w14:textId="77777777" w:rsidR="008F65C2" w:rsidRDefault="008F65C2" w:rsidP="008F65C2">
      <w:r>
        <w:t>3 th volatile is section 9, with std 0.049951544455616954</w:t>
      </w:r>
    </w:p>
    <w:p w14:paraId="35AB0A77" w14:textId="77777777" w:rsidR="008F65C2" w:rsidRDefault="008F65C2" w:rsidP="008F65C2">
      <w:r>
        <w:t>4 th volatile is section 7, with std 0.047030412391617205</w:t>
      </w:r>
    </w:p>
    <w:p w14:paraId="7DBD56C3" w14:textId="77777777" w:rsidR="008F65C2" w:rsidRDefault="008F65C2" w:rsidP="008F65C2">
      <w:r>
        <w:t>5 th volatile is section 1, with std 0.041218582210600034</w:t>
      </w:r>
    </w:p>
    <w:p w14:paraId="63B66761" w14:textId="77777777" w:rsidR="008F65C2" w:rsidRDefault="008F65C2" w:rsidP="008F65C2">
      <w:r>
        <w:t>6 th volatile is section 8, with std 0.03943517527177969</w:t>
      </w:r>
    </w:p>
    <w:p w14:paraId="67A8EDD8" w14:textId="77777777" w:rsidR="008F65C2" w:rsidRDefault="008F65C2" w:rsidP="008F65C2">
      <w:r>
        <w:t>7 th volatile is section 5, with std 0.037072988246647745</w:t>
      </w:r>
    </w:p>
    <w:p w14:paraId="56B9701A" w14:textId="77777777" w:rsidR="008F65C2" w:rsidRDefault="008F65C2" w:rsidP="008F65C2">
      <w:r>
        <w:t>8 th volatile is section 3, with std 0.03609715825881873</w:t>
      </w:r>
    </w:p>
    <w:p w14:paraId="230E8038" w14:textId="77777777" w:rsidR="008F65C2" w:rsidRDefault="008F65C2" w:rsidP="008F65C2">
      <w:r>
        <w:t>lag 5:</w:t>
      </w:r>
    </w:p>
    <w:p w14:paraId="7E59B7F6" w14:textId="77777777" w:rsidR="008F65C2" w:rsidRDefault="008F65C2" w:rsidP="008F65C2">
      <w:r>
        <w:t>1 th volatile is section 2, with std 0.07386461817821702</w:t>
      </w:r>
    </w:p>
    <w:p w14:paraId="52F34D7B" w14:textId="77777777" w:rsidR="008F65C2" w:rsidRDefault="008F65C2" w:rsidP="008F65C2">
      <w:r>
        <w:t>2 th volatile is section 9, with std 0.06397465349568277</w:t>
      </w:r>
    </w:p>
    <w:p w14:paraId="5AF03DED" w14:textId="77777777" w:rsidR="008F65C2" w:rsidRDefault="008F65C2" w:rsidP="008F65C2">
      <w:r>
        <w:t>3 th volatile is section 4, with std 0.061997806305558664</w:t>
      </w:r>
    </w:p>
    <w:p w14:paraId="4D84898F" w14:textId="77777777" w:rsidR="008F65C2" w:rsidRDefault="008F65C2" w:rsidP="008F65C2">
      <w:r>
        <w:t>4 th volatile is section 7, with std 0.06032443614392266</w:t>
      </w:r>
    </w:p>
    <w:p w14:paraId="709E1255" w14:textId="77777777" w:rsidR="008F65C2" w:rsidRDefault="008F65C2" w:rsidP="008F65C2">
      <w:r>
        <w:t>5 th volatile is section 1, with std 0.05670281391047776</w:t>
      </w:r>
    </w:p>
    <w:p w14:paraId="7B32297B" w14:textId="77777777" w:rsidR="008F65C2" w:rsidRDefault="008F65C2" w:rsidP="008F65C2">
      <w:r>
        <w:t>6 th volatile is section 8, with std 0.05556141587694194</w:t>
      </w:r>
    </w:p>
    <w:p w14:paraId="4E6E5562" w14:textId="77777777" w:rsidR="008F65C2" w:rsidRDefault="008F65C2" w:rsidP="008F65C2">
      <w:r>
        <w:t>7 th volatile is section 5, with std 0.0537318611494319</w:t>
      </w:r>
    </w:p>
    <w:p w14:paraId="79CE7A9F" w14:textId="77777777" w:rsidR="008F65C2" w:rsidRDefault="008F65C2" w:rsidP="008F65C2">
      <w:r>
        <w:t>8 th volatile is section 3, with std 0.04376234543454168</w:t>
      </w:r>
    </w:p>
    <w:p w14:paraId="014326CB" w14:textId="77777777" w:rsidR="008F65C2" w:rsidRDefault="008F65C2" w:rsidP="008F65C2">
      <w:r>
        <w:t>lag 10:</w:t>
      </w:r>
    </w:p>
    <w:p w14:paraId="0833E522" w14:textId="77777777" w:rsidR="008F65C2" w:rsidRDefault="008F65C2" w:rsidP="008F65C2">
      <w:r>
        <w:t>1 th volatile is section 2, with std 0.08783110634783348</w:t>
      </w:r>
    </w:p>
    <w:p w14:paraId="49EA0359" w14:textId="77777777" w:rsidR="008F65C2" w:rsidRDefault="008F65C2" w:rsidP="008F65C2">
      <w:r>
        <w:t>2 th volatile is section 9, with std 0.0800771756251094</w:t>
      </w:r>
    </w:p>
    <w:p w14:paraId="318F42F0" w14:textId="77777777" w:rsidR="008F65C2" w:rsidRDefault="008F65C2" w:rsidP="008F65C2">
      <w:r>
        <w:t>3 th volatile is section 7, with std 0.07934590629374547</w:t>
      </w:r>
    </w:p>
    <w:p w14:paraId="6007CC00" w14:textId="77777777" w:rsidR="008F65C2" w:rsidRDefault="008F65C2" w:rsidP="008F65C2">
      <w:r>
        <w:lastRenderedPageBreak/>
        <w:t>4 th volatile is section 4, with std 0.07807087000009166</w:t>
      </w:r>
    </w:p>
    <w:p w14:paraId="2629FB89" w14:textId="77777777" w:rsidR="008F65C2" w:rsidRDefault="008F65C2" w:rsidP="008F65C2">
      <w:r>
        <w:t>5 th volatile is section 3, with std 0.07682838913231757</w:t>
      </w:r>
    </w:p>
    <w:p w14:paraId="33A380F3" w14:textId="77777777" w:rsidR="008F65C2" w:rsidRDefault="008F65C2" w:rsidP="008F65C2">
      <w:r>
        <w:t>6 th volatile is section 1, with std 0.07487901848527369</w:t>
      </w:r>
    </w:p>
    <w:p w14:paraId="2296BD60" w14:textId="77777777" w:rsidR="008F65C2" w:rsidRDefault="008F65C2" w:rsidP="008F65C2">
      <w:r>
        <w:t>7 th volatile is section 5, with std 0.07199472031009378</w:t>
      </w:r>
    </w:p>
    <w:p w14:paraId="4816AB2B" w14:textId="0BEBD037" w:rsidR="004B60ED" w:rsidRDefault="008F65C2" w:rsidP="008F65C2">
      <w:r>
        <w:t>8 th volatile is section 8, with std 0.07152497963064743</w:t>
      </w:r>
    </w:p>
    <w:sectPr w:rsidR="004B60E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C3"/>
    <w:rsid w:val="004B60ED"/>
    <w:rsid w:val="008F65C2"/>
    <w:rsid w:val="00B1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5DCF9-CDCB-4DAF-886D-6B0D0C7C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Ding</dc:creator>
  <cp:keywords/>
  <dc:description/>
  <cp:lastModifiedBy>Jiaqi Ding</cp:lastModifiedBy>
  <cp:revision>3</cp:revision>
  <dcterms:created xsi:type="dcterms:W3CDTF">2023-09-21T05:47:00Z</dcterms:created>
  <dcterms:modified xsi:type="dcterms:W3CDTF">2023-09-21T05:47:00Z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779e39d6b48a6a21591c6a405323270aa30f18159cfd57a4f2725d025909dc87</vt:lpwstr>
  </property>
</Properties>
</file>