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19D" w:rsidRPr="00555185" w:rsidRDefault="00CE7D23">
      <w:pPr>
        <w:jc w:val="both"/>
        <w:rPr>
          <w:rFonts w:hint="eastAsia"/>
          <w:b/>
          <w:lang w:eastAsia="zh-CN"/>
        </w:rPr>
      </w:pPr>
      <w:r>
        <w:rPr>
          <w:b/>
        </w:rPr>
        <w:t>Reflection on the software engineering process</w:t>
      </w:r>
      <w:bookmarkStart w:id="0" w:name="_GoBack"/>
      <w:bookmarkEnd w:id="0"/>
    </w:p>
    <w:p w:rsidR="00DA019D" w:rsidRDefault="00CE7D23">
      <w:pPr>
        <w:jc w:val="both"/>
      </w:pPr>
      <w:r>
        <w:t>Quality</w:t>
      </w:r>
    </w:p>
    <w:p w:rsidR="00DA019D" w:rsidRDefault="00CE7D23" w:rsidP="00555185">
      <w:pPr>
        <w:pStyle w:val="1"/>
        <w:numPr>
          <w:ilvl w:val="0"/>
          <w:numId w:val="1"/>
        </w:numPr>
        <w:jc w:val="both"/>
        <w:rPr>
          <w:lang w:eastAsia="zh-CN"/>
        </w:rPr>
      </w:pPr>
      <w:r>
        <w:rPr>
          <w:rFonts w:hint="eastAsia"/>
          <w:lang w:eastAsia="zh-CN"/>
        </w:rPr>
        <w:t xml:space="preserve">We use scrum methodology to manage our developing. Dividing requirements into small parts and one week sprint for a visible demo make us find our problems in requirements and coding more quickly. It makes us adjust our work towards </w:t>
      </w:r>
      <w:r>
        <w:rPr>
          <w:rFonts w:hint="eastAsia"/>
          <w:lang w:eastAsia="zh-CN"/>
        </w:rPr>
        <w:t>the right direction.</w:t>
      </w:r>
    </w:p>
    <w:p w:rsidR="00DA019D" w:rsidRDefault="00CE7D23">
      <w:pPr>
        <w:jc w:val="both"/>
      </w:pPr>
      <w:r>
        <w:t>Requirements</w:t>
      </w:r>
    </w:p>
    <w:p w:rsidR="00DA019D" w:rsidRDefault="00916FBC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通过队员间的想法交流，查了网上是否存在此类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，网上已有的通常是系统播音的故事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。这些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好的地方在于完整完善，不好的在于声音是冰冷的系统录音。我们可以变为父母录音，增加声音的亲和度，给孩子最好的陪伴。</w:t>
      </w:r>
    </w:p>
    <w:p w:rsidR="00DA019D" w:rsidRDefault="00CE7D23">
      <w:pPr>
        <w:jc w:val="both"/>
      </w:pPr>
      <w:r>
        <w:t>Design</w:t>
      </w:r>
    </w:p>
    <w:p w:rsidR="00DA019D" w:rsidRDefault="00916FBC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初步设计是在纸上绘画出全部界面可能的模型设计图</w:t>
      </w:r>
      <w:r w:rsidR="00F61D0E">
        <w:rPr>
          <w:rFonts w:hint="eastAsia"/>
          <w:lang w:eastAsia="zh-CN"/>
        </w:rPr>
        <w:t>。</w:t>
      </w:r>
    </w:p>
    <w:p w:rsidR="00DA019D" w:rsidRDefault="00F61D0E" w:rsidP="00916FBC">
      <w:pPr>
        <w:pStyle w:val="1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比较好的是绘图方便，可以随时改动。</w:t>
      </w:r>
    </w:p>
    <w:p w:rsidR="00F61D0E" w:rsidRDefault="00F61D0E" w:rsidP="00916FBC">
      <w:pPr>
        <w:pStyle w:val="1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不好的是因为只是初步设想，有很多地方不能很具体地描绘，有些功能在后期也无法实现。</w:t>
      </w:r>
    </w:p>
    <w:p w:rsidR="00F61D0E" w:rsidRDefault="00F61D0E" w:rsidP="00916FBC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在开发中不断地去修改完善设计图</w:t>
      </w:r>
    </w:p>
    <w:p w:rsidR="00DA019D" w:rsidRDefault="00CE7D23">
      <w:pPr>
        <w:jc w:val="both"/>
      </w:pPr>
      <w:r>
        <w:t>Implement</w:t>
      </w:r>
      <w:r>
        <w:t>ation</w:t>
      </w:r>
    </w:p>
    <w:p w:rsidR="00DA019D" w:rsidRDefault="00D14353">
      <w:pPr>
        <w:pStyle w:val="1"/>
        <w:numPr>
          <w:ilvl w:val="0"/>
          <w:numId w:val="2"/>
        </w:numPr>
        <w:jc w:val="both"/>
      </w:pPr>
      <w:r>
        <w:rPr>
          <w:rFonts w:hint="eastAsia"/>
          <w:lang w:eastAsia="zh-CN"/>
        </w:rPr>
        <w:t>实施</w:t>
      </w:r>
      <w:r w:rsidR="00F61D0E">
        <w:rPr>
          <w:rFonts w:hint="eastAsia"/>
          <w:lang w:eastAsia="zh-CN"/>
        </w:rPr>
        <w:t>工具：</w:t>
      </w:r>
      <w:r w:rsidR="00F61D0E">
        <w:rPr>
          <w:rFonts w:hint="eastAsia"/>
          <w:lang w:eastAsia="zh-CN"/>
        </w:rPr>
        <w:t>aclipse</w:t>
      </w:r>
      <w:r w:rsidR="00F61D0E">
        <w:rPr>
          <w:rFonts w:hint="eastAsia"/>
          <w:lang w:eastAsia="zh-CN"/>
        </w:rPr>
        <w:t>、</w:t>
      </w:r>
      <w:r w:rsidR="00F61D0E">
        <w:rPr>
          <w:rFonts w:hint="eastAsia"/>
          <w:lang w:eastAsia="zh-CN"/>
        </w:rPr>
        <w:t>Android Studio</w:t>
      </w:r>
      <w:r w:rsidR="00F61D0E">
        <w:rPr>
          <w:rFonts w:hint="eastAsia"/>
          <w:lang w:eastAsia="zh-CN"/>
        </w:rPr>
        <w:t>、</w:t>
      </w:r>
      <w:r w:rsidR="00F61D0E"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系统手机</w:t>
      </w:r>
    </w:p>
    <w:p w:rsidR="00DA019D" w:rsidRDefault="00D14353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aclipse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Android Studio</w:t>
      </w:r>
      <w:r>
        <w:rPr>
          <w:rFonts w:hint="eastAsia"/>
          <w:lang w:eastAsia="zh-CN"/>
        </w:rPr>
        <w:t>对开发都不错，只是</w:t>
      </w:r>
      <w:r>
        <w:rPr>
          <w:rFonts w:hint="eastAsia"/>
          <w:lang w:eastAsia="zh-CN"/>
        </w:rPr>
        <w:t>Android Studio</w:t>
      </w:r>
      <w:r>
        <w:rPr>
          <w:rFonts w:hint="eastAsia"/>
          <w:lang w:eastAsia="zh-CN"/>
        </w:rPr>
        <w:t>占用内存太大，而且运行时间长，对开发带来一定的不便。后来用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系统手机来运行，加快了运行速度。</w:t>
      </w:r>
    </w:p>
    <w:p w:rsidR="00DA019D" w:rsidRDefault="00CE7D23">
      <w:pPr>
        <w:jc w:val="both"/>
      </w:pPr>
      <w:r>
        <w:t>Testing</w:t>
      </w:r>
    </w:p>
    <w:p w:rsidR="00DA019D" w:rsidRDefault="00D14353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测试工具：</w:t>
      </w:r>
      <w:r>
        <w:rPr>
          <w:rFonts w:hint="eastAsia"/>
          <w:lang w:eastAsia="zh-CN"/>
        </w:rPr>
        <w:t xml:space="preserve">Android Studio 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系统手机</w:t>
      </w:r>
    </w:p>
    <w:p w:rsidR="00DA019D" w:rsidRDefault="00D14353">
      <w:pPr>
        <w:pStyle w:val="1"/>
        <w:numPr>
          <w:ilvl w:val="0"/>
          <w:numId w:val="2"/>
        </w:numPr>
        <w:jc w:val="both"/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系统手机测试速度快，而且效果明显；</w:t>
      </w:r>
      <w:r>
        <w:rPr>
          <w:rFonts w:hint="eastAsia"/>
          <w:lang w:eastAsia="zh-CN"/>
        </w:rPr>
        <w:t>Android Studio</w:t>
      </w:r>
      <w:r>
        <w:t xml:space="preserve"> </w:t>
      </w:r>
      <w:r>
        <w:rPr>
          <w:rFonts w:hint="eastAsia"/>
          <w:lang w:eastAsia="zh-CN"/>
        </w:rPr>
        <w:t>运行速度慢且不便。</w:t>
      </w:r>
    </w:p>
    <w:p w:rsidR="00DA019D" w:rsidRDefault="00CE7D23">
      <w:pPr>
        <w:jc w:val="both"/>
      </w:pPr>
      <w:r>
        <w:t>Evolution</w:t>
      </w:r>
    </w:p>
    <w:p w:rsidR="00DA019D" w:rsidRDefault="00D14353">
      <w:pPr>
        <w:pStyle w:val="1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  <w:lang w:eastAsia="zh-CN"/>
        </w:rPr>
        <w:t>重新美工整个</w:t>
      </w:r>
      <w:r>
        <w:rPr>
          <w:rFonts w:hint="eastAsia"/>
          <w:lang w:eastAsia="zh-CN"/>
        </w:rPr>
        <w:t>app</w:t>
      </w:r>
    </w:p>
    <w:p w:rsidR="00D14353" w:rsidRDefault="00D14353">
      <w:pPr>
        <w:pStyle w:val="1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  <w:lang w:eastAsia="zh-CN"/>
        </w:rPr>
        <w:t>持续增添故事素材</w:t>
      </w:r>
    </w:p>
    <w:p w:rsidR="00C135FD" w:rsidRDefault="00C135FD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扩展其他功能，如搜索，删除不想再用素材和录音</w:t>
      </w:r>
    </w:p>
    <w:p w:rsidR="00DA019D" w:rsidRDefault="00CE7D23">
      <w:pPr>
        <w:jc w:val="both"/>
      </w:pPr>
      <w:r>
        <w:t>Changes</w:t>
      </w:r>
    </w:p>
    <w:p w:rsidR="00DA019D" w:rsidRDefault="0025442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当有变化时，所有队员一起讨论怎么处理，分工，有人查询研究，有人修改文档，有人继续其他原来的部分。当不可行时，就先放下，先处理完手上的其他期限部分，之后再研究。无论变化大小，都要进行小组交流，达到一致。</w:t>
      </w:r>
    </w:p>
    <w:p w:rsidR="00DA019D" w:rsidRDefault="00CE7D23">
      <w:pPr>
        <w:jc w:val="both"/>
      </w:pPr>
      <w:r>
        <w:t>Team</w:t>
      </w:r>
    </w:p>
    <w:p w:rsidR="00DA019D" w:rsidRDefault="0025442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团队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个人都各有贡献，文档、代码、素材、美工、研究方法、整合、处理问题等都是由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个人共同完成的。比较大贡献的是李晓凯、刘锦信，因为他们对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开发的学习比较快，有扎实的能力。陈禹弟和谭祖欣虽然代码贡献量不大，但是在其他方面给予了很多帮助，协助共同完成整个项目</w:t>
      </w:r>
    </w:p>
    <w:p w:rsidR="00DA019D" w:rsidRDefault="00CE7D23">
      <w:pPr>
        <w:jc w:val="both"/>
      </w:pPr>
      <w:r>
        <w:lastRenderedPageBreak/>
        <w:t>Communication</w:t>
      </w:r>
    </w:p>
    <w:p w:rsidR="00DA019D" w:rsidRDefault="0025442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交流一般是现实口语交流，因为我们是同一宿舍的，这样比较迅速和方便。有时会用</w:t>
      </w:r>
      <w:r>
        <w:rPr>
          <w:rFonts w:hint="eastAsia"/>
          <w:lang w:eastAsia="zh-CN"/>
        </w:rPr>
        <w:t>qq</w:t>
      </w:r>
      <w:r>
        <w:rPr>
          <w:rFonts w:hint="eastAsia"/>
          <w:lang w:eastAsia="zh-CN"/>
        </w:rPr>
        <w:t>或微信沟通，但交流、理解比较限制。</w:t>
      </w:r>
    </w:p>
    <w:p w:rsidR="00DA019D" w:rsidRDefault="00CE7D23">
      <w:pPr>
        <w:jc w:val="both"/>
      </w:pPr>
      <w:r>
        <w:t>General process</w:t>
      </w:r>
    </w:p>
    <w:p w:rsidR="00DA019D" w:rsidRDefault="00A916FF">
      <w:pPr>
        <w:pStyle w:val="1"/>
        <w:numPr>
          <w:ilvl w:val="0"/>
          <w:numId w:val="2"/>
        </w:numPr>
        <w:jc w:val="both"/>
      </w:pPr>
      <w:r>
        <w:rPr>
          <w:rFonts w:hint="eastAsia"/>
          <w:lang w:eastAsia="zh-CN"/>
        </w:rPr>
        <w:t>每周上课</w:t>
      </w:r>
      <w:r>
        <w:rPr>
          <w:rFonts w:hint="eastAsia"/>
          <w:lang w:eastAsia="zh-CN"/>
        </w:rPr>
        <w:t>stand up meeting</w:t>
      </w:r>
      <w:r>
        <w:rPr>
          <w:rFonts w:hint="eastAsia"/>
          <w:lang w:eastAsia="zh-CN"/>
        </w:rPr>
        <w:t>，确定下一个</w:t>
      </w:r>
      <w:r>
        <w:rPr>
          <w:rFonts w:hint="eastAsia"/>
          <w:lang w:eastAsia="zh-CN"/>
        </w:rPr>
        <w:t>sprint</w:t>
      </w:r>
      <w:r>
        <w:rPr>
          <w:rFonts w:hint="eastAsia"/>
          <w:lang w:eastAsia="zh-CN"/>
        </w:rPr>
        <w:t>要做的事</w:t>
      </w:r>
    </w:p>
    <w:p w:rsidR="00DA019D" w:rsidRDefault="00A916F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然后分工，互相讨论，开始自己的任务</w:t>
      </w:r>
    </w:p>
    <w:p w:rsidR="00DA019D" w:rsidRDefault="00A916F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一周</w:t>
      </w:r>
      <w:r>
        <w:rPr>
          <w:rFonts w:hint="eastAsia"/>
          <w:lang w:eastAsia="zh-CN"/>
        </w:rPr>
        <w:t>sprint</w:t>
      </w:r>
      <w:r>
        <w:rPr>
          <w:rFonts w:hint="eastAsia"/>
          <w:lang w:eastAsia="zh-CN"/>
        </w:rPr>
        <w:t>时间，完成自己的任务，有问题或困难就相互讨论研究</w:t>
      </w:r>
    </w:p>
    <w:p w:rsidR="00DA019D" w:rsidRDefault="00DA019D" w:rsidP="00A916FF">
      <w:pPr>
        <w:pStyle w:val="1"/>
        <w:ind w:left="360"/>
        <w:jc w:val="both"/>
        <w:rPr>
          <w:lang w:eastAsia="zh-CN"/>
        </w:rPr>
      </w:pPr>
    </w:p>
    <w:sectPr w:rsidR="00DA019D" w:rsidSect="00DA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D23" w:rsidRDefault="00CE7D23" w:rsidP="00916FBC">
      <w:pPr>
        <w:spacing w:after="0" w:line="240" w:lineRule="auto"/>
      </w:pPr>
      <w:r>
        <w:separator/>
      </w:r>
    </w:p>
  </w:endnote>
  <w:endnote w:type="continuationSeparator" w:id="1">
    <w:p w:rsidR="00CE7D23" w:rsidRDefault="00CE7D23" w:rsidP="0091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D23" w:rsidRDefault="00CE7D23" w:rsidP="00916FBC">
      <w:pPr>
        <w:spacing w:after="0" w:line="240" w:lineRule="auto"/>
      </w:pPr>
      <w:r>
        <w:separator/>
      </w:r>
    </w:p>
  </w:footnote>
  <w:footnote w:type="continuationSeparator" w:id="1">
    <w:p w:rsidR="00CE7D23" w:rsidRDefault="00CE7D23" w:rsidP="0091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D53E6"/>
    <w:multiLevelType w:val="multilevel"/>
    <w:tmpl w:val="14FD5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8319F"/>
    <w:multiLevelType w:val="multilevel"/>
    <w:tmpl w:val="517831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5125D"/>
    <w:rsid w:val="00061854"/>
    <w:rsid w:val="00072D7E"/>
    <w:rsid w:val="000C1DC1"/>
    <w:rsid w:val="00133F15"/>
    <w:rsid w:val="00137603"/>
    <w:rsid w:val="00162A63"/>
    <w:rsid w:val="001C3340"/>
    <w:rsid w:val="001D351B"/>
    <w:rsid w:val="001E5182"/>
    <w:rsid w:val="001E6F0E"/>
    <w:rsid w:val="00236A31"/>
    <w:rsid w:val="0025442F"/>
    <w:rsid w:val="00287FC5"/>
    <w:rsid w:val="002B6A0D"/>
    <w:rsid w:val="002F4F70"/>
    <w:rsid w:val="00320880"/>
    <w:rsid w:val="003A6FC0"/>
    <w:rsid w:val="003D3E86"/>
    <w:rsid w:val="004E15B2"/>
    <w:rsid w:val="00511C16"/>
    <w:rsid w:val="00527FD2"/>
    <w:rsid w:val="00554B41"/>
    <w:rsid w:val="00555185"/>
    <w:rsid w:val="00576736"/>
    <w:rsid w:val="00582039"/>
    <w:rsid w:val="00585D7B"/>
    <w:rsid w:val="005D655A"/>
    <w:rsid w:val="005E7E4C"/>
    <w:rsid w:val="00647C40"/>
    <w:rsid w:val="006655BD"/>
    <w:rsid w:val="0069697D"/>
    <w:rsid w:val="006A48EB"/>
    <w:rsid w:val="006B5CB3"/>
    <w:rsid w:val="00716B5B"/>
    <w:rsid w:val="00733766"/>
    <w:rsid w:val="007E0D9F"/>
    <w:rsid w:val="007F707A"/>
    <w:rsid w:val="00817274"/>
    <w:rsid w:val="008235F9"/>
    <w:rsid w:val="00832B15"/>
    <w:rsid w:val="008A7DC4"/>
    <w:rsid w:val="008E5149"/>
    <w:rsid w:val="008E5D40"/>
    <w:rsid w:val="00907BDE"/>
    <w:rsid w:val="00916FBC"/>
    <w:rsid w:val="009231B5"/>
    <w:rsid w:val="00923F09"/>
    <w:rsid w:val="0094298B"/>
    <w:rsid w:val="009563B0"/>
    <w:rsid w:val="00992580"/>
    <w:rsid w:val="009951D0"/>
    <w:rsid w:val="009A608C"/>
    <w:rsid w:val="009C373A"/>
    <w:rsid w:val="00A01F4F"/>
    <w:rsid w:val="00A271F7"/>
    <w:rsid w:val="00A43EBC"/>
    <w:rsid w:val="00A916FF"/>
    <w:rsid w:val="00AA202E"/>
    <w:rsid w:val="00AA4ADF"/>
    <w:rsid w:val="00AE6209"/>
    <w:rsid w:val="00B5125D"/>
    <w:rsid w:val="00B87D39"/>
    <w:rsid w:val="00BB0F20"/>
    <w:rsid w:val="00C135FD"/>
    <w:rsid w:val="00C44D8A"/>
    <w:rsid w:val="00CB3FB2"/>
    <w:rsid w:val="00CC7AFC"/>
    <w:rsid w:val="00CE7D23"/>
    <w:rsid w:val="00D07D84"/>
    <w:rsid w:val="00D14353"/>
    <w:rsid w:val="00D4063C"/>
    <w:rsid w:val="00D43FB6"/>
    <w:rsid w:val="00D742A6"/>
    <w:rsid w:val="00DA019D"/>
    <w:rsid w:val="00DA4B3F"/>
    <w:rsid w:val="00DD4189"/>
    <w:rsid w:val="00DD566B"/>
    <w:rsid w:val="00E60B80"/>
    <w:rsid w:val="00EA192E"/>
    <w:rsid w:val="00ED0BC3"/>
    <w:rsid w:val="00F14FB7"/>
    <w:rsid w:val="00F61D0E"/>
    <w:rsid w:val="43D476B3"/>
    <w:rsid w:val="7745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19D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A01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A0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A019D"/>
    <w:pPr>
      <w:ind w:left="720"/>
      <w:contextualSpacing/>
    </w:pPr>
  </w:style>
  <w:style w:type="character" w:customStyle="1" w:styleId="Char0">
    <w:name w:val="页眉 Char"/>
    <w:basedOn w:val="a0"/>
    <w:link w:val="a4"/>
    <w:uiPriority w:val="99"/>
    <w:semiHidden/>
    <w:rsid w:val="00DA019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DA01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186</Words>
  <Characters>1066</Characters>
  <Application>Microsoft Office Word</Application>
  <DocSecurity>0</DocSecurity>
  <Lines>8</Lines>
  <Paragraphs>2</Paragraphs>
  <ScaleCrop>false</ScaleCrop>
  <Company>Pace University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on the software engineering process---Team5</dc:title>
  <dc:creator>Scharff, Prof. Christelle</dc:creator>
  <cp:lastModifiedBy>User</cp:lastModifiedBy>
  <cp:revision>4</cp:revision>
  <dcterms:created xsi:type="dcterms:W3CDTF">2015-04-06T02:40:00Z</dcterms:created>
  <dcterms:modified xsi:type="dcterms:W3CDTF">2015-10-26T11:26:00Z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