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EA2563E">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eastAsia="Cambria" w:cs="Times New Roman"/>
          <w:b/>
          <w:bCs/>
          <w:i w:val="0"/>
          <w:iCs w:val="0"/>
          <w:color w:val="000000"/>
          <w:sz w:val="34"/>
          <w:szCs w:val="34"/>
          <w:u w:val="none"/>
          <w:vertAlign w:val="baseline"/>
        </w:rPr>
        <w:sectPr>
          <w:headerReference r:id="rId4" w:type="first"/>
          <w:footerReference r:id="rId6" w:type="first"/>
          <w:headerReference r:id="rId3" w:type="default"/>
          <w:footerReference r:id="rId5" w:type="default"/>
          <w:pgSz w:w="11906" w:h="16838"/>
          <w:pgMar w:top="1440" w:right="1800" w:bottom="1440" w:left="1800" w:header="720" w:footer="720" w:gutter="0"/>
          <w:pgBorders w:display="firstPage">
            <w:top w:val="twistedLines1" w:color="auto" w:sz="31" w:space="1"/>
            <w:left w:val="twistedLines1" w:color="auto" w:sz="31" w:space="4"/>
            <w:bottom w:val="twistedLines1" w:color="auto" w:sz="31" w:space="1"/>
            <w:right w:val="twistedLines1" w:color="auto" w:sz="31" w:space="4"/>
          </w:pgBorders>
          <w:pgNumType w:fmt="decimal"/>
          <w:cols w:space="720" w:num="1"/>
          <w:titlePg/>
          <w:docGrid w:linePitch="360" w:charSpace="0"/>
        </w:sectPr>
      </w:pPr>
    </w:p>
    <w:p w14:paraId="03FC3E2B">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eastAsia="Cambria" w:cs="Times New Roman"/>
          <w:b/>
          <w:bCs/>
          <w:i w:val="0"/>
          <w:iCs w:val="0"/>
          <w:color w:val="000000"/>
          <w:sz w:val="36"/>
          <w:szCs w:val="36"/>
          <w:u w:val="none"/>
          <w:vertAlign w:val="baseline"/>
        </w:rPr>
      </w:pPr>
      <w:r>
        <w:rPr>
          <w:rFonts w:hint="default" w:ascii="Times New Roman" w:hAnsi="Times New Roman" w:eastAsia="Cambria" w:cs="Times New Roman"/>
          <w:b/>
          <w:bCs/>
          <w:i w:val="0"/>
          <w:iCs w:val="0"/>
          <w:color w:val="000000"/>
          <w:sz w:val="36"/>
          <w:szCs w:val="36"/>
          <w:u w:val="none"/>
          <w:vertAlign w:val="baseline"/>
        </w:rPr>
        <w:t>TRƯỜNG CAO ĐẲNG FPT POLYTECHNIC</w:t>
      </w:r>
    </w:p>
    <w:p w14:paraId="3EA34D79">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eastAsia="Cambria" w:cs="Times New Roman"/>
          <w:b/>
          <w:bCs/>
          <w:i w:val="0"/>
          <w:iCs w:val="0"/>
          <w:color w:val="000000"/>
          <w:sz w:val="34"/>
          <w:szCs w:val="34"/>
          <w:u w:val="none"/>
          <w:vertAlign w:val="baseline"/>
        </w:rPr>
      </w:pPr>
      <w:r>
        <w:rPr>
          <w:rFonts w:hint="default" w:ascii="Times New Roman" w:hAnsi="Times New Roman" w:cs="Times New Roman"/>
          <w:lang w:val="en-US"/>
        </w:rPr>
        <w:drawing>
          <wp:anchor distT="0" distB="0" distL="114300" distR="114300" simplePos="0" relativeHeight="251659264" behindDoc="1" locked="0" layoutInCell="1" allowOverlap="1">
            <wp:simplePos x="0" y="0"/>
            <wp:positionH relativeFrom="column">
              <wp:posOffset>1725930</wp:posOffset>
            </wp:positionH>
            <wp:positionV relativeFrom="paragraph">
              <wp:posOffset>243205</wp:posOffset>
            </wp:positionV>
            <wp:extent cx="2041525" cy="880745"/>
            <wp:effectExtent l="0" t="0" r="635" b="3175"/>
            <wp:wrapNone/>
            <wp:docPr id="1" name="Picture 1" descr="fpolytech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polytechnic"/>
                    <pic:cNvPicPr>
                      <a:picLocks noChangeAspect="1"/>
                    </pic:cNvPicPr>
                  </pic:nvPicPr>
                  <pic:blipFill>
                    <a:blip r:embed="rId10"/>
                    <a:stretch>
                      <a:fillRect/>
                    </a:stretch>
                  </pic:blipFill>
                  <pic:spPr>
                    <a:xfrm>
                      <a:off x="0" y="0"/>
                      <a:ext cx="2041525" cy="880745"/>
                    </a:xfrm>
                    <a:prstGeom prst="rect">
                      <a:avLst/>
                    </a:prstGeom>
                  </pic:spPr>
                </pic:pic>
              </a:graphicData>
            </a:graphic>
          </wp:anchor>
        </w:drawing>
      </w:r>
    </w:p>
    <w:p w14:paraId="58190D4B">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eastAsia="Cambria" w:cs="Times New Roman"/>
          <w:b/>
          <w:bCs/>
          <w:i w:val="0"/>
          <w:iCs w:val="0"/>
          <w:color w:val="000000"/>
          <w:sz w:val="34"/>
          <w:szCs w:val="34"/>
          <w:u w:val="none"/>
          <w:vertAlign w:val="baseline"/>
        </w:rPr>
      </w:pPr>
    </w:p>
    <w:p w14:paraId="105E44B0">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eastAsia="Cambria" w:cs="Times New Roman"/>
          <w:b/>
          <w:bCs/>
          <w:i w:val="0"/>
          <w:iCs w:val="0"/>
          <w:color w:val="000000"/>
          <w:sz w:val="34"/>
          <w:szCs w:val="34"/>
          <w:u w:val="none"/>
          <w:vertAlign w:val="baseline"/>
        </w:rPr>
      </w:pPr>
    </w:p>
    <w:p w14:paraId="7357EC54">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02D48F08">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76F3AC06">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4BF39263">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75560302">
      <w:pPr>
        <w:jc w:val="center"/>
        <w:rPr>
          <w:rFonts w:hint="default" w:ascii="Times New Roman" w:hAnsi="Times New Roman" w:cs="Times New Roman"/>
          <w:sz w:val="40"/>
          <w:szCs w:val="40"/>
        </w:rPr>
      </w:pPr>
      <w:r>
        <w:rPr>
          <w:rFonts w:hint="default" w:ascii="Times New Roman" w:hAnsi="Times New Roman" w:cs="Times New Roman"/>
          <w:sz w:val="40"/>
          <w:szCs w:val="40"/>
          <w:lang w:val="en-US" w:eastAsia="zh-CN"/>
        </w:rPr>
        <w:t>BÁO CÁO DỰ ÁN TỐT NGHIỆP</w:t>
      </w:r>
    </w:p>
    <w:p w14:paraId="50CEE5BC">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lang w:val="en-US"/>
        </w:rPr>
      </w:pPr>
    </w:p>
    <w:p w14:paraId="49889AC5">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sz w:val="40"/>
          <w:szCs w:val="40"/>
          <w:lang w:val="en-US"/>
        </w:rPr>
      </w:pPr>
      <w:r>
        <w:rPr>
          <w:rFonts w:hint="default" w:ascii="Times New Roman" w:hAnsi="Times New Roman" w:cs="Times New Roman"/>
          <w:sz w:val="40"/>
          <w:szCs w:val="40"/>
          <w:lang w:val="en-US"/>
        </w:rPr>
        <w:t>XÂY DỰNG WEBSITE MÔ HÌNH LEGO</w:t>
      </w:r>
    </w:p>
    <w:p w14:paraId="30086998">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lang w:val="en-US"/>
        </w:rPr>
      </w:pPr>
      <w:r>
        <w:rPr>
          <w:rFonts w:hint="default" w:ascii="Times New Roman" w:hAnsi="Times New Roman" w:cs="Times New Roman"/>
          <w:sz w:val="36"/>
          <w:szCs w:val="36"/>
          <w:lang w:val="en-US"/>
        </w:rPr>
        <w:t>(LEGOLOFT)</w:t>
      </w:r>
    </w:p>
    <w:p w14:paraId="0430C2E3">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sz w:val="20"/>
          <w:szCs w:val="20"/>
          <w:lang w:val="en-US"/>
        </w:rPr>
      </w:pPr>
    </w:p>
    <w:p w14:paraId="1885E1FA">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sz w:val="36"/>
          <w:szCs w:val="36"/>
          <w:lang w:val="en-US"/>
        </w:rPr>
      </w:pPr>
      <w:r>
        <w:rPr>
          <w:rFonts w:hint="default" w:ascii="Times New Roman" w:hAnsi="Times New Roman" w:cs="Times New Roman"/>
          <w:sz w:val="36"/>
          <w:szCs w:val="36"/>
          <w:lang w:val="en-US"/>
        </w:rPr>
        <w:t>NGÀNH: LẬP TRÌNH WEB</w:t>
      </w:r>
    </w:p>
    <w:p w14:paraId="30E929B2">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676CA9C7">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5132C1FC">
      <w:pPr>
        <w:ind w:left="1000" w:leftChars="500" w:firstLine="0" w:firstLineChars="0"/>
        <w:jc w:val="left"/>
        <w:rPr>
          <w:rFonts w:hint="default" w:ascii="Times New Roman" w:hAnsi="Times New Roman" w:cs="Times New Roman"/>
          <w:sz w:val="32"/>
          <w:szCs w:val="32"/>
        </w:rPr>
      </w:pPr>
      <w:r>
        <w:rPr>
          <w:rFonts w:hint="default" w:ascii="Times New Roman" w:hAnsi="Times New Roman" w:cs="Times New Roman"/>
          <w:sz w:val="32"/>
          <w:szCs w:val="32"/>
        </w:rPr>
        <w:t>Giảng viên hướng dẫn:</w:t>
      </w:r>
      <w:r>
        <w:rPr>
          <w:rFonts w:hint="default" w:ascii="Times New Roman" w:hAnsi="Times New Roman" w:cs="Times New Roman"/>
          <w:sz w:val="32"/>
          <w:szCs w:val="32"/>
          <w:lang w:val="en-US"/>
        </w:rPr>
        <w:t xml:space="preserve"> Thầy</w:t>
      </w:r>
      <w:r>
        <w:rPr>
          <w:rFonts w:hint="default" w:ascii="Times New Roman" w:hAnsi="Times New Roman" w:cs="Times New Roman"/>
          <w:sz w:val="32"/>
          <w:szCs w:val="32"/>
        </w:rPr>
        <w:t xml:space="preserve"> Nguyễn Quang Hùng</w:t>
      </w:r>
    </w:p>
    <w:p w14:paraId="7B3B154E">
      <w:pPr>
        <w:ind w:left="1000" w:leftChars="500" w:firstLine="0" w:firstLineChars="0"/>
        <w:jc w:val="left"/>
        <w:rPr>
          <w:rFonts w:hint="default" w:ascii="Times New Roman" w:hAnsi="Times New Roman" w:cs="Times New Roman"/>
          <w:sz w:val="32"/>
          <w:szCs w:val="32"/>
        </w:rPr>
      </w:pPr>
      <w:r>
        <w:rPr>
          <w:rFonts w:hint="default" w:ascii="Times New Roman" w:hAnsi="Times New Roman" w:cs="Times New Roman"/>
          <w:sz w:val="32"/>
          <w:szCs w:val="32"/>
        </w:rPr>
        <w:t>Lớp:</w:t>
      </w:r>
    </w:p>
    <w:p w14:paraId="7826A88A">
      <w:pPr>
        <w:ind w:left="1000" w:leftChars="500" w:firstLine="0" w:firstLineChars="0"/>
        <w:jc w:val="both"/>
        <w:rPr>
          <w:rFonts w:hint="default" w:ascii="Times New Roman" w:hAnsi="Times New Roman" w:cs="Times New Roman"/>
          <w:sz w:val="32"/>
          <w:szCs w:val="32"/>
        </w:rPr>
      </w:pPr>
      <w:r>
        <w:rPr>
          <w:rFonts w:hint="default" w:ascii="Times New Roman" w:hAnsi="Times New Roman" w:cs="Times New Roman"/>
          <w:sz w:val="32"/>
          <w:szCs w:val="32"/>
        </w:rPr>
        <w:t>Sinh viên thực hiện:</w:t>
      </w:r>
    </w:p>
    <w:tbl>
      <w:tblPr>
        <w:tblStyle w:val="8"/>
        <w:tblpPr w:leftFromText="180" w:rightFromText="180" w:vertAnchor="page" w:horzAnchor="page" w:tblpX="2968" w:tblpY="843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1"/>
        <w:gridCol w:w="3320"/>
        <w:gridCol w:w="1859"/>
      </w:tblGrid>
      <w:tr w14:paraId="10B99D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trPr>
        <w:tc>
          <w:tcPr>
            <w:tcW w:w="1421" w:type="dxa"/>
            <w:vAlign w:val="center"/>
          </w:tcPr>
          <w:p w14:paraId="2FC3F2C3">
            <w:pPr>
              <w:widowControl w:val="0"/>
              <w:jc w:val="both"/>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MSSV</w:t>
            </w:r>
          </w:p>
        </w:tc>
        <w:tc>
          <w:tcPr>
            <w:tcW w:w="3320" w:type="dxa"/>
            <w:vAlign w:val="center"/>
          </w:tcPr>
          <w:p w14:paraId="39537E54">
            <w:pPr>
              <w:widowControl w:val="0"/>
              <w:jc w:val="both"/>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Họ và tên</w:t>
            </w:r>
          </w:p>
        </w:tc>
        <w:tc>
          <w:tcPr>
            <w:tcW w:w="1859" w:type="dxa"/>
            <w:vAlign w:val="center"/>
          </w:tcPr>
          <w:p w14:paraId="205AA366">
            <w:pPr>
              <w:widowControl w:val="0"/>
              <w:jc w:val="both"/>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Vai trò</w:t>
            </w:r>
          </w:p>
        </w:tc>
      </w:tr>
      <w:tr w14:paraId="41BCBA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1421" w:type="dxa"/>
            <w:textDirection w:val="lrTbV"/>
            <w:vAlign w:val="bottom"/>
          </w:tcPr>
          <w:p w14:paraId="5DCB4366">
            <w:pPr>
              <w:widowControl w:val="0"/>
              <w:spacing w:line="360" w:lineRule="auto"/>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lang w:val="en-US"/>
              </w:rPr>
              <w:t>PS31506</w:t>
            </w:r>
          </w:p>
        </w:tc>
        <w:tc>
          <w:tcPr>
            <w:tcW w:w="3320" w:type="dxa"/>
            <w:textDirection w:val="lrTbV"/>
            <w:vAlign w:val="bottom"/>
          </w:tcPr>
          <w:p w14:paraId="3407A2B2">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Huỳnh Kha</w:t>
            </w:r>
          </w:p>
        </w:tc>
        <w:tc>
          <w:tcPr>
            <w:tcW w:w="1859" w:type="dxa"/>
            <w:textDirection w:val="lrTbV"/>
            <w:vAlign w:val="bottom"/>
          </w:tcPr>
          <w:p w14:paraId="22636AC3">
            <w:pPr>
              <w:widowControl w:val="0"/>
              <w:spacing w:line="360" w:lineRule="auto"/>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Trưởng nhóm</w:t>
            </w:r>
          </w:p>
        </w:tc>
      </w:tr>
      <w:tr w14:paraId="628C29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0" w:hRule="atLeast"/>
        </w:trPr>
        <w:tc>
          <w:tcPr>
            <w:tcW w:w="1421" w:type="dxa"/>
            <w:textDirection w:val="lrTbV"/>
            <w:vAlign w:val="bottom"/>
          </w:tcPr>
          <w:p w14:paraId="74AA9336">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PS31428</w:t>
            </w:r>
          </w:p>
        </w:tc>
        <w:tc>
          <w:tcPr>
            <w:tcW w:w="3320" w:type="dxa"/>
            <w:textDirection w:val="lrTbV"/>
            <w:vAlign w:val="bottom"/>
          </w:tcPr>
          <w:p w14:paraId="6B9375F3">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Phạm Hữu Nghị</w:t>
            </w:r>
          </w:p>
        </w:tc>
        <w:tc>
          <w:tcPr>
            <w:tcW w:w="1859" w:type="dxa"/>
            <w:textDirection w:val="lrTbV"/>
            <w:vAlign w:val="bottom"/>
          </w:tcPr>
          <w:p w14:paraId="0A8CD050">
            <w:pPr>
              <w:widowControl w:val="0"/>
              <w:spacing w:line="360" w:lineRule="auto"/>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Thành viên</w:t>
            </w:r>
          </w:p>
        </w:tc>
      </w:tr>
      <w:tr w14:paraId="096186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0" w:hRule="atLeast"/>
        </w:trPr>
        <w:tc>
          <w:tcPr>
            <w:tcW w:w="1421" w:type="dxa"/>
            <w:textDirection w:val="lrTbV"/>
            <w:vAlign w:val="bottom"/>
          </w:tcPr>
          <w:p w14:paraId="050F8FB9">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PS31313</w:t>
            </w:r>
          </w:p>
        </w:tc>
        <w:tc>
          <w:tcPr>
            <w:tcW w:w="3320" w:type="dxa"/>
            <w:textDirection w:val="lrTbV"/>
            <w:vAlign w:val="bottom"/>
          </w:tcPr>
          <w:p w14:paraId="57611BEA">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Nguyễn Châu Phát Tài</w:t>
            </w:r>
          </w:p>
        </w:tc>
        <w:tc>
          <w:tcPr>
            <w:tcW w:w="1859" w:type="dxa"/>
            <w:shd w:val="clear" w:color="auto" w:fill="auto"/>
            <w:textDirection w:val="lrTbV"/>
            <w:vAlign w:val="bottom"/>
          </w:tcPr>
          <w:p w14:paraId="2C054E75">
            <w:pPr>
              <w:widowControl w:val="0"/>
              <w:spacing w:line="360" w:lineRule="auto"/>
              <w:jc w:val="both"/>
              <w:rPr>
                <w:rFonts w:hint="default" w:ascii="Times New Roman" w:hAnsi="Times New Roman" w:cs="Times New Roman" w:eastAsiaTheme="minorEastAsia"/>
                <w:sz w:val="28"/>
                <w:szCs w:val="28"/>
                <w:vertAlign w:val="baseline"/>
                <w:lang w:val="en-US" w:eastAsia="zh-CN" w:bidi="ar-SA"/>
              </w:rPr>
            </w:pPr>
            <w:r>
              <w:rPr>
                <w:rFonts w:hint="default" w:ascii="Times New Roman" w:hAnsi="Times New Roman" w:cs="Times New Roman"/>
                <w:sz w:val="28"/>
                <w:szCs w:val="28"/>
                <w:vertAlign w:val="baseline"/>
                <w:lang w:val="en-US"/>
              </w:rPr>
              <w:t>Thành viên</w:t>
            </w:r>
          </w:p>
        </w:tc>
      </w:tr>
      <w:tr w14:paraId="419F36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1421" w:type="dxa"/>
            <w:textDirection w:val="lrTbV"/>
            <w:vAlign w:val="bottom"/>
          </w:tcPr>
          <w:p w14:paraId="4DBF26F1">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PS31460</w:t>
            </w:r>
          </w:p>
        </w:tc>
        <w:tc>
          <w:tcPr>
            <w:tcW w:w="3320" w:type="dxa"/>
            <w:textDirection w:val="lrTbV"/>
            <w:vAlign w:val="bottom"/>
          </w:tcPr>
          <w:p w14:paraId="1C7C399D">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rPr>
              <w:t>Nguyễn Lê Duy Đang</w:t>
            </w:r>
          </w:p>
        </w:tc>
        <w:tc>
          <w:tcPr>
            <w:tcW w:w="1859" w:type="dxa"/>
            <w:shd w:val="clear" w:color="auto" w:fill="auto"/>
            <w:textDirection w:val="lrTbV"/>
            <w:vAlign w:val="bottom"/>
          </w:tcPr>
          <w:p w14:paraId="17087315">
            <w:pPr>
              <w:widowControl w:val="0"/>
              <w:spacing w:line="360" w:lineRule="auto"/>
              <w:jc w:val="both"/>
              <w:rPr>
                <w:rFonts w:hint="default" w:ascii="Times New Roman" w:hAnsi="Times New Roman" w:cs="Times New Roman" w:eastAsiaTheme="minorEastAsia"/>
                <w:sz w:val="28"/>
                <w:szCs w:val="28"/>
                <w:vertAlign w:val="baseline"/>
                <w:lang w:val="en-US" w:eastAsia="zh-CN" w:bidi="ar-SA"/>
              </w:rPr>
            </w:pPr>
            <w:r>
              <w:rPr>
                <w:rFonts w:hint="default" w:ascii="Times New Roman" w:hAnsi="Times New Roman" w:cs="Times New Roman"/>
                <w:sz w:val="28"/>
                <w:szCs w:val="28"/>
                <w:vertAlign w:val="baseline"/>
                <w:lang w:val="en-US"/>
              </w:rPr>
              <w:t>Thành viên</w:t>
            </w:r>
          </w:p>
        </w:tc>
      </w:tr>
    </w:tbl>
    <w:p w14:paraId="562EC761">
      <w:pPr>
        <w:jc w:val="both"/>
        <w:rPr>
          <w:rFonts w:hint="default" w:ascii="Times New Roman" w:hAnsi="Times New Roman" w:cs="Times New Roman"/>
          <w:sz w:val="32"/>
          <w:szCs w:val="32"/>
        </w:rPr>
      </w:pPr>
    </w:p>
    <w:p w14:paraId="49AD0A08">
      <w:pPr>
        <w:ind w:left="1000" w:leftChars="500" w:firstLine="0" w:firstLineChars="0"/>
        <w:jc w:val="both"/>
        <w:rPr>
          <w:rFonts w:hint="default" w:ascii="Times New Roman" w:hAnsi="Times New Roman" w:cs="Times New Roman"/>
          <w:sz w:val="32"/>
          <w:szCs w:val="32"/>
        </w:rPr>
      </w:pPr>
    </w:p>
    <w:p w14:paraId="1823DB92">
      <w:pPr>
        <w:ind w:left="1000" w:leftChars="500" w:firstLine="0" w:firstLineChars="0"/>
        <w:jc w:val="both"/>
        <w:rPr>
          <w:rFonts w:hint="default" w:ascii="Times New Roman" w:hAnsi="Times New Roman" w:cs="Times New Roman"/>
          <w:sz w:val="32"/>
          <w:szCs w:val="32"/>
        </w:rPr>
      </w:pPr>
    </w:p>
    <w:p w14:paraId="5BF1DEAC">
      <w:pPr>
        <w:ind w:left="1000" w:leftChars="500" w:firstLine="0" w:firstLineChars="0"/>
        <w:jc w:val="both"/>
        <w:rPr>
          <w:rFonts w:hint="default" w:ascii="Times New Roman" w:hAnsi="Times New Roman" w:cs="Times New Roman"/>
          <w:sz w:val="32"/>
          <w:szCs w:val="32"/>
        </w:rPr>
      </w:pPr>
    </w:p>
    <w:p w14:paraId="7C0A48C1">
      <w:pPr>
        <w:ind w:left="1000" w:leftChars="500" w:firstLine="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w:t>
      </w:r>
    </w:p>
    <w:p w14:paraId="34D19810">
      <w:pPr>
        <w:ind w:left="1000" w:leftChars="500" w:firstLine="0" w:firstLineChars="0"/>
        <w:jc w:val="both"/>
        <w:rPr>
          <w:rFonts w:hint="default" w:ascii="Times New Roman" w:hAnsi="Times New Roman" w:cs="Times New Roman"/>
          <w:sz w:val="32"/>
          <w:szCs w:val="32"/>
          <w:lang w:val="en-US"/>
        </w:rPr>
      </w:pPr>
    </w:p>
    <w:p w14:paraId="1A0CC34B">
      <w:pPr>
        <w:ind w:left="1000" w:leftChars="500" w:firstLine="0" w:firstLineChars="0"/>
        <w:jc w:val="both"/>
        <w:rPr>
          <w:rFonts w:hint="default" w:ascii="Times New Roman" w:hAnsi="Times New Roman" w:cs="Times New Roman"/>
          <w:sz w:val="32"/>
          <w:szCs w:val="32"/>
          <w:lang w:val="en-US"/>
        </w:rPr>
      </w:pPr>
    </w:p>
    <w:p w14:paraId="7E687290">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0A063DD5">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586CCB46">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701D96A7">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51D7257A">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24C27C80">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49E22AA2">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0E01D675">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12B42AC1">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70C6F37C">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3C682F91">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18CAC58B">
      <w:pPr>
        <w:pBdr>
          <w:top w:val="none" w:color="auto" w:sz="0" w:space="1"/>
          <w:left w:val="none" w:color="auto" w:sz="0" w:space="4"/>
          <w:bottom w:val="none" w:color="auto" w:sz="0" w:space="1"/>
          <w:right w:val="none" w:color="auto" w:sz="0" w:space="4"/>
          <w:between w:val="none" w:color="auto" w:sz="0" w:space="0"/>
        </w:pBdr>
        <w:ind w:left="1600" w:leftChars="800" w:firstLine="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Tp Hồ Chí Minh, ngày tháng năm</w:t>
      </w:r>
    </w:p>
    <w:p w14:paraId="06304897">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sectPr>
          <w:footerReference r:id="rId7" w:type="default"/>
          <w:type w:val="continuous"/>
          <w:pgSz w:w="11906" w:h="16838"/>
          <w:pgMar w:top="1440" w:right="1800" w:bottom="1440" w:left="1800" w:header="720" w:footer="720" w:gutter="0"/>
          <w:pgBorders w:display="firstPage">
            <w:top w:val="twistedLines1" w:color="auto" w:sz="31" w:space="1"/>
            <w:left w:val="twistedLines1" w:color="auto" w:sz="31" w:space="4"/>
            <w:bottom w:val="twistedLines1" w:color="auto" w:sz="31" w:space="1"/>
            <w:right w:val="twistedLines1" w:color="auto" w:sz="31" w:space="4"/>
          </w:pgBorders>
          <w:pgNumType w:fmt="decimal"/>
          <w:cols w:space="720" w:num="1"/>
          <w:docGrid w:linePitch="360" w:charSpace="0"/>
        </w:sectPr>
      </w:pPr>
    </w:p>
    <w:p w14:paraId="79D814CF">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0E93920B">
      <w:pPr>
        <w:rPr>
          <w:rFonts w:hint="default" w:ascii="Times New Roman" w:hAnsi="Times New Roman" w:cs="Times New Roman"/>
          <w:b w:val="0"/>
          <w:bCs w:val="0"/>
          <w:lang w:val="en-US"/>
        </w:rPr>
      </w:pPr>
    </w:p>
    <w:p w14:paraId="570FF5CC">
      <w:pPr>
        <w:rPr>
          <w:rFonts w:hint="default" w:ascii="Times New Roman" w:hAnsi="Times New Roman" w:cs="Times New Roman"/>
          <w:b w:val="0"/>
          <w:bCs w:val="0"/>
          <w:lang w:val="en-US"/>
        </w:rPr>
      </w:pPr>
    </w:p>
    <w:p w14:paraId="1B1B132E">
      <w:pPr>
        <w:rPr>
          <w:rFonts w:hint="default" w:ascii="Times New Roman" w:hAnsi="Times New Roman" w:cs="Times New Roman"/>
          <w:b w:val="0"/>
          <w:bCs w:val="0"/>
          <w:lang w:val="en-US"/>
        </w:rPr>
      </w:pPr>
    </w:p>
    <w:p w14:paraId="4381F240">
      <w:pPr>
        <w:rPr>
          <w:rFonts w:hint="default" w:ascii="Times New Roman" w:hAnsi="Times New Roman" w:cs="Times New Roman"/>
          <w:b w:val="0"/>
          <w:bCs w:val="0"/>
          <w:lang w:val="en-US"/>
        </w:rPr>
      </w:pPr>
    </w:p>
    <w:p w14:paraId="2AC24166">
      <w:pPr>
        <w:rPr>
          <w:rFonts w:hint="default" w:ascii="Times New Roman" w:hAnsi="Times New Roman" w:cs="Times New Roman"/>
          <w:b w:val="0"/>
          <w:bCs w:val="0"/>
          <w:lang w:val="en-US"/>
        </w:rPr>
      </w:pPr>
    </w:p>
    <w:p w14:paraId="6C512187">
      <w:pPr>
        <w:rPr>
          <w:rFonts w:hint="default" w:ascii="Times New Roman" w:hAnsi="Times New Roman" w:cs="Times New Roman"/>
          <w:b w:val="0"/>
          <w:bCs w:val="0"/>
          <w:lang w:val="en-US"/>
        </w:rPr>
      </w:pPr>
    </w:p>
    <w:p w14:paraId="3B5F1ED6">
      <w:pPr>
        <w:rPr>
          <w:rFonts w:hint="default" w:ascii="Times New Roman" w:hAnsi="Times New Roman" w:cs="Times New Roman"/>
          <w:b w:val="0"/>
          <w:bCs w:val="0"/>
          <w:lang w:val="en-US"/>
        </w:rPr>
      </w:pPr>
    </w:p>
    <w:p w14:paraId="3C11B906">
      <w:pPr>
        <w:rPr>
          <w:rFonts w:hint="default" w:ascii="Times New Roman" w:hAnsi="Times New Roman" w:cs="Times New Roman"/>
          <w:b w:val="0"/>
          <w:bCs w:val="0"/>
          <w:lang w:val="en-US"/>
        </w:rPr>
      </w:pPr>
    </w:p>
    <w:p w14:paraId="4060DFE7">
      <w:pPr>
        <w:rPr>
          <w:rFonts w:hint="default" w:ascii="Times New Roman" w:hAnsi="Times New Roman" w:cs="Times New Roman"/>
          <w:b w:val="0"/>
          <w:bCs w:val="0"/>
          <w:lang w:val="en-US"/>
        </w:rPr>
      </w:pPr>
    </w:p>
    <w:p w14:paraId="27420588">
      <w:pPr>
        <w:rPr>
          <w:rFonts w:hint="default" w:ascii="Times New Roman" w:hAnsi="Times New Roman" w:cs="Times New Roman"/>
          <w:b w:val="0"/>
          <w:bCs w:val="0"/>
          <w:lang w:val="en-US"/>
        </w:rPr>
      </w:pPr>
    </w:p>
    <w:p w14:paraId="4B70D0D8">
      <w:pPr>
        <w:rPr>
          <w:rFonts w:hint="default" w:ascii="Times New Roman" w:hAnsi="Times New Roman" w:cs="Times New Roman"/>
          <w:b w:val="0"/>
          <w:bCs w:val="0"/>
          <w:lang w:val="en-US"/>
        </w:rPr>
      </w:pPr>
    </w:p>
    <w:p w14:paraId="37EAD92C">
      <w:pPr>
        <w:rPr>
          <w:rFonts w:hint="default" w:ascii="Times New Roman" w:hAnsi="Times New Roman" w:cs="Times New Roman"/>
          <w:b w:val="0"/>
          <w:bCs w:val="0"/>
          <w:lang w:val="en-US"/>
        </w:rPr>
      </w:pPr>
    </w:p>
    <w:p w14:paraId="005D7D3D">
      <w:pPr>
        <w:rPr>
          <w:rFonts w:hint="default" w:ascii="Times New Roman" w:hAnsi="Times New Roman" w:cs="Times New Roman"/>
          <w:b w:val="0"/>
          <w:bCs w:val="0"/>
          <w:lang w:val="en-US"/>
        </w:rPr>
      </w:pPr>
    </w:p>
    <w:p w14:paraId="167BEFD7">
      <w:pPr>
        <w:rPr>
          <w:rFonts w:hint="default" w:ascii="Times New Roman" w:hAnsi="Times New Roman" w:cs="Times New Roman"/>
          <w:b w:val="0"/>
          <w:bCs w:val="0"/>
          <w:lang w:val="en-US"/>
        </w:rPr>
      </w:pPr>
    </w:p>
    <w:p w14:paraId="4C32E065">
      <w:pPr>
        <w:rPr>
          <w:rFonts w:hint="default" w:ascii="Times New Roman" w:hAnsi="Times New Roman" w:cs="Times New Roman"/>
          <w:b w:val="0"/>
          <w:bCs w:val="0"/>
          <w:lang w:val="en-US"/>
        </w:rPr>
      </w:pPr>
    </w:p>
    <w:p w14:paraId="126EE576">
      <w:pPr>
        <w:rPr>
          <w:rFonts w:hint="default" w:ascii="Times New Roman" w:hAnsi="Times New Roman" w:cs="Times New Roman"/>
          <w:b w:val="0"/>
          <w:bCs w:val="0"/>
          <w:lang w:val="en-US"/>
        </w:rPr>
      </w:pPr>
    </w:p>
    <w:p w14:paraId="2DB2231F">
      <w:pPr>
        <w:rPr>
          <w:rFonts w:hint="default" w:ascii="Times New Roman" w:hAnsi="Times New Roman" w:cs="Times New Roman"/>
          <w:b w:val="0"/>
          <w:bCs w:val="0"/>
          <w:lang w:val="en-US"/>
        </w:rPr>
      </w:pPr>
    </w:p>
    <w:p w14:paraId="16C9668F">
      <w:pPr>
        <w:rPr>
          <w:rFonts w:hint="default" w:ascii="Times New Roman" w:hAnsi="Times New Roman" w:cs="Times New Roman"/>
          <w:b w:val="0"/>
          <w:bCs w:val="0"/>
          <w:lang w:val="en-US"/>
        </w:rPr>
      </w:pPr>
    </w:p>
    <w:p w14:paraId="23AF68AF">
      <w:pPr>
        <w:rPr>
          <w:rFonts w:hint="default" w:ascii="Times New Roman" w:hAnsi="Times New Roman" w:cs="Times New Roman"/>
          <w:b w:val="0"/>
          <w:bCs w:val="0"/>
          <w:lang w:val="en-US"/>
        </w:rPr>
      </w:pPr>
    </w:p>
    <w:p w14:paraId="2BFB0ED4">
      <w:pPr>
        <w:rPr>
          <w:rFonts w:hint="default" w:ascii="Times New Roman" w:hAnsi="Times New Roman" w:cs="Times New Roman"/>
          <w:b w:val="0"/>
          <w:bCs w:val="0"/>
          <w:lang w:val="en-US"/>
        </w:rPr>
      </w:pPr>
    </w:p>
    <w:p w14:paraId="70D3F89C">
      <w:pPr>
        <w:rPr>
          <w:rFonts w:hint="default" w:ascii="Times New Roman" w:hAnsi="Times New Roman" w:cs="Times New Roman"/>
          <w:b w:val="0"/>
          <w:bCs w:val="0"/>
          <w:lang w:val="en-US"/>
        </w:rPr>
      </w:pPr>
    </w:p>
    <w:p w14:paraId="68C2109D">
      <w:pPr>
        <w:rPr>
          <w:rFonts w:hint="default" w:ascii="Times New Roman" w:hAnsi="Times New Roman" w:cs="Times New Roman"/>
          <w:b w:val="0"/>
          <w:bCs w:val="0"/>
          <w:lang w:val="en-US"/>
        </w:rPr>
      </w:pPr>
    </w:p>
    <w:p w14:paraId="06F89E37">
      <w:pPr>
        <w:rPr>
          <w:rFonts w:hint="default" w:ascii="Times New Roman" w:hAnsi="Times New Roman" w:cs="Times New Roman"/>
          <w:b w:val="0"/>
          <w:bCs w:val="0"/>
          <w:lang w:val="en-US"/>
        </w:rPr>
      </w:pPr>
    </w:p>
    <w:p w14:paraId="32063D7D">
      <w:pPr>
        <w:rPr>
          <w:rFonts w:hint="default" w:ascii="Times New Roman" w:hAnsi="Times New Roman" w:cs="Times New Roman"/>
          <w:b w:val="0"/>
          <w:bCs w:val="0"/>
          <w:lang w:val="en-US"/>
        </w:rPr>
      </w:pPr>
    </w:p>
    <w:p w14:paraId="6A080C5D">
      <w:pPr>
        <w:rPr>
          <w:rFonts w:hint="default" w:ascii="Times New Roman" w:hAnsi="Times New Roman" w:cs="Times New Roman"/>
          <w:b w:val="0"/>
          <w:bCs w:val="0"/>
          <w:lang w:val="en-US"/>
        </w:rPr>
      </w:pPr>
    </w:p>
    <w:p w14:paraId="06AB133D">
      <w:pPr>
        <w:rPr>
          <w:rFonts w:hint="default" w:ascii="Times New Roman" w:hAnsi="Times New Roman" w:cs="Times New Roman"/>
          <w:b w:val="0"/>
          <w:bCs w:val="0"/>
          <w:lang w:val="en-US"/>
        </w:rPr>
      </w:pPr>
    </w:p>
    <w:p w14:paraId="26B12726">
      <w:pPr>
        <w:rPr>
          <w:rFonts w:hint="default" w:ascii="Times New Roman" w:hAnsi="Times New Roman" w:cs="Times New Roman"/>
          <w:b w:val="0"/>
          <w:bCs w:val="0"/>
          <w:lang w:val="en-US"/>
        </w:rPr>
      </w:pPr>
    </w:p>
    <w:p w14:paraId="353D2EC4">
      <w:pPr>
        <w:rPr>
          <w:rFonts w:hint="default" w:ascii="Times New Roman" w:hAnsi="Times New Roman" w:cs="Times New Roman"/>
          <w:b w:val="0"/>
          <w:bCs w:val="0"/>
          <w:lang w:val="en-US"/>
        </w:rPr>
      </w:pPr>
    </w:p>
    <w:p w14:paraId="1CDD5F83">
      <w:pPr>
        <w:rPr>
          <w:rFonts w:hint="default" w:ascii="Times New Roman" w:hAnsi="Times New Roman" w:cs="Times New Roman"/>
          <w:b w:val="0"/>
          <w:bCs w:val="0"/>
          <w:lang w:val="en-US"/>
        </w:rPr>
      </w:pPr>
    </w:p>
    <w:p w14:paraId="036C88C0">
      <w:pPr>
        <w:rPr>
          <w:rFonts w:hint="default" w:ascii="Times New Roman" w:hAnsi="Times New Roman" w:cs="Times New Roman"/>
          <w:b w:val="0"/>
          <w:bCs w:val="0"/>
          <w:lang w:val="en-US"/>
        </w:rPr>
      </w:pPr>
    </w:p>
    <w:p w14:paraId="5E510CDB">
      <w:pPr>
        <w:rPr>
          <w:rFonts w:hint="default" w:ascii="Times New Roman" w:hAnsi="Times New Roman" w:cs="Times New Roman"/>
          <w:b w:val="0"/>
          <w:bCs w:val="0"/>
          <w:lang w:val="en-US"/>
        </w:rPr>
      </w:pPr>
    </w:p>
    <w:p w14:paraId="07A0A597">
      <w:pPr>
        <w:rPr>
          <w:rFonts w:hint="default" w:ascii="Times New Roman" w:hAnsi="Times New Roman" w:cs="Times New Roman"/>
          <w:b w:val="0"/>
          <w:bCs w:val="0"/>
          <w:lang w:val="en-US"/>
        </w:rPr>
      </w:pPr>
    </w:p>
    <w:p w14:paraId="47354593">
      <w:pPr>
        <w:rPr>
          <w:rFonts w:hint="default" w:ascii="Times New Roman" w:hAnsi="Times New Roman" w:cs="Times New Roman"/>
          <w:b w:val="0"/>
          <w:bCs w:val="0"/>
          <w:lang w:val="en-US"/>
        </w:rPr>
      </w:pPr>
    </w:p>
    <w:p w14:paraId="62979C6F">
      <w:pPr>
        <w:rPr>
          <w:rFonts w:hint="default" w:ascii="Times New Roman" w:hAnsi="Times New Roman" w:cs="Times New Roman"/>
          <w:b w:val="0"/>
          <w:bCs w:val="0"/>
          <w:lang w:val="en-US"/>
        </w:rPr>
      </w:pPr>
    </w:p>
    <w:p w14:paraId="15FCD7C2">
      <w:pPr>
        <w:rPr>
          <w:rFonts w:hint="default" w:ascii="Times New Roman" w:hAnsi="Times New Roman" w:cs="Times New Roman"/>
          <w:b w:val="0"/>
          <w:bCs w:val="0"/>
          <w:lang w:val="en-US"/>
        </w:rPr>
      </w:pPr>
    </w:p>
    <w:p w14:paraId="2E69F02F">
      <w:pPr>
        <w:rPr>
          <w:rFonts w:hint="default" w:ascii="Times New Roman" w:hAnsi="Times New Roman" w:cs="Times New Roman"/>
          <w:b w:val="0"/>
          <w:bCs w:val="0"/>
          <w:lang w:val="en-US"/>
        </w:rPr>
      </w:pPr>
    </w:p>
    <w:p w14:paraId="146378C0">
      <w:pPr>
        <w:rPr>
          <w:rFonts w:hint="default" w:ascii="Times New Roman" w:hAnsi="Times New Roman" w:cs="Times New Roman"/>
          <w:b w:val="0"/>
          <w:bCs w:val="0"/>
          <w:lang w:val="en-US"/>
        </w:rPr>
      </w:pPr>
    </w:p>
    <w:p w14:paraId="3F0F3575">
      <w:pPr>
        <w:rPr>
          <w:rFonts w:hint="default" w:ascii="Times New Roman" w:hAnsi="Times New Roman" w:cs="Times New Roman"/>
          <w:b w:val="0"/>
          <w:bCs w:val="0"/>
          <w:lang w:val="en-US"/>
        </w:rPr>
      </w:pPr>
    </w:p>
    <w:p w14:paraId="6079E64C">
      <w:pPr>
        <w:rPr>
          <w:rFonts w:hint="default" w:ascii="Times New Roman" w:hAnsi="Times New Roman" w:cs="Times New Roman"/>
          <w:b w:val="0"/>
          <w:bCs w:val="0"/>
          <w:lang w:val="en-US"/>
        </w:rPr>
      </w:pPr>
    </w:p>
    <w:p w14:paraId="10BE3499">
      <w:pPr>
        <w:rPr>
          <w:rFonts w:hint="default" w:ascii="Times New Roman" w:hAnsi="Times New Roman" w:cs="Times New Roman"/>
          <w:b w:val="0"/>
          <w:bCs w:val="0"/>
          <w:lang w:val="en-US"/>
        </w:rPr>
      </w:pPr>
    </w:p>
    <w:p w14:paraId="2615976F">
      <w:pPr>
        <w:rPr>
          <w:rFonts w:hint="default" w:ascii="Times New Roman" w:hAnsi="Times New Roman" w:cs="Times New Roman"/>
          <w:b w:val="0"/>
          <w:bCs w:val="0"/>
          <w:lang w:val="en-US"/>
        </w:rPr>
      </w:pPr>
    </w:p>
    <w:p w14:paraId="6903A39D">
      <w:pPr>
        <w:rPr>
          <w:rFonts w:hint="default" w:ascii="Times New Roman" w:hAnsi="Times New Roman" w:cs="Times New Roman"/>
          <w:b w:val="0"/>
          <w:bCs w:val="0"/>
          <w:lang w:val="en-US"/>
        </w:rPr>
      </w:pPr>
    </w:p>
    <w:p w14:paraId="592B555C">
      <w:pPr>
        <w:rPr>
          <w:rFonts w:hint="default" w:ascii="Times New Roman" w:hAnsi="Times New Roman" w:cs="Times New Roman"/>
          <w:b w:val="0"/>
          <w:bCs w:val="0"/>
          <w:lang w:val="en-US"/>
        </w:rPr>
      </w:pPr>
    </w:p>
    <w:p w14:paraId="4BFC7A4B">
      <w:pPr>
        <w:rPr>
          <w:rFonts w:hint="default" w:ascii="Times New Roman" w:hAnsi="Times New Roman" w:cs="Times New Roman"/>
          <w:b w:val="0"/>
          <w:bCs w:val="0"/>
          <w:lang w:val="en-US"/>
        </w:rPr>
      </w:pPr>
    </w:p>
    <w:p w14:paraId="463AC244">
      <w:pPr>
        <w:rPr>
          <w:rFonts w:hint="default" w:ascii="Times New Roman" w:hAnsi="Times New Roman" w:cs="Times New Roman"/>
          <w:b w:val="0"/>
          <w:bCs w:val="0"/>
          <w:lang w:val="en-US"/>
        </w:rPr>
      </w:pPr>
    </w:p>
    <w:p w14:paraId="3A1A1381">
      <w:pPr>
        <w:rPr>
          <w:rFonts w:hint="default" w:ascii="Times New Roman" w:hAnsi="Times New Roman" w:cs="Times New Roman"/>
          <w:b w:val="0"/>
          <w:bCs w:val="0"/>
          <w:lang w:val="en-US"/>
        </w:rPr>
      </w:pPr>
    </w:p>
    <w:p w14:paraId="358AA098">
      <w:pPr>
        <w:rPr>
          <w:rFonts w:hint="default" w:ascii="Times New Roman" w:hAnsi="Times New Roman" w:cs="Times New Roman"/>
          <w:b w:val="0"/>
          <w:bCs w:val="0"/>
          <w:lang w:val="en-US"/>
        </w:rPr>
      </w:pPr>
    </w:p>
    <w:p w14:paraId="29568E94">
      <w:pPr>
        <w:rPr>
          <w:rFonts w:hint="default" w:ascii="Times New Roman" w:hAnsi="Times New Roman" w:cs="Times New Roman"/>
          <w:b w:val="0"/>
          <w:bCs w:val="0"/>
          <w:lang w:val="en-US"/>
        </w:rPr>
      </w:pPr>
    </w:p>
    <w:p w14:paraId="571D12A6">
      <w:pPr>
        <w:rPr>
          <w:rFonts w:hint="default" w:ascii="Times New Roman" w:hAnsi="Times New Roman" w:cs="Times New Roman"/>
          <w:b w:val="0"/>
          <w:bCs w:val="0"/>
          <w:lang w:val="en-US"/>
        </w:rPr>
      </w:pPr>
    </w:p>
    <w:p w14:paraId="5B1E36C9">
      <w:pPr>
        <w:rPr>
          <w:rFonts w:hint="default" w:ascii="Times New Roman" w:hAnsi="Times New Roman" w:cs="Times New Roman"/>
          <w:b w:val="0"/>
          <w:bCs w:val="0"/>
          <w:lang w:val="en-US"/>
        </w:rPr>
      </w:pPr>
    </w:p>
    <w:p w14:paraId="60E18B17">
      <w:pPr>
        <w:rPr>
          <w:rFonts w:hint="default" w:ascii="Times New Roman" w:hAnsi="Times New Roman" w:cs="Times New Roman"/>
          <w:b w:val="0"/>
          <w:bCs w:val="0"/>
          <w:lang w:val="en-US"/>
        </w:rPr>
      </w:pPr>
    </w:p>
    <w:p w14:paraId="0F930ED4">
      <w:pPr>
        <w:rPr>
          <w:rFonts w:hint="default" w:ascii="Times New Roman" w:hAnsi="Times New Roman" w:cs="Times New Roman"/>
          <w:b w:val="0"/>
          <w:bCs w:val="0"/>
          <w:lang w:val="en-US"/>
        </w:rPr>
      </w:pPr>
    </w:p>
    <w:p w14:paraId="40C1E7EA">
      <w:pPr>
        <w:rPr>
          <w:rFonts w:hint="default" w:ascii="Times New Roman" w:hAnsi="Times New Roman" w:cs="Times New Roman"/>
          <w:b w:val="0"/>
          <w:bCs w:val="0"/>
          <w:lang w:val="en-US"/>
        </w:rPr>
      </w:pPr>
    </w:p>
    <w:p w14:paraId="3D0D9D19">
      <w:pPr>
        <w:rPr>
          <w:rFonts w:hint="default" w:ascii="Times New Roman" w:hAnsi="Times New Roman" w:cs="Times New Roman"/>
          <w:b w:val="0"/>
          <w:bCs w:val="0"/>
          <w:lang w:val="en-US"/>
        </w:rPr>
      </w:pPr>
    </w:p>
    <w:p w14:paraId="04D30421">
      <w:pPr>
        <w:rPr>
          <w:rFonts w:hint="default" w:ascii="Times New Roman" w:hAnsi="Times New Roman" w:cs="Times New Roman"/>
          <w:b w:val="0"/>
          <w:bCs w:val="0"/>
          <w:lang w:val="en-US"/>
        </w:rPr>
      </w:pPr>
    </w:p>
    <w:p w14:paraId="2545FB19">
      <w:pPr>
        <w:rPr>
          <w:rFonts w:hint="default" w:ascii="Times New Roman" w:hAnsi="Times New Roman" w:cs="Times New Roman"/>
          <w:b w:val="0"/>
          <w:bCs w:val="0"/>
          <w:lang w:val="en-US"/>
        </w:rPr>
      </w:pPr>
    </w:p>
    <w:p w14:paraId="4799804A">
      <w:pPr>
        <w:rPr>
          <w:rFonts w:hint="default" w:ascii="Times New Roman" w:hAnsi="Times New Roman" w:cs="Times New Roman"/>
          <w:b w:val="0"/>
          <w:bCs w:val="0"/>
          <w:lang w:val="en-US"/>
        </w:rPr>
      </w:pPr>
    </w:p>
    <w:p w14:paraId="3E6A83EC">
      <w:pPr>
        <w:rPr>
          <w:rFonts w:hint="default" w:ascii="Times New Roman" w:hAnsi="Times New Roman" w:cs="Times New Roman"/>
          <w:b w:val="0"/>
          <w:bCs w:val="0"/>
          <w:lang w:val="en-US"/>
        </w:rPr>
      </w:pPr>
    </w:p>
    <w:p w14:paraId="184FEB43">
      <w:pPr>
        <w:rPr>
          <w:rFonts w:hint="default" w:ascii="Times New Roman" w:hAnsi="Times New Roman" w:cs="Times New Roman"/>
          <w:b w:val="0"/>
          <w:bCs w:val="0"/>
          <w:lang w:val="en-US"/>
        </w:rPr>
      </w:pPr>
    </w:p>
    <w:p w14:paraId="3AC1AE34">
      <w:pPr>
        <w:spacing w:line="360" w:lineRule="auto"/>
        <w:jc w:val="center"/>
        <w:rPr>
          <w:rFonts w:hint="default" w:ascii="Times New Roman" w:hAnsi="Times New Roman" w:cs="Times New Roman"/>
          <w:b w:val="0"/>
          <w:bCs w:val="0"/>
          <w:sz w:val="10"/>
          <w:szCs w:val="10"/>
          <w:lang w:val="en-US"/>
        </w:rPr>
      </w:pPr>
    </w:p>
    <w:p w14:paraId="34A20E6C">
      <w:pPr>
        <w:spacing w:line="360" w:lineRule="auto"/>
        <w:jc w:val="center"/>
        <w:rPr>
          <w:rFonts w:hint="default" w:ascii="Times New Roman" w:hAnsi="Times New Roman" w:cs="Times New Roman"/>
          <w:b/>
          <w:bCs/>
          <w:sz w:val="40"/>
          <w:szCs w:val="40"/>
        </w:rPr>
      </w:pPr>
      <w:r>
        <w:rPr>
          <w:rFonts w:hint="default" w:ascii="Times New Roman" w:hAnsi="Times New Roman" w:cs="Times New Roman"/>
          <w:b/>
          <w:bCs/>
          <w:sz w:val="40"/>
          <w:szCs w:val="40"/>
          <w:lang w:val="en-US"/>
        </w:rPr>
        <w:t>LỜI MỞ ĐẦU</w:t>
      </w:r>
    </w:p>
    <w:p w14:paraId="7E98B38D">
      <w:pPr>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Trong thời đại công nghệ số hiện nay, việc xây dựng một website bán hàng không chỉ là một xu hướng mà còn là một yếu tố quan trọng quyết định sự thành công của doanh nghiệp. Với sự phát triển mạnh mẽ của thương mại điện tử, người tiêu dùng ngày càng có xu hướng mua sắm trực tuyến, tạo ra cơ hội lớn cho các doanh nghiệp trong việc mở rộng thị trường và tăng trưởng doanh thu.</w:t>
      </w:r>
    </w:p>
    <w:p w14:paraId="39C35439">
      <w:pPr>
        <w:jc w:val="both"/>
        <w:rPr>
          <w:rFonts w:hint="default" w:ascii="Times New Roman" w:hAnsi="Times New Roman" w:cs="Times New Roman"/>
          <w:b w:val="0"/>
          <w:bCs w:val="0"/>
          <w:sz w:val="32"/>
          <w:szCs w:val="32"/>
        </w:rPr>
      </w:pPr>
    </w:p>
    <w:p w14:paraId="1E6C8853">
      <w:pPr>
        <w:jc w:val="both"/>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rPr>
        <w:t>Tại Việt Nam, với thị trường tiềm năng và đối tượng là trẻ em cùng người trung niên yêu thích lắp ráp sáng tạo, nhóm chúng tôi đã quyết định phát triển một website bán hàng chuyên về mô hình Lego. Website mang tên Lego</w:t>
      </w:r>
      <w:r>
        <w:rPr>
          <w:rFonts w:hint="default" w:ascii="Times New Roman" w:hAnsi="Times New Roman" w:cs="Times New Roman"/>
          <w:b w:val="0"/>
          <w:bCs w:val="0"/>
          <w:sz w:val="32"/>
          <w:szCs w:val="32"/>
          <w:lang w:val="en-US"/>
        </w:rPr>
        <w:t>L</w:t>
      </w:r>
      <w:r>
        <w:rPr>
          <w:rFonts w:hint="default" w:ascii="Times New Roman" w:hAnsi="Times New Roman" w:cs="Times New Roman"/>
          <w:b w:val="0"/>
          <w:bCs w:val="0"/>
          <w:sz w:val="32"/>
          <w:szCs w:val="32"/>
        </w:rPr>
        <w:t>oft sẽ phân loại sản phẩm theo từng nhóm tuổi, nhằm cung cấp những bộ mô hình phù hợp nhất với sở thích và nhu cầu của khách hàng.</w:t>
      </w:r>
      <w:r>
        <w:rPr>
          <w:rFonts w:hint="default" w:ascii="Times New Roman" w:hAnsi="Times New Roman" w:cs="Times New Roman"/>
          <w:b w:val="0"/>
          <w:bCs w:val="0"/>
          <w:sz w:val="32"/>
          <w:szCs w:val="32"/>
          <w:lang w:val="en-US"/>
        </w:rPr>
        <w:t xml:space="preserve"> </w:t>
      </w:r>
    </w:p>
    <w:p w14:paraId="1FD03569">
      <w:pPr>
        <w:jc w:val="both"/>
        <w:rPr>
          <w:rFonts w:hint="default" w:ascii="Times New Roman" w:hAnsi="Times New Roman" w:cs="Times New Roman"/>
          <w:b w:val="0"/>
          <w:bCs w:val="0"/>
          <w:sz w:val="32"/>
          <w:szCs w:val="32"/>
          <w:lang w:val="en-US"/>
        </w:rPr>
      </w:pPr>
    </w:p>
    <w:p w14:paraId="3D08B989">
      <w:pPr>
        <w:jc w:val="both"/>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lang w:val="en-US"/>
        </w:rPr>
        <w:t xml:space="preserve">Website mô hình lego với tên thương hiệu là legoloft.Hứa hẹn sẽ </w:t>
      </w:r>
      <w:r>
        <w:rPr>
          <w:rFonts w:hint="default" w:ascii="Times New Roman" w:hAnsi="Times New Roman" w:cs="Times New Roman"/>
          <w:b w:val="0"/>
          <w:bCs w:val="0"/>
          <w:sz w:val="32"/>
          <w:szCs w:val="32"/>
        </w:rPr>
        <w:t>mang đến những</w:t>
      </w:r>
      <w:r>
        <w:rPr>
          <w:rFonts w:hint="default" w:ascii="Times New Roman" w:hAnsi="Times New Roman" w:cs="Times New Roman"/>
          <w:b w:val="0"/>
          <w:bCs w:val="0"/>
          <w:sz w:val="32"/>
          <w:szCs w:val="32"/>
          <w:lang w:val="en-US"/>
        </w:rPr>
        <w:t xml:space="preserve"> mô hình lego với</w:t>
      </w:r>
      <w:r>
        <w:rPr>
          <w:rFonts w:hint="default" w:ascii="Times New Roman" w:hAnsi="Times New Roman" w:cs="Times New Roman"/>
          <w:b w:val="0"/>
          <w:bCs w:val="0"/>
          <w:sz w:val="32"/>
          <w:szCs w:val="32"/>
        </w:rPr>
        <w:t xml:space="preserve"> trải nghiệm thú vị và niềm đam mê mãnh liệt dành cho các tín đồ của Lego.</w:t>
      </w:r>
    </w:p>
    <w:p w14:paraId="13279B18">
      <w:pPr>
        <w:jc w:val="both"/>
        <w:rPr>
          <w:rFonts w:hint="default" w:ascii="Times New Roman" w:hAnsi="Times New Roman" w:cs="Times New Roman"/>
          <w:b w:val="0"/>
          <w:bCs w:val="0"/>
          <w:sz w:val="32"/>
          <w:szCs w:val="32"/>
          <w:lang w:val="en-US"/>
        </w:rPr>
      </w:pPr>
    </w:p>
    <w:p w14:paraId="545D1D75">
      <w:pPr>
        <w:rPr>
          <w:rFonts w:hint="default" w:ascii="Times New Roman" w:hAnsi="Times New Roman" w:cs="Times New Roman"/>
          <w:b w:val="0"/>
          <w:bCs w:val="0"/>
          <w:sz w:val="32"/>
          <w:szCs w:val="32"/>
          <w:lang w:val="en-US"/>
        </w:rPr>
      </w:pPr>
    </w:p>
    <w:p w14:paraId="3A53C63C">
      <w:pPr>
        <w:rPr>
          <w:rFonts w:hint="default" w:ascii="Times New Roman" w:hAnsi="Times New Roman" w:cs="Times New Roman"/>
          <w:b w:val="0"/>
          <w:bCs w:val="0"/>
          <w:sz w:val="32"/>
          <w:szCs w:val="32"/>
          <w:lang w:val="en-US"/>
        </w:rPr>
      </w:pPr>
    </w:p>
    <w:p w14:paraId="2F53FCB7">
      <w:pPr>
        <w:rPr>
          <w:rFonts w:hint="default" w:ascii="Times New Roman" w:hAnsi="Times New Roman" w:cs="Times New Roman"/>
          <w:b w:val="0"/>
          <w:bCs w:val="0"/>
          <w:sz w:val="32"/>
          <w:szCs w:val="32"/>
          <w:lang w:val="en-US"/>
        </w:rPr>
      </w:pPr>
    </w:p>
    <w:p w14:paraId="597EF47B">
      <w:pPr>
        <w:rPr>
          <w:rFonts w:hint="default" w:ascii="Times New Roman" w:hAnsi="Times New Roman" w:cs="Times New Roman"/>
          <w:b w:val="0"/>
          <w:bCs w:val="0"/>
          <w:lang w:val="en-US"/>
        </w:rPr>
      </w:pPr>
    </w:p>
    <w:p w14:paraId="4F5BF246">
      <w:pPr>
        <w:rPr>
          <w:rFonts w:hint="default" w:ascii="Times New Roman" w:hAnsi="Times New Roman" w:cs="Times New Roman"/>
          <w:b w:val="0"/>
          <w:bCs w:val="0"/>
          <w:lang w:val="en-US"/>
        </w:rPr>
      </w:pPr>
    </w:p>
    <w:p w14:paraId="2A18A54E">
      <w:pPr>
        <w:rPr>
          <w:rFonts w:hint="default" w:ascii="Times New Roman" w:hAnsi="Times New Roman" w:cs="Times New Roman"/>
          <w:b w:val="0"/>
          <w:bCs w:val="0"/>
          <w:lang w:val="en-US"/>
        </w:rPr>
      </w:pPr>
    </w:p>
    <w:p w14:paraId="02DC7F3E">
      <w:pPr>
        <w:rPr>
          <w:rFonts w:hint="default" w:ascii="Times New Roman" w:hAnsi="Times New Roman" w:cs="Times New Roman"/>
          <w:b w:val="0"/>
          <w:bCs w:val="0"/>
          <w:lang w:val="en-US"/>
        </w:rPr>
      </w:pPr>
    </w:p>
    <w:p w14:paraId="3039D98C">
      <w:pPr>
        <w:rPr>
          <w:rFonts w:hint="default" w:ascii="Times New Roman" w:hAnsi="Times New Roman" w:cs="Times New Roman"/>
          <w:b w:val="0"/>
          <w:bCs w:val="0"/>
          <w:lang w:val="en-US"/>
        </w:rPr>
      </w:pPr>
    </w:p>
    <w:p w14:paraId="0239B031">
      <w:pPr>
        <w:rPr>
          <w:rFonts w:hint="default" w:ascii="Times New Roman" w:hAnsi="Times New Roman" w:cs="Times New Roman"/>
          <w:b w:val="0"/>
          <w:bCs w:val="0"/>
          <w:lang w:val="en-US"/>
        </w:rPr>
      </w:pPr>
    </w:p>
    <w:p w14:paraId="310679B0">
      <w:pPr>
        <w:rPr>
          <w:rFonts w:hint="default" w:ascii="Times New Roman" w:hAnsi="Times New Roman" w:cs="Times New Roman"/>
          <w:b w:val="0"/>
          <w:bCs w:val="0"/>
          <w:lang w:val="en-US"/>
        </w:rPr>
      </w:pPr>
    </w:p>
    <w:p w14:paraId="7992E139">
      <w:pPr>
        <w:rPr>
          <w:rFonts w:hint="default" w:ascii="Times New Roman" w:hAnsi="Times New Roman" w:cs="Times New Roman"/>
          <w:b w:val="0"/>
          <w:bCs w:val="0"/>
          <w:lang w:val="en-US"/>
        </w:rPr>
      </w:pPr>
    </w:p>
    <w:p w14:paraId="6855752F">
      <w:pPr>
        <w:rPr>
          <w:rFonts w:hint="default" w:ascii="Times New Roman" w:hAnsi="Times New Roman" w:cs="Times New Roman"/>
          <w:b w:val="0"/>
          <w:bCs w:val="0"/>
          <w:lang w:val="en-US"/>
        </w:rPr>
      </w:pPr>
    </w:p>
    <w:p w14:paraId="1FB8926D">
      <w:pPr>
        <w:rPr>
          <w:rFonts w:hint="default" w:ascii="Times New Roman" w:hAnsi="Times New Roman" w:cs="Times New Roman"/>
          <w:b w:val="0"/>
          <w:bCs w:val="0"/>
          <w:lang w:val="en-US"/>
        </w:rPr>
      </w:pPr>
    </w:p>
    <w:p w14:paraId="3E97D477">
      <w:pPr>
        <w:rPr>
          <w:rFonts w:hint="default" w:ascii="Times New Roman" w:hAnsi="Times New Roman" w:cs="Times New Roman"/>
          <w:b w:val="0"/>
          <w:bCs w:val="0"/>
          <w:lang w:val="en-US"/>
        </w:rPr>
      </w:pPr>
    </w:p>
    <w:p w14:paraId="3FA87015">
      <w:pPr>
        <w:rPr>
          <w:rFonts w:hint="default" w:ascii="Times New Roman" w:hAnsi="Times New Roman" w:cs="Times New Roman"/>
          <w:b w:val="0"/>
          <w:bCs w:val="0"/>
          <w:lang w:val="en-US"/>
        </w:rPr>
      </w:pPr>
    </w:p>
    <w:p w14:paraId="7225AB3B">
      <w:pPr>
        <w:rPr>
          <w:rFonts w:hint="default" w:ascii="Times New Roman" w:hAnsi="Times New Roman" w:cs="Times New Roman"/>
          <w:b w:val="0"/>
          <w:bCs w:val="0"/>
          <w:lang w:val="en-US"/>
        </w:rPr>
      </w:pPr>
    </w:p>
    <w:p w14:paraId="46500022">
      <w:pPr>
        <w:rPr>
          <w:rFonts w:hint="default" w:ascii="Times New Roman" w:hAnsi="Times New Roman" w:cs="Times New Roman"/>
          <w:b w:val="0"/>
          <w:bCs w:val="0"/>
          <w:lang w:val="en-US"/>
        </w:rPr>
      </w:pPr>
    </w:p>
    <w:p w14:paraId="671CDC66">
      <w:pPr>
        <w:rPr>
          <w:rFonts w:hint="default" w:ascii="Times New Roman" w:hAnsi="Times New Roman" w:cs="Times New Roman"/>
          <w:b w:val="0"/>
          <w:bCs w:val="0"/>
          <w:lang w:val="en-US"/>
        </w:rPr>
      </w:pPr>
    </w:p>
    <w:p w14:paraId="4D24C312">
      <w:pPr>
        <w:rPr>
          <w:rFonts w:hint="default" w:ascii="Times New Roman" w:hAnsi="Times New Roman" w:cs="Times New Roman"/>
          <w:b w:val="0"/>
          <w:bCs w:val="0"/>
          <w:lang w:val="en-US"/>
        </w:rPr>
      </w:pPr>
    </w:p>
    <w:p w14:paraId="75D5E55A">
      <w:pPr>
        <w:rPr>
          <w:rFonts w:hint="default" w:ascii="Times New Roman" w:hAnsi="Times New Roman" w:cs="Times New Roman"/>
          <w:b w:val="0"/>
          <w:bCs w:val="0"/>
          <w:lang w:val="en-US"/>
        </w:rPr>
      </w:pPr>
    </w:p>
    <w:p w14:paraId="002A5D7F">
      <w:pPr>
        <w:rPr>
          <w:rFonts w:hint="default" w:ascii="Times New Roman" w:hAnsi="Times New Roman" w:cs="Times New Roman"/>
          <w:b w:val="0"/>
          <w:bCs w:val="0"/>
          <w:lang w:val="en-US"/>
        </w:rPr>
      </w:pPr>
    </w:p>
    <w:p w14:paraId="4A81AC5A">
      <w:pPr>
        <w:rPr>
          <w:rFonts w:hint="default" w:ascii="Times New Roman" w:hAnsi="Times New Roman" w:cs="Times New Roman"/>
          <w:b w:val="0"/>
          <w:bCs w:val="0"/>
          <w:lang w:val="en-US"/>
        </w:rPr>
      </w:pPr>
    </w:p>
    <w:p w14:paraId="71F1FD11">
      <w:pPr>
        <w:rPr>
          <w:rFonts w:hint="default" w:ascii="Times New Roman" w:hAnsi="Times New Roman" w:cs="Times New Roman"/>
          <w:b w:val="0"/>
          <w:bCs w:val="0"/>
          <w:lang w:val="en-US"/>
        </w:rPr>
      </w:pPr>
    </w:p>
    <w:p w14:paraId="2FD2AFD8">
      <w:pPr>
        <w:rPr>
          <w:rFonts w:hint="default" w:ascii="Times New Roman" w:hAnsi="Times New Roman" w:cs="Times New Roman"/>
          <w:b w:val="0"/>
          <w:bCs w:val="0"/>
          <w:lang w:val="en-US"/>
        </w:rPr>
      </w:pPr>
    </w:p>
    <w:p w14:paraId="0B2A9259">
      <w:pPr>
        <w:spacing w:line="360" w:lineRule="auto"/>
        <w:jc w:val="center"/>
        <w:rPr>
          <w:rFonts w:hint="default" w:ascii="Times New Roman" w:hAnsi="Times New Roman" w:cs="Times New Roman"/>
          <w:b w:val="0"/>
          <w:bCs w:val="0"/>
          <w:sz w:val="10"/>
          <w:szCs w:val="10"/>
          <w:lang w:val="en-US"/>
        </w:rPr>
      </w:pPr>
    </w:p>
    <w:p w14:paraId="0B7AB41C">
      <w:pPr>
        <w:spacing w:line="360" w:lineRule="auto"/>
        <w:jc w:val="center"/>
        <w:rPr>
          <w:rFonts w:hint="default"/>
          <w:lang w:val="en-US"/>
        </w:rPr>
      </w:pPr>
      <w:r>
        <w:rPr>
          <w:rFonts w:hint="default" w:ascii="Times New Roman" w:hAnsi="Times New Roman" w:cs="Times New Roman"/>
          <w:b/>
          <w:bCs/>
          <w:sz w:val="40"/>
          <w:szCs w:val="40"/>
          <w:lang w:val="en-US"/>
        </w:rPr>
        <w:t>LỜI CẢM ƠN</w:t>
      </w:r>
    </w:p>
    <w:p w14:paraId="59B299DA">
      <w:pPr>
        <w:jc w:val="both"/>
        <w:rPr>
          <w:rFonts w:hint="default" w:ascii="Times New Roman" w:hAnsi="Times New Roman" w:cs="Times New Roman"/>
          <w:sz w:val="32"/>
          <w:szCs w:val="32"/>
        </w:rPr>
      </w:pPr>
      <w:r>
        <w:rPr>
          <w:rFonts w:hint="default" w:ascii="Times New Roman" w:hAnsi="Times New Roman" w:cs="Times New Roman"/>
          <w:sz w:val="32"/>
          <w:szCs w:val="32"/>
        </w:rPr>
        <w:t xml:space="preserve">Dự án </w:t>
      </w:r>
      <w:r>
        <w:rPr>
          <w:rFonts w:hint="default" w:ascii="Times New Roman" w:hAnsi="Times New Roman" w:cs="Times New Roman"/>
          <w:sz w:val="32"/>
          <w:szCs w:val="32"/>
          <w:lang w:val="en-US"/>
        </w:rPr>
        <w:t xml:space="preserve">LegoLoft </w:t>
      </w:r>
      <w:r>
        <w:rPr>
          <w:rFonts w:hint="default" w:ascii="Times New Roman" w:hAnsi="Times New Roman" w:cs="Times New Roman"/>
          <w:sz w:val="32"/>
          <w:szCs w:val="32"/>
        </w:rPr>
        <w:t xml:space="preserve">là thành quả của nhóm chúng tôi sau thời gian học tập tại Cao đẳng FPT Polytechnic. Trong quá trình nghiên cứu và triển khai đề tài, chúng tôi đã nhận được sự quan tâm và hỗ trợ nhiệt tình từ giảng viên hướng dẫn, Thầy </w:t>
      </w:r>
      <w:r>
        <w:rPr>
          <w:rFonts w:hint="default" w:ascii="Times New Roman" w:hAnsi="Times New Roman" w:cs="Times New Roman"/>
          <w:sz w:val="32"/>
          <w:szCs w:val="32"/>
          <w:lang w:val="en-US"/>
        </w:rPr>
        <w:t>Nguyễn Quang Hùng</w:t>
      </w:r>
      <w:r>
        <w:rPr>
          <w:rFonts w:hint="default" w:ascii="Times New Roman" w:hAnsi="Times New Roman" w:cs="Times New Roman"/>
          <w:sz w:val="32"/>
          <w:szCs w:val="32"/>
        </w:rPr>
        <w:t>. Chúng tôi xin gửi lời kính trọng và biết ơn sâu sắc đến thầy. Nhờ vào những trao đổi và góp ý quý báu của thầy, nhóm đã hoàn thành đề tài một cách tốt nhất.</w:t>
      </w:r>
    </w:p>
    <w:p w14:paraId="0BC7BE43">
      <w:pPr>
        <w:jc w:val="both"/>
        <w:rPr>
          <w:rFonts w:hint="default" w:ascii="Times New Roman" w:hAnsi="Times New Roman" w:cs="Times New Roman"/>
          <w:sz w:val="32"/>
          <w:szCs w:val="32"/>
        </w:rPr>
      </w:pPr>
    </w:p>
    <w:p w14:paraId="6FB5F593">
      <w:pPr>
        <w:jc w:val="both"/>
        <w:rPr>
          <w:rFonts w:hint="default" w:ascii="Times New Roman" w:hAnsi="Times New Roman" w:cs="Times New Roman"/>
          <w:sz w:val="32"/>
          <w:szCs w:val="32"/>
        </w:rPr>
      </w:pPr>
      <w:r>
        <w:rPr>
          <w:rFonts w:hint="default" w:ascii="Times New Roman" w:hAnsi="Times New Roman" w:cs="Times New Roman"/>
          <w:sz w:val="32"/>
          <w:szCs w:val="32"/>
        </w:rPr>
        <w:t>Chúng tôi cũng xin chân thành cảm ơn Quý Thầy Cô ngành Thiết kế website tại FPT Polytechnic, những người đã truyền đạt kiến thức và kinh nghiệm lập trình, tạo điều kiện thuận lợi cho các thành viên trong nhóm hoàn thành dự án.</w:t>
      </w:r>
    </w:p>
    <w:p w14:paraId="2584D029">
      <w:pPr>
        <w:jc w:val="both"/>
        <w:rPr>
          <w:rFonts w:hint="default" w:ascii="Times New Roman" w:hAnsi="Times New Roman" w:cs="Times New Roman"/>
          <w:sz w:val="32"/>
          <w:szCs w:val="32"/>
        </w:rPr>
      </w:pPr>
    </w:p>
    <w:p w14:paraId="3129D8A1">
      <w:pPr>
        <w:jc w:val="both"/>
        <w:rPr>
          <w:rFonts w:hint="default" w:ascii="Times New Roman" w:hAnsi="Times New Roman" w:cs="Times New Roman"/>
          <w:sz w:val="32"/>
          <w:szCs w:val="32"/>
        </w:rPr>
      </w:pPr>
      <w:r>
        <w:rPr>
          <w:rFonts w:hint="default" w:ascii="Times New Roman" w:hAnsi="Times New Roman" w:cs="Times New Roman"/>
          <w:sz w:val="32"/>
          <w:szCs w:val="32"/>
        </w:rPr>
        <w:t>Do còn nhiều hạn chế về kiến thức và kỹ năng, việc thực hiện đề tài không thể tránh khỏi những thiếu sót. Chúng tôi rất mong nhận được sự góp ý và chỉ dẫn thêm từ Quý Thầy Cô.</w:t>
      </w:r>
    </w:p>
    <w:p w14:paraId="70EF6650">
      <w:pPr>
        <w:jc w:val="both"/>
        <w:rPr>
          <w:rFonts w:hint="default" w:ascii="Times New Roman" w:hAnsi="Times New Roman" w:cs="Times New Roman"/>
          <w:sz w:val="32"/>
          <w:szCs w:val="32"/>
        </w:rPr>
      </w:pPr>
    </w:p>
    <w:p w14:paraId="2BE029B3">
      <w:pPr>
        <w:jc w:val="both"/>
        <w:rPr>
          <w:rFonts w:hint="default" w:ascii="Times New Roman" w:hAnsi="Times New Roman" w:cs="Times New Roman"/>
          <w:sz w:val="32"/>
          <w:szCs w:val="32"/>
        </w:rPr>
      </w:pPr>
      <w:r>
        <w:rPr>
          <w:rFonts w:hint="default" w:ascii="Times New Roman" w:hAnsi="Times New Roman" w:cs="Times New Roman"/>
          <w:sz w:val="32"/>
          <w:szCs w:val="32"/>
        </w:rPr>
        <w:t>Một lần nữa, xin gửi lời cảm ơn chân thành đến Quý Thầy Cô, đặc biệt là Thầy Nguyễn Quang Hùng!</w:t>
      </w:r>
    </w:p>
    <w:p w14:paraId="11396BD9">
      <w:pPr>
        <w:rPr>
          <w:rFonts w:hint="default"/>
          <w:lang w:val="en-US"/>
        </w:rPr>
      </w:pPr>
    </w:p>
    <w:p w14:paraId="0F43FAAE">
      <w:pPr>
        <w:rPr>
          <w:rFonts w:hint="default"/>
          <w:lang w:val="en-US"/>
        </w:rPr>
      </w:pPr>
    </w:p>
    <w:p w14:paraId="57280065">
      <w:pPr>
        <w:rPr>
          <w:rFonts w:hint="default"/>
          <w:lang w:val="en-US"/>
        </w:rPr>
      </w:pPr>
    </w:p>
    <w:p w14:paraId="6F933811">
      <w:pPr>
        <w:rPr>
          <w:rFonts w:hint="default"/>
          <w:lang w:val="en-US"/>
        </w:rPr>
      </w:pPr>
    </w:p>
    <w:p w14:paraId="5C0A90D7">
      <w:pPr>
        <w:rPr>
          <w:rFonts w:hint="default"/>
          <w:lang w:val="en-US"/>
        </w:rPr>
      </w:pPr>
    </w:p>
    <w:p w14:paraId="4D4ED697">
      <w:pPr>
        <w:rPr>
          <w:rFonts w:hint="default" w:ascii="Times New Roman" w:hAnsi="Times New Roman" w:cs="Times New Roman"/>
          <w:b w:val="0"/>
          <w:bCs w:val="0"/>
          <w:lang w:val="en-US"/>
        </w:rPr>
      </w:pPr>
    </w:p>
    <w:p w14:paraId="4537E62A">
      <w:pPr>
        <w:rPr>
          <w:rFonts w:hint="default" w:ascii="Times New Roman" w:hAnsi="Times New Roman" w:cs="Times New Roman"/>
          <w:b w:val="0"/>
          <w:bCs w:val="0"/>
          <w:lang w:val="en-US"/>
        </w:rPr>
      </w:pPr>
    </w:p>
    <w:p w14:paraId="61CD89C7">
      <w:pPr>
        <w:rPr>
          <w:rFonts w:hint="default" w:ascii="Times New Roman" w:hAnsi="Times New Roman" w:cs="Times New Roman"/>
          <w:b w:val="0"/>
          <w:bCs w:val="0"/>
          <w:lang w:val="en-US"/>
        </w:rPr>
      </w:pPr>
    </w:p>
    <w:p w14:paraId="0B595C22">
      <w:pPr>
        <w:rPr>
          <w:rFonts w:hint="default" w:ascii="Times New Roman" w:hAnsi="Times New Roman" w:cs="Times New Roman"/>
          <w:b w:val="0"/>
          <w:bCs w:val="0"/>
          <w:lang w:val="en-US"/>
        </w:rPr>
      </w:pPr>
    </w:p>
    <w:p w14:paraId="52FA977A">
      <w:pPr>
        <w:rPr>
          <w:rFonts w:hint="default" w:ascii="Times New Roman" w:hAnsi="Times New Roman" w:cs="Times New Roman"/>
          <w:b w:val="0"/>
          <w:bCs w:val="0"/>
          <w:lang w:val="en-US"/>
        </w:rPr>
      </w:pPr>
    </w:p>
    <w:p w14:paraId="06414C7C">
      <w:pPr>
        <w:rPr>
          <w:rFonts w:hint="default" w:ascii="Times New Roman" w:hAnsi="Times New Roman" w:cs="Times New Roman"/>
          <w:b w:val="0"/>
          <w:bCs w:val="0"/>
          <w:lang w:val="en-US"/>
        </w:rPr>
      </w:pPr>
    </w:p>
    <w:p w14:paraId="2EA52447">
      <w:pPr>
        <w:rPr>
          <w:rFonts w:hint="default" w:ascii="Times New Roman" w:hAnsi="Times New Roman" w:cs="Times New Roman"/>
          <w:b w:val="0"/>
          <w:bCs w:val="0"/>
          <w:lang w:val="en-US"/>
        </w:rPr>
      </w:pPr>
    </w:p>
    <w:p w14:paraId="39625DF0">
      <w:pPr>
        <w:rPr>
          <w:rFonts w:hint="default" w:ascii="Times New Roman" w:hAnsi="Times New Roman" w:cs="Times New Roman"/>
          <w:b w:val="0"/>
          <w:bCs w:val="0"/>
          <w:lang w:val="en-US"/>
        </w:rPr>
      </w:pPr>
    </w:p>
    <w:p w14:paraId="621E5531">
      <w:pPr>
        <w:rPr>
          <w:rFonts w:hint="default" w:ascii="Times New Roman" w:hAnsi="Times New Roman" w:cs="Times New Roman"/>
          <w:b w:val="0"/>
          <w:bCs w:val="0"/>
          <w:lang w:val="en-US"/>
        </w:rPr>
      </w:pPr>
    </w:p>
    <w:p w14:paraId="34C0389E">
      <w:pPr>
        <w:rPr>
          <w:rFonts w:hint="default" w:ascii="Times New Roman" w:hAnsi="Times New Roman" w:cs="Times New Roman"/>
          <w:b w:val="0"/>
          <w:bCs w:val="0"/>
          <w:lang w:val="en-US"/>
        </w:rPr>
      </w:pPr>
    </w:p>
    <w:p w14:paraId="1682B74C">
      <w:pPr>
        <w:rPr>
          <w:rFonts w:hint="default" w:ascii="Times New Roman" w:hAnsi="Times New Roman" w:cs="Times New Roman"/>
          <w:b w:val="0"/>
          <w:bCs w:val="0"/>
          <w:lang w:val="en-US"/>
        </w:rPr>
      </w:pPr>
    </w:p>
    <w:p w14:paraId="5A687C3B">
      <w:pPr>
        <w:rPr>
          <w:rFonts w:hint="default" w:ascii="Times New Roman" w:hAnsi="Times New Roman" w:cs="Times New Roman"/>
          <w:b w:val="0"/>
          <w:bCs w:val="0"/>
          <w:lang w:val="en-US"/>
        </w:rPr>
      </w:pPr>
    </w:p>
    <w:p w14:paraId="043ED899">
      <w:pPr>
        <w:rPr>
          <w:rFonts w:hint="default" w:ascii="Times New Roman" w:hAnsi="Times New Roman" w:cs="Times New Roman"/>
          <w:b w:val="0"/>
          <w:bCs w:val="0"/>
          <w:lang w:val="en-US"/>
        </w:rPr>
      </w:pPr>
    </w:p>
    <w:p w14:paraId="2D112BEB">
      <w:pPr>
        <w:rPr>
          <w:rFonts w:hint="default" w:ascii="Times New Roman" w:hAnsi="Times New Roman" w:cs="Times New Roman"/>
          <w:b w:val="0"/>
          <w:bCs w:val="0"/>
          <w:lang w:val="en-US"/>
        </w:rPr>
      </w:pPr>
    </w:p>
    <w:p w14:paraId="544F78CF">
      <w:pPr>
        <w:rPr>
          <w:rFonts w:hint="default" w:ascii="Times New Roman" w:hAnsi="Times New Roman" w:cs="Times New Roman"/>
          <w:b w:val="0"/>
          <w:bCs w:val="0"/>
          <w:sz w:val="32"/>
          <w:szCs w:val="32"/>
          <w:lang w:val="en-US"/>
        </w:rPr>
      </w:pPr>
    </w:p>
    <w:p w14:paraId="75AD1EA5">
      <w:pPr>
        <w:rPr>
          <w:rFonts w:hint="default" w:ascii="Times New Roman" w:hAnsi="Times New Roman" w:cs="Times New Roman"/>
          <w:b w:val="0"/>
          <w:bCs w:val="0"/>
          <w:sz w:val="32"/>
          <w:szCs w:val="32"/>
          <w:lang w:val="en-US"/>
        </w:rPr>
      </w:pPr>
    </w:p>
    <w:p w14:paraId="665183F3">
      <w:pPr>
        <w:rPr>
          <w:rFonts w:hint="default" w:ascii="Times New Roman" w:hAnsi="Times New Roman" w:cs="Times New Roman"/>
          <w:b w:val="0"/>
          <w:bCs w:val="0"/>
          <w:lang w:val="en-US"/>
        </w:rPr>
      </w:pPr>
    </w:p>
    <w:p w14:paraId="766192C0">
      <w:pPr>
        <w:rPr>
          <w:rFonts w:hint="default" w:ascii="Times New Roman" w:hAnsi="Times New Roman" w:cs="Times New Roman"/>
          <w:b w:val="0"/>
          <w:bCs w:val="0"/>
          <w:lang w:val="en-US"/>
        </w:rPr>
      </w:pPr>
    </w:p>
    <w:p w14:paraId="5319869A">
      <w:pPr>
        <w:rPr>
          <w:rFonts w:hint="default" w:ascii="Times New Roman" w:hAnsi="Times New Roman" w:cs="Times New Roman"/>
          <w:b w:val="0"/>
          <w:bCs w:val="0"/>
          <w:lang w:val="en-US"/>
        </w:rPr>
      </w:pPr>
    </w:p>
    <w:p w14:paraId="48167DD3">
      <w:pPr>
        <w:keepNext w:val="0"/>
        <w:keepLines w:val="0"/>
        <w:widowControl/>
        <w:suppressLineNumbers w:val="0"/>
        <w:jc w:val="left"/>
        <w:rPr>
          <w:rFonts w:hint="default" w:ascii="Times New Roman" w:hAnsi="Times New Roman" w:eastAsia="SimSun" w:cs="Times New Roman"/>
          <w:b/>
          <w:bCs/>
          <w:color w:val="000000"/>
          <w:kern w:val="0"/>
          <w:sz w:val="20"/>
          <w:szCs w:val="20"/>
          <w:lang w:val="en-US" w:eastAsia="zh-CN" w:bidi="ar"/>
        </w:rPr>
      </w:pPr>
    </w:p>
    <w:p w14:paraId="634CFF45">
      <w:pPr>
        <w:keepNext w:val="0"/>
        <w:keepLines w:val="0"/>
        <w:widowControl/>
        <w:suppressLineNumbers w:val="0"/>
        <w:jc w:val="left"/>
        <w:rPr>
          <w:rFonts w:hint="default" w:ascii="Times New Roman" w:hAnsi="Times New Roman" w:cs="Times New Roman"/>
          <w:b/>
          <w:bCs/>
          <w:sz w:val="40"/>
          <w:szCs w:val="40"/>
          <w:lang w:val="en-US"/>
        </w:rPr>
      </w:pPr>
      <w:r>
        <w:rPr>
          <w:rFonts w:hint="default" w:ascii="Times New Roman" w:hAnsi="Times New Roman" w:eastAsia="SimSun" w:cs="Times New Roman"/>
          <w:b/>
          <w:bCs/>
          <w:color w:val="000000"/>
          <w:kern w:val="0"/>
          <w:sz w:val="40"/>
          <w:szCs w:val="40"/>
          <w:lang w:val="en-US" w:eastAsia="zh-CN" w:bidi="ar"/>
        </w:rPr>
        <w:t xml:space="preserve">PHẦN 1: GIỚI THIỆU ĐỀ TÀI </w:t>
      </w:r>
    </w:p>
    <w:p w14:paraId="5E5E727E">
      <w:pPr>
        <w:keepNext w:val="0"/>
        <w:keepLines w:val="0"/>
        <w:widowControl/>
        <w:numPr>
          <w:ilvl w:val="1"/>
          <w:numId w:val="1"/>
        </w:numPr>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GIỚI THIỆU DỰ ÁN</w:t>
      </w:r>
    </w:p>
    <w:p w14:paraId="5ED696A1">
      <w:pPr>
        <w:jc w:val="both"/>
        <w:rPr>
          <w:rFonts w:hint="default" w:ascii="Times New Roman" w:hAnsi="Times New Roman" w:cs="Times New Roman"/>
          <w:sz w:val="28"/>
          <w:szCs w:val="28"/>
        </w:rPr>
      </w:pPr>
      <w:r>
        <w:rPr>
          <w:rFonts w:hint="default" w:ascii="Times New Roman" w:hAnsi="Times New Roman" w:cs="Times New Roman"/>
          <w:sz w:val="28"/>
          <w:szCs w:val="28"/>
        </w:rPr>
        <w:t>Chào mừng bạn đến với LegoLoft - điểm đến lý tưởng cho những ai đam mê xây dựng và lắp ráp mô hình Lego! Chúng tôi tự hào mang đến một trang web mua sắm trực tuyến chất lượng, nơi bạn có thể khám phá và sở hữu những bộ sưu tập Lego phong phú và độc đáo nhất.</w:t>
      </w:r>
    </w:p>
    <w:p w14:paraId="3EF196E3">
      <w:pPr>
        <w:jc w:val="both"/>
        <w:rPr>
          <w:rFonts w:hint="default" w:ascii="Times New Roman" w:hAnsi="Times New Roman" w:cs="Times New Roman"/>
          <w:sz w:val="28"/>
          <w:szCs w:val="28"/>
        </w:rPr>
      </w:pPr>
    </w:p>
    <w:p w14:paraId="60CE6234">
      <w:pPr>
        <w:jc w:val="both"/>
        <w:rPr>
          <w:rFonts w:hint="default" w:ascii="Times New Roman" w:hAnsi="Times New Roman" w:cs="Times New Roman"/>
          <w:sz w:val="28"/>
          <w:szCs w:val="28"/>
        </w:rPr>
      </w:pPr>
      <w:r>
        <w:rPr>
          <w:rFonts w:hint="default" w:ascii="Times New Roman" w:hAnsi="Times New Roman" w:cs="Times New Roman"/>
          <w:sz w:val="28"/>
          <w:szCs w:val="28"/>
        </w:rPr>
        <w:t>Website của chúng tôi được thiết kế với giao diện thân thiện và dễ sử dụng, giúp bạn nhanh chóng tìm kiếm và mua sắm những mô hình yêu thích. LegoLoft cam kết cung cấp sản phẩm chất lượng cao và mang lại trải nghiệm mua sắm an toàn, tiện lợi.</w:t>
      </w:r>
    </w:p>
    <w:p w14:paraId="52973154">
      <w:pPr>
        <w:jc w:val="both"/>
        <w:rPr>
          <w:rFonts w:hint="default" w:ascii="Times New Roman" w:hAnsi="Times New Roman" w:cs="Times New Roman"/>
          <w:sz w:val="28"/>
          <w:szCs w:val="28"/>
        </w:rPr>
      </w:pPr>
    </w:p>
    <w:p w14:paraId="1E9DF65E">
      <w:pPr>
        <w:jc w:val="both"/>
        <w:rPr>
          <w:rFonts w:hint="default" w:ascii="Times New Roman" w:hAnsi="Times New Roman" w:cs="Times New Roman"/>
          <w:sz w:val="28"/>
          <w:szCs w:val="28"/>
        </w:rPr>
      </w:pPr>
      <w:r>
        <w:rPr>
          <w:rFonts w:hint="default" w:ascii="Times New Roman" w:hAnsi="Times New Roman" w:cs="Times New Roman"/>
          <w:sz w:val="28"/>
          <w:szCs w:val="28"/>
        </w:rPr>
        <w:t>Hãy tham gia cộng đồng LegoLoft bằng cách đăng ký thành viên để nhận các ưu đãi đặc biệt, giảm giá hấp dẫn và cập nhật thông tin mới nhất về thế giới Lego. Chúng tôi luôn nỗ lực để mang đến cho những người yêu thích Lego những trải nghiệm mua sắm tuyệt vời nhất.</w:t>
      </w:r>
    </w:p>
    <w:p w14:paraId="0D820395">
      <w:pPr>
        <w:jc w:val="both"/>
        <w:rPr>
          <w:rFonts w:hint="default" w:ascii="Times New Roman" w:hAnsi="Times New Roman" w:cs="Times New Roman"/>
          <w:sz w:val="28"/>
          <w:szCs w:val="28"/>
        </w:rPr>
      </w:pPr>
    </w:p>
    <w:p w14:paraId="3F0122CF">
      <w:pPr>
        <w:jc w:val="both"/>
        <w:rPr>
          <w:rFonts w:hint="default" w:ascii="Times New Roman" w:hAnsi="Times New Roman" w:cs="Times New Roman"/>
          <w:sz w:val="28"/>
          <w:szCs w:val="28"/>
        </w:rPr>
      </w:pPr>
      <w:r>
        <w:rPr>
          <w:rFonts w:hint="default" w:ascii="Times New Roman" w:hAnsi="Times New Roman" w:cs="Times New Roman"/>
          <w:sz w:val="28"/>
          <w:szCs w:val="28"/>
        </w:rPr>
        <w:t>LegoLoft hy vọng bạn sẽ có những giây phút mua sắm thú vị và hài lòng với sự đa dạng và chất lượng sản phẩm mà chúng tôi cung cấp. Cảm ơn bạn đã chọn LegoLoft - nơi thỏa mãn đam mê xây dựng và sưu tầm của bạn!</w:t>
      </w:r>
    </w:p>
    <w:p w14:paraId="1B93D85F">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0F76682">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6274013E">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1ECA7D1">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3DC25E16">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443CEE5C">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2E5283A7">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8D23F65">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665B960B">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72CD50F0">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618E43D7">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3CB95455">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661B7467">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3EBC3D1C">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28EDE9B">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2E1DAA79">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47DD7B2E">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4865751C">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053BDF56">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50D186ED">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F5398DD">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0E2A2A79">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4DA7D5FA">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79C37E86">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45DA28E8">
      <w:pPr>
        <w:keepNext w:val="0"/>
        <w:keepLines w:val="0"/>
        <w:widowControl/>
        <w:suppressLineNumbers w:val="0"/>
        <w:jc w:val="left"/>
        <w:rPr>
          <w:rFonts w:hint="default" w:ascii="Times New Roman" w:hAnsi="Times New Roman" w:cs="Times New Roman"/>
          <w:lang w:val="en-US"/>
        </w:rPr>
      </w:pPr>
      <w:r>
        <w:rPr>
          <w:rFonts w:hint="default" w:ascii="Times New Roman" w:hAnsi="Times New Roman" w:eastAsia="TimesNewRomanPS-BoldMT" w:cs="Times New Roman"/>
          <w:b/>
          <w:bCs/>
          <w:color w:val="000000"/>
          <w:kern w:val="0"/>
          <w:sz w:val="32"/>
          <w:szCs w:val="32"/>
          <w:lang w:val="en-US" w:eastAsia="zh-CN" w:bidi="ar"/>
        </w:rPr>
        <w:t xml:space="preserve">1.2 BAN DỰ ÁN </w:t>
      </w:r>
    </w:p>
    <w:p w14:paraId="586D0D70">
      <w:pPr>
        <w:rPr>
          <w:rFonts w:hint="default" w:ascii="Times New Roman" w:hAnsi="Times New Roman" w:cs="Times New Roman"/>
          <w:lang w:val="en-US"/>
        </w:rPr>
      </w:pPr>
      <w:r>
        <w:rPr>
          <w:sz w:val="20"/>
        </w:rPr>
        <mc:AlternateContent>
          <mc:Choice Requires="wpg">
            <w:drawing>
              <wp:anchor distT="0" distB="0" distL="114300" distR="114300" simplePos="0" relativeHeight="251660288" behindDoc="0" locked="0" layoutInCell="1" allowOverlap="1">
                <wp:simplePos x="0" y="0"/>
                <wp:positionH relativeFrom="column">
                  <wp:posOffset>19050</wp:posOffset>
                </wp:positionH>
                <wp:positionV relativeFrom="paragraph">
                  <wp:posOffset>60325</wp:posOffset>
                </wp:positionV>
                <wp:extent cx="5669280" cy="5254625"/>
                <wp:effectExtent l="0" t="0" r="0" b="3175"/>
                <wp:wrapNone/>
                <wp:docPr id="5" name="Group 5"/>
                <wp:cNvGraphicFramePr/>
                <a:graphic xmlns:a="http://schemas.openxmlformats.org/drawingml/2006/main">
                  <a:graphicData uri="http://schemas.microsoft.com/office/word/2010/wordprocessingGroup">
                    <wpg:wgp>
                      <wpg:cNvGrpSpPr/>
                      <wpg:grpSpPr>
                        <a:xfrm>
                          <a:off x="0" y="0"/>
                          <a:ext cx="5669280" cy="5254625"/>
                          <a:chOff x="4613" y="87431"/>
                          <a:chExt cx="8928" cy="8275"/>
                        </a:xfrm>
                      </wpg:grpSpPr>
                      <wps:wsp>
                        <wps:cNvPr id="2" name="Round Single Corner Rectangle 2"/>
                        <wps:cNvSpPr/>
                        <wps:spPr>
                          <a:xfrm>
                            <a:off x="4613" y="87431"/>
                            <a:ext cx="8928" cy="8275"/>
                          </a:xfrm>
                          <a:prstGeom prst="round1Rect">
                            <a:avLst/>
                          </a:prstGeom>
                          <a:solidFill>
                            <a:srgbClr val="FFC000"/>
                          </a:solidFill>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 name="Round Single Corner Rectangle 3"/>
                        <wps:cNvSpPr/>
                        <wps:spPr>
                          <a:xfrm>
                            <a:off x="4879" y="87685"/>
                            <a:ext cx="2854" cy="2944"/>
                          </a:xfrm>
                          <a:prstGeom prst="round1Rect">
                            <a:avLst/>
                          </a:prstGeom>
                          <a:blipFill rotWithShape="1">
                            <a:blip r:embed="rId11"/>
                            <a:stretch>
                              <a:fillRect/>
                            </a:stretch>
                          </a:blip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 name="Round Single Corner Rectangle 4"/>
                        <wps:cNvSpPr/>
                        <wps:spPr>
                          <a:xfrm>
                            <a:off x="7999" y="87764"/>
                            <a:ext cx="5226" cy="7522"/>
                          </a:xfrm>
                          <a:prstGeom prst="round1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65385E79">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Huỳnh Kha - PS31506(Leader)</w:t>
                              </w:r>
                            </w:p>
                            <w:p w14:paraId="33213AB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28"/>
                                  <w:szCs w:val="28"/>
                                  <w:lang w:val="en-US"/>
                                  <w14:textFill>
                                    <w14:solidFill>
                                      <w14:schemeClr w14:val="tx1"/>
                                    </w14:solidFill>
                                  </w14:textFill>
                                </w:rPr>
                              </w:pPr>
                              <w:r>
                                <w:rPr>
                                  <w:rFonts w:hint="default" w:ascii="Times New Roman" w:hAnsi="Times New Roman" w:cs="Times New Roman"/>
                                  <w:b w:val="0"/>
                                  <w:bCs w:val="0"/>
                                  <w:color w:val="000000" w:themeColor="text1"/>
                                  <w:sz w:val="28"/>
                                  <w:szCs w:val="28"/>
                                  <w:lang w:val="en-US"/>
                                  <w14:textFill>
                                    <w14:solidFill>
                                      <w14:schemeClr w14:val="tx1"/>
                                    </w14:solidFill>
                                  </w14:textFill>
                                </w:rPr>
                                <w:t>Phân tích thiết kế USECASE</w:t>
                              </w:r>
                            </w:p>
                            <w:p w14:paraId="1A478AC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Code giao diện người dùng</w:t>
                              </w:r>
                            </w:p>
                            <w:p w14:paraId="108A432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chức năng trang chủ</w:t>
                              </w:r>
                            </w:p>
                            <w:p w14:paraId="09EF8B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giỏ hàng</w:t>
                              </w:r>
                            </w:p>
                            <w:p w14:paraId="60A98630">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3F35947F">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lịch sử mua hàng</w:t>
                              </w:r>
                            </w:p>
                            <w:p w14:paraId="67615EE7">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 phân quyền admin</w:t>
                              </w:r>
                            </w:p>
                            <w:p w14:paraId="2F30869C">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người dùng</w:t>
                              </w:r>
                            </w:p>
                            <w:p w14:paraId="763F0A40">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nhóm người dùng</w:t>
                              </w:r>
                            </w:p>
                            <w:p w14:paraId="7EECEEB9">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sản phẩm</w:t>
                              </w:r>
                            </w:p>
                            <w:p w14:paraId="321C003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hình ảnh sản phẩm</w:t>
                              </w:r>
                            </w:p>
                            <w:p w14:paraId="477281EA">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w:t>
                              </w:r>
                            </w:p>
                            <w:p w14:paraId="01B26F0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FE04F4B">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FD1087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41DE5BA">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AA52772">
                              <w:pPr>
                                <w:jc w:val="center"/>
                                <w:rPr>
                                  <w:rFonts w:hint="default"/>
                                  <w:lang w:val="en-US"/>
                                </w:rPr>
                              </w:pPr>
                              <w:r>
                                <w:rPr>
                                  <w:rFonts w:hint="default"/>
                                  <w:lang w:val="en-US"/>
                                </w:rPr>
                                <w:t>pp</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5pt;margin-top:4.75pt;height:413.75pt;width:446.4pt;z-index:251660288;mso-width-relative:page;mso-height-relative:page;" coordorigin="4613,87431" coordsize="8928,8275" o:gfxdata="UEsDBAoAAAAAAIdO4kAAAAAAAAAAAAAAAAAEAAAAZHJzL1BLAwQUAAAACACHTuJAeFLSNdgAAAAH&#10;AQAADwAAAGRycy9kb3ducmV2LnhtbE2PQUvDQBCF74L/YRnBm92NIdqm2RQp6qkItoL0Ns1Ok9Ds&#10;bshuk/bfO5709oY3vPe9YnWxnRhpCK13GpKZAkGu8qZ1tYav3dvDHESI6Ax23pGGKwVYlbc3BebG&#10;T+6Txm2sBYe4kKOGJsY+lzJUDVkMM9+TY+/oB4uRz6GWZsCJw20nH5V6khZbxw0N9rRuqDptz1bD&#10;+4TTS5q8jpvTcX3d77KP701CWt/fJWoJItIl/j3DLz6jQ8lMB392JohOQ8pLooZFBoLd+SLjIQcW&#10;6bMCWRbyP3/5A1BLAwQUAAAACACHTuJAGALIG60DAADGDAAADgAAAGRycy9lMm9Eb2MueG1s7Vfb&#10;buM2EH0v0H8g+N7IVnSxhSiL1FkHC6TdYNNin2mKugC8laRjp1/fISnZcZpus21QoMDmQSE55Azn&#10;8JwhffFuLzh6YMYOStZ4fjbDiEmqmkF2Nf71l/UPC4ysI7IhXElW40dm8bvL77+72OmKpapXvGEG&#10;gRNpq52uce+crpLE0p4JYs+UZhKMrTKCOOiaLmkM2YF3wZN0NiuSnTKNNooya2H0Ohrx6NG8xqFq&#10;24Gya0W3gkkXvRrGiYOUbD9oiy/DbtuWUfexbS1ziNcYMnXhC0GgvfHf5PKCVJ0huh/ouAXymi08&#10;y0mQQULQg6tr4gjamuFPrsRAjbKqdWdUiSQmEhCBLOazZ9jcGLXVIZeu2nX6ADoc1DPU/7Fb+vPD&#10;nUFDU+McI0kEHHiIinIPzU53Fcy4Mfpe35lxoIs9n+2+NcL/hzzQPoD6eACV7R2iMJgXxTJdAN4U&#10;bHmaZ0UafJOK9nA2fl1WzM8xAvOizM7n8Uxo/350sIDlcfUiLcPSZIqc+A0e9rPTwEh7hMn+O5ju&#10;e6JZQN96EEaY0gmmT2orG3QPFOYMrZSRoIpPwDcSBtIIX1h5wM5WFmB8AbiXAJjw+0L6pNLGuhum&#10;BPKNGgNfZDP3uwhkJA+31sGpAV7TRB/cKj4064Hz0DHdZsUNeiCgkPV6NZsFUcCSk2lcej8e4ZiC&#10;b21U8wioGBVVZTVdD7CNW2LdHTEgIzh0KDTuI3xarnY1VmMLo16Z318a9/Ph2MCK0Q5kWWP725YY&#10;hhH/IOFAl/Ms8zoOnSwvU+iYp5bNU4vcipWCvOZQ0jQNTT/f8anZGiU+Qz268lHBRCSF2DWmzkyd&#10;lYvlAioaZVdXYRpoVxN3K+819c49jlJdbZ1qh4D3EZ0RNKClV9N/wE8QUpTxl/l5/nX8XJTLUaDF&#10;YlTvxM90kWdRnukyy7zbgzyPtPsqfm74oD09PbM+D64PQpxw9sa3vSuQqZjYsAbk86EZq491hjna&#10;+4NtYSdeUTGxgwGSnPbpZ3GJgN/ztAT5IOp528J9BE2hwbGVHdCJd3DhemYF3f2lCNP3Zf5jESbx&#10;rfhJNVGbZf5EmlG0AeoTmXqZXxPbxyXBFMupGBzUJz4IKLLg5yByLr/J+v8ga5DYa2Qd9OfrDFxY&#10;f3/tlMvlJOuyCEtJNck6T9MiyrqE5lvI+oSo9vTaWcPfGONk2hvKyod4OchbiMbtN3uoEMfC/+1a&#10;fO21GB5x8LwN1Wx8ivv389N+KFLHnx+XfwBQSwMECgAAAAAAh07iQAAAAAAAAAAAAAAAAAoAAABk&#10;cnMvbWVkaWEvUEsDBBQAAAAIAIdO4kADqoyRLj4DAAs+AwAUAAAAZHJzL21lZGlhL2ltYWdlMS5w&#10;bmcAAID/f4lQTkcNChoKAAAADUlIRFIAAAH0AAAB9AgGAAAAy9bfigAAAAlwSFlzAAAOxAAADsQB&#10;lSsOGwAABRBpVFh0WE1MOmNvbS5hZG9iZS54bXAAAAAAADx4OnhtcG1ldGEgeG1sbnM6eD0nYWRv&#10;YmU6bnM6bWV0YS8nPgogICAgICAgIDxyZGY6UkRGIHhtbG5zOnJkZj0naHR0cDovL3d3dy53My5v&#10;cmcvMTk5OS8wMi8yMi1yZGYtc3ludGF4LW5zIyc+CgogICAgICAgIDxyZGY6RGVzY3JpcHRpb24g&#10;cmRmOmFib3V0PScnCiAgICAgICAgeG1sbnM6ZGM9J2h0dHA6Ly9wdXJsLm9yZy9kYy9lbGVtZW50&#10;cy8xLjEvJz4KICAgICAgICA8ZGM6dGl0bGU+CiAgICAgICAgPHJkZjpBbHQ+CiAgICAgICAgPHJk&#10;ZjpsaSB4bWw6bGFuZz0neC1kZWZhdWx0Jz5UaGnhur90IGvhur8gY2jGsGEgY8OzIHTDqm4gLSBh&#10;dmF0YXJfMTwvcmRmOmxpPgogICAgICAgIDwvcmRmOkFsdD4KICAgICAgICA8L2RjOnRpdGxlPgog&#10;ICAgICAgIDwvcmRmOkRlc2NyaXB0aW9uPgoKICAgICAgICA8cmRmOkRlc2NyaXB0aW9uIHJkZjph&#10;Ym91dD0nJwogICAgICAgIHhtbG5zOkF0dHJpYj0naHR0cDovL25zLmF0dHJpYnV0aW9uLmNvbS9h&#10;ZHMvMS4wLyc+CiAgICAgICAgPEF0dHJpYjpBZHM+CiAgICAgICAgPHJkZjpTZXE+CiAgICAgICAg&#10;PHJkZjpsaSByZGY6cGFyc2VUeXBlPSdSZXNvdXJjZSc+CiAgICAgICAgPEF0dHJpYjpDcmVhdGVk&#10;PjIwMjQtMDgtMDk8L0F0dHJpYjpDcmVhdGVkPgogICAgICAgIDxBdHRyaWI6RXh0SWQ+OTU2YzQ5&#10;YWYtOTlkNi00NGI2LTk4NjQtZDlkMWJjOGExZWZjPC9BdHRyaWI6RXh0SWQ+CiAgICAgICAgPEF0&#10;dHJpYjpGYklkPjUyNTI2NTkxNDE3OTU4MDwvQXR0cmliOkZiSWQ+CiAgICAgICAgPEF0dHJpYjpU&#10;b3VjaFR5cGU+MjwvQXR0cmliOlRvdWNoVHlwZT4KICAgICAgICA8L3JkZjpsaT4KICAgICAgICA8&#10;L3JkZjpTZXE+CiAgICAgICAgPC9BdHRyaWI6QWRzPgogICAgICAgIDwvcmRmOkRlc2NyaXB0aW9u&#10;PgoKICAgICAgICA8cmRmOkRlc2NyaXB0aW9uIHJkZjphYm91dD0nJwogICAgICAgIHhtbG5zOnBk&#10;Zj0naHR0cDovL25zLmFkb2JlLmNvbS9wZGYvMS4zLyc+CiAgICAgICAgPHBkZjpBdXRob3I+MDcu&#10;IEh1eW5oIEtoYWFhIDEyYTg8L3BkZjpBdXRob3I+CiAgICAgICAgPC9yZGY6RGVzY3JpcHRpb24+&#10;CgogICAgICAgIDxyZGY6RGVzY3JpcHRpb24gcmRmOmFib3V0PScnCiAgICAgICAgeG1sbnM6eG1w&#10;PSdodHRwOi8vbnMuYWRvYmUuY29tL3hhcC8xLjAvJz4KICAgICAgICA8eG1wOkNyZWF0b3JUb29s&#10;PkNhbnZhIChSZW5kZXJlcik8L3htcDpDcmVhdG9yVG9vbD4KICAgICAgICA8L3JkZjpEZXNjcmlw&#10;dGlvbj4KICAgICAgICAKICAgICAgICA8L3JkZjpSREY+CiAgICAgICAgPC94OnhtcG1ldGE+mCTA&#10;1gADOKFJREFUeJzs3duTXUd25/fvysve51QVAAIkm2pTrZbCGmnGIYfD44h5siP8z48j/GJZ8own&#10;NNJI6m7emrjU5Vz23pm51vJDnkKzZd3V3SRL+YlAEEShDg6LANbOzLV+KX/2Z3/mDMMwDMPwvRa+&#10;7TcwDMMwDMO/3CjowzAMw/AEjII+DMMwDE/AKOjDMAzD8ASMgj4MwzAMT8Ao6MMwDMPwBIyCPgzD&#10;MAxPwCjowzAMw/AEjII+DMMwDE/AKOjDMAzD8ASMgj4MwzAMT8Ao6MMwDMPwBIyCPgzDMAxPwCjo&#10;wzAMw/AEjII+DMMwDE/AKOjDMAzD8ASMgj4MwzAMT8Ao6MMwDMPwBIyCPgzDMAxPwCjowzAMw/AE&#10;jII+DMMwDE/AKOjDMAzD8ASMgj4MwzAMT8Ao6MMwDMPwBIyCPgzDMAxPwCjowzAMw/AEjII+DMMw&#10;DE/AKOjDMAzD8ASMgj4MwzAMT8Ao6MMwDMPwBIyCPgzDMAxPwCjowzAMw/AEjII+DMMwDE/AKOjD&#10;MAzD8ASMgj4MwzAMT8Ao6MMwDMPwBIyCPgzDMAxPwCjowzAMw/AEjII+DMMwDE/AKOjDMAzD8ASM&#10;gj4MwzAMT8Ao6MMwDMPwBIyCPgzDMAxPwCjowzAMw/AEjII+DMMwDE/AKOjDMAzD8ASMgj4MwzAM&#10;T8Ao6MMwDMPwBIyCPgzDMAxPwCjowzAMw/AEjII+DMMwDE/AKOjDMAzD8ASMgj4MwzAMT8Ao6MMw&#10;DMPwBIyCPgzDMAxPQPq238Aw/CqpKq219/8uIuScEZFv8V0NwzD8+o2CPnxvuTvmjgPrtnE8n8kh&#10;MKX+2/q8bagZz6+u2O/3xBi/3Tc8DMPwazQK+vC95O5stbKWQm2N++OJw+nE1W7Hfp4AePNwz9U0&#10;czXPlFKQEPib63QRwd0BCCEgIu+/hTBOpIZh+P4YBX343hIR1IytNtZSOJXCYd0AYSkbasqnr15x&#10;3gq1KebOnDMxBnBHQiB8o6B/83VFhBgjKaVR2Idh+F4YBX34XhKRXpxDYDdNtMtqfavK7enEf/35&#10;a27mzM28Zy2NFAJRAi9urjF3wHl2tSeGQE6JEC4rc6Cp9oeFy3n8PM9ju34Yhu+8UdCH77UYAvt5&#10;5sPnz9nlzLn01TgIQSKnrVCq0tQwha/vz5g7IXDZmu9b6zEG9jmRU6SpcrWbeL7v2/fbtjFNEzHG&#10;0Vw3DMN31ijow/eaiIA7IQjzlPHLj33y7BmfvvwANeO4bByWyuuHjdKcKUViAERQEaqDCFxPkesU&#10;uN4lnu8nPn31gk8/ekUMUEohxvj+2yjswzB814yCPnzvtdZwM3A4rRtqzsfPnvHy5po39wfWqqzV&#10;OBTjcHaWbSUFB4HVA4vDYpXrLHw0RT66mfjwZiZJ4IPrK+RqRwoBVUVVCSGQcx7b8MMwfKeMgj58&#10;r6kqpRTcobTG28OJqtY725sBwj5n7pfG7Xnj7UNDS+P5HEgxsLTKV2vl2DYS8C6DfvyMzRrmMMXI&#10;Ry+e8fLZFTEIuyn3cTkzcs7knL/tL8EwDAMwCvrwPebutNZQc7ZSeHc48dX9idfHlY+unV2uPJxX&#10;3hwWXh827s4brx/O7ILwPO+w1tjWDa3KbooEV15dXyFRuFs2jmvl/lz4/Y9f8vGLa252E5+8fM6z&#10;qxng8iDhI7hmGIbvhFHQh+81NcNxttr44vbAX7574GFtvD5tOFCb8vXDmcNSWaoSghDcWc8bddlo&#10;7swpoQYxBm52O2qtmCt53vH1/cLxVHhxM/PbL59xWiuffvSCl8+uegNda7g7KaWxBT8Mw7dqFPTh&#10;e8sdSmkcl5Wf3x04rBvNjLfnlftFe9ObNU5bIzg4QBBaNY5LRU8bxES+CpgZso/8/H7hgzlzs88k&#10;hNIqh9p4KJXzprx7WDmcN37/04949eyKeUp9l0B1bMEPw/CtGgV9+F74ZviLmiEimBnLtnFaVram&#10;iASEgKtTqmI4QSBeOuFNnVYVzOn98D0dznBa3agiqFZyvGHvE9JfjZwzx6q8fljYNmWrjU0bv/fJ&#10;K37r1XOudhO4U2tFREhp/LEahuE3b/zNM3ynmRmtNcys57abs5QCl1GzUhtzzlzPytuHMzNCUie2&#10;Ss4BQdhqoTUneyLgmDZEMlfXz5n2O/RqwrcDh+WB5oG704GyJX7rxQ3BDW8bKpFdSmgzTqXx1f2J&#10;EAJbU3746jkvrncEepPeGGsbhuHbMAr68J312MFuZkBPcFu2Sm3aw1/mmZv9DglCEOHddOYmRqQ2&#10;aJUPrq55WDfMlOs8QQsUehjNddzxbLom7ibsOqN7oUjBFFqrLLVxHyO7HIghkiZYtkIIkXA10cz5&#10;izd3fPVw5HBe+dFHH/Dy2Z69CNl9FPRhGH7jRkEfvpPMjG3bgF9coHJeK3fH8yV/HVJsBOljZOqO&#10;mfP6dmE7V0Th+ZzJEVZr4M5x3bCtkAxkMmJwRBRVIcfM1dUNpVZshQmhlUrxRMxCLQ0pzsmVV8+v&#10;qKocSyMivDmc2UrhRx+/4tOPIyIb8yVZ7vvC3X/pWOMxz/6bH/vmjw3D8N0zCvrwnWRmfSxNjabK&#10;m4cTn799AIOm/UKWXYqkKMQAW1X+5Cev+bMv7qA5IURe36+sWlhKpZQNXZyrsCNpQXDO2wknI/mG&#10;ME3EPINWRIy6ruS8Z/FK9Ip7ZLLEFGduT4UHL8QIp9U45sCL/QvO68bbuyM3+5n9rrHbzaSUEPpZ&#10;/eP8+uOOQwjh/Q1v/xSPhVf+xsUy33ztv++2uMf38fh9d0dV/3+X1Dx+/t9W0B9f//ESm2/++DAM&#10;345R0IfvHHenlMqyFY7Lxu1x4U9++nPeHDd+9PIZ96fCV7cntCoiDffKqSpf3i7c3xd2JOLkbKpY&#10;FLRBOS/4YjBncpyIaUISbK2y3d9TjrD4grsS8X4jmxjaGkiAIBAym8HD7QOyOh9/cM1VzJSqPBwX&#10;gjulNPZT5tNPXvZCaY6qcX21J4ZfPKg8Fr4YI9M0/Z2F8JuF9/Fz/2ZBf/z3x48/fuzRN1fa3/wa&#10;v/8+/NK1so8fUlXM6dn3IgT55aMEVQV++drZEY07DN+eUdCH75xSKudt47Rs/PTrtzwshcOy0ZpS&#10;qnJ32nh7WNEGx+1AaQsuidOp0LbCZoGsAdEEOYE7USJ53hEdTBU3wzywlsLD6UhNgZYaaUrEEAkx&#10;4H5pxFMlSIYQUHOcwFoLd8vGh/MVgciyVYLAWiqnGNlNmav9xMNpoVTlk1fPeX5z1aulCDEKZo5e&#10;CvY8z++LN/xyM+Cjv1ms/+YW+eM/36/ARej3xzlraajZJcdeaNaPKIIIjiMIy1YvOyJ9iiDHSNHG&#10;eevd+3OKzFPiZj+RQgD8/c7D47fWGjFG5nkeRX0YfsNGQR++Ex4LwlYK5/OCubHWyi4nRAIv5oUX&#10;80RQ5zoEfnC154t3R1ozokXWbSFaYj/N2LKhq5JTpm2Fu3dfkKYd0/wBrRXatqF1I0yJzRSIxBAx&#10;nCiB4I64oQrkhEehqvGw3HM93ZB3O7hEwN4eNzKBBzGut42rKXMzT7y+O3C1TpzWDXPn+fWe3dQo&#10;rRFj4OG8UVrjo+fX7Gaj1EZ/VOBSiC9z84CZv/8aCULV/nNTjAhQq1LVmHKkqbOUShBhSoHajKUq&#10;561ys8uXuXnluFSaOfMUweG4Vr54e2ItlRwCKQSmKVJN2UxRM3ZTYpcSL693pCDkFHixn5lyJKfI&#10;nCIh9Gtnl2UZl9kMw2/YKOjDt+7x3nFVZd1KX8FKJMfIi+sr3h3OzDHiBodToRUjWOB4LmBCVMjV&#10;CcEgTpCFsi1s6xkNfctYW+O4vsGXxpRmCAFKgxSZpz3FFRchx0Q0BXVaNdzBxChbRWoffYs5IyRc&#10;4G4p1GZMGW5S5JMbYQ6J28OZ+9OCCMw5s5bG17cHbk9n3h3PTCny0fNrbo/CdZsv5+w9Kz6IIKEX&#10;9fvTwlaVGAOlKe5wWDdA+PBm3xsB78+sRWkKb48bhvPiusfTnrZGlEDDsQCqjruhzdmqsplRtM/o&#10;n5bG4byipXE9Ra52mThFKtaLuio5CClEphh4vpv44fM9N7tMisJ/9+qGV8+u2OVEToHWGq01Qgik&#10;lHo/wSjsw/BrMwr68K0xM1SVWuulAa6HtgjQzKiqPJxXXt8duT+trKtyODaOi3N7rpyXwn7K5BBQ&#10;XxBAxCmt4Fpp7rTgxJRJIfXVt8ykOCMxYqKYK1JWCEIIYOuGpIC4YOr0dbJhpYAKWhvlfKZ6hCoE&#10;VWpryNJo845Pbm5ozVA1HtYNBD56fk2p79hq5evDif2c+f1PPwaEu9NCU+O0FaYU+fDZNWut1NZX&#10;xD99c8dh2ShmnKuyNrhbKlMKfHS9Yy3K529P3D001IRizjxHmihVBSMw58TZlGOrxJjI6rS14QE0&#10;QjOHZtS14LUS1NhH4eWzG2TOPJSF07Yg7nzw7AZHcBOuU+Kn05mbnRCD8eOPn/OHP3zFzS5zs595&#10;djWTeuMAtVZU9X1E7ijsw/CrNwr68Bv3zUJuj6lv7hzOKz+/vWMplfvTyrI1alNujxs/eXPk9ZsH&#10;3tyeydM1VZWE0qoSBdQajUoUx72htRL2M2aFKWaiGWLOtL8Gd4ouxDnjZmgpWAw0hWnKuEIQIUsi&#10;5IzVwmZOSAnTwulhodZM3s/keYfkHbQzRZX7c2VdKjEId+vGWQv3S6GVxvWcefX8it/56BXBhdoa&#10;W2vcHs9UVRT4yes7cko8nFaKOl8dTrxezmxmPJwrhJlDUUKA2irHw4m2BYL24mlemPZ7Gg0LiWVZ&#10;MUnEqz3nwy1h2rPzxFwq+dnM4oXluIALORiTVXbe8+4PAc4PjZMXTIwdmXs7sdRGkB0PIfJzhByN&#10;lJXP3j3QSuW3Prjh2fXMDz64YTclXlztmHL6petnp+/ZWN8wfB+Mgj78RjyORj2uxs3sMn5WuT+e&#10;2Frj3eHI529u+au37/j87oRp4ibvwIW/fH3Hcjixnhb8eMLVuNrtkKtMAHLOuCtVC4YS5n7+a+rE&#10;lBCsR8JuC7ghQcgyI6qIOtYKZCHvrwhquBlREnWrmBZSDExpIlTtW/jbggYBidj+ikjmtBS+1AMv&#10;pj1qztoat9uJ22nlZs5czTMpZb68PfDVw4FzK6QUOZRCc2GpBjFSqrGtly1xbxRvuBuH4xmTjIlQ&#10;thO00jv22SPqQCQHkHUhumGh4FshPXsBXghUUotMZiRttOPGut3j1QgpErIwBSE7iCqHr4+w27G/&#10;3qFupG2hns/U1nASNe7Y54x5YUvC4cFYzivPr2b21xO/9fIZf/TbH/PjD19wPU9c7zNTipgZ67q+&#10;z74fq/Vh+NUYBX34tfNLzvnjzWRmzmFZOW8bpSo/e/01D+eFz9/d8bO7Oz6/f+Dru4WyRRKR690V&#10;61b6KluEVis4qBtmTnXHVNFk/fIVURTD1Pq2eamIAC6AEQLEnLFWCThznhBVTAttWft2uxkpR1rb&#10;wErPdBcjSoQcCQLn84I3ZY6BWZRowqGseIrs8kwpEENmypmAsKzGf/vynod146gbd8uRmAJE4e1p&#10;o3gg5on1XGgrYBCSo20hpURbzqga6fqKOcK835Nipp0qwbQn2hHxrSHuuAhRK9LOuMCcI2lr+OGB&#10;lCcER8oZcWFKe5KvJInkEPr7aorpRjsthBC4TtdUF0wCJoHoSi6NXXTUA/fLmc/PJ15f31CkcfX6&#10;nlNz7o4bH+xmfvjqho9eXPHsqvcMtNYARlEfhl+RUdCHXyt3Z13X9+NXak6pjdO68e5w5Mt3t/zk&#10;zVveHk7cns785euf87AsLJtgW0RU2JaN/ZQJHskxoSiEgAucjg/oNCG6sbQjpIw3AYeq0FSICCkm&#10;VBsxJogJxKltIRKIEkhBoBi6bsy7K2LMtFJQLeQQyBJItWHSMMngjuOU9cQSlTAnaBm3yJI22OBc&#10;zpRYcYHDeuKNCWF/haVMk4hb6OftteKtshbDSiORCaqgYHUjuJFjQEtFykqMgWlK7FOGpRBqI+cd&#10;5hteQYohpRFyRmyjnTY8OJgQbMcupcsRBMySKW1jTpHogJ4pzZnCnpgj1hreNtayMO8bkYnsAc8R&#10;LStiSp5Cf9DZTiAJ219jEjluzv/907d8+fWZT/Y7fvcHN/z4k+f8wacf8vzStPd47DJN098ZhDMM&#10;wz/OKOjDr8XjTPI3Z6mrKm8fTnz2+h2fv7vj3eHEu/OJL+5veTicoDlaKlQjVkEsMOc9c4ikZgRr&#10;4ImEsG5nxAplO1KmmRidqhtWNoSJQMCIhLRDHEytr0pjBFdqK4QAqo3mG+597jzEGSTSmrKsJyzA&#10;JIHrOJNMObaFkDPBHGjkKVHXI0UnYMaqwwxqha2uFC+0soG3vlJviklkq2esVeYcsW2DWglMtHLG&#10;NCJLA6M3keVEWDfiVslpR1RIl9E0b0p0wW3BqAQi0ozYjBAjc4iIO9pqn6VvG4QZcyWqMCH9/LxV&#10;zAoqBh6xakwh0bZKDBEJM7b1HoUcJ2orRIccI9EdWuU6TrQ0sa0LIWUIkfu7E0ff+KxF/vqre/7g&#10;dw4stfE//OhjXj3fE6SPuW3bxjzPo6gPw7/AKOjDr5xdupoft1TdYa2Vtw9H/tNPv+Q/ffYld4cT&#10;h2XlVBZqXanLxi7u2Ic9aylcp2um65fE6swYdTsiZoQoaAjs5h2IkaYrHEOI5PmGzSpNITQl5omU&#10;93jdUG2YF5JnJBomSpxmqBWrFXchhB5nqq2ipUAIxF1C1AlNSQ5TypytUpYTHgUJMzH07no1Q80o&#10;rWBNMFUIgpbWx71yRGtjK0qtZ+p2JKTcm/hao7ZGWU+YJ3INJIl9Lt0Ud+NquiKkhOTYm/9aI0iA&#10;KVFtRangxhwzMfX5eUsJC40YZoJkrCmlnAmqzOyQZuziDi8FtRX3RtWMlUKaEtlm0ML+ak92Zzsc&#10;8Mlhmgkh9abGGLFWEK2AEFLEW2/cMwPHMLnhfjX+y+cPrE0JLvzhjz7i5bNdb+a7ZPfnnEcX/DD8&#10;M42CPvxK9djW8j4WVM2pTfnq3T1/+tMv+eO//oKlFGptHNaF+9OBsq5MIZNjJKeZVx/sQHbkeIWd&#10;C7YcCQYh9LPWiPYRtTTjplgQYsi0Wqha8DhhGLgRdcNrIYhQquISSDlQUcwWcgjgrYe3SKZuJ4pe&#10;Es+mRKxGijNTSHjZqNtKSxBT4mY3EaV3xEvMmDZaWdGyMIU9c9gTJVBtI7qwrhWPRnPDUFyddT1R&#10;tjNMM1ECXisyZUIwpphw6eN8QiRIYLIA5igNre0y291wU9rWV8ZT3hOq0rxAs/5ENWeQHvFqakhM&#10;rGXDDHZzAm0EV5CA26WJsTqT7PqDylYJ4v3lmhImMF1RAs2lP1wAQYUYQ88EKIUU5j4qh3M+nliK&#10;cDgf0Woct8IffPohv/3x8/fNcqWUfzAOdxiGv90o6MOvVGuNrfSo0Noa7w4nfvb2lr9+/Y4//emX&#10;vH7oITGnZWFZK+KBlCYCkd10zc284/640iQhQfpZdW2IR0QiZk5OEWIkpgSW0QhznvBjvyc9xNC3&#10;2k16h7o4uNPWBQ8BdUExtvPCVZ7JfQ2JueEqoD3YJQRo2xkLUHGsFDY/UzOk65tL/nkPrakYUQIm&#10;tW/3e6GY4CFcwlUmskGtjaWteHbwiLshCEEbgUASiDmSRAgIngNUx9VRU9R6WpxJxatikvDSkAg5&#10;JXwraFiRRg+nESOFDDFh2jDtuybikbau9OeewP56pkXFg/V4W+0xt6s3aq1kEWKQ3oOQEgTBDBTj&#10;tBzIAinkHhvbGmU74Qrz/gOsVppUUsp4Dizrif/3s6851sbajBgDn3xwzW5K749q3H2cqw/DP9Eo&#10;6MOvjJlxPC+8OxxJKXJ7OPGfP/uSP/7ZF7w9nnl7e+CDqytaUw7LRjBIkokRJolkgW2pnA5nFnVE&#10;ArnAjkyIRtMKGCJOBMQhIVirOJd7y3PGU09bs60iTUl5BwYiAZfAup4g9+17w/DghCjUbQMTpumm&#10;PxiEQMgTUUGb0sqGJyfFhIjTB9YThqCmSIC0n/oDCIK5UWuhloJaYxcmNIJ5o7SKa2EXd+S8Ay9E&#10;N1LORIyUMsEMD5CmCS09otZxXAsxCeRdv2HN++o4pwmJUM8nkuwIEsGUECda2bDWR/fMnFYXxIRg&#10;AdkMj07eRULKrL72UB7vUbilNWwzJCUiPWzHtOHSjxi0rMQ0EdyJXC5qiYlmRlQlzxMpT9g0s7YF&#10;qY0WAp+9uyd/MSM58LvLxo8/esGLqxmRnh74ONo2EuaG4R9nFPThX+wxh/20LLy+f+DutJBD5Ivb&#10;O3727o6Hc2FdGtfTnvOpcC7lciFI/xZTYr97znLcuH9z4FRbj4AFPnj2Ede7HSaNUA0sEINirRKF&#10;XthNCaakGAitX74CgBo4fQYdyNNEM6Wej8gusHtx3Z8KaiOESAgR8QCuCAFvBcwwQAiE2Le9TY1o&#10;ynY+YSEgU4Y40dwIwXusrAiuhlpDQiRpJJEo9UwLhrlSt5U8JVwKIThzzHgQmilOwyVgWvtd7+6Y&#10;gAExOEGgWaEZSBRElQAk75e+eKQ/lLjAViE2QHDrxwvBEzFkAgEx76NuCWIQkgWaKeaCiyDzDpJB&#10;CITgKIq7UMpKioHdvEdcqFthLSd2z5+x302oCEjo+e7RcG8kc2Ka2V3doNL4yZtb7mrh9+6P/M9L&#10;4d/+8BUvb3bkGH7p+OYxOnYYhr/b+BMy/Is8NsCpKg/Hc88CV0ObcVw2jmtlCpEP5xtqVd4cKtKc&#10;mIQpZlrdgIBWZ2twbkprTgg7ckrkaWJ+tidEYTn1qNUYheB9S/phu+sPBmbM8445KltpiAsigSBG&#10;wKhaMYRWKiEk4rzrN5GpIR56uEozApFIBAmY1csM/UoTIYgQQ0S14uuKyIYTcA+0bcVqYcp9qx8r&#10;xJAIKcLmsDU8CRIco2Ki5Hnft+1d+nm/QyLgAdwEYkJbobZKCDPmhkQnRsD71a4mkWgREYgiTCET&#10;r3aUteGtkWKk1t6EhvSEvpQnKL2JL8ZEwPCq6FlJOpEtoBJoCLVtWICYYj/3F+k3stWCNiWHnmtv&#10;5pgLIpEU+msSQCRRWmO1Y288NGcXE14Xmq5si/NwfuD+vLKsxmlt/O7Hz/mdD59xves9E6r6Pl1w&#10;nK0Pw99tFPThn+39Csp6stpWKtvWaOaspXB7XLAG1zIRRXiznRCEKWXEjF3IeEpUa9RTA03MNzfI&#10;eSPIzPOblzx7NrObQGMk1kCWTA4JqkFpfZs9ZIKDt0pKkSaNGDLmDWi4KIZiFvqqNfWzWVNFS0FC&#10;Rpr2I4CY8GZ4sL6LEARPkeYg1s+755Rw3UhXkTZnNhKmFQiI5H7tqoDQt+djgKgNrGJTb7Yz6De6&#10;1XbZaeib2VYKYd87yAEkJUKv97g3nN4j4KUfSUhIuBuuiivEnJjzzLasaDXMEmggh0QLgkrFMdR6&#10;kW9eexObS9+Ob8aUdhhKq9ZT4XYJt9ob9cKMKyznByRmgkxYdUQNJLLb75liYqtHJMyIONUaW2i4&#10;QlIn5wmPG4S+O3N+uOetwn/xwLkYf3174N//6CN+/5MP+OBqR7ys1h9HIEds7DD87UZBH/7Z2mXU&#10;StVYtsLb+xMP543alNNSEBM+3F2xqfL56YHDuhFjAL00alVDCD3O1TPWBIIzzdfMaeZ63zPAPVWc&#10;yjTPRBUkRtblASuVPE3o1iNTN9ae4a6OiPc7z8Uo5kjYMQUIKWJeiO4ESXjo2/LR+mqyqoMaMdDD&#10;ZkIgZVCvhJjwClFBUr93vGhD3QgWSdMVIuBmNAN1Jwn4Csn6dnUQkNBI0frcvWlPocuR4CCtoVtg&#10;kwZeSXkiEjFxWlNEIlKMthU8BCT21TlEVJWyGiluTDFwVqNWReuGNSdOM67K6fYNuxefkPIOXReK&#10;QMy9V2FHAjW8NlpVjIRrQNyJ84S5IyGQd3tEEmKCm+OSMWu0uhDmhHsGdWo7srUTWxJi2jNPu/7z&#10;2iV1T5U5C3jjfDjw52vjZ7cznz8s/MHP7/j3v/0hn374nBdXMyHI+/G2GCM559E0NwzfMAr68M/W&#10;WuO0bJyWlTcPRz57fc95U47nvgW/tsrdeeX+tnBYNtT9cse3kKYdrJXtvGDFUN3QZsT9NUhfSS+n&#10;A6VCepb6dnOFUJ2QIlVb33qmF2RrhueAxMAuz72JSyIqE+4BrY2mPd0txsAsgotDmvtoVxDcE1Z7&#10;zry3Rs4B8XA5p04kiZf34WQJNDdcey58kIC11j/ukSAJrK94xWNf6ZsSBIL0c37xgFoj4v3u9dDH&#10;ytwdF2hlo7WNmGZcUh9Nq63Pv3tPerOm/f506ef7Xhu1rJj0vgEzwAUx7Q8t5ohE3JVWF0xLf0Np&#10;JoQICqWW99vcEvuvG6d+XWzTgqKEJIj10UBEsCAo4AhVe+hNtH6GP8XIgtGssFZHrYH2+9xjCnip&#10;eFFIxsbKuuw5rStfvrnn9u7E//jph/zhpx/yg5fX5BTHan0Y/g6joA//LLVWtlK5P525Py98/XDk&#10;L1/fcVyMWp26VA7rGRXndHemqeJT6ufS1rfq7bzQ1koKE1oLXhT1vhonKx57l3acMs0NafQVejV8&#10;W9nHiFr/i90NXHpOu5gxx0QLgXM5IJJp1pvM3HuxbqsTLOAueIioO02dqob4pehaQwjEmBGEbTkT&#10;qpBFSAHKVrHZkTT3e0id3lnuPXoWl15wLeBY/7UN6rZibgTJfTTPHDcn5oAu/T5zT30bX1xwAaOS&#10;YyZ6ZAoRS6DNae3StJdnAk7wBq2BGxWnOYQ4IVqxshHEmK+uUN1wXQkSkJAptfTVrqd+hCKRlCOl&#10;VST3WXITI83pcp967Vnz0s/2SytoMKZpRxUI1vrFONbHz+YMx+XIuZy4uf6A6NofDhzcDTwQUawq&#10;rVWq77jfJv6v08qbtycOp8of/PYrfucHz7neT8AvjnxGUR+GbhT04Z/k8da0UgpNG02VZasclo3j&#10;1nhzKKznxuHuRNOF6XrCtkYT75nl9NQzrY2kAbGMNiV4IMcMHijaaBTSfI1643T/jrjP5LDHXbBt&#10;Q1ojx95kJu4sDwdsMsIcSKIQJhxFt4pRcRPMAyJOwskEyrJR6wZX1wQVytYz51IUXBVdG2mekCj9&#10;1zXHSx/fCtulkz4KKg1thkhfxfYqFfG1kZkQczCFy7m8mqH0y1TyboeUjZASISZiDKzbQgh9dE4E&#10;XBuECJ5wVXAhSURqo9QzkhKb9UtrQohEpHfZ10bZCnFygp/xAnF/RRRwnJCESCakhBuYQ22Glgbz&#10;jhgjc57YtFDrQsgTm/f/hyJ9q9+sUdbG6gWbwVR6ul1rzCSCan/PMvWrak0p1pjl0oaPEPJE8IAu&#10;C8lnPDi2rDQ27mvjpyusW+T/+ckb/sO//SH/y+//Fi+f7Qj8oqiP2NhhGAV9+Cd47GivtXFeN87b&#10;hhostXKujbvzxpu7I2012rohoYe3sCk+ZWopWHBwI1RFaqZdtuJjSsQ8Y0SaKWpKrRsWC54M0613&#10;a9dIlN6l3tqKt42gGdsKKUykGLme97SqrFqIIZOmhDfHLyE2yYyeFSdUF5yAhYiFy3Y7vQtNiH1H&#10;uZ8T9I526Stis97IJt4Lllv/3BBjny0zIdIb9rwp6g0T7xl3IfRceRFaq3hbEEskLcx5pjShreXy&#10;+QkLTq0F3RRnppoSY7rcXKcESTRvqG5MviN639IPHunDchGJ+fIwoKQQe/iOJLBAtdrPw+MOrQ01&#10;erqcQExCjglEUG3UuqG6kVMmuVCaUmpDc+hd+fRjFdPa+wWw/hBXGsGAPNFKwVzJu8vXSh0vK6H0&#10;05ZWFZkzBIgk2rLytR756h0ca+O4Ff7Dv/khn374/PJQ8YvY2DHaNvxrNn73D/8oj39pmvXO54fz&#10;wv1p4fXDiT/+2Zf8xde3HO8Lh+MCVUgWcTPcGlIa5k4LimewVkkmlyK1YQ4pZnKYaBgh9NEt1QKx&#10;N2MhK7iiTfHYrz9VU2hK1MTV9Iw0TX1MrfWb09wUS06wRAq9OAd3ohuoEhBCzDg9ec5jv+u836/a&#10;Z9K1NjZfyNMOA/JuxpqBJPA+K487rVWE0ENRqkGrJLnGVfvqFkFSRkWpVqA1YsyXC2H6PzFjShNZ&#10;Ut/OJhCa0OQSkCMTU5iJapj1MJuYcn9QsIrQ75f32kghsJYVM0HiRJwSISRkypRo/ess4PGyC4Bg&#10;IsScoSqlbnjQft+7NuK0Q93R1o8NCIEY0iWYJ6D0/9eOEwAJ4fLgESCkPs4mieoN94pabyTsz0qO&#10;EMg5g0T0dGLKsUfGSsTXDa2RePOcLx8q//HPv2TZCv/7H/2YH374rIcIXWJjgVHUh3+1xu/84R/l&#10;8ZpLd6eqspXKu8OZ//zZ1/wff/EFX7+95UYCSTOUQAyhd4Jro6Foaag42sBc+yx4mpDdrl+cIk6p&#10;G2HKpKk3i1nvdiM2R6UgssfFKOcjcd4T8d7pbBDMkZNiSThxQt0hBoIrup37Fny4dJKrMW+BGCNN&#10;KrWuiCckTkhKeLzMawdILaLnQlnPSMpI7s1wM4KpIy1ikV90q8eIeSPJRFDtmfLB0ADEQKVRm1HP&#10;R+I0M+2u+p/CKkhVGicwI+uEKNRyghSYcmISSGLk3URtQmiQdhmNipaNqBEjUD3gpdFahTjjIWG1&#10;kqYZjYIF6yt4A4/xsqrWfqnMolhrFGuYVeIluS3HSNMNJiEwIc3RVvqDSAzvG+ZIe6wZUb2PBoZA&#10;iNI78VvfzYi7vhNQzYniiDopTyQyqUV2NzscSB5JMXI83+F65FmKkK748s3CfzydCW78b3/0u/zw&#10;w2fE8IsgmsdmuWH412YU9OEfpKqo6iWfXfns63f86V99wefvjvzs7sDD/Ykppz4fvvXbtrA+LiUC&#10;aZ6gNJCeFubWO7OJ4TLv3TvODaOt554qJn5JW+vn4BobtZ1I0m9XU92ITh+Z8kCME16MqhtMEHIm&#10;BkOmTNOKSO+MV23MMiM42ta+Kqdf0PK4Yu5paq2vQtMOq0ZZjkieSB5o5ixi6JxotVK3Qsg9djaE&#10;TI4wSYZm/TWZqF5pulGDIzkhlnA1yrISaCTp5+etVXSrRO3BOQnBxB+/XNCUSqUoPZO+FDx5vyLW&#10;jUrFXXFx0rTH00xIsb9SjL2vAOtNegauG7ptkPf9kpX3Z94CrrgXpvmmj7I1JYSI1YKtlRCkx+/m&#10;HTEIFi9xuSn0mXuMpkq00M/1CZfP73e940qaZiT0/7ZwmS5w6aOA5gkVwawSQmY5vEPXO8LNzJvN&#10;+T//HJZt5X/9o9/jdz/5kCnHSxBQDwQaY23DvzajoA9/r8cmOPe+OXreCj95/Y7/9vNbPr9duDsv&#10;mCmII0kg9bu0g9n7mWyr/WEAbQitB6rQWH0lxMh5PTHvr5hTxsqGeqPSMCBN4XI5ixO8r/RS7s1h&#10;ZqC1n80GZnDvhbgJebdnrQeaVuI0vS9IBKHp2jPMUyDPezZVtBm2nRF3JCnRGyHsASGGmd0c2XSl&#10;aUXzTAnQzKmtYm0DnyBOvXeN/t8a7HKeLNJT6nq8DY6B9DN5054pX60RpF+gEtSJKkSEmKcetdqU&#10;GKBupRf0lNi837sejP71jX1kzMSYYsYCKA1rS5/1DgGnonUjSCABLgHNO5oaW92IHolAmjIyR2SO&#10;BIlsy4K6AYaVyuyRWTJgtJjYTRO0racAQj85t/7wYB6QOPWOejHatvXrXD2QJTHtd2jbENO+wyEZ&#10;Uy49ApX5+prEjqpKq2di7T0Lt4fIn/zVhkRBzfidH7ziap4Q4f1Y2+O8+kiXG/41GAV9+Ac9brWr&#10;OZ+9fsd//eI1563h5jw8HNmWlZCE41aZww6pfcuZcDkh1UqeMgAiERA8QCsNU6WIQytESai3XvDo&#10;rx/jDRIDTqFsa9/Ojpkofc2nqiTrK9THz8ScUhaa94jVZH2LWeg3kJkqKkaIvbN+U8W9IWHqN5QF&#10;Jc25X+YSoHlvZsv5ChHD4uXilW0jpMw8BZoYEGhKPx9vQgqRahsmgaLOJisWAwb9HvTq1OXEdPMM&#10;ZWOtC1MIzGlH9KlH2gbw1iBAkEApW784RfY0MabdTBJoutHE8diDcSwHQPoDikPzChpoooSUmByy&#10;Sc+GN6E2p9Q+OTDNO3IWJBke+xl6Wxc8JpxGlNAbE10Q+o6FbhWvGyEnYk5IAAioGWZKmme09tjf&#10;YE5KqV89a+Clp+h5A20Nj5DyHkz6zDpQdX0/SieuzCnj28a7Wvnjn3zFoo3/6bjw7370CS9v9n27&#10;3+yXImPHaNvw1I2CPvyD1IzTuvHz23s+e/OOdlkxWzMmiQSFuh6Zr25AC1oqPoV+IxfWA2DEkHS5&#10;8UyViiMx9qatee5F1hppylh03IUUesCMNyXESArzZTtVKa2yCxM5TD3hrTZUFEmZkAMqlRACEi6B&#10;L+q4CIFEmhJWy2V8biPEQIo7xCPUtcfJxkhZNqzU3nUtkSi5n7dTyEGwx8Y2Yl+F6+UBQyIpJ6IJ&#10;zQpuikgihKn3D8SIXGJX83xFzDuCOW15gLgjeiRoj4+16gQRQuj3nNdsiAm1LrRgZM+9m1y87xRI&#10;vOStl347WuyNdM1Xaq2QhJxmkiqyFZo5IV31eNVw7AU0eD+/TpkmwlrXnqYXI5IiQZ3QhCgZtT4S&#10;KCEQLjnuEQdxQp7Q5v3oxSGHTJgETTPil/E2U7bTiZAj0QLT7pqI0txxCcS8o+pGq5WcAvOcmPaZ&#10;6N5n9kPi66/vuDuduX1YKNX473/4IR9/cMNuSv3+d7NfurltbMMPT9Uo6MPfy8xY1o23Dwde3z/Q&#10;rCeDlWosx5WkgZf7ZzxYg1qRGAgx0LQQ5z66FXNEW7nkqfdVV3XDzZEw9cLYr0pBhD6TfQmCsVrR&#10;spJSutwdHkFiTylTAwk4TrHaO9QvV7CFKROtd39z+bkuAVxowuV9glzCW0LOBPP/j723a5IsSc7z&#10;HnePOCezunsGu0t8iNAHJZkE3ein8T/o/0m34oVoFBcACWAxs/PR3VV5TkS4uy78dNNgkHihC3IW&#10;TB9rmxnrrq6szKzyCPf3fV58Fes8zMCV6RMPZ7MNS6VunY5aYd1iHGjr6HWoWCgilVZmXpz2VCNp&#10;mBorT4isr9UrEnW9fsZakCLA5Q4QqdxxKoxGNBl+kFZs+RhFk4sYJGCS0CqOTVvtqS2LJ5/hgLBi&#10;oWEXeCaRgPl4Ky1AbqRD5IReEbW+Ks1tjVEUuS82Oa2DgmVnrJMZg+g7giAkrEClvPCqir17jyGo&#10;JJoKXCsUVZoZWCdighitbZguOIO5nCEOTdFbR8MqWW9OarvTeMx6jU8z/q+/+ZFzCr/93U/8xX/9&#10;z/if/vk/41cf7jSrBv4lRKj3XoeT5xj+Wf/E6tnQn/UfrenO23Fcv04+vz2+Wr/EK48cM96/fIB1&#10;VHpZ7yhB78bKiWtULvdaeAqhWSATHLWg7Z0WSkZyzKMsb7oYPGiy0bIalANqnZZGbwZvr6QaYcqI&#10;Cb1jpkTUHhetZtSkoW1HIioVbDl6jZ5FBGJWnKhoWc/OQXZKRGaKx4PMvTzp3ZAmZRNTwVLJlSx3&#10;zjUIFXTrhVKVBMv6O1IRvNYKa7JygARN7sT5hueFqg1oTRG1uuESEAOyID7RBHpjv/+a4/xE4mWz&#10;y6BtRi5DsoF4HTjSWXGtTVRBlLUObIFGJ6Mxz8mSSp6z1uhtIwmOxydCrVjudOY40d3wdNZaPKJe&#10;W5FGs44LWMLWOytPVnzxve9oduI8iByoCEKBaTSDroZfNsE5B9YqaGetrM9PHWj8ovghXLt54Twn&#10;SyhyXwi//dsf+OHjG79/Pfi7n175X/78n/HPf/MN377bv47hxxi01p679Wf9kyv7l//yX/5v/7kf&#10;xLN+ufU4Dv72+9/zw8dXvvvpZ172nT/95gObKHMGnx8P3s43WjO21oobrkrmImJwzjdSFk0ECwE1&#10;Rga02qX7eZA+Kzb0SizTTFKDuQ5iLTbZLr55+bP9eNCAFl5N2Dqv45VUKeU1RTBbscqrTqngte1E&#10;loDMNIGFxySyxGeaiqzAUtjvN1Y6IQ3B6NkqJW4TpJeKu20bOhexAred0EaS7H3j29sH7q2a3xle&#10;aW2Xv33NQfgkfV0e+coMr7hXgwVkoW/mfBT+NZUZi4ETAvTOeP0JM2HbWnnADdp2/5rAJpqVzBYV&#10;JIMKngv3gy7lCnCHGaURaPud9+8+cLvdCB8sPwgxREq9Hz4JFj4mslaN1a2S41yEtQ4U2O832BqR&#10;iyCIuWAUshfqMRU2VunN2F/eFZZ3JZr12j1eP4M0QozzODAtm6FGgJfg7RyDhdZEYo3SGqQwUX58&#10;PflXf/nv+e7nV/bWuG29vO1ahLovupDnTf1Z/5TqeUN/1v9nfQnBOMfEVPjv/vRP+PT5jb//4RP/&#10;5t9/z7kE7caeG5Kr4CkGr59+pFntwNXksoidSBZi1OdJto5pR63RbaO5kCuKYpblP9esLGzPVQEr&#10;EYCgocSKEsddYjjbbpcNDlDIFDxA262Qo8tZMTjnQesb2y40qf20rEk83ohUdBX7HO1EDjwX0hRS&#10;cQnOvHbst35FmgZE7dOLeV4j9wSGe6WxieBePv41nFTo7z4QxxvxNlBf5RDQDZUdX4PT31gKqOJW&#10;OezDnRleKW1r0O7vsEaNt1VAkmDgKwDo24bSypN/5ZMjhmTHx0JWgXZUN1rfuL3/wO2+M8cbKUF/&#10;/y3r8co6DkyC1jvRCtg6T4eALb+w6wuJG+G8vv4MLUgDNeOMwMcr79r9yqeHvJ4n9wXHA/dgjXqO&#10;RIuEF1bUwLkmzTuZk/BC97X7TvYdn5DpdKuRfJvJ+vkjvLywRPi3f/+RzL/i3/zt9/yv/+LP+Iv/&#10;5o/58HL7Kqh09yeI5ln/ZOr5Tn7W/2u5O2+Pg7fHwd47aznTg09vBx9fH2zd+PExeD0HqtDUWGty&#10;PF5Z58HLr36FpmO94XEg1w/9zNp9ar8hAZjQRStlTAzxxUZjfokFDa8G7SBZY3kRQzILPn6FsogK&#10;cu1Gcz4u3zy4r/rc8iUwpaJVwx1PJ6WSyESLUgbOmgN/OwnJa7+/Y1vtkNOESTWePTvNNnIGrECs&#10;bp+B8zZekfnGkslKgayRr4gg4mQW5Q1Lul437JBKjUsIpB4fSbqgvogUpG2lC6AasVqN1SMX7pfQ&#10;kIQIUnuN9yPABxGG7jdwQ0isb2QkW78xEGIdHG9vle3uC1YyjgPjTqYTc1Ex7YnYVoJFFRDDeiNy&#10;XI4EJ3yx3e8shMiJKIQsWmatPnpR4po2MpI1F+M86SKIXjv8eeKizNePdFOy7xVkI3Lt++USGZbF&#10;L+ZgnRPtDWQQBm8i/PX3n/j3P3zkp8fJuRb/85//Mb/+8EIz/Qee9Wc96w+9ng39Wf+oMmt3/uPH&#10;T4wxOOfk0+Pgx0+vTHfe3W/8+lvl3/38XQmxiodWN2hptP1dearnIDIJkl2L6BazICybGJKLdEcT&#10;NA0PJ+co1nsHM4Hei5PuEw9h63dMBPET08bWhBAwuXbnVntwnw9s3wGp8XMmIkJrnd43zIL0s2xu&#10;qfgYtL2j1gvj6lEhIfNETQjpxWm/UtMiksga56t0TMDrxIDjPNZEcpBRKvnedkwUP95wWxCJidB1&#10;x7LEcJ7JGieNjb5vzDzxdSDWEG348Vqwc70ALiY1LpbAPfG1iAS8SH1zHMh0yI4QEIqvSjRTEfbe&#10;0QvP2s2IGMx1+brXKORrf6FH+cQjZ7HpTcnstLYhXfE5iTjJGNjtHWgrV8L9zhoT7R1UUGlsmZzz&#10;ZDbDemf4woA5JmvWDfz9rz4AsMYE62z7C0pADgRjeeLng2GdpYIsL7cAToyDvW/XDXzh4+CjO6LC&#10;//mXsyx8K/gf/uzX/Nmvv2HrfEXGPpv6s/7Q69nQn/WPKjJYq34IAry+nYy5uO87kYPvfn7jtz9+&#10;5AhHW92cY03mnKw5AGUdgzgn3gJrgpiWujsNDSmvupfSmojaE69VKmqUDOitXZGijrVWP+AzMN1Q&#10;6fgcTHFclchkysCWs0WwS2dFls3KGpoNmYEYRTW7GlQkIK184ZnXoaQ83LGOS7mtpTw3JVVLCU5c&#10;I9sOfom8NgNqd7+Oz5g4YlINWSDOSa4EM0hHENwHK5SuG7EGGlIYUxXMWmFcqYlCrAkCbb9VM1Uh&#10;Y5J6sd0dfBwIG22/IxnkHAWoMUWyEdmQ9oLgyLaT47XIciuIGCiOmCKtIdfzkAKqVujby4LnCiFw&#10;jkdZE1F6awX2SQgJXj99rEmDV0SuNYVV3vbhAzVhFyVWMfRVN2JW1G7rje32giBsqsh6q9jbbBcz&#10;v+NwHQiKPti0YbbTpSPSWBI8Pv+EtE67v+PtLfj+48HvfnpFREjgv/rNN+y9fR29P/fpz/pDrmdD&#10;f9Y/qi9Ajtu28enz29XYBZHkp7cHr5c9DYOcgc8BkReARenakUxas69/bq6FLqG1jZULiWSzDqHF&#10;DEcwbdAb5nXrbAgruJooQDLnG/h1U5sL1UA3qduVB0zHsm7qkY6vVQpzqdu1SaJlqsbXJMJJbUB9&#10;zZLVxFQqqQwte5WmXbvxi4p3HUbUGq4GqeQYoII0Y61BKphtSApzHGh0mnW0G0tPMMXckUh8DsQT&#10;bR35MgGQRe0iEiFo95d6PFaPxcdJ+EkarAjCg/QkY+JiqAnd9nqcUrnvYKQaIs5ikk0xa6wxEK/x&#10;tWRNRMorUDhYFbkanl9q8WTEYIwH+/09IkXA81WRaa11KAMgYoZdFjyPUXY7ufj3ImwoEok1w70z&#10;10Tal5VL1OslZTO87y9EKgOY6QQUQncMZAgykqGBmaNdadZAkuOn79lfvuH7zwf/+ruPvK76Ou77&#10;xh9/+wLw3Kc/6w++nu/eZ/2jUhFu+8aci2MMPILhi7dzcq7Fu9uGvA5eryAMU+M8XznXSUrdoJoJ&#10;qg7qrHTGmOhMaIFuraJHJ8i6sknDL+vVTs4gZsASMsoihe3YtpMeX5GgIQlihfnMQNgQj4o0zUCb&#10;ViNLYa5qJMkkZ5QILaXU1VwNLIVcjqQgsVXMqbY6lKys3bkULEdRkGDFxCXr4JGKZJHV0EY2JbTR&#10;tNdUYSkekGuQzQkDmiAOuhTtDX33nvXpE2sVKEfbhkYx3VWU6Qd+nOSt9tpElJQgSwgnVkJDESsL&#10;oRi9N1prvI1g+AkXfOf0E66PI4Ped8iFr4NYD9CdlA2oQ0LpCcCaYia8vr2y1sT6QLQOSRF1+LCs&#10;vbrnQJvVzjuCsAsLOyZrnqi9Y5ONZr1sbPuGq3POycvLe3YR5vGZtt2xHmgrncGKqElHAPTLjpgw&#10;kjNPNAfRHe1Bs0YgjLc3fv/jTzwIlsOf/+oDjzGZK9i6PINdnvUHX8+G/qx/VCLl7/3582ce5+Bx&#10;DiIhRTAzfnp75buPn3gcJxnFPfdcFbAyJsMXW9vYmpAezDGwVOY5ERf67YWtdVqUeAqENS9evDtz&#10;nJhuiJYKeqyzcs/7DVND3EkqkW2KECoc50HvrUbDfqVyZ2BanHTTO2rGWJNYE5N+CdBKGIcZ2lrB&#10;ZzzwXLRaVxMxWQlThOytRr96eaIJlgxcO9o6ngNfs5pN34jzQG4vmOzkmtcNX2jbDlK+b50OJCMX&#10;Js6SxNPrxUjALwGdVLSsxyJjIr2Rq5UdLh3JQKzT2s6uHc6jJiW9od2IuVgZJTBsWwW6LC/bV0zU&#10;kqb1Off7nZAOq/QJhKAimEhpHrSiYqFibvd9r0NFTHq/k2uWoG2duDXs9lI77TVJa0UHfHvDrz/X&#10;tYGUzW2pMNfEM3j38p5u0FVwOZnHSUrHTLBmEImKsctOG5OUxFcSZ7JykrKwZvR9LzFgKo9j8PvX&#10;wfefTn749ODd3vnVh5d6r8wJ8Gzqz/qDrGdDf9Y/qC9hLGMO3o6DRNi2je9fHzzmQlX58e3Bj6+v&#10;PI5XmihiSeCIVviGpJSXmiDSyemIbkCgVp7ymIs4FjkmS67ENVV8HoAQkcwY5SO36jKiQmYFvUQs&#10;pteYV9qG2HaJ2IUrR6YanCq5Bsj2dRccXkljglUzVC06nXVShdRActGt/ObLB7XqF2LOosNt72i3&#10;d8TjwI8DRJnjE9EcZEHv4HWDlhDG+YDzxPY7ywe5yqs/RNhckZSKbYmzbHJx+fLTsbajoiSrbF/d&#10;KhXO5xXykkgK1vbysq8g8sQuZnqsxfAHIrVbnx5MH0jWx3tMyIVG0Fplxy+cLIEDaO2nt63XjT6V&#10;WCcZ0F7es22GqKO5Kr9eLivfXKy3V1Ys5I+y6HwEsRZpO9p38izrX7YSpS1xRBIR5fH5ZyQHe++I&#10;dGJVAp4gpa5XRTXREPp2o2+N4+2Bx8J6o+8v5IszfaJSQr30RUz43adP/B9/LSwpf35vxjcvt6/B&#10;Lqr6HL8/6w+unu/YZ/2DmnNyjsFxnkTA3huv5+Tvfn7lbz5+IiP4mx9+ZnkiqWgWs93dMemV4qWG&#10;RsJ02taQ+wZLSUtWOn68Eku5T6Ffo+skCU3CEomK5SRrXB5RYjaRSs+q34sKSMlEYhKRrFVNaxdF&#10;JGskncp2e886kzke6Hbtn1eltWVTPGtPKyRrDoQSpsUX/7ZQiWdp1z5byKgzS0jC3jDZkAg8B0sS&#10;6Vs19Aa+BjqTbhuSiSEsX5fKXvAwum0kC4+Dpq3IepqYbSXyiqLtlV2tV/P3gZqi0pB22dUysVQs&#10;r+nCmhXYstXzGFkpaGaKr7KTiRp6gXaISlrjOhhlkV7QVDTsiqKlRuumiAraFLHAqEORTvA5auXg&#10;ToQzfv498uE9uynj9UF0yqXQO3YK4+0VfbnRtlZrCIQ160Y/JfB5ENSkwufgXHUI9HQ0lNfjZ27H&#10;RZVrG9kFVUO1lcc9oQ6KzvF6FAOAxXbfmCTnXPzFP/8N377cUK3vA7kmUs961h9KPRv6s76WuzPn&#10;ZK7F9z994vuPn2jW+O3f/8C//u4H/uqHn3h7/Vz7bRcsGoyirYlZoVCtsevGtqLIYlHpZNY6mzUe&#10;642wZE7YUN71Oylnsd0tCaX2sXPhEbhPkCuGdK1LHd5ABNFLdFetGFLwnLi1EkNZkelKGFf7dlGF&#10;NcioFu6RuNVOfnnZpkSMOU6aSmW5XwltSR1gtN/IgOP1gcasBm/J1nfm9EqZ08LULndyTLj2xFyx&#10;sIixLv99WbIWaXHFofqlZt/QAPysG7wv5AqOSVUWCTlpkvR9LyTrWelqKsrWOzkP3Ae5Gql7Wdti&#10;otJJqddIrWO3HY1EvdLeNL0mCVGBOhKCT79WAYHoRtv28sCfj8qr98Wt3TBphAZqht3v+OP1gvss&#10;vDfkuvk2MfbW0beJXmp+s9I9aNsYCOf5iueGEAROy4Xmhic8fvqRyOT27o9Y7ozlqLQS/0XgC8Qb&#10;2u6sMZhzEGlkL2bC6+ON//t3v+f1nPhMTJT/8c9+xa8+3L8iYm+321P5/qw/mHo29Gd9rS+552+P&#10;g+9+/si/+/4nPj0m//u//Xf87etnvv/97/HjpNtO1w7LybcTbcK6bpS9d2QMSMVaR3QVg9sKs5lU&#10;DrnuFX8agIThOZniLE26WIWirISkrF+Um8yPg0RplIo6czGPg6AsS2RWZOkyjlyEK/Mc5IL+8gFE&#10;CljiwH5Heoc88bXAJ9L2GkH7QNud0ISUr/thAN3vVxJa+ZdVrcJRYgFeDTC5Gu9145yQuUotLkbm&#10;Kj99BBpeBwXAWiNzgUeJ4dpGB8zjyiOvBLpmRt/eM85PNZbHMalduESiBi0SJ1lETQRy4edBzJOw&#10;O7ptRFSULZI1vg9nHicjKqRGbMd9MKbTpDN9oNtGWnndxR0/38gWrOOgvyi6bRh1WGnbvWyFcSLd&#10;avduHWtbJfUdic9ZX0/baKoc5wOzRhPh8+MVJ9nuOxlOXoc7pZHm9R6cC6cx5mS7HAtjHYWblU5u&#10;xjxP3j59YvvwLfdv/wQdD8ThOE/+9qfPSCj3rXPfOs2UD/et8LLnye12+0/8nfisZ/3/q2dDf9Y/&#10;qMjk+58/8Xac/O7Hj/ztj5+4t86mWpAVSiTVEtqcF31N6dIQHE2HeZJsFVRiBZBxWaCBe/D28RMv&#10;+zdEa5znwcjFLEw7vrL+DjPCsw4GBKqAOdGSnFGENh+sPOCK6xRZtFYAG5cKc/FUAqtxLeAp6PaC&#10;5rU/lSAjUOu1uyYu5vqHIs3Ns+xbIhBORuJ5UrE0C7ENw9BxFjlNggiQceJ9q3F472gW0CUIQqUi&#10;SkUvoZtgYmyXV9+NKzTGKyUu8/KyJ7Emuhnhk5bXrd8HMd6waJiXr1uXo5sVEjYqZU5bjccZtTYw&#10;sxKiZfJFgycmTJ8XQldZOZFciAmwI7NAPlMm6ZMNJfd3rHjQ9h0Rqxx7anefu0FTJLXcB0tQb6Qk&#10;qo5GHYiwLLz/muQIwgZ227n90R8zfLCyEuqSKE1EGG2/kTbpkQX2UcEFVIVECUnWeeCz1gzaWx1Y&#10;Xj8TUtbJIDjPg7+OpFlnU8EE/ts/+ZZ3tw135zxPtm173tSf9YuvZ0N/1j+otZzjHAx3vnm50azx&#10;w+vBX/30XeWG9w1bgQxnlx3tG9MHcxV+FQHVVnYqApGOba2EcDJwPwk/WHlj9Y7PxTkHIhvYdWv3&#10;2merWoncrv+OXEjFtIEFdKFJx7Lz9vYzqXtFmWIVvkHiCnm/wXQm5Uk37XTtJIuVB9YKpBLnoIR7&#10;vRJXM1FtiPZq3izEF/72RnjSXm7knGQsFFAxQsGTAtG4Q2ukzyuLu8R9I2ZZy7LEfaLl8aY15npF&#10;BHrbELkscFckq4hhGnW2yEms+pyqnZaORtBTGVSk6Lr23Np6wXSaYRdhTluH9FLLX0JFzyRsQ0VY&#10;18enCLY1Og3OvJgAga+JkrT2UjhbNtLKjpjTSQQ1gbUQWdcUg/L2o+RYaOv0LMgOCC1Lf7EMhp8V&#10;VHNND1Ivtb0k1jprOD4eNNtQwH3iCiMHLaxAQdR64Pz0M+39N2g3PBLxiXalW8fPhTfj7fUzf43y&#10;q934zX3j3d7ZWqX6uTtjjGdTf9Yvvp4N/VlfK7NiQHuvxpqRzLG4NSXPB6YVjdnDaTgdaKKo7MQK&#10;Qpy5RuWBUzcqvoSl+GL5yfIH0jvSis5laiU+81XcciuJesVpG6qVn77OiW4FeYn0UqrnwLrSt51z&#10;FCN9rUdhUmMR18eGBCl1y1WC8Gs8nauU3K3Y5uILYpEupGetA/b6FslZmeDWt1J55yIjyxc/F9o2&#10;+tYrJS4r4axtt2ruBO22sSm1bz+CuU5MFE1Bm4FE+be1cK5NrjS6rMz0dC8Gvgq0akx63bI7Rs96&#10;7GgF0vg8CuOqRnSrDfR6oCZs+46JQ07kCyufS2UPLHeOxyc8g/byoYR0JJa9DkmxwHplrY+BqoIm&#10;tnXMFeZF3NMrA10qBKbbRmNjHk6OQToVqCKtXqM5a3pxJdOt5ZzrgUtUsl3fEAnW2yRTr9Q2J2fZ&#10;8ApgNIBOl2LNh486OK2JdEG3Hb/S2lr2er3rqeZz/sxvv9v51oxdlb0Zv/725WtTn3M+7WzP+kXX&#10;s6E/6x/UXM45qln9+v07bn3jx89v3Pc79vZGs2TfOs0VHYFG0hx22XEpf3TIRQgLKWvWXMUS14op&#10;jSz1sYReqNi6ZeZFEqtscCXjAWxFS4tFrErVonXkUpnL1eD2d3dyFQvePSoj3LQaWVy33C/RrgLT&#10;zxrfahBjkqK0bUfoBSgJgXRinEivsXhrtWqQtoPeUROaJm2+0lbQesFgmpZwTrfOen0jUxl+1mi/&#10;FtV0sRJ/Wce2IuupVPTqBOIxWOGFYM2itVXTr3V3xZl6MdQNmkitNEzo+87qjVwHGIz5wKX+rqb9&#10;0g2U5sGJ0gLYTiAs92rUamRxcpFYSAQmQradkGriXRvblCLhrUBaEitqRCFgrdN6vfbqQnPwWEhC&#10;1xstgDGRVV/UwK9QlTuYsmIxz6NS9Kxwr3LJ46T18tevwDQrhQ1Ak5BkZrHoRZL+8r4OliQSTnAF&#10;xIRjvdPUOMcJmfz+h+/515FsUUTBf+G/4jffvuO+d9ZamNlT+f6sX2w9G/qzvtZl32Yu52XfOdX5&#10;9Db5m+8+crxNGkKeJxmNWI54WZ9wueLNrZKw1omoFI501bjU50Ck5Eyixlon56TGvmYXP91rD51f&#10;EseymOPiEAOJrHt/lqUsIjjOk9Rr9Cx+Nb+AbteYv5qTYDUGJ+pzuKNbvyxsj/LHb3c0g2YlOltx&#10;NcwoaEvXTr+seloQezagt522ZjXQZqgV0jS9QCdrHuR8EL1S4rpVSpspSAw0HcVQpZT2UbAdbeWP&#10;F5daNWRcuellJTOpvHXJJMVpXVCB5ScRhXQVg547qkW4I5JcA20XM946c13++gi89fLnWynLVYS+&#10;7WwTejasXfnnBPu+07MmHqol8FujEL9y2QvFg94UuwJVQjpN35elkdJekEe5F6S2KcEipBEoefnr&#10;VSp6NwVMN3w5Y77x0t/R+8Y8TzqCaMcFzvVAFNq2YVqTHlUllCL0eZLzceGKG9JL5KcsPn7+xG9/&#10;pzUdEWimV5a6MkZBdFT1P8e36LOe9R+tZ0N/FsCl6B28HifnmHgkxzn5/c9v/PT5wGd8VS5nBHGJ&#10;j0KCplLU7ulk1k9l7RvoqptVF/x4vS7NjbUW2TrLwKyBNla5uul9I13xcKS3+gke9XvWGoxJLiGl&#10;k2Ks+UbqZzZTevp1gzUWWc1RFVqFeOccRC5UOuQVZaqCyFYHhDXr1pyV4d5EyL4Ta0CWnUwikFX5&#10;5JiCDxpl9UpbLJmYeKnLR1npzFqJ2+RLY6kbuXgAqyYC0jBraEatBcxADTW7DhB1GLJee+Q5Bn17&#10;R5MNyYPeFLUvq4t2ieESS2OTxsBRLXa+KWgrm1iqgjWWGLkO4jgR62QztJXIrdYqlWk/1om3QLVd&#10;WN2odUUEttU0RaTY62sO3B+0NBpbha9IJ+aE6Sw10hpsNQ1JIDRxqYAc98D2G/3+HiOY54PeWvnr&#10;fRLnG2n3S9x3NXykPt4o/YBcXnyMdq+x/LrYAtm2Es6tRWai20bbGxLJ62Pxl3/3CYBv3914d9t5&#10;/1Jagy9N/blPf9YvrZ4N/VlAWdbWWsxRvurXx8kPH9/4y7/7gb//4RMZsG03GoLPN9YKRBq0ygzP&#10;Qq9BCNZ3ZNtZuZjhqEvtU82QvhUARRT2jlGQF8+is42Z9abMJDJID5TK4W7NkAVhSqSQ0cA2XAKP&#10;oEUxxDFladHGWBOxsjKJFsVOtl4kMy11fHWCCnIhlRTjyz8eSbMdRQmfrBDWWc01NkMuebiglXIm&#10;C7fao3uUzazrF847RJSNr9GxdOS2sVpeYsKkp5AYUzbWBbYp4ZuRMRASz4X2nb3fyXlg1ujNeczi&#10;7ot1MrU4+3aHNXChgmNU6ZuQ4pVN33aadc6huDoqivadiFFTjOVI34mVuA9EjW6NSOV4PWgRbBjm&#10;pVPcbGOMypJnTNomhZP1+qUR5AxU6kfPsiIArhWkOGtLkM5aTqRjG4QfEBAemC+WL0SCtnUincd8&#10;cGMDF9wEs6hUXymhpkzjPB64L7aXhm6NzLII+prc2s4pA58nWEOl8/b2yucDQp0//qs722b899tv&#10;2Df9KpLb9/0/+ffps571H6tnQ38WUOSvuZyIxD349Hrw3U+v/Pg6OMcCLaHYtYEkMlnhleV9zeoz&#10;SxWdVjd3J5nngU5KwWwVrylphW3VGtfP44Tdaqy6jsoVj6yxuzvaL2tTdb1CzKKoBGBIayROnIFo&#10;J1eSIRUdblYRoxGo1M5dKM63P05CgV4qctWGOIg0Eq3gllhlrcJKZU3QVTjHJDUvJbVVGlyUj19D&#10;Eac0A2pYAJkVGHP9v1LpYpjQbts1Toc9DD8flWTnQc6Dvr2wW2cNiDzKy24XJz4mrUul1VGJZJMo&#10;NGprl87bCB203mmtXx54LdpeKEFNBpIKXTEznGp6t9bZpVT+zTawjSXC4QvnGqDgRFPCT0RuFZOa&#10;yda2GlufAReJj3Sa1aMVkpkTNcUxpEPbG3Ml7ifSOkSQOWt/fq1Omil9a2gufAYZpcMw7IqZDcJq&#10;310TpUWuybk+E7lzt29Q6jBp7cZYo2h3kahPkBPCWSSf3zr/9m9/5k++eeHdvvGnv/nA1mvK1Fp7&#10;7tOf9YuqZ0N/FlBRlmMuzjG/NvbPxyzEppTieK6J5EQuBXik09QwveI7TRGM0OScr5VO5o6aVh73&#10;mNAbazyYM6F38nB8rmK99xo7SyykaTX0mFdWdiNjER5ECki/OOaFNFUzcrvBaghFfktPRJNcq27S&#10;3WpXHou1DiJrJM6yK6FMy++tDT8Pyi4mxDmu3bWgNFAjeiN7o+WEWSK+IL+uHMik951t29CxIAsM&#10;07adHoKcjyuqtZXKPUERmikrBtx2TGA9ZiWchdD3O8eaXB/1VeW+SXBrDeRSs08IVXIacxXnnev1&#10;0vaCaUPGiYQQYowV5JqYCvf7u0pBc0els8dGT4W80LIIY8567bc7EYvFrAnK1pFV43xLAe2c88E8&#10;T9rNEBEcv9YcZQtcOSGU1gzVS+l/Md/JRLeOJzDzIsg1yKL5WQqRk741NhqWRoYzxFEtfiBRToq+&#10;7YTU+zDmQALQhoqRcyHuWDaSB7Y3kqT3G8c5+N2Pn/lXf/kdc01aU/70N98gFB722dCf9UuqZ0N/&#10;1oW5nBVTCtz3ncc5+eHTg+M8iJyVbDYPmlZueciqEakIySzWuV6JWxI8Pv0Itw0JR7PRpRHnQYyF&#10;nwO/9sKC0Pcb66u4iis5DJASeX252UkqIg2PQetXvvd8AyCtFfAktPbQ0gEvnGnTEsqFA/Oywylo&#10;LzubdrTv4IWX1dZAIMLZbAcFS5AQyMR90mwnmhV3PQ8e56OY87tVdnnvRG9YF3oqMfOyXSVGsPWG&#10;WmP14uX1rWMeNE023ZBbw0R5ZJLHYIwDE6Pv5ROXaXX7l0U3Yd8afq6vGoAV5UWXNLbW2W7vGMeD&#10;dR7YbUMjuNud0M4Zg8FCrVCscg6S2r3fVsMEpl9BOZe/XijxoVlDDWiBXPQ4UyWH4J7s2mn6DhMl&#10;NVhzFF89BjNhMHF3brbRpZT0po1t23EUtsZ5+rU+sGsioOVMoFY5i4luL4WiX7OIfNoKorOKXqhp&#10;JA1rXyyRSpOGj4lFFlgIpYngaxLUofLxmHy3BlsXuiV/9psP/Pqbd2y9rGzu/mzqz/rF1LOhP6vU&#10;zV52tY9vb/z48ZWxytMsrTK+VQzzXjfWFFwMseBkojLLyy1JLqfT2W7v0Vsn10TPky4VQjLca3wq&#10;F55UG+KGz2riItSNWirtynsvLzNORo3UpfVr8F/sb79CQM7jQXinxwZ9Q/KsnTCJtF5RqV8OCtbQ&#10;3nCfX0e7MRdCCbTsttHWtc/XRBblTY8C32QslgzYelHq1JDWka61SjBlHp8Rb9y399h9I8zwedBR&#10;7q1h28bRwVuBZZqUBWu3a7dM0LeGudCi87LfmdQNPaNG7CKABSudc41rzL+hCVjx0lvWuqRphywI&#10;y8t2w9J4HI+vE47NhO6CeEMSblfQjc/BmgerF9GOCJoWe0BN0L3jebCON+wS3qnt1MDbkHCWn+je&#10;sX2DNHwOojU8Fdka2TvYJHNCBi/3D7w+PjMeZ3Hj+86Whl+ToJKqFwZ2ZPL5fPAiZXdTswqVkSSl&#10;DhFbu1WeexbKV6gVUIrTdccjWMcg9MaME9dku2/0vZMJ5zn58fXBT59eeRwnW38B+Gple9azfgn1&#10;bOjPuqhqMH3x+jj58dMrb8fknIsVE/fBWlc8KiVgqpiugpFkl0JrptCsIjybdtIDSaenoDOATrOO&#10;qqJ+0veNzY05R+12hSKXBaiBWKnBTRLNSwntFwFuPWpvbde+XWpE7wixxpUNLphpic9UioYmBSOJ&#10;OVC9X016lIcdKZwoiWY1VKIOE81uV/jL5X1XI2wSMaE1rG2oKdIqRIQMtCl971hT1GuX25tyz8ZG&#10;Jcht+4Y3QVj01uktaJa85iAjuN3f0cLqMUvdjPFgjUHfbrTeCDkZ7tfz6qQfoHuJ2rQiT2U6zcru&#10;JwmtbzDqxv0lN14SdtvYNoHxGctEs2Jme9uhV/SpidJtv1YMJWaUvD7/hbNFHFzQCPZt5y0D18S2&#10;jTUSWkd7x6TEidLtwvCWvVHSaU1rtXMF8OClqVhrlO1MwSXo9zvzcI7zrdYwWZnzJULP+ncWiAd3&#10;1nmCeAkdL3W9pNDbDQkjcjLXII5XRItN8Hg8+PxQfvu73/Pnf/xHfHh3KxtcXGjep+L9Wb+Aejb0&#10;Z7G8yGsRiVyxocecHGPgMRjjga9EWqm15+OAtmPbRTKLQKxVglmUGrqJsTyJMdEQIgchYO1OI3Fr&#10;3Pf3bA5xVj55iKABEuXxjeWsqLhO1drlpxTnPH0QNOiFhpXeYS7yjFJDay9Fuye9K9aMNQNBCRUM&#10;UK9sdVrlcGcmplY755gIinWjhWDTWCvrc5nUDltvBAepwiIQd/pKrNdUYGu1QyecFEG7suvGSxh7&#10;U6IlbReGT5Yneje2brRuzMOJtvPy8gG9MLpjjtoHpyEa2JZEq9dtQ+n9RsbBjKP899IJDzQF0yCk&#10;odJo7mg4wSTNMV+IdBTBfbA15SU3mis3FN8Uz4X1xLY7OWAuYWle1LpV+2lV7HoPSKvgnC2VLka0&#10;d5w6mT6JLFBMXGOEQgZH7eWRciewMIP79o51uQ08By3LnjbiLG672XXoE1IEujI54JpIZFyNVoJt&#10;7/h08jpcrVZ586QQIUjWSF/7DrEYa3C/39m0YeYIzqe3g+OcxBVP+6xn/ZLq2dD/C6/MrJS1a3z9&#10;OCavx+SYzjmvmw4FYrHthh8H8+OP2IdvSQzR2r2Ge6mGU1hjYNIqz1uNJoL4pO87ap23x2cQZ3z+&#10;RNvutH5jneMSMEmR1kQYq0bX4V45JZKVt946oLC8YlfXIhMknJQGfSONUoNrpxFXJGnt4Fcs+rtv&#10;UFXOcVT2N0rEl7AQKsVLFmkdtHzxV0T75W0+ab6RKmVnW6tsdWIlWst6bm9mdE1mUCx8SqNwF8iW&#10;hEG0jWMF2oybJc2Sl9ZIbWg4zYQF4MkaZbP69v0dbZNUQW0vz7k2lDtNhIcq57bhD5C1aBghHZFG&#10;z0nLRWpWxKoIddSx8txLvyR3Sebk/vKBuRaqix6KmfF5nhznWeNtEm2VNtdkr/FKJvf7ne6lZCf7&#10;tbyGOR8sreAafBFRKXuiAdYgFPf/QLEL2+q1q1edpo0lAb2mRJlRQj9LzhhES7QJIlaWRLk0GGdw&#10;s71Iernq0JOFOCYEXCAElc7Wk6GTfd/4zbsPfNiVP3q38c195z8gmJ71rF9WPRv6s4gIHufg9XFW&#10;fOqofeHrcYCsSh+T8otnJHZ/j6BkeDXc1ksxfqWJMSciSdsa3Rr3vmFZe+3Xsehm0DZMgjkOyBtQ&#10;ZDXJZOu3ikGlPN6qhqWx/MGMs5qYdsSuUBQ10suahCh6u9WtyoWuSpcTciEpWCZdOrf9A8snLgNf&#10;64LJKPH2ucRrX+AjkjXCBVIKTN+0sW0dfBIS0DutbcWV36GLo56gSsuktcqDN+vocYCfWDeMrMzw&#10;3ng0yN7Ye5Isbkapyc+gc4ecbL1U97sZ9w2kjWpamqw5aqTvcLu/4wa8peIBm4FJMmm4QxfYJcgm&#10;ZIM9ewkKz0uxj2Oq3PqGePB6/sSkbFp9ObaCXZXZCgo08wQRuggy1+WVD7Z+xzKYHkTOGm2bIVqi&#10;RFWtxLmspDxpVs9nSvH6w5mXmE5UafsNjoL7bG1jpOM+sa0gLxHOkkloEj5xKUtly86uHZ0PcK+b&#10;u4L7oEb5QsxAtwbeSC+a4b4pe+90gV+9u/HNS+eb20Y348uE/Tlqf9YvqZ4N/b/wigjWcn7+9MZj&#10;DPa9Y2aM6cwxsFY3mPBBjIWm0rYbmOAskMTX+sop9zWxFdDKWnVvdyRKNbyGcx4naCmnWeuynZ1U&#10;bAmVniXKGvXDtm+9+Okp5FJ8DNoOm+24P65bm0AvO5ksyDix1rCUavKZwKKZ1GogQeckxgP1wLYb&#10;aRtjPjB9Yds2widoBYtIRI35VdBIJBa7bZALj2pUKFjbeHe/sbPQMUmUTesiGZrsXbj3G/tYbOps&#10;puxN0A7bbrgZyiQ9cGCpoKLcVjJ3YfOgbxsv1tm6Y9bJPPBMziUgUjdIC95b58cVRC66LSTgHJd6&#10;XRPlYAFNgqYN042RdSs2Svy3GaDBuUb55qWzKWgDORfuB513Xz3wG9BIMpxukOMNCan0tlWe/1Rl&#10;u70w00AVk46sQNTLQXBFmqpQmoW1Su0OX+l9rfXCw86zwmpista1uu9y0erKkdBap7nRkEpyGxNv&#10;kFspMOPSRJgZSVnpZAaySekKwvGx2Hvjj97d+eblzrvbflHyKizo2dSf9UupZ0P/L7zmnMUsz+Tz&#10;cfLDp7fa57ZCq8YswZgkJaACzMrTTNRIPGfFX2q/04B932j9hsRJj7IYnesTYXuBa2KSUvzvsmxn&#10;KbMF+v6CzC+o11JVt3Tg4qfbjiPMOQouYwV3abcbt35nfHxjzYVIUc/cB06gciWiqeHnQayzLGQp&#10;xDVeJwo927W+LULKn920wmT6thflLRY3Fd6/+5Y3f+PQi2pGspnw0ja0NeZ0dv1/2HujHkuSHEvv&#10;I2lm7vdGVFX3AFpAEFaA9P//zz7pTcJqZnq7uyoz4l53M5J6oEfNvi30IiWQl4NCz1T2ZGZERgaN&#10;5DnfWQxTojWGCL+OTjdB1oPelNG4/tOY158HBDcFtCPZaBaYTFrCLsKuweiw93E9kDotBGiMENwn&#10;cz3Zwxl74603Pn8/aDMZe0e7Ij2JTXgsx+OoDYA2TqEwv2Y0gpBgH0bGoknQbbDpzuP7J+MIxtiw&#10;qMiUHaFLIE1wWVg6HWU6NK0Hh6OE6BVSU3jadm0+UgKoU0un10QvVuz+KydeEeQKqjHKXRDrrPCX&#10;fsesTjN9G9gq73qGM48Peuu0vvGZi5mzNuwZdOn01liUA2D5RCVoovh4o49S7ksI+xjcb/ufTfyl&#10;cH/Vj1Svhv4TV2YyVyWr3fcKnPjH9wd///7Bf/23v+FzAeXR7W8DzuNP5XNOR/wkc1T85nTavXPv&#10;G7ZWTa2ZnMcnEk7rOzPsSk07sTEY9zcihPWMysm+AldYhXLF5brNU+SzVEQrGGZJ1Co8TkQC40bX&#10;WtkmteLlurdnfDD2G/vtDU3FV3J6+bppnZlZgkChICNUcImvLKiNJM2skPLArQ3erLGPhslOY9Xk&#10;boKsRd8qHtZSuFlgeN3tBZpnTe17nRxMglwPBKFZZ7ttxAwsBclGJGxDUA0ik1tP3ltj9FKQN8r7&#10;bxSOtbkw+p3pE+YHqsnbLuhZ0+b9fp24W5I3pfnOPOsB5bHYWuf5bHgKt96K4IYTyzDZsHVF0mqw&#10;v78zxsbj84C1GDq4qRIsPuaT++2dkcI6g71tPHMhKDMK/Wo2Cu2rncVkpYM1Mh1fpd9QrSS+yCAA&#10;VMtCSdK1o00gGt06G8UGcKI0EKvigFuAp3MeC7VbbT+A5/HBtr9j0pAzEXcWRuRJTyUd5vFA7r/x&#10;+XQ+HpPRGvvW/3/5+/qqV/2P6tXQf+KKiCu1anGuxe8fD74fB49j8fj4oFCr1fgJismdkMsxEegb&#10;buUp1tHRZuS5iDwhGiad5QX66DREwETZtzeymJyoDaCStpoM1jyIK4HTmch6YjS03+obNeBz1a+V&#10;i/AThqHh6DrpYpxxkCJ4PGnA2DrbrZV4ikowWxiaCZ5E76xc9Gb0TPx4ktaRBvvYK0iFyl9vbXBv&#10;O5pnPUy2zr5v2HXH1ushcjcYPOlSK2jxydY6uko5fx81FQ4zfE0e8UTMGXYjcy/bXIJ2wxB+++Wd&#10;OQ+IYGtOl0TdaR2eR/3c53R6ywol0eQvtzcg2Vpj/Ity35WhG9mEZQdTK8zm/b6hCJ/Pg5lKV2VN&#10;gBPrA3OlR9IyMEnSlPu+MTGSxehKy8Ebwq/7hqcwLHm/3Ylz8lgnplHhMUT56DUxq82GXtNurcmD&#10;ve14nvVFmkqsUqV7JIsooWN4OQgk63GQxjqPEs1dBEFEyTkRd1rN8yyf2DBEHTMwTXpr5KrFvikQ&#10;WfbC7c6g8fnxwa0Zf/QvYE/8f/eX9FWv+n9Rr4b+E5eIkJRtba1am88VPKbTthvnxwf0ommVnUdJ&#10;LyGaWUPEiDWRK07Uj4OI8hOzJil1uwS9AlmEbo3WOidP/HjQtoaJlV2NLHGbjIpUzYX1jkdyxsHy&#10;icgN6+UvLzxsw7ZBk8YWhobyyLKyRTpig7E1wp/4nKiMS4hVnmZHCFUCx0xofRDrWcEl2tj7xjrP&#10;iz4mqC/6zdhtw/TgYNJtr19Ds278mfQMRqvAlVJiw2bJZsm9G+97pbj1Joy+sY4nqUkn6WMQQ7Fz&#10;0vdBb4YK5Kjmb0o9YMRQUcQdpzLRmyrSGixBWmIKvQnSb9B3ju9PnvOTNuqMYNfHqaqUF2twziK4&#10;HWsyo84dw6xwsFQoz2aNXLUib31jN+U3SUYTUgbSgm6wJBmmmDtbL1+5Cxzh2KRiVcPJL/Z6ZlH9&#10;LvW5uGAJJhXBG5rF3s+FzMRUL7EjuJfSPpnI3uhjJ2flsI82EJSVQVowtg3ZWokXgdYNyUqg63aj&#10;aaAeBSVaFSYkZhxzcpyL97d66H4R7F71qh+hXg39J66vb0jPc/HH5wOoDPJ/fPuOz5OcZ8VRrkVa&#10;rZ/JpPUbLZXn4zu5nsjYSty2/PqmWsCRK70cRS+/F+VNth3dNmYU9rPbRq6ox4FKUeeiJq2tCcfz&#10;O8/nB56JWSWPbbcbIot5LDodnrOEdCEM6ywrxjuq9LET55OM4ORBth03IdKIKNoXvYJXRJXWdhKl&#10;m9GkIVY+8qREX/cO9yGktIs8B6yTWzPE9ooyzUlvjW0TkvK7D1PuYzC00YFoerHUkq0p7X4nPRma&#10;yFACgXB6UI+Y0VkPL8qeXp+jUaEiYlqOAwK0Ic8nsDBZNCuluZlxv3csdmSUFW636z7tTldFm+Fz&#10;srXKQX/kYlhpHWQm8eH4BM6gy8a5Jvtt49aEoWAyQYMhWqeWpmwp3NM4NXCBNKu0s/KMoVm2OV8l&#10;QozLyiZLaNnAS2eg/YZJ8dpznmQkbewoHZ8nviZt6xzTmT7Z7FbTvC00ClObqiwtJsI6D8QTjsVu&#10;b+zvvzKfn7TRa9Ph9fvb9oEHTE9Ojz9BTK961Y9Wr4b+E5dfk/lxnvz+/ZPvz4Pvz4PP4yD9SuTy&#10;VbYwgvATtUbRt5St7wQFfKkwa5irPOhj21ixavqKIL2U6TDJltiwup8fyZoTdUE9sdb5OD4JVW6j&#10;ldpcSsUu1/+UD/wJOYk1mZGMZchcdNtYu/H0x0WOCw4/adpoPfF18swDb53EYCVKXrfZ4pOLlQBK&#10;AzqK2UB0ot3YabzvymgLMUNXcMwnYxO2JoxuIFbUPF1sN2G0vXQA86RLsJsQcVZQiHutkU0YAwij&#10;Y6Qkb1sjpoNPVJUxjLYpGSexKrWuSUO3ge2NlQdBPbz2aOTFjTer9iNUopuJkg2k7/SsDcQfnx+k&#10;BBLOWx9kr7F4S2VaJbExpBL0nkK2jofxOJxhwj4gnh90TdAsCE0KkYGezvsYzGbMdaItSTrL64SA&#10;FqmuvoiUZhueBwi0VRO7i5c7Imo1rlLZ8KaKn5NYgUUJ2djema1U7irUA9MnKwPvnbhCYlJAVXFf&#10;nPODeMJ5PunjF9LLvt6GMH0i80TbvVgDWna4l7r9VT9avRr6T1weweM8UVX2bXDOyT++fed4Pmuy&#10;7h1TIzKK2Ea77pylcg/3C0AS+PMTkfIYpy/alaEd1PdskQJ99KaVCnatciO9AlGyYXrdKNfEJXG7&#10;YRKVpX4lkpkojQ7ueC48hQwAK8GV1wPFLZHWmBKcfqKXYl7lEk1ZI9wRg2aGG0i7ml3En3dSC9h6&#10;RY5mrMLQSkOkWPdmzs2Efes00+tjqPX92JTWa+VtywlW/R6scKHhpc5vTZh+kH6yjY3NlOXVUZKy&#10;fVV8vKC983wcuMH+yw2LTtLQHWQ90F5JdGPrIBsik3l+L3HdbUO8wC7SW+F7l7P3hu+D57mKrHad&#10;CESzxH4EotDUmJsWJ3/tPD4nmzZCvx4d9TDJVjjXrvXzHM+F5clujYefOMZuDRmDFvB4fEckWRgS&#10;Baqprxep5D13ttHIXtGz42IBmBnLwTkr571viDaaFiemgDdKG4IViRa34huEBNo7GnVyMKf0AKMh&#10;PiEql37NydlPhr4xI1h/NvKv1cyrXvXj1Kuh/8T1xaH+/vnk8Tw4z8UfHw+WLzSj0s18YSbQhKQi&#10;S1XKbqRqjNFJJsmBXs1HRUhxZEA+HQzGeKt7aB+ECnNNXJR1LmLVurc0UYn0geSV1KJCzFn39LZX&#10;4pk7BCWokyA9gY5KKaw9P4mL5R6quMHCSQJtGyScXv7xbWzYGBxxlEI+C3+rlhhaXvptwxSO84OR&#10;jtnEdEFTrIFp47YPtjHICCYV2yp2kHLBb3D6KIJa5EVYiySvRJqxd6S3ouoRNKvzRwp1Q9fC3WJS&#10;iWHa2LY7shruT5CDsQlokhG02x0n8CiQiueBWXm9x2Zob8xFheeI8P62M7bg8e3JmpNu9bCZPhE/&#10;0dZqfb0ZTTf8AXEsRlOWBCsWN2vsXfmMJ3M9EdvYx+D9l53lkHqStmhj1PRrQvdgX8oGrChK3KGQ&#10;fbDC6zFnikcU+AZhu/1CHmdhXKU+FiyQBF8nbspcXuyCsdPGII8DlyRaZd1jUl+vnsQ66NaRZux9&#10;g3NVUI/ZdSoyVia/H8XMN3lBX1/1Y9arof+klZmVwS3CnIvjXHw8T5b7xdJWcs3KOM/ic+tW6/Z0&#10;qkE0w3pHpyPakMxabWfg1Hpe+oXLViGWIZ6s+cBlsdKI6Ve4hRaGlhMVA1GWn0iUdQ6KFy+hNS0D&#10;2ne6BytOEiWlPM4BrHVg2smLCjYz8BUMy7pNS6/4Vg/8eOCNik11aNe0vqUVhhbntm80S3RNtq3x&#10;fh/4oAJIENoFJLltGzEMt5MkGKrYcsZmtKbMx4M4Drb7GzY6E1jpbKroV377lRneW21EWlPCD8In&#10;TfY6K1yNLqHWwM0QawXvOZ3kgXRo6vRu5CxLnWoiLcCCFCPHoKWi2w76ILZO90ULIVhMO8ujTyIx&#10;Ea1AFTX49VbbgQ9/FNK2dbbemU9n+ZVRb8btdifXCSxu8caSRl8wzyddlbe78e7Kw4XnGUgIHoJm&#10;PU7ebWPK5JtPgmR6PcAyKrMc0QvfWjGr0RrpTkoSsjgTQk4ePgkD2TZUKngHcZYWs6BFlL3yPIpY&#10;OH6pe/rNaKPxtu/svV8Zb/+dMv9Vr/pB6tXQf9L6EsS5RymFRfj+ePL984Fc/t/MK4QiISNY62rS&#10;WlStZGGh5RHOYPRKR8u56udULW72clYk+MSfT2Ic6LaVHckDiVp1q5aAzkIog9LEJSr3Wxu+HNMB&#10;GkTMoriZIEuYeXLScRY2NroZ+RXyElHpaym4L0KM1vZakfu8pnfH10FiWN/YR+MtjS2FTcqu1ffO&#10;sBt7S6wvxmbkgk07nVaxnGo1WZojJuyt7GmqArlQVfptR1tnUYYAG/XjEtBH5Z2nShHq1DBTWhto&#10;dvolEqsY24oI3cZANfGsOz/S8AVqxYdfc1ZC2tjqxi2wMMw2RDq5VgWjWGO/G8TEjsBlIb3TU1gh&#10;SNa9u8nCNUlVAuN97JyR9C5AwWy44m8JiFiYOt1Kgf9cgmgyRRliNBl8Pib7GHxYor545IEhdBpt&#10;Lk458ZZMMdwPViysjbqFZ6BSor+VwfKzHA4hZFrR35phCk6y1qyUNZ+kH6x1IPsbJhtzndAEwZjp&#10;ZMCwHWnCfRs0ren/K2Ht1dBf9SPVq6H/pJWZTF/M5eXvncGadU+Nc+E+ubp2iYuaFbqTipnKS0AW&#10;82B5kLGQfVS62WiYKSsCaRsqzno4qgZ9gDm+JqSgZjTrV872QntDCGI+wSahwrbdMW18fvvEuUR6&#10;zTnX53VjNtp2x1fwXB9I39nf7hzX46Q8UF8CKCdb2b22vjOWscRZ+SQp+MumsHWle7BhhWltCgr7&#10;bTAMVCbNkvBgs87WLmGgCBPhvEJcmknlmbdeYrkLQRpJeeJlIFYJbZZajf3roaKtctKbYtrRSCyE&#10;kMCztAhmjd4VzUXTcW0fjKWCtCKeSQ5iE27tHY1JrAsbyyBRPL1IcH3HVOlrAw5cJqPDoLO8GjMi&#10;mDXcg/MoOIFsCuui7wrY1suyZ4afCz8m++g0EdKUzKBbZ3WrrcQKXIPREgmHfrKp46tQu/P4ZPTg&#10;bROeDg9PWq/tUMTCfaFW9/rK1HUgaa1h2oh5XBbIymg/IzhjopEQcYnk6mt6rlnWP2ucMfEZjOXo&#10;WswLARz50ri/6sesV0P/SSsiOM/J3/7xB2sF3z8f/O3vv7OivOCSF/4VwIS+NSbOcXyiFkgHPCqt&#10;KiuPvOxtJVZqZsxnpaDRGqFRMBkTbOysVStTQS8h2gIma1VyWeZCJJDWKUNzrV9DklRj3O5MPyrH&#10;euyIN9ycJYKy0LQKRZEizCl2JWkV3jN1YT5p66TfNtwGIsa7DobV/++t1213a8Lt3jl9EpyIKdso&#10;AIvp138n8RS0ca1yAdMruS3rxAGIKW0M/NIBWG+41JnDVMvG1RorTqyNOms0rceBgs2yeKU0Dmrt&#10;bpe9TtudGVHnERVSF4LReiNFMYytX5+nCCJLW9BHo0kjtJNL2d4qq3z5ZEptUFyUFUmUQbE2AkyU&#10;xRg3xtsbxzwLn7ttqMYVuhLsXbjfdlSLcyC5AGX6fxDwwgRp9QAShCXK8XBCEml6qdxPFPDoYFqh&#10;MKqoxJXbXnyElkIil0vjQgyn4OFIG7TeibBCyAYYq0BEGeQMMEMQwmEbjTUdfxx4JM2U0RuvwfxV&#10;P2K9GvpPWJmFxFwerChV+L/+/Xf+9b/9kzMcwWoKv+AsFWX6LPb1KnEZftL6DrMS2MavfwU/UC1f&#10;84qyOp3HE73t0BrrXKRPTDp6TalqdScO4s+ELRTauEE7wSfreIJTYRx9VKjGlVQm2itadR21Bt46&#10;qQUEcaKa+LXyltOv88Jlx/Ngz0BTCVOaKb+NHV8nvSlbV3aEfW9YT7ZR6+/7aGy2iLXY2kaLwrsi&#10;gntcArj6dXuJxiupLqOaybXlkCzQjn1BdJrxxbAnDL2Ib+n1Y/uoCdrVyTOZkUgk+EKsrFmC0For&#10;hG1vGL0GVmsMuaM+STVMFKFoeEZBds44mOdJm53Rd7QP0p+kX5nxIRz+KMaAKfu9k6lYT3S//OMJ&#10;EZXa19vG/bZVGIzK5XYo8l0ixPNJpLNtgzF+4eknTQu56qbcVDlXclhwMrEhDN04PmuiXuFkLszq&#10;cdXQelRRoKJcs6xulTB0PVaDfruTDmq1OVnzSc5gzbL5FXBpEavCXeZcdF8MFbbe6M3+XLW/Vu6v&#10;+pHq1dB/wvqyTAG83278t3988HgcmBrpft2mjVQhlzPngbRaTdZOVckUMgJpA+bJeh7c33aaKuvj&#10;k1wH9J3I4mHH0kvZDXPNInBJfWOcrIoaHcUKX7NsZqlJHmep7W0rD7wo+WVJ6sqcJ8wKJpnpyDBa&#10;60jOoolpu9TzdUcfNrCxIyv4izTemIRl5ac3Zb+yx28347fboC8nbHL4Ax3Gb2+/sovQWGRTOsnm&#10;inox5JcX072JoCo0ij6WCpkVo9rHIKIIe6PvyDDm/Cy2eR41dY+NpEho7bqn416hJmoohd9VVUwq&#10;C36eH4Q1tP1C7wNsXV7sgaahLtefryBtsKJCV/AJGZgmo4OsE3Rwv72zAZ/Hg7WSroPbtnPOk/Wx&#10;aO+/ME/De5aToQsuwWKSqhiL3hpNViWoqWLXeSVCuN83ciZxJpLByoXI4s0mSwPvRrsrMAvx2628&#10;6QrMdTkBgtaUbrV58QjWnKzldGnlQdcS6PVWbPoQoVnStKbthy9SARNa1xImLqBR6XxA643wJCPr&#10;xHSZMF71qh+pXg39J6yIWnPOufj+ePL7x4NvnwczkvM8sBA0O6rl643zAbIIqTWkSEVOhp+YDqTv&#10;rPMg943oBk3JBRplOYu1QG94RH0TvG7yGeVNXz5xn2zRWRmoASzwwFqJxCIc0/6FlgEt+lpKIlJk&#10;OpcoUV0rWEhNaP3yuVcD3Fpjb4Muya+qdIXVJt4TaR1tT/YuvN0UseBYT1QOxLKysVuS8wQpgtiW&#10;Azu84DS9kzEJreY11Oi24ZJFlVPAou7paYVONUF6IWtVFGs3RL+y2GuNLOFoBtVlClxjzbjbwDaj&#10;2SSPTxyB1tDeiBX1iIlA00v4ts4rw95o0i9HlpIyiDhoF4ZWlQK0GJh1ep6sPNC20fc3xE7yeNLU&#10;8CiuvjTFNsVH40ywiMuzPxGZV7hNI5bQ2l62QunoMFzWtZ3RWndL41gnM6Q+r9ZYn8K2N5YoN1ce&#10;TFo3Ik7UZuGCVRGZmBfsqGutzlNqau9RR/7IeT2zgjkn1ko8F6s0EZqGmNHa9bWMcxxPVKCuIl/i&#10;kldHf9WPVa+G/hPXcuff//E7j+PgXHHdX511OhLlhUbrBqnbXurgOSGsJvMsD3gBZZSVyZlBbx1t&#10;ClHhGG3Ud8K5alJqQ6pBUZuAxSB4MteJhzPud7Qp6wTLgLXAF6Yb4XXD3fY7oQuj8thb6xzpzOPJ&#10;IQ0dStt2NnZynpgI+9hoalg6G8A6ypK0Cas542bcWqObcOtG4tDymtoKMKNSDw7TVvGtoohRcnVN&#10;2laMeWbSUuiitG0QoYQkbsXMN7SU7KZETEq6Htetn4pEo6I/VQtYo1/2LBFEBaXRBLhCarR15IKr&#10;ZDyJmCUCOz5Q2p+r7rUCuR5C5Ly2GOW9byp1r5aFWqu7s8K4bQTGOZ+IGLf7G74cmV6Pj3VAnoht&#10;NJRhG2ZGNzAxfDmPYxJRCCAhadZAFdkb2jrmRZib58I98VzXmWOjNcOb8MzGbcG7bbgIcz6Ao843&#10;cqNLnWyGdSztwtqWnVJDS7nuQYgXRlZKxHmeddf3yALbpLP1xu2+M88Hz89PIp1uDbX/aOT5Esi9&#10;6geqV0P/CSsvJjvAbRuM3lle/nLVTpoRcxFSKWGVja01mlvlpAvVtOPzJPyJ9EZE8Pj4IFB2jHUc&#10;tFaRoOfpeFawh69FsTkEP8/LS71jlkgeiAo+zyugIy5/e6fLxnEeaGqJo+Ykz8rOVlFkJrkmsu80&#10;hRbCoHPikEKmQpQGoLXBQBiNuu+3ZNs6b/tWme6tISEEA+mKWgWUmIBZidRIx3Ni1v7jRKBZP47B&#10;Gdd2AkipkwVJXh5y0gmf5TXXdiF2k4hFC2WuiZDs21bbhitJzd3xWScERUE+K9DEpCZzDtZ5gDhj&#10;25EwmIJYL0/7+VnJcyoEXgAVNdw/yKjbcj0nakIusI2RegkD18JaB68fk9Yv1n8go/LqRSvspLd+&#10;Kc+T7dZZqyPUx4lk2Q+HInI5CQi0G3LryGMRwEyK+qdBeHIfDRmN5/OJSyJb43MWm/+clcaWocgK&#10;woznKuStxPVgiawTgHV8nUyfRJRwUC8GQ7XsJN1Lk2DG37998m+/f+Nf/nLjl/uOmeDur3CWV/0w&#10;9WroP2F9TRUewcfj4ON58pwLX4FRMBDthkTSbSBWK9+CtwghJUQLHJ8TQWl9A1XW8wBJ7ILWmBlb&#10;78R0QrVu4Oo4iwxlnidzLbjfKQDdrG37PEvxrdctWjvqnZUHFok/Pol4YmlYCmt5CcD6HZWG+qSj&#10;tJWE1xQ8dfG+D7YuDINNhbEJ0fW6Ry+sVfOUDPrX7Ruhm9KkVuldC5CTMQt2Y3L5rkutL9RUPbYb&#10;RitmftZEGCjNxsWjP0jK+y6qiGXBVLyY6pwn1nc0W50VPPEowp1ax1wKudtOxEpkmKtWyarC10r4&#10;/utfyAPWrIx4zY3ksnqJXVG0s1C+KtjW6fTaAmhHVEGF0+MKmsmC+2SUcK8rtKII2hg4ZYFsrSFU&#10;o1dReiv/f0avP3ODvLCyppVHryj9dsfXQPWD46ywnwiQppwrUJ+MArOSF6nuwEmSLmWF8+eJhpL7&#10;jUXpPTQNzaimTj3upELWMdGyrmkjV6X8Saubvagy9hsiUn9XjolHYvaa0F/1Y9Wrof+k5VHfiLbR&#10;S+3uQWZ5oNMdITEx7rdfWOujwkSkQjnOJWRMIBAPmvUirmmCFrFMljBazWJtPdlVSGtEa4QFz4/f&#10;2do7bWyc80nMz7JWyaomIo3IiWDX3b3AL10Ui4Dnog/DU690rkrt6m0rOpsq6lREKaDbztvWuTXh&#10;3uG39x2bT1SLN6+SzPlgLSnOeJwFiwGWQO/KfusozrBWk202rNXvL7UmTjUQcYRWMBfr5bn3iTW9&#10;ssqNZvonF9zaRuo1yGcAQXr5oVWMdKG1QfpJxIHohnVDMipatA2yXdqIOUtUeBuoNSIW8/nAstLi&#10;kIK7ZKw6i1znkphZue9ad/XWOiLKPE6iPkG00VC/AmOo7PAIqcdIFzKd5ceVey/gtc7X6/gcTm0V&#10;Lj+6NMH6Rfg1aDawFLp2lh2cswAxahvycD7nWdnmLrhPRlOUxvf1pOd1AlGlS2LX1sl7Z6EVk+vF&#10;03dPbDPyTIhqypalwJ/rZD2fiNyxLqwrl343ZesdKAti/Tm9JvNX/Vj1aug/aX1x3H99u9VUZoYA&#10;fpxkXNayqCSrmkKKja5q5HxWUElvtPs7937j8GflhkuQaqz5pIUyhtKux8PhiymliNY+aNZp1olz&#10;pzdhG2WjOo8FXhnUhJNa7me8VN/9SuWqSX7iJKI7NmGksAnFb11eN3Mt69lf9sE9JkMSzUVXKatY&#10;g94baUUO226DLYwxS01vrXHfd0SjwksyK3BFbnXXziDTAaeNa7V/1OdLsnzi2kD6YF6PpmYd7YPI&#10;hWqr6FN3fBWAp4uR2iB7iQAB0EtdHZCzePrplzdbiSUQ5X2X/JrUteArz+9gG2bv0BWTgVqR+jKC&#10;MXZGT8Ino91AOhGQrSO0Upe3rc4Pm5Er65wgFI+eB+GBzGTGpGurM4AvpNWE3HrHVyWnjL6T5jiB&#10;duH2dkMd8DqvtNFZJKkPkHe2rbGvJ/r9QcosIaIERoWunARnCs0GvRXNbpnx+zyI1tluv7Iej/Kq&#10;NyHMmBJXpnySyyvu9YIfZSwiB4/nk33fSQ+O40BV6E1fk/mrfsh6NfSfsP5MsrpsT6O1Yrir0PuG&#10;akNp8EzW86OSykbFccaqBC4kac0Y2hn7Rj4Xc54c57ParWh5wXPh2VnTy3vsCwLGdoczYZ3c++D9&#10;/Y7q4jGfsOaffveQsoGhUSpsa3RJlggzZk2HUU2piVWzX4u0uoO/ta3EaS359dbYAxpBngcyrNLW&#10;RmNvyjS5vN9KT4U4aaYFt4nCfTbTUtLLV4xmFgo3V31+0olVMZ6+DmLVjdi6lcVKy0dPTuwipS1f&#10;fzoArGs9QqLhszYeZcNbFxlu1K1XpfCyJJkGlHDPMPBFrLqh6yhcqbeaJpWsDYoKnifChZs1K8fB&#10;8SAFPAsKZNuoxn0FxShGsx2R5MzPilwtHg4KdGls7Y4HxBmAsvLJIuh9oNJZR63q652S14miyHnh&#10;i4z6Wrzd36F15jFo2onjrOx1Gq2DcsJ6EjI4Qy5Qj9FCyDxL4W96gWVqI9HS6mwUlXXe+s4QxddJ&#10;SE3kvQ3OdXIeJ2MfPM4H7VAWdRZKhHj181f9gPVq6D9h+eU1763x6/sbDjx84hbsfec2Gp/f/ris&#10;YlIozAtVpjZo7c7pH/StPMVzfiBxMBp4lPBLW0OpJpVieDjukzkrNEV0Q7Wmyb03dlHmOYmzGN5i&#10;vZpjeonjslbZXRpda2J0nSWQm0rXHfOK77SmuCam0Fl0B8vyM5sFLQRTq5XzEHpvgLOkE6qoNjZp&#10;ZPoVylrBKdqNroLSC50qZ/36YpANaZBatDLC8Lmuxm+0UVhWsQ2VTqzvRduzgcnVLE0QXxXPitYt&#10;PR2TcYnhIFMR7aWo341cgloF0IhfeF2Rouz1jprWKr2XHUwVimhOKdtVkVIfItbpm7DOCVL+xOVn&#10;8e9VkVDUOlyyNjEIrROBhKPXjVzbnTmDlKwVvHeG7ahuRfvLEz+D7aYVi4qXbqFtfGFb1Qbik9Y6&#10;AACA/39xSv1ZmhTB735DmbQAbcKMRccJM4JVHIXWapXeBQxO/6Qu+oBrsf0jkGsbVTS8skm6Np7H&#10;g+P85P7X/wwyOWLynIuP4+SY888J/WvT9QLMvOpHqFdD/8nqK5QFEUZvfD4P/sv/+a/827c/ajKy&#10;hvtR0aPiKI3lAUcibmgTtn2HOcn1JCg06G1siAfTjHF7Z2D4t29EUHAVEdZ51G3e6v5LBE03Nm3o&#10;OZHzZAtwFOk70YTn8zvz/CgOtzQkksgF6vhxEAIqg1gfWBp7/4W+N6YtNnV+bZ0WUatzvCI7h11w&#10;FcHTIRzrxmhZOdrLSf/K3b6QsSiWVtngknicWBPGdmeeT6w1bBuseGImtHaru3g4oopdyWlQIr+8&#10;fs5ik1UzNL1S7aTU4f2mFzc8Sljn64Kc9LrHX48U3Rrpl6CO4ujTGrIlwiLnQYpXM5YsbYLUxwJG&#10;Zt23q6sVPEVUalL3dQGAFJWGtU56fQ1ZM5Ca+FtXhAXW8KBsj2NgNFgd1Ua6MOcHkZPWG2YJsfD1&#10;QGRcGFfQLI39ZXPAWoUBjd55s7p957ngWLzdBs+n8N4ab9uN3x+fhC+2faf1zu/ng7RFN0NWlnvD&#10;qV+LL5qc0C40rHUp5wFBG43WSjzqkXweB98eJ98+nzzOyW3fkOvv00vp/qofoV4N/Serr4lCRWhm&#10;/Ps/v/G3Pz7Y9h11R87FnAdrecWQxkITjE644H4WnpUTUa9scg9s62xqHBjhB9Lf6Ld3fB4c58l5&#10;nqw1kW3QRDGtxiW+ECtEatOGJkzPyrqOSl6LUGxBv+3XbXiS4Yw2EHFSymXdUmkKw8o/3NcH95Zs&#10;ZjjJZiUC3MfAYxYURSsVTLVdeeqBOWgKJlZb4QjMFSGwYVhvzHViba+0LwvSapUrYoQHKx3VCj9J&#10;BU9HqO2BoITqFcNZ6+qMunfLhW1NPTEbXC8WMoXwIs1EOGuWnU+SAseoXKvvItapAERtDbymadHy&#10;r+PgfiJauepiVqAVd2JWcIuMJKeX20E6AK1vqHUkyj5nvf69NKGl1se9JhGltRAtG1rb92ISSK3d&#10;93s9qkYP1vqsaVzA18SkTj7ukz5uaOvMDLCO9eR4fmIt+Ou//Ep8PlnPB8PgL+8bnz75ZSjZb+SH&#10;cq6zzgrSwf5jJe+iLJ+YJk2prPSl9NE5Ht9xa2zbjuxGxPqCCPPt44P/4//+G//rf/oL/8uVuAby&#10;uqe/6oepV0P/yeq/Z1Avr5X6L/vOxzERd9b5jRWJ+6p7omwFUTFl4bVGdsGG05qQ9GrsGUD9u3Od&#10;HA8IL/FQLGcF0AatDZoaTbL825msrCQrI7D0CtJYk0yjyyCluOkRTlhjrVqr3u/vuAahgmHYEWie&#10;xCm0DTROjGTrgxBhqLLvnXFNkXGh2PpFoEtRksAum5Ve62TtZcHrfaubvWSBXqxW/yKKMyF6TZqy&#10;EBqpVuAUqw2BcKWJZd3e06A6tDDawLSocHEx9CNOPAKz7bIMWgFhNODrMSBZITXWKVUZ5QiIKAa8&#10;XHd+0RI1tl4/tqIS7r60FChB0saOdcXlJOYJMv60yWnb8OU0SpW+Mi4dQUXrZnoZ5UoWfz1ELkue&#10;FsWu/vdnbQdylkOijfqzCMOklfBQtD5H4eXrj4Lw2BF0C4YFeh8cOJJ3zkOZM5gE1hq5d3QK93Xw&#10;PSdrThoN0Z0VRfprvTES1FeJA72EhK13IuvP7DgfoIFoR1ptq+asiT0iCo/8auiv+kHq1dB/sooo&#10;Qltk8vv3D/79739QOrJgncf1bf3CWko1LaHuyS5UkxLI8KK2qVVym1c6WsbET8dJNAeIEaJo22jZ&#10;/sw8lxWIFD2thHTJlk5IYWklKh3Mr7SvSsNatL4RWQ085qrAjt7Ak303ci7A0VhsGuwNRgscYTRD&#10;lpdHelRzURG2KzDEI6E1hgYta+K1rkgDlQZZhLikYDARBWXJC9OKWNnMFAoEXuz5kEnBxbLOGRf6&#10;lqaso7QFxlbr9qREcGiFtl1RtR4F5ukXnEakpuS8yGYZk1iVgicC06M8/W4YDdVAtP1pW9OsVDa+&#10;kKtQFrHRCCuy24oFrlgzWt9Ir3Aep/LutSunz+LDx0TNC6hzxZEWja5+72pl4wsVxraVS8LzElt6&#10;Bc1kw6SgMOfxvdL74qx/bwOzwTYMxZAs2pzdW0XQhnMbgp/BOk9iBqzJnpO7dQ657GZRjyFtxr7t&#10;bLlY/kBjsFKQZsWEzyRNYCW29T///ozWcQ8+Pg/Wr3fGBVR63dFf9SPUq6H/ZOXul482eTxP/vh8&#10;8P15cvpibIq1wfOPSjVTEo+gSSVQNWs4wvIDiyDOiVjSxmAeB4oXLSwrJpQ0VAetbfjpxHwgXNNp&#10;1Fr6UmexMlEc4iwASu4VH2pGG28sESIrx7rdd3Qt8phEROFVNbi1QZqxRGgSvA2rSS6cyCwCmigg&#10;jF7kOwHGFS2aBDYGIqtY5IANQ0apx02VZlZxp5UQU88f+VqL5+Xlr0nOIkgtpb9dAkAiL6FgXkx9&#10;CEnWOiopTTtm1cwJv6A1ibvX+lesthV4rbytJuzwRFs12cwsBrwYSKPv9/ro/Eoo+zpPL0e1SG6Z&#10;XLnoTlwTslmvzcqXhzvqQagStS2ZQqQjVq4HuT6f+vV4WZNs1QxV9aITOtYMpSOrtAORiUpeQNwG&#10;2jEcbcJaFyzHF2sejGb0vpX4sgfiO603lMlzPrmlskTR/cZ5HJyPkzerj/d0Lxxu30nJOqdIor0+&#10;3iRRtXqMmFUqHjDnJGKyDuf3ceef35+cy7EKHXg19Ff9MPVq6D9tCWbK53ny/fHJ6ZO3+w05nMCB&#10;VjfdrAYkCBrKmdfkpkqTUeva1mBVI1ABmU8iF0EnzhO7xsaa9iu+VJuQz+Q4T6SDGeV3xlFLckqp&#10;2dU4Y6GefK4HMLlv76U4F8geFXU6gZiMfTDoNFkMVW7bzrDgnE82a0WvUzCNK9LTUXHaFTCi3VEC&#10;W6uob3KvqNFwNIKck4UjrSH0Yn9rifUKynMSGBIN4rw+00FEknZBaMSpV09lu2OtbG9eeoAKYAnm&#10;+UC1suQjL4ALIKmETk7/wKweYa3dkWzXQ2ld6/5EpVfwSHg9sjxKPa8Uf0Ab0jq+Kr5WMhBPzAbS&#10;GmSx59c6CSlrnF4b5sxgzaPgQa30Bx5RLHrswr8mRBDzCZmVDJd+wXhOIiZOEAKtjdLPr8a4/UKq&#10;k1b/xFxIKjuDsI0jyla36UD2O70dRP7BPYRjGedSmnfyocjxwD6efJzGKVTgigoSjljQf9uI74af&#10;15sjs3gKGYXSTccxZGwcBP/1H7/zv3/8lemLUXeT19r9VT9EvRr6T1Zf/nNT+OXtxn/+n/7K//Y/&#10;f+O//F//yj/++U9kTgxlrQk0TPUSGydLkrkq81q94iel97JjqV5NrZq2idV6UpLn41uBVFqrPhY1&#10;QaYnrKg4VtXLcy2ERv3f14Tka5XnvJXw7DyPgrVYJ6VEe1vfaJqMbaBtsA3hZrPCPeLJjFKBt/b1&#10;eaA85WZYKBqO9Ya2L2FZTZ5ilMr6Si/78i/bsKLDxWWTQpCseNJIaLYVtrYFIkHIE/cO0TFV7KK4&#10;qSh9vIMfSJwX476aiGjFrWZUMIsomBnWlEA4/Rt/Al7TUTFcJpmz7sRRd3+SYsmXIwxRpUmt9SUv&#10;Qp0JI8uSJhf97UoUrYO5V6a7IBVGgxeS9eLyp0HEIrxCY0wHaKWmLfdSmStXXJlXJr1oPQiFS4Nx&#10;lSV2Te697WVrk4XrDUJYWaS5JLEsNOy2dX77y298f57ko37+3pTe7+gHzI866xxukIY0w6QQvRJa&#10;AS3zrNS+r38cdO/Xl2Hhbh/nk7/98Z1/fv/kOCa3baDwUrq/6oeoV0P/yaq1xpx1A75vG//pL+/8&#10;9rbRrChklWaWV0rVgY0bY3/DH0/O54M5j+JvdyMz6L083ZwTiwQT+rgxbKNd3/xVlbmOC5vaUQaK&#10;sNai2bhuzkUi2yTxZzG6w2sKK1Z8o993ZgtSK4gkyVKjY2zbxrCk9YrIHKPRW03+N92vVDJBRUCr&#10;YfTRMBQ9C+UZOYFa/6ZG/d6N8qN3Q1axx80asRbui8nCRgMCU+U8JjPBtg1prXjfkmROSK1pOQOJ&#10;hcfC+g1lI1PKh86syfragIBirf+54kfBPUCNbfutWPBJJbaFsyhan2rUbTzzalrX/bhG0EKXXkCe&#10;NY9Smmurz9HFql9XA69M9a8JOpGcqCQrAuuD1infekKiIGVTc6Sia6U+Nq3LRDU+uVL6qLu1+qrf&#10;ix8kiwi7/P2BIPT9jZXFsy/rYhIs8jzx86Tpnd6NMRUfRT7Mr8eHL76bItZ4unLOVfx5jXIfXBqN&#10;/4e9s+mR4ziC6Musj54ZkqIoGBBgGPDJN///X2UdbJPcmeqqTB+ihroY0E0WzMnrcoHZ7l1WZWbE&#10;izCJCmUrDGWhx35WRXGyc568PQa//OsLn98e/PjhJs3AWrTW/stf3Kte9fvV60D/zupp05pzYmZc&#10;eiMzGOMBCIXqYZRWyJKkOyu38nppl2i1KXe7mhTpj0ExF/50rs0gTzwWa5y0Ig92MqUetgZeqSXI&#10;eIJunHUmb/c3MpzqlUGwcqqLLgVLCDesVnpvIn3VzuU4FJ7ik1YkUJtr8uDkitOvF2rCHKe6uqKI&#10;VDcEijmKlPYmX3tVBDewd91MjYJzEmtRqMRcjDkIC0Fl3LHeqenM+aBdFbWpRK6nq3pi5cAsOOcp&#10;ZGyZYB1dJHRoG6kIVIw59rQgt72sFGIOIDF31jkUJFMvQBDzhGJUL4RVifTGJGKQVshIYp6UWoVi&#10;XQ9sPi9OBtbIkMVNFVu5DqUYnqLNeXHx6Yv49JBYESbWsivtzIRiTUuq6X1ZxL5wOLbfqSx9sjGS&#10;MOKNWIXmXRco23781G67uUlngTDCTxW9edCOArVwztyTI/j4w5X4/IFfYvI2jXsm43xAkX4hY5Ez&#10;xOcP/c5TK5Gw7g9q73ia1hWRrFx8HSf/+Oe/+fTDOz7cLq+R+6v+EPU60L/D+lW8IyHPD7cLRjLG&#10;g4/Xd3Tg89ehcI8MoiRZFabhOLQi0Vwr7NAqjSrXSdn4WB4nMSYWqQAQc3G7zcnqZBq1HdgyHvMr&#10;eSYzJrYUpUrGTuCSXcstONeJp9ht37jupXK0g6M6FaO2Ii46m3LX5HmvveJpWDH6teMuVfcKaK0T&#10;azHnndLlG4+lycNjvNEwshT2clhWqp3AljJ4a1Kw0EFaHc9JSU0AMMeyyPqUJgsZc78CgWMwUc88&#10;JP7zNMA1855bdyChgdT0ru4/VhEQ6PluqYAREdsHLt59KWKoi7qnVv+bhbFIyCfHgj5SLsPTte9H&#10;Xau6fVPS3Fr6/ue6wTXh8VIodDydOQfFG+lOLZWMBZx7PZHCzYYuX+rGbWssbBPsTNMclyhP3v9O&#10;8aZnkcozpxkZSb9dpEqfjj0WY7xhblyOCz/99Anjztd48K/HnTHlwQ+esQGJd5dO4rnqWbrAWRje&#10;CrEm4+0L+eHGJHmci3HO12H+qj9MvQ7077Dc9Z/m0Tu3y8H7S+eH25XHmHx4d8PG4nM8lOCVspVZ&#10;BJRUNOn1JiGcqxvNNCyhuLowFuScMO8U75s6ZvTjPWZbVJdVedkgEZa5CGHme7y8R8/FtN9Fh1mp&#10;mqMXs6euTMKrTLxV7WmLlPa9HRyXhnuK/OVGqZVehRs1DEJqbCzUQXuTCDD1nOZcJFUdYnEqOrzd&#10;IFCXyRbbOQ4RNC/aC8eJRaOWylhNqvO0fTB3QJereCqk9yGX6RLRmcbfuC4BDtt2Zeqi078lqsU8&#10;NY5GXPdc516dnCLceYUwyn73hrQJkYm3vi8CBa+N3JeETMdr2dhZxaWWUuXZP0OHL6Z1RQSL2PQ6&#10;kLfRRcnzvjtwfSVyYvb00ZvCabYKX6N9ke/MpYZ3t2+o2qf1zL1o8lEq3p01Fq03ylEZI0ibUJZY&#10;B83oUZnLuT1ObuaMuTjXgtYIS3Hvi1L6OoURipotXT9vkS+RmJMZwZnJWME5hdF9OkdeSvdX/S/r&#10;daB/p5WZHL3x/naBSD69u5Lm9Howxh2vGouf968skjYFEHGDWtQF3+934n7faWLqIFt2/DRsyfYU&#10;pZLVWWtpF16MeQotWxI44YikujETMblWUGxpN+xB1lSEKUathewKF3nnB+7wmCe91K1UDzHlU3x1&#10;pxExMaDUELUNYIVGwKkxcWmF4/pOa4anegwlrZkf3w4gSqV6I3PS7IK1yrIT2ztkj+DwG365UGPh&#10;YeAVLxrLZnWiCMiTkfowT+QqoSS63rD9ddHg9Nwjl3a7KHc9o8rT7400J8rupjfNjVUhwL1RvLNy&#10;ixZrwWKo++wXIWHTUcCLM+VVw+u+jG31uruxmBI4ZsWmdukZg3M9yFKoSywB2/GrnlVTlZj7QiLs&#10;LbsDzw3lBUWuWhf6NbcbItMIEymvVCn2M0y6hC3YtAL9WinVmSuoOM0OaFDdqcv4Mu5YX1zeGR/D&#10;uX8Z3OdkYiwzjnedvA9Ip94Tnwtq4r3KFmnwiGQBI5MvQ9OoS9dl7lWv+iOU//Y/edX/Wz07dDPj&#10;w+3G3/7yM3//65+pwP3tzs8/feRPn35Ep01gxalHxZtGnGu+MeedmHdynUJjzjvJBCS0KubqCgus&#10;fGAt8KLD6ckTx1LCMEN2qVysGIz1AId+PShF2etmQQV6JOUc9BVcgYtB8yRjQmrk3UsXRKYk5xqc&#10;81R09c4un/cH55gCyZiRGCuTtUAnatnkNZe63ORZz01cwzRa7u2guvpUwU60G+6XK83L9lUD55Tt&#10;bbPJ19LP7r4N4bFw/3WHTNi3SNbM3Dvi/TnQfrvWTs6EEJrVrWNZ9iVAAJxam/CxJvthKTubHBHO&#10;8LrxryjMhWSNc3vec4NndMGxSAkIeY7sbdP0NPp2a1iUX8f6IXCQJgILcsmWFxLDZUJMEdri6d93&#10;V/RsQPGiMJiInXQX32J89RBs7+tNUb+l8oyXnUu/C70dmkTExFqlv79xe3/l6M6tF5pDKUkyGOdd&#10;r96SmHIbeEWZATlYJZVcd71wH5OvY3I9Opfef6e/2le96rfrPwAAAP//7L3bjmPJkqb3mZm7r0VG&#10;ZGUdevdBrRHmYgDp/V9DT6ALYQBB05ru3oeqzAiSa7m7mS7MI3c3dutWOcCmAYU6ZUSSTAbN3ez/&#10;v/95Q/8rrI9mDvByvfB3v/zEf//jF7ai/M8//8jf//iZEONPvTMlwSwKqAd6Dsbja3YBbWht1G2D&#10;853oZwq5jkEBojhDYMSB2AaWHuhScs87zwnzROdYO+Gkgfm848lEoVny3U2UFsrVKkMmzYxPtWK7&#10;MhnMPigqaY8iOfUqKUQb4dTlKPJzLMQntP1KrRf67cwxcEtl9RxBQb8174+/VC3JZzNDXvCxFOCe&#10;BwpynC5kvjaeXmYYyDgJtQTGWAacqDZE8o6qYijyTbQWtnbzqojnn5WvQwsfN9sVkCJo7p+lINFz&#10;JB158Re1xZefqS0IQJYHn4JzojH+DMqZgURb75EljvN8z0Q4cww0PA8drFWA1m+N3GxDMWL0JN9V&#10;vh0KiMAH6eGXjNKdPpgRaKkptvwQqUWubcQlLXEyM1Fu8QxUA522QDZ54HFSEBlrulKspBI+hLIV&#10;Ni1czo59Gbxcg7sJX30wLUV2YhubVmjCg4nrQMwZwDzvqZSMis7JjODr/cHb/UGrKX58jtyf9b3r&#10;2dD/CktEqLVynie1Fn764ZW//+UH/td//Ft+uL7ia8zZ2obNnuPm8w6jI0vy7KNje0VmUCRyjDsH&#10;qvl1eqb/+JiOS6eUBtqZGW62PtxLHhZiMdMNohZ8GN0yOENM8O4owt4a160yMYop1WBrimMMhWpB&#10;keSuq1ZUJrUo6mmTarUw6Yw+Mdu4XD8jH7GtS/xEJC+dxQ5HM9rU3cGDUloqvCNpaWqSATWRC2DR&#10;AiMV5WmvnmA5lYCZwTbhqVovuQuPIMV15M7c117dJVcFUrJJyvTlkQefAyuKWUsK28jvLZI7dBMl&#10;Pp6DQJ8nMidWW46yyZQ0I+NMxXMc7tPWY6uIBsTI5rzG/e5j2d1GrhLKnulrw1c4TVrGZiS29Zte&#10;TAWZkrf9AJ+Ok8z3iJEHgjzS4IDMiQwhOngJoqTjwP7NRKQoeWqJfN7FFBenSknIznB8OqIGBZTB&#10;5aXx6fOF/vaFa8DtMWiWvvkqlZ2KbMbbvDNJAA6Sk4oiRt03Pv/wmX/86TO1GPfjwOP6MYt51rO+&#10;az0b+l9pmRmqirvz+dML/8vf/Y7b/eAPX+7886/v9Jg5qlWjv/8K40DDUYX6cmWcIzvzGPg9aGWZ&#10;pNftysM5x4GXgl4va3ftawecCmMlYzFPHI8M6zhnfnDXtjOKprDMFBS2657oVgkurbBVpVpSz+YS&#10;hLsHrRVarYgLJtmUTHNca5o4V9NKjFTOW2m5BpCR+11s7XbXrZgMixnnmSEq7YJ6NvHZOz5PdCWX&#10;5W20I2UhYFc8K0aS6JZiO6m3thqpZ1CL5MhYSvraZ+9QBIvkuJtVAl/BLUHRgmjD50mMkVA3bTm6&#10;99yn+Ti/rQzygJGjfJAUnammjrEfuXbwhmhNUMoU9IMU6OTj9oETqQaPjnf9szqd9LEzkx2QSnRP&#10;2IytdQLKHEeSBCMz1/mABAXkCAHCI6NXJVXniibIR+Qbm0A1BWveD+ZY+FlTqqawb/T7NyFl0ZIT&#10;pqZcXhv7oey1s49BjEClYXMdDhy0FFQrfQn4WjMu+4VPn37kf/r5M//5lx/55dMLe9u+3cpVn039&#10;Wd+3ng39r7REhFIKx5HUta01fvfTZ84R/Ho/qK0w4r4sTKsJE9B7xng6SBRK2bCYCZUR8HHQDzJT&#10;XFi7Ucsmopq33Qgs5GMbuqTNhpgwNPez59ovm6YQTpRskhF8er3wsjUsgoiDYsq+Nc4xkv1uhaZK&#10;uDP7SdG0uJmQkwQUn0E/7swZlLYl5ETXbnf2FKBZNqu5vm97/bRS6jo1Ao01Xfiwf3nOuSU8/5PK&#10;Cm8Jxuygc/0++ZoqgYVyfsi7ZcvRuEgeAGzt7skBwMcwOQ9aiz8+nHl2/Dyg1BTEReDjyPCbSPW2&#10;rDVH+Ey6m5Rv3u+ITN7LP4fMiDcsU9MsA1nckwz3AaoptSRiFiei5B5fK+Lkr0FXel0eLPRjR24s&#10;l4MvxJ2wkm2I6cyeme+yHANzjnxcHz70BbrJiUCkLsETBORzAvbtz+xjGhJCOiCGoUOoVXm9bpyz&#10;8/Y4OPtS0S9NRdGGfJDwvNNnOiL2sjOOG8f5yq133GFri7EQkaCk8vxIfdb3q+e776+4SilEBMdx&#10;UovRSuH10vh0qfzdT1f+eD+4nw/EGkULMe/4cSNGjqDr9SdMN/xxYxwPmiUju3pgMzhKjlWTUe4p&#10;R5ZsqGPOtIRFZ7+8YNXwyOzpUKX7xGYmpGkJzJSDTi1GbbBtwpgnVYyXS0VKcN4FtY0SBv2OLg91&#10;KQmmUQGLQAb5/SXV+WmjEjzF5mjdoZ+oVNCN2d9gCGXbCMkcch0T8ZG3v7bR/SCIDFCJwGaO8UOC&#10;sl2ILnQ/lhtgidxCESlUy8OGiZImqBTvqS5BnKfqOxCG5KRBFbwf+BwpOPtAqaqsRuipXidFcGr8&#10;ee+tdXnIJYV7uiHlhKKgV6w31CF4rOeTfPZithLgBCkVm4KHMtHFPU9uv9b00sPyuGfgO6ZGmBCW&#10;B48p6+Dkwegn5vma2BIjmgkxIw8bpojv6dGXxbR3TUGme7omVHPUHxOlYrUwFWbk2idKYLXw6fVH&#10;8OD97Stb5HTFuCS/8JyMmQp6IdLRwUjvvE9u71/4r/8K0Sp7q3y6bol/LfZs6M/67vV89/2VV62V&#10;AC77lo2vKH/74w8MlH/68uC///7XVCa3kqQx1eWlrskt976UzPnffU40ClUrZolcmwQ+nTE7KpmJ&#10;zhyYFaJpYjVr0temGCETjUl4Cq7aVhCdTHWoxjkOxrQFKxkUM9pWuPdHNoc5sJIe9opSS0kP9Jx5&#10;x12pZx4TLVsGhUQmnkUp1PS9MXxStoZtFY3ca1s1jIrFBEkhV4hQlnocZirJ1fDuSDHqdkVqBc8s&#10;dQFkKt49A0Yur0gM/Owp4LKGm2dC2roVf4i+MpvekZm7bflAymiuR5gjwTelpGBNNNPQPA9WPmWJ&#10;6Wqq1lXT1icJEUrRmaXgb12M5SOUpRiklGDtyhuqBXVhnB3c0a2gpS1FuycwBv22f1fLG3BY3rb7&#10;PNKH7n9+XKqKkul0JpVx3nNYkBb8nF5EEC6p3G+Jbc0M8/S/F61YKd8S+hzHzCklcBf2rfF6vfD1&#10;duM9HKtX2tzo7tweyUCoraTeQQpbq2z7xnEKv/7pT/zzyyu/f/8df/h646dPV2ox5pzMOZ9M92d9&#10;t3o29GdRzNi2xtYqe63U2vj1fjB6p5+dUjZCnX6cGRgijbCCH5kbnQNTxT2VzULiYkWUtm2MMhE1&#10;xkzUaz86MnSFqyinn0R31BQvefvfqlFKpZSy+OzQtgq+IkAJtm3jeAzGeaZwawwCQ+tG3RviY3m4&#10;dd1vEwWKQAxneMek0OqWcJfoPM47UietKCJklvml0aSBzBzdU2nlFQulx0zLk9Sk0RUhRxgLH2vJ&#10;rJeSTSZ8IDNFdyrZ7HOvnONhY0tgzGLO64eAMD5EZ45IRtZaKcgcGckaZBMmmeJRYJ4ssMuE6fQz&#10;YTEeTrGaDP6IfzPmNnzdljWC2tJLHmNBbCowyPAWEmqDGlPX2HthYiMCKxuMtL7pOnb4nLn3NkuI&#10;j3xQ8yxH4uKp/hfDxHJHL5FMfEkbXnLWScuh+0IK557dNS2WIpZgGpP00XtqRT6Y68fjHR+drVU+&#10;ffoEV6P3K/MNtDZKOSk+2GzLG3oYzYRmymwbTTb6UP547/zTr+/87sdXXi8b8Axpedb3rWdDf9Y3&#10;vvvr9UIAv//tjd4Hr1vhsm0piPI3pne8d6xtMB2xJIzF7JTWkKEQgxnJ645l56qlcd6/Ms4TZCem&#10;0splibt63q6sorUy47GIZI3LvvN6beQFrqMEPRyLzjkO5qipCg8nxsgsbQPRYPqkLuRrEahLaIYk&#10;ElW3yqZtRbomzKZuhcmBaoa8FDE6eYhBZ6r8bWOOHAO7LQl3ZBBIaEW2kvGgY2JF07c/e2q3JSXt&#10;IhkgI5QUzvUHhFNLTahKRI7SZSFdQyGlaIlcjQmFJSRcrICcoBPTsaYghmv/doAZozP6QMqWdDvJ&#10;0XxILBwsa1edaw9sPUatKV5c+2T3WB73LXPZ55nAl6K4BL48+iGeYsOYEEkKzCGO4J4M/CCtgB82&#10;PJFU5SsFNWMylx+9JFBGjakZ1pJs/WD2I0NVWkGXZiBiTSPU1+ucAT7VCkWcop3BnTmSalhC6Mfk&#10;fEzm0ExlD6HMoG47te7IPCHye7y2K63uDHduvfM4VwKhfHj0n/Ws71PPhv4sIG/pry8XCPjT13de&#10;Lxs/XArNlD4G43HkHnV/QaQyRidIaAdk3KQFuSNfY1O3N5gHcaZ9yLYX0D2tSDPoo6MKpV2QYozZ&#10;maNTDZoKzQKZj8w+N6FY7sMLQhTh9ElVxWfHwmlbwSVH3x6DOTMylSLMMTFyfDzGYKKUKoSMDG3x&#10;FE4RMKMTUpcojjUqLswlKGMIYypFPG1u2BL8yVK1n+lUY90gYzB9orZY59ZQrUQXwjMSVj6EYasf&#10;qOQBJFh2uMibZzLoz3y8KkjJRDVmig/n8HyMkmEv8m/2+h9jeSnr0BAJk4G0rM2ZEaHJebd1q80x&#10;vw8H0i9upaJSCEmxmKpikdqHbPypxDcln6s1rAhjdJwJ0RFPtYCopf1tTSUEA1fcc4SOgkg2dF+W&#10;SSEdBCHOWP/+4c8HXVkAybDPAJiEz5hVug68pUjyvHV83Jge3N8ejEMo9ZXNhD1gjp7Ew+UwkFA2&#10;M16uL+wvO6+b8Tcve05ziLWeePrQn/X96tnQnwWkjW2rjb4NPl0v/OMv8C9//MoP2x/41y/3HK+2&#10;F6QH8zGJORjjjtZLWp+EpI8hnH6CByPuKXAqUOqFEYZjzDkyd11tBWT48qY7tRT2qlxqYbdgN6fU&#10;pLKZrRjVolSzZf02NtvZS9ApnJFAlLJV4nzAdFS33J9LpPJZEh3a/U5oZsPLx4h7AVVQmCyFeOQ4&#10;uWoy1sUFkbpwsKlsD5VMpBsD4kTLRtVKH4/0M2uOgFUzmS1ECbVUhrP8/GVDvHwTnmFBiDKnZjMW&#10;QYskQY0lOCOQNUaX1cTxJQyzsjznILUgtRKaqmzGZM6OhC8b2OLP60fkKosKOAlSYNe2HdV8jt47&#10;Eroy5YU5ErnqZkxPwp1qiuPm7LgUpH4w7vOAp56hN2orm31+eOEz2S9kRbyK49nZ8ZS6YyrLjV4x&#10;M1xhxlggHV3UuQAnffIM1IUiylY3EkO8oVF5vD8YR8NHAQuaFC4anDgRhg5P8EwEV3vhby8X/vPf&#10;/8zf/XLlx8vGXgtIRvM+x+3P+p71bOjPAnLs3lpln40fXi58ebvx4+vOf/mHn9lV+XLe+fL4jX4c&#10;eXNTQy1gTkZ/0OsVdc3BsAjFNEfzNhA3ztuDUwthDn3QqFgYEbKscSkmK1r4ob3weTNaPZHdqTuU&#10;pkx3xjyxUuhB7txVKHahmTGPO1Ynbp3philoy0Q4RFGxHPWuRkFNnO143DPAxIzX689M8sPbHGTm&#10;LTLck+3toEk5YYyVPiZGqba85HNxyMu35LKyds1IUOqGijHOnt5pnalsl4CSxLUYJ6INtGb4jING&#10;EDERLYhtpK3+IPG8CbgJP9cOv6ypQQXvi+DWwIWZ12JyNT+TxS6CUDOvvBRCB2jkqBzJ16tMXCG9&#10;iYutXhvWcrzOHN+sdbKIeWiifVkq+cpOOCk009zvIzmqdo8UtIkRMohFqXO1FB96SY4BhpXMOZ8n&#10;QEnlfHTcT3DBUUyuGe87k5yH5sGmqHEeg/NxYCq0utFCuLkyHPr9QTA5XNCiiE+kgA4yElYLqPO6&#10;Gb9cd373+ZXPLxeEdI08vejP+p71bOjPAv5Mjytnp5bC59crn/aN/+0//Y7/9MuP/O//x3/lj3/4&#10;J8Yxkre99rDRE+k5wzl7en8LBSuV9vKCS0d6isHmnEjZc8d7spCngntmeAdQpXCRQh2T60shqiPi&#10;GS0aBZ0JVCGC0kh1ecAc6dHOkackeAWllC3JcaaUujE4Ce8wOyGCtYYi+NlBhVo2ihbcJzZW00NR&#10;jbSFoYhVwnP3LpajYseZ44SSMuw5M5mu2EZoB7a1Q1+QcPXMUmfgMjMUxUf6uMlJgsxYo/hUdesS&#10;6qmVTJhbZLWPIW/iYFPFb9bwhZL98GljDbM8aCTX3pa6PPfcJmn98lIJn/kcrKQKXVKMaAnnz9ux&#10;FD6G9lI2BiOV/JYJZvJxuPHAuzMlhWlatjV6z8frkYN099x3I2nTmzOSJre+z1zCNkGYPhlzZs66&#10;Ku4nwzsgFGlYsTxHzDxwmWX4zIzk/vt8IBq00mi1sTXlGHd8BodP/Fvq3kAIrDYOh9vtzr/8+iv/&#10;z29X/vanl1wv+IrVfe7Pn/Wd69nQn/XvSgS2WtNbq7L46LLwrIqH5Hjd02YlVtFtyzWuT8IMqRW3&#10;YPY77XqBE6w01B1hpkL7gzUuoOsfqjVe6pWLFXad1CD3tcWwCEyN2i7UUrDoFAP1wRzBjEK7XDno&#10;eJwYQrOW2dyiWFFcluXKCiLBFJieY34CQlfqlxnFbAFWatryZjarvDpWEGNEoGo5WvaxAsuy0cU0&#10;rLQFopmElPVYPe34peZBYubuVSV36aVUon9kpS+VejH6smzJivqc80TpeTMPx4cv2toCtpjCXOjY&#10;aowP1ZaQNkLy11QtqLMmCukJNxWmJsQnpjM1421NMjBlzJl2ski+f8RgxCTKRngCemAmh0ZypG+i&#10;MHI6Uq0xfSn3lwWSZZ9LNkHgkkJDX9jZ8ZFNXoS6b6lrXzx8RqyJg4JKHizmibuyPG4wIi2DIrSt&#10;ULpwu3Uex4PjoRDXnGBMkNpSsa8ZqeukkPI8B72/c4/g//xvv+fHl41isNXC1hpzzifP/VnftZ4N&#10;/Vnf6tuHkcD7/cHt8Vg70JkeaNsRjYVvDbTZwo2WZQnL3bTtO3O+M8ThfkfPFH+lpsnRSOFarRvQ&#10;k1pXK3trXKrxQy388qni7Z3TO8WMWhSjcC0XIjy57dpRMtktP9wrVRULoVmOxT/AJ7gshbutke9G&#10;yGSw+pwWiOSKe4+1BjA+8lbNC6ZbTiNc6Os1MP+4IefNUtZ+vrQLHopMx6PCFNCGaSrkp0xCV0wo&#10;5duUQ8aJIiv2dLHhRTFPm537mmqEgzqqS6wmmhnurQFrv/9Bq5OC2Ewyr+ckQ1sl6AycUvaVpuZL&#10;TJcbCUIJSSub6ALfSDCIPDjMyUSY4YwIpBliqQGYY9J7pvHVsmHtwnTweeJHHinO0REtlICwYAYM&#10;97QBBoubf0375DgZ80Cl0o/BjEkRQ2KiHgmUsYTrTM+pwRjpfiihSDh1L6hV3E8kOhCUuqdAbg76&#10;CoqZrkg1pBkj5BtWFi2EK0c/+O1248v9XJS79Xrw3J8/6/vWs6E/61t9pLClVcr58eXC/eh8eXvw&#10;5f3ODCh1w90JC1wcf2QS29Z2/MzbzON4B+nMGAkwsYaMkRnrtaVqPJbgiEFER6Wytca1ND61xrU5&#10;fS+4dkKdUhSdwjxSVe9lUi5GWTvbCOH2fiMqtGaICyoFtcZ0p0fHxCk108vcI3eyMy1fOlbMpi0L&#10;mBZUCmMAHhnaIS1vi+7MGZjlTlqW4C5E8Eky210WXa1+iw1V0go2Y3DMTvgJnjAf0QxTSZx5LCFe&#10;WrrEFAg0csgukaI6scKUM/UHriiWu2uUOc70g1fD1Bh9pqguebwJvyk1gTVd0I/kNg2mn4zjxKUi&#10;ZQOfqVD3nnQ2NTwkpwY40weOIkMXx39wf7wxx0GtKfjj6CT+fqBE4nB9Iqa4w5CJx6DPk8f5YI7A&#10;ZKY9rPdcZ6wt+uyT4ZOKMXWk0K4kcz7GyAhVBmMC0ylqy8NuqCitbmxtR/UOGoyYTB+UmlqIh8Ap&#10;M8mBACij5/5e1ai18rrvNBF67xzHSDvfs58/6zvXs6E/61upajLLW+Xzp1ceR+df//SFx5G3rCp3&#10;5mJ9hwy8Jy+8tko1Y2qOdnM8+sBeCmXb4AbRc2dNZNKX1S2ztcegVKUUwTRjTlUDKY4VpbQGlvxt&#10;lUI8snmjQS1CcaPUSrAxfWTjKSmAmkv5LVoYa3Rqa5Q7GcwQxsgMc0GZ884YUEs24REDH3nAmQsg&#10;E+vWOmcwwtFw5rgn7lQMD0UdvHea1LSNzYwXGTNyPZDZKavJOyolm/ZasYtk0wb7c2Ka5q9Tz13w&#10;R7TrR56JOHlY8EDXqJhFgmMlyckKNsGD0TtqSZJL5d1S7Hvg/WSeB1ItA1Q0fez0jsqenPXI1YT7&#10;oPfANcAHPqGfN+7HO3Ur9D54u39FoyK0dB2QFsFJIBaUZpzjwWQw/EEXZ/TA+1hTmMAkY2rvjzsP&#10;d1yEq+2MfiOiUy4bnM7EkXJZU5crJkYfzlYqEoIzCZ+0cqXVB8gNqlCKrPVGBsL0cSb5zWeuXyTX&#10;HxpgFF5qYyuJzDHTb3bD58j9Wd+zng39Wf+uWmv0kTjVy1ZpLd8if//TZ74eg9/efsXnQdQPBif4&#10;GJznROZYu2RNJbbA6ANzSQyrKlhjzmSQD8A02LedvW5rr+4MH3SMCSiVosLWCs02Zm/54WoftLVg&#10;eHCcd+Ze0NaYEbgIMqH3juuAPa1n7oOKEZ6+9zM62loSxuoFd+V4nHiczHEyjkq1iqhTejCjMsQ5&#10;cUoB4kSOd+pm2KcrYwR+OjLAtdNPGP1BaRdUnTHvTE02uVm+toGD25+zvEVQtjx4iFIpGUISC4wj&#10;JA2NwVwHFS07Ypf8NZajZQ1dgsEHWFq3wDLyVSZjHghCcVm+9MgQUFGsNEYoYyTKVDFCLG+9nqCc&#10;OSaP48bpHUphjjtzKj5Pen9wjsn5uHO83yEK6g0Vo7UdqxvHPJkow/8InDzmnS/nr2yvnyn2grhR&#10;vbMXpW5CxIN7H9wGnDMYzdhnHiR0TrQ5UyaDA63ZaF+3F6IYY65Tj7FscxPRDbUHxn3pNWwdnIQe&#10;g8FceQfO9CBmJrxxPjhv76j/DUVtgXmyo48xaK39//xT+6xnZT0b+rP+okyVVnMXWlT5h7/5zK9v&#10;x8qv7oQMkJaBIARzOmd3bCyLUq25r+0HYwh4odSKLI8yPtP2VkqGWWhQVGiiFJcVq1oI3VCVzDQn&#10;Q0pEcs8tkUllc3bO6Yy6cYpTFzb0HBN/OHRbqWfB5OTtPPlUr+hQjn7ymAfnMbi0CzGFfhxIPCCS&#10;ST8eivlBl8B6MHXj7oFcCteaN1c7brxLR25vzKaEFIomhERVmH1Su6BD6LwhTdFSKQahwYiBuLCV&#10;DTcloi5vv3xbJ8hiyYMv4VveAj8CZdrancc8mHOitqUTwQOsEX6QInHBRBHL2yyeivgiljf5cEwb&#10;0waP9weTkmuKAI+S2N05cW1IBL/99kcevWP7BaJx3E/O84bY4HH/wvvbF+ZxgjeKXqi2U+sJYtxm&#10;59Y7t9uNUoUuJ7/Nr+wvnf0yqLKzj6AxKXuw7YK2KzMKj+PEz4zbVQbFgfPk9M7hyvbpyn65Uoew&#10;FaOGwwgqmgEyamirtFqpElQVXJUeI18nhb6QuGaG92D2Ti0V987XL2/8yx/f+eXTlZ8+XfnphytQ&#10;U2/i/rSvPeu71LOhP+s/rI8PpEfv/Ha7Uary8+cLwy/c3zvjeBBdwNoij3VirFFxkOhSd7BtjSMz&#10;OjT6HVXynVeFcqkUn5mzXpXquf+OqRCF7kEJIaYtDrkwfeSZITLPfEgwtHIbQYzBizYsnH7veDfa&#10;tiPnpNPxeCDdidvky+1G1/ReH8Xpt0Hvg7oli97mSdxB4k6vAufkfjyYpTBvE53vvCpsMRnjQbRC&#10;bIUohiF8en1BJdnjtQvycMIO3AZaC/t25bpVxpFYXL98YttfEW1LeDbQmqK85WfLPp7WgITExIZa&#10;JqaFL0+/O8MPXIxi2byItlCqik4HH1jV5Y+3/Pv0tR7IQ8h5njz6AxGnfPwelmP4mMl3Hw7dlXEq&#10;5+PgcbsT0Rl+5ziOZO0/nDkG1QLVCf7Ol6833ufJwyfFGtveOAu8l433h2P9jvSTT1N4Vaddha3D&#10;lMHDC8eRnICrWbLqj8H0B8Mmhxjn8Ud+/LwxNqNsO+1SM9wl3XJ4eCa3WUKLTp3cz54TjxCsFtQG&#10;wyfnOfEheBcKk7IVfAr/8q9vXFrhZW/8zY+vXK87EfG0rz3ru9WzoT/r35VIojy3rfH50ytf7w9q&#10;MX758crrb5V/+cOkFGP0Abp42ueg1AolR+Z5c09Ve4wgnPz/ZmCKl7x1Th/J6F7K6gLsxdhrY+Rn&#10;NK0ZxbbcfQ9leKauiei35vN+3HkweS8bYziHB1cx5lQejyBmx8eBXk+ajcwifwhffrvTNdiuL/T5&#10;xnjkCLhJ5TgPjvcH/VZ43Yx4vXK+HXz57aRcX/CtY/HGKUKLCfNkvgvRCkPh8npB68Ycg9knrWRo&#10;irQJpYNNxhGU12uOgH1w9DtW0wo13PE5cqRrQswB0TMAxpTQWFhaAQoRSbTzSLRLPwZWkgCHCFIK&#10;skAxSArskvcS+OjMyMlJhBOeNjHVwvQb0x/0LohNZM/fn6kZ6mKNfjz48oc/4UNX4lmmjvUxOSe0&#10;9gm08DhSq9DKheEHt0MY0ijlwu2E7uD7hRHC8X5S2BKPa/CqQfeDrpP7UTmGYC7c6bQK9WJghceY&#10;PDRH8v71TjyE/UX5Yb8S4sxzQCkJ7VFnu1z48XNhvP/G/XzQ58AlHRJE0PtEpeIBhFBK49oa59n5&#10;05/e+IdfPmGilPJUxD3r+9ezoT/rL+rPop4EnNSi/N//+kf+9OULY/QcVwLRH1A2QmDMDhIp6mKR&#10;xxbhTH0i7isdCyQs0ac+OR9HirNMqFRaU8KcKQlIKVawiNXQBFmZ3Le3B3UvYIU+jbdz8vXa8QUk&#10;6T6RKJxWeLvd8PGgxoHJnVfZ2B5GzMbjcXDc79Qp6bkuypfjRp83jhvofEFmitH8gNMrX78c6HXw&#10;eim895P386CKgwvjmAyD+5ycY7LVluz38wQ90TahJp/90oJLzbWCo+CD7h3pd8oSj3UG0cgkNtUl&#10;kMtb+HRftDpljrF85A5SVuZ5kviSyb6wdZ63cl17X4k8LPj84MbDmIM+Or0PxkzVuDNBevq5e/7e&#10;4cbjODj7YPrInfnxwfY/mX1wHhOqINLoBO/3QeHA7Eq5FFSM83ES7sTFmHc4xpEK+iacojwIZA7q&#10;zNWCH0ofINp4nJ0pxpyWkCEVCENn47h1vuqd37rxuVRiN5omKAjZEJzahFI6bQv0DucZRM242mqF&#10;aTlOCgXxfBzj4elm1Mnb7eDr24M5/Tv9tD7rWX+uZ0N/1l+UmWVMaDF+/vwD74+T/+uf/4BpJFWM&#10;TMkS70k0E8VX4EnSypw6hD0aFnOFZwRzjvTyfkRbiibPPYLihUphxImv0JEqgoxUY4soc0R+jTXU&#10;BjGUieB65e43vtwejBG8P+ClXnOE7MFtdLQGj/MkYnBS2X4bzK+dYyyhWA88lF46ZzmRphTZcTe+&#10;Hg/Oh6NRmVG495O4dYZAGU514RGeO/0Qup7okqu97k6VHTRFeeftHWmgWvChXPdOqSfozACaObA4&#10;oU8kBJWKsecKRCJFc0scp5pRt2ubnuS7soF8sMXTf+1j4vRUw4dhUfM5y4eCP75x7mOuNUbvjOGL&#10;jFfwGHmb7x+Et4ngzDmIBZcJP1b4zVzCvkYrhtnO233y9TG5n84mxt4qtVYQTevgGLhWZh8wHKsN&#10;kDx/tAqWrvnH/cH7vQAXQjaGBPfjRL3TqrNfG6aNMQrHmJhO3seDL/oV/bxjLzWdClFRHegC9WAn&#10;ZVdMdiYZyOOe4CCkEYxkyo8BqlRrGMZ5Dob7t2CW58j9Wd+zng39WX9Rqoqacd133IPL1vj0svPj&#10;65Xfvm48vr5TrCLaMzyDmbhPwHviS2UITRsXa/h80KOndSuCGIlzFRNiJrCj2k4dDjjlekG3hmun&#10;+KCGYhLc5wlaaWXDrNGjcztPfn0/+fJw3uaDMQZbVGJUHrcH4QVtiq3Qj9vtzluffLrvtNOQgNmd&#10;8JZBMRFJUnOHaJQlBJvdiflgihPrwPPoTtWaMaH9ZPqg945uRt0vuMHt0dlV0JYc8DOE8ziopgiT&#10;r19vvP7g2Ja0MydFVb6wq23FwyKCodmctWcgTGJ1ksKGEDFTSOfyjavPxy08Eh/LHGC2er4TrmhU&#10;wgQXGOc9OQMhC9NaESvEeDD8YPSZoBgzZu851p/O5Mysd69YKGKGXmpqIWaFGPgISsDelKqBqKMx&#10;sQbRamoQAooGj2TcUgRUJjBwd043zuE58emDY3S6nFg4w5Pfk1ye1FwMJm/9xn97vDHjR7aXv0Nn&#10;OiMkKntRxnXjthnbdC5NODvMx3JFxJ8TBVVZFkNhROeyB7/7+YVffnxla+VbI3/a1p71verZ0J/1&#10;FxWRsBaAx3Hw5e2d2/2gj85eG1GdY47MIh8j071K0s7cHXPDtFJKoWoB71g1oshiaQdVCq02wgdF&#10;N3RCMeeitjjhsG1KibzBT59QM3ErxuDRHwx/cJ+TP72dPHwR0gCk8vV253gEW6swJxwTqXB25/3r&#10;jcd75ye98lI0wSPtBQK6nXkwGcpwwUIZM7UBl/3C0PQmhwoUw4FjOJu0tPi5gwZG5RwnfpyUIkS7&#10;co5goNzOyVadzZSzO3MAbUW9Rir5J0KEch6d3iemgu0bOiezDrD0ZbNiVxHBpKzUslTFj0jym4kh&#10;UlFPeEvQ88DiTkxjTskktkVZmz0YMyNxQwsRwjk+EKiRtrQBPiZaFCuTugWKcr7bSrgLaqlMlPf3&#10;E+nCro1pzkurmAmnZ6DKvqUi301QFzY2NgQ342VvlHnDZ8dHZwwFL/Qzx/RnnMhFcAkej877+43S&#10;NuoGZhd6TA5Rxu3Ovm389POgVMnpim3UTdHx4OteaT6RY9LPPEwQg9l7Eug8x+xjnogXpBW8Oq+v&#10;lU8vG1Zzh66qT4X7s75bPRv6s/7DEsmM9ASPZLgJkeEUc07CP/K7J9pa+np9JBTFhGJXCOE8H1zK&#10;hhTlPm6YGqVstLKzlcp5f6eoYAGXbWe7GrUVSjFUHPXIcI8S2KXSx8SnI8U475O3MxhS6C6INcxh&#10;HE4/nNEdjyN96HNgZTCncT4OGo1Yz+t13xk90n7VMoErUHa5MO/nGpdDj4GaZTRrAZcD7844B60o&#10;Gs5ehZNJf9yRKpgmYW4M4zSItqU9T/a8HaPAZDxGQl3qQsBGqtN7P5hjJI1PhO1iKys9A1LayumW&#10;jxhXkpjmS1QnRZFSMAQfEJK0NeZMDK87MXONMjwS6CIXtBbMek4nfLCiX9LGVQrjftKPE6OmWE8m&#10;pVXiSGhOLekU6MfBOB+U+srPrz9kSEoMNDqvZWeOktOeovSY2OkwJlIM2yrGA/WD4f1btvuY67lY&#10;AoRiRcLLSuCzkoei0Qc+nLsWrrIxTuXrn+58+nzFthVSEwkwqlUgJrf7yXlmgI6IgTkhE4pQInn3&#10;Z3cue+P1eqWWsiJ2v8uP6bOe9e/q2dCf9f9ZxTJStZh9C23p55GJa1KJkXnaOeOcyR9HchwqM8VZ&#10;KGqFox+ZroYg09GRO2LrTiGoJagiGQgjUMgbq6ogZNoalthUoyJTOfrg17c7j7MRWE4VpjEfB+G6&#10;iHW3tH7FzKAS3ajXgj6Wp12ciIwYhcR9CpkHrj4IGRmOhlCb4uZQBSyhNZeyc9k3NnHKyn8XFW7j&#10;nv5uu1CsIdbSpledVl8wKjVmJonN9DvjRsygnwfVKtoKSMdFaLWBaarUk0CD4Pg801dt+bUe69bu&#10;yRh3MtXNMkQcimZ0aRhMMixHNdXxI2Aatm/EPOHMNDjwb18jAmYFqRBMrCTXXsl981aTbGfmHKdj&#10;4bxeN6RW2p632Hl2qgbNBImN6emsOOZyMDTl0EDkRLyjMnPM7U5rSdgLjFYrs08e40zFuilbbamr&#10;8Jlrg4DenWGN2/vBb/qFZoW9pHLdZ0fFef10ob7fcHemw4jUJIgE7keieTXfn3iS7o7pfLmf9OE8&#10;+/mz/keoZ0N/1l/UB9NdV+pYLcaciTlttXLeTuZ44P2RWeHHY2Wgl+Uhn7hn8IeMwS0Go7H24kYh&#10;4zlxeGkv7FJokLz3CSZBycHAigsFN0EKCRM5Ov7e6Y8/f2jP845oNl4GjCP3+2KCqeWefyrVFGtK&#10;80S0RgxGH4gUtmvJBi+ReeDjpDVoW0M8KMXwmmllVEHKTpsbmxVadLaYGXIWE3NoVdmLYTM90spG&#10;LYUWBRlK0aDIpGqhvTRQhSEZYR6Bj8DJgJZS0u+PaVrLZuRNVwxRQdFvQaoZrZpxqyHZ9IXlHy95&#10;1xYXpFiK30cwFmsdLcm57ymQSztDBsDEDFrbqHWnjxtVGlaU3jtlrV8u7YqFEjIQH7DlxIN65Zyp&#10;wt8vBYuBMhA3vDs+BbOgVaG1xl4LfToFMKm4bTQPttMZVZiHYGJQUrCnWngJwSI4HMLy5dRi2CxE&#10;d+7ng0OVfj/QbR2wyuSyN5xX9t9+5eVqfFk7diInDSKGVUMHcKZI7/TBb/eD37/duR+duaYcH6K4&#10;5x79Wd+jng39Wf9hfYS0mBm1Fl4vO9fLxg+fXngck3nrGXtpeTOWCKoYaiXH8UMZY2A+6OGw77il&#10;73nGpLjkjj2UTQsvZacwkDEo7hTP29FUJyo5Tp49U8d653g8cIcqlWMGMpyImWliJ9jI3HDbdqwZ&#10;43RsBjUCJ3i97OxjsDlsmklxNBgz0FozylTgUgqlCeLBtm1EgxGT0yf3u1AovGwXLrJzkcb0L9we&#10;CeLZ98quyvF2B4Nt29m2hh15mGgGL7uybRkR6mNyP99pc2e3wuyDKZ267ZmXfo58rUve0iUyD148&#10;iNFzlb4U6PgKYTFQyVtlNuegj5Oiha00mIafI2/305m9467L6rZsgyjH4RTRJP6tA49AOhdism+N&#10;2ArWM4zFXajXnZdrCt3O6YmQVaNppL8ew4dRSvq9hw6KNroKscHL1nitP+ARPGLwQvD2dqfLYIQz&#10;50lcWibMxaTcbng/aShjnuT5R5Mi5zPNAQP6+4mUk/apUWuj7cb78SutwesO7eYMlwyA2Vr69i0P&#10;k2NOmJkWF+EM/oZ775x9fsef1mc9K+vZ0J/1F/UBlxERtla5bBs/vFz5p98Lr9cLfywHt/kAMQxN&#10;+5MPmigmjdM7MUbGiWpBbeLq6WmWCmQj1MivM83b6lYUa1DCoU+8OLrlISAAH6nYdg/OczIeztk7&#10;xyPwoUj0tI71wGhsl51y2XLkrIWmyqWBlWCfhh2di1UuteStdSuIK241H+EILm1FafqkqjJLcJLZ&#10;7RoTv0ORXBvsl4rYK+M6efiRe+vjoBawvUBxmubNUsXZCZooinD2kfnfZ/Cybd8Y+VKycc/ZURFs&#10;VlTBxCiSMBl8pobBNNPGJrmCsIAZhCQAiEgin9aChjJ9oChaN2SkBiITYgQtis5U0E+diD5oUigI&#10;Ps5ExFoCbApCqY2g5IGuD45jsl0utO2VfnZ4P8AkiYBlvWckI2p9S13AIN8np09mg/1lp2nlcRwk&#10;g14xn/QAauVxrAPMJohDdcNF6AFDwafDipxt28aLXDApHLeDqUp9zTS+EYMIp1WlVedl6Sg9gj7S&#10;rkZIhsqoZrKcVZAVRuRPq9qz/seoZ0N/1n9YH0rdUoyff/jE55cXHsfJoycO0yUbk4VkApVVlJKp&#10;amMmj12FCZRNcu8cKavSJWYao9OK0C5C22C/bJSrYBrIymFPkZYSTXBXbvc790fnPMldZ+8MUuVc&#10;IriYUJpwIry+XihNk+seO9dLZd8GWwmuVuAImil7q/RxQhFetgvaLoz7RB+D/VqR/co8bozjnk2l&#10;bUQpVBtMDfYBVSZ1q2itXPqGjCClaEGUbJohILOjwF7hWjR9+iqYZ2CMqaF1x+dkzjN3t30Qm2Vy&#10;XSjRO1IyQCWJb2dy2cMRD+ZwQgOtwvTJcDDJKUqmsiWZb0YnwhCteeOWilru3HUdNMKVUjRZ8Q7i&#10;Z/7FpOiWBDUXaiSpDYn0bxdBSxByrGS8ABloXWJLS22FekaTpilPkZLwl6hgrRA+2FpbOfSDH14v&#10;aNuJufH+NpHzRsiDtm+87jsxGm+Pd96GM0dOjNyUTSu7bJSA3g/iCOZ8pU9naCB1Y79eaW/v/NCc&#10;fqYj4RyTSafaBcEZjOWdh8u2cW2Ny9bY9/r9flif9axVz4b+rP+wPvboH/9ci7G1Rrjjs4NPtBQq&#10;LQVXcaIRKwBEkVoSBUvglihQUaOWbY2NM7u7XTYun14RheGZ6x1zpLgqKtMH04PHhOGDX+83Hm8H&#10;GgUzQ8yQSGFZrdA0qNZosvG6awag1J3245Vik7KdyLzz2jb0Yv8ve+/SJUlyY2l+AEREVc3c45HM&#10;ZL1m5tR2/v9/mU33os9011QVi8xHhLubqYoIMAuoR3FRfKw6uTAsSJ48ych0Dw+DALj3u1SFy7Jl&#10;OpjfuHxotOWZvkzqVJBBWRdiLdxehHJVvBZe94O2KBKC7IPqglnep02UbVlpxdCmzO6Iptd7zsFS&#10;a/794oQ4phU9o1dtWShlgd4zq9xH6gJQ+n6H4dSitLoh56PLAxiOhDKPju9OuV6IcOSEs4imaC7c&#10;05ducmJh08NeSsXnZPROEcFDcjoer0gozYwZB+47zDuG4fM4UfBCuFNqcNx3PJztsiTVLibVFN2E&#10;wNGi3x4+MTsMwc7QmFaXRAObM3Sk/U8XpDR0DCaTrSgcE++KyqB44dIuqFTWATIr670yfnqD1pAo&#10;jD1YUba2sCH0Y+ACx77zcpOMAiqVZdu4FONFg8XgbQa1pLAz1YAFqYqx4Gq4Oz99/crRcwvwPqU/&#10;pvVH/Vr1aOiP+i/r29qdvMF+fLryf//z/8kYzu/+42f0zIKWGZgK7qcgaJ4UuaJM2XF7DxIRROwU&#10;26UFLoC6LWgzxKAsheCgamayTwm6wPTOMZzbvXPvg90nJQrLuvBUheiD2/3OUzOuVhBf6dJoFdZW&#10;WOsTpa4gB3VTLtuFizX82DMjphRKu9LHK2E5XTa5sEql7y8cxxulNq5PG7qk/7wYqFS6dVydZhX1&#10;wbEfaWHbKqUW9HB8d+qyQDWmB5WC7APxiUmq0cNzsgWnHwccE6lByEiAjGv+2lrBcx0/JNfwPgM8&#10;xXgElFIpVhkc72kuzBMwo2KoBaaFQJnnA210iBkUM1xyGnbfM8lMLLUPcxB+JBdfKxEZrGLbkjhf&#10;BVU/kar52JonQU/D0rdeAy0Tj+MUkBnWFqotlGXFWiNkcJ93nEGRmiycM3+9qFCagRlFK09L460c&#10;HH1i94nvnctl5Qfd6KNxv3VkOuuysJaK9sGiC0OdfRzQC8tWEIzeO2utbBUqHY13eI8wj5GSQ61E&#10;5Inhsq7McG7H8UC/Pupvoh4N/VH/ZYlIipjkBGUIXNaVUozlsvHaA/WCnFOfqeVquE9KW86UbsdK&#10;w1SZp4v5mAcmhVYaYULUoNuApVEvFY1Eg0pIgkTCmaI5UY0OFJZWMqFLCltTrpfC16XT5I21Vo49&#10;fdnLpbEVpciRt2btRNyJKNSaoSASjgBLq7Q16LGDBLUY1YPoHa1KaWntEkn711pXIpS3/c5cg2qR&#10;QBepaelaYNlWpGaC17o1tFbGnEgPnJmcNy0wPKdv8pZ/2w9KKMnqmSfg5MiUulrwSO+7TyilIO6p&#10;R0BAUpWd3vJIBbwUfDpFjFJqYmNJQdsYd/BCuJ1fXxoALZx+vGU6Gsc32A/ztK8hmBVUFDtX0H0O&#10;ipLiOzoOiVllnjnrgCT33XVSasPKgkZNuE+t1NaYBGtZiKjEmEhA08pUpxhsrYJXig3uftB8UKyg&#10;ixEalHHQ2sb0lbd6cC+DIoXE43paGKsirXCPdEZopJ3CqrJuSn0VZMBxDA4RiioaQATDB7Uo69r4&#10;/uOV3356Zl0eGeiP+vXr0dAf9SdLT091hHO/77y83ehjMEfPD87tSuxvBJ6r75GYzDESBFKWzPSe&#10;s5/39IDVkKo57ZXCZDJjIHVFyoksPQbhTqfDoognH7zvyVNvZlQpjFtnqyCqXMtCac6yLMwC09NP&#10;XUvAcUdtUC+CVQGZiHo2opGAlnCnFMWsJNilvzF6p1nH2oK1nMxcnDl2WltBK77f2TlQy7u0aUUs&#10;0MX+82xhgtmkH3d8OEUqVR33yYyACXMcOYE2QUqloogczDmYMlHLhLr7fqdpoWrN5nIcCOkzL5Yx&#10;qOJCjEnERGqj1o1pjgXU1hKUc+zfVsNz5hYAT557WVoKADMHF5HEqvo+MFFauxISiNqZry54ODIn&#10;Zrkp8IhU4ks7CXZBsRXXnTBHakkXBcraLhmAY4Viln9/BBF5wxcNtCzMMqk6qFLwmAw/sOhUibSn&#10;1UqUoE5j7w2XhSA3RqYLbQoqeS+PBd6Kss+OTkENbFlZLxvlpYMm3CamMGcq/J1ALImIx77zdmus&#10;7RPbUuHhRH/U30A9Gvqj/mypCGtrXC9rQlNEqLUQrzf6cacSjNHzg3PmhzwBpoaZJTIzBLOaaVit&#10;EkbS56qi1ZDFiBIcvnMNoZ333BrClGw0/UjfebONpVR4zRS4WpyhqZpu64IaLKVhvuAxUVFKNepS&#10;aE+FsmzI6KDOGDvqQakbpZ4RrQIwv3mYSzFqWdOfHZHEMg2MAQ5rq8wJooOiBXXDY8B0iiULXRuM&#10;eU9KmjvKRNWZ0ZFpKQRbF0wr7o7IJEjWupDhMSGK4xRbM6/cJ6h+s6kJCV6xUpFaSZo5CfeJ08U2&#10;JqPnBoIx8uwRcQJ2BLMk181+MDholw1cCT8Iz/hXs4qJ0n1n+sRKgXBUQDWbeB95ozarqJBiPYTa&#10;SkbW1EpZ8pxTpdHaAofiEbh3ggGR1MFSWrrtaIzSsZioOBEHKoNqgsvk6K/5rJkDk4pJ/lq1CNNO&#10;po4phcbSlF6CEXCXM8VPC6orbXlmexLKTwPfe54kPFIIRz5+XAuiwe32xr/9+BP//V9+x9999yGt&#10;e+/4Y3vEqT7qf389Gvqj/mS9i+Kerhc+XK+IwBgz/7rAOF5ZdCVi0ueRABSryJyUmV5wkUg1tqRI&#10;rkeGkNQl6WYpkQ+G7tnoozBnRU0pFhRxZA/KND5sH9G60swoNri44nJwGx2ZwR475UxwKyYs2vLv&#10;DaEsnmK0mpGr4g4200pVJLVhCCZXigYx77QGFgq1EuG5Ig+o1VCSdOem6OUjLjsxJzIztMRjR2PB&#10;bKNe1wwuUcfLwMJwHURZcUA0cho0wd96qsubMmwiqlhdGUmYJ6wQphxzUqPADNQVLXnDJixV6pbZ&#10;4+5pMws5Ugx3kA39xKie8HsETxW+FXw/cLnnGnqMfDAEFE26HsQ3jUWxQoxxPp4yjcxcEgkrBkym&#10;9xQwSkOkUKQQU5FGUvRk4jrx7og2KIWmDRVlHB0rygwH39EimCoqSpz/PYcw4iBmR0PwMRkzo3xr&#10;aczNMBxzoYhSt4rUYOmTVQxrBVrBqMwReLyh1VJ0J8Ywya0NhT4PrFWkFXo4v3994XXf0+v/qEf9&#10;yvVo6I/6i6Wa05upYpbAmPCJlgWxhvjJTffAFKpVRCaq8S3r/NjvaZHytEPVRalFaItSK1iVbGwS&#10;zDitV+GpynahhlJrEruKCHWt1AEzjAosRDZqVVRKiqh8YsXZtoqUjlhme+tJALNlS274OwNcNOl0&#10;OGoVC6fUBThV4qmHTnW6H8wZbHXLXHIHPDKVLU71uY9U/xdLCMvtluv2Uhjm5zpYGHKkhasUpDpN&#10;Chi4KREntQ/LCdE7ZgW0MN0TmKKKWSRjfTg6J1XOaFIyuS3ETwpc3u6BnKwtmNLxOECMOXaG30AO&#10;YgQaB+qT2fOcorZA5C1ai6Il/dp23ushaHZuFCSz2MMH0wKjUMqa6W0GKJkVQIrtrSiq4AysriiG&#10;z4nPTHQTBA1N3YEIM0PoqO5QF1DBXDh8UsI5fOAmlKLUYtAhfBCiqBilQDnv4sfsaC1MDUYMxAyU&#10;xNiGgXieGMwY7uh0TIXruvJ83b7ZPN8fOo961K9Rj4b+qL9YgjDnZMbkh88f+dff/8TPry+J3ZxQ&#10;64qMiXMQGmeeupBnXmc/7gTCeOtQC61sFHcu1fj88cp2FUp0AodiCEZIEOEcx8GcStWGUTATqim+&#10;76fIKoVhT6UQxbEimF0Ys6DRWZpRFjlX6LkxECc58pJs8xIlV8c+kQhaaTlRzpHN0x0rKZga/Z5e&#10;cav5sKExjiNzO02pbaWUTHWDRNzHnLkC7pkd7hbM2ZkR2OWCuON+UGSlLiv0cw0cgZidWB3FtGZD&#10;Cs0dsguBEgZDRia9napy43QhiKGS4jpBCITuI6EuSiJaVRBzfE56P5jjhpVACFpJQWSMcfrZ4dgP&#10;JhNdKjEHJoHYuY3RQJNnk2JJS3+6iGXgSanoGWhCCZQU1gXJxyfyUTVn0vMgH1UqELMj7hlWI0Jb&#10;VqZPjiO3CSoV04KrYnFkPCxJNMyvE6hCqJ8wI2URJbRw6GCaMFQIVUpVrDij35B6QSQ/KkMkfz9E&#10;aUvj+w/P/Ob5mueURz3qV65HQ3/Un6x3UZecCvdaCtd14dOHJ/7w+saXrzfutzeQS4qkSoGi1Nqo&#10;Eoy4ISo4QqsXTILQSYkMerluFYkDfLC0hRolBXLzBKHURJzaULDKdn0iZODjTsz7acnSnNQIytDM&#10;TdHCUipmUGpHpIPsSDQ01gwXcWf2O3amavk8UMkmqCIY5RSzWfrpTUDBmiFJWDknMUu8rEc2TVmY&#10;JtgxCVHGAXE48xTE5Yq4p/hsXc6UtHONTOJuRRJPmzkswZx+3tSTRU9MjnnDyLX0O2tdVDEVwoM+&#10;77T1OUV+M10ImbIaSBSIkfwAyXU15ONLLTBbEDktat5PSrxTLe1pSk3AvgmhZ7StB6KkewDNXBct&#10;SKv5KJJKYPQZlCK5kdCT/BdnUlwEQUdKTXywpCVSIpnyRt7qxRQnzwV93DPxzxY0DBlC0ZZBOtpx&#10;UgD5nkBnS0PFmf2GSGFdFrqkAG/MkTa62qj1xtoq26a4VuZ09tHzDRmpbfj84TNP24L8F39mHvWo&#10;X6MeDf1Rf7L+88MpU6aW2ni6bLSaU5WUii0FOqmG9zPEQ7L5qGemd6n1hMoIooYZNHXWIlQGGifl&#10;LBLXKZ4+dSJo64JHARawwMdIVbYEUfKDU6dwKSulZNa12gKilAZiB2jP9T8TjUktS6qyNe/Xc46E&#10;tEjS7OT8esMnHhOio2KEFcTSDx0zE+CKFuboALliniPX99aYc6KcCvAQrC0ZlypQwnLa81zdhpCC&#10;sBGZNGfgkmcM90gBnCoRO+FpBJNz7SAqZ0xqstIraYXTk8gG4JEN3SMfJvl8cAxDamN4RuJaSVhO&#10;aM+0O4/zjs45pZbzPDIzG9wyrCYiaNYotqAhFA9cDaGg2vAoiC2YnCf8+X6HN8LnKc57f8AcWBhi&#10;NR9UM7+vIlDagtXKmDvH/sbwHbE42eop8MufscB0ZFDQmBRJjK14xyWjalUlY3W10axy6zuB8Pnj&#10;Z97ebsj8wlqNIcYgo4BjOlZXLtuFrVXWWjnfZI961K9ej4b+qD9bZsYYgzEmH54ueMBSG8dxpCLc&#10;LK1fdq5RBY6xYyHJMg/SO03eSVurtIVM2po3LssViiM+0zoVnnGlIYwIJsGQoJOsV4mOx2BGx+dJ&#10;ObOVpeSduZxCrVw3z0wbY+ZNP85o1+mIeHq4yZusmpw32myy0zNWVcVyYo5sKFoUK0qcTvvwk5AX&#10;E2ISWOZsE2czcXykQlzXDRD8uNO9M+cOIvnrTCVCU4QnRkjazhBDpeYEan5i4RzVklsDOw1TmcIC&#10;lmt2kwLi+UhIDRz6bkXjPdk8UDNMG94Ta+sozIkHKHlakFBKcWasjAEejocwPdf7aZD3dAvYSvSB&#10;NaVqgZIqe5EFKWt61OdBzJPQX3M6J/Kf6Xgq803SXuee7Ppi+Sg4bZQhzqQzZZxfjaA0YnpmpZN6&#10;DjXFu8PIR1t+1XluMVPcNEWEGFUMKWC2sNUE0dRxagNcz4OFYLXiDt6dxQpLLdgf3c0fE/qjfq16&#10;NPRH/dmqNW/F18vGp6crL293tmXBRyf6ZBwgM8Voonn7HjFTDe8CpREh9JhoKKtVtlp5qpGWIGDT&#10;VEqPWnJqm51SFsZQRghTSGvSmKjv4ImeDTKkxLTjdJSCdKjaEcsPf1suibjxnhHtgHinlHGiaivR&#10;8nZv5Lp6uOMaWBHCZor1zps2HPTDk4kuyohUQht5356anPtwy1V1vKJxYLqgtSV1bMKUBO+IB6GZ&#10;9RkM3Cz9+TNwMeKd1mdkDre01Cq4ozbRMPDIaV8KqKJYKsN9Zl76zGYz48DnwGVQWqO2DZ+vhEc+&#10;zHwidqJLj4GPIx8JLhRrEMr0zpj9VKw3cKWZ0OWVYMc9wTalrkhJRf449kxo85M2FxMzQdyYw/Do&#10;hPQkCVIJeVe1g8REYoIXJCwFfn6kql0GmfUj2BAkJmN3xlS0OPggrFB04tzz301To5HgJMFast69&#10;6MnTr9AHbbmwrRtb37lj9DnRke6Ofrshs/K7KPzT9zvb0lBVIuIhiHvUr1qPhv6ov1iqyrY2Pj5d&#10;+cMvL4QH//CbH/iX3/2ePndUSjLeIxATxpwMDaxU1ArHvDOBFoWiC6sVlgqtRvqyw84Pc0lL1tEh&#10;OoEQEYwZeOazYcg5mQpqQUOxCdLPuEwx1CdW9LzBnklenrQyPW1XPkcmhpVGGrJzuk47VwCC2vu6&#10;PFe5Hp5xoT4T3yp6qp8TfoODz0Ef8yTslYSpGGR2bAr94tzRSkkVN/LOVQerJb9u5PxnZs48KDFT&#10;iCYiHMcN57TcSU6kHp2IJdXsAOrp85c8HyRLPdfcqgGSEajj2InIs0mRjDvtEUl3O6f7CKf3V0Z3&#10;1FLNXmrNNb7PxPu6JjceIPz0cOfjbs4DrcaI3IyEB35GwE53BjOBPAazDyQ4b/YgM4mFEo73wHUy&#10;SOhO5gpI/nsOzbNAwHE/KCs0iZOI1xGrac9jolZzQ1PyARVmhCv3YzKAUtNfP/qRj9M9WEtDBHaf&#10;HPfXdCvMTAt8zOSP+luoR0N/1F9VxQpLq6yt8fF65fPzE//zf/1r8sFPNKy/e5RLwRVGgFl8C1Cp&#10;1VK0JhOzxrae4BFPP7FIJrRJTYYYZIb1HBNoLOtGCU8FNJNiziqNqobMkr9+qVgEc+4JupknqU1y&#10;xE02fQrYgnMAdT/JY45MQcNyTX3a5CU8feCeYjgrZ9P1bPAieYsdPul+MM4kMg2lLhtWV7wP5uwp&#10;YJNEokopiE0ytTQFajGVGXl+yKkvwTwxZwrCUAJFRJnHDj4ptVBUmH6c07/m1F2EUjcAxAWJkxsP&#10;ScuTmWr5byE852/2TIperRULxWfPCZt5fkOMYJ4s9sAkEgCjldxZl0wxmwczHJ8jI1wd3NM/Psn8&#10;dWoQWvFT1S4yiBgwgRMx68eglYyN7f1gyGDKkav2kda9IlBsRWqlHyM1Di5I70i/UzSwaoQaoSW3&#10;OSboyVboYwdNb8DSKsvSaEulmCKHozMoIkhtFN3o3TExttLSLcFDDPeoX78eDf1Rf7beP7RVclr+&#10;5eWN294RhO36xK4d+iDmgJJCMFQJq4wYzJAz7vLG1JGT1XvjLoYWpfcdL0a1xohAYmJErkFNWSTt&#10;TU/bQvSDIw+xXFqlzqAwKZZY1ybCGHciOhEFH+S9VFoqoyPv8yGKTHDpmQcugcfBcXeWemFGppzV&#10;lrGYOgV1I6rgU9KWNQZzTKYIGsExgt0HXfOmbrZSrWFzckwnZgJYRBSnZ7rZGCkgNGEcBx6NpW0n&#10;lz2+TcdjDqoKowdSZ4rxSA99zMkcA0rekt0HQhCRdDnVcwPik3TZ/5HHXwwrSdXzkcx4mamAL+Rt&#10;OGQS0ikVwlI4OOZJmbPEqapW+piEDopWHJieVsdxJuX5/ZXQSrBm9u0Mjvsd94MoHd0UNc83jytC&#10;bldcnB4BI7gfB1EVLSulBMiCjzdi5OQd3gkP2rJheiDjFWPmVsByKzFJB0LEYI4MDlIUn04rS243&#10;5kQjL/NF9Px5yiYuAXW7sm0rixpjzG8Y3UdTf9SvWY+G/qi/qkQFQelj8vXlzjEcVUHEQSYRB5xr&#10;6IiT+GGVUKPHxCVwhWkwS+AG3QdtFgbQQjncGTExD8Z+y9zubcuYVVVMgymTanC5fOCyXWCfcI8U&#10;Wfkdr0LIxDSbUO8Dj0otLafxmStY0/SJ92M/BVNO0UR39nGAgHI2ppkr8eED76mM9znxkbGZDTCE&#10;EUpIOxX/wnHsoIMaECesxMmmzjdXAGlLi0xqSyt+3mR9OtNzMlep51YhkEjGflsuVDvZ7BKnkC8X&#10;CUg2RHfOCZLTiH9av87HiL5z2NUwhZDcCEgk5neMnq4FcrNRijEn5H9AeuH0TNsTuns+VkQ4+s50&#10;Zz8GvRduN2dgbOvK7AdFCgqM/ZVpHVkcXSMfNGHU4pSyULSwrEqMyfQCtETkulAlM9iDnuv70fPU&#10;U3JbpKUhspz2unzMvAcFybnpSAtdfr+wwhEzf+aWhsorcbogmlYcPSFKg7oYTY058vfx/fH7qEf9&#10;WvVo6I/6qyo9wsHSWirZe6dVY1TJnG3hnAxLNoe64HMwIoNHUMet4CUFSC5w78lUrxaIpvrcJRI8&#10;MgL3nTEmWgvNBCPtbcvSqCUwO2/OI0NOnBTPWU1C2vRxLpgzUEVmgl40Aqt5K5+eyvW8Qzu1pYjP&#10;Tza6HyRNJZzRO8fudAaz75lUFqBD0JHTqi+CLY0SAjNpeJF2dVQaIo6P/dsDyTj932q0dU0zmWdS&#10;2rvPPm2DJcNkfNCPO0WF2rZcwZ9Ja4nRt1Mlnqt0D3BVhIlqOZX5EyLvzjMGUFAt31Cpp60dA1zK&#10;SZnj1BLE+e9dADnX6afNUAq9d277a07mY9DH4OVtR7jy5dW595EpeqMnUbBHomntwOuBLpNWV4qu&#10;FLmyXq6oCtfrE2tdoTWspXJep1B0nF5+Zc4jG31e/xO3awVVYcY8gUCn3kP01BB4ahTUkFC6Tzw6&#10;ba3UqhTN7cuIJBDO4YwxcR/c987bbf9muXvUo37tejT0R/3Z+mNQRi2Ff/zhE//X33/P17dXfvwi&#10;qDXCHC85OdrZeOYYzMhVszQl+h1RoW5P0ARbG6bC5BSJedLNwsBnWtHqsjERxGqiNseOAlYELZF3&#10;UTOO2FFrSFnTn04K2RRyFX2STsWBIfSTACelIrNhuoF0xpjQU8XdJUEj3g+aGQvQj8Hv3n7my3jF&#10;zIkxoTt6D2ooy7oQq9GuK5tVPtSN5VIYZ4c0rRTLh0JYrmm9F3zesLpQS2OMO7f+xlqSTiZac71P&#10;gE7cd+COa4MwYsKUic/IBDZVXEoG3IyE9kTNWzSRavXpGTqiUpln8wYyFrXkel7bRGaGpBz9YHiq&#10;9+f5sAsrCIWYeYNmTkaZdJ/Mkfnu+37n6/2FLy83brev/Lf/8XtCS/L06ahX6lxQ6chyIFta1GZ/&#10;o8iCz5/5+Pkzy2Isy89IFPS6cfn4kefLhaelMAsoExuOHDO3ErOjoyMMpjlqLV0RBqIlTw86mQqY&#10;Yud/j+n0OdjDuc8brTnPa+H2avQeKPWE3Dh1XQkmb/c7Y4z/rX8mH/WoP1WPhv6oP1vvbGpT5bI2&#10;Pjxd+IcfPvOHn3/mX3//I3F6wawWGBkhqnDyw3M619JYrx+ptZ034URoaqnoDEzAAsae3G89NLO7&#10;ZaVqoZRKHXekH9S1gSS9LHfLitWC94SzIKSIy0/UZzjH7c5aF5BkqscI+j4wL3gI++xMbsQIxs25&#10;7QeHwO12Y+6TcfvCpVTejp1ffPDLvKdlakzm7sjd+bQ8c7l2aEJ7eeW5NuRyRcdBXZTWGmIrSKEu&#10;V/A7mFPXAkNwSahOkJPl8MScWgkmCegxAzTX4cVKesgpwMTnDi6oGFYSgSqWWw98EpK3f3hfn+cU&#10;qyKZW+4pXlPRTDd7393HZM7OmIMhuQEIDyLj1ZAqzL3n5DqN6cEcEB68vO389PrC/Zi83Jy3Kfz8&#10;5ZXnz98RxRijsI6VKjXdDT++sNVKiUyq8xDGL2+oDUoLNAz/xWg//56P68bHZeG77z6yLJWFoHnG&#10;sfoMYhzUluloKufPYjg2FZVgiiNa0mo47gk1Ot0MkFnvzTTz3Um9wXHcGO9MBZ+srdGanqenh13t&#10;Ub9+PRr6o/5imRlzZsqaT+fvf/ORf/n3Z3zmh/1SzzuiCXpOfogQIrTrFWuVUgRGUrvQetLFLAV3&#10;A6wUikD39PK6F+ZMAZtOY7GGmiMnplNdmbvjvmMCyGSOjhSFGNmcQmnWUgTlcuJUC0XbSSurjO68&#10;3l54HV/wwxlvzi9f37jNyX2flFDq3PlxHNwl+FGVV8u4Tb/tzA7xNnhb72z3wXIptNcJ1wtldKLf&#10;uT5vOE7ThdBCXg40g1JMKVLz1u+JOtVWc40cmbBmkp56tXc3ABlTO/38NU7ft+RpgOlMGd8CTSQk&#10;7XGnLe+dpsbwM4wmH0NaCuqpDxBPkRwxmNMZ7qedazmzyjPz/F0PUKTiE/bZud92Xr6+cJsH9xm8&#10;ePDTmNzqQlw3XtnQYuyi7LbwtCysV0FffyaODLeZpEBS3WjNGf6G9xv3+xu8vDKuG3er3L6+cH2+&#10;8vm68VwaBpg0zCrQiRj0kVqEMEVbfv+KGWU5EbN+IKWhIpRSWUJAP/JSfub+8pU5jEA43HEMLal+&#10;/7A1Pj+tXLaW1LlHPepXrkdDf9RfVRGBmZ6WpwxrcffEmYaTV9qZqRwMfCpTHEoKuN7nlzkG+z6J&#10;bUGqYKUhM2AqxQAtJ/AswSOmhgUIk6Iw5yRkQKkpgpp7rpPJDHU0EugiEN4ZU2Hmat9F0XCKCON1&#10;sI9Xvt53vrx94eV4AVc4jJfXO1+OzustKA6f1kqf8CbGS2scWqlF8K3RNRGybxSWWilrYSn5sDh8&#10;8np/pdNZZ+dJGpenD/jIOzcyGJF3eFPFh2Om+ViYmS2uIoQlWGbGOLGmCeCJkUlqrS6UtuBy5EPA&#10;J36M8/uQK+hkxyxpZ0tpfG5P2oKqffs9fr8HJxNAcBesrixWiL7jI3/fUcVjMHxQ6wLeYA7uby/8&#10;+MvPHPcD3S6U2rAWvL4d7HUyy0LYiqjSmag17OkTZRXkCOL1jZc+oKST767w/ccntnVjHl+Y+43X&#10;ry98jTtug2Pv7CFwTHRZ2dpGNKWuFTFHp+HBeboRnMG7ekHF88Qw9UTtGpjR/QzG8QynuS6V45bi&#10;wBETd+GpVr5/vvB//PYzH562bzd0VX0o3R/1q9WjoT/qL9a7creWtDH9r3/7PX0Mtlb58vMXCKcI&#10;xMgsb0VTGR0ZfZm3xxRujdG5fd051obb5YSPBNaUKJor4D7OxCuo4gg91dmW/nQXYc7/FD9lRGcK&#10;lTQqxSqqg77nlOrTkj0SJwQF+OXHX/jpy43XPrnFG/fYqbbRvCDa6ANGh5e3G3MUQoxfxs7+3CjL&#10;BmbsR7CPA5WKRGGZxqflE9/9sLLGgY1Xjv2VLz/+gnx54QcUrQuXy0fUDb8fTAZ4rtE1d9/pHCAQ&#10;PW1jlo+ihM+fkaQBRDlDWwzVyhxHiu0i0iIn+R0Sk1MINlEHsZz+9X2iZxKRQJfZD0qp5+PtjKib&#10;DqGYVEL1xM2mRUzPKFcfQd87b283eu9obZT1StSG78Hr+AOHCFM0+eyAm4E1oq58+fIj8fMr7TbZ&#10;p6ceYy3cffA2J1ttbOUZV2MeidU9hhMayH0nbjtR3vj89JHtWWhrYoAl8mXQLk8nh3/kBohMUjMr&#10;GOvpgc/1edFC6ZVtvfL8fOV17ynAVOUezoxBq8Y//fCJf/6n3/L8dMkHVsS3r+1Rj/o16tHQH/UX&#10;6z/tOEKrhb0PPj4/8Y+//Z7/+OlnJFJVHh4ogkna1qJWMGHOnqtcLch0np4vXJYNmcLcJ6KKN2VK&#10;IIxM4RLPxjM7GiUTuqad3uaMExXN1DDOqQvJWNLEsc6zYWVu9pjB/fbGOAZzv/OH3/2eew+GVeYC&#10;tjSsrLArEXC/T+67ELHwtVtO3BZMMdSFvk+OEby93jAdlPWJiVLrxnL5zCI7/hrc91fu4cQMfvzy&#10;C6jxAyVv6monTjYn6dpWsNu3x4sAaMJPQmaGqqjB5FugSdGahLpxfg9OahucCW6iCUyJgfdxWrTy&#10;UZTZ3vMbvEZU0JKq9uEOBqMPxtgzNCcX2tS6IDrp9xe0LOCF47jz+uWF29sdaytaKmINbCMYYA2X&#10;O6FCj5EwH1FaLXx5e2P/8gvrDKo0iJGPmXVluQilTCQGtRRKrVyfPhC3GzI6A+WXt50RwfF2437d&#10;+S1CbcbcE+RT1ifQimjG4Eqc+FqX8/t8oGwggXtCcFSVdd0oqphM2lK4R0bYWqm0pmy1ZFCR6bdm&#10;/mjoj/o169HQH/UX64/XiKLC89OGiPDD58+steEj0CmIJ10MKzkdaorqYmaDVzGqCde2Zn50DJb1&#10;glM4ZgJNlhq0tVJImIcitNJOrGswumZiWUz2/UZR0LOZqxruI+/5qhSMOTuvL2/sXfny9YXXX36B&#10;+87t9caURv2wUbQlqM0WZKsUBLOBqdAl40G9FKamyIr9zpjC0dOWhSrqzlNtfLh84sPTR5YyeYuD&#10;2L/ibUIotyP48uUrTf6DD8/PSJmYCiyKRcNkYcigxw09katExWRhSoeSzTcxsZ3oOyj0APGF2pa8&#10;fYdTRDP3XSIDaThh8MzkqY/k0YcfafdDM7dcDe8JvRENPCKvKBSKLQTKCGf2I+/PVtPmNzq3240Q&#10;o20f86ZfG7Y0Npl8evrIywFvczCOG5xK+WO88fba6b/8iNEIr7gHEQ2ZO5+WZ75/2tjKQRRhc6jH&#10;jbsHU/MRqJoOibZeiFJ4fXuj6KDVQV0a1I0yHDFNLnxMzFJfYfIexbpjUthjgg80hKrCWitrW+Dt&#10;YByTQ4NWjetW8ZgcvX/7c/JYtT/q165HQ3/UX6z3hu4RmCpPl5V/+/1P7Een1Mp+3JjHgblTy8Lu&#10;nX7sSCnYsp0f+qmU3mqjYZSAVsDc8d7RhRRr1QpSEQeLQIYzj52hjqFn2lgwjpEfvEUQqbjPjCiN&#10;ZIpP70hM9tudr68v/Ph15+vXV3zvPIWhQAe6O0up1KUhraA0jgG1XvF5A3LDcHRnFkdLhQh8BuPo&#10;ObkKVJzvn5/4u+++4/l6AX9jb4Xt+sxtH9z3wXHsjLc3ijtVg8uHLSdmEzTKGbLizDkzZlQEiYHg&#10;mAmD9G83FvCg39+Qmt+PUpPtJhO0JOLV50h/tc+0a4nj5y3B/L3RO6jhPk9RnuIBoefWBUW0giiq&#10;GYM7+ivuk1YXQgpHv/H28gu3txfs8pzCsrpBLdR24crkaTmo1VJkN26oCMu6MvYXjr2jnr/PaiXt&#10;jN5pVvmwNn74cKXYztFf2e+DPgdqlVmFQ4WiwTKdtTRKScHl3m8ZdlOC6G9caoNIYI/aghlp82Mg&#10;JXDznOAjBXRFhCK58fB+J8ZAvDFnp5Qrf/ebD/zj333msi25CTr/nDzqUb9mPRr6o/5ivVvXfAye&#10;Lhu/+fjEfw+4H2c293FQIyhqiYBlouVUxu8dbQoquEcCQSjomKcQ7MbosJ4q7SOEmhEsqGQm9+w7&#10;g54hMGrJXDdYlydC7vhwoicmtdSku/W98/r1C69viar9+vbKJNiuF+hOtSS7uTn1UvP/d6q/RYN1&#10;27hehbfXN2JCHx2rhRqSzXQOpHdM8wzx4bLwm48rnz+sFAuOOVBmktbCCZzRJ7PfubfG/XJjubYk&#10;veFnqMugy51QvmkQRGeqsAEY53pcM87zj6A9MkHux7my1vQBoqe+IE7mvjD7HZGMX807veLMjCGV&#10;hpzBsBmbrswk4qTbQO3k6I/k2UsjpAE37m8vzHlQJBX1ox+sdcNk47vi/LLeWa3wwg0TpXiwzU7v&#10;k7i9pY8/HI1OMyNa4fPzym8+PPH9xyf2+8H95z9w++lnGgvP28IsldEKPu7UftCssZQVs6AuDsV5&#10;vb+i9YrWgiiYpUjP35PRZBCWhDxhpt3R05O/LQufnp/499/9hElkjCuJNx4+WZfGdkmBn4hQyuPj&#10;9FG/bj1+Ah/1V9X7OrEVY60ZrHJZF8RTDWylEaMzxk7ZNqw29vstc6MjU70y+UyZ+07bMmhlVAWf&#10;jOhUqTmRqqWvd07EPLPHpHzDmba64NVTsDUypzrUYQ4QZT92Xr9+Yd5uHKfCu7Ql1fQYrp2pQWkL&#10;ul1O2pnT2kofCZ25XBpxBKUf9OkEByKB+XGuqyfT0+P8vBX+8btnfvvdBzQOxj443n5hf3nBjx3x&#10;wVYK91G435x//8PvuT43PpVPSE1VP/Hu3+4JzolIgZYI2fAnJkLRisykydWl5fepCnPujP0FytNJ&#10;YS9IzexvMUur3JwodnrOOzAY2jl8EKWipkz3FN95nC4F4cyvPYlsKdozKTgJoSlixJw8LRtaG70n&#10;mW/Kjb53HONjLXx33bgdN6wW1oBlf6Pvg8WESuG6Gh/LAhfDPl34/vsrT0vw9cd/hfFKGZ0nM0Rg&#10;u1SiGHJZkWiU+52LLRDJnq9PjdKM0jtlKYgGVkrGxEq6JpJaK390Ox8nqz1FgBrB89OFp0vDXo+E&#10;CGl62t+OziSdH/K+TXms3B/1K9ejoT/qr6r3daJHsC6N756f+H/u/4M+OmKGmuFjp8ek0DATdFnw&#10;4RzjjqKUw7F1Y7WWYqMiGbN6+tb73FkXSZ74zJAOlUItoBrMPjmjNfASmKeK3pATkDI59jtvtxvH&#10;zCxvD5gelLoQ5PS1LhvDlJx7gxidUipbVWYfVBHa9cIlCl/6zhiZoU4zynmjP9xZtMD1wj/99gf+&#10;+be/4cO6Evc7R7xyf/mZcdvh6OiAPge9D2ptKJ6pZSfCziNyypZEjabkPBnsqopKZZABJ4TgYxCj&#10;Y2XBikHJwJDune4Tjfw1fBxY2TCreCQ2N5Gvcq7YD4YchAbKmjY5zW3K8I4zgXPj8n7uiAl4blpC&#10;cp3fJyUSaJOs87S23cbPiYVVw3fhWQd/93HljcHWD8oc3OLg6dN3NF1prnxYVurzQjw11otCf+H+&#10;9RdanTSBp+cLWgrtw/X8OVCW0iircakbwxWXSdvy4VHWytYulJoOivTgv69ABiLB8IFIzeYeE7Rg&#10;GCL5KBAbIBOrC6002rJQl3Km5j3Y7Y/626lHQ3/UX1WlJKe7j+SjW1H+/ofv+G/b/+TrmNhSYRZm&#10;OEe/pSVovTJU2fc7S7lgy4JirLpQFMQgbDJICtoswZQMGjGrNIQy0zsusxMzcazdJ1ITUxqhedt3&#10;8NG5Hz0bytmY3smmtVYETSTrsnEcN16Oji4rEDQRbHZkDooqiwn2vLL5E/v9Ru2DzsHzssJc6MMZ&#10;xZhPF/7hw4WPS2W+vvH1beceP6PSaZpCPakrN4C1YLpzXTZqNaYfuPdvqWn+zlefneolE8B6JPFN&#10;BFElZjC7Z068+5nXnr51p6BthQKTzDhndmIY4WkbNGtYadjcOfY9o0pRRj8wCmaVGYFowlfcB0RQ&#10;CBgHjB2Vnk62mX54nZMP12fmrBy1EmdK3LeHwexId56XyuX5yt0nn3mmGby+3TGrLMtGuLAUpS6V&#10;u06kv4E716Wx1PyZW1tJFGEVKPm/W2k03ygo96Ojy4XtqsxIa2NrK0Vy5Z5pdGlBa23F4zgfhEbP&#10;Xc8JOarEdNpaqIug6izrwtSN67bx6XphafVBiHvU31Q9Gvqj/urSdxtUBK9vd67bwuW68uX1lX5/&#10;xccbowZaN0wb8wSUtPVKWzZQZXgHghmJNMXA5ytKQ9vG1A5xp0hQyiXvmSOQKBT1nEZrIOWExVig&#10;k/PGn7dbVcXEGBhl27i2oEchlkazkhsCEWxxyuXCvt8RT2vdUgozAosdK4VPv7kwR+FyKJNBK0Yh&#10;G+hshcOcpyZIvzPvgR6DqhnysrSCW6NoR1vhYoaw87RNLivUM397umcj9zP1jCX/eh/EEGhLKtBH&#10;Ro4GAy0NR5n9AN/z/l03plWaBaaReFqMOPzUADSMchLkLFG0PnKNTpyQHsVnJsqpvDPkIQNiQKpi&#10;ssBQxhiEG0tdeX76xHEIa12QuNGnU5bCcThDnadrNv8hwcfPz3yqKwXn49NGPzpeDNGCDhDu+Ziz&#10;hhgsajxdNranQszUGLhMopDxutawIUSfNANsYG0FFgrKumzg5QQQxckjEFwCzFBZmFIzg91h+j0f&#10;Cq2gbaHUSm0d7clauC6f+P7DE5e1YSXX7A+72qP+FurR0B/1V9f7nfDpsvH333/H//v//TtjHCCO&#10;T6fP/v+z90bLsSXHleVy94hzEri3ipJG3bL5/w/rsTH2yKSmRFbVLQB5IsJ9HnYkimqxRfVLVz2k&#10;02hGI3ATQCKRHuG+99qMHpytU4jrHeacxyG1+rqI16+4rx1L6lTmvskma056DzqLXB+kNWY6xqSH&#10;ok29GdFEOxvqPFJjG7QWtClYShzOy+sXLI0xJ1mNlUZ4oy/wJTiLWfH6clIjOHqjh3OfihQ9u3Ge&#10;B6OKeD8UDhKdmhu2dipj+3Z0IovG5Lw5ww6utSAdr+DWDWsnxEHECy/Hxa0PPI28L7DJysWcsrE1&#10;C423zfHopCsXXBz8oZv3fn5zTVhTIJfzRllswE5BD8x3FGtLwDReXknaAOu08zssFaSz5iQZQNNO&#10;eSrwLWuxVu0kuCItcQuOdrBGfmauhyXNgi/nCyMnuel8RfFyCFDzsRa3243vvrwS1wftpfNxv/g2&#10;B/1o2DTmvOgOr19vAHpNeNCaURaKS+1GNkXYzutHzCQwPM4DOxxsKQO+jKyFewcM8z0i95DuwpT8&#10;VwBudG9MT+CO7QNs753wR0pe48t50sM5j07bjfypcH/Wb6GeDf1Z/1tlJlX315cb7s53X7/jT28f&#10;zHmx2km24OOarOuNKuM4v4eVHOH0rrtnZLHWw57VOdorFs4MJZAfrRFVmz++1BjQ/nyuibDxUm2H&#10;nRgD5yK7cfOTa17QguP2AgVnLa5rMZdLrU3RX2+cYWRvoqP1RniwuvGl3Rj3qWztQsS61Lg7jrZF&#10;YjDzUlrZfSllLidQhKX22DvcpDI5eqd6p7eGoylCZVGZlBXjuphbj1Ds1LropDeSUsN9AHUsGPdB&#10;ZXGeN+KQh16UvpQdzcC9q/m74wqfpShWTZqbUuk+HQxJ9xOsUeZUybfe+41p7PQ6x+ZFjkGYrH9Z&#10;U9OO1xd6NwnlWnD6yXV/p9aOfkWN7xZBM8M/3oj8oBIazpeXwA8l1a7RmTM5WxHHuZ/Di0rZ3jIH&#10;6cmypDfX169Fs+J8ObAjSJtiC6Cfz7cg010xudqXG3j7jIRt5swsrAYeYFzczsbvvv8dX8+f+enN&#10;aF++8rsvr3z38sLt7E8h3LN+U/Vs6M/6T5du6FKrf3m98Tfff+V2HKxx57q/QQQZUjyv+wd4J7sa&#10;gSf4SDqwxiCsE+YwoJ2hsJCQp7pHx3NJTd4b3oSDneuinSdslXW0xniXSM0p+tk1Uqczd9qbGRpP&#10;1zvny0HNRetGjdIOPpwxiwD64WAdQHnj8cq6X6yaeCsy4GhJuePeuN+nFPB3wVcqHMtFedH9pLZ/&#10;vL+8MM/gykU7Gq/nV+z6Sc9LGTOFam0GPQLP0g3b5EtPdJO8xgc2dVOuNMYclF28HAdexpoXK43s&#10;0HqAO5XGWrWDVHIz4Aet3yQ+dEXXOvodVO4Re5lS8RKhbT1FqNsEWkp59ZUi8pl3vEENdv5b4QzO&#10;U5nvtiSsc4d5vTE/7lgT6S6Ok5GTed2xaDSHfgQ174x1p9863ow1B7XuWJsUWlNYdVqcgsQQZMln&#10;3w4d0GCjZl2BNuE6Z5mLFa8PKNClCGZdNF9Qm3xopjS33jijMaMRZRwRn7fzx6HoWc/6tevZ0J/1&#10;n67HnrA357vXG7/7+oWvrzdaOHdHHuk1MQvOr9+LAbMGLW7EGETsRkVJpNYOMOfwxgojfRARWC0i&#10;oMIwhx4ny+6EB8ft/AwpYWn0fR43Wb98ySvebhTB+8c7RNGPc6uRnbQk3EhbO1jkhYzEV3I7XzHv&#10;vL+90905m8Az6/2O18Kt6E1kNGzSSWzsMJP7VGRp4xO3eqFGWutiTaOQEvw4T4w7kUZZx7loLhV2&#10;cyMKfSxlWcM0rbi/ve/4TykKo51YwMzEc2CVyj73LkHgkr3OQN50EwPdwllsS1oIWXrEyZyT+/WO&#10;951NX5BD7HKuQS0pxK0CQ579TyywLwpFnI77ZFwXKy8sikBNXWl5RluGHVqlODp4ZWuMdcfGkODN&#10;GuEncRzkTnYzSzy0N29dg5JmjR4nrR00F1gma+BbWIk3zLVusSrZ0iyZNTRx0FWcLVkXV8AatYrC&#10;yZxYa5yvnfZDUeQGzmh0/7ihP9Xuz/ot1LOhP+s/Xe667Vxj4O781//rd/zd33ylvxzEuDHvl27A&#10;x0H3TpIYcFD0gpfWNaoNgTj68UIBOReDRUZyGMKZWGOG3ijNlbdu4XrFTtmuxM+GcPmjj/MVD71h&#10;G43vvh4MG4zxRjsCr05aYFNscVuTCHh5ObBrYjXJufCanMdJeFI1CIZu6SCRWU7mmnhbRDOCwFej&#10;nx3aYo1BkntkbvLSVxJdjQh2sEyZslFwIpq857Z2wpx47GvJ4pa1cGtE7GZiCqop8y1gO3BzNR53&#10;hbxsn3hEp7zINSgHb441o1yhNgLPBJG21eC2U9pkq2seVMhK+LjpY9uDXQ033+EmpV2+bT5ALVZd&#10;VMHhDW+H0LQ5qVW01rDqzGjQneYLmx9q9vZI01nY/p6P84atoc87BPfpftCii4lf0PtNY/9Mjm2j&#10;S9shNqR8+CyyLjK7wny8UUsajlVq4A/vv5UTftJaEDHBYFxzR60+hXDP+m3Vs6E/63+71pJt6miN&#10;n9/edcvZN0nbu8ouLBcA9X7BSnqcuMsiZIBVYnTuK8kwIpownt5oC9IKtyJzYDsFy3PfikwqZcuF&#10;k7TjRjuCtLWJdSlUKVoDeDQiDyoG0ydeJ54SjLX2SrZ3xrxYKzlOp/nUXrU3XupgLnZT/MD94Haq&#10;SXid2Ookd7ybbqHVSBzrBxyQPmgtyKMB4qQ3B2YpQMTBIzSv3k0sLKTUWkmZRITNgtaaUtE2Jjas&#10;aeceB7d+cN4alneqxG+3Sn3NnTJn4Vph2GDNDxYXlQ3GRM60C+fUemVDaQqjHV3fx0xZ36oplCcW&#10;HlobeBpuTqvAuuMk1yXvu7VG5iIc/GyY3YizMSZ8jAl0jt6wUPiJtZNcCnpr3XcWAPTjwCMpGzSK&#10;o53cji9sUx4e2u2b7cQ22CsBp5gUg+QOnjoXpYPL81/i4tE8Pi2E0Q76ceN2Hpx98UFx3S/u9/ln&#10;oUUw53wq3Z/1q9ezoT/rP12PNy934+wdN+Pjfmfe7xq39sDMCDd6Uz75vH+Q03A/mLlYmbR2Yhlw&#10;3YlDY9Hw5PTicNd4GzgjuF9vTB8crZFzEhw4uiVGADUJD1qcLO5YL5o3pl1Cpy7w0g3YVlF16aYc&#10;r7Sl/X6UkeHkHfz64HA4euNaCambZBxB2eRaQ6KqlkQF3W84nRVGzXdFcEbQWme2Rp1OO19ZfPBR&#10;FyzhWq2fyl65JnE0vJ9UgdfQYacFtoxozgxgppp9Sf3+SSZzsexth8l6NWiKQa1xYdlYtSgStxO8&#10;KA+EkR2CyvSg1mB8fPDzD3/k9t3fcr58kfddWamsNVnXRTm0dhLZCBqjUtP8hLZM6F8LovsOkTmx&#10;RFT4cJhJa02o364D2hpzZ77rQBAhZvyKYmVK6V8QlcoVaA44t3ihRydaEFvFXjm112+xVepG+UPt&#10;bsQR5NpRtTTd2K+xk++MHs4RjbEGyxVrex4n3339Hbc+uMbFNQb/+Ic/8sd/+Tv+4f/+W8yMtdbO&#10;kn+K5J7169WzoT/rP1WZyRhDb1xZrLUY4+LwpDG4dWdtKpvXYny8ffp6Izq93WTNqtq7danGmcnh&#10;oYSwNI4dsQqG2YH5kAgqBmZOLaNygZdET7axpqXpQG9GC8f9oKZROWjHQfROLXHVI5oEcOnktfBS&#10;MzmPgDi1w3ajpWG9kQ3mumvsa537dXG/3gnrtFsqprSciePd8VKmOhGCn1BbSV/0MFo1HY6ycHOy&#10;pDY72qk9bkgZXvKpKSUsAZa83+xx+0O1Vrr1L2DcjXYWtVAyfUhhLojNVFY9S7aurklJVe2v5fR+&#10;w3LfPM2xMo38t8gwvEvBv0oqf5uYd6wFEY28l3gvvZF10s+OXxfXvOjHKZfB/cLHYs2L1l84ypih&#10;G24L37a8pLWgR9/WRDELrIE1Rb2GNSyLle+Qd9wP3Jtu6XFgsffipoPCQr5/343a0EHAMXLJsy/O&#10;glT+GpZo0hE0opyeMO93fnh7449/+pG///vv6WenSn8TT577s37Ner76nvVXq6q4ruvzFjLG5Oe3&#10;d+4fH1AXt568vr7y008/M9lq+AVKszCYiD62G9xKg5KRybJwycXoJHlNsoqxkvRBRZNIioGhnba7&#10;yHW2885rOlVGLZjzYmTSaDhdqWGhm2Z76RgHK++4rZ1K5thEYSpWRG800xt+tBurjGu9UXNSrgNB&#10;PzvRT2qCt9Be2xyLjoeRK6jHjjUC60b5jYyLHlpHeBbZFm0Fk9SoOpxcAbUU2QqkFx7gS4elSqWj&#10;QSnKdSzZwprU/xTUkvgsEB2vShGfHkbmoO6KYvVuEoxdE5Yy2Y+XLzugJvDWWTMZ81Kz7S+4TWwp&#10;XrQQSvXBRF/zwvzELIGJ1+YDhLbX7tAwWlcmu1dxn8Kv9r694ztVrwosDGsGFqycWDQinPIkegAA&#10;gP9/0KKTl5gFvd0IB2XLl1g4ZZ/+cgPIJU0COkxFhJq4AxZbz6DDi6VQt2aN8EU0WQ5vqWjgGhc/&#10;/vAD18d/pR16G51zPhv6s37Ver76nvVXa86p5DQzxjX58Ydv/OM//zN/+NM/g9/5u+8PcOf9hzs1&#10;dduzeqGQ0MjjK3U0ZkvyaNhxSAy3tK/Em/zTa0hw1RplcC3tzskL9xLNjCHLmsW2Jelw4BFUU1bY&#10;nB943ejtoLVDVLFKsmRBshysvKicbKey3tSr8NKOWKI1Z66kUlxw71JKZ6lZttsLXkbOOz10G84S&#10;Xx5Ea0tbOwf+oJrRI4hMjcdbx/ygkSR31nUpXjSVRV7oQIAotlLnr9Rt1Y3mTrWGWWgU7QoeEeO0&#10;k8a+fW51eevMuRPgvMglS5pbo2rh4UQ3aAFmO9lN2NlCTbvKsGh4aa9NC5b2GowaRCu8nByymPnR&#10;iSjOaPrfZUTmTuXTt3oenWpIUe7FEds/b0aFkevCKX2vLuhP5dyHhQP3G63fOPpXWesqtfsv2exE&#10;4Cv0QXALwkCYQrQm8cbKJNe1LXH+eShy07Bp1RY33u/kD4tvfzDefvwHXr9/BTTFysynhe1Zv1o9&#10;G/qz/sPKTObUm29V8e2Hb/zj7/+J/+cP/53f/+n3NF/8ly+dt/eLv/vuhR9+Hlx3qG01wiBeXojb&#10;CyPfGWZcZtyiQxjWu3Ky26PpTo3aTQrtue60XngcZF5ggUUDfOO9lm5gbkQ/pMYe921P0oDAgZnb&#10;42Ydc2WBu+8kszGIvZuNKrw5NYp5vVPleEBvJ9bFkV9TN/Kwjl0Dy4lHA3dyJS1EduvurLxY90Xr&#10;Jx6n7HU7olOK68C0M9gpaGqOhURvY6VschU0b6ymeFPzlOo/AveG0cjczQvEw7e+JweNfV4hIvD+&#10;BZoAM2xvehw3WtyoKOb6YI2UQr6fsJE0juNH3xqGOzUvcilYph7Ce1KDme4Qx74da0ri0WgW2CzG&#10;/UPq+u37930gMhYRtpujVhLe259F74qDUJUwE++lSYT1vYooLDrwgPZoK6ObuzgK7pqglAVmXVkB&#10;iV5zNInxptYOqeMp3m/084W3nz5o64Ncxbfjzrc//IG//Ye/J3r7HLs/G/qzfq16NvRn/Yc15yRT&#10;b/rXx+AP//gn/r9/+iP/ev2MW/I3t86sG90a7l+JmPzpxzsfA7o3Bouf7t+4dae1YLmIcCsgbgcY&#10;rLykRnaTqn0tLNUUjyPovUNdLJC9K2LHXO5bZKaEX6v2TUw3WEdkNDej90P9nBL1zBSI0o4X4T8z&#10;mSs357wEKGER3rEwvBkWxrImcRkvGlO7Eb0rVrMKp0EcwoVakvPCthDQkRWsllErIZNVd2YOzJPe&#10;TypEoKvWBKvJ0q0Yw8M2f/2S5SzQiLo5Zk6uYpjCXtx12y4HtuGuKnc0bX7iY810/awsVqSSyNCO&#10;PNfCrH26GB5hJ/KRuaYBsOV44H4KAetaYximcLdaGs8DVNLaQZ03ckzieIXeSB9YKBAlWsP3/tqP&#10;RuXD8aA1iz3WKOa01mWd80auuR0Eh57rWlRBO5oCY/bt2dylE8jCH8x6c13DrWlXXymHQe6jTDs4&#10;by8wf2ZddzkFPor3P/0L834nut5Kn370Z/2a9Wzoz/pfVlX929v5n77x+//2T/zxTz/QbxdHQDuc&#10;bF84DiNyUMfkzSd1HpgfrPXBBXxQfOknM42RCUcnzVi5KN6olbRWrByM5TQTN909sIRVH4DefPUG&#10;nBtp2mRzshvD7mQmYU60jq9gzok3x1v/bKJhodHtKIFHohPI70wIIKPmZ6w5wR2zJLcozOKFsFdq&#10;DIiTozd8XYz7xw49OfGQIM+8OPtNKWZTuFdKPmknFQabsq5ZHNumV4ws1r4dimHqZJS0AO0ET0Ze&#10;+yZrsC16lYNcKD+dO2raCOLigVsnfVEme13V3HGryZwfYpznRLdy7erN9w7bF5MJGbR2aBUdxsO1&#10;mJimHAQ+7xQSUDaDaZoc2CyMg+inwlf6IQjPvGhHh9hkOlPTThTFGt5o7YWqSeVG5wJ7ryDLHwau&#10;Q4ibDn6r5J2vDY+ptI2tTSwL467cdz+pdOZa0i1soaOn9h0Rmqd0l5WxM2gsalzkmP/mb+apdn/W&#10;r1XPhv6s/2XNOT9vHGst/sfv/wf/9N//keQnelzYbeKe2DK+f3mhrs71cee0O1XBXIW3JvVzFdec&#10;RO9Eb1xrETa59SbVNXMrlzueQbPGVcCaJBduQ43JtD9dOwrULejniXtnjQ/Mg2YnbsfejcoDXSX+&#10;urtjcVCVIqJV7AjsxtEOYHG9/Sjfc+/M/CD6qf00GnP39krNA+8Sox1hWGpnOy/NhQWiWYqBPV4p&#10;2rZgBWZNABeSOe9SiUdQFlRNVhkfY7AcajktUp97LYzUASaFbI0ee2+8Uba7cdZWqmcKP+uh5/YB&#10;YAlryhNfRkQQcTDn4P7xtq2HB3gH9iEkEwtNNdw7zU9ye7gfMJ8WoQSzmWBSj9N8+861n5Y/HOI4&#10;d5KbU2barXtg7UGi0015ZSnlzZS+hnWqGotB7gCY8KbpShlxnCLolcFaRNO4HgTR0cBi43P3wW3l&#10;pfUEiuOtTGqvCjwC5qSFRIu9uZTymTAH4/0b67p//s08b+jP+jXr2dCf9b+sx+3czLj/fOf3/+33&#10;vP/4J47bHbsuigtrRninZsGcHBH8w9/+F/712+Cnj294LSnX20FW00g3i5kwSDwvPBa3W+c4ZJOK&#10;bHvkO0UWiYnZkq+cEhbUmvzH1mAt1roDi1yDrGLmIOyk+UFZZ1UKBGOGscC7gCzK4NSNnbV91Nrn&#10;ujeOelVAiM9tIQucTu4xeHjo8dbgOG9UC645yamY2BZ//iem+BQTVQfDCe/M0IGizCDUrPtW8Y/8&#10;UJocSdUkU8rsZLIyOc+bwKq5yLXEAvBQ8lwzimt/LSPcyVlaTXSw2hjZVLMzitgj9/COx8lKGOND&#10;t+2NXjVLxvWh79UbrZ/UvIsLv/fUx/FC1gUOaa77fnSOcOpaEra5Hiuag3cR7CjYXHmzBv4QGcp3&#10;H+1gpQOBt9QhL5qEhCbVftV+7TxAR2ia7m44OqR8TkdMP7MEgOybf1PyXMJcl6iGzTlfDjkRxqDW&#10;xXiH+0/fWGP8H/ubfNaz/qN6NvRn/cXKzM/bRlXxw7/+wO//39/z9vO/kPOi1aRui7ydnNHlJ0/4&#10;0sXWtgpaGPcf/1V40Vr01jm6BEtZE3pnRHJG05vqnCwXCMUtZStygWriMcIsZFFz0766kjHuVDkr&#10;Lub6wOjYeX7e3nzLxAvt6M00FVCoxr7hTinsiyT6gZUarlXRolMtqKXddtD19a5NZNsNWgZ7U1ON&#10;gyjpBqw6c5T25xtUYyaanYgqO2xk7/LLDN+N3R+s8VoUc6NXlR3empqvmQvXSmGmpDaztkNHDEOo&#10;Xu3ii4gmsRyOe1Lrg1xLPvPesbR98Nkgm/28h8UnuU++f43Icd3UV156jC1IbP2gzFg5N+nO97/b&#10;ljeHaEExtze8BNvZtjg19cItcD+2cNBgmZLkWFv1Lm859hDmKeymMGynzdW8tPvfwr39wpYoMDbb&#10;IPX/r0zWVaw1xPJvLgQtk1VvGFOWy6uosX55jp71rF+5ng39WX+x/ryhZxZ/+Od/5U8//pHmC68h&#10;OpwbawJx8uInB0E/Dt6XEd/fiAZ//BlO69wpworuajCrBnM5YY4dTtpO/MIJD7p3LJ3ySzvxODE6&#10;JDRvWJpS1rzInLQQGaym0WJbuSxw29CQCB0ATLQ4NTQleDElkmrRKOdzFBt2EG4au7bFqkOqdwvS&#10;Qhz5MnzN7WEWKrW1Rm8vmj5UkcOgHhY5g/JtFRuyxDlkXviSRQoz6qHIjsBZVC5mLXIVziEATxMP&#10;XlnkoYz2egjeBJ8xd9a4M+adQJx4Qp9rZns9H1jTWJ5orGsJwjOTXIKymIXEaiYWu+9/kwFZF5UX&#10;Y/5MNAWkWG6BoinxzK1Rc1ApT7cC3RaYPPiFJgdaE4xPu5x87vWJ+5VaPfS8FWryLpuabYKeh+n2&#10;XfHpHng8lpC2mpKkrX0IEnaYNMYqifCWtAm+9ROsSQvoR1FTXvlbF6EQnqr2Z/026tnQn/UX6893&#10;gfMa/I9//heGG4eFdsc9GWuQs7hs8PLF6E0fe203vn0sVjX+7vvvefvpjfSmprubb3WYW5m+UjnU&#10;HobVAgsyJYbCd5iHF9ECRm2il3bfydw2ocTM6e2G1wGroGmf7LYtSd41tiYwz88b89EP/PHjRrB8&#10;sdaUQnr7mTN3vnjuW2uaqGeunWravnVGyKoVjnmDOT5HxV1oHGpMVm2uuTcBTLZNTU1qUdsfTRVZ&#10;egyN3JuywOfOXvdDH0u2/98UWmOux2JDd0z+bXvktOMQQvq0W8dzyhaIfib5xE3wFhORr7WguNBk&#10;3VmlyNM5k7BEpu61bWy+41whW98ppba993vawdSNO9g/v4bh1oI1F2t+SF+AxHtmj59Fhwur2IJC&#10;fX9mmixULaJ3SB14zBrRNHFoOzd+jYmbnodHcIvWGlBL2odojcuSHkml0Q6ndWMFsJI1pIJ3fzLc&#10;n/XbqGdDf9ZfrD9v6OM++PGHH5njTh3JRLc2OHWjbgFenIRsX7E4bRL5Tqt3ogYd5wzD6iL8hCOg&#10;B5UameIK+rAUPmbluxjvzSSoyjsrTVhV2nYcFzz87hUwodlJazecCVmKRiWESPVikXsUK3hKtEbz&#10;G3UVa96JzUsp05g4J1Q56drthr6kHltP1PZPvzCWUWNRdJbrMOI1yVlktR2V6nvPe+dCKNxVSzY0&#10;Ut+duWJmN/zGqB22ogAcV8ScFOHumii4tAWF7IJ9M/FJwVd6O2Qfq1QamgfLm7z87vsmC3VdmN92&#10;TOqG22TTyiIHeGKtUxWsJRQwWVjTesBKUw+j7cY9sRTaVpOABrnURn2PykWtwd2oDfTBL0Cec0rp&#10;c1kmb3o4HofS6drBqLX1Eeh7XolZ1xonAy8Bf8qWJiG2OfroYDLXxFAwju+DU5nLUVGaHNEuvBWt&#10;g3enZxEpv733Z0N/1m+jng39Wf+u/jxFCmBcg+vjolvRmuMNLEqq5mVEKKDEHznR88Jtccbgay+O&#10;HLTjxi1Mj1EJCTPFCxfGVN7p0wR7Kd871jAsk9wCPY2qi2ThcQgLupSj/gj2UHKZaYxbOzZ0TqwV&#10;1reSuTbMBUFnLOUNz6lbpnvDl2s97qH1eC1xvhMylyh27AhUE8p28SCGqXnEnFhJeEaNvcdXnrn8&#10;2Uv91IKVSc2im/jvOYYmAb2RLOI8PhXxZi4RmTtrXFicAsSxI0fXwLrhW7jnDoXCSxynyj+b7FwD&#10;W0NBNP0GKz7zvtfajTX6BvlIy7ByUllEHJQX+paHvOepY1O4491YufUI0cCbiHDxywicrRnAXI9b&#10;QTNFwHo0MfkBtnLfHhPugnYc5LyoUC595sc2+639OUZtdT0hL35uAR0Fc0m/YIZ4BpstwGOcr2cU&#10;A15fXvjbv/tbvl1/wOfkPG+8fv2C/1mM6tOu9qxfs54N/Vl/sf68oV/3ayvY1cSjG9N1I9NotYhb&#10;42yN9fHBJJnjHasPvp7wu1vjrRYtJzc/eOnBRemN3os5Bm9z8fJy8nqcUpuX6GQ2jdN3HIkHzbp2&#10;rbB35VOcE5qauseOChUAxSlyfOzb9qLZDZp/AlIy9813Z4fb3tM2F8ktTGr4VRdrDI1rr8HIovcT&#10;O5rG4nMAsjVNT9HcTOp1Fljug0ntkE7Tz5BrSkndjSQ0vg6Xfqt2Wlgqwew8b2TrGjVP9mFFqwlr&#10;aiTSfekQwxbLeVODUs75BseYAw3vfWd+ywff62BmbszrwCnKaq8ugqzB/f6zhHn9hYVEb2KeK65U&#10;qn8R79QKlY6mg5B+vsrPF5p6ZxbF0kGIrb63fbD0zXbvYuBXwMqxA1aUpLdKwj+iaQe/5OLPlVgq&#10;MlYkOKfWdjy402hMxcHtz9dKxvdzZSzY7gp357vvv8C3b7CS23kSPZ5N/Fm/mXo29Gf91Vpj0MP4&#10;+vpCxGJReJxKUTMj6kbvr7y8NC67uH/7gZyDw53TBt/fnLwnp2/B2ioOkjTjYkpgtqM2K3QDFzwk&#10;pEbPpPmN7gdeHbz2m63oZNZS1LalG/Ncd8FFQs02CN1qvWmEvA8rn7fOUtOr0s1UJi/tyh0j3bFq&#10;tPMVrp1UZkZO5bgvF2nMy1gkWQNq0W8nkbZ34nOL4XRjHWuwuBjzgzHeNeno32F2I8vp7pzHC2NO&#10;fr4PKqB129ha7dvzMapuykTHg2hIAFay6ElfUOS69j7Ztrg7pSDf3zt1bqug47Eot41mTcig9m16&#10;zQUL2nFS4cylKUuWWPOGCaUappCdUoOWvRAqF6upUZdDmmxlv7DjddDSj9YgSphc0+/OUge9WpA+&#10;GfNDN/ytN2CvJwqx+6s07SgLKj+wPGA9xHabpGcbNcsWRFqySkLHWcmy+oxitUpevr5gCTc/6C+n&#10;9vnsAcaznvUr1rOhP+sv1p/f0DMTanI7Ag/nnku0swGRxtevL7x+faUxGKXxeEeXwNacW3O+VqO5&#10;s2ay5sIvUcTsCArjPL9wHieZF2NC66duW+tDOM5azOvSbtgbZS5giOsiGMjfXra2QGzIQhUSjSnp&#10;rbNAdLSQE5kyKdFTrPLUP8ZsN/ed0LVY8qYb+80dAVDMxV8vqdLJBTYo25ntFjxiUGXxdnHlEYXO&#10;vDhvNz7mZG6KXZaR07A4mGtw3Qd+U0RnbPFfa52V8tzHZodn1Sdu1Vpot++1bVnjE9VamVgcasRr&#10;ojhVw/Ht1+7sOBI1f7RKybU94k1iurWRwO6OVVJLP7ORpEtZvlNQZEMz17g9U0r7kCjQ/qfQGYuG&#10;PZwGLiiQ1AXSC4BvDr8U7AZb45AiCLJH3ymMr38KBLdif8f1ahqw9J8BWU5EkAijm2uwUExs7QNk&#10;753zyxdqFb0UhpOf44YnWOZZv249G/qz/l39mzelgjkmH+9vrOvOcXbCGpmGzeSlHZztwEjWvJNr&#10;8nI7KQ9+vj5oNukkraTunvdBnUG34D1TNyhrZAZrBLPASnYoz+TVFNiR68JmUV3Nt6jdfAeH77AW&#10;tw2uMTIvCaOaVOQDYxVqDDuABRRN+ohdjdTevlLCqubCm1YuNZyqnZ3eiCoJv8xZUzYrb6aI0HDS&#10;JnPcwRo2UzdXK2Yqua4MqfqVFkJUMFNrBXP5tdeYjOsS4jaEM21lBNIKZE3mvJSr3tojPGwDavQY&#10;8rS3HQW75PVfi/DHzjm3YEwpJrUKT922y13Y1IR9SpKwrzmrfDfZtUf5QqmCDllzDaoHrZ+EGww2&#10;nc1ZuUS4sx19klodFIafxyb5TcykXahasrZVkpUS33l83sqrltjrVcqWt8e6X6LH8E55khYP46DY&#10;9WuwarIsqQz+fDmfKRfEqsn9uu+DITtbHawHnptD/Kxn/Ubq2dCf9VfLkH0rAeZmdYcoW603mhs5&#10;7lgO3JN+Nn56uzPHxK6JrYGbMe8TWoJfWHUO6+Qwpi/uDu0+6DZ579JknWvyxQtWSt1uWwVNbfsY&#10;BE2q6KPvBC2Ncq/1wUFjjb4xq3q/HvYhgVndtuVMGdzJbmiuGM9Asa5rjg0lgbRG9qY3cgyO0A55&#10;lCh2LXCDbE6kw4pPG9mjeWUWOZPlulWuNT+tes5B4iwcW5N1H+Ryym8UHRsKR5k2mSlbV8a1aWm+&#10;gTEP4Zg47OVG7t8V+1BS3UlbSrbT0wks5kryGpx2immeScRJromXpgnpiflBxUHxtv36XQcdm1CI&#10;QR965Txsg2wNv8cm8zWXTz1TEJ8N0MkE8zswsXRBgjiwTCwvHLEFygHvZM6NeDWS+36uT71mXXty&#10;UfUmOZS4ZwQVpmmKA0sJdrku1lyYnVQ5A+e+oKIR5xds3Slb9NOIBLsuHWb8YY143s6f9evWs6E/&#10;6z+sx0b55Tjxq0kkVbbHuEY/mna4NXYqm8a4434xxsIIXo/Ox5sxrkW8wtFuagTlRBqrjIawr1kd&#10;xaZ+kOPOaI0yscAlPnLW3lY+GN9VxfX2Lib5GRqZF6y5qF6fb7YajdoGyiTuCZ74kibAdqNuLkZ8&#10;zrXFWmo2Gi1vKAlCrVYmlKh2lUlyQThRzlw7zrTYH58aScdj1C0bVpieyznveB1kDXIMbApu0wwY&#10;xVyT1gREUajLxCPox8svJLidV24R8twxyCny3iPIBpw1BHURLa4DRs6pgJQy8rpISuK2DWepsZhs&#10;EM/ZsdD6wxJqCSIjcV3uMfqEnNRyWd9LjHgPWOMiuu2bN9u/LvW8T1N63ZpQTWS90vcr3UDJN76F&#10;cLXz2rFtT8TkUggBYmYuMot5Db2efWsqLKDGFvRvUeHDzw6Afr9xnpp85CRc3vyGVi/WY7sdnvWs&#10;X7+eDf1Z/2HZFojZHIoCpeEenBEcX15oR/8cU9seceLOy5FkXkygXcVZzizDK3bKWWHdOPqNQSok&#10;ZaQoc13EMqNR2fY+ev5ic9IiW4puM2wtxv1ONiFXPUwKdDTSFpBkMsckN2wm1ySjcE/mmLSSJ1tk&#10;UKPGVnZHUDjh2ws+tf/eBBgg8R47oHTvnyslwFsmjO1GmOrfbbxq6dTR+qlGv8Qs99hIW1u6adOw&#10;Kt0cF1TU9qLLTocHvd1Yo8jrzvH6gse5leIStVlNrvs7YSdH//IJffHt8WYflMwUQLNyKaVsJXNd&#10;tAfz3Rwz7dLzfkFM/NyxqGhPXfkQpMmSV1uPYBGs3K+nh4MBiewqwZpvAl2Tyr8eFjzZAiPaTpKb&#10;W60ugmG0TtpOUzPFyD4OKGsOMfxTuN92OEyN9x3Bf6pct3g9gPb7ZVguokq4WlwI2JwSCbq+30pj&#10;7d/Ts571W6hnQ3/Wf1y2veBeMJOqxYoLsxutGe7JqkE7m0hoqwiK38WN/u3i29sHP79feNqOJknG&#10;fWChsJA4G2lJ3QernOWJp3Mcwe14paWR675tRhqvO7shtb6bwvzsr2tMwoIejRyTeyk0ZO0Yb3Kx&#10;zGAVR+hNPBxYS2P5CtZYpIvpLmFZEh6CqKy1m4ZTrWDJkpVMmgWe2uNWJlrn7mnGuph1ac89J7at&#10;bu3oTIqxFmMm6XcO+ubLK9hkMjCH4/iKN0je92PYPlCJTscDvrJgXyG3tUs3Yd/I1zkWtSC2ha15&#10;JzNIPtS0SuP4Me54nawKIWgjiDoAY14TPwxL2eFw2/S0iQU6OG12uuNkNJwD0GS6Hy9C3q47ycCt&#10;K+/cZTWk2t7fN2xuwVulxv/tBubEnnRIDBifk4DHwW/VXjHs8BX3oAJypHQZ+wU+V7LMKQ8sTK/z&#10;tagxWMugd01dvGNzsKZsjYTxcb2zcv0f/qN81rP+cj0b+rP+arWj7axqjUfDJVSiOzTbwRXaX0fv&#10;n7cuNm+dNPJKuh2c1fCJMKzLNGndYqWGwXJqSoSWJBltx4rqFuUWO4DEyXHtJq+moqQs3ZbqYYNK&#10;Pc7KpFrsr/W4TTfaATYFlDGc3l+w+mCmQDZZxUrZmdTIUZZ5BBbFrKnd71jMSiIn5ZPK7Rc322lc&#10;cwN7NIrOLN3iczJXMq/JSmNdHySTY4GNgma09kJEbo936blIp3nD6ftAE0QoJGVLzRBTdWG4+AHe&#10;5KsPBALyYI07LAnzckxyDSLkzfdwWjvw6Z+QlawiJ6xr6qs08H4gIdmdcN9NueGx1e/IEujR5QOv&#10;sf3weh7TNNk3g+Yb51qbeV/s1YZeb7fX32l3/gk/euBkgWqy6oV26+FdgTtVatq1yEu4VnOwhHSN&#10;62v/rps7FkWk4cuIlCWv1sJW/qK7MMN6o7dT2oVnPes3UM9X4rP+XWlM/cteMHoTCawZzRpuzqrB&#10;NT4IL1p7AYo577Supn99XLx9e+ft2zvXG7RUaMdpUsTn2mEcc7O3W+NoseNZFJU6xwdvo4QLZWKr&#10;WOacHFIblzzKhrG0OlWjRftXjz0T2J7qWks3MAt8tzwpvSe5pJIOu/Y+2DfDfVFpGPkZNWoYsW/O&#10;hbjqOe/kXByuj0XrMGSlW6XdMOjGZ3ajdwnY5vwZyok46GFcOyp0jElbjrdQSE0tKkr78HDld5cJ&#10;6hNFCxAEJbdy/ResqhTzl1C6cW5YzqLWQmONKaX99mZnLorcY2yEWk1BV2oNcsXOSC9yLD7GXbt8&#10;UpnlQMT5aWdbs7QbN1HePEJWP659wNkcd/c9HlfCWrKxq7YPkCg6dq3aOorSISVC6X3E506+MnfI&#10;zrYgsjbIqNOaY2zyoG/txob+WDvwnJrwdDEILjM+rou6Prg1w7Ygvua2Mj5Z7s/6jdSzoT/rr9Zx&#10;nvSXg/u6ExTt1smY3Ocbr+2kmCzX2+26LnItIhPmYM7khx9/JvKF20tQl+O3UxaiAmcLxR5fi21v&#10;Ill5AcVaxXDDLVnrjYhSsIbv8aqLa56e2wq2qLwkOrOhoI+cWG80f6HSyVyCmY3NIjehUMd11229&#10;B2PDRg47aLa55BtisqbiNte6mGvi+0SxrKuJfEgQiMvRXeES3ZUIe9FPxrjLS29Blexk949JuaJo&#10;q8Uv+oF1Qe0R9SlQSo5GrqJT9C8aUSe78ZM8ttsUuN+Et60p477pFu++6Wm2Q0Ufuwvf3v9xp+Y7&#10;3YzE5fvOfeCzVABLLc54JTHGvuVS7KkHKOlMqntqSG9gKZ/31E4+zpsOAw9yXxWeDS9pMogTi9K3&#10;N3OD7kKJf7WouaQB+AyZ0bg/KdKSMSeUBG0PxoDG7oO57lzLdbNfoswxSuEuU7/DuqRDuK+inUEc&#10;r9A65X1rEFRPatyzfs16NvRn/bt6wELW3iu386DfboxcvI032vkdt9uN48tNoqU1cfrDqsy6Frmc&#10;NcHS+HJ+4f62GNcbPsAGlAVkMsYkPHRDmovexQKvNfB92y1TEMocd7oL7fkINMGdHgfeOpM7KycR&#10;+2ZdiXuXyJ0iPEQsC6cssFoK8qiiHTe8OutKCO0VMgczF9GbRsFjfDLAqS2ac9/3SMfWHqObbHVG&#10;kqam782kpMfJ7Kxr8vH2jbWUC3/dJz+9X5h3CdJQs9rqL6m31yKa9tSLhbPFX0uK+3Yc5EbAViar&#10;kthMcw+x9m2z4UkF1WBLRLYCW2uP9Nf+r8A6thRUQ6gp51qsCeVF+oW3A7emaHQTE3+O+ydXP+Ik&#10;2ot2+/uxLSeQuG9XQcT+fW15Yeo2XyNxg340yos5J5gibHH/nJDUXIRtP3vtm3eLHfhi24mhdUxm&#10;0jCtY1IhPmyyHqVdvTLYgwhpJwrZ/sZ8J9urpjTtgH4+m/izfjP1bOjP+qvlEbTzxu27L7T7wqLT&#10;+rH9z2oWeUc2tnYypwReazlrqgE2C8KdtS5yOu28ka470nGeDAOvSSOY44PWLloLILnPi2WLl37Q&#10;/cBKUasRDdalELItVPMwqLl36ifhaqLekAK/dvPrndY6lfr3uJzS1ptG1S2wtXPWe+fTyF4D86C5&#10;c21VvJvobGUbvxqyOI3r2rnaC+YjHjRgTcbH0D7XjPExmUue63beaM1hiLT2EKN1HMY36RVMIS7L&#10;B73fFEbz+Nymcfgal5jpLoiOu2OTnTnOJ8o0NT/Yo3CnVfBxLea6U+m0arrB7xXGVsFJYLaWuACm&#10;iFIr006e3OErGp9nJTU+oNSApeAfexogcl+O3KhXfT0n8YL6PKBs1fzSL0sWxKkQHx4qeCC1GnEL&#10;MnXwyT9bIRma6IQZc13UFNrW2dZGg76RwDWTOXWoab1DO7D7B8zUysAmzf2JfH3Wb6aeDf1Zf7H+&#10;zQ69NV6/+57+etJ8iWo2F5wKrPAMahaeXXvWWXzcL4iGt4OZ3/BweguqBysa6cYwuGB7vJfiMA3c&#10;Fs2DZltEZs5k7rjNIOwRYDLInHKSlUFo3D1XbvGbBFfu8Utmusji1Nww0S2k065cGeM03bK9HfIs&#10;e2yvtNTPD8FcRWGhw4U80773zxPGEOu9m5TVZXiawujeP6hZBI01L+5zMQZ4nPTjoLkOJW4HsTUB&#10;rTbqtqnZhUnRXWiE345DBxZTWMpakCELWjcR7XCg7clLa5uqV7qlh5ravI+dyManjS+iSdxWczsB&#10;ZM9bSAzJMvLSCkLRo/LWZ0qdzo43lX1wMdeFh27naylAJc4b4Bp372S4tKRs7TG51gifu5m9V8+Z&#10;W/OxAUOb3geQc5AuV4NEdEBeWMJwTRLW1O8ej53oVzp0DRMN0drjy+kxx6Rm17mmtnXwWc/6jdSz&#10;oT/rL9ajoRe6od++fmWFBEFujYiSjzcHa0l5bakda47JXIu4HcpCvzuMIplkhUanXryti/c0eD1w&#10;VzMP4LUHPRyzwcokN7hj1VY7u8bCa70jdfWUP76CFCtmJ3TV9qKraZttwAvbgsYjGlOfG62zyqQS&#10;LzR6rW0HAwWc5BA73QGbaooU3nVTXGuqadQOONldUQI7YMnfLdHXIkftG3XiXY3QKonmtHDCihoD&#10;31av8sFcb3R30hrRD+I4YNvqbI+PLYuaYIemBhowaIx8zYlVYhoZaKWxLta4FC1aCblH19FpNK1H&#10;1s/7kBYEXXGzOG6dGkmudxHpDJZtTX5A5cAiFYZDKg2t5DqgCsulzHRcwrVW4HJNWEO2CmprHTSO&#10;d7PN5U9pENgBKmGfuoO1FmsN7boprEy3/inLmmFYCnf7YOBjyZxJjWJVbKiRk+sX2I8jFK89gDb8&#10;cvh91rN+zXo29Gf9xfrzG7q5cfvuCwTcx8Xr+cLL169wFjnvQAmwMQfskejrlxd+ug/e8xtx6PHm&#10;pnatXFzzzoc3rnCueXF4sYJtQZKYqlI3zEnRW9uNVp7lrMnKO94avZ/UMqoJ2qL0riErFrqpNTf6&#10;eeiNeal5PPaitlPI0rTbf7zZM5KsiYdU49jeP7tRO7wEy80alxfckL0uXOCSxdo795Afekw9dibr&#10;GuR988mBZoYvjdQ94DjEDp9jYWX01hWvmhp5p7Wt9S4qJ7bpaOYNHHpo9+wBPqf0DSgDvR4/o8ll&#10;IMBaEb3pdo9U5Y89c9gjpjQ/oS4eB25Gi5eNTb0TreGtE/3c6vrUmJ7ao/ktZuQB7AH6tj7aQeuH&#10;gl1CN+8w6Svm5yHDMdM+XB709csNPX1733f8bmjFUaiRWypMqNiq+DLlzaMpjFLc0eh9Lk13uotF&#10;//GBb9JdzpQIr2nN8STFPeu3Us+G/qy/WO7+iVV1d15fv3Ccr7zFB2V6U28uYMgovZGbFXMkM5Or&#10;JjMHYbq9zlHQOn4EZZfekO1Fb6RrsRKNR7coKq//n733+7E1O87znqpa6/v27u4zM6Q4JBVSPxhL&#10;iYwghvMDuogvkuv80QkQILlIEESOLyLEsWxRomTFFMmZOad7f99aVZWLWt0zdCxKsi0PCewCBjw4&#10;aPbp073Prq+q3vd5B8HBxJGu9H7Bwis1zECXv1myUtI8tRKxtBXOdWWdTz8KrGKGsJGpzKCU3gmb&#10;NEyjeN8r0hVaKblViZxEniWSMlle8lr95nozt1ykPNY6upJXigYHqGwrHS7wrCkzIxiHM24VH3vZ&#10;N7SXOryZ0LQobx4D0bq/TwapjmW5AFIdZCNCyaFIZ6n1KaiMNarDJ6nLJphzMe/bCjgZTGrrEVJr&#10;896vEJU4Zqq0bYPxgmXHmhK5EXSG193b7FIWLtlB6kEhFi7WlzPAtL89/LCcCbncDK21tQ1oiG6E&#10;OimjThfha7Vd9+1XgVuUSq/0cxFkHBBguiGlcOPL/HPqoQ2W2K9W6xE17VuCR9EL7VVkGEmsh505&#10;FzZ2jqLmsSJZl2NBvjKh/+uWz3vd6z9k3Rv6vf6N9VWlO8DlcuXx8RPO98+L1DZrUqxlJarVYH2e&#10;HMcLt/wyw9sz0a2x7Y/o1XiRDxw6iJXh7T6YobgqI52ZQq5Vd4nfih6mKgsv+toUauKecRByLSF4&#10;OE2lKGuxHkwAMOYZyxEVRCRNek3m88bMiTcj1ZbHOyp6VMrDDqtBzbOmUDO8FTtc1+rV54Dw2jLI&#10;WhGvr8WzErxAERPO22AcE5+J9OKxt4uSOmka9K6Lae9vCWzuB6JCt61OEabItqHWQVopvj3e4C5C&#10;YVNTFdEOXnAbVjZ83dV7Tb4S1VRTS/Ro9TPY2rXa7lSaXmFreBaBLtbnFTFMNqI9AmOJAH3dsmsT&#10;4tMxe0008wWbKZyqomjba40+J7p3PE98jvrZJwvEo4Ctz7fW9q+RqWstXq+ZSq3LGESMBZxpKILH&#10;C8RkrumeV6yt15ZEtLQJHjAzwYp4IxHEeSJSegXEmB70yJ+zrd3rXl9n3Rv6vf7KerujZ7LtG217&#10;IvUKSIFQtAEHk4Q5CoMak12NMwehwdbgCNjUsE3ZnzaEwct50HBmzoK+ZCdihXhYXxivTntFgfpB&#10;sdKUDEXahnhyHh+IFPrliXOMtSLvb6pps73Icq2BGKK+LGdr1RqTOWdZsGKSlO2tWngUc96TiFE3&#10;12YFulEQjWriWSK9GQNCsX6BWISzlbc9o4JTMhI/Dnz4Iq1ttL3TeokGMUGoJpcBrXUsdFn7aoIu&#10;sZ6QbcOuF1IMD0dyoguCsxll2YogXZEmy/1W0ByRxoxZvUjsjXdewJSxYDoKATMClQ5WTWzi1Qy1&#10;f5nyxgVOJWl43mryNSWpEJr2uu2xuq2HF5RHcjJHuSBy3kjp9QAUB54nZK3RQxONWPoJlgWtHpg8&#10;X5XtK/50gWWIFZ4jSc5F56POMnPWqaNtGzjEPMtKqQbaSfESMqbQtTNFipewxHhzTlIa5Ffn83vd&#10;6+ute0O/119ZX23o1oxtf+LlMJ5MyKmVF+23lepV6NRyNiUtkinVztqlgdS99bI3LDZecnJL4ZlS&#10;jocLI5WBEGrEVNQb1o3Mo76giILCvIZxUJjPZtelNp5vKm/NoohBW3fiWqWK1Bt5TXTVVNU6qUvg&#10;po06l1ecZmutPkVSiV+p1VRk3dellPMxB60rRCMi0Kzc75mTmUGkwcwKBxlBjETsUqjZa0esADfb&#10;VucFn0Gksl2f8KPgOIksJG6CCWhbEahCpDMjUcnammhAnCvTu2Ftr3MESaRxvrzHUtAL9T3zqA3A&#10;dPIcK7+84daLhtY7nr6m8SLmVc+cpFZjq1z7Eigmjs8CukgTervWatzzzVevTWDF4cqalKdPmFY2&#10;NX0Fw9QqPAjI5TCIUTGsWoLLlHUimROySIEphf4VzkUlpNT80pHm1I5+PeRkkh6MOImQ2iG0Vt/b&#10;OWCcKPWw+EYbbBfatt/BMvf6pal7Q7/XX1lmxhjj7deffPwNrD9UJGZWmlWko11IT0JX3rQmW98J&#10;c0acbyvemKUw7ip8dHngmF5TdSQ5lNHrvxmCh2LSyHlUUEoupGv50OqmqULrl2rI+YpyzfKlv0JQ&#10;5qxErqh7LAIhsYJB1q2V14l8rYH9JOYkc2AiBaqZc2kKSnAVBD4PunVMGn6eS5S1PjZK4S4UVnTM&#10;gAGcjk1lni/o9hH98R3sBnLSdLJ3pbfGzY83LCpqFfiSgq95UDKIceLPIL0ALhGK+qB3CDnfwECi&#10;iQ9bTdfWhAvnedJE32hpEQc5TswTy3priBmgtu7dxRRwn0u1v/YYeZLB+hqjRINRgSlCq6k2YoUA&#10;fBkUA5XT3nSj6aU2NSvf/C2aVVeoDPBKqM+sNDem1+r/VUioshpzecRTy0NeSvpEdStb41hfP5Um&#10;l15uh4ygoLe6LInr5zkO5LixCWx7K62DGlDiv3IxLL37vaHf62use0O/119Z/7ow7t1H72jtis6j&#10;bpsaNTnmeHtjnFHWZrWN3jtbwIsPWjP2dqnwjFQeFT4wuYnjWrfo4/mF3g0XSBpmgcex7ulgshXy&#10;NWonHj7RbusmPkpV7rV21jWpC4AXMlRMVyN3ui3BVAav5qMSu/lqG14fG6MiSN8U7HNNs4PEaVtb&#10;KNFaaatRCuk5SdOyrsUS0mVljueo6VV2pT88YA87Od4j/gFNL1tgKtODlw/P9L4VSc9jMevL6uXp&#10;jHFA72zXJ9p2LQFdRE31ccNeRXEBEmvVbgVDmXPWOt3qqh2RxBhlR4uJZgW0EHVyQMqy9fzhc5Bc&#10;FL7O6Ys6tymX/Vr+cC/lf2sXQkcp/ykSW0QsxnqWXkE3CC2lv0lFlTIXvrbCUExrQldZTHcplbto&#10;p/QNtTXR9VrKqAeNMW90aSu3PddyIHCN2sgIdRZ4Pff0XG4ARzhLB+GDzQRrF/brFe3bIh2y8uW/&#10;rHtDv9fXWfeGfq+/sl4Vu7mgHE8PD3TbGbeTcTohFYgh0lCbhE5Cgpm1Or3NwWjClPKVdxEe2kbT&#10;nYOTfR5cJZlZw6upMGPyMoPmg04pvIvaVW/YzGp0CYVwDRbdDUK8hFFSvnLFEAEf1cDxYM5BapYC&#10;PSdhUt70mGX9yihL2poi009SnW6XwsTCUs97JdBl/VlNrNTiGUhWxjrRCU5y0fHiMCw70pV2KfvY&#10;eR5sPVCCplaSrzlRsZp6w7m9fEAjUQrCMmOiZbYnF1seMYK1mvaJ5yByMH1U9KfDuJ1kKuw7iTCn&#10;I0xcixGgKqheyHEwPcnxAYkX1C6MORlxQ0hu759xD2I4T+8+Yd83xjwxuxKpK8Sl+Ppagzihsdbq&#10;Uiv8lZQmaYiDWDXHFBh+K5RwemkR8lxRKpPEkVZiRWtF8Ctk0GrqATkGmQNXJ9Y2RX3Z3DzqrLJE&#10;dplZD6Bak/4cub7WIOPEw0lxtncPSCZp9afNeZBjRQCbLcHjvaHf6+ute0O/1y+sL9+gkn3f6H3j&#10;PJN4MDSN1i9kCmIHtGSqc1ihOT0mSadtD4VmlSSJupPqRJnlEs5ZivWtcZ4nZ5s8z0nLg6cnw2eQ&#10;KN4qNCTnawRmrdSnCmLtLX5TVzY3VPBHrvhTj8lkYFtHVgBIYUTroYFls0oNhIbZVvfoJbJ6TRiT&#10;1QBYTbcEWJSCfk321SwqDEUikDTmMYkz3vLDVZJ5HGgbmDiWQdjAwxlDOY7gzK/41BWGO6FOa0U6&#10;E22riQbTX8p6ls7MA7HyaNs4mfPkeLkRIcSz0fq1mjt1a/Y4EKmHivl8q7W8H4z370lXzgkzB4Hj&#10;I5Ewum2MlwNbsbmtNSIOfDrnS9I3YdP6uWCU4E/LW65RboWIWWK/JeybBNoaoDBmiRBJSIc05nhB&#10;fCLSyTTSBznPunXr8qKvTHcxRaUt/UQ9ZFRDhzRZE3ulsL1uDtBXRWRF9AJEB+2dzXaIgc+T8/D1&#10;GtQvsbJ3y9q9vua6N/R7/cJ6ta5lJr03Hq4X/tKTcwayQaPeLOcYTAbDKlhkxlqpLrU2vN6pnbYJ&#10;Y7ygbdKiRFshTp1FB866Vy9YvLsyHYYImym57tPKZKaXsyizBHkV3V3r1JRCw84S9WlCyorKnANZ&#10;610iqay4hBzIatJpowhwafiIQo8vD3ndasuylCscJbyse3g9KIiWetszOV8Jd5LguQA1ia/Ut5gl&#10;Lpx6VgqbN15u8DwXX14Sk8r0pge353IHbPsD4i+coyxbl15xqj6/YMrBdX+ihTE/3N6IfuN2cMpJ&#10;6w+Y1bli+IHgnB7cvvgCbZ3W4IsvPuPDFzfGqJNFkIzT6Xrhk3ff5EUG5zzol51Lc6yXNiHWWURE&#10;liNAy3YoQszlLRcQKdviuN2Q3oleq22chbYpLUTd0GulHrEeioK6ybPy2v2sbcA46ue4PaCSMCdM&#10;wcdJUojYFAEvZ0JkMM+B0NG2Mc4bnhV2Y3uDqPRAyXqgG+dBhHF9eKRd9p+7n98b+r2+zro39Hv9&#10;wvqq0n2/bDw+XPiJbDVNebLTl7c7kc3KcjSiCGHhxBzc8plr39kuF9Jvy3c+CAYpE1EY541hZY2S&#10;BWzxpku5vTElmBhnUWUqRGNTpAUhVGAGjmoifeE6Mxlet2F3J1iq5xQSrfCOc6DtUrdiwKwTLmWX&#10;WvGnUlb8WsFDxadGYFQISOaom23MlVC2HipYa955oK4wHU/Y+hXbeymzibqrnzdinoR/wH0So/F8&#10;E74IgdYQEpNaN+PJ9IN9f2C83CCT3jYiQC5KtkHmC0c8M88geyKHM0dgfScieX5+z+O7jZhJxknM&#10;wTxfuD0/cx4nYo392jjm5Kfvv+Czn93KfmaVz970JGfnk0/e0UJwDtKcdimIjOml7F0jKmxGE5mC&#10;mODnQXjQNqO1K2G28uonsm34rJx0Rcjpi6yai9M/8DHY9h0y0SxmvOeAnDU1L0BQzlko2YVrzQUA&#10;8iiXhOSsCNecuNcawcLJlak+5wqAiQHDIQczTiIHrT3w7pu/Rr9sbw3d7M51v9fXW/eGfq9fWK/C&#10;uFi+4nfvHnCKtnZpvaJD2w6XC+cYvMTJS5a62sw4CbLXZOdeASwRsfzhUTSwOUrklgL0SmFTQfpG&#10;ZjDPiWOcomiAhLBtHZMBC7vZxIpN7pM0cCbQQBumFb1Zs9wrg7vEY6igrYRVsshzkklWwPpa70s1&#10;folFIKuQmJhFw5MYCBUC46+8cdVitcfEzxsxDGYwD0dDS2S3VZjLHDdkTtJPfL4wj4Pbh+BnH5yx&#10;Xalno6A34fJ4Ic/yv/u8oSs9/oPfKkTFG7EPxA5exo0pypYXjMY5B+SBS8MRfvbZZzSDrQnMEx8D&#10;H87t5cD9xvv3zk8//wk//dkz798PRDaeLhfUg9vxng8vgW6Nd73uy/N0xCpUhbbXw9F0sE6TSpnz&#10;pWTPlTU/JVauTsN6Z+TAxyy6G+0tu71wvCu5bWW+GAZimCQeJxlZ9/SEEVmIVkDFGB4VuhMlhvSE&#10;nCeqlChv72S02gVoPUBF5Ep1q7NHujPzxPpG267sH32EtfZ2P9e1or/Xvb6uujf0e/3C+vI+CJB8&#10;/MkTtl8Y+UxKKcybbfhsHPOGN5gzuWwXchbqFC3+ucfBRqmtg0Sb0azhMkrYFYM5O8e40c24nJOp&#10;BZJx6byM5JyDTfYCrcionO4INBrdNiTLNxw4IVoZ3CKkQ29aTSAr0lQE3IMcJQgz9Wro7MVJ9/JA&#10;p896M/cDbRshlbAmYUiWMBBWule+Kp9lIUnrc7ZMQoUZgUxHpjPnM0c4028QgVlpDI4YvJwnn332&#10;OT++HTyf8O7hIy5bY/7lQDfj2jvXh0culwtJMsbJ5bLzHDeOlxdkO4juRChfzC9obJWC9/xC2x9q&#10;9e6TyKKkNYJxG3z2s8/52Wef8/IyOfzgNl84ZxLZUem4NzbtfPy4QTNmSH0OUXyOhdA3yIPWLzSV&#10;JbZ7jV6tjUMq63ZfSWdTEvcDFyfkLFTrq39/fWxTpfcdz1nhM8tzb61jJMPP0hNEhcacsx7A2rLb&#10;CevksvQS+XZCoZwUamWhrIG7CIeRCLPidE3pqljf2K7vuH707ufu5/cJ/V5fd90b+r1+YX0VARsR&#10;fPLNR54+2vjiL3/GcTu5PO31ptY6UzpsglKrVqQiTNIdnxPZGurJy8uNmzp5DUwoRKwKtqa36ZMz&#10;nZecNG3o3JhWdDowgsaMYKP8xTEcPwft4QlV5TxL6BU6SdnwLDCLaqvQkawG1k0Z48Sys/UGMVYc&#10;bE2FPhMRRTyRrFzy8ElQ92uLXvGrK7kNKh40IkiZxLrPygo26Q3suoh4o2xZc95KkU5wc8fnybwN&#10;bvNgcOPDyxd8uFVELZeN5/nCyzzZzfj0o2/wuRn9spUQL4AueLwnjmfs2nloG8yBjAORxjEmeQz2&#10;/QmzDc9iAXicPD9/wYcP77kdJ8fLZBJlCzPwsHWCMMyMrSm+KdFtUdRqkzOOiVlil2V5W6cPiSww&#10;jymJFSQGKStca4TXjdq6rin+lce/Ylkl8W0vdrrAOCuBDrLW+F7rc6ERorhnCeykvPv1kKHEYv5X&#10;0FwDnPD5xoQPr/S2GtQXblcck2ro2g1aZ3v3jstHj/X18eUm6173+jrr3tDv9Qvr55juCY9PV779&#10;nY+4ffYTmOUvjqZYf+BiO+M4sfPG80+/YMTgOCcEPF2faGqcxzPDD45zMnzSr4buO2MoXbQCXzII&#10;6ZVOlsXvRoQ5CxqDBA/UCtY9wFekZtZKvslWkx4VSnKeByqDi1xXslgyIjluL6gobbMFSSk1fMYJ&#10;lIofK1RqUISz8HN5shO1aswSWSlkqqshVSN3P+qurVtNis04h68kr/p7Wlql2OWtVuuh+ISXcUB3&#10;rtfGcOWcgz0MEeHD7eBMY/cv8HTeffMjnp7ekWcQ0rg+PuAtuYVzYoQ7lpUd7yGoNsYsL/3WXqNA&#10;J/2y8+6Td5wjGKcwIpFm7LrRu7Jn43rZ+OjxCU1hXIS5wynONRTtFzQn6Uep/UVQ2auRx5uwALFX&#10;/3cgOhcSV5dbQEDA+lYJenGryFkNYlhdWGYwXgZK0vZeroa19k6yOPchq1Hb+jr0DagTi/+umYv/&#10;HpUamCXSe4US5SwWvPYiFYSAtI70zv70SGvtLevgPp3f65eh7g39Xn9tvQFmSFozvvHpJ/zwnyna&#10;e1G2vFLX9u1C6oamcNgLJ4P9suESWBv0/cLtZXD44OV24zhP3vVHHq4PtR7NBK8AFMTQvRFTAMFD&#10;OMet4ChtZ4Tych7M+czernTtnOfAKLKa9E5KMmIy/KS3ZPhBt63IY1JitAjw6XVLV6km7U7MA3eD&#10;w+m7lk95xrK3JWZlvRIxQpzpsZLOapJ9vb2XnzlQqXuw5Fgq+PJCJ4pLTcKmCQqhSuv1QNEvnQd2&#10;5incxolr8nB94qqN635l2ze264WtX2itI1oPE5FSAjgPxnAOPzDdaG0DkjMGTRNjo7edvl+4fvIx&#10;15dnRK9cLi/89P3PaA8bYhckG1fpSIPrttPNeLGErWGqlTA3HVrx1au/VSBL7xvJyWvcbEjxCpJZ&#10;TXRlrBexbe27qe1IetHaTFsx1nMWi956uR3E3hwGlXtfrHURK4vkObB+IbQmc1YCm4+jbvl+Mlf8&#10;rXtl2CtCptYWQRaaVgS1rUSNbePpo0/emrkuL/q97vV1172h3+uvra8S40SFT7/7DS5PVz68/xx1&#10;6Aguo8JX2gUetMJRENgMJ3l8LEqcKBW00YzNOorQU2iAZaLu+O2G6EZ2YTprAq5AkBAnT2dXQy/O&#10;GZN93UiP260yxa1CVEKCFEW3jsgkJJl+lodaG7Ztb+KsgotKNYdRnuVxnBWpaVfElohOQLXVCpa6&#10;1yZC2yu0ZswBIti2cY4bPl5DayCOibjTpHGOQFfW922eyEMFvpg12vWKtYQhRJ/06wPnc3DenkvZ&#10;3Y3H7cJH1ydaa+xPj1z2CzEKgpMpzBmLsV6bjCmJrvzuV9qc9Ya2De0d6YJuxmW/8C278vj4zMPz&#10;I1Mdj85le+SixsgDjWpqskE06FOxgDhPEGF/2rGteO71MFMugiRJLe5/oVkDNauPPUqWGDGZedbX&#10;HVnkP12vwaxNjM9ZUbm2UK7nAdTnmmOUPc0uZSnPJGOUKM7WiSQdjxNbmGJGPUipSqXcz8SD8sCL&#10;IRSwaGoH23j66Nts18f/37+Pe93r6657Q7/XX1uqa0Jda813Hz3y6fe+zQ//6c8YpzP8BdmgM9l7&#10;57LtxP7I0Q/kYgXl2DYMQy8b+Sy0bliDeZ7cvvgCaHSMi22kGn0GPN+Q7aHANSTX3jnSyRlMkumj&#10;7tdR91gfq+FiWDSQDjjWGk2F3pQ4V7hHVgNR61jblu89GPNAwiErWtX6jsmGjxtz3pjzhd43tBtK&#10;McVdauWa6cQKD1FkRbfqEt45eQxkBJqCZnn5k1x/7kBaY++d3pSHxwsXHpH3L7w8b+RVGS8XpDVS&#10;G1dtfPPyREbQr51t27F944hkchK5cbqAaOW47Be2vtGtsWVHpNFlp+mGbYZunXbZ6Kbs2wPb5cp+&#10;bLgm1p7Ytwfm8xecpy7QDtCUmx/YTPyciAV27dje0a1jTZAczPOg70aa1Nbdyo1QnPnGHAecuvzh&#10;ibz+l0LbWtHcIsjjqAezzHpYCeG4vTDme7Z9L6gQoJq4OJpBKhCjwl4E0L7CbbImeYMuFyQvuDbc&#10;QfWCNMX9pcJoEKQLWOfy8E2++en3f07R3lq7N/R7/VLUvaHf629UZlaRkZn0rfFbP/h1/vxP/pTx&#10;cmL6GoPp5IcPJMJxO1DttNZpe68p8axYzn55gNsLw5fdS5RNG3sI6g2xDbnNWsHql6Q0zeShG9mU&#10;zZKujWY783RmOE172YukGndIQFda7yuec4IrkkYapXBGGONE+472C6ZB+AvzPHFvNCl/9zwrxavp&#10;Xj7wGDRV6DWJBo7nsklp/bOytjFvDsPRoNa3KvikeOOZJQpTJwRMFQ+hobS+of3Cdy6/xs8+c3Ik&#10;c+9gyn59x1UaFy/yWlrQzErMRydP2PtO33Y225FxcoujcselHs40BVPYu4IpYrZob/UA1tvGlSfC&#10;gNxQjNyF2y3Jc3I+Hxx+IO5YKBtaue77zrZf2C8bXXea9qUuD0S+jJ01LiUcPAfhA439LQJV+4aE&#10;oWIoveyBPog5SE7EdlQ2xhmctxO6lMbCK4BHVZnrhi8IaGC2MgIk3gBHHgPVRrMOWQE0Yro2BWWj&#10;7G2n9Vl6Dt34te98j+16+Tnv+d2udq9flro39Hv9jer1jauCNZJPv/0NvvPdT/lXP/wx0hspHxjj&#10;udLQUpjDV6SpkuFobwRBv1x46J0vxgFHsvXGdbug2ujnLAHXGQViwZmHY60EVIyattMKRDMz6GKV&#10;bBYJVorqTIp9riAoEl5v5C4IxjxP2sUK20mJsaZPLAyT8pKfc3DeJra/o+AijmnDtKI98WV9s1ar&#10;91moWd4CSJKYjqqw7RfaK9ediklVDSyT23kwqbSyeSZiGyFGZjHStF943BO7KHFRxhjsl87jfqWH&#10;wJyMeasAE1Pa9aG2G5bEyvrW3rFsCMK2bYgLSmPbdnq7IGJoW8hcq+2CSWfSmLkY6X7QNkVPOMeN&#10;iEHGqO/9nGh2tr7T9gut72gr/7+urPWIQK02BvXQY6QKkkr50qoppns9xHkszca12O+R2LaVvzyi&#10;ELdi2LZDA08nfSBRKvWUV6FavR49cyXyLSfFfKmvbUXS1sV8WQvnJEIwU/q2IXKSwCff+i6ffOvT&#10;L89Psr6f9+n8Xr8kdW/o9/oblYjQWrHWa0rv/L3/9Ad89pP3fPHyAggXsfJpH4OmBuZFizudYxyk&#10;Jzr78mor/UXZ2FDZEDO23rgdgoxgi87IwFssJnnAKLLaaIP0gzNaJaGlMGOAB9oKPSqA9Vdb2Q2f&#10;A7ULEm2tdH1NyBvNFBi4O8PnsjwlroqTEGehRGeWtU1aeZdbQ4bgPghJZKv8bB8n8XoOUMX2Dcsr&#10;ikGbpJw0gTYFC8HHjfOctP0RrsYIh5cTG4K0ifqGtoY2kAhaHrTW2bYL88MNm7MCTrZOv1y4bg/Q&#10;AteEUHxOdH5Bb41t68QYmO5s/R14YVCt1QlEJdYZ4ySzcuzJk5jvOcPx48SPE8LJGFgqj9cnLtK5&#10;fPSIXi9o2woUYxu4lmWsCZGV2CZFcymUKxtCqd49JqrbgsfMEghGJa5JKrJ1ZBoxDoIbwQ7dACP8&#10;gDgx7TV1Uw9xar1iXCOKChejPjYdsQ66l28yosh9AqEwM+ss1DuO8vT0EZ9+/zdrI7Km89bafTq/&#10;1y9V3Rv6vf7G1Xtf00sFWXz63W/yG3/v+/zBP/nnNC7IJmvl3ehNK81sMc+PeZAizHki2unXRx7Y&#10;V7a4FUc7nT6d5oEBYZ1zBsNvXB8NqY5TXHDptK1jXj70mY4g+HCc5HJpuA9ojpoUqjZvaFSIiOhi&#10;j+UoARSOazHBQyBN6ftGUkQ2yyhQjpcdrvUriBCzFOW0XspqpTK9WWltEZBWtLpWsaC6FQY2A7br&#10;xj62ajom+PnCOAcpQt/6mpiLBteacn14hFokV+gLyrbtRUfdjN53pCkhA9OkbVf8PBFz1GDr9dDl&#10;nvReMBVHac0QcWKeGIOMk3EE0p9QqbCT1we5vOyMcdI8MRrXhyfeXd+xfeOJtCRarma3Ykulga4J&#10;WGb507OU5LJY7EmRCK03JqMCcMRWsIqTmkBl1PuKO4V9aR/K3ijSMduZHpCzzjSy2AB+Lr6/kzLY&#10;LjuiOxJgYiWMW0l7Nc13RI0XT54eP+LT3/wB2+Xy9m/BzNi27T/4v8F73esX1b2h3+tvVa01xhhv&#10;K8cf/M5v8NkXB3/0R3/M8IaI0+RC+CA8OPIkGATJbDAve4FcZrJdL8zz4ObBGZM4nH4GmpVrPgTY&#10;rQAvWWvaoNjtqnU3raYJCNXU1/SkzaoZR0WRtq1XDrkPtn5ZfvTy1qcqqJf6mdr+ilkR2M5nmgws&#10;iwSXA9JPlBJOvaZzqXXQOi/4EulVgEj5vgUlzVDdytJ1VAhMs87j5YktZn1fBbwrMstWJwxaKwqZ&#10;NWezmm5Fo+JeBaw1xJKwugH3fQdt3MZLUfTE6P2KWaBa/urybk+wRrf29v2QHKjOmqSZKI5m2c1S&#10;aiuxXa9gyrjBvl25Pr1je3hELw1pQlquwJvlOU8hsqh7IYKxOPmZELKANVGnCk+SiWovQqCvnxMw&#10;jw8Mfy72Abky7Qsc07Yrmueyu0dN4CnkOOrP9lkhN7YS+azsbnM6JorqVgAkd845wS4cND65XPn1&#10;3/4trk9PP7dq773/G/513OteX2/dG/q9/lbVFrt6zlJzPzzu/IN/8AOmD370Z3/GTOciG0xh+I3D&#10;J6hg+45bcpPipe+ejJGYddJvK9ikJqsmO9Ea1oNQ5WJGD4gxcE1GS/Ze2drTk8jB3rZaLYthS+AU&#10;CeKOzKgEtVH/G+moOyZl2ypSeFbUqbXiuCNr1QtgleJmURFgCdMn6oL0sjYVfEYJhIhqGGKG5sS0&#10;r9V2giaqwv7uimUjVNjsyvsPnxNzYnsjWym4myq97ahtldSWBWERKXytj4FmpbppU7TV72c4rRnd&#10;OibFjXcEs1ws94HRMK17NUyEqPOFvEJavO7qUoS3yGp+oRvt8kCK0TzYHx6wy05aMP1WIjgRIpwU&#10;IbO0C2GG6zp1xJe381ziQBVdGF/epnoPX4lqtY6fC1Ur2hA6kdWMhbKdjcOLlrc+nzWjQu6SJooL&#10;a9X+KqAz0uGMF0zK5pfamNaYInzrG9/gB7/zPa6P17dmDrWpuvvO7/XLWPeGfq+/Vb0KgV7X7gDv&#10;Pn7k93//7/O//e/wz//0L3HvWCiDE9cDbYrtncvjBce4Pd+Yt2eGV0NvzarxakCrdppZIBin0dtW&#10;2E4PhsdKeWvM6ejwagpXIQliFNIzU0ttLlrEsDFhUGvShQwzqzfpOV5ABq2BWOCAaEdNUSBd8Cx8&#10;qEs9oIQfWCQaG0ircwDrYaFfqE5U369cTab6QaAGtimiO/SdprMsdFTKXESilH2t9wsiVyrb5AN5&#10;FIM+yRKLZcW+CmBboVlFZG0mCpYjLGW7BTHOsulBseO1gD4RgUQWmCeSyILnBBVTKmpsD1fCNpjB&#10;ZjvXp0/o+8amHc2TjEEsml+SxbRftL+ghnYRKw+5ZN3qvX4WudTlklkT/axzgvbOnMW6V91Q20lt&#10;BDvjNpCYqGVpNWJi9C/V6lJUuIo1rS3E9LmsgoIhtLYRN2fkhIet+AU0Pv3mr/E7v/sbPDyWov21&#10;me/7Tmv3t817/XLW/ZV5r791iQj7vnO73d7e7K4PF/6r//L3uDz+iD/8wz/nFmDbpVbwNtj2zke/&#10;9n3k4Yk/+9Ef089By6g1bGQtTiXYr428JT4caaxkLsWnUIZqBYI5JiOguZMk57wR6WVla72Y3l6p&#10;Xm0rxbVsWerqdMSTyLMm45g8vbsg1OQ9vDbAPaWaXVI8cjGkxVeiVYVFg6lb9IrrNC3anDRbRLni&#10;iKs1aBvWA7nNt8ZZCnDj8aOP0Vb2wJiJqbHvD8yRpDh93xCDOSbuXulqNFSF4Czfe7cKPfHxNkVK&#10;rj9nOnOcKMdqSoLIQNZDQN3ll+pcFu401kq69bL2tU6q06KU7KKBKjUppxVzPXMR23LdzescMo4D&#10;ESpr3UpzYE0RL5W4LnGcqqxgHC2WvlXyHa6LLd9RGv3S8Nv7OhVIreanKGodTziOF2IG2/5ERbPU&#10;eiUWSU7VMPriy7cSYQp88slH/Ce/8723Zv76mt+27d7M7/VLXfdX573+rUpV2fed8zzfrGwPDxf+&#10;4X/2W7y77vyT//Nf8OE0tDckP8fswnc//Q2u7z7mx3/+wyKqaV8k1VrB7ma0vnOkMmcWS90nnmdB&#10;P0QYZ5Dm9K0tj7qj8hqrGaSBXRQhKhAmIWfdb1sTPMuWBWt6s6B1W4pmrfASDxAvwIw7jTKkzYTW&#10;L9VUkFLey6sVq6xSYg3REyEw65gazWv1X2v4DY9bWetaR7cL4Y4q9MsD1jfO48a8lUc/8QovibJx&#10;0WvFLlNAV1KY5Mp/DzTOteouX7xkpYa5OC13LDeEQeSoadgNyQPopd5Pr2jXrDhaU8NMV1qaLt1C&#10;KdNfHwJSJqELb0sW0CUrsKW+hScpjloBY179/6Y7QhBxVlPWhrSNbsnwW/0d5qxUtX6pBL1cABqW&#10;Et7WRB/rZxCj9AA4EYJIR1OWfkHQSIITk86u7yCMsILOpArYzm/++nf5+OPHn2vmvfd7M7/XL33d&#10;X6H3+reuV6Xva1MH2PbO7/3e9/no3YX/9Q/+mJ98/gWXh494ePeO6+PHfP7hPT/77KdcJss3Piv5&#10;qrVSJIdyTF/Rl4ppBWWolJc4vIRUJXoTVBLT8herlgDrPA+alBo+s6JFTRWRRhnRSjUtqmyPT5gI&#10;YuV1Twc8MJO1Jq+bd0TWdmBRwTILFZvK8pY7YoqpwGtEK6AZEEn6wHFsKe5FFGlWTTdAU2nW6X0v&#10;5Hmv+7NZQ6VxnoMZlc3d91734UkJxkQQXf7qM9B9r9/D0HVjjpx1V+5XMgYzDtR2SGWOSXvFooqh&#10;2olz1C3aDLNEhXXTLjwuHoiWEt+s7vDWGumVXvZlGEqWUFAm2ine/YriLWCQIG0n5wCsTjBd8DmJ&#10;rAeqlCw9wopq9Rm1NYm5Pl99f82KDjjnyRyOtW2t/a1S79RQqaxzYwcUkNoASCWpPV6vfPMbH38Z&#10;SAT3yfxevzJ1f5Xe69+pzIx93zmO421SB/je9z/lv+mN/+X/+L/5i8/e84jx088/54f/8o855skn&#10;10d23ZjjxogXIp1znMyzcxsw0pBsKJNmLOl5TaeRg+MYpVgm0YgaHlsJ4kQ6MYMmWba4FLrVnVsk&#10;iBw1zQeEKNYq9MNHWck0jSZ1u/f5Uk29N1KFmQPLWuu/omQ8zmrKdoWKF8cz0Kh8cx+TnGeFwoWQ&#10;TKxfy/OuiYnR2pWGFeHOHQhUipmOJh5K0iuXXoBgwVEutG1HVthJRcTKm21MIhANunaadMSVoNEa&#10;qHbA6G3FxGYp5s0qVnQeEzLKVhZLq5CyTiRfgmAq276od2RFlkZUww4fJQaUQq2abZBeKXQkGYrZ&#10;XkE/r/fzqIc5heVayLUJsSUK1BK/Ld46r2LDtkHWbTyixHMp9QgnpsyYzBiEJtMdzYF6cRE8HBfl&#10;48sD+/Xycylq92Z+r1+Vur9S7/XvXKrK5XJhjPGmfs9Mvv3tT/hvf//v8wf/V+fHL8/8P3/6Q378&#10;2b8iWwdZUaKAm3A74XQYPng/G7dZC+dLM7bF5E7NWjOLlMXLna01UibNKiP9+Xnw1HcuvdhfoUKq&#10;4Vr89EyHmcxMXCczC/6SUg2eSLptmDSIZI6JWG0QQpTULJtYq2aZUc1AmIg6oHVDNiUiGWOCH5XC&#10;aiuGlUoEmzPIXhjTijDt+LiRPsvLrsaIiWadBpTAZ1kG1XX1sUSB3jZChIiT8KC1jdZ3mIP0WVsN&#10;s2qUstfUOis+NGbSreHplQi3JuhmjVRFpTQEakaQb95tec00j5rCx3ESt1s5F5AS3LW9iHy6Hnxe&#10;c0hT6LqDCjNyZZPm8uefFcSTxeYvz3olsWUWm140EWlEnrWyZ9Hn3BdyeGN6PYSYJLYeKpROpblm&#10;WeKyfl7Ty8f+9O5j+tYZYwD3WNR7/WrVvaHf699Lvd4ZZTXb1/rGN97xj/7r/5w//tFf8Id/8iM+&#10;s53MjXNMGDUpvY/gi1tZlB4vj3z/m9/C7IF/+ePP+Mlffo5rrZ8lFBGj0UrdrFK+baKaFo0Zye08&#10;adrplWYKSK22R9BMMbuQfuM4PxCqdHpNmmPQ2RCEmBOlo6LlK89cMadCaDJiLEiJrHzvSgorVXed&#10;HyIroa2JoFvHF8hGtW7pllb55JcdwYo455OIEm9lBj4PUkFbIUpjFlOe5eOWtYUoMEsDBswlQFOl&#10;ScB8teMFanV6CCrWNeaAsEqog5qeZ9HiVAqckjHrpEGp+AUp2p6WJU6I5fX2yg/PCl0pLzulLdDK&#10;JH9V/7/GkmKdjA5ZPHqRWG6A+nthhoniMQEnKTV+2Qkdj4PMc21uvB4kRGvq9gIdoYNwJ43KCaCS&#10;8vI1bjWkbveXRx7effxzt/P7dH6vX6W6v1rv9e+tvtrUXxGxANvW+N0ffI/v//q3+Iu//Ck/+n//&#10;jPc//pecnz3zck6e5IFf+9Yj3/3Wp/zgN7/PN775DdSMv/iLn/E//s//mD/6oz+p1XEke3Ysla3t&#10;mLymaCVjTpo2er9g2au5aeB5Ejjq4IeTbePh6Qlp8BIfwMCpSS480Zzka8gLXvnhGkRTJicmyvSi&#10;ilmrJ4ZUKmSl1VROVOOZc9CWCKymzVZCLTVUOtY64SUKRJT0uvNKzsUjz/pvTbfzfEFSa90/Zlm5&#10;+gogyYpeFdk457HuyEZrSlMpf/yc5ctuFG0PCOSNRV7ZMbKEhorattq48wrKkUiWr5A5xgLnOMFZ&#10;kazyyoQvZ0FK3eVTE5GOyErHU2HmhDnJZb1TFNwR/EtHw7Lo1SspyobnUg8+OUgGYlJbgawMevc6&#10;UYgYTQpnqxTj/XQv9LBsqJS6nwxSBdt2tn1/04PcY1Hv9atW94Z+r3/v9Ron+dWmnpk8XC/8x7/5&#10;PX7r17/NOAfH7cYcQeuN/bKz7b3Ib0uM9tu//R3++4ff53/4n4w//Gf/AtIrArUZoQfdgiaG6hMj&#10;V0Z2CrY2tR6TaYPJwFzYc0OGcvvihlwG3hK3iaazZ6mh4/0gt8BNEVOaNaTPmm7FQBOItQFopHRm&#10;JGOei9xWHvUxR/nFxWgUKzzEy+7mWZOlJRHCPA6saVnNeqsbMUowK240DBiLmCbVtGLZ6Sdkq6ZP&#10;6zW96g21ZJw/o8uV1ir3nSikqjDBgpyJzCWaM8dzYlrYXaRu2qIUXz2qmbdUXBawxb2gM+pMRnnm&#10;tXzfuh4i8nSyzwpisb7CUyoRD69VfXAg1MpcItB2lkXQKtN+zlGnlixuf1IPaklgGKKO2IlOrYS+&#10;ERBXzDZEN6Aj5oXDdSfnxOdBtEs9DEngC+e7Xb5s6Pdmfq9ftbo39Hv9ndSrWG7O+XN39XRHVNmv&#10;Fy4P17ePf23ir2+mr7/37U8/4b/7R/+QM5x/+qM/44ggXMr63VpZklCSraZBFWYExxjQJiMmwUS8&#10;2OqCccwTdWea4AAx0YAWBRqBtlClpXyPzJXeVT5wTTAt5XOuVTkZzHHSto4YMMqGpaYgHZ8HcybW&#10;+9vDhjNwj0oKkxLdiVJQlcg1KW+l5lfFpPzt5+19ba6n4Rw0E9JgSoA6+7bRMzhejoV+lcK3Umjc&#10;8Jr0w2WJ2+TLTbitVbhoZbwLzJiQXna/lHVSMFTbSqobhAShXgE066GsNhVL2JaLYuflh5d9A+qc&#10;8eVEnPReX4qoFKzHB7J4APV9FoxKcSNyiRDPiqdNq/X5Cs8JhKYNVGuVP4M5HA8pwVxo8d21TibX&#10;h2vFrC5B3D145V6/anVv6Pf6OytVfbP8vDb2r07sr7/+N/3/vvpx3/nON/n9/+L3+OOf/oRnP7ma&#10;0COZM9CkmoJ0em/VEC0YGbS0yjKfE6NiV0OArmRraL8w5SxYGVRCWHTwBpJ4OJknHoFsHdNWNrvX&#10;9TaGL/tWaxsphUiVlti+YDKtY7IRlmSAbJdqUPOFzFnCMQGv0Rl5lc0lCxqzkdMZo7zaRW8L5m0w&#10;b0HvD7StoZNa2XewbQOfxb2JkxiKaa3OcyXHWbugbPgsYZtiiJUAjjxqfS0F4nEvvz/S3kRqqoqK&#10;4bM2Brpt1bRNkNZXROyyrsWXzVg88Znkws++1hwHZhNpArpeAz7J6UszUHx20hA1mhqeXn56n8Uz&#10;8CCz09oFYWM6uDtFxE0yGrkeLvv+gFNwmZRA03h4uFYML6wtw72h3+tXq+4N/V5/5/Xa2HvvRKzE&#10;sq9M4q9lVmQ1kUrYOs9zYTvh7/3Wr/Pb3/sO//iHf8q1d8KD2zmJbvRtR3MnMpiaFX4yhchZcZfU&#10;nxd5cGYFxfQmDJuMVv8ISm+vSBhCQ1SZ8bJ85dTnzqK7tbbXjTsgp6MNtJdPfuaJMwkdCGU5O+ck&#10;1QhJHFnq9WDEKL+5ZOHTpdXnE6FvOwDCVnGfrDX2OeEM1IM8JyNP+hiI1D1dU2giYLqwsFoiu1gr&#10;aapRTz/JUJQdU1vc+oLzaNuB+rXYhsqFeIm6p+tC3M5KT1MTml5LDd+3yjxXQ3UJ4o4bHpWIl2Tl&#10;xoUwjyR7IDHJFUs7xyBJZC/s7YxBRmkZwk9CEkPRLLxs2QIHycE8J5l7hbosfUPg9Xd3Xa/DxvXy&#10;rrgJGbiD7lsp5Fvn4enp7Vpfr7v7yv1ev1p1b+j3+g9WIvLWtP+6eg2BeVXMXy47v/ub/xF/8MM/&#10;4eWoPPFNNljo2IxEU6vpWsmozLPe/GdZlKL5ck8LPpMhlX+uWs15nk5LKdiJNsyuNJ2EFEksMvB5&#10;0ls1gXmcqFSMy/Dj/2Pv3XYsSY4syyUiqmp23OOSyVtdWFPVXeRMNQbz/x8zmMfBoNE9hS4yIvwc&#10;M1UR6QexCCb7CzKSZ/OlCJCVDIcjxFRk77WvYUlxY6Micuf5QJfVizEdn0ljEDREy2AmV74+r4C5&#10;qhSkJYPwGow1dDsZBXwRGtvLTmgntSHW6a0h/SvJrTYgORepDTzw5XUOuJC1WVSc2hxkfWgJSX6L&#10;B0itpaUa4vxcteFQo/VWkLZV7vXaeLQi8wFBkqt607G6v6cXvS4oRO3yE3Ehl1z//KpXbU047m+4&#10;l0kg8crc69cyF0hf1aAm1wdQ20l2kl6euzWLLR/OmlQkLg1tG6pwzAd5ufgD4fX1I/v+lxPQ0xD3&#10;1Peo50B/6merr/3rX9fv//CbHy8y3WQJyBhIC6bDPE+6NdSd3IJ2rZERY2sbdjWJFaWt3OYZRoqX&#10;O1tr/apqzNOR1cCcYx1ggZghcd2U16S37Zv5S6/oXGXarQZQVhubcq2GY7HE6df9V5uSKCuPixVf&#10;5iwxRdQqpiV1a2dNWPNybFfTV5gjuuE2wC43OXadBYyIRVD/WzSh971iduqFak0h06rBdJ0XvnbV&#10;/xaTGpozcB4gjS6deWQhXjv0McpEKAWoSb0+AKAY+jnRcNTK16DuNdCXE9fdOqkylaqXrZ+3p2Nf&#10;YTJ5wWkuylvi9WfIKEPcFdlTFLQzF7g40OrPuR61pREjlpMLWOWwFy1s7zxPojXevfv4zZAJzxf6&#10;U9+nngP9qZ+tvv6l+vXe/uP7Vz68e89/+x//wUHhYWMmaGdd2eONRLXALQUvMUw6okGEMMORXrjU&#10;WMHWjFyTJZNdN0KdeZ5oFqp0rYkMQYdcNaWALHx+Qa0zqVcwo3j0kWc1s6VWppsJshNSYBpSiZgs&#10;TWjCPKlIuSaw6FecymdlzOfxBXPoOlCyXuC5WD45PZFhoA334JEHW3Pk/ArU6UVYy4DcoSdV6D6r&#10;7ESTtSa2vlacOpGL8Ae5kvlwZgiksu2v3LZ3hUltQkbUn9PK8Z4zyi0fIOmYXrn2VrE6mSCzNgIR&#10;SegCrQ8NXbB8suYDHYq7YA0Qx2dUfaxIGQujGtBVpOpOo9X2oLzv5cZnkVYfALFmnQLSyKiom4xe&#10;1buXTyAiub28oqbVOve8nz/1neo50J/6WUtVv1W1vuwb77aN/0arv+Bx0oMmjdYaJoFJoFlubsmA&#10;CYqhYnUr/Wo7i8piQzDXwkUJdc51EJJX8Ypi3aBV8YlkYCosn/icGIOmEH7W8LJavU9mkeaA8Ane&#10;OGdyrAdHwvvX95zzRLPu5LG84DEkIc7yo5jpsb5lwpNafTdrPPxzxbGmM7+8Ia1hJGbBGVSWzTay&#10;C0adCuI4viFSXcssFixyBvPTgR+LZU6MIPXg/PwGDGy8kKHkUjQ7EkqnEVeKXceNJFlnudHL25fI&#10;6FWQ83irjL4YTrW3eQbrTNooshth5DzLcEiZHPtmlYn3ctQni3UejDbqn7eqAKf3guTESkxa3eup&#10;LLs0repbL/StKT8hzkGihCh97Lz7+AH4S1TtOdCf+h71HOhP/az107Vn7433+w38epE1JWa5m5sF&#10;rTmqZbAygYYytCG+iDkxEUYfeOXOqr3tuFfHNUZ6YF1RGnOerNOxrhXNIuj7VkhxEqGazCJBTDjP&#10;By5wxuLMTyjG0BuqW9HI1kRa0NtOmLI88PMLo/UitelWbmw/ONYXhpbxTmxjeWXQH+dBPgIJQVL4&#10;9OnPnHNipjSS22icW9K6EXnyyC+YGLslbXm59buxrF6ltg14m8Sf7viZxCZMO5HuxKwPo4j6DJqP&#10;O8fnB9aD/TZ4ffeO1q6BrFvF7qIqYpPgcR7XnyeZxxutv1w3+0Y51uMy1lVkMCMQKdrcedxZ07Bu&#10;ZBqagorTbaCZuJ/EPBlbAYAqjQARgUlFCQ0lpaHNCa84pCFVFONJSnW9rxB+eP8j43b7tgkys+dA&#10;f+q71HOgP/Wz1teBnkAz4+O+oyGIXOhTjE0HEo4htH5hVXFsCaqtek+z+sMxrptsq25uG4wOEkG4&#10;s6Je/UG9xjODuYrNrm2nd1jrgc+rHcTKVZ/AeU5OgiXB1gZinbhW2zbaVfKiSKNW5I8HTQ3NRrPO&#10;MPB54DMJq4IST5jHiYYw//TG+jTpbec4H9wfb6wM9q0DcPhEV3JmMFG+zDIX3vNkZN3msze8VR4+&#10;j8/EpwdtCiqdYzpnOI1EnGLNnwvI6kXHGT1Zx2f8/pn99kKaEdmw/R0yXuhdSHF8HdxGRxmEf+H0&#10;RUiv+lMTJASPg0XF8QowU5l8VWPNSbBo/VY/3ARtClFbAOtVYevXiz+8WuASqYa1uF7xIoW7XaCi&#10;BbsJJ0NIVSKNdx9+pPX2V4UsTz31Peo50J/6WevbS+mKrL/bB+LlAo/r7toENhFaVqLaXTnmWQa3&#10;iOu1dhWnnou342C87KQ5NGdS7HLciEcgq9FGx4YRa2F9oL1y5fOYyHVXfpwnYxQSdXlwLifN6OMG&#10;0pkh5KpaU4+D0KhNgCTOwgk8uHjqn8gmVSRC57wvlp/c14Pj7U6cC3kE8SkwWTgL1U4fUitms+oQ&#10;XycRzpTG4XpVriajb0gbpDWkCcf9zjwe7FaVsGsJoUZg+FqoKxmDiMZjLsIPbsPoQziOk+N+5+U4&#10;LuNdo42DtM/YtjNug8xJPE6aVaMaCa6OC+QK0r420Z3XlsU55wPpioyOs6Apy48rr14gHomEZWgz&#10;Iups4J7kte5PTzxOUme1/zUrU5xX5WqzgZgwDaYY2/bCD7/59bfft69JjKee+h71HOhP/az1U2Mc&#10;wIfbji5nOty2hnVn+kTWYrvc1ksECUcj6oVOccFnHF+ruEkPtJfLLfwgltcrD8VjkjMw60Dix2Su&#10;ifqit8agEecipeGxOOdJyNW33bdqd1sgqfUSjHKWC8lxfOE4T9wC29p1Gw/OxxdoBmocb5N5n3w5&#10;7vzp8QnNoKVip6Gr2sGkKdLqValWJwS1TqxFEyGt09SQNohwPt9P4h7o63skjHXCaLdC5lKRuekJ&#10;rYpaWIlkx2SjWWdGcq4DnXKdHYQ/f34DMfbxnuP+mWP+CemD8bLTWmMobFur+tZ9MEVYMcsjIIvW&#10;srpmjyAiWTiqYBFIqw+58CT9wDYrKM151tpeyjRYucEs81wUQMc9iIuuF2IQV9wtHNF+ueeNuPwM&#10;L+9f/ooO91y3P/W96jnQn/pZ6+tAr1ax5N1tY4hyzsXq9Rf4MOfWtaJhM7AumAqtD1KM+znpmmzS&#10;UIFdOnFVmS5fjHatc6Vay4Qy0C0/604M+JxoC1oOckEcWZS3DUKEww+OWVYx8eA8FsSqoS4LcqHd&#10;WCs5zzfsfS+395HoWYAVR/jz/eS4TzKU+3rw5fjMtg3EdoLGvr+gCSvOyq93u0hzla1PT7p2uu6c&#10;SW0O5oTZWKq0M2gJkYYrmAjzXj3wS7R6yCKuOJ8i2jH5ajTL+tjxMsG5B70baHB/HLx9+cL28pH7&#10;SjwXH24b4zQynNsNTkvu/kZrsG+GIORxEvcTVyv0bTj9anMLS5BZ3obTEJvF69dC9lZ/OgQNTArp&#10;GuBrsZJ66V/gmoYSmXg6x1pMOrIZv/rtr7+RDOG5bn/q+9ZzoD/13SgieL3t7L3x9nbnfgYvm9AU&#10;tmY85uRcixcDa4ZoY6EsMSDoUkUk1hugLKpWE6NevBfkZbnTrKA1KYlptXn11mhmzMPx0wmLgrAI&#10;+ArmXIgeiCT3txO5su9CYiZVonLxZ+9f7kCw7gt/q1Y2mfDl02fmuRjjRjYt6M3XoSUbbw4SC0TQ&#10;SNrFV5cVWAqqHZeGuBY3n8DUWGKEGfROH510xeN+VbQ66UaawXKcv2B3Y01mCKH1Ku/S8CxTnQiI&#10;bdyn8/Z48HYceJukC3MekMFLDM7Hg8+fD9amHBzst457ozdFj5P15UH0hvTGy+s7MpV5vCEIKxYt&#10;BrRbFf7M4+KvVzyxmeGzbudrLRLF2kbx5ZLpk5gL01u91qXhwEK5vb7jh9/8Cvca5s91+1Pfu54D&#10;/amfvb4Z4zJ597Jz6415TloP5PXGuU4emUyMyGBOp0u92FJa3WJnvYBNQPsgfKEEXYyMyeOYdFUy&#10;kuOKSulotGYogopUL/da1XHeGoyKt621yMtEdhxfLkBMp4tdiNtkutcdeSp6Gp/OL0RMdt/xx8F5&#10;HLQcaBjhneWNABwj1nV2WIJmw1TJy8lfKe9GaNHkVk0riMnpJ80anY6r0vcNeqeNHRbM+1udCkQJ&#10;qaIWVTAEwlkZ+JzEhY8VWXWSWBR1TYzz4czl+Bk0OvMMvC1Clf/x5zc+f74Tx1Hkvg87vChrOm/H&#10;ZKSwowxRDp+As+k7Rityn58nao3tgtgwwaeDHqiVUVGkDHtJML363puMctH7ZMUEOojiApFK6Aat&#10;8eOvf8t+u1Wj3TXMnzCZp75nPQf6Uz97/WWgw+228fpuELJYFMKz21UrmvUXtpNlUIsTaVfjWSY9&#10;KHLZOTmONzwO+lZd4kiytJzl9CtrTkfbgLXKYDWdWAu8Yk3aDaQKRM7jKL64NlacxLE44q1eub6I&#10;WHhzWu7kocxwMr0G2Vwcx+RYsOkrKp30TmrSxl4NaTNZj4nSkE3AhBDBxYCs1rkLCWt6sdqzymua&#10;Kr03Tq3799vjgZ73KzNeHe5mjcirfjQcyYrlNYF5PFCrNjQyMBrusCKqBS6CFhUNU5IjnOOc5HnC&#10;WmyqaFe+PN44fTG8IWvyIsYpRhclurK93JhxMlBaNzwLg+vnSZiTmow2mAErHInisTelomsipAgr&#10;YbnydtyhAyRHTCw7ooqrIn3w8cdfFXjn2kg8B/pT37ueA/2pn7X+V2rX6MbHH17KJKVZcBSCpGhp&#10;SSNVmSuYOBIn1jstlSNWRd2i6km7Gk1A1EA6qlmVogqjtSqTWUHOeVHEnJyCOhTc3UlxMqJe8aqY&#10;CJ6GL+c4HpzHBOrl+PblM7IOOOrujCYpgl4rb2VjutXQpiHmRYe7ykhIimx2tZ2lSN25xa4aUuhq&#10;ZRLLMniZKeGz2tbW5Ezo2vC1sAyaVinLnE5osJnij4mwUBtEnLBOmrSCvMgF6lnVpNYFytoHasas&#10;Xhi6KrTBuRJ3OHLxyb/w2Jyt77wfg8dZH0hba4yxEwT3+xdMnHGTq3bVyenME1KFfnslcxXNT5Xe&#10;ehXlZDW+LQdfs3juYgTKjIVZItqZK3hM53e//XveffxYIL1vP6vnuv2p71vPgf7Uz15/cboHZsqv&#10;fnzH2BuqtaaNhGM556pXukZj36q7/DgLqbqL0FRQgqHK6L3u2lfsybpCJJLV5vWtRGZdw1QCQQqc&#10;srLKQVKqAjUSMyVP58v9ZMbkOBaqg9Y7Ec7jeOM/Pn1GZ6fNDRvK7aUDznwslFH0NzYyK69tsao7&#10;fAUWhtFreHtxyJtUM5zytRp1EWkc56OG+8ug9YFN0IeTDvSG68IiWHMW8V4afjpLkmiN7iCRGAEx&#10;uYkikdwfJysuf8ESIrz6xi9Oe5DkSBRHBVTqbJASIMm235j9YCmcKoytMUav4S8Uwc2dty9vaN/o&#10;TekYasCsIT3XKkZAq22CrcrXgwIDzyDXorfOPl64x738Dl0IjCmVZPi7f/jf2PbtW+vf83X+1C9B&#10;z4H+1M9eX/+i/Vql+uPHV9RqoPiczG5oL7NTKiw1jojKKaeh0nB1Qo0ZC4lJl2tNL0qk1oNZg24V&#10;C1urqkk3qHtyBGJVxpIkEomcs5a1K/BIHm937m93DgJoNYQ8SBH+9Oc31hJ23chVrHntDVXFvcxa&#10;qp0QECmoDRHEGehKgiBj0TuEJN2E9FVtcUKx0xNogiPfPoJ8nuQZzPsirw70xSSjCG0zFtMdYWAE&#10;7idDa1vhq17HvhYqwU4BYcInFoPHY4Iqtz4wOxEmYotbG+xj4/gcpArWGzE2bH/AUHyvEwjSae1G&#10;TyVystlGV0Es6+NDKSCQNrL1gs94nUVEtLLrvrBIvAspde8/51l8/Ov3oe2dlYsZD4IbP/zwK378&#10;7a//qoiltedfhU99/3r+Fj/1s9dPs+giwo8f3mMCyx3rQqQwM9DeqyBFhcdKUqAP+7ZWPZcwtOEx&#10;sWG0rkxpxFkxrNHj2+14LZjrQXWEBDNXvQQjac0Qp27EUGv8VNLrv7/WqhrVKdwfZ1HpdKs1uRsC&#10;tARmHambDjKrLhUqV51rIbqoNlalmRAE6gcqjkmwVtQaXpXQK5bV83K2K/pYhDu6FutI7p8mrm/k&#10;iGtTsRPhbLphUqQ1clV8LA/wxBjo+SCZjNYx7Zwe1W9vg60JmwXdbmzbxqM1LIQTRbfOJgNMyF3p&#10;r8rt1ombseZi98Y+XukOMWHXjjUDC8KTRZ0EIvzbz95jkX0jrbO9vIO5WPPEIwrekx2X5MiTjACr&#10;U0AZ2etU8Y//9Hu22/ZtoLfWnq/zp34Reg70p372+qsqSxE+vHvh/X4jz0/cWmO6s85Fa41MJ2Ii&#10;oaBSEays1fHjnGhThq5aW09lZiFfTZP0YHndojMFD6ggVK24U6QavFLqfh+gcd2VE4Y1ttaZKDNA&#10;WyOHck5hk53goOutQCs9iqKGkCFXZSpkOG1UMUkVopYZr6GYdc7HZzwPDj/orbNtL/jXAhpVnCBi&#10;FeJWqhM+Ho5O4EyWT0Y2FOecn/BI+rgc3jEZ3Wge6JnISposkELWtrLVI73Tx8D6jkowmtNur8j7&#10;xp/nidxPtmhIfyEdDr/DS0M/GvHO+RQPzibcvLGZYDMvznshYKGy5hlWJxC5iIHWeRwnIomYoq0h&#10;zUhTZjy4n4/6kOkDLMk8MBFSau2vvfH+9Ud+84+/+6vfr+fr/Klfip6/yU/97PVXAz3h9bbxq4/v&#10;WF/+HV0PxJO0G0VXzyv/bWiWg7tRg0IiqhEsguP+oG8Nt3I5ZwRC3Y7XckQbkKyYdDOsNyYFJolM&#10;mijU2R08CF80NZooXcpN38bGbS986vFYNHvB7wnqbB22USS0qWCtM2xgNpB0WjjKuiJZTpwPPCeq&#10;SpPg8Co/2bhu+Z5Y3wk1VgprnrUlcNgYnPNgk0FqIGsyTHjMQFKxJvSW7K0zSIZ2tq0xu7NIegtu&#10;HxrWButI5lTG2HFRTIXtZaO/GrxvvM5FyJ15Qm+vZCSf3+7IaNi2kXt9xDymcluBnCfrPOjSLuyt&#10;sQCRRm8NjfIzxDoJX0XSO48yp2vd6TOT4ziJdp1Ero8pkVkfCWiBcbrx67//HS/v3xFZt/PW2pMM&#10;99QvRs+B/tR3ob9E14J9dH7z4zv+478DflZki0REaa3iTp6BUOv2CEfc0VT8DBha5R6mZBNiwvIC&#10;tWwh6BLol9lKFmLKSudtnZBXdt0Udae+B2rVnleX9tYGqgNHCmTiUmQ6AY8D1WDcdvahaBjHALEO&#10;S1CU3o0uWRjTEyImuQpes/dB68KHl1aYV3V635HVOT1ZIbS+sdRgPug62BDezi+cC8a+YQqsk5HQ&#10;+sb73hApI9swY6ih6fQx6ENhdMY7IVMY24Yv/daw1jajj07IgYrRu9J7laJYgqezD2Hlgqie+FtP&#10;TAoIpCnI1hmi9KitBNrAlZQazB5RG5OsFzlXl3r4iZ8TDxAraNCajokhAWlRq3iclca27/z429+Q&#10;PG/nT/0y9fxtfuq70E9fUb03fvubH/m//x/HPGhtY7ngBGRRzTKCuKhv4Gyt0zDinHiCozhwOhhG&#10;b4LMExVl7xsrGxJaJLK4MyNxqRc76lUGEgGpNAVWopJso9Oyg3bOSM61WMsLULMpQ26ET8beiHD2&#10;fSddyVRa66QvugpbAxW52sPAzwUr6dtGUzAdzOML1pVNG9oGdjh3L877bXvhSNCZhEfdqsdG3wc2&#10;nJgP6ImoMgz6aNhmbGrcaBALF2hbx143ZAvWsSAbtm/MhDTB9g0dva4a4cQ6kYgyGUrQeqP3d5xy&#10;Mq9zgObBNsBM6apstxvxdpKP+vlbJu5JZKKjowTLavuSQOsXdGc66gJe/oqVC5GGGcjXNjWBM5ND&#10;lH/64Xe8//Dh2+38yW1/6pem50B/6rvQT01LqspvPr5jZdVnak7i6wt1CdoaLRuoVxnLZRgzabSu&#10;CA9WKhlwRtBV2NVQUVSE5TBnRaOGKUi5sFMv2lsWs53rxh1UZei2b9z64HHC6cpt78h5J3zSxKrx&#10;TcDd2G476YtjLiI6TRpNDEyRLF5660aIsd92ZBN8TkYfKBUXu710mlWj23rUTX4LiHSadHTsNElG&#10;U7b+vrL2TQg70dwxUZLEjzsvrzf2lw2LZLhU7akAKrStEfLA56RtG7K91geTNrJ33JRQu1zoV+FK&#10;SEF3UlBdtJ5ET9SctrfrNFIsgJvuzMOZAdb1a+QeAubptF5xQWnJTKei9sI6ap2eIsSqrvXWW/kP&#10;1HAaKYtUY2sf+P0//gu992+/R08z3FO/ND0H+lPfhVT1r1rXfv3DR3rfeazO7okw8Vg4iqbQzBAm&#10;pODpZCT7POjuSF8gxpnO5/Ok47TNIAMNx9oLYnWr1YQ+wAmWF/bV2sBCEfMqaBFl7K+FV5GO+EJp&#10;WB+kTDQHXV+YrpzT6dnZXzbIFz5/viNL6SibGdIVorOjdJ2cLMQE6x1Rqmd9TcygbxvJRIcQXfAZ&#10;HHMhvSO9Mx+1vteZHCt5eXlXZjMW1kC1OPBxfGFo0lVrIHr1pTcTXKvRzNTY3w1ENrJ1LLWQsFpr&#10;dT8PfB2kBJG1FSDvlWfvJwxFm6BdCIeWCWY0q01Ib4PxUg71xYLpaMBak8BooUyfrAaWAgghVd2a&#10;VkCgJrf6SInJ6TX83RdTjD/+/o/8+OOPQCGEv3EGnnrqF6TnQH/qu9BPo2uZyYfXV358/47/7+3f&#10;ERG6JC2qOlNbIhrAwsNZ5+RmDYkgV9b9VRfnnDx8EQ0OnJZCi+KIY+0qJnE4g2hK5dalKlkVIGlt&#10;VLRMC4cKii3DQyAW+zBu+ztiNc4/HzQrwtr9fq+NQSvkangiF5qVFEQangsbg8xELRk6MC/rn5kx&#10;RoP0iytvvH1+YNsL7fbK25c3uilDGiLQXzZur+8qwhWr7ugSsCBUSK+iliTQl51+21nroKmSKlXz&#10;2hqSZUJTEo3g/PLgPO4c68GKk3HrdfOWys2rZGFju9G3Qerk8EcZFwMQI9ZBH1V8c66FnV4xdTNc&#10;BFRYKngh3YqClxSu1sHdsdaRNkAcd6pAZwQznNvtlX/55z/Wzzr+YoZ7vs6f+qXpOdCf+m5kVmUn&#10;EcHLbeNX79/x//7X6i1vqbyQ7P0GqXXfNi9IiVW8rBu0pbUaXsEZTlojN8OvZjVUmB6EBH3fqb42&#10;p6nTMnFbF62sYC7dFExYmaQoitGG4ZG0pvSbIQZfPhUtTQjI4DgPTAfNbgROSDBTyZmwFBWtNrLW&#10;MIpM55506UDd78UXfZRL/TxOWlfs5ZW+v5AeZAOjykoExZqiVoYxbULGAndsG6gZ5BUJ68rSYGVg&#10;SBn2xAp161JUuDVZc/Gn//h35vK6V/coaA4TyVUfYaZVcvNSt3bvIDnInFgfiHTSA6ROF9Y6gyBj&#10;AsJCWOGMrdP74L4e5CqDniEEUqmDbtjohNc6fgZENqzt/Ot/+r/4+MMP34b5E/P61C9Vz4H+1Hej&#10;rwamJNnGxm9++KHu3troXfCcOAvJAV4GqtCFNqVlR33U/ZWLEqeNEGFm5bdThRnOWlHrYe3M6bhC&#10;UP9eDMQdiSp1WStoKohZVXhGseGbKdtNub0Yc524PxATfEVtCKzuvOeaFbVS45wnniDRsfT6/5uK&#10;dSoaNydpjdY7arOKYipdh5rQXjrttgHB2DrSK7uuIaz7G34Z5ISEZhBRdDcVxASxgahg245a1dW6&#10;B5xHQX1MmPeTOJ25JjOLov+gYDq9N8JPrFOYXeu00ejvdtrthdRFmtJ1Q7QVg9+LmEfCjIkItLER&#10;mZxHMfCzCR4HnqswrmlYBJFlfPQIclVffU306+fpjd///T/zn//4bwTx7fdojPF8nT/1i9RzoD/1&#10;3ejrQJeyuvHrX/+WbbyQa2GSNC0c6shed1yFma0c01dRR5K4BH7Vhs5Z+NKTZLYODudKOBebNEYf&#10;HDlZ7ogKfSkNZbTG8sk8i59uV9e50jBRxBQ/Dx7ilUnvwp6NqY6HM6JVBn0uRJPUhi7hmEnLQN2R&#10;E16lsTIRcfo2EGnFM1VBrapffQYyRvkF1oHZwFQuYM4o4M4UYs2r4AVUFBkKrqgKbRghq6h6ktcm&#10;5MDfDjzqA8C2nSyODpnBcT5wBS4ee+iD1KysezfkttFve9W22kCsVxvaupM6r4Feda0iyhlnnRkS&#10;0hJ76bjnt4pUJOi94afSaJCNMxeghMM8DloXEiPTaNsH/vn3f2CMQUZ+e5k/ne1P/VL1HOhPfTf6&#10;ekePrIHz4f17zDo5T7iqOw2hy0JUeIQzz+ARSW+DFYpJwVJWJK6Jarmek2Q55ArQhkeyIujNWKtg&#10;c90UCSWz+rdNDM/kXJOmV0mKVFyq7x2JE4+TFdDbhspAtCA0gjMfQTMlcgFBmpEJvr42gDUe95Oe&#10;0EfBb8z6VZFq188E0CCvj5xYC0tDEHKdlYW3Uf/3TLQb0lsN5XDWOtEQtA3meSfF0VYkufV4wFyV&#10;5V6KrqyWtnDWvLNi4W0gbUMbzPkFa8LSZHvZ2H74iEp12+BxsdkVaxsrFoIQksx1kFPq48AEj0Uz&#10;q5v6feIEvffLfBdQhNri16vWn5XEvcA7IYpj/P7vfs/f/f3f/VUXQO/9+Tp/6her50B/6rvR14Eu&#10;10B//+6Fj6/veHv8GZEDLuZ5zk9o1O3WBZbDw4MjA3SSalWzmUnvjRQlNfAZrBOswfF44L6Azrqv&#10;oqntSvr1Ql1ecBmMeZ6c+cY2bpjukMkwpdtGcrJ8odkAY+vGBM5YSAZdE6+Jx2RVDCwm0nesddAq&#10;ZnGyakPXBJRcAnKim6ACEo1YdS6QtkhfqDhoZ857raIx3JO1HuyyAYvld3QBx8k83qAnro5lopm4&#10;O6dPHCF5VCPdOvjy+MzRGvrxdzAMzzsuk9FutNuN/uEVe93R6TAdPHAmMx7oSFQHRWtfrJhkCCqD&#10;FIOWqDYEr7ibQ6hhumP5IL+iYjEUWBRTX0xISTyD2+3Gv/3hD+z79u335/k6f+qXrudAf+q7kqp+&#10;M8a9e9n5+PqB8z/+O5bJpkqEURdvCA/6vmHh5ApWLtr1vKvoknKcJ6GC7p0Vk4jFOpU5F7Y3HnNh&#10;V675mJNbLzjNMefVR97Q1snIcmVn4OvkpW/IRYJrBilGHBDL4VzkWuVSb8r9+EwSzCNwBWUwMzjX&#10;om3COo9CqvjkPB7c2gsGTE78oCJ37SxHfrthqsiapMCab/hyeJyoDQ6fPB4HMV/qVZ2TjhLH5PH2&#10;hf3dhvtJSGDWWL5wkmOdLA/2bSdlEZYsJuFvNFWsJXsfbLeO3Yo8N8/P2MVjl2ZoH4ifhdjV6q6X&#10;8CL89U7MVnz8BsdxxzIRtWLrz4OwogEKFEkuIQflSaAMjaKKqvGvf/wv/Pp/aVT7aQb9qad+iXoO&#10;9Ke+K/10XTrG4N228/+HoWKg1Zm5bTcU4ViVI9drCKzlTFlYB+sFWemy8AzmfKBZxSz4wvogAvyc&#10;vO63ugv/9F/XHTowMpK+DdYMJgc9O3O9kbFInWgfxCmoKT0F61xO8xpg0m+VoY+Fe7Wnzbm4r8m6&#10;f6b1epEWKsVYPokQ0k/6S68a1MeDwxd2M5oa8XiA+9XxHuTjwPoLaTt6DcmaiMlcJzEdJziWI9YQ&#10;SaY7qQ20tgNqSg5hCTgU2CcXvWVVl8oitWKD6KpyGzdaDpBGClgbtbWYQWSxA8jE/ULnWhH0hERF&#10;y9gYi3M6KZXvz7Ohy8gmaK/42TwWmco+XvjN7/6Zf/nXP3xbxYvI0wj31N+EngP9qe9KP/1L2dT4&#10;+O4Dko2IR92d8zKlqbD1jXvmhWg1nGCuIAW2XtGwoZO5VhnKAFr1p1sfHH6QKM0nPRfpgS7oUjS6&#10;pKpNRRRTZ/rJmU7fjdRgTSebMxTwOiYLgold0BlBh9HN+HJ/o8/aTqckOaN6va/a1q+Ld7RicqTi&#10;qTzOg3OdSBdWTI63T+TVEY5fGFYCZNZQZcOsQ1RFa+Sq2lWLMpMVHgetJBkpyfT5bfU/c7IscYOF&#10;Eg08HtgIbq8b29ZpW4cm2BXD88xCyZ5B6EQvGM9awYrE0L9Ux6JICs169ZxH4rPOEqlRpjkaokqk&#10;oM1Q6cgUFg0dH/in//S/s7/cvhWwmNmT2f7U34Sev+VPfVf6SoyLSFTg44f3bNsOx4O5JioKdvVc&#10;q2FFHsG9BkAAj8fJWpPbuw2VeqVmJimCtYZShSpiGyLBigOLYMWqZrShdDMefiem0nQgXsNo9FaV&#10;nZ40VTwFPxY5o8AskkDSeueYJ7ESbY3eOmOHueBcjvSkBlwnzVm58PPglEVfiaax5QXamQfqEJuS&#10;OI/HnS6NVoxUgsRUmCwijqpZdSfnASM45kF4oK0xulW8bvoF8gnCqEjenIgkbsIUZVkVs6DKeGm8&#10;vr9BlGlxHg8GA5NBRFb2X5N5npiBtawthxmjj8LinkaI4C5lLnTIGRiN9MWMhWnHqA+a43wgh6E3&#10;oY8XPG784z/8gd/+/T9UzO7yXDxX7U/9reg50J/6rvTNGCdJkrz/8FoEMO8FefH6z51zMikmuJBE&#10;BqdPyMUww31yPh7QwIy6h2NFUlvCeTohSRt/yVR3ESSdNavB6wjHiGp0W6DNysjmdb938ao/TUFW&#10;NasrVUiiKpgKxzxYbyfSlG0bfF53dCi9NeRxbRbiYtJbw4MyzYVjbaO3gWS93t/OByLGLju99WKi&#10;GyDgHohEUdtUWWfUoF2LRIiLCOcmSG+sGYgDPasIRYKpjqkWcrU1tG24UFE1Kg4HiUcV0ijBsGpN&#10;q/WJINLrh+UQqVhXVHrdwC8EfAXZFNWsPvvIeoXbqnt6VJ5/RRBrstGZIbx792v++Q//mdbbN6Jg&#10;7/1phHvqb0bPgf7Ud6vM5P2H99h+47E+0RDijG8Mb09H+0U4E8Gtk15wmNaUFMdZNeCIik+tQL2T&#10;Wrdymwv8xLd6eeOOdLnuzBRZTSciVX2KK+INcJaf5Bn0EMh1YWkHpo1MR7Ua2lhH5csxtr0RW4fP&#10;9REiEnUnVkVjIZ4cC8C4i2NSl2JVJd3w1PqKceHMiZvTuiFaxDuVBXIN3ya4OGkG0lnpSHoAAID/&#10;fy04xDn8RDTBgkXi8hee/kpFzEADscG5HL1/oTNIFcwGjVFxurxy5FYv77WcmE7YotEJL3IfKOKK&#10;9VtVoZ5v+Fp4fEXP1s9WpiFktdCpcCTIuPFv/+d/4f0P77/9fjxX7U/9ren52/7Ud6WvL/Tr33C7&#10;7Yx98Oc/BQb4SiQNG2AOXeFF4KSqQpsYsL6Z20ykaHGxwIPuRVAjDLVGV0Fl4ZFIM0Q7xzzQZtD6&#10;tVYH9/UNY6oZ4Ce7Ca3v6BqsVS/GtRbTlGbFEz9m8d3BCA9a63gqKydtH6h1DEdi4ucECZzaUEQT&#10;7rEQggHY6EhY9buvSWwQZqRWPt7PheZC5MBX4pwceRbUZjROn7XFkIFkssjrZwEyBrd9EOmsda1B&#10;VOh7r39uq+AdsTDpmA4sOz7L9KYq+FykJhJJHJNste2IVmsEpdNEQao6dmWCaBHntOFyFILWDJpc&#10;GF1D2fmXf/kj//Sv/1RgnMvZ/sycP/W3pudAf+q7koh8uwEDbGPw4f0r//5fqwNds9VQS+i7gFTT&#10;mnqtaE0NSwWieOcapCgrg0jnVQVNRaj1faoQ3fCYqCtbGMcRqAA72GjEPFnrpGljzQk52SWL664D&#10;6zciHc8F1/1/kshXVCwGK8gVnPMgrNXHg9TLep1O+iLTIRNpHWtlYLvPAwnnJFCr2lNdF8NFrFpM&#10;NWlZXPV1v4Z5dpwHy5w2Bo/z4MvxmfAHETsm7S8v8hBaCrdtZx2fSE3G2JlN6aNXg5smc1UxSpdG&#10;X7D8RD2LYa+NzOpUb5K0Vmt2X9WIJ604/SpZf57zIM4Tj0aa0vrOEiGoCJzLqm0EnY8//AP/+f/4&#10;t9pS/GSYP3ntT/2t6X8CAAD//+y925MkWXLe93P3cyIyq7p7LiAWiwUgESCgFUhJlB5kpif91TI9&#10;ykwvMulFImmEjCAoUoARBIHl7EzPdFVmxDnurgeP6unZi7hLwAxo2/jGyrp7qisz8tLpx92/y1nQ&#10;T3x0eN91ZdKa8ebNJ6TU3rVZRxCGzSOcxFl1Ep5oahHlSGJORCYhFf9JUxoLuq8ohmTdj3uSQdm0&#10;RhmkJI377mgTLq26STWpfX0amWVRGqmU26pjrTzjR/i3yXGRJVGbE98nMwSaoqqoKWRUnndO3EuL&#10;LtZAhWzCfdtxccwgxqCnognpgrQGGXgE20geW7K08k+XQ6YXzZFubD6575NQ0LZyZ5aELxu9XQkr&#10;hruMDTGltcppDxXmPtBLacI9E8mXkbxXmtqk3Oe0CHYZAyFZrJOysGdNTuSw5tXWEINtBnNkrQdI&#10;dMZxGyVlS60Dz/X1p/zeH/yXPL559b6YVxLd8rf19jxx4m8NZ0E/8dHhwyhVVeHN61fMaVyaYkur&#10;rq8ryU4jWJpVkIlXQRk+MXf6orjAbW4MSRY6So3lJ166di1ttKowtg31pFmH1vFQxkgWg9YWVDsp&#10;K6GCSIBX0Z4xaX0hgN2dzQdrXzArD/JsimV5tPtB0LNm6JG/DlERogkugjQlmAwZ6KIkQusrloJv&#10;QYSw+cS3QxbWlYtp+dFnQhdmBM9+Y2wJ0otZb0I3K1a7BK0tRFNCyrZ14nSFdV1JXdAI7vuoNUPv&#10;qCQmVhnr7kTWfl9ICEek2PZdDUshtNFaFKNd9H1hdxxajfEFJTyI7Y6tC+Ewx05IYyD8zm//53zv&#10;B7/5/r2hqier/cSvLM6CfuKjw4esZVXlzZvXaKtY0ZGD0MGOo+50cboIi0Ao7LMSvaT8RCGF+9h4&#10;CidESLmiCUQymWCCHrnbKUpIYlJSrRnB2DekTcxa2cKWooqEOkB47XRv+zM3S6bC7oOZsERDRNEm&#10;NG3kXiQ4M0URxCGGI+5oBaXjUmSwfbuzx866dCQSRuWLixkiSoZwj4EHrNLYNiciaKEMT54j2CVx&#10;gmaJhNJMsbVDl/Kcl2SLUZMQCZpQyWxaO3xDWa2jaiiGamNsd2ByeXgot7oIuhqScWSjNxpl31tu&#10;fWV1m0fpdy/deqaibUGO5zjmTpMVVSu9/4TPvvcb/N4f/n5J57I6+dbaOWo/8SuLs6Cf+OjwYYcO&#10;8MnrRy6rEbftGIkDPnFNkIaFsHqirWNUDKkeWnFmskinkdU9S5nFTOrQoGrkFCwFJPHcmYBmkbab&#10;LuXMFs7ue5m/pJKx133TSud+pHemLWwxa+TfYdEF57CERejW8ITwScaGyI7oIdeSVhIzkqmJq2HL&#10;gvpenfGQYx8vZMJIJUKx3dhyEjvM3dmmM5sg1441QaLiXlkMvXbWXlOFbQYejlqDZoQFqY3cs5LK&#10;1RBV0hMNQVqx0RuNLsV2n7oTTTFVcm5kOqF1eJBwIhWfQjZwgsgbMYXhjqTQQ1itMyTq4BKNkUJ/&#10;deUP//v/jtefvnnPpzhZ7Sd+1XG++098dPiQ6Z6ZXNaFh2vn3f1dpXS1Xtnbrd7gLQVdBMJwm/iA&#10;pbejk3Ze9QverGxct2RLx8U4xFHM6bRSbx277+q8+9JZDJaWIDuTSWZgmbhPdoIlDVOjLYowGDGY&#10;KJJe+20mkcEFqWJ07O2bGIihrZU9qmqxzSUPEhpYa8yYJBNrRriQHtA6KSBhRTbLGuPv08ndEW0g&#10;CRjWGuaKo4RVHnzuo/LVm2HLWo54VoS+zDg6dkNMK0lNpEbqobVK0FpdRJbdLarlimd2+N9njTCy&#10;tPARVIKegGcc4404nPQ6mp2YTqZWVO3Dld/9wx/yvd/5wftiftq7njhxFvQTHyk+/ODuvfP69ZXb&#10;N1+V4Yw4kY4QtN5Rr9G87dCkRsZND0e0479FqqCgg9ByTU9X4j6RFpDVMa6mKLXbVVd6NzpZt2HC&#10;JI6iW0S6iKT32sVnBp5Av5T8TCaQjP1Oz3KfU1UYJe1arNMXQVrnPp3b83MZzGSgXenLSsbG3CdN&#10;AQJS0MPL3naYBCGCpCGtE4uxrL2KtwYmwtJ76cy19tNTdta20teO9oV97gSJWJm4+9hQHGsPrEsH&#10;a4x9A2BtxXrn2NcvfQGFHI5ZA0tivyNSEbDTvQSE1lEV9v2O4ohVYQ8qKC4SPJwtBq9/4/v8/R/+&#10;fh1sPmC1nwYyJ37VcRb0Ex891JTlei3/8AZjv+HzztI6bWnYCHKDRQSXcg8jQVW42IrHhm43fO5I&#10;W/BWWejioPdEV0AoTXpb6RkIwZyOD5hajHcFmikqZZJCKqHCsCRnRaxuubBnadWlFWkMDTyTiEH4&#10;QGYi3rEuKMWYF2ksy2TkIM25NkPV8FHs+i7CmMHcnfBBasOlDhFqC8yKYNWm2LLSuiJUUE13aocg&#10;JdMzUdJLBWDWUXeaKUsz1iY038j7hviCerneZTiMSSCYGRE1SVD0mKg4OSd6TFAkhQqah5Cy5K0C&#10;7STz/WHHMpFUpsO2bbA+8gd/+EMeXj2+t3dV1XPUfuIEZ0E/8ZHiww5dteI33SddFZNyYKspdTDD&#10;EU+aLCyi1S1XjheyDzqTPoMIxX0wrLEbiNVo/BKtSHBjI1tDtKbGEjC2rdzVLoItDdOymm3LygTm&#10;FEYMghu7b7hY2b6KVfDKQeRqCDmcsY3aQotWgd+dkIZPWLQhpmTbcQ2ISRJYq4AXHULrkD6Z7jWV&#10;CDmc34S2LLTUCn+RPJ7D0q93baR4rSGOljinEBJITDIBWWoaLmCaMHc8HOSCqVQK3CwteOvVcR9/&#10;vUbwIqQ7kGRCpJSVLQefIb2UAVYxqKUXhMzS7nvA7/7w9/nN3/mt90lqcBrInDjxgrOgn/go8eEO&#10;vfanF2bUflciyjrUB3NIjdwDmjpdFT/21x7BGANryqv1kZbC3ROXSaAsi6HeUGlkDNyP1XNkac2l&#10;07QjxOE6p4iVB3lpyCHea7Brb7y0TraFHtBINAd+xIaaGSaBJChRnX7MeqxenS+mTPba48dAs7pn&#10;8eS6rHhMlmzcPFlswSR4aCudXoY5KXiOkqitHZXgIktlsWdlk6cqKTvEnYxZhTYVTSvzHlWulwue&#10;FcSScxLh2Npo/bB7tbKGFQPJcrH3yDLXITFt9f2scl9r8zroZMbh+FZyNlLINN78+vf53f/qH2G9&#10;EVEsw9NA5sSJb3EW9BMfJX6yQ1+akjGJ3mgYhpbtaGuHnzvscweEEEdkIupoj7J4TWV4hZdEbFgK&#10;tgs6BV0alolmFW2VxGPULrs1UqzMZUQq6MUStkZHoA/CnC5X1t5RaUx37CVTPZN2RKs6lSUuDoxA&#10;RQhLpIERrGKEKTtwzx1rF0wWLB33ZFlWWr/WGPweTGuQggU8XDohMOZEN8fM6JcVjUmjQQQ+gzQB&#10;uzDSEZu05lhWgErT2ouv65VVLuy3iVyMQeCRtOWKNENFj0NKudPF7UZOP0xjGka54rkXG590sMpv&#10;EYWwIgoSyXQnopH9Nb/33/xjPvm1z5lzvn/dT835iRPf4izoJz56iAiXvqDNmD5RiSriXlrnPQNr&#10;h5vZHDQTWm+oCz4Hmc6YO5GJqtEIIga+JXMPTODSGpf1AZOJZHXRmQGSmAnoUeSD6tCnoBimjufA&#10;xUq6po7loLUFCSqTfblw3/YKjVk7qy7E0yRysFyuJEnMgYmjUq5tF+sY/YhqHTRLzIy1LcguEKXs&#10;7n2lpWCaSBP644KOlf1+LxY7gozElk6XhFZs98yOWK0DJI3eFlQFmQ7TmbFzpNPQVJHWUZOS20mN&#10;3WMqeBDTES99fSJECkQQUSz+PDLqkZqyqypjeMkLU5kYn33v+3z/d3/3p1jtJ06c+BZnQT/xUeI7&#10;O1MBXdZiRKcT6vS+MJsQJkQG02eNxFuWScvBChfPSmXTZFUgJuqjdtb9WkV7bmgDxbk93aELerDp&#10;SSOy2OIzy3e97coyO9qNPcthTaLWA5oVKbq2xtj2Cn0xaOuCae2/xcAuHWisj425PZO6A2Uw05WS&#10;jbmS4aiAXS9IKiJgVtGsSy+v9QVh325oM7Q56TtyaM2tVYqZBhhW5DhVui7FpNdiyLfW63lLQUOw&#10;orsxDjc77Ypv73AHW8o+l5lHfK1hrbLZk2D6oGeR5iKj1AXH6ykqEEKOZO6OadDXT/itf/BfsF4u&#10;xAf2rueo/cSJ7+Is6Cc+SnxY0IXSODu1jfVwWiQiCqKkBu4TotEkwbLSysIRSwToCGJCtsklE3By&#10;TJZlZUmHmOybE/OORGIi9NaZzUqiRdnDRZQbXXrjuj5UOhiCitICSGFRRb2c3RBjRjJjcFWjVYoq&#10;66uFdAiZ7FFpK80M0zxMbgxpC+k1fjb0vUSut16ObZlYywqSOZLapCmx1+1FTrY96NqK5KeAJtaN&#10;9fIas4FJQhRb3QSyZXX1XnIyrKYHMoTAkba818ovbSVnafJRwIyIUc9T5tGOC4IyfR4HksOv3evb&#10;I4NPPv2cX//Bbx8UuHrtT1b7iRM/jfNfxYmPEi/64/cQxfpCxo5nonPiWRGbuoB1o5VzCcHEfR5h&#10;J6X/9gnug+vVKsCEJE0wFxjO7fbMakbvUoeETMTKn33bNlyUtrYibGXiMxhj4j0QEboYalXcY05m&#10;DKB01oMoklsqpjW2DjHu+0ZD0C6INozOqqDNGGMSw9GmiHQEJaWhAhFeEwXNsnB1R9UJDhMXnWU4&#10;48mcA+uK6funsVjvy1pL7ZgVuOIBRrneQTHa1Vgfr4xd8LHRWiOkWPS9dzLqviVbafdFwSiDmfsd&#10;J/Ass5oo2ns97wmSgtIIg4fXn7M+PL5/qe1Fr3/ixInv4CzoJz5KfFjQM5Ox77iXsYqJ0XUBLwtV&#10;Zum+TRq2CBFOJrRmJEqkYqK4CsFEY7BYpz0sjGcH99Jr90oaayrgwfQkvKJBPbIsUbWhVizvoAqb&#10;77eyilUlYrK2fnTlUQljUlK3bo3rZcHHTqZj3bCrQgSaQvfO47oQfkM8SCvHN10E3+v5cN9gHn7r&#10;JmQO+rJgbeE2b2zbjmRALmi7IBwR480OTgB1nHGvqNkmMLLiX+dAO6i2KsoI0g2VhmrJz0YEokpo&#10;EuNOzEC8iq9E+bCrlq87CWPfGFRue7nHJPt+J3Jipjw+vuZ7P/jPUGvfSVM7ZWonTvw0zoJ+4qPE&#10;hwU9IrhvOxFOw6k+2Fi6MmuzjoqScujPM+itpGQZRYSLFEQdBiy5kKnMuTFFEDaWxch09jGhdTSS&#10;kInli4Y72cZORLBYo0lp1yWTJo2IiUk/vo69uxqewRjBRRfaVHI4vTcQpYkia5HINAXZAiRoy0JG&#10;4BwyuoTQ6vLLDadG/GW4YrSlMe9Bk4mtxr7D2Jy2FFEtMo/9uuFj4LETLvS20Lod8acTxcgcxUVQ&#10;xQ/tuJgQIRgNZYAmmQNVMPW6Vg90F4INWRtpkASewR4JKBJJjI3b0xPdGg+vHni4vOH1Z38PNcU9&#10;vmP7e+LEie/iLOgnPkr8ZEF/uu2YNhYzzLOSxayx6IKtnbHfGHOCgWXt3YXyY0c6t/texT5gsZXI&#10;ZPqOtoURQQuISAaTFKF7ydM0hOenHb02Jo7PADPsauVz7km3leReXbc0fERZnjYrQps1VrnQJZDc&#10;34/mzYxsFSnaEGTeQKv4ipaJDYe/vC4wc5bvehoepY4PkrkPYp/0Di5VPNV6acgjaxQv0JoyPTEp&#10;Fz3VRqSUL7wl3S7EuL8fi49xp70Q+MJAO82SVJi+YX6kn2mvxDQmgZMjWNYjpS1W2B3MmOPO/f4M&#10;JJe+8nB9pPcry/pI2dPw3hnuxIkTP42zoJ/4KPFS0EWEOZ2npzsSQlLZ3ZW/fViweqJpRDo5qd26&#10;GE2VnEnkHX1xlKPsR2cOMkfdhmZ5ouNs204z43a7062h60pm4ihiFwRhTEfGhLV05iSYGHZYpCZ1&#10;2JB+uM459FAER1RwSoNdcrXScvPScYugnqiD+1FYfaAXo6+dDGHuIH1BvHbTkQNpRzwcybKuTFlI&#10;FDentSK7jdxp3cCNdGHOwyEuknbY52QqnqO6+mVhpON7AFKRtFLMdVEpPsHm5NyRBoigYgRR16yd&#10;4/SA52TznZnOp2/e8Hh5jVljaSva+nde77NDP3HiZ+Ms6Cc+SnzYoY8x+Prrr/FtYC0ZObEsSVek&#10;V1paM5a+lne6J7nP2nPPWbGnL1aoTRA1lr7w/O6ZzKQvnRbKDDDthNlhbapla2oKpmTrkFYENElu&#10;W+26r2s/JFqJitZuO2p8rqp0DM08dvuzHN1QxtzJUex5FWNRaCoHAzwQsTKCCS+dfUzcy8I2VWtS&#10;QEnqxHemb+iq5Y2+JdYXzJK+QrN5JKYJklqkvm1wpMaCGbnt6DFiL4M3fa8WyEysc0gEd5r1sm+1&#10;mnpoE2bEsacX9m0wYzKzs0+4+6309GtnfbywrhckhL5esda+U9BPnDjxs3EW9BMfHTLzvfWniPL0&#10;fOebr94Wg91Aj0Q1IYrxbS8HgGT4ZKFh0lhtJSi2++Y7osduWGqvvlwW5hAuL7IulKkw9smlNSCY&#10;cyCLMsfOtg2uy5uDMDZREiMrvpTa4c+YEFLBLbuDGk2XWgBIIrUPoGnHU5npZWWrR7GciemCWMNJ&#10;QkH64c8eRWoT68wwwpKmxrqsJZEbTnbwEJbrSmYjGPgY9FZFV6MMeCDwMZBmWO9Aso/JpTfUlBAn&#10;rHbaDD2MYiYes0JWCObc34ezYIK2yk7f9zKVyawJw9wn+9hYurFelpK/We3wl+WC6FnQT5z4RXAW&#10;9BMfHT7szkXg3dMTT988YRzyJ6n9uIaUd/nw8lRvDckkJTDpdBZCjGjJDACrkTFRP6/G0pTFhUzB&#10;FqsUM59I+EGwg/2+8azJyLUK/xr0BimT3gzrJTPb/UazKmSWDcJK1iWjxv9MtrEjKfTLSrPGnLOK&#10;rlPXKsn0yVTBD3LdmJOOsbQaiUOD7BX7+hJh4kJrC6HH/l5rK910oZnS2CGEiMnwQ7cv9TxHagWk&#10;5ETaFTVj5L1c5XxiqrS2sPlWWnergu7TkSxJnXsgBtOdbR/kVKQ15rYzt8llWfnk09e0LjQph785&#10;J7ZcsWbvHeLO/fmJEz8fZ0E/8dHhO4Q4D7788i0ajnUl1fDIKny5197ZLuR0fB+V0mKKRtmjQnXe&#10;pq12u3MyE6YqTYzeypN984m40hFMO31ZidxAJ74FcwZpiifMgLnfabFB1m55XS4MhC0GJo2miklj&#10;zii7VBozvaRsM7houcvtY6MtQWjglkyKnb/PJKzhEcwxsZbs08lpjJlEV1Q7PnfmPcmxka04Afni&#10;sUqSMdGlOAVJEMdYPLJ2/RpCRoJ2bF1q302WJ3xPmilGB4f0QKzCb1KStTcsyzjH9520w5vdYc4k&#10;Y3DfdtZl5frJA60brSvEYPiOTGV99fq7JkJnh37ixM/FWdBPfHSoonPoriP48u1b1qUTMrl7YNrL&#10;133ckDB6v9KXFR/PuAR6hKkQgeDgk6bCFIr6lYblwmVttKwENxfee4vHENDG9Xpl+g0wGBCW3GKD&#10;UFo6XQOJYN4rBvSuOyg1wg8vuRvVteZw1Ad2qW5422aR5CJYtVXy2nRuzzdSjGmdfRda66yXFdXy&#10;n0+KYBa5VfrovjMntKOxnWMQYZBO+kB7EQcFKU19FotcRAmvwqxyWLKaMphY8K3ZTE+COiyNOcnW&#10;meJgzlTFZznsGVn8RLSY85SPvqjy8OoVy1ryOJFjjK9JNKFdH84ifuLEL4izoJ/46PBthy7sY+fL&#10;r98irTpPESVJMoSMMoqJ6YfOujzOTYQGqAexT1YTrHJGSGuYLGyeNU42RVsjenXvksd+Picxosb3&#10;q0EXhidzbsjsvLl2VBPVYL9P3j295dYnl9cPyDwc1LrSKEOV+33joXWUxszJ7XY7AleASHzulSXu&#10;zkznvg9u6Vyvj6zLI92Uze+gxYif08nYWVPYx0A0SavpRK3Ik9Yrmz22DTHDogh3eBHXtHWaGtYb&#10;Yr0OC3OUgRzAMR3IHdKzpHBikAJOTUr2YHr5tcfu7OHMUMZWgTBvPnng4dUr0so5r5ztEtSQ5UJb&#10;ryfD/cSJXxBnQT/xUeFDQhwC277z9uktKc6UwEWYWXGeVQCsCjVJNyEPZrpIGcxoZuWRYMyc5V1u&#10;QhODcDSjRvImgBGhSBNid+b9zmiT0YKhcBuTGUlXZRuTluNIQ4NMRdYL88gb5yhOTQxbjbROS2HG&#10;JFRrj3zI2AghZzL2gVFs8c2D6IrjzLFjIYhrFc8peAYhTkfJVMIAKUnddKWZVbqZe438Lavj9sCs&#10;k61iZu0IZPExSG1AMsYANUyUOXd8cySV3i+IGJGtHOcm+BSQBgoznee5c392mq9cP3nD9fUr2nHI&#10;eFECpCpzOLoY1tfvvP5nQT9x4ufjLOgnPioUM/pl9w1v333DN0/vmCPYNHETVrkgKrSWNXYmiZzV&#10;MTc5AkN2VJdKTAtBBRZrzBwVVWpXuhkxnyErUMRMEbKsTQWaKTTDmpOziGsewk5jm4OrgnpZpGaA&#10;R0PpbPuRBucgErTeEa/GeETWjluVbd8BDkc4gVBAD216Y+kdswVEGbPkamMG4QJZbmyOQmvE4qQo&#10;+3B8T6TvB3PfubQO7oQnvgdpMFuNyGWt8fx+u4O24ikcjyfuAaJHdrkQe7HxnUnmJKMRngwPRJPn&#10;uXHzwUh49XhlebXgDNoU2lKBM+GT8DqYlbbffoIEeRb0Eyd+Hs6CfuKjwktBz6wO/EdffsW2zSpG&#10;R3fo0XGF3qRY11mSrjn3soaVTmixxdvSMK3unAzIIEg0vXa94RWhFgCCyYJq4pI4gYqgIpWxbtXp&#10;g5YLGhXS4keHHinMWi8XwS0m+9x4bK8wFElwV6bfwRT3iR/d8EUV9STVIGrnrXRAGaMy28eYjEhI&#10;ZfdJiNJbJ0zZ5g1pXocFSuee+yDVCRrjPqtbD9h9Y5Y7T9m3SuCjWO8eSYaS2UmCfllQWUmFMRMf&#10;N7TtJRV0uN93nm53sODODqvy+rPXPFxfYYuiJPiEUFKgtyuJcx8bTfupQT9x4pfAWdBPfFR4T4gT&#10;IYEfffEFEYn2hdaLbKXR8Zjs+0YzAemkb7zPNtPErBPhlcymRfDy6bSl0TiCxnxiAiGJWhLTKwfc&#10;DF+MEcaQyvlsIlyasodRyaDCHJPwQYbi0tlvTkO52MrcSxdfcjAq4lSK/b3NAT3pHeZ0hjdslJuc&#10;XaT08lmxpr4f7naibMNxpIJMzJgRTGDAcVhJfApNWnnR+yBy4ggyvAx3zLiPvaRqzIopfbk4L9e5&#10;lF7P1boiYqCCz2LFI4ZqQ6QCcKYHLjVSnwivr4988smn9GzH7S8sTVG0iPfaaVbrDNPKYT8L+okT&#10;vxjOgn7io8J7Qxlg23Z+9OMvGHOAlz95l+RKsiaIV7FWS9SVnh2TKBnWyx5ek5mOh5NHqInMwzVO&#10;ksxg4DSgSaK5A4JqOcUhgVnjkcDSeBuNCIF0pt/ROSBXQjrjBpmBt0C0o00BZ7uPYpOPyjzfR0Nl&#10;0izZHFIbEVre8jOJVulnsiUB5ffeOhrGJBma3CNIEfYoXsDSF8Yc+IB9uxdZ0AaeDuIss3r+NCVU&#10;SVFafyCtc7s/EyPKWlcFvayHJC4QG0gqw6Mez9FwI5NxH9z3YBdjfXzFwsLl4TXr+ljTgRgIRgSH&#10;6qAxh+MZzHSu3TCz96/9WdBPnPj/x1nQT3w0+JAQp6p89fU3fPH26yogLqBUYdSgKVWcM5j3QUPo&#10;64JYkboyBLNOW5YiYokiEkwLakYeNLUyagnIyEOvXsEpfvyMpnJpS3nSxGS3YGbScLppjaO9MdLo&#10;JihCTq8Utywv95iTZiBe2vhFDHIy9wEeRGWvMu/B9u4d7Xp5z+afGdzvG36pQ87IOqBsEaRaTQha&#10;Y5+TkB33yZLC5gOfGw71/0JYlkux7BHuY2MxJ7Zge77DDBZdwRrzXha2UKuHzMmYjk4j9oHZJGXw&#10;fNvYZ8OuV9b1gUt/YFmWmqhUrDweO5JaaXhRJMCUYFkbj9eH+vPZoZ848QvhLOgnPhpEHMYnVCb2&#10;X/74S756+wxhzJmIBtaFFaFrMdzBaSos0lERZkC87JApiVdSci5bGqijUd1oV8g0phi9GT0q0nSO&#10;ItopiqbRJUEmq8DrrtzTaZ5065gJt1F+8toaGsLYSwP++HitAJMRXBcjR+AjCHOgCvAMZ/MNETAE&#10;90TGxLQxooJbMjvvnvfiFghMhacJocoKaINFEl1a6bsRhImTePniIiaIJnPf2NXYJNj3Z+5hyAyY&#10;gvZGl+rMOabwEYPhg21UrOq8bSzN0TYYY2Btpa9XlssD0hOyph5mUlP8MTFRkA5ATidsIATdDFX9&#10;wOb3LOh/XXxIKv2OYuQ/gpdJyctr8MJhOV+Tv1s4C/qJjwZzTqBqibvzp3/xVzw/7TzoQsRAmrKK&#10;0jPRmVirEbZJeZS7O2FCqmH5ralL6DFWF2V9vLD5IPadmGVwArAsnYssR/74JLIKbM5BTmehYlC7&#10;NCwqMAVPRpZuWzRqxOxVQMfceb4LsWcFuPiCTWemsPuk66T3Io19c3tiavKqLdA6nsLcnDBllyR6&#10;+brv22BZFtKM29hxJtI7N5/seyIEa5ZBXgtHrLHtG5JKe7gwRLjPyQSmQcxk3ncW6xVH64l1IdxI&#10;T6QNUgfbHLy7P7OY0kKRUCQay9LJdkFao6uV8kCS1ZJGHKEvHFI3r/WBO8nOdn8i9lEFPQPyp98P&#10;L3yKX6ao/HWK0IfF8K+LzHxvY/vLXM8vcg0vRfrFLvfl516+95/6GD68zg8L+s96Tj88APy8v3Pi&#10;bx5nQT/xUSAi3n9AiShvv3niX/3pvy2CdFPWyyOGY5SzWideKv/hzV4SqulR4/VjdB5ZsrAQZR8D&#10;m4CWH3nXhsdObzX2jYwKOQESZw+lWaO3xkOH7e6EB5dsREuIQUxQE1YzXBzNiSGEVOwpCL7t3CJZ&#10;pHbYeejmMRjhTIKRzt0dpaJMRYWRyRZecatqII0Zye22sW8T1NhwiGTMG+ZwSafflask0gMPICZP&#10;T88kMFLR5fFwl1swjdK/qzFyMJ8dvGMZ5HZj6I0hE3B6W3nsVxahHO9aY2C8m4P9dueiK6IO00kG&#10;wizJ3vH6lKkOSIB4YEcGeqXFCGMM3P07HeYvU5xeCsqHxeU/VmxeutgP1RV/U/h51/Gz7uc/9TH/&#10;Mtdy/O7De/2p+/7Ja/p51/Jy+P7w9l/uo5wI5f2vZ8H/m8NZ0E98FKhs7pddKvzrP/93/NUXX7K2&#10;BlRqmQpIBsSkNcPUiChZWXm5KCodTwA7LEZBejmbzeHcbs+MmKx2YdGFfd/Zc1YkKa1+TgWzb7uU&#10;LoAPJCZGx7L27ajhUkElrcGaxr7vxIQkGDFZloXWrTzgqYzzaFmucMMriIVkmvB038i5cbmsdF3K&#10;dU1KhrZtE0WxTCIFlV755SiBcr9PLCuvPN2RqMnAyMS0THZ8ToKGuLELsCwwnO35maWvbGPgI2jR&#10;eexXkp3BDhelLY21LzzYI10UuyjejJzBwsCg7mO7kb2mJzETNEmF1DowZVQBXVvHcHxOXorMy8ql&#10;8JMf/j97z/5hwfmb0LP/ovv8n3VfP69I/yLX8qE74rc3zPvJxc+6iZ/lgV+/1g9m1nM63Rlzsg1n&#10;eKkTmhlrb6zdaPZtAX65f5HjnEURPT+8zu8eAD4c0X87Jfjwul6+Xgq8HauWE788zoJ+4u88xhjM&#10;Od93L8+3G//8X/1LFOeyvBTDnYsISrxsh+nWCRrkQMJrV9wNWxa6XPAxmHPDzUGhr1b+4l775H3s&#10;eAbgSEJbFqhAVJggkaQ54QNyp4cQouS6kCT3zTHt0INGg6wPz7Djg9aTOQddhUnDWHARtvga3W7M&#10;EewxuYegMukKocnTfqNrMA9dexA8b3fWdWVd6mv3G7Mb69JpRx78vm91rZI0WRA3spUsb6QTOWhN&#10;mfNOWO2uPYPpW/m+WwM3fARqnfXa6a0jiyIGi9SfO405d8bcD9e9RrOGUc+rpKNc6HoUbBMknZiJ&#10;hqF6ZVmUd199wdNXX/Hp9773wXTm207y5bcfdrUf7tu/LUKFD7vsn/z6TnV8XzTzp27rpehkVkBN&#10;+Mv9HdcmLwfI794v8J0R+8+/jm8f0ws+7GQ//N7LgfInd+EvE4XpdQCK47bvw/n63TNfffPEf/jq&#10;LV/8+Md8+eXXfDPhx09PfPXuiW04qQvL5ZE3S+P7n33Kb3z+GZcufPJYEsOH65WlF6/kell5WBcu&#10;3eitJlZmUqsus596bb49lH37HL88jg9fYxGhtUZr7ezcfwmcBf3E30m8jNjnnD9F3Pmzv/hz/uzP&#10;/xRm6ajRVqz2nCWZPsazaxM8gkxHRcpcJgVNhxZIlJ3q2HZs7SxrP7oOIRM8ym/9Yist15K7URp2&#10;1WBZgdawGeCVod7EuGpjG3eaJkvvJMIciafz+tUVPwrlPhPPwDPx6kcJEbZ9sljR9iaJWEO7lgRP&#10;O7fbE7f7ZFmuPD/vTC9f9jk2Yh+sDwHUqHymlte6KCLGnBtDArkovekx7q6sdTFwghFlhuMZWEiZ&#10;3oiSofTeuT5cefX4iuWiZIOpAZJc+sqShozEROkKYqA0RGBpismCzBsxRxVBaterOBmJ6kIzQwi+&#10;/PIL/tf/5X/m+3//H/Lqs89BhH13dq/n7unpxvN94+unG09PN27b4Onrt2Qm6+MDl8V4WDqP14WH&#10;y8L18RWvHq68frzWn9eV9bKyLJ3Wqvho+QTXaxTBPgbTJ/cxeboPfvTFV/zFX33JX375NT/++plN&#10;BAhMlOYB2xPrtXN58xp8ElHxtSLK0hrrsrCa8fmb1/y9zz/h9eOFdWmsvXNZlipsmczpTHc8gm1M&#10;3j3f2MZkzMltL7OhTOX2tPPN0zPvfHLf7wjOCC8/gdudd7c7c594wrsv/wNffXPneQu2+zM+NmQO&#10;kkCuj9AW5tOdwGB9DamwObZcaF1YVmhdsbYSUoZLvXceHx55uC5cTLh24+G68Korry+dT9+85rM3&#10;r3l8uPDp4wOfv37g1fXKZa3Y3uNocvzL/nZykBns+84YxaNorb0/UJ34+TgL+om/U4gI5pxFYPuJ&#10;Qq6qfPnlj/m//+ifsn31BY1rdR/urNZoMjE10ksKNofS10ZklO+ZKX1RQoIx7mQGbbFKL/PJGEcY&#10;SgIpaDekVtPIEPZ9R7UXK5tEzUATM6G3Ru7CPiZzPpNz8LCUI517QgM5xvVThNvY6V3QLAMaj4Hr&#10;QqiQBtIaalJaemtsY+Izy+PdKjZ21kcx7s7l0slwMpzt9g5Xyl/ehWteyAC5dHpfIAbbqIOAWhWa&#10;eYxNxaCtCiNoAl2Nvl5JVaxdaaasrXF5tUIOUpOl25HKVmPVJEg/vNgp5YGaoppAZbEzi1nf2oIw&#10;iZioLWj53+Bjsj3f+Bf/zz/hf/rf/xnj+gm7C89PN/Z9ov0N+9MTIxXXznZ7V8VzjHoBJTGCxZJm&#10;UvK4XtOLy8OFh+XKw8MrHl498vDmwvWysDbj1XUlo/H2m2fe3e58/fyWLe7cxbhtxruv3nF/9w1j&#10;m2QIsnbQpLWFliVdHHEjekn44raBLeS+18pnvcKY9Lbw8Ljy8GphWZVlXYpjEMLUzp7Ovm2470xT&#10;7s8b4/n5mJoker3Q2gWLhRnBPQceE3LSV0UvK/cvv0AxZJbXfoxnwhXJK12Vi17Ibozta2zcy+XQ&#10;j9VHznrjD8c0aQKeG+M2iNQyElKFvvKj+BJikulAIGb1GougCf260i+dx4eVT3rjk+sD3/+1z/ne&#10;Z2/47d/4nN/+9c/43ief8ObhwmXpgBBR3Xpmvv8seBnHv4zkz879p3EW9BN/J5CZzDl/ZkduZrg7&#10;//5Hf8n/+X/9H/zpn/wx7b7BRZjZ6G3h2gXzHc2O0em9YyqH+5gSFuXgGl5xnzOrYGoVZ6jxt14S&#10;a8rcvT40TIk5iDGqQ09Qa2WIkiWAQ44eQ0Cy7E+bKV2TEaM+jJIjhCSJGCxdcMr7vLULucOYO9uY&#10;zJhskbS1Y4sxBsQMZCa9VaBaW5WYQSZc+kIXJXBaryCWW87qZlJqlJ2ViJYGqBBwuM3VuN6asV6v&#10;LJe1DkS7s2rnqr3Gpih9fYWZ4vsNj521G9pAFmXEju+DKd+OluuDV3BxwjeYoLqTUcVC3vMYlKIz&#10;KDmifOKjPshzBs+3wfN4YqRwu29s3zxBvCv9eluwFlhOUgJ9fUFSyecbXcBiL5c8Feas9cEWwlu/&#10;E9sX7L4RFwOrw1tfF5o9MDZnzkHIBjYARbyx9EdaQEfwfdT057piPuiRqDomwZxOiDJbedEHimgr&#10;kuZ9Y9NkRq1PYCfUiJnENzvZOmir9YQlLEkOJ0cRPUWKaDn3jT4bulwwnxA7vV/okWxf/Ajbnlkf&#10;35REMILZOikLsi/oNlDuYEdhngOdG81Whgc5diQGkiUDvagyMxg+yXZFls6MvTgQ6Uf0bckOtSmm&#10;ergxKmMk99tbvvkq+fcZaF/hT/5fmhmXNysPq/CDzz7nD37wO/zw+9/jv/4Hv8Nv/tqnLP1wc/Tg&#10;ZTT/cuB/6dpbO0vYhzifjRN/68hMtm3D3b9z6jYzxpj863/3Z/yTf/PH/PG//CPyqy94NRqvdCmJ&#10;lxmtG2vLwwCmnEqbVBrYPjbCKvVsn6UHzxzH+LqSxEQbTRv3/ZmeWgVbhCCI4aTX6Lkvnbl76eBb&#10;x3IgWgll0yeWjd6NFkriqCgqgeI8tBUx4z53ekAaZNSoOtWQteMS+B4MTUZMdCYP61pZ6Arroqya&#10;uG8Mr27IVLn0lWYVlGJWH7zrYngKzGTsO4vW93cpK7eH5ZHeGt2K0W+tYa0CX8SkWP6p1aWbEYA1&#10;RZpyWa6sKjSBzMHcB+P+hFpHehH+MrM4BhJkeAXblC6t3ORVDiKeoy8d3cHej+lA0kTx55183vF0&#10;snUer6+4tEfG23ewzep8p4MmsjakNSQVV0Uz6NYgdhgDNaG3BbvvjLEhfiHF2EZUsWyG5waM4lnq&#10;MRD2kiGag2zvWNuCbZP9vsNeY3ppgu43lmZYS558B1ux1pn3jRx3iIa2Be2N3Ac6hG6K70+kKKYX&#10;VIy5DzI2shuwwTagVecqbUFUWK8L3QObgc56f9+fnzHZyYugudPXTtfJQiKLwGzMveH3wFwxbbWS&#10;WlYkoG0BuhcHRMsXQWZi2zPqQrcNWzvYyn1uaF+PA7IQM0o6qorMHe6T/viamYLvd1TrPZVzIlGZ&#10;AaMr+9sbX+N88c0zf/Rv/or97TOff/YJ/8N/+w/5H//RH/CPf++3+LVPXx+F/VsZnru/X8n13r/j&#10;KPirjLOgn/hbhbsX8/voyl+IQe9ud/7Fn/1b/rd//s/44z//E/bxzK8vK5/NhmWizfAIMGrUPLw0&#10;6FoF3RJ8H4jVwUBUEEs0q7CJBtKyMr6jIkQjBz6PdC9ZedntmXUkKzHMeitzFBK1MphBhGYLzRqe&#10;xpqGHClkQhBjJxWW9kCaIRKMnDUuJ9h9p/dOs5VYFPP/j723+9Fty867fmOMOed6q2qf0+32B9go&#10;RLIgwY4VB1vIOFYuwGAgEkLADco9l+Zv4E+AXOUGiQuIgoySCAKOje3gD/kr3Y67ZXe73bbjz3Z/&#10;9zln76r3XWvOMQYXY9WmGyFuSLfd3XteHe19alfVW2+tMccYz/N7OqbJnQn6HMPmSWRi3ZCQssL1&#10;DRdjaCfXU30PCKjQW0dn7aXDhWxBVyMwlIZKJb+hjjVjnjvYGPBibFy2e1hRD2dPIPDca4TbwcTQ&#10;XKzjINNpUp+XDKwPzGr0HvOo8WnXkw5X05Bj3hhtw7QR6ax1oECThlhxA8wat+Pg9vhENi3uvR3c&#10;P3wLsQa3+QWO/XYWq4WJYJk1eo7JigLwtLYRvlBPNjO43XA/AK2LxH6g9+fO+2nRLoNuykpnRaKX&#10;OxLQpeh1x/edHp378RZr7gXL90Cmo9T7Z1v18bWQF1QulJNSoDekbXB7pHlDY6GZOE7GqE63O7kJ&#10;MhctKNslNSEyjPa4o/sTdhjZBmFKawNdiTwdtHauOW636pYD5iq9hFhj6EZX5Wm/4sdBl0FzY/ks&#10;LcHJHpBI8rjhy6EXkherS0zOhaYAhnvHQzBTNm2wHokvvov0DdZODsW2uzPhL0iBSK3XTWHMIG6P&#10;mMDnv/AF/tHP/go/9Qsf5F/9tvfzfX/13+Df+tf/In/pL3w7H3jroSJ9z9/N53G8auk7vtFH8W8K&#10;+pvzZ3bWWhzH8WX2Hffgo3/4h/zshz/CP/vE7/Pq6SWjL+4vytvjjhe+0GOR2phrp+FnYhfUs6U6&#10;gbkcjaRtDdrB9BuiDaGdPnMQNTKEeVyRHrSRGEmKM2Mi0rhvGxZB6qzIVbkgDZYvUhYZi5Csbirr&#10;wXmXF8yUfV6RDLIZGkEjScki0q3agLdMbDNC6xu4bIOenTkP5pqMZvSWHDOYUa/R/ehoOEOMZSA5&#10;kVynUKljvXEsR7PEchFgfRRYJqqg53IWIE0gBIvSFlgryl7OHd8nAwENUgUbyrh0zIKQiYajyxGH&#10;3jtLAkaJDiwgNUgzmIGvW8W4ur+2PwVRY1VJYhZilwhUayR/TIro584Rjs+63KQYb423uHt4H49q&#10;TA38WOTtIL3XVCAD2RqF+3N0Coqha9Vr70lYQXV0TThuRAJzx0xpw2ryMg+yF2XQPNhkw9aNnklX&#10;4QbI7UBFcGsgRkuFeYboGCwVkLJQ+nEjm6KjphmmjqnV+2Q5QsC4MHMnCXQMuirNNjJgkWhAmzcu&#10;7pURIIofN8wGXaSgPzMhdzIm2Rue5WRwMWI1REcxk5ohqYzLpd6ft0eYRsZ8DUeKtfCeYIHfJmtd&#10;0fsX4JOtP5AJx1GXvm7KfRrQuRKEVmjSzB2dk9E6SjBn+dTDo37GT1e6lBMkuxAx2Z+e+MSfXPnd&#10;z3yKn/mnb/Gd3/pt/PXv+S7+xr/53fzL3/x2rXPOrv25sJsZrbVv2I79TUF/c/5MznMxfz4iwsun&#10;Kz/1oV/jH//qL/G5914RS3m4H7y4bwyZ2Eoe+gXPgxmQHqQshFWK6ZPe5lE89ouNSkbTg2OfqFU2&#10;uJgRCTED01aQGYlztywsd/aArRkk9DFAlWN3kBJ5zXCShWp17qKC8fwQSQTHSLQbl/ZAejBj4lGe&#10;+ViOhqAyEJKZQaRze7qVPc6PM7q1I5n01tAFxzywEYyLIitopljWWHi0jmcFtBAlBNRcbJcLzeBx&#10;PtGbMKweeCkFrunRMB1It/MCEMx9Z+2Tfrk7U9WyxsqtVN2RcabQ1ee/RXCwEIkqqEDEqguMFoJX&#10;CUrSoGTGyYtp9FGrEQAUfE6OCccKetvobRCH4wkhV9QvLG0MNS6jkzHZ+h2ZE/fapdMMHZ3ssGYx&#10;7AlYUoKr6bMQPdbp/R4PyHSsj4rO3XfEOnkcxONLZAxU7pBwui8aUpcqa0jUGkQ0z1tl5dZvlxds&#10;rXG7PeH7ZGWWknwdzHmltSBdEALVRlNBlqLSQJwVB0JF/1q/q2Z/3lA1xhhs1nn13hOTsqbJcuIM&#10;HtLWi7onSngJN305ro5aRd9CTQzMOhmB41URzOryK0nOG3ru7DHFomKHxZ3R79no+EzW9Vx7xI4O&#10;Rb2mOHO/Ib3T799CVo3e7bRE5jrQTOzkHWx399h41rkESwTrF3K94guf/TTvvrzx0d//DD/zod/i&#10;h7/vu/h3f+B7+Je++X1fprt5HsWb1Wv0jdatvynob85X/TyP2b8UQPHHn/08/9PP/hw//aFfhnCG&#10;dFq/427r3Fmi68D3negV5OHrwKxVh6oBUrCX3o0OkEZSHnURo/fBPDPNmyriJeYRFbbLhSMKwyJa&#10;saMuiaiWcjqgaaPZIHzhc6/xqTjaILxGs+PsfGMFKkYz6H1DW+e4Ldb+SMnikqbnvlc64TeGCmoX&#10;1gz8OGgq9LFVN5mCWCM88DPYRE1Ye+16h3Z6L/Ld5FlhnMQCfHEZUn/j67SgZT1sJfGoIjtsID3p&#10;TdAQZCTN2hnFWntx0kFKkR/xHD5TCWxkcD0O/HjixV1HrNVDnsBaIWzTF9YMTksYangscsHyKrpK&#10;ss+dzK3Y95Lcb50bjZs0Dpms44lrOJs8sHVj3nbWcka7EKmILkJKIS7dGC8eACHevXHEKhqfbmXL&#10;y7JO5bGDQLtYjcBNoHdsVPqbIBjQM9m0s6VBChk7SpRToCm0zgoHM1SUmAuddXnRKMGfquFegjqs&#10;tAsZlQugYfU6dSOzOuXIxPcnTDZ01aJGVCop7xR0ymljO26PKDWdEisnQarWJUuLWZAcRNRsy2xD&#10;pbplGwNpdVFecUUzsG6YKb0JK2+kL7TV19XtLdiT3IPu9f5sqox1TtyAOHZiTUzvUAWNhOOK7jsq&#10;StvuaLR6Hzw9ouNCd2d55SnosbAxSmyXTs6D3/jYx/no7/4e//iffpj/6Af/Gj/0vX+Zb/umt+vn&#10;eD5Tnov8GOMbqlu3H/3RH/2v/6y/iDfnG+dEBPu+f9mY/Z//6af4H376Z/i5X/915n5jiNJNeXjx&#10;wP3WsHmlR/B+G9xLI9NZ4hx5IE0YF2OY0RU2q85N1KpRsiDYwYJECBVg1a5XDJNRrf1JsTJtJ+9d&#10;sTQ6DcvCYmU4HgfptcuUroQ4HhNN2KRGupKJrIUBTZWYJRxSPa1u5557jHuUzjFvQKDSKuEtgliO&#10;ZGCSkIoyUARriZpXNxklNNOo/7c1I0XQpgR1ITGEoUqsKxD0BhXtughTGEa3DlHBLn3Uf2tK7clN&#10;SU1WlKhsjHMcm7WTl5CazJoSpqzIou9FkHOiAv3SgBLHZcn90VERrBHOMW+s5UBR9dZ0VijHDp//&#10;zBd4590b7kpg7OuRNW+lcA6w08uf2mj9rr4PTVwPwm9ELqQ3VDtNByrGsXbCOmInm/8UGIKjmph6&#10;jaozT52GoGY0lM2FO8nSJ3icuQDBOC8+hwQryrGQlG1LPDHXKuKWpNZ4uG9KHx1ryv50ZT491v48&#10;JilRyGK1ukxSupBctW9vZHEYbOOIEj4yFw1Fzcr7nuV/l25gggusY5GHs/U7tt5pd/fsMVFqynTI&#10;4ojq30sWYdz3O0zBY6/VgVhd6tZBRJEJuxQ/YDO4VyH8YKmQbSugE+fcQhJZB5rOZp0xNizyhC5N&#10;PGvK0cRgOhrO5dK4jIbOQJeRK1nAZ957jw/+9u/xsT/4U56eDj7w9gte3G1IKSxfW96+kYJk3nTo&#10;b85X7WSe0aVfUsz/5NOf5e/91E/wa7/9u8ynG8xJe9EZvbG1UnVvprRImkh1cjGZsnBNRJ2Io6wy&#10;okgmCsyocb7PSegjbVTCWnj9clsIkmfxtKSNzoqyqfXRmftOHv46DU0o0pyZnZY1wxXkFCOxn0VW&#10;OL3YXt1wRO1rs4RAIqXi1lNYFOmlFj/V3ZKUcMu9VNqjdpzpgo0NMScywR1JKyAKTq5Fip6EMGrM&#10;2nrZ2NaNiCttKE0Nn1nwmJho9vIUr0BdOBQ0g5FK08b0QCRZ4XQb5ZcPLx69Jz4dX06kYdZZeZwI&#10;WYg5ERPWcVqbKHJeHxtYJz3wOfHTY+zhBDWRIEGmY0dgxzoz6oOIg8lk2sY1gn13chjSH9BI7rZ7&#10;iCdua8Ga+DE5xGkyUHvBzCvztM2ZNXzdUJTXlJumrDzq9YwshUYEooL2+8oKaJ2cztNxkGJsajRg&#10;z2A5uPTSIyBIwIVegkvsRAU5bQxUg1g1ihcFa5WCJzpe+64FRaWmMmZafv8UxINMxWNVPkGC9TvU&#10;y4tubUO14XljebkkIhOi6HxrO1goGWenr6Ad1jErJEcaQXXQQx5Yty9UhPB5CZKc+LohWiuYsV0Y&#10;vaO+CL+SOSGNZncgF1SNjB3WQjhJcpnIsbCsn72vVVMDMUxq8kUEMo2mHUWY+6TNYB4LNDhm48Mf&#10;/S1+57d/j5/71Y/wn/7wD/KD3/uXeLgbrwl1zxkA3wjd+puC/uZ81c6zz/z5pvzy8Yn/8ad+gg99&#10;7KPgDTmcvN5oDw9so6E4LYW3zGhqWMDhe3G/NZAsD/nyRVpCVieZpkg4SdB7MqWSzmCg0jAa6sep&#10;+m4sSjzm62D3CjPxDIZ1TMtLLVn/XqndBYkgZtC32smv9VQWH0qt3LqhJOGLpp3lyZo1Pux9sMci&#10;I+hdcen18BHluh+YKveXjcxFa4qixFGqb5caEUsEKo6pcPdwj0zHIwkrvGwBOIStd64vX9HMoFVx&#10;Gq2RFrzKhR/g2pGlkMlxu5VVrd1jNmqXuW41RpbC3ibJ8mT3iR0VhxrnPtzSkIAVC3VHpIEvMgNt&#10;gjVDmzFXEH5UB51CntavTKePDTk6FxPux4U7feSlH7gftKGsKA+4Z8PoNfBoVloDVdrlbY59Z8VB&#10;TifmgUvitPp8l3va9k3MV+8Qt1c0GycgxggWIeX3Ti/P9Iq91Pq6E+6EdyQEEcUFWr/Q5NQVVEkm&#10;pKPST9HgotNQCSRu9FEXL9YkdeEBZoPxMNBbvAa34OvMGgBtgsYifYF1REoot8/Sj2jr2Lig+06c&#10;6GNfwpx7TRKi4oV1VMc85xOvru+R/cJUIVr9/MIgUXKVuM4zmH4jI0rBLwN8p6dh2935bzvoJGRR&#10;w4AEseIKxFGXkiWkCbEW0hIxO50BkwsbmYZi+AriuNIu94y2lUZmOTSFFYTPEhbutU6BO7QL++09&#10;PvLxT/D770w+8gef5r/4d76Pv/Dt38Kcpdp/ngyOMb6uvetfv9/Zm/Pn6jwDIaA69WMu/smHfo0P&#10;f+zjdDfWEXSEvFy4v7/nfgyaJvfSeKCU60hFfvbNONaV5QchykirB60A2Qgx0jrCTt8q9zwsaHQs&#10;O55Jtk6kVJCLNpigqbgmkUVIu6iiLEyldt0SJ7d9oTQMJfYDtSyveJ6IVbN6yEYBYUJBmqFiFXyh&#10;imNgyTAlUwv1KdCaltisKxlWxLNWnVwKeBzUeN7oOogJK5IXDy+I6dhpr7uuozqgmFgL3JxL68Qs&#10;Tzl2cu9jstaNrb1Fa1ariFOIFXKOyOW05K2TWx+z1ulqhEjx6k+RYreOiiEkW6+PE3W05fkzrL2y&#10;x8T3hbGhygn7cXQ0tHWYgQmMTXnrfjCzgyf9YZDHU2XAZlnuQhLJidodR95QadybcjQl9P61r103&#10;kN5IKZSuEDRrNFWwxpwviZi0sSHaiHkgWsrz9MWaT8w0bh7ECq4OiHHYycNfk0OVHB2RhqfTqdXE&#10;ceyIBOhCpGFSgrhwK2++1kRn6x2iQdbkJcJhJtBwrSkQYeBlxdQUxrjgOH59t0bbTUDaab/UCumR&#10;CgySFJqCRIX2xKoVSCosypUgGGSDhLVuPN7eY6SSWpn1FiA26Gp4VkTPzZ94uHu7RJE+kOWYBy2F&#10;aI26e9dEKsVprbHZHezObV5p41J8BgcbD3QXVk4YDbNaW8SaLL/iLBgd7a328muVLiaDV5/+E/7B&#10;T36K3/zE7/C3/oO/wQ9893fycL9ROOd8rd3pvX/1H4JfhfOmoL85X5XzpbGXiPB7f/xJfu6DHyZf&#10;TiQCcdDrjtwb99vGfW9o3mjpRRTzRClUaGtg2eqhTpYvtbxZYI3dV+E4NcnTHy2qWGqNK0/Bm65S&#10;gqcIc60ialnDBVySZsrx9IRNpbcNX471omD5LHFZsbonJieIxAUxJU9ymZ/q4UxFtCMpmDUOX8w1&#10;0VUUrCYlspLemJStLoRzLJ9ok3MqLAiNjjDswowCs+QZ+JKrigtNYAZr7pWs2gVTLXBLQugiBczA&#10;whinjz5kkTmZ83jtUe9jA4y5F9WstbKYLS9wi0pDclVhipqaCKflLM7XpJXqeTnlE2dW4luctaNk&#10;CifZr+A9IYEaqC7ueuMR4ZZegJuA3BdzOmsexO0l40Uy7t5GpPQMl7Gx7zcEo40NfK/XeGvM/T2E&#10;RWv9FCrW5CUi8X3R+ladnR+kHyWQJDjcuXlNTRblv3cOVI1QcJ/PeWR4Oto7gwtzOq0LvQdL57nr&#10;L6ndczZMuBeON0s4p2ZFhotFrKgbItVtOkmLwKwz2sY+b4TvRT5MYcUOdOgb7ld8n7TRS+gohRNW&#10;eyi9wtprfO9lq8wIpJe7gnmr9RADdHCsGxFe7/2cYIrnUXv1LszTlhi5yjaqykqIFMwuhE1WvseU&#10;RkgjojQnwflvzkm6cukvqCHGgTQ9+fr1+YRO0wsyWqnqi6xA7AetGXvs/NYf/BH/7d/93/mR7/9u&#10;/vMf+UG+/ds+8GUj+Oei/vW2V39T0N+cr/h5xro+F/Q5Fz/3oY/wJ7//SfTpDDVpHbrX6Pp6427c&#10;Ywqd8hSXwKy6i6TGnWZ3qCzMFI2GqhXi0yetG4kwKVVuZZkHmnGGgSiNYkNPAbJSoHydBW9lWbrs&#10;hKIHmPQzBtRKrTykRslw+qdbdYxRVjfNAnEkndRWwR+etNYYbJC1UlBV1gn9IJM4ASxlfoJohkrn&#10;mGB2KaysOyoVKuK5eNofEZIVUTQ40yoGmrQOLop7ECG1njCILA+0htVoOs+uiIlq0LN2/msetctk&#10;EjIrpEVHRdY+A0gap3iwVP6iZ5nMKL8zwpyLEKE4tKtsewn5fHupb7/sUdug3wlvv/02X/jcF3n1&#10;dMVdOa5BtCIB1mcoat9aV/x4SXvxAslkmLHrHdflZGt0SeS4Ic1wdUQCu2y0WRfFqYGmEV7CM7Qj&#10;SSFQm5C9uAesYMiFJoK1QW+1C683RhVbozQRADY2lI20JxhCHxfm8VSTnL4VzMYDzSqyElIMeHsG&#10;K5S/O7wmQJzvr4qbLbV6+gBPtu1txA9W7jU+j3JFuGeN9bsiZ1BOhCC24fEKnwdE2dycJJZiUiJF&#10;EejbBQsjaaiMErztT2AD7YM1r6gZR1zJtZOetBSaKMsXRGK60caFKTeCwT73ev/mKcCMRLTT2uDS&#10;3s84efJrPsFoJw54QRv07VIXRVbZ6rRIcZqCIoQIa07eeXnlH/6fH+Iz773iv/zP/j3+4nd8y+vG&#10;4rmof71Z294U9DfnK36+1CeqqvzeH/0R/+xjv00eMOJCLgdX7vSOtGDszjaTNpQOZ/JYhXqIJJ41&#10;PuyipChalBjWCtql1LphJSQKheQUiGkVLpk7rW00zj3eGZGaBqNfWHHuhUNofaOnoVHFWM5uyrRG&#10;eE1bCeFQ1EthLKMhrXjY1dF3VmpNGihUrDVBVl1OmhrCLNV3OqmLVC9oe1RhFzFaCCFeDy1PHo+n&#10;UsY3KJLbwqUmDiJCHw1toFbRpEntp1WAnhzeWKs6snW9QW/Q5dyRTw4NTKrT7FZBK7lKQJXlPsMz&#10;zk7Nyj+tgChb2+hUh1kXC2gZpBS1zvdEU+mt46lEG9WlW55GrETPEJiHty984dUjgjLGCbDxQKyy&#10;5LNBM4iciE4MO61SsI07EKMTEM7SovtJb2eClyOxSoGvUpdFFdp2j4hz+FMlymXx/9s5BcpZX+eS&#10;yc0n3TZmTObccXlE2kaacPjiEGdnsftB0wGi6LaRgO8TtNZCmYnZYJ27+iwVBjoarHJiZAbSGrRO&#10;LMi0ovV5gAWSZzhOOy9wSKndzmV8riS8rooe5VvvD2/BgBWPFSDTR1nnwjBrhO8EG8FxFlXD+j02&#10;DA9Ht/ui/eFoa/iabCdyV2MB9bs0p+G9WACinZlKaxuZN+Y60DEY4462Cz4n4DSxGsV3RVojC8xI&#10;t1Y6lj5Kp/H8++VOa4qvHcKYXPgnv/obfPrzX+C/+lv/Md/1nd9Rb0mR103Gtm1fN0X9jW3tzfmK&#10;ni/dWwEcx+THfvyn+M2Pf4LL7AzvpbR1iDV5aJ33jzvuu9E6NDU264ie4A+rx70vh2xYq3jPLkXS&#10;qrGcY01IX6XQFi+Pc0ATJU6bWUdLcAPIafVR7TTpmFSYytYHQwYWgnpAHqXCtoFpw87CaapFImtb&#10;ebCPKxGLvm1o205Fsp+TgHUGW2jtnLMQrRkKZqQ4oRO1KqzLvTqSCFSdjBu5AtPOGHeUS3whVjCO&#10;0CquXQ1TSMqmJllUOKLU+YXfhLEadkiNY5uekaecM/D6mFZ8OUwqGlWz1Xh9rbOtBs6LxHa5cHd3&#10;Dx64VxFvXU5FvpyWsIWiSA4iSzfgLKYvfE3WnrAq7vXx8SW3fWfSuGoVhLIRJmhjZgn17NKxrax/&#10;hLA8OeZEQrlIxwj8xOOW/1qI/VZsAQWX8ndbG4X7tdO/LUmk1/5ZOkOKPlfkgiR8MtPZIwnplRcQ&#10;Ud79SDKEFYtli353B1aTkLUOSn0niBnmjnoJDJcIrmU3szFQHeXSALB2flySNOZc+FwnoMZwKftX&#10;Sk2pMgJpRlPBPFE6fjvwY6f2MRPbGkHg8wzOWYmlIMetNAbAcVwLodsbdrdho3Lv8/w6I2qS01Ae&#10;+gMjBQ+Ya7ISXIVpk9W83jILRrsrBbyU3FLp2LLCGIvTmtC1Jj5LGqGDnMkIo9eVqF6vSDykEvu6&#10;1Jg+DHGj9c6n33uHj/7zP+Kb3/8+vuNbP1DTsvP59IyO/Xoo6m869DfnK3q+NAZVVfmDP/lTPvib&#10;v0HMBb6d1rESzUUqehhcA92g3VVnHEGNYU9Iu3qAL9SrM2ytI7TqSDLweaO1S43XM/EszPhaCxOv&#10;Z5hXaAoEo98zTcEn87ZIqy7NDLbekWj4caWjkErkKXJLKYXv4TX81Ua2XoXKFO1WHu79INwIPzAT&#10;2taQDBaNYRsyIVe8hryIVW+2Yha9SxWhUK5CZcDHSWATpCazUqP3Umg3VItFL1KeeU+nq6EBxz6B&#10;Ru/K0rLvKfq62OuZfW4mNKnXtdj1UgK001MulI1KREqLkAuiLjfgrDlrd9rOuM3lpTPQoJ37asJr&#10;zI3U0yjLNudrEnnQeufFWy948Th5FROb+1nYghDlunaWT6wbI4Tr03vY/Tcx9B7xCbGTcdTYN7Os&#10;ZJ4gTp4/v0DKV51+/twu+L6Tu+MyySFnYU48JkthPK8Owgpmg1Vq2WmdjDhQ7pjuXNetLGOtFyfA&#10;OrEeCd+xdo/vC2agVkrvSD/xQwXtiagUwQrHK2GcE3hWB7+e+TJoddDG+X4UJKSS1NpGU6OlIKux&#10;375YP1M/GQFHxQWrdjKtdC2xIFatbwh87Wi7B1VWHKxjEUJNDSSJY8f7/SlOLQ+8aaMZHAnzeGLp&#10;IixgLXzCankSGksc6BmobSdTsJLrhgqTLKpjdiSKOti1QoBWwrFXRy7Wanff6usK36kf/8Hv/tGn&#10;+Ds/9hPs++Lf/4G/8mXPqOM4GGN8zeetvynob85X7DzvzqFGXPsx+cUP/hrvffEdLC4nfKNXvnUm&#10;W7Paw7qUZWgmYlpdd0t6Kya4nErxOSfHdccuhp87w9YbKltZmMZAmtS+VMoFnL7o3TBNdDngjG54&#10;liIXF5wSB9VusXZsefrdoYRqQnmv8zmVjYBcHPu1QkLUyHZiNzXKe/ycynUBcSNvTsgNctaNQ4NY&#10;R3Wbqsx0YCFa3WQzkANmZAmkNFhykFbFYM1Ceio1Ws1eu13Nxtju6HR6DpADV0CCFiVuapc7LAL3&#10;RJrSthqXO4L14m+LAF5dIF4KNutFRFNVvNWE3fcb85i4g17uyh8dB8pOM2XFIrwEU+kTmYlZB+4J&#10;ecJXEstJ38HBWmPmZJpzwVih3AKid+I4UboCvia9VUKZ60AvgyFKXg/W00taE7ats8+ywGnfqrN0&#10;Py9FvF7rBFmM/kzyVjYwlWcGfuFSXY+yNDJw5CTKlYVMtRVidQq3nEQDWUE8vqJ1o7VRUa6PX0Rl&#10;0PpdFfrnTHGEFWe0qTvip3iUs/O3SgmMVbqFtAbdCjKkVvv/lWiUCDMFmg66l5Wy94cS8EWtKCSL&#10;geA42g1ZdWkxucOPR0INGoz7B2Yu1npEbcPnLOTyZXsdoHNMOFLYTOsyh+Lzdq4QetkYvb636dW9&#10;k07OSQ8l7gfrViAkMxCD9FO8RyKixauntBy3WCAdETtZDJN1fcKjE1RyYrMNAf70k5/i7/yDn2YF&#10;/If/9ne/Bs64O3POr/md+puC/uZ8xc5zdy5S++Y//NNP8cHf+CgsEHdux4EiSCgKdN1oCRKFsVw+&#10;iesNGdXRWUKXk1fNIDLZrwfkja3XvhgpSMwYUlQq6iEzrwfdjNYHpmD53KEnx/WRA0GksVknzdjV&#10;SY0S/CxHddZDRwCtbiwisa6AEcfEcyICY9sqOCLKI4zW19KaEuoca7Ki/jxZtK6sOVEzHrZ7Vkxk&#10;JAbc/GCtBCnQydaMnoPbXCBC9iR67Vcv20MR18KIA4QzO5rgbrvDXGrMuTVmVORrQ2mjnYEi5Q1X&#10;OuNSD8B99xIkdkOAdQSjbzQdzHl2Yb1h20CbnF16FCHubiOs1TRBBBUtcV3EGUgixROQIGdZrMwK&#10;2qPI68uSGtw/DMa8YivpAlOLhocKpqO0BgrNas+6fCea0luDprTuaPV5ZSlzR3tZtsDJWEhTbNtg&#10;cu6wC0+b7ogYdgb1KL385jFRqaz0SKtu2g/AkdZL0HhaDaVdyrrFSSRMKUJdRr1+1ogogai0CnFx&#10;D/TyUHbIKPW4NSXYCY1Ssst2ZpLv9XskDaImAmqX4i6oscQxUezkCoQvSDCtUTzhZBS8hkyMoMt5&#10;kdMGl7vCGpsQR13IxBrn9r9cBwI+D9LhVTzx4n0viq0uRWBU3XBdRCZpnUypi1UbJXYJZXnw6vZu&#10;ff7WSFv1ukinhbKkrHSBEdnK4UCewUuKryvJRPtg3o7yz4/7SqLzhdnGFz/5af6b/+5/Zq7/hB/5&#10;ge/hMqoMPjcfX8tF/U1Bf3O+IicimHMC5x59LX7lNz/GJz/3uQqC8FXlVKlxpTvTo/6gC8fhqJ/A&#10;kaywD/dAJSEE1cZl25izump6nHCW8k5PLwCLRVHA0suqJufOrJ37dLXO4YE2w3rHaIRIRYmIcFyv&#10;DHG23oqpLkKqEaKI1O67OPLjzPg+i1wzTDrhsy4tvWxtbokzyQhaH4jXuNpUUO1o67UOaCApiA6m&#10;zhql+iw0aW8sl+psziCaWidH7bdNyZal448om9GMM4/8zOBOiqynjZaNlmenTeIalRd+eneFXip8&#10;dcY2yqc9FZF1ThZqT88q0Z6IEFqwl5rFV7JcBbI4ZqX4rwe10TZjvzkyS+CoKK2XF9o2ZZ8Hbz3c&#10;cf/q4AmHVnvzeQQipfpm1YjaZ+3iS7OwI3aHAqPfE/7IPhfoAKvXTDLJVRMSsfLTV7yulrJcFB0X&#10;VMuq1rdBlw2fNwglEWLNEylcO13CEVfEyl42/UrXOzTBrESUK2rS0baN1rfy8p9CuEXgUr046ZVG&#10;x4kN1iIOeq7i+kciMirExkbx4rMmW6LCQAvBS1QC3jogDqwXKrfngbYooEwsljvrutf7ubViCowH&#10;XKw0BVT4jgiw9opP9SDnIpsCDWmD0OTG4sBBku3uHqRzHCVulPPnTC5yXZFWKN55fcV+feJy/4Be&#10;NtzKTifasQRTJVrD12L3otVlq8hZyNO2lyWKO50eMW91WdGOTafdDl598Qv893//JyAXf/OHvo9m&#10;NWr/Wi/qbwr6m/Mv/DyPr750d/7Hn/oMv/jrv8b1dqWF0PqFJJlRqnTxZI/FkcrLW3A0Y3v/PWKr&#10;VMdNYTlrOU16Jaeh5UEXYWwbK0uIptIQTsVvgqZhVKhLZHW+cfq3mwp+OGaCdaGtykhndKYehOyI&#10;+DmLrejOPEezZlI2sAC1EuiVFiDxyPKSZ4FqRATtjd5rBbDydnaVhqnQ+jlK1OpgY5VNafStdpDH&#10;gRPgIKqM3mApruXjdY8SxaucqXOlyG/tpJpRr3NGUfaaKkEH7TW9X1G+fYWVwbEWgtJkEBnsfuDm&#10;vPXijr5tJ7K2Ll9hXwINaqdy39r5epUSvp0O+szahWqrQA4PrZnqHrDKK78yaDbq7zIr0CWTJsH9&#10;KOV/i6ysbnhtNYusND0bhoyBu9SFSlolsKF4CC5anXcE4qVcT6vuj6CKU5w0s7NAxAqaFUdgrisR&#10;9V4UESKFWDtkIYKfi3b4TkpDtg2fV1rbCuiybmiDy4u3cRw5iian2plzFpp2u3uN+a0Qmfp+ZWuQ&#10;R2kM3OlSY2dJJ9ak20AwYi2wha+graD1Th47uXb6dl959wQyb5DHOVUpO6g0Qa3R+2A9PXG7PRLN&#10;kFG58KKCmpDHjoaVjTMNkY6w0HQQeJqPzLnT2l2xBbzeA8/YXX2m4RkodYHg8gJfk32+ROY8r0hO&#10;84pEruj5pI0LW2sc1+Q2J9Iv6LC68Msi/XaKBs9rVpSIVhOMTrM73nl38vd+9kO89dYDP/z9f+X1&#10;8+pruai/Kehvzr+w89yVP/9CPJ+1Fv/bL/w8n/iDPyxLUVY3FU3Yj4OYBy2FIYOrJ1OBbDxOR/Lg&#10;zs4iizJ6hYfEuYfFvHKetdCkXTpDGxcLfC0yaic62qBtAwnHGvRe1qdciZcgFskqYkU3qT21dUO8&#10;FqxiNfo8jidsXCrX/BQjVZU3xuUUNWV1xsud9KTLQKwAK+RJTluw9QvMAtNYLyV8KqQ8C/AKn6UC&#10;rRkbncxg04GYcvhCuuKq7LcdGYUFjVmgjsyKlLUutF5K5tucGMq9XsrWlIG4M9eOa9I3Y4kyjxpF&#10;m3WklyDODUIDWtRYXCnqnFQ4SduKqU8IEYvpJWFLPRnaWW4GkUocQ8fpWS9WvhaYlxU1lUHq4iSS&#10;PGzGQnj84o3cpS5qfSvRm/WCxIjR24U0K497Cki9X4DipHuybju9CU1rvzy9EKHWL0g4nvs51Slc&#10;qWaJBWUmx3EFFXxNNJOURlrl0GfsoImLn7CcWvvE3EmpMX2j4DjnbRP3Walso1YBaY1QO0NVqgBt&#10;fWDHgefx2r4WOREGKkEeszC9rSJQcwVBrafEE7NTcKatpg/zoPVGF6vLYi7YtuqEt2fS3YEfV1Rb&#10;uTD2g2yObdvrXXXTDXVjHl6i095op0Xw6pWCOHpjzid8CrHKXy7danizPyGjozYwsYpubaPcDgYH&#10;gc8rXZVsnVz1c9oeHri/3BEZNA5k28i1oxnkmjQzEmWmoH0j95o+qBSkxhD6Uj73zpW//b/+NMOU&#10;H/qrf7neI6elTVW/5ohybwr6m/P/6zzbPtZaX06DO8/T7caP/+Iv83/8yq8SUcleOQ9cheWBNyOz&#10;xotLlWskFgtfEK8Wb78FD2KsmTTdKkfZJyITWOiAJo3Db+Up7Q05ys+sKbWTlFYIVWuvQTBFBQNM&#10;We64JUjBZRCImAQLa4VgFSvqWd4WMRetj3MP2c4RrbBtdzWORNhvVzL9TFez4qLnZH96lyW3Yl2f&#10;NU5MaVtHsvLW8/l+cLrMllcojElnZO3uPXv98lqnD+H6tFcOelbe9LgoxDodAV67dqEEf+YQUgIu&#10;yvRmUjS9djH0ohwioIpGR1t9rSnBvg40ku4lDtS2IX0go1ex0QBVfEatQlSRfgok5yzFtVKvHaeg&#10;LWcVKaD1jVwHx7FDE/ql427cP2z1Wrz7yGM3bqF4DNQuBXNppeDOdUJP2Oh2XyKs5aefXshUVOu1&#10;1lk2QOudGYtcibDgcIxWhLhWawkJRZZUlyzKPAuLSqtVuARr1aokFSLrMqntgrgX9tfL647UmJoV&#10;iGVlsEPtzU9vNa2R8zh/N8rq2MKrwN4L2ze/H3/1RJudtkDaRpc7bse7LC/3QRwHLoPweYKDHO2V&#10;LjhjRwguarTRYSiewdqviCUuwbFPVASThmir7tx6vTnV0LsX2HWRxw1SzgS9gj8FO4c7Ypd6Ta2R&#10;R9QaaVXo0dCGayPmjvY7jESts5+veyi4gdo9Mh5gRolcQ7jdXiF+FE2xjQqJ0aStwjSfPtda712v&#10;ZbP0JNfBuLwPhnHb38Xem7y7Nv723/1HxHT++l/7Lp7zW5458F9L7Pevna/0zflzc56L+LPoLc69&#10;3fN5FsF98jOf5Sd/6Zf4X37h53nvnZc0Ro078xlzuQi0mOA4Mw72DCSNfZ/E2Hh43x1BFfGIhYsU&#10;1YTynE+v0A+ykJk5ax/e24acvuLWG/vtxrpVRxVZHZQqRD/H5lL2r2cEqLZnj3HUru80EmmjAlkk&#10;SumthYIdraMSzDjKR051aCqt1LcZzHXjWAeynSKhVWI9FaW1Spgao7HPW2WFS0FQChKWpBxENlq7&#10;kN6Y+w21pIVy3y9kOLdT6LZtG3EIFmX/cT9Ys5LKnDwFRE6KsjWjRRA0UKtQEy173zApK+BJn/NW&#10;+qW+DUbbWNZwKzdBzFXaiHSadiwblVLnYFpEujWra2xWinevQt/6RmgjTi+x6SSpdUJTpfcBWrGt&#10;d6NxCeNxbwzd6oKUfmosarQ7EtYZn7mpYe2Cx8G6TSImJhtDghFPdUGxjelX/PpEk0Fv/VRuG8ft&#10;qQqaC0FDtxdYHqXRSCOv8wTmKCGVdpbaKRRudcWx7zhBv9yfqnXAISNq/HyK5dBWVst9L4uaTzxh&#10;SkWc+pqFHQ4p50QrJb9JCQkjxrl7XxUhLHYWT2A9ku6EtCr4ctSExgTrje6JrL1sn/3hDCFaZFr5&#10;8U1poUQeWIOWq/QAJGQicX6/XZgZ5V7hQJfQVDHrldjX6vNdtBF2TzDo4564HohXjsKcxa6IreFN&#10;WZp4eu3KTfD9yp5e05YFdqKem5yTIxcu2hENnq4vQRORDaFVnLEEyaqfd1M++/jIj/34L/NiXPj+&#10;7/3XXj/TjqOcLV8rRf1r46t8c/7Mz/+zE3/+sy/9e5FCqb589civ/ObH+Mlf/WV+4xMf551Pfw7J&#10;Db0bhbV0rweXexHRzvjGEOWgfmn3V+8i/QPs/j4er1cufaKt0q+abUx3VhzMeaAOko3RGh1lWKNT&#10;gS0ZC20FRcmjWNCxJmkn6GIetTsVPaM9jXlag56tP2QUmxqqQ7DOmlGTeVFa7zQT0iepNRLVlqTU&#10;CJgwiFl7yg7aNu63t4gnmOGEaO0FT3tOhNO3cRbhwrNmOtiqtDAt8dgYrdTZXqNqUyojOwJfzmgb&#10;LcvugwObEbHj0+kCnomZcH//gN4W87oz08/0rNoFN1VmOJMKKTFraDdAkdE5phO5aAKh+VoZDh3B&#10;0KgoVfcK0LBz/57dTtU39DZIOrendXaRRmMQ6xGWl2DRDBHhrnWuusiE6Yt8elnhOGZAIg45nbQD&#10;3QaZpa6XMz401kSy0dtGE+HSL7XCN6G3Go0PHbXvH43VtKY285nbX1uWalINzmKVGbUu6VRK2dwh&#10;N3I+0dv22nEhWdY+aKVDaHeMdgHfTySv4HPHPZC+oaZo1AeJwdqdOJxud2ir5MCWis8nEmeTxswF&#10;CIkSa5Eyan+vyS2c6Qf0EuipCkG978hyFBSttbLYL5cH9ttkrSBVzzVGMvrG0BLt9bwQcxYDAcqd&#10;ELVmEWuYjSK7ZaFnlwRKxSHTG8e+0wQ8S/Nwt72P21JcktCahtAOJBxW0MYdC04NRiFsWxt0beR8&#10;p4Stkag7rRlt3FVowUlmzHMFJHSkGXnsjDQ+86n3+Pv/8Of5jm99P9/xr3zr6+fccRyvn21/3s+b&#10;gv7m/L+e52L9/zVO/7IjwhdfvuQjn/gdfuIXfokPf/wThBn+tCPHCfBoQc6ittnIolGq0C4XzIG5&#10;WFldRXLh1e0Vn/28wfvvwBu34z3e/3Zj9Oq8tOlrwZS1oEmNzQUh1oHaGXUqTu+ldDcpepdHMGfg&#10;CjkUT8ciSAwzZV/OsRaX+4HQUFHutlYft8BG5YjHKcqL2CubWhec3X311wCJnkIijcplr/a7sJjW&#10;nN4VlRLvWG+sXCRZnvm24S6sWQx6bYp4TW7baHQRVkhFh1p9ja8VyuvMcO+XYphnp4+ORNnQ2mi1&#10;v9ZS4Zsadrlwzb3CZLTTsmJXtQnWjTZGiRhvT4QrIccJLmmlxhbDZ+2dh5Wi2RRiLcIP9v3G6A9Y&#10;vy9PenhpBaRiamMuYh01MrX6OI/FZWusrSNtAVl/viY2emnXwkv8Vy4+MlbtQCMr7cwa21bQmCbJ&#10;Xe9s6Tzd3sVVkMs9o72NrYlGefzjWLRxqc/nE1pj+e2Mh600wNHuMFnsOtl9P3fi//coXePMKDcj&#10;/VYXkf4WkY2slTeSxv/F3vv92pZe6VnPGOP75lxrn3PKZbvb3SFIiQIiCBAICES5IFIURYkSBJHg&#10;AiQUcclfxCUSEUJRrhIlIVGUX1IEBBTSUex0O+1222W7uqtc5ao65+y915zfjzG4GN8+Pqm2aSKS&#10;bjfxlI6qVNp19tp7zTXHN8Z43+d1mW8Y8qqOyrYY5RPpjziF7cWXaDwyjmPx7CXpdzO4lj3jTHsn&#10;qcYnMeEUp1oWsiEQNQ9lQU8HSG/0fmMuBK3dvZMOiQ7V7tA5gQM3y4Aj3fDzQHYFy+TCqs8Y3nB1&#10;uh95aJuO1Ls8cK9sc4oS48xp23XHoufe+zhQ1/TET6eWCx4P9MfX6N2GzEYldS7eMr5YdKnla2WM&#10;Y1Ejn55RhTka3U/UKvN8zfDI0X1VJk5vJ0VK2jYpzE8+49uffsL/+D//Jf7bP/Of85Wf+eKbRqW1&#10;xr7vP/HgmZ8W9J9eb66nLvztP08JRW9fT5jEMQavHx753ocf8vVvfYuvffNX+cXvvM9HP3hJPJ5c&#10;akXapO7PEb0jJgQbul8SVJHSOPAGJGbTJdPKrL7A2wOPvfPqoVAw7uwOj505C32M7IhLulP6ebDv&#10;mZvufTK0UzSotVC2JdJqWWSK1QRa+ExEpGYRopO73DlSjEXBZOeyX6C31DChmDyJrTSFbhqLOOaM&#10;0fJhbxsFZfYJk/S/l0KJLcMkWIrcErg4Y/TslMQz4hPS+mZG0YqX4KThDmOOxItGinzMJLtDhyrl&#10;jcVvimOqWEkVt6/Rt2nB2PGWRa/1wSY1FeIKUpRdyIe7pcZB3NGSXRsLeZrix5JThdPQ3bCS9r6Q&#10;yCjXFCSkV9iccIciKVAKkFqSGna0td/e8d4TBlRSdCcSFBOKCmo5/tTVURNOkbSfzeXVTghvXfeR&#10;EAOiSHa2tbLPQXBQ9Y6LGCovuM2D4/ZIeGPTmgVwemJ5RwbXiG2Ea8buYkvL4EgMTB2dEy2se1iw&#10;mlayOlOtjqflDil5/81kn2/7jrpkMl9aJpDI4BoZnrt8qySYXwk/GY+P2GXLz+cMtnpNOaE6e63c&#10;ZKJWkRFgd5wymf1A9iuuAIMZmVY325lTDlXUClOVfp7I7UwVfex5UBTJe9FhjkHXdJyc8xHRd/EI&#10;xmjp91/vm0BOTcZInYyQB52Z9x46KFYykjWcPhpjNsql0El7aCBESQuCznRQuCtjReiq2boXNa2S&#10;M7MO+hyLzCfIVvM+q87028prmMw+6BPEb5TuvLg855u//F3+/F/5W/yXf+qP8POrqD+N33/Sue8/&#10;Leg/vYi1a3z68/kCHpEf9lIKvXc++fQlH3z/I375m9/kH/3Kr/IrH3yfTz/+mOFKX3CLYkYZE2Uj&#10;b7OamMi645pKbp+OSSxbUEsPcN0SxCGGamHWK6+PBMtcv/iCgWWR1MJEkTmTVhZ5urdYo16teDSm&#10;B7FU5CqkGlgVsYoY9NmIFpSacagspOpmAbqjoYw+0DEZQPZEBiO7yrJtlJrjxNEfc4csHZ9LWW8F&#10;Z+TkQFfwqVQkjFoEFThHT/ra8g+7LD97SPpsfRDS0jdeCqODz55CsJVhjnuGvNjOXFY523dsCsYE&#10;PVEt1GW1U60oAxVn23csSvLJJBCNBOxIZrW7ZLyraeazyyLZuRV8KntN4dc8Gq4DLYVq13y94bAQ&#10;tlYSmmJUhudhxzQnE7mSMEISRSoExZJOdp4ZVpJho8ZoSR3ba80DiMy0pSn5uxDLtcjSPSRCtSDq&#10;VCmwX0EGainMMzTDT9wpEdxpBRquyW7vPhkjEDbck8UXUmC2PEiJYHOC39AqmS9uSrk+oxwBPfft&#10;oYZu1ywkozFGo6ZCMMWbKY1L9gIZ/FNCGTGTpKdK0MB2rDjgzAniqdbvo3FRYa9lxbominbGsqNt&#10;F6IU5njMEb6kyG+zDbbALlduHrQ+ktEvhYg8OIbnNGRumqPteseIV4neHYLHA22ehHbscsG2dAdY&#10;GDUqTJibp8ZALHUg4yFXMWVP4SAgTMq2UetOzMENT/iPKWMMti1ZEopRRGg+6OdBzIHP/JCL7nnw&#10;tQq1IEUo9Y55PuJFcbdU7OOEaKbXjYbpjuJon/yvf/8fYBfjz/xnf4Jn1x1IO+55nj/RRf2nBf1f&#10;0uvHqdOfbtSnVCMzQ1V59fqBr33zn/D3/uHX+No//iXe/+638+S6PWOUK9xynIwK3k9EjSrClI2Q&#10;TPUCJTQyJ3y0VGHfPUuLSeT+dM6ZD+8YeMB5NMbMveGYg3dfXHm2GaUIl+sdYzwyPbgrWxZLV6Di&#10;Fplr3jOn2wiuumG14BHIVrCQpSDPGMWL7NBGcr1HjssjLD3Jkr5l95FqX4TRB2V92CNm5nwbqAlP&#10;0Ze1WO4CV6IXRo7C3SGccZ6gkg8wguFj7TOFKFk48Rw7l72CpEtAbfm3SSrbvu14F5SCCnTPvPUy&#10;dUVTQrELIUmv85G2trJVbNOko0Va/a6XfIDO5a8fE0wiiWLhRBuEFnyCe0HqHQVnnJ8SOjIGdMW/&#10;ZgB6X4EZAQOmO2LKODojJmXL8b9oWvPaJEfHMz3oEgtENHSdXeYSZTrhhSkdNDIIxzMaU+dJm4Lf&#10;JiY7DMmo05nfQ/dC9Idks0fGvBYzXtR3+EK9cOsnPUYiaLUugMwgqMtSGFjZV1qfUBC8Z2KdbBsx&#10;YB73lLktb73SRmeej4lvLRUpW8Jl1LB1SBJZ4k6JBYNRpD5j9huznQzvxJaiwukzO+xz4CZsC7c6&#10;xgMhAttzpFwZt5OYTlGyUFuuTWoIdzIRLTSbHH3krpyCLtAQHumnjwTm3B6+j5fnKdSLzhidOQsR&#10;LVX8AXEcOcEi1yDZYxce/T4PRrYRpaYwbTr0hnGhamHqJLYLz68v0GNmE7BtDE6an6kVicwwEM8D&#10;yTxveQ9LxsW2dk+bttwCQsyGWkbynbd7sB20IJ4Mgq1c2Fsg7WSMg3EMTnf+2v/+9/nSz3yZ//qP&#10;/eE3HvWnon65XH7LntX/LNdPC/q/JNfT2Ojz6vS3rzfFHLi1zg9evua7H3zIP3nvO/zC17/BN375&#10;W5ytpwAMxVvaWjIAQhHdFvWtZRylCCGObhdkyhq3agrgWs/ubQbeM2caq/hIda9pza6V1ZXGI/fn&#10;iVQhypVydkpRar1iAT6Es5+UUtlKUtTCSXRoydGz2BL1wIp+IH2v6llEaywAhaQKm1VM8VTYuida&#10;dG3q9rsNRTK+khXuIU9FSJM/HT27uHBCsgsJm/nf5kzU5hLqSBHoT8cFSc98taWSL+BpSROThKtU&#10;2KxAS48xGFrKU0/K2Rs1CraEWDI9H2y2uvrZwdf43ks2qaO/AXD00QhL8h1Y+stJaFCTQe/r3LKw&#10;uUUKFKHURLHGHKjPTHzTWNAfpe47fUA/GxKp1I6xcsF1rIOUQxt0khWuwO240eakbpXNoWL0U5gj&#10;BWkWq8dzR3zibG/GshKFcZ5cydjUFjkCnpriNLWCoYx54+V4TXDim2Lbxpw5mZieMxohP0vl7krp&#10;E+t5N13sjtMi5YMR+HFbnXBy8TNNLJBak6GwLh9HjruX2FFVYGbx91lgpihyxmS0G1Z3/JzpIMAy&#10;XIZgqtG9ASM58vOHqXajHytCr6bvfwYajjprjD9pR9LnJo5KhbE+Fyg+Gu5zWcE6/eiMGkwraQ2c&#10;hrGhu6DlwD1RtMVgtAMPx4sz+5m6FzRDkDCYSrGdIgYczNk5zwf84YFahSMeGZbpcHNL14u2nKzN&#10;fuLV0P0CKvTemR64bQm4enzEqlKLMfpyDnjLnHrLIKVNKpetIKMzvWFiFCqvbwd/9q/+NWot/Kk/&#10;9AfYa5bLJ97GT6JH/acF/f/H1+f34Z+3l8EPx+kiQu+Djz97xdd+5dv8/X/8K/yT73zAR599yP3j&#10;a2bvaJts9Zqez7vnuD/CzPIWI8U5UsBGwkAwUpjSP2PKMyLJLES/pbJdsuilmEnwuRjTC19adUus&#10;qQYTOPpEHaI3nhelT6WPR64oG4UuTpeTKDsmlpY4nOks8VqBZX8bU4hq7M8uMBoxO2OcGegStgI6&#10;5rIOJX86k9AKiNDngVbF28CmYhfLselSlVcVVPMQk7/fNCa5zxTDqYJlyIxOYY7EcYp5qoFnwBxI&#10;GFhQypYeXkksarhjlTfCuogE3+Sbmp310ghmlGcEMTtlf45uF+ZDA+94b0zJ165bQTQjL2dk15vk&#10;O8/8d0A8g1QiDI+Tms08ETNH/uuANzzpauYDLcJY+2FTWcK9QC6F4okAzYQ2Q0yobDmCJ/egvXWc&#10;JO2Nc+1n1bGijJb3LxHEGMmoX1Q1PNPKxsxROu4UUcQbESduxuPsiavV9JQzE+Izl8q7bldGDzgT&#10;hpO/dEWWj17Ek+AXvmxZgVbJYt5n+qvNGBlzk0lkkpazIFdN0we2X2jHyayXFDsyoQhTS/5sRVEt&#10;lKors0DwzpoSBDPSndEkCE13RbSOz0ecilpl+JlitiaUkpnwXRNCNE1wqbhk9KuYpqo8DERxz2zy&#10;y+VFZg1Qkj9gwbwlWrbIBYm24C05ocq7fuA2EauU6wWx/GykN1+ZPYgRjHA8jHY04pzUrhSfiell&#10;QmhOIxSqG9EHGoXYrti+I8UZLRG07o6rwnYBS+TwmE5oAavoZvjRiPMekQ2rG1hhdmf6SSenbK8+&#10;e8mf/Ut/jc0Kf/wP/vvUYkTET6xH/Sfr1fz0+v98Pe3DxxhvOvDP28tgfaCWYvPl6we+/t77/J9f&#10;+zr/4Kvf4Dvvv8/t6DlyLZ2yS6pRJQVhs3V83wmMfpxpr5mKjqDqRpSg0JE5MAy0wswM6FCIsh4Y&#10;kq9BSKhJ9NyviaxORaCf94RPylOk6XlJTvN1pxrM+xteCpfrjpXKjIKLEZ6510ULZ79lB3xV5pDc&#10;gfL0wCFBby7LV5579BgDbOVZL9+8Fcu/S4M2TmIIOnZELlQp1FKBDCgpaux1g6mc55nz5BUZGj4w&#10;cnwcM9I3GynSs7rnjl0zrjPWK61W0+fdJ9u2EcDlusGR8aHiukb6T0KgklSw4SshTalaqZcrUi7c&#10;35+IKNd6x4hcMaCgtTLJNUyplrvbMag1PeUxMxdcxbjs15yCzLFIdxV05nnFhSIZeTuXMDhtfoLH&#10;Ys9roVjqCLQEJhUxWw6Ggu0V5sl4aAuzmul1HoFZDnvOSNANkWLN6YkdZWFslysZqWV5qjPEBYMu&#10;ipea4/HzIDwtgiUTdeiRJrVSNqSNPIx6RoVKqXg7M0u7XNn0SvMHAkdD6JCTnmDdQzmy7m0dSGqh&#10;Xi8kZybBRFLSp6+LdS9meP7vKZYsC/DiJyKg2xUJTQ9+z9NbKwkMQnXd14pIxWM83ejJ7I+JqWAW&#10;ePeEJ0lBa4V2UPYrmzp6NNx76kQoiyGfkzbbrgw/Vr59Ac08d86GGCnG7A1c0csV9wMJo1iOu316&#10;/uwIxJZ+/XnQ+i3DVHx9Nprj0tG9Ei1T+FQycEV049FySkN0ZmTc8PSB3L3IZLc4cF3rMtuwLQ9Z&#10;qVMQvN3z+vEVOgebOCPSKSJNUHc++rUP+HP/y9/h57/4Jf7jf+ef9qg/TVZ+Uq6fFvTf4ddTsX6K&#10;Kn07f/xHXSJJRnu4P/n1X/+IX/zV7/EP3nuff/jLv8Snn/yA6EI8IVMR4rxnHpPL82fUPbtEX4pb&#10;3Z/BbPh5Yr4nLKP3tFKpJDSsVLonLx2fRMkABdWnGMRJjPEmDCNc0FqJ6bg3REk7U6mU/Y4+0vam&#10;4VxqYZMr/QhOFLkqo8BtdCQGtSaprNoFZGZXWAyfwoygt8bk5LLU8dGC1lsmX0XPEa7nbnzM7DRV&#10;yShVG8sCdsGipm+4GIKz607VmljRyDSxxI/mg8BKyVhVkcXPzlhMtdUlS13Y1k7oWNGRpK2nVPqM&#10;fKCLYmUjaHikKnt6y85EhGwysrARgYoyjpZJXFGwekFny321pcfetOSkxQzU2C9XRm8QfY1fBUHf&#10;UPemD6I1pin2JFjy5JuLdHxmtKxYydCYpzx5yOIsEJYHEJ/rsOiDKROh0PvkOBt9DFpLdfm+Gc/3&#10;gu4Vbw+cs3O2ziw5yWErcL3gIviY1O2aRcXKss51+mgcdKakpUpMkqcu6W9PC5muQJmRwkSAyPdD&#10;NBc3qb1O6IqIsF0uBE6noPWChdL7kTtxKQQdKTuw7vu9ZvfYb0i5Q83SmRAdH2tCZOWHITie4CQf&#10;Z4btSE1YymyZAzAGEoNpuaIRUcQK3nuK8iQ1CVoMsQwo8jBOciXw9OzwcbI/ezcPGLGmW1HxLkw8&#10;o13bkZoMK5gYMgc+jtRbbIWwDb/dpzjPnjHuH4l2o+qXCHLyUy1XAOfjDS3X1KyEog4X2XKSN9d7&#10;Gkq5u7KxUR8LF0ly5Ly9JlDqu8+RfaM/3iCVCnn/94bXglwu4JY5DrpjRbFZkBCGrHtxvf9Mx7Ry&#10;2Z7TUd778FP+7F/9u/yrX/kSv+tnf6h8fxLJ/aQU9Z8W9N+B14+yl/2oIv5EbGt98Orhxg8+e80H&#10;3/+U9771IR99+Cnfef97fPv7H3NvQbt9htYNNaUfJyGWxTQi95yLZhVLtBZq2HZFWofm1K1SWDaS&#10;yC40vCMTNHSFIgABvTXCMn5RrKQADCWkEv1gzlsqpOtOVcPxNcKemV7VO+pG74r5DiKMUbn1SLUu&#10;E8MpYvl7WbjN23lQrRCiS0nvy7OcCWpSLe0ukaNUkwDvWehKSZW7Wcaw2mBOhTBiOOv5ng/Qp+Sy&#10;cKZ3TALVyoiRKvrF8TYx9lqTIR/OFJIkR1LjQp0ZDaNklzecWPvSnCJkJGZiaJ1CwlM0b5K0i3m+&#10;X0SKyOj5s5YkoBCeBRrP8aiZImz0dKen93qOjPrUyFE+uRMOz2lPhIML/Uz/tsqWAB/NXX+Q4TEh&#10;mmp5KQvyMtMytCcIZPZBbw3RwM05Xh08tiP9w1YW7EYQz3WSxsSERNvOSZgSRRky0DLz/kKolyt+&#10;JG64Syqpe++cJFrURLlcdhg5DZkxGTiDzOvu4yRiYGXLScYaPyuGyKT3BwjFLjke37YrL17snPeT&#10;2Qat35B9R2Sj7BfYC7O9ZrYb05zHdrDvV2aZiNZ0Emha8VbO7pruHLk60iB0wXQ8D63xFDykNYNT&#10;LP8f+sD9AE0SIiO1ExFCG5MiO+ienH7vzJHe9Nk77UyKmoilp5y834me66hxEhKUUtg873c3QzUP&#10;rj46VgoicJyvgJmH6z4YsyH7lmFHZCb9iIGZctnvuAjcSWanm565WkDwMwWZm5X0tS+evqPMPhCN&#10;5dQQvD0i1ajPnidgqedkQ0TTQbBfiduZBwnNgBq5VNwflnA1Q4vMBBflH/3yr/A//KW/zn/3X/xJ&#10;vvTOcyDvw9Ya27b9RBT1nxb03yHX24X7SZX+o0AvT2Ps1jsffPQp3/jO+3z9O9/jW9/9kE9fPnLc&#10;H4zXJ1skUWpS8PMRxsjx4PBMsTJypmnXLHgz8AWwcDTDLsZj+m93Q3HqVMST4OTSiZkEsU22tImF&#10;c5uPoMufPHztzwuzj7U/T/uOBpk97Y7IxKynj/3JShXKcXbqtuNWmVEZZEKZ+WAT6B6UyIJ1HDeo&#10;yz+uSyRGoBH0lshQtfpm3KliqfLXsuIrSVW5JOFMqURRpCsWwmbKiIajK2giBWaj5YMCy66ala0t&#10;unqIWL/3kDfe8aLpzx/jzFXBMjThkXv0OYHcw8eKhBVTihRmy4e1Ysw5wGfu1mdayIQkp/lMnHiR&#10;ijI5xg1bASTTgzETTnK65AjaU2hHleXBB90rGjAeD8bZqZpThNC0SLgIWhTIUXW44rAODRn1GgTt&#10;zL2tz8E4T7RCaMamnnNm9nyOjBCFOTpjBH1GgkGkACM76yoMJnijlorWKyGW4SueKXPJDdyYzKQC&#10;qq3UPKdHAlCmKRNBtp3ZHkDy9ygjsbYbQpFINbkGIwbt7Ox2od0avrLiZ6QHPyNuGyEFs5weqBUC&#10;QWpl2nKAeMc1wUViZZH2LPUM8eQQSfa9FmEeDYm6Dq0FjFxrzUzywzJYBQW8Y6VSIzHFw4OGpRDu&#10;UnBdThcl1ScBEck1QG3FyRZsv4P+Cu8N2za2ulGPXFf0yOePx0wLY03djPcbZdvZtmep22gHsopg&#10;euyT/VAIXALTFDmaOOp5iMvxmOATpFq+Lwjb/owjOuM4FqcgVzftfACFet2x5suqVpYnfVJiZ+Ac&#10;7aDJzOnYxWBUYgQRIw+6mk2JV+Vvf/WrfOGdK//NH/+jfOH53Ztnc+/9JyKd7acF/Sf4ettW9uPG&#10;6G8jV0WEx9vBe9/7Pn/nF36R/+0X/hG/9oOPCVJNfr08w86T7XBcLgy1ZQk70pesxrx9Blqxyx1u&#10;sShpOzFyvEikAnmOE9ULtaYQLAMalj57DMIWC90nVZXdLgxPfrrEYqRbTZW7J4FLt4rPFFdpb9A6&#10;wsCqU0qK2EYbjEX9OrhhrozeaeSIm+cXNoHj/gF9duWyBHJqBSdRq6hw2SpVlWpOOw56rMNAEWrN&#10;KNTcy6Zqv41B3e4YE2oxVDeGdKJnkY3WsIsRmrt+iZl2GRWs1FQ5P7kMfKwkLyMWUKTPnqSuCIJO&#10;SEI6rCRgpnpiMUMis9NJX3g/jnx424VqlTlz656qfsnxsCeu1kQySGRZwFLo59hW2TR34+M4s3Nf&#10;5jwP3uRwm8Ickz47tWxcrneYGrOdyPSctMwsBqqGS4rSVPP45B6Y5u/UpEAdaekbCVPRUGqdYJ4p&#10;WwIuBczRMlFfq4vIz0VEQaSw1Y2LCz0a7ClaRFehPCePDy8zTc4bhY0FBAdLAM70oPWTakbVnXZ7&#10;TRsjx/90dN8XXlhX1KdRRNkdugzcjNZvnGfmem+RepAYefDZrs8JMc6eh7uYaWHUrSAleQuO0Mdg&#10;RrDVS/7OJZDicPb000fPCNwU8xNMXJOLriGM2VPJ3RtR8u+2fcMH+DzQraLjScQa9GUtHHNwnCdD&#10;HWrJQ3bdUb0g4bif6VqJPOSGGnNREMslp3QyUpmiprg4c7b05+97foatYvsVGzBbyyTE1tZnoBHh&#10;bFKoakhV8MZjv+f0nGTVujPmmc8XKRznPcZImiFBtPx+sg5+WmuKCY+DpyQ/esu7ugSjH3gkYOpo&#10;j3C9MGPixwOlllyteE7OYnY8FKl3tFvjL/yNv8Hz7cJ/9Sf+CFtJJepTwuS+7/+Cq8L/8/UvRUH/&#10;jaIwfkN3+zTG/nFd7+f/vP3f/3m8vrf/PBXwH9eFP13uwXl2PvvsNR989Clf/5X3+Oo3v8t7P3jJ&#10;xy8/Y/YH1Aeq0CO4nbAJaMQKN4Db+cCMjm6B6oZcnjPPhreeavO1V61lQz0jGVPunYXdp2MjMDJb&#10;fHOje3Ay8Jpj2Zgd6sGU3H0XkiNenohzPohI25tGoDHQ2fDWwFK9PXoHlNkaa2vJYx/AwXTodHZ/&#10;xmwHx/3Jz27PgAtH6+ziFN0hlBEkzWqhVjfR3N+vQh+RBw7xoODM6AwGWlk2oQz98HGQNMuBd03W&#10;e0mkLFOo6/BClZSBs+JS9x1KMKKhWomejb9JAc1RdKZsZQAHsQAsKGKRD9dSc0oSSu+CaskCenTU&#10;EmM7/QbeUDK5Ti+KUGk9w2PULkgsIaArtVxSd+09bYPFcjRf7tImR+TKo5+p+pdJa0mno6ZKPY5B&#10;i7zHYsx8kFZZKW8zpxFa11665IQjzjwkuCKhGd7hJ807jQF2WXz3QEdSv2wDPTIN64zALpVL2blv&#10;rxnidHLtM2bDu0NXDEX3HaEyj+SOC2R3iBN1CQmnUGvj9EI7ndEeKXcFoWOSljfpnlqBIA8/thTV&#10;+4XhgcXEI3fVxXKq0QiMS46ORWDfKJeStkHP/fUkLZWpt1juEw1cRlLrtoJUpZ8PhHemJERJNMfa&#10;6idsFWSuzPmN0W5EG0gpMAVDuVRljE6EMSyDd9p5MO827O6S72+HW7+xO0g7VpqZ4ZFiU90vmK04&#10;4kiP+2hHZr8DXQxdn33Zcj3BHHBmBv3UyIO9p5ug7HeJZK7O5cVGe3VjmLLVCyad4oWQSamSYJtj&#10;MrVw4vTxSPiJ6V0K9EiuhdVUP1ZTtHfiPLD9kt12G7T5yFBDtg03w71nzoMahlPVKFaZvSfdsN1A&#10;G4cHf+Hv/j2++IUv85/+J/9BThsXOfG3O3L1d2RBf7so/6h//82+7u1/fv5rf7Pr7WL+ZPd6Ujr+&#10;sxT4H2Un+3wX/tR9558sCsfZeHl/4/ufvOTb336f73z7I97/zoe8/9HHfPjqJSdgdzsxT2Q0yrbj&#10;MhmPD3g7sVrxUJjOnIv6dbkisvZLpSAzbR4mhWI5BtM5Fod95hhvTmbvTBEsCqbp9SzTmCN305DR&#10;jLoSuExTVy5qmJXl5/U8GPSeDyeefMOORlDIPXv4zK8xo2wXoq+RYWTi1ZiD4/6RhzZ5RwovvgDl&#10;6IBn6EU4WnKsKXuy0kc4raU4S8qGU5gzC1fuoWeuGXQSmuNGSRXUet1Bj0a1HdMMgxmtQSkUct3o&#10;EkD66ovkUURQpudI18oOPlLM9pTDPke+NxGpXp5LkTxXTprkYa73kRjSYIm2FiVNYPhg9r464gTW&#10;KJoMtpkhHBFBCHhMxjHRTXMcrsEsjqu/ya12skgLQamClWCOG68+e+DF83epsuXY1wQ3wWfD6Zj6&#10;2qPGosIJMWbmb3uK4Np50qOuKREMzynAlAklO9pxnvjoqCRBrlRnnkGbnusNlCmSfPnq+XON1HCI&#10;JwFPxfLXGxmIEy65BhCYprQxKG1NiJ4od+T+XplJJdSSMJI582cRJyQFIkJluCe7oGfqXWXxF9Tw&#10;ceQhotQUCC6XA2rMca6CLrRjYtuGlD3talth9jzIzn6mAM5AxJeQ7URkY9vvkPKEHk54jPeGqOdA&#10;whQdI9dJVuht5KTNbB0nlqVyTkILczhDEv9basVdaP2WBwwdlO0OOR4xckwvVeg2M8t+6VZiTmTk&#10;CklicLXnmYAWHSsXCFvAHkeKEuThJTQw3XMV1VpmBO62omkncx22U8aS9EaJpE7GwiBbKWgouyiq&#10;g7tnz2has/P2znRP3Y6AnwchiUaerUHvDBFkvyTbPiazPSAliPbIR++/x//0l/86L64bAACA/39/&#10;+D/8tzHN5/5vt53tJ7Kgv11cP1/sPt/N/rj/7//d9/nhv/+oOvxDatpvPAS8/Zqevu7pdPajUnne&#10;FrK9vQP/UZayjKLWN6K223Hy0aeveO/DT/jqN77N17/zPp+8fKB98go7gvn6gaMd+XCvQr8/oUCx&#10;jMOcC/TiAoGt0/ZEZlD2Z3gFoiNrB622fMwjvcqqgURahmThRxlZ7KYoYXlyH+GpIF5wirRfKb3d&#10;UhEXwXapTElhl49JWKVoTfrY7DkSE2erlS1KirqGZzayzxRQTWdGhnAcK7hDe6dcMzt72sYPPn3g&#10;8d74ua+8WL7XlcQVUEWZa2g45lIfh2VE9UiwTNJYZlLiDCB3oL11xArlUrITPieyGUWVdk7IoKsc&#10;SEYkPx1DLEVqs5/5vUMZOilbjodDbfmSJ0WU8J4q5ZJpVUQgZit0JCcfPgP3PGGokuxyEXR9nfvA&#10;qi0ho4MusIzKEgdFsuxXhGd4Yl/FslBNX+PtSK1D9I5taaFKWtvENAWQM5QiO8UknQFx4pypvRgb&#10;spU3E4FYFkhC0FhKcUnx3OFJ6hvMFTDSGbMx+knMyXFrnE3oHrThjNiTgT577tq7Y9ueKutzwEgm&#10;f9G0MvYxcjUQpCAr0urWvKHxlJo2wLb0nPtAS2Urynxs6OyUOSmuWQTLmtL4wEmlvmhiWjMqxOmt&#10;MYDefWk6Gm6eISnFlpVxZQhsG1osu8Heie0Os4qa4fNkzpPECKcA6817Ph2ZGVCkpRLZp1IvF8I6&#10;fY6ctEi6O0YEUzXpjjKzm63CnAfzONDru7BveE8L4VCYMRgKYVn4RNZzYvYcc19qgpRsQaZmJvYx&#10;GzFu7Ps7XFFOn+t+87U2MUY0+oStKH3cGD54GJ1Cyfdq5hQvFtVPTOiz42ps1xfoSI2P1SvTDyLA&#10;ygVrTmmdu1Lh2TPupzHdsDEITftneBCjE1Wz156R3vuA8zzyEKUFTNBieciOwa99+AH//Z//K7zz&#10;7Mof+Lf+9bWmyqL+22Vn+20t6G8ner1d5N7uVP9Zi3Reb1fnHzVCT1XU01eF54hr+nwTmecRnK1h&#10;Zmy1Upad5KlTfvu1PXXSTyz0J+65rBjBHwd1+fxrFs1u6+yd1/ePfPD9T/jW977PP/7W9/jqe9/l&#10;w8/ueXz9ElVh08J1Dp7NjFd8InzFnHh1RK9MOnE+ZvHU7JImEObLYrT84IXsZJbYqV52rGyM2ytK&#10;OOaC+gIziGKyp2hGMiChW+552xyZuFVzr61RuLUbJlnYZsDsB3XTpJSFZte7YB2O4q3laTcyijMV&#10;sCnmHXPk3jBA6jNclN7ODLkYk9pyQvBKhFtvvHP3nOuDcLTBOy+u7GKEJEmK0VIhKxsehRmKW+6L&#10;Y4mdBHkDvTGF8BPVLYlpIbj3NwCaPmeOSW3LKYQnSdwhE6m8r9Qwz/tNAt1XdxhzhVmkmA7muhfG&#10;CnJZNsBI5vhwlmgnu5O57FZK0sSK1fRs6wYCsyXxSyD1ATWtaKLZkbfbwVZXXng7kU1yMgEpG/OB&#10;zM6uiq5i3kejFON6l1bGJaQnITcZNyslxVhzDC6XDcXQGTCWHc8z6AUry1/uqMcCAcGYk3NNcGrV&#10;TAp7zOcFkQfWqhv9dPqcGdSz7+zvfAHTxMlikoUxco3VhlNlx6RmRnkE7LnqGDGYBbLtSxV19E7c&#10;BL2zRdjLYl4QHsZJbCn8K5H88FT+5/57jAaaNsxEktdkFYgzJacOIne5xz87Hp3y/Dm6X7EIvKdH&#10;XExgnKg4ZbsjouV7DgnE8aCapOByDNQScrPXDamDET1/5wRay3rGVby1JcgMShGKKV0gSsmCpppj&#10;9LKhIrTjAd+vUArzvMfbIxerRNlocxBbTSvoEuDlNARiOOMYYImz1ZkRub13Ijp1fwERtP6AUlGc&#10;Jo5756I1s+o3SeuZd2Y4ER2Kpg11PCIz11MmhaE1baajUTpI79S7yiY5zSn1gqL0cOK4Lc2FLT5B&#10;HjAyklgZ45HROron9MhnT6BObGzP3+X1Mflzf/Vv8/Nffpff/XNfflPDfruCXH5LC/rbBfs3U2v/&#10;qOuHv5zsMN7ucj3IjmJFY86ZBahPZ/RBH5PWJ2frPJwn98fJ2dLferu/8fD6xu12pLVIhVsfvLx/&#10;4HrZ+eKz51zrxt1l5ys/8y4//+V3+cKLK1945zmXvbJv5Z96456sDL/5z5Ed4Scv7/nwk1e8//Fn&#10;/Pr3f8AHn7zm408+5aNf+3VevX7kkOA2Z8I1AuJ4xCOYYpxhbLITWogRCxdp+dCeufudEYRtIMGM&#10;SYtJFcU3SQGLD5RJEdCyL1GXUxD2emETJ/p4arIZmQ6Cli33UaorRzuFKZQNpNAZiHtODkoKkCIC&#10;tYrP7MifRiN121Nd3QO1zI4exwRPGEyfIxOXQtKbe94Qu2PMLDC1GsfxQFHBymR0QRiM/gnPL4WI&#10;Ky+eVUIGJZztmqfnQyJDW8oC3CyoygyYCDGXTWolR6kmgAOHccwUzGwTN12b/Zq7+uZgk2EDLRnp&#10;4h4ghi/qWuCM2XN8j6UdDPBI7jjaM6VLlKU7JmK8OUCGpOxbFLSWVL8HuUf3yRxrXBAkbCNylRIj&#10;7/GY+f3HmBQZGfSilWBQQlFJcVeuQVidfWZ6q6dATiTRoxGQcZyryCzfee8HsSYDNqAEiBTm08Ro&#10;ce5FMrscllI+oMdgiHKpyc0+zoZowSwoi/vez2VfIzUR+7MXbNuO3c6cAsj6vLnj4vjoOErZM6Y0&#10;qW1pI5zRaXNiw2mR/myRJJL5OQkVTApVSoqy7ZKrGE0rYglhxkDc0AiIpN3Nme4Hqde1xx9voCo+&#10;HMqG7leiXAhgHjdK2HKd5CYj1rSm7hvKRh8pRLQ2Fne9vGHoCwObA45X+V5oqsJDnLM9oM0Ry7UR&#10;kCz5alArwsSX+t5Hug+UviyBtqh4SdebrecIWsn70pWBEFaIORCENkc6M3THe2op9MnqmLuj9ObX&#10;1IXcxg1V8JKeedjRqDAeoMVacZCHv7o85TNydO8Z0DI1GAQyJtYkR/6tITIQCsGK7J0D0/rD9YDG&#10;ek1B9MFAltPhimoq8u2d5/RxMF7fiHaw3Rnf+rUP+Yt/8//gz/zpP8qLZ5c3OqgnO9tvZVH/LSno&#10;b6d5/Six19O/vj1qfrtoPxX/Pp2jDR6Pk9ePB68eDm7Hyf3DjZf3N14+nDw253bcuLWTcwbt8WAc&#10;zpjpU3y8vaYXGHTmPNmtkMLafPh4NNydx9vBsMK+71zCclyruSt+5/kdX7irfOXLX+Rnf/5L/L7f&#10;+6/w+3/v7+ZnvviCstCAb/98b4vpxhjcPx588tk9H378Gd/49of8wtd+ie+9fODVwz3H7RHceHa9&#10;UL2nzaifCYAARj9y/+wZ7LHvL2jtzI6vbNi8Q8Ryj5dn8oRplJIoUhHCLHOorWbn3B8Rnch+oSzh&#10;FKNT3CkzC17CXdJSNlUwShLXFuu8x8z9tOaoWcqe3WtbwSaR76FZgWDtmWomg80M9KCfKD27UjXc&#10;FJEd08Lwhzf0LzNljEhGtPPGl5ugj7qiE+HV4437OXi4XuhT+bkvfYFinW2mv3svgdUFHPEsmMVz&#10;BDzcqVoTtEIeSsQnPvJ7JRim4OSDpJGkNteaB4DJKrowzoGVktORhaAVEhE7plN0EeaYuIM4DAtK&#10;renpH9ntjXEsDUOudUYqqFCr1Frw5sy+9v5zIvo0S5JcmfQs4OqZa+40fAal5h5T0PzvOrDlT5f1&#10;3EUyVIWWnWFRpc1Omx2zzAvHz9Q4WKFUQ9Qy110mAT9c2UBOhxb/5kmPkAeMSfFUoatueZgQCFXG&#10;DG5t4JH3dwmwcFBlkHalcnfNAuUDGZPeJhqFYoWuI6dBkfGkZpmzHZLRvYEzcOp2RUdNZft2pZSJ&#10;6pnxrGI5evbJMMN1vc/T13tha83QkldQlN7vmSFo6bjLmwmUe47HVTfwtixn2QW6JAWNUEwrtu/0&#10;4yV+/wg1XS113zGd1GOi81wpZLIOd4N53DNVYE0FctQ13xwmEVmhPSUT+Wanz4YOcO7y9UkePp0U&#10;/nnkGiq/R05mxvrkjd6YoyN1z5jW86SfLYmFFFi2U9FKeEsaZEkxWmeu+0EYMTOxrp8JmlLlfPkp&#10;erdTrhdC0plhm+KPDxRJFoQ/Tc4iNRU6QWcm9Hk/CHv6HC5txKJU2lpDTR2Z+jgATxcIl0tOAlxT&#10;/DuUNhwX6OdLTg5En/H3/q+v83Nf+jJ/+o/9R6sG/FD5/ltZ1P+FFvQnBOnn07yy4OWH+SnNK/m4&#10;g5f3j7x6bNzOzmevH3l9/8BHn77i+68e+cH9Ax9/9sBnL1/x8tUrWp/UfaeGc7TO2QV3aN4oBa53&#10;d/RXn2HzQhkF7yfNHynvPkOvgvqZKMEoFIUpk+EN9wxXUE84yewpiJECxzl5eH3PJ7bxq9/8Hn4x&#10;nn/xHf613/N7+EP/7u/n3/y9P8fP/+y7OWLUjPw7z8bHLx/4zq9/xDff/5Bf+tZ3+fZ7v84nH/6A&#10;28NBj2Q1c77GRKnbC7btjrLfcRz3+EjcJDHXB7+iZUt7mBpaDWVgUZD6jGHCkJZjMyyL3ep+HJiy&#10;iGkdiBPdCpQNVyN8MqOhw9lcqD0ImUx1ajG6kEEQMZitpddV14h2QSKqPh3MnKkzO5BQdDiqhXMu&#10;C9KU7O40H4C6LDsmC5G6bWx6h5Gdwdkb4zyxu0q9bszPHvKkbxV3p5Axn/iG1gLduY3J+RDc5j3n&#10;7YHndxu1OV+MxriA6JUi2a3XbNURKSkkzIUa7opulX4/M5ZyzoxdrYrZxvSnPeLSGcTEtkpmRo60&#10;WDm0mNhuaWObmgpgs/QPz/WgbAYhiM71voOwRtgzVbRZdmJ1UgFmdO9vOni/LWGTKV5rYj2js4QM&#10;zHkiwPQTn1C356k4jr6803PhWbPjZwnZxNa94SMTLc0YU8FzDz91glkiWy3vNtOa422CUguKMseJ&#10;j5SAjXFi7nCe+BTabKg7XYPtWQI/+nGiM+16YYY3owBXF/pMXYiVtCqlKE3x3vBXJzM21Hz5vytW&#10;BW+Dsz8QJJo0ZOZ6wFIsKlLWKDotne1s2IUVKtKZlq+zUxje07olipy3POSSKXabFTQGZhdMt8Qb&#10;ewNKTg8wolTm+UjELQWNYQkIUEXsgmilu1OtUDBau+Vje+Z6TEegPqkC2+UOd2HYyClAc0ZP+58K&#10;mCYEJv/OFKypLCHq6Dly9k7RC1PlDWY3g1mU5gPZL0iFOBumlRETqZnOFtEIzXvlSdOh2yJIqlBD&#10;ad5oM1PWpKZOxUtO3Uq5st+9S2+fZMMhk9DJtlR3AWhVtlLZtp1BQ0TzuRdCN2eII645FSjG7sLW&#10;J+IFU8n7XFIHI6H4eASp6FZzFTY6MgItz/O+F0Gl4n6mZubhh2JRhicv3zr3n9zz5/7i3+K6wZ/8&#10;I3/wzWRojIGIsG3bv8hS++b6517Qf1ws5+ev7sGr+xsf/OAl73/0Gb/66x/xax9/zEeffMpnt6A1&#10;oz822sPLHHduG90H7XjMD8x+QWbLrkpzjyx9LnrQI0U39oD98ozz0wc4nK1UqDveO1RlqxvqZ6Yl&#10;zQ51ontFSmG3jEuc7UbRglp2a0U2XAbP9isPtxwZPz7c+Idf/SW+/o33+MpXvsjv+91f4Xd96QuY&#10;KR989Cnf/f4nfPjpK77/2ae8enyZI+JyRUdalKymelouF2Q4Es7D/Wdoq7gPRh+EKVYg9pqq4ZE2&#10;Kyc//GFG9JkKck04iJIjdt2vzDEXTjWLQ4gyRyOsIGoJ9Zgjb+p+Uti41CvXbJa4zfscj+nSPIwF&#10;Cyl7Wj16/p1i+aGbGozVsS4FEsW23PX74pFL7ld9pqo3/WlOP0/MFNMtVwkoVp5RtDIfJ94cNsfq&#10;lvhTU2x2Sii0tuRAQbgweqfPRyLueOU7rT9y8aDPg2fPjVurKJ3L3c6zu8ozM0bPg0fdYUZj9IHV&#10;3I0KhvdFXTNZdixJdXAIEU8Uqo1+HvQRGRDi/iYAJKYsLv7i1sd6z2ZnuLPpTqmViIM5GlMCIzup&#10;7PgPWgR2vaJlg/BMwQtyF1iFQTCe8t3N0hI3HXDuLndpPzobWymYrFFmRNqZJB/k0wMtEyTTvnwG&#10;ZiUdADO/vtiW4SUTbN8yanRN1FQjoSvdMfUUP/We+/6qtMhnxOhODBgdztHQcKIqMQZN07NcEKQq&#10;+2VPf3sE7Vh6FTLnvZvRj0bvjQsFifVwFs0VjjfOs8EMqlZUMxluaorM7EkLMw7CbWkCEuoz2lPO&#10;gEExxBcudn+GXJ7j7Vge/54uECrDO0rkFKlkoR/tyPtoS/ta9E4tFWcj9j07535bosUcZasvsiAV&#10;1Z5ivd7w8yGfSy5I73R/gHrBQzCp2BZUyI5XMhiHvlTui1VwZxeuBkd/WPe54WYMnxlUM30FHeW9&#10;lcr1RDUjGyGDAWjdcdck1KH5ORfNyRZ5rz+tj7QYJvVJicTsZ+ppyjU/v2Fp45OCWSYbbnfvEDWY&#10;fjB8x7ys6NacNESkC2YGRNkJFnvBSk44WYE15CRIS0GczCooKb6dixPgkfZcKxfwxnxsFKtg6WRJ&#10;GypQEkerpH/+fHjkz//lv8nPfPFd/sC/92/wpIl7Esn9Vijf/7l9h7fH6p8v5E/j5rMNPvzkFb/8&#10;3gf84nc+5Ovvf8IHH/6A1y9fcbRHnFSqxhA2fYE9nsi4cfeFF9h0Xh8ZfoCl51mjYH0VojBokUEU&#10;nsEaw6A4VE2gxWKF0HxmmAZK1QvqZ45pljDG+0hRTOQH1C2VveGBecEIpt8yLEDX3v44uJ/BD371&#10;Fd/87vtUCUKMx8fG7baiC2VCCQxHR6NS4O5Fwj2qIS5ogT6C43hAZkW3fY2+nH1/luEH4tCzoEmp&#10;zNaZMdjtWcZozrT3WNmIFdwg/mS3WyEFJWllqpIN1u1kWoZxlG1ni40yUww3Y1KtQlm/D/KmT+JZ&#10;HghixBtv9JSEmoyZRWEKXFTXCHfZOlTTJWMlFaaj58FCgjBLe/QcTH9kkmNqZAMsbUy3E3ehFENa&#10;wyLY1P5v2t7l17ZtO+/6tdZ7H2PMtfY+5/jGNkmMhKXUKCEhISEsCgjxqkQIUYuQgBqS/wMK/AOU&#10;qSA5KBJKJIRAQIyTWCTGbxMn+BFjYnNtsG9s34fPOXutOcfovbfWKLS+9r22LIFje0lHV2cf3bXX&#10;mnPM3tvj+34fMSc278tatqxQKMOE13MwhuO1cZrxrZeL7YBK4bu+6x1fmRt67ElcwyhU9npw9hOJ&#10;ya4Fy7is3K+PyXTPcaVG6gnCk4S1wnEsJN8HTW2ATQNJAAdOctM1EaI+jRjBfAunqVC2ml5dT4md&#10;20BVkJkpcFJz7VFU0nMtadfJff/MPbUHrbWcMknhqIXrWr5qKbwp2oL8+aTmmFcUastnCLJQr6pU&#10;bUhkEtp0Zw6jlY0xJ+6dsHQ9FAVpmtMWI0edwyieQq0pEwvPYnMIYelFz3GwMvxNHxPJax9ON2GY&#10;EhT2bae7YiZACh1jJNylWKXKzgTCU0neZx74ddsz4c2gaQrdNKDVhkxnXifIE0UrMWeO5iUnKR5O&#10;nycUoewbfRrnl1+kFGQVPjTBPLjGRNyYGNZ7vieewtKEy2RQSq07SEKPAti2GzU0fdGhqG7YmBQP&#10;tFYWxhGZkyrKrexECH0YfT5wKTwdO0UqahdxnWzPO9ry85E1eq5qdm3U6BBpSWRMsCuzHExQgrY/&#10;Jdu+P7JhkqC1G0zBR4e3oCFpaT9bOpmkG4KLpmXU4boedMhLcfbMRRDHI9bSqeQ+fAzEhbI/UfWG&#10;loOpZ65KGfSRWp7FL0z9S8bQATXfB0/I0gTw4BzGCMGlZprhykKgQEJ7QLUm7MhG3msldSNFNxQn&#10;Zs8VHwPasQrYwEdHbfI4g//+R36a43bjX/jnv/+jwPtNU/Vnfan/qXz3OedSLP7B3fHbPvxbX77y&#10;K7/xO/zML36V//1Xf5t/8q1vcD8f+YEdk6LC0+1AauPqF7NfYMIxd8pltHbPQ+r+BbI1tD7jL59/&#10;PHRmv5imaH0PnmM58EzuWXugWlKwUvSgllTb2jjhUdhDoCg9UsgQEVQaWzmATMJCCxFCkQ3xngEF&#10;rdLHXCIeYcyOETz6ncsnUm/ARpOaObstQS02LtRJRaruuUdjsu0bRSr28iGrVy0paJNMLiqquJQk&#10;rPlEZuI1B4HNQaswrWfAwxL7+EpdcpIzLa0k0ITcBefuOVceeCpcawl0pER1mmNibO3ANfB+ptq3&#10;aHYefeSutzT8ypjEOWf6bCVzxLUdS/0LrWyEWqanrhCGCCFmAkKcDADxkVxprRClYucJ0RJkUwRa&#10;xe739QAOmjZudYO6M3CGG70/qOXT3NnqxiCDXbwbTRvX48I/fEAh/fRixOPBre2JHp07Ww0uc+oB&#10;3sCHU10SaQ2cHkScqDT0TTwWwXV6jllrxSX3pjYurjmgbUlUm4ZScD8RzSJJpaXQbI18i9YU6EXQ&#10;tg0GKEFVZ/pIsZRUSqn0y5AwtAmypcp7Xkb0QatpKdMgJ1SWPHJRULPl701FOZJFmkYiZYlJSAo9&#10;1TcUpWlNcZOTlx3JApgrY51YcJoCPo1pE9OWU56YjBjc7bGocjDcl+q9MSXSYbAO+AS0puRwGLlD&#10;J1cXgefYXQTxmZnvYegUtsgV0uUZwSutITX1EB4OM6cIRQatbZTI17SVQpACrwwzyRGuz4zWFE8X&#10;gk/DhiUkpeXrwVofus20TiHZNVq+JrXdcrpBCgh8dIYPajFEHdXCdtyolhdQxMSr4lET0xuBXwMh&#10;nx2dliQ+EbwEfZzMB+lKOG6oKNu2UbfMDMjL7w2A5HkDRPq25wr9KU5qWCJWN556F/WO2WDbD27t&#10;mX7ds6Ou4N6Q51uu0sZInoE5tJbW9vEg2g0b6VaBRtjKWN8zltYkA52KV94wtvPxivuDtqd/PQvY&#10;nA6JNnzkbr9KNisqDaERfawtoxKy0Zn0cGYIUbLQt/nIc3ImSjnc19m27jCfIJXSdqrk3j8tbqnr&#10;cJmM0deIfyeGsfOer/7W1/hrf/PH+Owr7/n+P//d+TuSl/ob1fPP6utPdKG/MWzflv/f+SWi/N7v&#10;f+Dv/YN/zN/6+V/i137ja9y//mV6a58ajDyMpbTslkdnk/ye83rBr5On9hfYpTLOO6iwr4esIJlr&#10;a3Mdmjf6+YL4t/8dv+N95htEULaGzUFI2ov61dlWwpf4yL1QyYSe0jaqJ6dai2ISy3oiRM9Dtsfg&#10;9bwz52SrT2kfikypUmmUCZhhjxfUC6UK0gfzfKE8HRSHGJ3eL+LYM0/b06rUtDHUGeOBlieklny4&#10;719mutHTEzYG3o1ybLg0+vyA2xcUV45ty4fSL0pt+LhgBrpvlG2ntIadD5zlMugj90nXwCxHcbML&#10;zo644MDr6z2zw0OY5wO0IZJCuyqC1I1+Dvw809ZV3hjQaf1CNeMxPUWH04VNbrh3WHCHOd+u8zwY&#10;veYu+20cpuILxejUrbI9PaeSVZQmQvO0On3c7ZHUuaKSnYCnmrxH5bLJ45ofrVtf//IF/OSFyfvn&#10;dykwbBe3TTmecxTaX08OJodkmEgaxRqik1ECtRw1V8msaKQlSMYgIy7ThpfdTIaCiGVkpmv6380T&#10;fVpl0d/CmGPSpK5wkCsnHK0xxsU8zwwfoWDmlFBCyBjSObDpNN2waWylUMzw3pPctbqpUlMdHTPF&#10;biaJlo3lMYe3VY2s8fpAN8VMUalIpEK9ti2fj35SNfI9HOnM0FrXZ7cs1X4wfMAIYhauuzMC2BtR&#10;b0iBa5w8vKeFr1R8Ro5RyZ31mNlM2MwuD4W9bhSHd7pTTXjtD4YoU4FakaIZQ+s5UameIsvmEDOx&#10;fU+3dwwrjOlofUYtBbRuA/eRmOWijJmFvtQ8Y4hU88+R1kjZtoTTDMsRteVraePM0W3L1Qc1eQ3q&#10;6SXXkZnsdcGXbCR5LkSp2y1H30Sqtm2tfIgVCdqysCgliytRWt2/fdGqgEGfjtnkYQ+kwqTiKjw/&#10;v2NeynnvOMK2v8/JxLwnGEgbx35LPUwIossZkSNOMlgw4DpzOhjrTJFgajYUb+EpMQYuE7sEDl2v&#10;r3PsB1JuqUa/HsQwZn9ZUxLPFRs1aYQRzNHZ2KkEY+YEU9Yo3MZkRHIrZqmYrryDrYIUVPLMTSaG&#10;QjsoEeg1qGVPEeucuGeCm5RCjDOLkBDG456oqFY42kE/7zjOP/y1f8x//jf+J/7Tv/KX+d6vfMqb&#10;PPXNzvZn5VH/p7rQ38brY4w/RDfLBJ+v/e63+Mlf/DV+8he/yq/+9u9yn6/QHygXaCYx4TVzoVtD&#10;Q2ieD3LME8Spx04FDkkLxWBlJFfJ8aBP6BcmAmVH9+e0LMyRB/liEs/rzsZOu90QFU5PIlk9nlPg&#10;dE/4Rak55sQHas4WyoZiJRWh7iNHTK4ENUdt44HUjbHUr2mByfG5+iTuJ3UqMTx539Izy7gLwo6F&#10;cz2+AHlP3XbCnKey50VZSsb+4ZSaYAllZtf84QvsnIjsjKtnENb+DvEEWXR/UHirZdKiZgXq7Ya2&#10;idl9WYYUvzpStqW0vWAkz1k0IS3uA1sxnrOnL7o2ZRDLPpXjXpkpgLI4swOsuT/VlhdRCaVEyS5B&#10;CzYm53xgUtDjxhwPxvUK25FCybYnncmyANCnGyV25PFARZJ6d+wUPdilcbOApe42yXFwrnqyg5kx&#10;MsYR/dil9+GUrTKnYZ8/mK/BkwbPHy7qcSC1cNt39g+V4yl493xgEZiC1FTrlu2J4KLLybYprRXU&#10;UtzkJvQ+2VwQnUCmlXlkMVBqQaOibSXJGXRzZk+Gu5Sk8bkFXgu2Li8UtAgbsjpby8lMLVQvqaBe&#10;CWQ+bY3t85I4tgOPiz6ciGTH4YvMrZ5UtY/0uZXSFum2OPYD6UIMI6xkmMmcSy1dGT4pu1C3xq6S&#10;na6SvWSppMowv4aNRPuEc90H4yoMSTY5dcNDGK50k0ynE2W4YVTGVPwMvCsv9zv3Mdn2G0XTYaIE&#10;Y17MASaVy0eeO2Grs0tNhy4oS9mSJ044t9s72mzpNpGM0ZU3gJTmdOvNCZjPVyzRYuQ4OpZqH3Jk&#10;rorWlgCYbU0GSc+9+4Cia9qTYSoqmqP02nBNx8A0w6dg4ZQoaN1y9eWZrobl72stC+PsMgveB7Hc&#10;LWWeqFmeaaQGIMyZEgxtTJTZL5pebPqeVsC0gCr9/MCMiWyNdnti08q87tjMdVFIILoEu+bpcgjL&#10;9LVYiBsJxjxpRdB6sHjHhF/rfHHwE9VnZHSwk7ZvRNuYM3PnRRq1VUoI85HI56xe3zQGmqspS50O&#10;MwWpp1s6cTT5BlEVY2VJEGAZPiVtz+fDnIRdJHhJRLHzwVJeImUDVagFPZ5gOq4VrzX1Fyp4N/7+&#10;r/4f/NDf/m7+o3/jB/juz96/3Z5/pulsf+wL/c1j/Z2gFJG0Cvz6177B3/25f8RP/Mwv8Vvf+Fbu&#10;G4tRWsdjwLuDiG1Vqvn/9d6TMVy3FCRcd7SssdPDaAaD4EWgM1c1PHIvuB2AMmbPuM+SCtpdK7Xu&#10;9JCMTXTjlDtSfIVenKin7xGZlJpVo88TomclOJNEFtZT+V5yt1NIj++pWXhQF5TEknRVmlKbYuf8&#10;DiGLo3gqjmfF+5UPShH0+RnfaqqULb3lVUoGndWWlK4YSH/lVhUk0Yb1uOEczO64565TPJiRVS+U&#10;3HW6EW2pdscDphGyRpge+NUTCVlahrLULLDMgxOjcKGRe+857pTjmXa8Y44H0V+J4UnnEmE/3mG6&#10;YeOR73FA9Af66Vegd+ZIpa3Pkd24Kdr2DDLxCaUyx8SmU6tSNbDrTE9quSGW4jCN5Kmnm05poqif&#10;nP2V2p4/dp/BTOxr+nAgku4mPQgmpezovuXBap4EN4f7fTBPY6qylTutCU9H5c9/T8G2yqwFtVTi&#10;v6uFqjuXeQa7QNLgphCx4wJoan7SurVsV7JhkdnzEBmDKllPGZFUsAU7ipk6kYuOW3ZZRupE2t4I&#10;U8bwtRfd0VIxG6g02rav53kyZzLSw2TZqHLkbj6Sld9qdrpJ24cF1QmzBdDxhJmqYtKAmWl7muJA&#10;mxcg1C0JheHLElQgQhcNT5gMuk2ukd3bsLUDnTBLQTxfMI+NUp9zKuOd0Y3zhNEdRmdM4T4uvOy4&#10;yvr9HkRpdDZU0gEgrWJNmXGn1koxWc9bqp5L5LRkuhOj8whjrkneXJQwmxc1amoKqhNqFM+9MJJa&#10;Dn+8QtG8cD2bDpsjCzc8hf+SxSAL4oTYsl7mz1KBPZzq8DDPKUBUWI2EmzOuE63BfqvoaIRfeZou&#10;P34A3QbV8lJycfZaqV4omhG5R2lcE9wj11MRmBZmFPaysT3f6G6MKy/pUmpqlqLSX+6IgS93A3Ll&#10;iPySzE8/NmrJlc+4jLodqBvESHYFOUGLWihWcFVMk2C5HQf7lY0RkBOQLYvwEEcptFrxyGdTkMw0&#10;iADJdWECrDo1JlphdoP6hGkHyQnfOF8TaXscefbVhj0exL4sZr3nlHMKrT2vOFpH1ClVmbaIku1A&#10;cYxMktQi7O2JfSvI1vjJX/w/+XTb+Sv/5r/Cu6f9D3jU/yzAM3+sC32MwRjjD/yZauG8Lv7mz/4K&#10;/+1P/gK/+X/9FvP1ojR4tz0hcnK1wrCCjyC8Z462pbI6xswKxwdox16/hG2HdqX1IPJBmNax1lIl&#10;PGfuGUVxM8acTDKMwCMtQqobOiUzpCXDN0rRRCpuO+f5Qh/ONowoR0ZNyqTVwlY3ohu9T6xkIlSO&#10;CWWNcnOEWItiaOI33XG7OG7v0kpkeYkUh+bpYTYHb1sGQ2jNA1IaViS9jlvNlYELbXvi6g9iLCFK&#10;DUT2FHtIsrjH45V5Tsrt07SIWcfmg9Cg7bclDJkIWfn744HHhVRfQIxkNMvamcUIahQKwhgnvd95&#10;2rd8PfSNaZ0o0hIpYBRz7LpTys7WSo606gZFuOzB7Cc6L0SU6/yQbPgj+exzpvJW12ubWNCV0hYG&#10;m370ckesyUpruTPfbrlbf1yMy5Fx4REJEpJFG5SEVsTiGaxbHbMkvJXbU4q4hqGtrj0hzBmcM+gE&#10;vSnFJtd0Rv8mnzzfePe0U3alF+F7o/JuS8pU2sYMu64Uaa4Dx0LR1QWbZ/F7zuSJb0jmOBs0TeWt&#10;LCFOhOXzLiQnfhil6kdAD8I6wEtqD97CcyLzrEWE1g7UC1J8dUyJnUUqVF1Et0Jpgkl2Km9VSK17&#10;MuIjMhPaA3HPhDUStJJwlmQVpPwwEgvshteyhHyK03ONIKvUCpKQRmJcxcBDcWrWghF0SH5CGNOU&#10;OeDxOugjQ0/OOTL+lMDHmbAY0iceNSddIaDbDWueZ0lpudaI5ABXdzbdqJqK7KufODXFub6mPKUg&#10;USl1R0khHyTM56ZbXrpECvBsLDgJ+X64USjZOcaSrpeNIiX57pJjeC17esltZub7x0Jqw6wzzhOp&#10;B4ws9qBgpdCNpJqVlpMH1jibglRBysbwi6CxtXd5+UehLOvc9Ds9PBuiVnGtPMbF6blrNljCscyW&#10;55prGreh2nOaMztR4mPkMHNQtuTFx3knZid8Ztxua4wzd/GBoW0x8y2XbXbeIZ4psjHtxEm9AGLM&#10;fqdQKEdj++QrnK93hLR3dlmxxyUBP5TFIqjKoONG4modWIAuKenni1DYbgsoY5lnUSq6Hfh44HZR&#10;2iqAW34uGROPQSktwVklA2/ok7I9gwlyOrME/8OP/Rx7TP6Dv/yvr+TBtHRf1/Wnfqn//7rQ/+hd&#10;uTDN+dWvfo3/+kd/hh//td+mXz353/OBeF6OyOS6Hug1iJ7Kybbd0rfqMEfHr8nQih5BfXqPiaF2&#10;4uZcY+AlCNEE51vuuVyTVJWdVUDbElFonTke+MsFpbAd7/H7C9f4gvp0MAmiyLIq9BS1eAp56qYJ&#10;4w+Y1x2fkgEJniM6kRSpFU0rRoJaCtfjgd0faIPr5fcZYexS0QiKB891x2Vyeuf5089y5DMd+sV1&#10;PrKDW8rKPp06s+PJDGpLrje5WoiZNjXE8Xmh7Ua9PWV8acnXSKpQ9hs6OvNMP7qUHFUpOeLt5OSi&#10;bDuN21IXB/LoGTs5O32c3I5b7r9L/r1jJuWq7Dfi8UJaj/Mhn48PVPKwkpLpSBnK4FmU4Hlpu+Zh&#10;qzBm5mivdgUguxvSGVG3HVcnfCCl8XR8yrh/yRTnus60y+melq6onBZcMQhxjv0JaYJzLTvjmZMU&#10;TdBNXBdRU7CCvQliDoZDL3D6TPVzCOMx+fD5F/xOfJPv+vQ9UoP62Wdcr8pnu1LLg3dPjT/3/gaS&#10;VrvRc5/eWCp0EaYnWdTdqbXlpEGEpsLZO4/HRJ6e09fsBqG5y9OZEyFWbemDmMYYV3b3Jbtrd4MR&#10;MAy0LcYD3+Y/CLRjo48MSHnLLm/HjluqvYOaCukFEaq14p5EuaJtuT+cVmva48wIiQxOCVIJXJeL&#10;wQ32DWlKPzsJyr2YHkwrzFXg2PTMsJ5gJQuy4c7j9aJtCZmyHthw3CtXTEZA2W+8nidVhSYbdT8g&#10;Zp4TGnjblhjOkNg+Wqdk22BOWtnZtNEfX/AWEOKSnbENA70RAtvzJ2xlY16f57OzSGO1ONvKCg9f&#10;vvqtIO1GeEHD0SJETxRqLDV8OhsiiXLmeJxUdw4t1BJ4Mao0WuTEom7K1m5MPRmRjdQYI1dmkRqS&#10;ujXo50cnEJY2q3QvpDB2Xq+p8PeGRlk6j0xj83B6ZLDP1Y0pqYi3kj9v02R+iO6pJS+VfX/iioRe&#10;SawVUkxqPXABkZN5vuaEp0L3DB6aY+R0qQRxXUkW1IKdd/o0tv2gbntOOEo2biqZLDiuniJOoGxP&#10;WCT0h+ui1p2mB7XtlOJsR8PDsZlMfiGQY8/3q0Y2gNeZrHatYAPvndae0LYT0VGN5ADUiraN+XhJ&#10;gmLZiMvQ7Zaf7ZlBNXNx/N0cuybdJn/tf/kp9k+e+ff+1X+JrSVZ9G1t3Vr7U7vU/z8v9DcF+7d3&#10;5Zlv/M0vXvmRn/tl/sef+od89Z/8blbSa+wtJelTEh2bd9xeUDnYbp+kaOF+pyx1rLYnKgY+MHpW&#10;cVLZyk70C5NOaEX2nRmdMF+BExltSEjCU/xOTKNqRVDscUe3ndu772ZGwa4PDJLH4D4hUgzlRXHN&#10;qMMiqfhl5jhH24G2g002ul+JqCR3UjYvLDzTtNZIUuoGarR2UK0QdMSzCKqN3I85K1hjUIqkvoWc&#10;evicoAdh+WettewWilO3kh1Vz/SjVg+69LzEVXAs844FiIGNR+aLqJJU4m/7QQuKq9HHiZYbVRv+&#10;OKlARSgRjFLh6TOk7VzzS+I8adsTLoX5+oEgxXVqnkWCJoErbKISaXkpmmlr4qlmrqm0neNa0Sgb&#10;RuZwFy2oK8kjT6tQlQwmnJ7qdKEQ9oFK5DjwPFMlLqRf3S0V/JZdWxqendEfSaljz3zzouCZ1Z7h&#10;K29IYuFlDLpULjICksU8Fyq0G0Wd04Xr5SKuz7FP4FFAufPZZ3viR7eNve1ITdCRh+ImTCYTZwrM&#10;ICNaLfKzEIGdnWsGzeEcnqQy0ZUhIMBI0WAE6sqcLECHIKXirH12JNkqbOmnJC2Z15g0AtUcEbrl&#10;zpcmuFnClMpG2JulLi+DWiuXdbxnct1cmdMjJpPAJD8Horm6VBfE5KMi2XuujdIznMPU6coMZXp+&#10;/gxjDOPhE2pigK/pXFGZly2ITU2HXamYXZgYpqBbipsyNjZtmdNzqnDvr6l76BmkIkuFLjhLH0Yf&#10;cym8cwphpBo8x+c1LV2SYsBUPjtoirNinkBeRsd+w2Qw68bQJAjCmhJa7qzRmh3/soyGg7gj0zOd&#10;bf35EE87nUCtG0fZ0g1ArDPEV659gN7eBtSgUEpNnYgFTsNVueagTGPTPRXtsxMhtP0d0S6MvkRs&#10;khQ8N9wTfFTqU+pspGWmw/UlLkY5nvGjUcJSDb59SvWgPF4y0GT0dBi1RklSD9NzDdLqUzo77Fpp&#10;eUmPKCLYeNAjaOVGaTsSnV0LtTai7DmRtZlAo5LF2TwfIKAeFLFc2TUom9K4MV9fSA+d5zmykhtj&#10;CVlD8nuLaqK1bTKvR+7Rt4y5xdZr4nOtXp4TsLM9JS9flKiN3q+MOpYgzjtFKwPlr//oj/PcCv/W&#10;v/wvsrX68X7NSdqfTuRq+cEf/MH/7I/6D2+78jnnd1jRcu/zy7/1df6L/+7v8sM//Ut8/eV1JUMZ&#10;cj2ompcGTPy6r4o80LJTeSOGBbdyI8zZjif2ulNF8C0wncBEbbB7JNShKI8Kc89LLUIyszsypi+C&#10;RPbZpLadrTSIHGub5WjwLdZxzJO5DqCwAWOmarIqbav5cI2BWXYNFEX3LT2c4etD8AQlucSenhky&#10;hrRRt8redo7yBOdErplitiL0kiPEOQc2eu4Tw4jWqLcnqhSaB8WTQFa2Da8TKc7+/Mx2PDPPQfSO&#10;uiLS0utt+cFwd/wjbCexmLlygKLJ+tbIXa9rWspKlByzW+pjDylstXKFEaWu/d9YPs2SlxGB+6Bu&#10;jVYSCCNZsQCJ9DQZuEZS7Iogy3ObhagBlRllaQTmWmPs+QEN46gbuzuMKy1GEuwUDlsHXjjX9UC2&#10;nVZWspMWQhKxatGprWCk6IaAqlt2mG9pZAw8ehZzi+H8+vpChqbJm+U2x+WWHWQqXTcoG92C+ciU&#10;rmt2hmdqlc1JHwZasysdgVLp5oxQjNRdTAekYjP51uKK6A1q2uZCwVQ+TqfeWAhEJKc9QLwA20cQ&#10;SnhQTPL8eQNphGeBLcnmJirmKTTLIJosbpJkUqCz9r95cWt6C5EouXtvldJa4n5zdpmozlWwFln0&#10;x7XPFS1YKGaRRYQo9zF4zMlwJWYjeuGahQ8TfD+YWhjkP49r8Hh0bDS+9fkLHnXRCw3T/D20alrG&#10;aqH7YIov0emDfp28xfRSshM166goCtltiWb1UzSfyaLItlPqDZV0ftCvLNA1lto68RLhQt2eeH76&#10;NMlhIZgvjKgn7Q9L5bWUhvlEJKj7Ti2KDmOTwiFticbg4QOjEXpkdyyFuhWiOBShbS0dA5ezy85W&#10;NyaW00dV5vmg0AjdchUwZ2osRJGoXN0Zvs4BHswVOoKSK6ltJZFF5AUYWUSoBbO/MmKgbYe9YmWF&#10;T00n+oXMQfFccWQyWlogdXXVoSUJcmHZQLEcBv1i04PGxnTHNQlrTRW1fI+03Ih2y0lXz5WtLSgW&#10;Ivn3iCIEHhfTTiLjIzPhzWZ+djSfA418/6I2olRg5vv11sAu0aO6JfkoenIytELZYSQPgiLrLkoX&#10;SUghasUfr/j14DieufrJb/zm/8Nf/N7v5fu/75/5eK++Nct/Gna2P7JDf1vaf2dkqaoyzPnhn/0V&#10;/uqP/hy/87WvwXlPEY0keQfrKJqipd4pAlK23COJ4LMTU2hR8ceJYJTbjWkXNr/E11jR+50ojbJ/&#10;QvY1wfn4gm6F8u4G5CUlNQ+wiJn0pMgXpLDEVf3ERGjvPk3RzpU/b2hLcVlNoduYPbse0fQ4Q7J4&#10;fYIPxAuijtlF+MaMyZgXIZ4jnBDKbUc0R2ji6Ufet2dmnSirewih9xMismL3LFzavudYuzV4nBA7&#10;dYFV6q64CEKy24WaSV79pJQn8In3M9O6Csi2r3s1x8zZoWfxUjyyc9RgFqfMlhGr10AlI0BlGuKp&#10;Bw8mFsJxNOp+Y0xJcE9JNbFMAxSXYM5HwmeKIWu0K6rUraRlab7m6M86tSr79p7zke+JHHvyn0WQ&#10;eVFaYSuwDU8ARE0b3+bwabvxMk9mfxBa0odfIuEuLF2AVlSfMrc5JtvTDZ9OnW/PSCyLYiFK5EUH&#10;Kc7xVMQv2zzaGnU7YFz0s+c415PSlnvuwFy5+uTlcTKtc0Tmln/66Tuet3fcvfFajqTOleB4/57X&#10;88FxHHzyvC0CYXDUitjGcKVJwfeaIRzT2EtLm1XWHUzLkad5jryVQjTJLfYA9QTGiMpHQp3Lti60&#10;TGGTyBF9ELhGdqK907zls59wcdxS1LZtBx6aFs8gpyORoUha6oomhS2TP5jmSfpyzQIlkrBnnmFB&#10;1/ngy5cHt9jY6w2ZibB9hDF6cE1jRud8eaW4scsnlPqeYUbRnBYkI0KIqPmzkFM3W7hkOXakB0ha&#10;q+Z5ErUubcPEpKSaehhz9pwq3VJ/Mi0L5FaeMgWun+wtldE+Da1Cux30y+n9keAXJEV2K4ZVazYX&#10;iFD3Gyaa+9feM8Gx5PqpSSruJd4mSxWJirok42pcRGls+4FMaFvLmFCS21E1sxPyDsrUw8LGMGPM&#10;E2kVysaYJypvosXE/b6lTNajIo1Uai+2OiSaed4/oO2ZWQ4oG9RC73dc7vhbaNLIKUQhp5G6goik&#10;NZremN7Tu142HKcVRWPHz8FxPDPOO4Vs8sY9KYtzTt4dGyY7zMG0iR9JwkR0FUngNhJlqwtepXm2&#10;XeMlu3E9iBiUrRK1Yp7I26qNYa9ZsLdEFtdPvsL4+teWywM0RUZ5t9SW72HvQKNsB3FeeY5sjehJ&#10;kgskJ463d8R45Ng+Gp+/dP763/kp/tnv+XP8pX/uL3xM93zzqP9JwTN/oENP9OP8CFfJryTx/MZv&#10;/x4/9CM/w9/42z/BN7/xdbZto9RtJXMZGkE+QitkoyT4PySY48yHYBZ4DHbdcTEGkyETtzPHnrKU&#10;wk2z25pO1Wc6wlkmVlcn4fLxjcy9Z8aG5mgswRsxZxLW2nPuy1kJQWGwpW1CxkTnSCFKzRyeJgkP&#10;GTOw1RUVOjEHjy8/JGa5VMCZPhcPWTmO52Vvm5nbPeF9fc8tCtd8pftFl6D7oM/Hx84mwnJs73l5&#10;lS4r3jFjTUsZxCbYNPqHBz7SV3xEip20bjlxKIlzrKXmqLo/aKVmGMFKT9u2ne22p/p3BUy044kW&#10;C7lqnU+2J45auTyrzKaFTYUq0C0zzwcJpJEcfODTknJVcp0hmuNWX/hX652Yk6qFWt7Gx4ULwRTK&#10;seUucQyKBFsEz+XIrkRkKWQtDwqHs1+cczBFiLal82GOdXAW5hK7EJ3YsmqWtUceK1u7agacLGcO&#10;tWVH6eXAslJEvKOqbDUnJ349cFXa7QlWmpmGMkbnft4ZcxIhXNegT+Xlw+DL3//A9Xrnw4dXRjhO&#10;4f4yeLkPzst5PTtz5KTn9cMdD/jweMU0GDI4fSYMwweyAt3NDS1JObQodAdHKLqnvTHWeDNA9z1R&#10;vJ5c7BAnLmd2S0KgAlqYYZyj03Sj+rLyrcAFCSOmYVYobWP4YMQEdbQJFsElAzxQy8N9LIFjqTWD&#10;LMwYfeKRMLJzTr48L4yD8J05g8cZfH6f/P7rCy+X8XJ27vcvwSdFKn2S3meZzOj0eWW6mAXDOxyZ&#10;VjbnIIpQjkSAglCeboBi89uJcBJrMmJBoWI+ls3O6fNKQJMWChvNoIpRjwNKJOREbYk9r2TpAFLW&#10;czTTF69ty9H3MN545LkemqmxkYJ6oEZyMRg8/GKoott7mEkInJ66gJjnGv0LdKN0KDMYYZlZ7gPC&#10;sJU0aeQET+qGahYIwkZ3Fo4YkL6EYLn6mOPMrnNhVevtfdbKJPvDixGbfocGIydYMZfda5yUWFS0&#10;kvHIlYpbx2StOfuJxMjP91xFSEtgkb8GsztTDdFIRsnwPGekcL8Sh626SIeaTQVITgcgR+57IUg2&#10;SI0to4Hbju477h0p2XjZGFi/p+5j39Z6pOfESnV91oK9FECZ5aC/het4hsCEBGZJENQ9gWRFhbbf&#10;VpHV2Vvledt4+fDgV3/zd/n+7/tevvLpu/y5JaO2/6Q56h/LgbcM1z8cpPLhfvJj/+BX+G9++Mf5&#10;6uf3FIWJ4j0feHrPndBMcUGkZoaIDDhBSX665fh8qweEJ+AlclzSSqW+e2b6CXZHW81LFeHVjXMO&#10;yvMzItcanUHYUsFveYj5HFDrSk2KFJ14jnxidIKRvkGRVJuG5PjSJrrQjrPf6Til3JCaoxAh4zMz&#10;hrBmnJ4IpW3068w9l3kCECQfhOGe+cFlJEu5CI9+MdiYPhn9znF7ztFTadC2JGn1SfHlb1JNe9Ic&#10;eAUvSdBSSfiNhlCmEVvlEWmxg0DmoLZKrUcmLtmF1Lr2qElP0wSXUlf0puNMt6UGn4zZUc8Pm8ye&#10;6Ui15Id+TvAMYcAVqQfaGmGWeRF1RWOa4UjuNGdnKxuVRNAKuqhkpLLWBz6djUYtjSMCHR1B8oJZ&#10;YzJR5eH3tDmVjbJvucO1Tg+j8u21SDDXgZqhDMU1BVXjIndpM+NBxfO5wDn7yfCkzcm0fM5iEjZT&#10;5KgHvj3lbtoH6qSOrzTq8Y4xHzyG4KXSYmcMMO8w8jLupVH6ncdLju20Fdgq1Tp/8dNn2py81pMZ&#10;zm6d+WoMhKfbM+9rIDsZYTmNrdYcs2vDNxAqri0L3kUO062lRtiuJPy1FPlZF8YlSBTalgdIt7TM&#10;uWaBYKvYQnMfbiPo1rGoDHW8ZIevAZTKNXtOptgwkuldJai6MVhiqBUXOhGGwzmEsyd4pc3K4zLO&#10;bnwYH5j7E75l2piPC/OBT3guz5QK18zwjqJkHvvsMC8kKvMasC3M6ao6RVayWZD2pyZoLMiP61rr&#10;5POYsWCJWW3lGa78Pdv+xGRioyfERZz++kq/jLZ/klqAEOZ1Ukuj3m50z7wHKVuKpOZAj3eU7V12&#10;ksbSmyxQiRuXD6Y5LS40dmJmmJXjVE8Wu89BMTjkQNV4sQcRbUFeeloTCSjCdrxDkBT69cFUwbVS&#10;jgPFiOJY1RXrG8kod4NrUNqBbkdOKa81nauyGqRMLFsXSF7mWtHacr1BLCohKyAqNQleBLdEoYaN&#10;PKfdkjiJ5DoyQKRiFlxm3Kjs5eCUmqLnPEVS1LZIb6D5s4YBlk6i9T5WGlZ3LIJaCuwbj/uXmXAr&#10;eba9pdH5WLHD+WokzyEcE0c18zWQpAMy81yVdlsrrZEcfgW7XiASxexjoMcBc8IQfu3//l3+qx/5&#10;af7Df+cH+Evf990f79w3j/o/7fi9fudl/raghxRWfOPzD/zQD/+v/OjP/wqff/2bbO3GVmse1KQF&#10;BtKcs5YsKYradka/0LLnnmlcOEppB5s04noQPvJN3Z/gdjA0R1Tik7jW6Gp74no45zzxqxD6Fmq/&#10;4fdHKjytZ/42aS/R0uCcK6w+7Wox8sMvLNuIp+WnPb2nXTVDXSJh/j47gmZxYDO7DqkpTqo7HkrM&#10;jraDWlrGhF6DmNcSpDTmeDDF6FgKdEQ4menM2BvH7bvY68H14U5pgbQcwSOaI0kL9qOlstgmViX3&#10;XZIPbKxOdpeW1C8VxEbSp2pjuz3TQsEeoBUTYY5XCF8e2ZmagePgmpM5OmwbxZ0enc0nZY1Ic5Id&#10;qW4XSUBGTfFjWSEP2aqXNfpcCFNN5auZp+K9VOYwmM6+HZmbHJZjLclRuZaNahcHyrheEK1s2zsc&#10;5aluySWRDAfRWhPxO+6EKmU/EEshmAgYqXIOi2Rye9q6ihZKrZng5nnpF9XsyEPx/kCPkmscyN2b&#10;NuQytij0kd9TA1rJlKlSG14zgvEaGQCiXHnYlhsG3PvFUMPmST8vno5nrBv99cE4P7BpUM6Bj8nW&#10;NuKLDzx0wu3G+3cXXzmUVzWKOE+3G0e9YeeVPIJtIyJoCq2kACwuYe75mpmQ4S0iVFEs4PIgpuH7&#10;xuyD/ha+YsYTNbtI0fTKizNEsLq4/Sq4TmYfVC1QheE5xpZoGaoDOYL1vIhertR4XFfncrgTfHgx&#10;7mfwePmCZ9kZQxlREyYiyeAuKLUezPOOjYtSbwl6mUbZNFcM6xzKlV6S1eq2ZUb4ViDmyoAvCfbR&#10;IPcS6aOOUunXHfNOa4rujSbrksWw/mCasrXntNpOQ0ulamXWhnrCX3Rd2nmX2dLmNOawtNSa4dcL&#10;MjLtS2XRLqXSpDDmg4khR8tJz+OVYp2oB1KSKVFrImY9lK0UbiUvq2HG3RzTzF0PsRVuBEV2hHSF&#10;uESKwbxQ6o74ScYgp4slJImSSb1rGbrSH0gsZ83i0JtduJJZCUUppPBP1uWuJeOIxRzvnalK1LSg&#10;mg+0NooGcuXlnZRBwI1abuylcmYlgJeNGQnZwQc+8wItZWfzkaLMmlHGVXboD6ZNKvm6mQVjnGu/&#10;PfC6UVv7WMSV412mpNvAH4/8PVYhpiU/B+kcSPqle08LZ9mox1Pql4SViTCReaH1tpxYr5T6Cfui&#10;68kF8z6Ym/GzP//LbFX4T/7df43v+a73vKHT/yQ0ufqHL/MMQ4Bf+vXf5r/8Oz/N3/9Hvw4rJrME&#10;bNMYkXGagSDbkftcrbTbp2go5ouLSybr5N41DfuWJWn+5dvOVJjzjhRljpMWCWiZfWJxRziI/Ug2&#10;dZ/LQ9jzhV6e8BBBtpZqUU/+cVrZMthgjpE7tNkTtQhIg7I/EeM1g0XCKa1RKmu3ltavCmCDORKa&#10;UWrFfTLGg8CpZaPuW0YMxgUE9fYef0w+vH6LIwqzOPL0nFWdyspkFub5ClZSjBJkqIdl7vPVE+gy&#10;1eiPwXCF8oxoUI5nbn2njQenG2InIYZuB60dlDFppEXqTaRWS/uIcdWZsIkY4CWBN2x7eucnOUoc&#10;M7GIFPp1YdXTfiSpSJcqMD0zvX1V5eo5ajTLndYbd1lSBCY2qWgmdK1VR+Zj+8f/bR5odLY1ESkB&#10;iLCVPBi7B8MTckKsChohVFOowly6joJ5x4fhc7BTU5ApyT4XCrnqvVIjUlr+TvdzZXVLFqGSiniN&#10;1Qlej5VhnRW8x2CYcNrIXPox0lMQEGHs284rk9MblYNaG1tJYefZB3Hs1Hef8Pk5qeegTOjhfHic&#10;fJh3bp8Zr48792boeOUowqfvP+HWnohrQtmQ44lpwdYqT5uz9eB6cfx2ozwflH2tIpwUqolg6ilu&#10;tKCH5YrJglqgqTJm+vlrLRkUopUg1dsznD4zmvNoAqaYFWo0zh70fibFrBvNDdfJfTyYPvny5ZWH&#10;BQ+U+4TzVPoVPNRxLwzd6Ay62drPd2ottP1Gk7aqNWcrDTl2TAyRSY2SinlPtoPqlkKDyFx5E8Es&#10;siAsQikgPrDeKcsuKSVRoeGeQURTcX/kntng9TGT8JZyA1poOiHsTE+5jcS8OrRasfOBSX6/hO4l&#10;y8HmBfOi1g2lUD3Sb62aYUfr0g5N8ptZoD459p1bq4RFWvaQjJodGVLCfiNaLLb6ucR3ySBwn8QS&#10;g4oWnBQI17jWeRxQUvviMaGfaGhifafhI6iysW0NYzInibZFoI/VJacYTTWDbkqAt7qwt05IxpHG&#10;TEFdKcG2V/rM9aPbhQPP+4E49DlxVR4BRzsQhdFf0olRGhiZtd4C3wI9nqleGF+cBIuwR+YgiBs+&#10;8uLtjy/p33rFqtCePiMw/OppW/PURQUp5HUfKIYfmrv3cS0goCS6e7zC6PkexwNRJ6ag+xO0nfn6&#10;AfyORmV8+Uodz+iA0S+uS/h7/9sv8Oknz/zH//YP8O5pz8LU/aNH/Y97qVdfUYdZWAV9Oj/xi7/B&#10;D/2tn+LXf+/rlOn4/Y6ibK1SbTJlpOf1kQEkIonHk1BUlHGdYDOhA1fiJLXlOPAaJ61AWcIKk4TG&#10;MCLHoLWhkTtZs5ljjCJET4KbBpnYVGqKVyStEJbwZ/w6mb540TW7sMBynFYKumIfscl8vdNMKeWG&#10;2ysm6Xd2KSsByHDNDF8bI+ELqkRMrscLXiQ7tFjiDDKwZM4Hfg4kGlFuKcBTw+1CzDA3rkyZAK+p&#10;Di2a3rYomPt6nSp6PKPlWiPgwM47ftvYtmfaY1JiZAcZILXlBDjbo7WGUMT9ow0nRFaaUGIZp+dB&#10;7ucdicm1HYvGlgEYPkkxn0Wq64/M7vbR008eiUHMUXcqsEvbUscgkaKd6yRuLdWmM1KJ/RZ7KrFW&#10;JKyLPR9MlVSO+zSOrRERDLP0LS8FOPNcQReFqRDzSnHjdssCaQ4ihBmBhlGz+ktBUKRwJVesil0X&#10;1vvaGeeYTgE8x7nuhUM36vTcJ0aSyQaG6aCrZ5GCoNuOWkGtpoqbQke4D+MQaJK7OEc4r4uyV9SE&#10;d/Wgj4F44y7BqZ0xBq9X8JCBjAc3hW+9TDb9ErsmIpX9+V1agVQ5xOB1UGMn9hv6VDneFWiF0Mno&#10;A5mZGlefdxgPOjliLKL44+Klp6/XRGm18NTA5sXwwayKN2OGMR5XKiFK42GDOIPzi8FYMb5HVDaf&#10;nP7KkEmtyv06eR3OJZWoz4wQutnyLQtRN0p17P7CnJNaE7XbtFBbFudiSQAU8pIOkUxYo1K0JcYz&#10;gDmSJbEvK6MtTYBD+hhS5KRzJXW1DbOTeT0osUHJz5NqZFYDuZYiEvoSI2gSVJLJAZZ0RgnUYfTJ&#10;5Er1v7YcIy8Ua10ApSDyjFqce60Hw2euK1fBajEJyfRHjcIYHdeydvGOWab/zVg8m3Eyx4mFo2yY&#10;Z6ORdW6OjN0zuje9fA4+mNdFFEN3WZ/BjJD2AVAorbFV1h58Z2oiUWVNPbPQVcpKdAtLCp5Rkdqy&#10;wK+GsGV+gafYrO47fXhORd3p8wWJjU0al2yc15d84cH7loV0awdjBHa9MJvSbjcgoVo+wX2w7U+Y&#10;Tfrjgbug9Yl6vCPUGDaQ7UDEcZuUvaGy53l35n2hJe+ZiEC2HQ9jWOZBzGFEbYDnWH2hLHTPNVop&#10;dQF80q45X79J6HtaUaRHEgElUG30l1f+55/7BY5949//fyl7l1/dtq2t69da732M951r7XMOqKAJ&#10;EAMYvBPiBUw08VKgYMGSkZJliv4J/hUWLGg0WrCgEWNI9AO8hARUjFowVKxoAuHidzl7rznfMfql&#10;NQtPn4uP7zMBCjs5Z2fvudec8x2j9/a05/k9/9If2Tv1v5Uy+3tFxNbfHEsrpfBn/8L/yX/wZ/4P&#10;/uqv/qrMMEOMY/dKGQujwxFyXd77pd62nGRJ8UJtJ2RyWKUShJddjAFU22wnOSujBMlms8fCUtOr&#10;zBQP5q2XjR9VGWpj7yEGtRYd9kVu3MSUY8zQbhTXbdoUK/Oy/3lXSYMFkml3b++MRQvFopzCdb0z&#10;c/GoTX/mCKoXxhr0OTAq0wY29i6xGfY8ifvSGry9oSo/wXBIWHNwHid57d1Pa0SYMsQktT2Ivpjj&#10;xqKobWruzPB2sa41+bh/4ueZvJ1f+LE2uH8kl7qsa61UUMvUCuqzkcWZcxJFrvOV2ksvm8KUlga+&#10;6GXxgE0JK7zGxQKGlvBy38+1HaUNKxvSEB2abpiOXsDpBrvdClTSYl4V50k5sv1zTxuSv3DbZDOX&#10;gz93Jet0yIK3tlfEQXmcxNWJFO4xQmWKtRRKNtHN1iSnFCjFmxqkVhtZK+U8yXUzbuFP3QsOVDfF&#10;39buPs8KYTQ/GTEl1VmlZwhq0SoWhWJ1RwR9X/QMKycrL+5dP2oryLWjVUXy6cfcedipF3yvMOuh&#10;TVbXheF3PL8wYvHTHRyW2BBdYM0Pcb/N+MEMey2KFeb7i3pX7NtQMiMuxph8fXzhcT55ffulWAat&#10;CcubhV/UN46ufaufUsGeLck5+NYXcVTszXndL9YQW/zuC0ql+cH9bRHhgszMycPE878ZNEtWObjn&#10;kumrVBnzLLjmrk7GtE7JBeWQJ2YuFpN7wYlrbbAm87q5ooMbszm43hHVUKysnsw5iD7JMEniiZSo&#10;JaXQQk1/hgqGjG2+LEXsBLfdZQ6R8t8YWtmxJmcxfnh85TVys9ZN3d+ja69/pLjq+/3n2xQaU0NJ&#10;ZKiYx2V8dNQ8lrttkNC+G5I5u/wNfdKZZE18VSKMe13EEorWCSF/81MmDhlGQ9HOsvsxLHWgZ+zW&#10;M3NN9JkczzdFLW+Z+yyUBim5cJd6s6by2PU8mNfFnINiO2Wz5jYBxn4PNMV8MzVkLEXM5hz0a7Ci&#10;Ug+nHI3sSVtJhHONZGXhysDHh1ghJbXv3u+iz68pvPLE2kGpJ0Sj28W4f6KEc3z9Oexhpnz9upM8&#10;exeODM5y+Wr/bw4s/+5B6q9LJTqPNxTQbVgRvyDp8us8q9Ijq2vXHp12HhwNjtyKX3HOAmMPb++/&#10;8ev813/xL1Fi8W/9a3+UH74893v+7x0RWz+jaWbGnJP/9M/+L/zVX33fev6ixpZD5636yLyJW8Sn&#10;PBR/YcxNi4L6dtLKG0bljKD0d9KMlw3SDwCmLSynZI7q2GEyXMXEckgSLQ2zQ+SjCKyc2LjxUC5S&#10;ppDQhDS6ADWtYe0k7s4aHyr4eBzEFeT1kllqisteavmeU/dQJOdZJzmDHpKPCtDvd67RWNdFe/uF&#10;9lzRJV2bq22IYI1OUIk6KfVJ3DeYMbf8H6np3UvZ8vTEvDH6BaURNvHzVFLIBm4wZuf+9sGwIbPJ&#10;czPKs3NP1wdqBmu9iFAv8fKgT0UEzaSYuBe8FuaOXj0eT+pnhWRKCozZ8Yfa7FYVlpc1iRhcY7Ka&#10;qkDBNyzixMvJWtp1Wmv679WDHEEuyYHVD9ajyi261ICUU7dgQ2UvXgt0fSbGuBkUCo2xdiNXgjjK&#10;Vd6bNUShOpUdtU/ynOnS1V8v9cEXRSjlmSjgJ2O5onNZ5EJtP2jiLxfg35GqudQ9juugWJEkzlme&#10;WA6SG8NpNRk+dDla6jzP5dSlzvIozqpVpsM5qKUwx8XRPiscO/3+ieP5JDb+Z5nRTSY1smAUPAsf&#10;VIpNVksGKmJ5HE9WdMYKfny/KOeDH9oXfnxpZ18/4F4v+nxxfj2otfHL6+YjjF9eFxeTepzc35Sn&#10;718rxyjcq3Mcg4yLo2qa/I1vP8Gjsb5Vfvrpna9fvlBD9Lbnz74wsnKb8bo74/7gZ+cXfqO/U4/C&#10;8uTMoByFUYxvE1rdTvAK97zFfnfwAcfxYHqjsGgZHGuyVqc8vkhBSeiftZ+xdMEuJqMpTVWjVQfr&#10;7INMIZr9fFM1aB/kCnzJMJdeyTFwkvr2lTkHcyzq4ZtxL2RuRqFEUDLkThf6SYd4pvbw+SmdTu3J&#10;hX1CBEEwXK1vuSNllpw73juzY+WJiSa7Cz9ir64K+Yl9nZvfIOYwpbxx3TdZ4DwK7XxT+RFBYPpa&#10;EZo+60n2D6w8pJTmsVVJw/3G235Prlv1pGMXzMSNx6IWNkxIF4hCIdvByluPS9r32JoHUl5MB5TQ&#10;w50VnVkgYqn2t4l8Z6vzZk/e2hvW4ac+iOqsWhixiKLp+SiFPJ/kkcxcrDWIYrAupR5mlVpShB9e&#10;HpvQiBJXfmKov2OupZXsundyCggo7UHck/nxjTwamFNKw443mYVje4dybR+HSpF8X0qhkMOoNWkN&#10;rYwztPorxlEKwwqrD14/fuNP/8//Gz/88ODf/Jf/GJsQy1qL67p4PB5/V4f6d5e7mXGPxd/45Tv5&#10;8SOZA29F9ZTpPL+8UXIxuuRWZX0OCEjTNyVk4k2/3vGVlPMLpx/44YwazKn8pnlqCn48ON3p2fHj&#10;pD1PyhysSwadLEmphXEP1vuP2nsuKBHUeuJz6QNuge+eYtqbXO/XRU7fxhawemhiy7V5y4vSNAGs&#10;+x3swGyxZufuHVwZwzovSVGZlPZgzBfLAmrDy6lGtNll2LCivuzzK3EeWKpEYM6LNWTAstp25WfT&#10;5LJu5pj6TQSs+6LuX9zd34nieD0lT42pZq0I7lhc6yGutMtZ6ceBAX3e+yZewBA0IkRwc3c59lOf&#10;20aFvbePqTKGcSiu5qb4oFmSVr8fqNV38cUUJMSLY3kLKkElx5Y23b7vmmFtP4XIV2mLhpSYmCJw&#10;JQkmaX2lkTTVUaLayjRXoqIUzJcmGHkxmevakAiwUNGKZxENLEIv7DRNbBG0eurw/+nXvpt3HjTC&#10;kz4HM27Cknq+Uc8nc9yMmIyYJKGedqYiM9vgizcRu8zZrcyM1blGaK+/OssOvejXNgFa4crBRD+m&#10;1W+oTU7kVjHgOB94wj3l7f3cmdZs3EMTQu+TGTDsYPpJVEWWpkHPgrcvZKl89Iu1Fi0GHyt5rWS9&#10;XjyaJrKfPiZMZcifVGwZ73dATe7qhMPrnoww2nD8k2C2Gte9WDP48eOdPgZeTxxYd6c8Tu458RiS&#10;sutBIjRqcflMlGNPbEyZrGJRUoz40yv2pockdh3mWuppsFrxDP38I6kkPsUlcCta4V0fLKsc7RQ/&#10;Z0fGzlKZNrnHhS9TzXFqiuujs1yc+5HyDFgkx14TuRfOWmDANW7Jze7Y7Er0tIPZKj0nMW6xGcTt&#10;pfgehkoFBpETfx5Yq9z3B8Wf+JcnfU6MRS0nHmDj1jsXNX+NCMwC94NWYHjXZWGK0jZ3t4Dl5gZM&#10;NSfW6lLnvEBobSF/wlT4uFZWyNGPHWqQtKC/foN5L+oPP8jIdw18DCx3XPXzQM+iDnGHmDdjqFY0&#10;S2LFdDGzJcm+uuLESwpv8Uqurkt0hP53NoYFWYzzaBjOymC1yYgP5hhE6J2WmVzffqTVB1Yr7Wc/&#10;p55vUmpTxmUM4n4xr3dVcdtBzo6d+/NU0Ip3JeRDvQVm8umMPWTMBXNS6q46jhfZE1xpikBUU5FN&#10;J3MGdXYqB32monplqwJj8Lov/rM/8z/w5Wj88T/2R2g7+/6b5fe/06H+t6fYTa7SsvnKhstgYmtj&#10;Szv1aMwa210qf761A0gsBbaPdbF60Nc71YNyPmi7bGLWXXFandaee33TieuGR6Ec574w6BeTBHbo&#10;YC6rUAPVUc5C5o2XnV8skrTnvEj3DdKXUz3vjvuD6pVsDdegqaxhaMIdYzBNhq3zPOimfLsdp25U&#10;Z5FZxCu4DkaBB5LqkvqToNquE9z85jU2mciCx9efibrVO42CexERadO6csrVaRv84S4HbuzbX24m&#10;epjRV2ekAB51O84jF1jZ0rZKZq4Q75yNTgwm/fWNsxitBPeaFH8jvWBVk3DvF+nBWd4oR6Wh5jFo&#10;cgtrgc28uqJu1XSpcL00PBzfa4R8qDQhhiS4z3y0BcTqZCzWurV7P084GvNeRJ8sV3Z2pZC+DadU&#10;oXAnuelzMvhkpH5fBlDwnHjGjpL6/ixLBi+UHTlT817bB3DFuWNQ3b9/LdsNXMUcd32eZgaNtkEe&#10;uffyIHhlcpTG23Hi8aHY4bzJqpSHuT73CXrZkpg3rRXMiVKhnWRJFoGF4CcjghFCkM4sUozvm/Nw&#10;WjHSGlYrN8aPY7CscJciA2s5MBNKdQwBPeR0h2GNuSalFcxP5q1cN9aYXbvglcHoE94OIoOZISTw&#10;SOLVVSCTk56LNW7uNSiPB6s63p7MmMxWKc1pZbLuJRPYcmz6tlIl6cZcnZaIgZ6TilzqVkXMm2sx&#10;c9IzmLmYRYbPiuh3n581Ldw27ri42lP36BVzR5PMMGvbwKiudXNj9puIFIhlCdW7drTNDZH7DI5W&#10;eHoS96AtJVqex5OzFvqY3KmvX8qB11vG0FLJ0QVvaS6nd9MBwoaT8Lp3GgfivuRJKYXiTokg7YBw&#10;rhxUg+bGmq9tAo49tCRZD6lh23xastDS5IsySeE9L0A/j3TVNDeCo1a6Neyzx4YukcsF2/JYxHhp&#10;ad/RUOWGjQs9TUWRsFAs0dDAkYdjzannAevGNogmJiwmKx3KiWOQKnXKmITVzZQP+QQs6evWBTgu&#10;Jp08Gn68aZ2yRK8rflAfX7UhGZeSEFYorVIPlXmNscj+gt34RqztCwNKw0uTwXYnZbSqQD4xBM/K&#10;WrjvoZXiWkRf2POgPB94VeunTRNDJZK432lff6B8+YGPfCdXp/80+GkM/sNf+fOU4+Rf+cN/iMch&#10;JOwn9/04jr+HAz2Tssb38klCN9HIYNwf2Hona+DPh/Y/7/c2XjXYeD2s4u1JSfAIIt9lolya6NJC&#10;8IVtePNwscQ9YRvPwKQQWGH0d2iStlVCUKnx0i69NLmvPahb/u/XTRannAfmzuydzN0pznYvb5cl&#10;U13Pyd7j8xnxUIxszes7OtbqwRqLPAQyiTnwT1axidpFqiUs7ndyGZbaVXlp1PPgKCexrg3pWLQw&#10;Cs7MSS1N5pXU9247NjN63xSiin3WzhpkMaYFZaVc2TuZ6fvCIZCInOM5BjTlId1cXeFeedTCIJVB&#10;HhM7TiiFdX8jcigiFy4D2YxdO1yw1MRgXpgryXETqEOcmDAc4yRNFxQ3MKWTmVtiLHZoDzYUkbTD&#10;mbuE5hOfupZk0eZQvXD6wbCgm6A2laL9vNmu5hT9ycxkkMqlzL3XjeiVy97SqJtmhxce9aAu3bb7&#10;6vrs1Ael6qKwrpvgwUwR6MME5WjNWdElo7pctziqt7WgFue1Qua65PuzFG5ErP1IaOJkbeMkpvjn&#10;zkh7lYFufXpdiks61E9TCZTnm3LRm373cXf9fMvJsC7j47zIOWnHoawsQsOGVfxxEtnk17DFWDft&#10;fNu8AiNL5TbR9daObTUcb1+Zd0c+waWqWpzy/IK1z5hhMosO4rbbv2iTuBe9X7TY8S1yH0SKUKre&#10;AmzOnTVPrnHLnb0myyAPlVywTbm5lNCx/eJVOU3hOB/M0sm5vpsuScXLRBPczAFHkKKSQopGEKl8&#10;eJrr8mou9Oe8qeWJ5yTXxVs9OKue52pKXFgqhphNK0TGUl/DNq0STjm0csR2TfJaMlxeH4QLEuPH&#10;oUKoTMSAGoxMVlNMNxKlMD6BTqvrNaGbipQD0xqoraTmJI/CQBef3GvXdh4aysZFjGQMub2zFCVY&#10;cvLlhzfG+zv3fWPtiyb5+7W5/QMzYWJH75Q8OcvBchU62Qqtx0pjjq4im0za8wfWWMzrGyugM6ib&#10;3AePHR0zOCprXdz3j1ie4lf4oD7eKHbIFxT7fTdyF7eorlkq7qCcUp2Yg9JOdQR8Knt7928mFTmX&#10;kaGOhBzyJ1lu/9DzbScl4PHlK8thWpPv45bnKVeqc2QumhnteOC9UkelZiHmxKLhIVDSnJ20yq9+&#10;e/Ef/8p/T83Fv/rP/tPf5fe/G+77b+HMGS2VRZ05NYh5UwRo9f05vPHzs4SlwLrJvDVlDLWXNX/Q&#10;3Cllbmf6oC3H/CSZxOEyLdlBpbD6kjmqVubHxzZ2GK1W/PGg51DUwQ/acfJG5R4/YRi1PeApDnN/&#10;XaK0HQe1naxxQ0w5qKNveENsQ4X2o36oGctKUlpjraUGtpLE2qCOSF1xbJdYrCkgApKPq4mk5e1B&#10;rcG6XuQUPz0d0hrn8cRG1/dvmiY9daO1NamPk1IlJeU98KaO3n0V3HGrLV1bUWPafVPSVN9qIZ51&#10;ik6ler+Ju3OWk1oKY4bq/nYWnYB2HIzX50CwjTtHI/qkjxtblYi6pa8hGT8M9o56IaNNDcPXUJ1n&#10;TO1/PaAPaKbvLUXk8+r4CmqRjB9FD+u8Jle/OY8vcD7IkXs6CLw2HuVB//g17vXOOiqPLz/HzOkR&#10;ZHtITrzl6HVTHSqxKK3p4Opy4xu6RGYR4ra1k8bAMhlWGKVoEr3FVKj1wAKmL6Iac8pAVFwvL6Ps&#10;hMenaV6S58qNMo4pdsNSXj1KZeQU7xv2CxMidxxvbOhGXfq6tRGI/kXd/HtzvD00TS8ZCr00csHa&#10;yNTAuLgIg3CZwqgFw0UeI1VoQ/3e3BYUlhflmM039tigGPfrl9Cc8+0LtReYjrmoi9qHfmidVTe9&#10;K1P+EeC+r51pP/ChPWNx1383gyha0dTzTbXEXZWbGFI0XIZQrWWqFIW6o2Lx+fpyeWtc74PIT9t3&#10;ipLWHCvGfP/Gmhfn4wchX9ckceYSbMiPSoyLTMB1KY+py6UVmVLNdRm75iJyNwOy9+IRmMl8Oe+L&#10;cSOvxwb/uDnlIWd2Mhl97d+fk+/v3B8viquRMjPIrj3vagfTJnEcuJ1Mgt4/IAvNVCBSrFEOGTNX&#10;DuI4WNGoFNprUeZADWJPTbu58LLf5zFxBOth+2rs8UWRzrhZazEp2OPBumPXV6sGNVJwmKxqpUwz&#10;SnvjebwxYnAv0efimur+qNueUiqUQvZB4qyedL9oC7X2pQyL0SerNDxvKU4MAmF/j+eD+/5gzpC5&#10;0DTU2PkFfLHuH+V5qU7OW0Zu1MCWttvwmgq6YG2Y1C7OKQ3L8j3Bg1c59D9e1OdXcl7M1wdRX1J6&#10;DKwd3z1i2XS+RK0MArfkqMYRjSsGJQ5qwlhiK2Qu5q//Kn8tbv6TP/8X+MXPf+Cf/8f+4PdL198J&#10;Efu3/V0jOWZg1weqemI7TxF+cu6+59e7ZNxULjRlN9xu4s650ZiTi/ZmsjhNJ+e+ifZdBGByoNfz&#10;5M4LX7vVKtS6c5TG44ef89PrR1Yfmuqrcb59Ifti2iLyIiJYvWsHdzx1Y99cZSuOPyp5d2KYDhlP&#10;Vn/XDrOpQcxQj/rsA7Y8m4Zc0fGZdoa4b7IqmtCK0INnKVz94uOnX8PPU7v5eZOp2BRu2Oj4EuCG&#10;WjF/w2+otyY+jyn0YCnkGvihWIT20Qjd+jhFlwK5YBUOY0Zi56FKx1iMFTRrymi6poDZLwCOtzfl&#10;RMeLYsqMl2wSiyN0C91T/riHdkhU3A/9nKML0GGuvXV1WquwGmZwlIM1g9mVZPBVtiqjLmzf5ROe&#10;i2YOUsd26URjjcGY2jFjhXoeeH/t6Tr4xfnk2/UOpVJDF6wFjPuD2LEx21P4bhtljaEnLcDSOeoT&#10;Y7LmUKaWVIOSBbU1ZiuKPtVTPdRelOHFWFPoy+Um6XnH3D4LGbDCzMFrBW9AKwX3fXkpLkSu5z5k&#10;9eIjUIlF1T6TFTJsNf3/9erEJea2lUYUwDWVFs/dkpesfnPP0EFcGp3FKs6yXT9ciy5tU0oDLtPg&#10;WQ7cnH7d31UDbqlexRUxmnORXmjtoHrhKAfcyZzJLMbynQHf+N/onePxFWIjgush2ls6sWtl3Qu1&#10;mJrOMvDWKPWQfyH3mo99JgPTVEFLETBljL4hKVrNRcjTkS4XvKfw0XCTrnVP9GtL+A7+GZnUT5BS&#10;GHnja0oVRPXOti/W2q0WbHZWLj7uwVP9dXySstdeSWSq5OUzmx070bLzHnvnGsyuZ6gUfY5mX1tp&#10;KyxTrC4i1f5VnOnBZDCtMPoHHoOsXzYWtmNX8vjhZxAhbj1BezxhQrPkMF3mPJK2v7alBpZ4faM+&#10;Cu04hTU+i9C15lJY3RmREMZMYwyZ0byANb0LP585L03m4vuDxCilUVtlWYg7gj6PuSmfsQagNWer&#10;JyeFxS8pkdrFZ1dF9MPUfraj8+fbmxSZ+9IQlLpUUdUyl0Nmy9z8etZg3Te78BV/HvhxEPMdclHO&#10;yuqxo4/7wuiGpWnwW4ZFIabUIrPFuuUTWHmzJzh9HtLIaUwWH9cHviPSWQuP8oXMd8Ya1OIcjy/4&#10;4yssKUYl4P/+63+df/9P/zke5eCf/AO/R9/wbzrU//9ocr/9mO+q0WylqQksJlZOxv3O+vgl/lRb&#10;GtFFUsu6jWciuNV6CC85b7CxedDBwblf3Lldy0UUtDW2MUQ752aStJelXNJhVD67pAev+UFLua9n&#10;gRUycgVGHm2bt+SyxFz595WYDfGDj40fXMJgejHJUnsv+Vk0+klAa8+nTpy+f9DVdQCQtFKoogyA&#10;2S5mWWR0jsdBZtlZYa0Ran1wj5fQhwXa48HP7HfyPl8Mg7k2d/jxpgfy/UcoB34eWL44vFBLY94i&#10;FX3msc0bbo1IMfjnGswm/22zSrK0B8wkxju2r28kNAqDiplKZcw1tVnsFjvErS5+EnMXyxStEYrJ&#10;C5HNiTV1wzX7XhCTy+TEDU2ddoi5vFKtb2d7Iy/nNW8ZpZpjtexdtKhzZckoRSzcBqUaR2sCVKgS&#10;D1LNaJlB8aaSjJis2fG6KG0740O53IwlGS0nmYPForkwuGbCVc41KU85pTODGSrwYXdDL9umuIgd&#10;lytA/W56yn3AYcbhB6UdLFtkCmmcCaVVsRoMERLnJya0kfMlxJtXog+YSlVEyifN0mfwqIUzgRC7&#10;4dOcOcO4YzI3rz1lMNFhPWVAzB2hKpGK0s2hQxdgF7/knijB8dSLXauQAinlYO7kgddKMZc50jRd&#10;incA3qTyxJhqCVumiddlqsvU70dwm0I7H9tAG/S8Zdj0hdVTBkdPssdmsiuHnsydZhDpLOaSesLn&#10;iznVMXHqAlu9KgWxD1FKo54msJJrT+shd3wS2+Cp+KgZehYwKQY0vFbMJpPB3RXXLOXEj0aPwUpT&#10;YsFdFxjX5QTLTVhEdMTzIOupZrfq+6DUoTt9ac1FFze8nKKeWnz30awx9vOi9rh1vcg7yWg8ysl0&#10;Y3rhXsFmPULmdxBNokIVd72rRYw7ds0pZJgwt7bz+zUI15rSS1OK4LpVlW2V4q6IcW1MT6Zd7LpD&#10;ff5q6r029fu71+JYcB6/kMrqps6AcqsTvVSty8allac3alWF7LwucpkooV606lhdA5k59TjxMOZr&#10;6vuq52Y06JlU170oeSwpSGzcbmoe1ZC35MAr7QDX5zpi4lU+JjD9nEaSTebAfr2468WzfpGyGydj&#10;bg9DSlGwGHg9WO/fGL/xwV/+8ebf+y9+hX/nT/zr/KHf97u+H9NzSn39rSa58if/5J/8dzNzx9aC&#10;P/Ur/xMb1Kz25hgCMuTCqlG/vG3p2kk/8PamXcB2VT/KgzIGMS7F0FpgLWnDmdMYjxOqbTxiUqzR&#10;Xy9yJg3BO4oXViY5Oj47M5SF9nZiODHVK51vTWSkImlvLmEv3YzKCeHCmsbkCKgZeuhr0cRIoXpT&#10;j/sKjvLAUZQim8NRtHFYSzWHJqpbAMf5hQcOr592Z/GT2p6awl6/Tj1PyvNNsBHfL0OCHjecjVoP&#10;3sx5nI05VfHZ16aWYeQY9HsbVc5GrUGLQV2q0IzYxLkVpMldvZZoSKVV2uPEI7aLOBkWmjybiHot&#10;VXoSHfpyVjklb1bjKFA58RRSF9ND/8nv92J4Mdpx4ufBMkmRggotSV8USWuh3vdSJLVbQVJX7+SE&#10;OYOBZKo1h5yh3rBPb8CanKXx869vHHR6Dm6TDyfTaMcho1TogT2OJ3WBLxGfikM7lC0vfuohW53i&#10;nz4NNQG6GeRisOghWps/npxfHlQ3SYsZVK+Ey+1dWt0FRE6pX8HUFdBIXUR2Bjfc9JnbxLLetadv&#10;b2/ataGLzmefu+JNukgRIXiRNcnYnvtSbKrbnUuGrBX0ufQ5M6evxWsOMSBShi0z2/v8BHNqOynu&#10;+Azi6vTRGcjYStMlO8aknAfejBgX7ggKNAuxCmM5QbLyop4VH6qZVH1oSGY2I6YO+FrV1W4jdZFI&#10;o8ckHyd9zD2NDtomrwWdtOC+3ulraAfvW73aU7y7WBJjd45bQt0ug/PxM8KcMS8ibtySVgWoqul7&#10;fy8OfjrUo8Ian4IOUR8aEtirutWpbpzulAxdyHhKqbDgXhfXCrptD0Rp1MeDaGVL8zLpCfz0IYcz&#10;6FjNIraDV/kVxo3XoqgUQE5BZmrVn6nJF1QCYUUzCCZziZ+u37W8SGVW7J7UDM6mtUpfaz9jekbr&#10;UahHY+U2njXhmnMs7dZjUqtAWJOihjaTyS12AdJ5yKCYM5hD7n6LQT0ejEhWNfLQ92Jh1AzeHg8S&#10;xaYzDPeTMgKzY89+i/Qp/5bXrWvnBoWBj2BdXYqIy5TL5wXfHGJXutquSZ5J3EE9HjJOs3TR26s2&#10;TaS5zZWKxJolpTq1Pal+staL8mwczwfRv8ngS6rXYuZOQM3NoSjfoTtHfWJjKjYZzlg3fd30frES&#10;ICmHSs/m6wVU/sb/+xu8BvxTf/D38XZKLfo8s3/rlP5bJnS9+Eur1LFo9eC+VFbPxqvmklnOy4Ps&#10;upWwm2nMD+2+vn3D3WmPg3Iugs5YnXEv4lGVX+w3Zmr3sdymt0gYiTUdIvV4o2TnaJXeu24+VqFI&#10;7l354hPTN14vVlQyK3ME9Wgyn71+g/p8cNavMK5tQkKxmVis+9LLck6yqn0rl8AuWU7xqPvF4/y6&#10;X7Y7493eqNTvjk5MPdE2p3Y+e/8XBfhscYpQ8YwXEhi5qLE4WyVCLuRwGaAqzvH8gdf9Tt6BnbZh&#10;DYpeEFIfynEiR8Yt41XafinynWq3AJpUj2BSSTIQbSkkI68Af3vAulhzUUKglNM1fUeMDQLRTnVE&#10;Zw0pGrH6zonrEF9TImkphvshw15uoyGTcjQe7aReB2tMmpkwm1m2vLd30UXJiozO6sH0wbUmUZo8&#10;Tyb5stbGWWSAdBNAqMTisJP0oY7kouKMUpx9/cNMkvk2tX/f6Vo7cIS19VLFP3D/bmzzDc3xo9La&#10;k2MY13tnzUk7n7vjWQz5KMmYNxEO/lAs8L4UWam/qZ+5OOU4wHQR9VohP1RwUhp1yTS48pYsvyli&#10;n0oLEVjAyBBcic/+dkFFDB2ux9cv9N/4m+Ra6pFPY35cFD84374w+oushh+F6IpMyS+yMIKyKz3n&#10;0t8PtC8vrkhpjr738lofcZxAEveN+aHccj04KJxr0ue9TYK+VQGwBbOZnpklJrqfjWLac5Mv6iFl&#10;MAOwQoQKTHJXxkZ0PCDjEpmwinpYgOaNeb+UWIidQS87prVg3bdYE+VQYYnrMiW4iu2CJAhrvNY+&#10;nGORXYf6JBmfku6c5P2xizxkzMtm27xZZJpaE46HYpalbnDTwC32aij3CjHk+THVIVt16uNBWQu3&#10;T3BSIapD2O6cEE++HAeMi2u+8KX1WUGKRTK10qpf8OPk43pXM95Ta4rVL+zRBN/qIZ/GmjL27tVE&#10;TFW2xkzmuqVM1KRk0FzTqn3CsYo8R7YCq07JxHNK3TQlpqI0eh9qOqxy8ZfHyTob/X6RM7S2mFOo&#10;1REaOB8PteaNzlq7yzwHuQZr7cg0B80qHo3Zh1z3j4eMxFkpuatpXSRGPlVfh2bOfP0aOb/h1rDQ&#10;nl8rusq6Ol5ObMlYmVU5c8KoXiEXa96UPDn85MjGJLhXJ6+OPQrz9aNSCKViVe+Dv/C//mX+wD/0&#10;u/gTf/yPUot4GWMMNUb+JpLcbzPFXdcvGT/e1EPTJuTGLCK5sdTtOq3M+4LD9CK/Pkgf5JLZq9WT&#10;0lCDWtkdH0u7NV1EJFWtMSjlwFxYVsdYM1jc4DtGck1W79hRGNmFzLNJxqX407yJPvHzQdixu6Ah&#10;V1KPJ/U4OVPEpVkMjqfyqzYxBkyZYeamTvlR8VQeGTPcG8fxhID7urFI+Qj8Iaf1zgXrABq8Pd7o&#10;ltz9m7CV5juGoaKHfv1IHl/4+vidzNXJVJaxeXINNSWFychT2gNjyQ3qrtzsNvD0S0aMGMrlBqF9&#10;nxcdWakPdABxPFhLTWoMiKiUaHvCcGEa+409KtXApjHui+M8Ud1xQDl56QoGBOO+KFOHXHs+5Lg9&#10;VbebOwNe1toZWLWi6S/jcbypBzwXt/Ry7VktEKNLeZlWq0wjozN3Hvieg/DGWrEnMahFu3o2bauY&#10;qmRxI9GBPNaF21MP3vigFqdWF5KRpc977uhQLsbrHVbSNtTDdyRwzdBe2qumquVYLgrKNpvJ97Bc&#10;OXSpJ8H8eGeO+R1o1F/vqiDeP99M3y5ayermRYfofjaqqaXMQs8igcxeazE+nc37d7+K4TRdPIrq&#10;g4lUVevarvoRNG8CPrkzHcpDExo58VZk3Nz71vb8qkP86sSqEK5Lqp+02rB5Q60ikZkzluiLerVo&#10;klh9oNCrKoIztnN9DGInPTKmqHvFZB49DnIW7k0FtLUQC9E2+nQSpmhiMinFv8fdMrpk/z2dtdY0&#10;WW8qWqZx3R+sFnA05a5LBROSheow1RHhtVJTB/iayeSgz6U/jz8knXshXDvvWJdaEaumQAu9RwWG&#10;S6jas69I1ufFxCrEjReo5ymlI9lKBLrFkuoAn5oKS3FKKcRYwjifhy5zueTjGRcxB9WaTLGhf/8s&#10;VebWxxsztSZZsVhzQ3TSsFKpb/X7u2vVtkto1O/hbnv1iv7q8klglSzOUd54mJC/8rIUrCa1VBzt&#10;7+N64RnU0hhhGtBs0Rw8Or42rbM++On+pgKldkIfgoLlgz4mJcBO+YaUXtLl+6hKGFQftJI4J2Mu&#10;MvVeHv3CTMoHJpOrUlsopmy2a03Rms4n/qysvPB7/06KLrZpCUWDny6cQUZhjcC8M3Nxmla+6v6Y&#10;NDe+Pn8nr7WLZix3cYypB+X8GR/D+C//27/I7//dv+Bf/Of+8X2BTe77/tugM78th65D8bX1mlD1&#10;YKlbPtBwUOyAEXi4qgqb9orKMFZq9e+Gut5vrBWO8iDyg7glI2Tm35LeXVjDozzJ1J5vzElfL/Lx&#10;3E05k+w3fQ6iVLkpQQ9vPbGz6IVAkYw2JG/VxxfOtwftGuRxcpdkmGsy1EZLMnsGY1yU51fFqDY0&#10;IJE5SSRS1aSaiRudXcS8Pi/JuNvV/GwnYcFrdUlI9cnhB3PeYCnTUCmMVqgh4EmsBSkjS/Enx9tX&#10;qKcoeKXz9uXg0T/wsZgL1kwWE0IVtDMhSpNi0Q45qfstY1HC3ScDTevWTthlHLbNSaxLL5w0Tjv1&#10;YTKj2oOzQkZnruA2TR+JUgFusR9UyNglJzaFrq2SmkoY5ShCJCbM/uJaN5XGoz6Yc3Kb3LElYst7&#10;e4qulfN4w+OWq3cGdy41fy3JenNN7PmUujLGNsEI3VpS00rkfkGbHnIL7WFrOziOg3G/M1ZQjzfG&#10;cZL3hw7l0WlNpL1CYVx9y3KVcV+EmQyI1nAzxv0TWeSC9p0SKYgnL0hHoTy/kvNdU3yr4vDb0l57&#10;R1koYiLYvDaqNDiORtQnc3woSpl8P/jdFE0yd2FBMda8Fb87HqwwiMH40OfXC7BMzAA76KvrEvlo&#10;uiCvLunTKx5SL8wKfX5s4pex4mLnqKQwNJm5mMr2kqihz8s2Fm1PaugFecclmd8LYrQVKS/nU+8G&#10;UUCIZnuPrf2t7YMtRmylRrg5S02ySsTsPermr8ccMp+B4rErdYnPuXkXf0v1sHaSt4p2KBPLCp/+&#10;jBX4CtYMblv02WEmb+cbmeJDZFHSJO8hmlwka71T7IH5ITNovLRuyQlhSjA4gKZ0t4ERn9UDks3r&#10;xriG1gqfNMPkwL1R3OnzYlwLe/5iH/JDP//QwFH94OlGBwZJcecshTTnzsX1/hPX+zvZnlovxpIh&#10;NESlWybndymNYkbbv+M5FqUe6pGYIqbteJEUMUuO+kY5T2brZJFy4eMmrk5rD1ptYG8wFmt3pVev&#10;WNw8UJMh88LZ0y6LloUHD4o5K/tGZJcN47pkfI5UEqA4Snwd9PsDrW206lofN3E2RQxTkruZ1BLf&#10;2fTloqfyqFAgcjB3RNbbKRBU7npvUr3rc0f/gu+IcijMtbC8OGuFlXgrLAvWefD4+Rd+fP2S8X5J&#10;1Xx9w+3kr/2Nn/iP/vNf4R/5/b+H3/33/UxK7C7n+cyn/zZTXHl+oX4ZeDlY4ydyXtj5VZGDUOds&#10;WGIzKf4UdrQPBejLRoM26OPF6E4+30hEwkozor+o5y/AoXpDpvZBzBdZDkVdLPdhNiTBlYalnKTr&#10;9Y61Rnn+XA1uY4ifXAojwaoqFX0Ga1dCameovKriSEOHTzuovqh+8NFfrAzsfMp1OZPannJxZspY&#10;0uUKb+cXWjng/tj7SV1AFsnRhBYdufdF4RgyG63+QTlFXQqHn65fEiNpS4GxNTdooR7U8pCKsClM&#10;lYfm1msQUcCaDGRx0c4TW0HP2HugpPcXNhO3wuyDV1mMw+Wet00aWBKf6/mFYkasCy4ZDH0Jv7rW&#10;ZLBvy/uFGHGzImjngyZrAPP1kshYH/q6/QMmvP3w96t56axcQ4WYVh7E1AP6g6uBbJBYaySButC0&#10;hlAGG8YIVt0Lg2I7ImjwehfS8lbjlft2ui4YKwkWXgJ9A8Y9P2jH153fvbmGJkJhO5PwxbhF4zJU&#10;2ViKkgprxZbeXUjXUC67mPa1salxkKISNpWHrBXbPJVQHGuFUh5UZ9+sbe+bbVe5ulzu1fZzBx5J&#10;TRlObeVuAHMGk759Do6c26ox1eGeM8hLJMHPVZPXRvVCXjdjdprXvet1pstzwtKOetw7MVG/UGuj&#10;L13mKHL91vMrzeE4YrfXSVk5atHKGeFZCaOWgxLJgWpDVy7CXOa7dE0doZY12htpyWc7YtoGWWXK&#10;NOr7d3IPGZq2Ami+JWZLZgRZGzE+DZGKwx1m2kMvNepZfSrNs6ZSMakpETe4+/c0QIngaA3mYISw&#10;reOeVG/MCPr9QdSyVyeJl0pzKKYYW+zPVEMpCk3zyk/rUq/kRduEwDApV1THcseqYom2YMYyF6Et&#10;BhZJ8QeFB8QNc+FrCWrjlZgyXrqDW+X0k2aNtE5ZfdPaApubi4BL2ViKeeaOFUfK+Z84fj4oG5No&#10;keKMRPJ8/oyVhfu+FXd2p50PbB2sUmRSjb6fk8qXWrFSuReMNchPnkcIBfQsjYkUU1uL9njbtMrF&#10;kc6Rlef5xErwzsXMvStHdcF1zE0edbEL3EiTmdbqg1K+sD5+0gXLZEyOSPK6ZUxVZ9auje20Hx60&#10;n70xvv2Ij4Aus2uyJ/UUfdQ3lCb2zyXLgVFYM/U+z4VHcNbPz1vjcrQ63Gpb9MA8pJweT/6vv9n5&#10;r/7c/86//W/8C7SqIWnt0hh3/9sP9MwkRsd2Plj5qEnOD8VDzEmceXUqbVONLtxPTbQRzHBF2oid&#10;4dYurcdgxmfur2K7qGKtVC65PonVFZvJuQ0O2tvgjrsRqUM4Sfw4sVyS4mdQqwxJVnc1Jqr/jFzM&#10;64O5YS737GQ9JLnNPeGCptHzK2kwxoVZIaZMUNUCxqSgKF1EyIWcqgc1oPoJxXk8H5TZsfsSnrae&#10;tKH850xNgI/ng9ev/zp93ZSpPaGZ4bXRTtV8MhbpHeYLPIn+ksSWclWnN4E4DAFFIiT5FLVGzR+/&#10;0cqDsRb99UG8HeTSNK0iE2dOOW+xm1obk8kcH8yEmociVS535zW1i1w7/+v7cpQB9TjofZF9AIPa&#10;nmQ8sBjEvBgrSFQF6KY4SfGq6EhqMDHYGf+bSDjPJ1Eb85r0uImYrESc+RS9TQ13xvF4EBXm2C57&#10;12VgzUWwOMrGNubiuj/kZnbJ58R2oaaYz3fvrJpghVYbj/PAlpjYmUZpFd/ApbXWd9QkxTcxzaSp&#10;Hk2O/qnJW2ZCmQw9JvV8g3nTr0sydAa1bczuEsgizGnHqR3pmPIhjC7ZdhdfjLnw4yvH5sUPpcsx&#10;c87jB2KYiF4mGT8xsjXG9cLnomRhRcLjEK98jS3hVjXjIUNUjK7lRmiq+YxyCYIkT8zIQWnChgrj&#10;CZVdlhRGzIuyQnEetAoo3jYIRu1TFMFXRr8pTZNeaUpNtPpQw2E96P2bDIO17gNADIVaG8fxoKYo&#10;hn2/7KxWgZW2NOzbRDdjisuQujyYNZVOpePtJFMJHu7OGhflhy+75AmxDUi50HEiVExjWTRFY9RS&#10;eD5Prv4h8h4FepcZreiSaUVGSEWeJKXaIQ693qOTUuRfyrEotVF3BLK1k9OesNSxUVqllZOyJj4W&#10;bf97vl3yaliEh78xMrjWzYhOS9Etj8eTRz3o3gj7RGd/vrP1516vD1bCgeH1lBJqRZ6lsbjtpdSK&#10;LU3o5pgfu1bXSTpmlwp8mlZz1/2NyIPcl66SUOrJ0x/UvLjzUgeDN5VVMWEG0SdB4zjfOAt8u37S&#10;hI564c9y0Bgyu45vZD1oZ9sYaa1Bc4y9IgnSzg0f2mU91WGbLdNDQ4c73irHlx9ol4qpsk8ViR0O&#10;xeR+B6Uw4rPZ0XF/EPmuFVlAtcWTU6vQnMSdjGWspV08O4pnzRXDvF/8d3/pL/OH/9Hfyz/zT/zD&#10;3z8vn1P6b5vQV+gwLWa088m0LqjDGtoHzCRHodSnPojlohaH/s6KSXn7OdO6DB3uxOi4Hdo5Vuc4&#10;fkHOm4pxuLGa48fB7Dfr9dKtxCQl2Kb8eBXlzAyynriFIhSjb/lJ0nma0e8LK41WH5RipF1kv7jX&#10;1NcsB+6q96zb6DOyY/VBO76Ig2zixs2uTtqyUoe/uw50bGeJ60Yqaj/Ze2fYohwiVPkMjkfhWQ8s&#10;TMSuUrccZYRVwlPriNkZOTCK3L/XC2/OcR7YIePa7IOCONNZji1p6aK15o0db5pwRtcHz1wTyPmE&#10;nN8jXlmrcJ4xgIb1Gx+FumlyJSSfW9nNVwRzOX1dzLLkNF5B9MFyw88qRScmawz2rEgt6qBfMcl7&#10;Ud/e1ECG4bNgYfS8JScC4fvlOCdx34R17Z/CdbkzV9mEKZpjWXYNofrQ1ZNj++FUWoECdjTa4+DV&#10;xy6oCChV3Og1yUhmKld+j1svwHZiJmhOhC4baxu3iiMELkLPSmOTQ//zppzVGUNGubCyI1Mb37kS&#10;60vGozFk7Pv8vVsAibkwoXhgC6o7GR1DmfaBqn7TKjOTL+1BrhdjLa1ZtwnJluiBc00ZQc3JBbaM&#10;Wt+oNNb6UNRxbSOXFXGw3YilQiQimH1uBPRSrhonxwVRsCavyQoZjGK94+YcLmytzI6hQQBN8msp&#10;7uRlRz5LgfbGvH4ipjLtibHGoM4dQKvKmH8efqVVMgNMl7SSuduuBmvczKH0DgVKOTko5DUY42Kl&#10;OAC5DYS28a55DcL1GcFN7Y7kJqDdtNSuOesbpR2UCWUaXp7KoN9DdLbcO9esOJWHa0gYo3O2ByO7&#10;zG/nQ5eqzM16SPk0lgBDY0780eSat/J9kiwmDOlaXSyC2rjnh1YdecGEXHLJH2djzHfGmhzmXP0n&#10;wiqvvIg2+EU9aK6Ipecg+sBq0zPMbooxhLjOKZxrPxlj0c6KTaU1yvnUc7pumjvt1PtkjVtVwn5Q&#10;PqdSsx111QG8WGRBn/sCXk5mqpluoYnda2ECK4xHfdDGhAVXvxm3zoOoWrWU7Z+JgHBjzLVLpxal&#10;nFjTe1MwDK1bcoqO6OVgubL31gV9MQd/vLFssD6+KUlzq5ejtAMfQ5W1jyftPJm//DVFaxGW+RNQ&#10;VjYLoJQvnKVwWsHX4iY4lnGV7ZYP8FLkIbs+KKdBTv7KX/l/+FP/zf/I7/3dP+cf/Ad+B5kaLtZa&#10;vwUsYxqox5qs8SPx/zH2NsuSLMmW1qdqZu4RsTPPubd5AIa8B2NEGCPCu/IADGCCCFMGDEDovrcy&#10;c+9wtx9VBssyG2jopkRqUlJ1akeEu5n+rPUt1w5ZKtntM+6Lsl6yVoyk1gfVwNtv6IjDcUgQUots&#10;b2NwPP+mAPf9pmC0crCuH3gzHZriw0LuPOlYQnSa4dnlL6z7QDTDl1TCqx6c9eSwgHVxjzdZpU61&#10;kL0qthLe2kl7/RP3+wtbHfuzT5V31LYYocfcwQ+bEFUr5+M7K+afC2MGMBfVTg5/0n1SXSOzgcan&#10;HgvGVOpbPakY7+uTe00VJkcjxyJDjGZfQylmM7G4Oc9vWE3u8Um6Mda+eFweyzU7hpKkipsOmT0C&#10;q48ncWtNkl7wx4HZLf9+TIaf+PmdEgVbi75+UrzwfChJaEVibiJ9xWJEcqfa6QgJfJpvgtTV8fbg&#10;OB8qElwVbtujSlJJbFJAT1o7iPWFbTvWWOLA24x9oWmEnAEZhRFO+FL4Sn3s1Cd1DaU65qqyCekF&#10;ciwyTd2lOyvV/YUX6vmgvZ40N5o58f7cgp49Ut/WxDR53/MaWN3IVivMJZ+qmdNAI70imAn7EDaD&#10;OdVpr1D8bw59pmJwWOH++iT3ZV7cJIA0pz6ejLG45idrBaU6XpVVXtI420vVfb8opf1RnH9dX6g/&#10;l8MgxrYz5f4syXan6PfeSCs5TrJKEGqVYqjAIylZ8OMpF08o9MOBGEKP5ujqFlsDdvZ1LKZPCZGm&#10;Lqc5J6svahRq1cRhxs1QpaLs+fyttpZtKE2XGrFYfWrsT1Gn9/4lbUZ7SpcR+tSeGkSM+2Kbs7dd&#10;AsXuFv/DV2jtqSnThjGZb4DUkqVPE8kNntkuCX3OUNOzBlliC8kmy58qdOdF9okdjUf7xoH0CHNc&#10;HHwouITk8KqQlCZqIGhdM2fH64FNFZqycqRWO+1JtUJJmEtKiUzpjywkoDJ3zuMg+1sCy9C76AgA&#10;pdQ4iSinO6MBhxPNqRGs/gkd/Z0RuMWGv3ypuKuF1+tkhVNMf+fq92bBV3WoLq0EMbBWJfwMiBAL&#10;4ChPPs4H/f4kYlKtMj3Y6j/Kxwd53ywWVyxyvBUxa7IN2XFIYb7E9jBz3uOLnpPj4wAAgP9/G1aN&#10;uH5AaNpT/C/ueQkC5cqT961t2dUl/njq+2KqiXRlj5hVETgD2UZNIkzbfPoICSbFoJCAVAp70UTL&#10;42S+Y0+2nDCjlAdZbr071Xm2SknjKyfVofpiRVDspNYXX6vLCTHlNBr3L/77//F/4r/7L/5z/tv/&#10;+r9kjKHCb4z/UOWemJSV6/8yC80QS/wWVclLJWIy+w2+8CZO+bVuxue/QCmUs7Ec1tShhDvpqrqr&#10;6bC3VMUx7x96cQ6pf9eOUrRNfMspVjhUUY/WTX7+wlqjlRMb2m+08+CsLsD/RvVZGMf5HesXQbDu&#10;N16q7EA5eTwOxnhrFzcvjXHP559Lwo7CSrhWV3fSmqr1mFh9Eqtwtg+8DCI/WTH+0KXMnfHrJ+s0&#10;daZLBDy6dvQ8HDsa690pXjn8SasvbO91K8bYYSHu4kkvM6Yba3YiBu0UiWyZBBvan6bGRKUQS+N6&#10;O7USwJw1ZJOox4dygicSv50vvDg9BAmxorH7BLJUvDwZeRF3lwisFNk4bPtZa9MzVCoWRrPkbA9m&#10;V0qc1suBzymrmRUY8Sc7PXxusckWK2GyyFBk2VpfQs54UjczYPZLCMtYEqC1BxbGWIPWHpRWmPnm&#10;+vrBNBH1FiFWQS6JSUZhLnBvKhL331lMiBuvhbnDStYMaQKqY/eQujuVZW5hGlUX6TfMco9Tm8hw&#10;96X0sOM7uDz8uQZzXFTXOsdIemjUasU0fi1i1M9b4CBLFaKlNvIasuRFyJVRTTHCM3VJbhDGWMIn&#10;S0C3Iz3XYq5Lu2902bXjxD2x63daWRM4Yw3KUXGcuhpzJq0e+i5+w25Mkbyx7V2WiHBYG24P8p6s&#10;efFvnv+Ge17c4yf7v4Tb7tAYErj2ASYkdKsHT3/gWRlrKknNnPrxkEumyre/hlYGa3XaIZQsqaKu&#10;tENQkZ7SJuDKsU+FjKSh0Xoa5k05BOQWNxq+VBCpQNM5uFKXjVEY0RlL4lgxwRdpQW0HpVbG/WbG&#10;zcHJs770DLrzOJ8SskXihwo7a4V5f3E8TgF5us4Ux3X+ms69vimZ6ZosVC8c9WSESGJHe/wBnvSx&#10;qM2pp0BF1grhJnV/dXoq69wiqDjVK2WP01fc2puHio3n88WKSsyqaZYXjsOY5oz7TeaiHYeEXrm4&#10;Y2Aff8PnD6Lf0i+UkOjQjEAiS2+HUuLaibfGHJM7g/N4Ukvi61ZD1YW1jiy4fbCYdAbDk1ITWqHk&#10;ScmJT+fz81+5xiftn/7CrDCvL4wDjko5q1aJap5V+JoRQ4FRoPRBN4hi0lLlhFfBTk0b4ktEUPNC&#10;3p8QLsfR4ZAKxmForTRjcG9NwrDgyk5dprvSlwS/t5Ixz+OhYLGwP1exF8OfH/Sc/A//8//Cf/Nf&#10;rT8K98z8D3foa3QyVdFmUV61XpaLavqiPV0f2KR+bRnUBIuhrrFpdJ0x9ii00d+f2Co8Hh+cpkq/&#10;HN+YdtPXFzMm1lyWqz5QtKLR5mDcX6z1Rfv7n3l9+5v56wfz+oHVSq0fxP3m/X5ztG+qrMfEbNAe&#10;H6x7KD2OvTO2m3J8cNQHT49NKZKaN3ZGeGbsBkZq+rWAKTKc7CuukePvcZGpU00W5ThpplhWC9Gq&#10;3uvHhp84fj6VRGaoCi0VOz7IS1Vd9E9OK9R2MmPHoqY670DEvN+2P9tozNIqy4TTzFmwmXBd8nSa&#10;IBRxd1WbhyJvZx8kbwqNA+Pc4/FuiWnkwlqTr+sHM2+8veSl3Zawoz6U3MT8ExAhFbcoRmV/hrKk&#10;woyUAOb0RubirAeNSu9vljnDwB8PSq1cszPnRQlxB2IzwCNvvDQaqNsCYn6RLLxt4eToEIoorU0B&#10;KyMKsdae0oivP9fCV6ek4ctU+Fj+UUWXUmlUDg/63ZnhRDYxvNfkeH7jdX4j75v7/UtdXmnI6Lkj&#10;areqPyaYO7U9eJnzl538LGL6H8c3uv8gxgXLKEfF2HG6bhqfF5P2pDpjzL2f3Xdh8d2TQ+yOo5rz&#10;KAerT8ZSXGnZI03QZzSDzNAUbQcUEeAIDpXZt5UM/HFCVmIZrZ1QJJiLMFroEJkxoB6iFm72QCG3&#10;GM85zn/imj8wX0wP7ugi2BXhPvWnCeFaqvzlNpL2eNJca5hWqiY69SDcYaJLvCwWod80QtPDlDq5&#10;uOu9uT75un9B++DwU2FDhIp4B0NjdPNTX+bcE8Oj/lHmk4GbU48mct1SimFuyhqt4SxpQ9ZFWhDO&#10;FnghK2Qo1GXZ0BRzSRk+MsSuxxjXm1ydzIMNMtZzlNv+mLcKpq0xiACqc7TvjBScp/nJwZPP+ZMw&#10;aK0RZe6if8dPF2emRvR3QN2ZALkLRnfH91lBJvV4UM8dQz2GgGA9eTxfGHU3g12W0VoprjXFV7+Z&#10;9z+Y2C5gt7SKipVTYkCmRKkhHVexRpBcMQgEaFlmOzZX4sKjvagIR7ssicNZRThnq5uLgKKfvT4p&#10;9YMVn5sm2si4JTZk6fNGgR1exH1v9j8qtGMxXSjXBfjKfclKINoe37RH75cEqkeVMHN2yuMv8IIN&#10;MGssYPmQyt2U8LgslHyIqTjApBGYSxobH3/E4rEu2nHyv/7v/05e/aNJx8P/S9oaV9doK2FN2Qus&#10;GdWd0w68+x5hS/1oVaCO36NGqxV7fJBFoHlvL+rxpBjMX5/gAz+erBiMORjcDN+75a3CzFqo5cVj&#10;wcdKVntxrS9sdvK+8FDs4rpDXYg9yXpx9cH0xf35yfnxF8frL1b8wFbqNctF4sqzNQFsJChbgDyp&#10;C412rJUdMjJ3/KHEEKtfQtNmEOOTYca7J1amOqaiC8Gt4J740nepEI0JQ4lExu/d92IiOlLEos9P&#10;wh7UDJhDI2iT0rfURgyNe2t5QHZa2R1Emcqfrg3eIU3C7BsNK9WsmYtQNB33g7XtXF4O7usnfXWc&#10;p4Q0BNd8c90/SDfa8fwj5Klte437YOWkoiKPbRUaU4K1khLxrKE4wtzITNlOFPlaysl73VxsOIMn&#10;w1PPQFSYhTWGpnHnB4b2TWVNouRWNW8P6NoH35oqrpGqnhTIB0kO9L2HgB332FGQ7K6sJO04OY4H&#10;xxqc1rm+3sJSnidJ0u9figX2U1OcVI4z+9DNQHvqjRW2VChOPSrfrXG+g1+xyGKU8+RZ/uLrH2/R&#10;6mLsi6jskX0ylpCXhyvRj0gFxuAS0aVU4uZbMBgp4A9sod7OXraqVdR5kr1vIeVC2kQpzJlG2RP5&#10;ab47F9NRkYZn5eECyY0xOYpgQrnWn4KW1O67mi4+C2PZJF1j/h/3T8YODpkxsCkaV6yBFbETMkJi&#10;oNQqgxVbQ1B5tgd3LuZ9cX/+Q+9qK7KbDY2dveqHKLjWZ5tuePdLe84pbUUpVSp5lzpZTIBCWpNd&#10;K42yhMfNyL0L1YVCTlniHE0W6kGpL1rKedMwanXuub3tYdteKiqSo9WhxT47IhV+VbbCeU7R5ZYu&#10;U2pVaNJ900pTguT5oGTDhoqFrEVjea+MsZi7aFqnitHog8OLGpwlDPPsi+NxcP79N/bu2BwkMK5P&#10;wYdqxTkozfnNKmcHlViB67qgndjxhEhKc2rT+mGtpI9Ft8lM4X/nCKLqO+5daOjlTWljGNGlFXFU&#10;ZN8xhVw9nlql9akXbWp1s3IQJZke+/Uo25oIthkhuTHZLOlhcnWcm/p4YSTj+iLvRRTHHyflfJAM&#10;vBhne+Bz8XW/JfgOnS/+OGSVPCpZHU99V3hqImTJ+PzFHJ9U/y7kcSyGwZidLIqoPZuw3Vacdh5E&#10;DGxNfOrc9/1bTJuaXq+BefL5JUeT7MD/bxe6GW6nBHD9ItYvyn/2F16TuiaPgDIXEQdvB+oJdcG4&#10;qO4Mq7LUrLm9e4lZst5v0cwymP1TFQmLkZPr1ijUv33A9tLiQoUeC56WxHHwvf0zdwlBYCZ4FPo1&#10;ucfnHpWejPGDPi8JXUqh90/KvMm7Q9VDPiMVNdm/RDvaOdRrJVFOdb57xBmhUa5ZSBk8O7mW1MhH&#10;wzoyoXjZtDS432+iOsfjhdkmO12d+njRXge/Vmi3zratZNLHmxi5hYNP4ngK+whY0ah/bU6y5SLf&#10;nVw35/OFF1HcxvuNP6B65TwerCz8vH+QFMrx0GE9pi65VYgs8jiaggvS9P9fduGSG6V6vv5W51ob&#10;5kk5TnLdrHlz1CJrVKQKFrf9ncX2CYsi2KxhVcCSMW+KBekVQ539e9ysxwnAuj6ZRThPcdN9786M&#10;tEWOC/MqzcBW+XvZwiivuGnMaCZa3xwCcwRTmoVc9OtNiaS1F3+fD+7PL4zGyE8ylB+97veff4aQ&#10;wClxWzXa6xtzXAxSGoGNxi2bjnbHZN035Wwb8yknw+9AiZxaQdz3xbzfPE95cHNnNXvbK5alHeCK&#10;CY/z9xbpjzhKY34Vo+aF6pWZIv3N2alUSnly+1L+gssxYk1Cwxxz2882m78UmoONGzCO9uKeKryT&#10;FPLylrjyKIeCeJasb+5lu0qgv9+UWvD21Fpt3Iz5ycyJtcLZ5JvOIva2zSniVXEBcH5je9upQ9mc&#10;jMU1PsnUM2lzj3pffxEuXYiJS0uw1fEoJnfmojxfWC30n1+sOSlZYGnloox7PftxXRin9qZeyH5T&#10;10G1wiR3sl3RKL4UNSIYaUMW0npQi3PSYHQCKf9PP+n3zcybaYPzeXJkqjC8B6yhSR+bdra224ii&#10;S6M2VqbWMzG1r4/AjqazcHxqglIfEs7GpMce5YacCGXHAfZY2Br48xvZv+RgOKRwj5FymthSoWwi&#10;2rkfrHHTR+c49t9ZKzPB8ySLQmqsCMQSm52wptFnMpttVrz2zrEaXqose/Ni7DV19BuvB2wPfqS6&#10;Z6qpC7fKHJ94QNAY80vplbUI0rUa+FNjbnPmemtYXcqfsyliUUzhWnlrTdK/fmHlGxaBfYgFsLYb&#10;Yfz4F9pW8s/IjRfWJNjN6Xfnfv9bvD60ocb2O9/3C7vAJk6V570Y0ZSVsoozXY3FmKl0xdU5zWi1&#10;8XV3cqmJtFJY71/SCR3HXgv93//1H6jcrT6wflPbSZYT5qJY4awPvpUP8vOmr+BRD+EAmdjVAamM&#10;M9YWGp1Y/8SrK2ZudSwXj/bAinGzYSg7UCDnIvMGe4poNG5aVh71JC1xbqyI8+xZSTt1YM8hcH8u&#10;MpNyvpS45jBvpcLF3TnrNx6HeOGllD92mTEnnE91IaZOgegabbte3JVwjS98TpypXOmHaEM2oRG8&#10;44ux8957DTwX/X0R3vYI6hS05ppw3zAuiImfjfRkoL8la2HGxXEmj17Invij0haMdYnHbknNPSKr&#10;jeVSvpcIjpq8auHdZT+igu2YQXPE/nUnu0R/1k7mGBRzzvoSm986jvyvbvIOz6Oyii67EpAWzFy0&#10;4uIHbNQt7dh0JIiAlk0KVqskN9UqT3dKrXAp8KTWk1UqfjZmV5fI3qOX+uTIk2WTEZ9YxH4pYM6L&#10;cHlo9e9K3FMkKtP+K71hh5LXFoN5f5ER1Nc3JZyZlP25Njikyh7Z31+YO8+qC7umM0eQR8Pqg4dX&#10;nim1+ltHPXUFZpW+M87NtOee/Yu4A1zBIuGNsgxHXHivlRqHKIpR1FHudU55HByWxOp89ptSPmgR&#10;WgPtQBwvpsAUFv5oLIweGmnK5qjJl5kmUPPrB4FWGaylQCA3TpzHBItKDz1TeCNKsqLjM/EUXSxi&#10;UQlm77RyKs1tLSjqkA1nXWMLFIGjYiZ4xqxSf695y2YZVaiIhNoOCZOiYwdyMWyXgzfZcmJOok+R&#10;yL59Y8abeX0KgkIwPTm9UKnydRcjYxB94aVylpMXJ2veXGtSvWjCFK5zxZ2BJkvFi5CsS9QvcRdV&#10;XNrhm7fvSlL7za012f6k5FfAVW0nb5J33ppQVVeBmkn1lCjWm6ZARZClGAuzk2erRGmMkMjqXE+O&#10;dFapuhTGJb1HbcwJM26FsnjZa42DC/noWzsVVFOcVgu1y8VBDP7tv/47Rjf6gijy98mmudP2UrkE&#10;K5KjHJw9sVVZ/tj0SEWjzrWI6xbb//xOhMBK2Qq1Nqo783cRXA7GmCx32nEQOWn1wUHFamLZIfve&#10;5UtA+vr4Z+Lzk7KCwwrxaPw0OT7skCBae7NTn9lP8u7MrnO9lYMnJyeb+7CCmrlzDF4SvXNjRZMy&#10;b0ZZIaeSHcRxkFUXtx8n3FMJmqVylGTZ1P+OB/Fw5pKFkSK91lxfcD5YFK6WZHYJrdOY15tak8qB&#10;3aFQpuoS8I0bW3vlllO43//Uhe5L1Ru5OP56MaPjy/j49hd/x0k05/PurClxVHJr50CF2ij1Ib+u&#10;mShcOTgyWDtpyUoyG8xEUZIfH9jS6Iod3+lmHGk81hBJjKRmQd99MPubmIVslTVuYskfXI8XVhpz&#10;292sNTKUQnSUB6tVhhVidrAky45wWK7uybbqEds0sI367G/hRFHHluF4KsQi5uKOWy/v6NhDuM17&#10;3MzZWZ4c7UVfgfe5rUwDvFCqU44XeV2KTY3JipuYLu/t44l17fLcTBAJFEV42pNCUTZ3dcpxarw6&#10;J/f8B1A4H0/udUMu/KiYK0ksx8DtpZ0hSmEzkvN4sayyGGQsoUdz4qSIcKWyYkehZigEIhNY8khv&#10;cUngIqNRhSKda3fKk6PIC5xzkFkUHVu2SGu8ydmJrPL/lsqjvOC+iRy044FbwJBPWJ130U7rzxpD&#10;QQuOaUrkCm5Z/U2UQrpLfJnBHcFXvjEqU3FmmO1Ram5nRJG33IwtNtSO9jxf5PUlUFFMqVfTsAit&#10;I36HGrkLKpKd0SerwVxCwrpBqYXHeWyaGAzTQZq7OLTHizkuTTtAokdTpKmH7GyaJg3GmlirRAo4&#10;URPEYC+U9uSis1aIM15tg4nkb/csf3LY2SI3WRv37xnih5/lqbzydRM5KTssIzdVsYSK4hrQ7wtH&#10;anRvBVIRsD2W/l4FDmDedA+uuQluCWx2uuszl8chsVG/WSOld+F3UBPQHloFprQEVg88K+08qDb4&#10;Wu+97nHWEO8iU8mI1ELh2OePb9eNVFKegaWIj9W3T3xnMhgpd8Ve1xHihS9rewIlK9Sck2v+C8Or&#10;Mtxz0O9fnOfvNYbRrGyXwFDYVYUahVwX7h/6fmfXWsAbbgdzK9xZk8MK7fzgvTp9iOsenqyjEkXd&#10;osXgcKewyN4ZY+HunI8PzAb3LZufl8ZyCdrmBvIojlio1NknpXSO+sGacN+fzKNhRyFNQk9MmpWs&#10;Dc4qK623vWJMpss5kRRxHzahqtaD8/GiZpJF90GMwZyToKBgT8OOA5uCKHlp0hwUNKG5L5ynbNPY&#10;Bk5J07Ny4SupJNUbRz3wkoy4yKis8ymRXr8pzbdLQBoYn0GjyOUwJzGMew5mDLJVRb1ufjxcmsod&#10;rgAkM2J0Zkq9n+si3HlHqGivxhoTWNRSKHPBvSir8Ph4MUwJpmFLQU65C+X/2IWuTVnjOF5k/4n1&#10;TquOXR2zjvVBG5On6wVfCReDLJX0Q8r4OSn1pHnjsEkdN2V2PDXmpXdWdT0sUx5Ma4delC4P4vP1&#10;T/zzrDzGv+ApD6RnasdthSixedbaKa7N8C71hAXj+lfKYWQtnPXcgr0gx8VRGrMkKxb3GtCexDTW&#10;fWN24EeT/c7Aj1OCpkRgjFDMopXNOXYFpKz75igHD2u80f5pDvmvVypdaMxJv/4P7rVIPzYWtZB0&#10;2BnjVMfbi7QQ+94FK1GQQlGlVhUg4llpNPr4SZSkPr/BGIzrIsbiOL9x7J0vxWSBQUEf/f1FLQa4&#10;Xr7SqC7v/ojBXDc11dG7Ga1s6MqSxUf3lGAt190ptmNYo/PuF2sLo1Y61wpiTvCT4qcOSVMBobFa&#10;YbIEbbAlsduUNW6Om7V+UaaiU5PnJkCxqXRPAonqYgXr+qlDJ5PD2GM3/hC2rJ6UoxI5GJfsk8Od&#10;h5+wVHA4IfV+e+Cm3Gf3hqNdn7lzlJMYtzrqNcVnfv7Nhz1kLVyd9IN1Da4u61Bs18GYghStNfFq&#10;VFekrVLc9IzJMieLzJyT9fmLXIN2fmAzVA0HPOqTVl1K7VpJLwyUTU4KkVv2/VxyIWJqxW1pLb4F&#10;UJoPJjWQTWn/LliTjbPfSsJLsPag1SJIVAanS4x4rwWx8MOxtVTccLBwPcumScGYl6Jny++6Ycu+&#10;1iLmrRFzUaZD8b1znZrOjam1UakvYhn3/cZpZCukySJLpCYsNpXUZ5XzqIwoejNLwaeEXtXVPMjG&#10;NzGE/ZxjkKZ4XTseQvgyqC7wCRsCZXHJt1ycHINaD1hLB/xC0w9EL1zjViiTKdNgThh7DFvMOUrl&#10;7kNi24eyw09rlK9gvoXY9aLn6DeIy3OR85aNck8wYl1EKSpaXR78lSlxoxcl1q0bD51hRzt1NqRt&#10;267+7cfJnG+u98+9PqzYvgy9yRtuJSUq3Zx+gaoWhzvt+RdxfylBrRx4eUpQNjt3Bl7UqOGDcrY/&#10;4Vy1VkoGmWPDewLs0PQ2UGecuigjQw6Y1O47PNRx1wNCK0UiGeNNzUVtLyyDxuQc8tTH6NRW+Pj4&#10;Tkbhawbj8xPKhj+tpSLDG2N88Ty+4Tb5ip/EuDR5KEUOEnQRl7MxV+e+Plmr4OdJ2mRetxrFs20W&#10;yOKOTksHhA1ndSwfVFQ8PqwBypwYXphZVCy6b1/7f6xDTyUR8fhG1MArisfsF3Yv+tXx0XFefH9+&#10;02VOYT0b90xypARg/cY8OA7nbCdzTKof2EPEp5lLSlQTHrJ8fNN+/b4gjPN48N1PLP+VH9dPVims&#10;nHA81WW1RG5OdaeURsyLOW/KTuqqVTQ6/z3+QodXwcEqk0/6nFTbf3OKQy38sAR/ONTvf4scdd9k&#10;v/EiQhegzr8elHzglpRc5LiZfVIfD9rxIPv4M8Ho1y9GLPz1zxJW9MG8JjWdWk6WqULPkswFdxn4&#10;vGF1zvpEEWqF0pz19WbYYkZnzgLNmfeb6IsznbUu7Y1PxSzOr5taKkc7JKZLeYJX3PS8FdqwPulT&#10;v53lDuY4jLJEFMtxg0u8OPqS4rTfPFrVjiphrqHu6XiwltPnjWfZI++dR10aDwuuuTZTOlSUHJUW&#10;+4JfS1xzhpTDmYzrU8loJH11JsqVj0x1m2urv4HIyRhTfPOirmuspQnFzn73WmVFXNsDWzTynZuB&#10;nwF96DLxLBzlVBJZOh5OKQd4pYdDky83QiS3Vk/Sj233EdvdauVegzUv8QaeFa/scIjKiMW9dR3U&#10;U66Ru4sKuBZzTTzqtlAtjvM7z6rYyQksK8w1GLlwTrYJFWWaQ6uVhWujMW4CWVO9NkGQ3Hm4szwU&#10;4uKJZdU0LqWAz/pk2mDurmPm4nTnyMLCYWq9MecbpwqraqkitBjt8dC0LgZpjtcDX2I2SIEtHU2a&#10;CcyyFpTC1S/6fQFGo7LSmPMSjSycbCrUjGSuwT0nVk/MEvrG2cq+I4WzT8xN4/hcuB3kSG3e1tIO&#10;vyqF0dsTjt/nRNGacEnApolN26z7PXJ3vTe1NuatrrNRuPtPsklMlQyRGDMhVBx7qhBLTGdjCg5U&#10;I6hWgMVYb3Id9PmmR7Bycuwkuvv9g9Fvssjv3L++1GSdL3KuPUYP6rHV83HomR1y6ERzxhiMsSiv&#10;v6AesvomNBfQy4oCt1o5OI/vjP7eFlcHZG0LlxI8i3H3N2PeZGlyP70+JDbepME1vyi16TIvu5ud&#10;E+piWjJz4sWFv52pgmWnuE9Pwh8S3G1CYqylwsy0M8/Q9DAiGbdE2bV9Q2ixIPLiqDojrpHaE1bF&#10;pZrvCOFISityZEzFtJ7V4HhgJFckY0wyh7j4R4XeGblXYxFgQ+Tn48ksIujpBq473nenz7ljATUc&#10;I7j7L6J0jqK14qzfyedLU8qd8/7/faEDa0jRWzNo2eBalCg0d55FAij3ymzOWEHzyhRKhVJPvpUX&#10;/fpJjpvz+Rcf5eDKnwTQSsNb42t+ESTWHvJz/vqlw7U8iPuLr5//4Mc4eEbSkaLc2pNlMKILTUmj&#10;X58aP/gJZf+YaRQ35WAXeTMLhU6yIsihA3WMa3OzJVM1QeWlplzq/nPBuq8dorAv+lKAJFMpWGsN&#10;EYlKoYTBnZuyVbYuQIEnleQ8TonTahUZat2U6pzloFgVRWp+QRUMpF+fHGnU+uRo35nzh5TrS777&#10;RMXRuCWgoe7i5Z7yQXpsr/aULiOBGDzLg4LTNy5zMekrObzhO5HKu9YgOYMzXf8MQkSw4yH/5fWm&#10;1BelvSh24jlkHQPm0D/zTHlrr3kTPglryl+uhfDCFZO1i6RxXX9AEW0ftr6glAdSq9943FR3wird&#10;408ioLqmoiCRnc1MyKJzlIe4/yu5hhLBbOdOx0oFbOAijI1BxcSxngLN5AoJqdqOruxfwlZ6YYR2&#10;0EFwjy+CIHcH7KXhaxEmKIjVg2JJazqsAokH04O+YT4zJtQXW+pMxsCPx1bxb0ucQbHEQusbIzna&#10;SZ+hMTQKNjEmnqE1hyVjDfHND+lWxJV31pSP1pFwKR2KjGDycRfR/fDCnZeyxV1Z2B4S7zV3EcKU&#10;GCPb515hic+uBMfclL3IAja3va/QSuHZ/maYgE9BymPeqnDM99CeGhPUxRvl8dAI2zSF8lJl/Zpa&#10;/83Q351rW/JKZQ3hT8lFWqHWrSWI1NpvyTljKSFmcZcKe3UKB5myPFIcz0rxBTH/PfO/HUQOAa7K&#10;QZZKzZPmTonOyksFVvu91qvUeigoKR0rxwbMiCimgBKnxMRqSBwVkzXe4Cfn829qTcrSasSY8kvn&#10;FPsApdMloeKmaFqgUf9kRcGibXvaIq1hx4PRO2FLzPjMDe2pognu/yx+T772BWsoPyDMuOaFuTGR&#10;Tz5/KzpjETviNebUBNEUJ1usUs2I9Slp93ZfxBo4QT0qacY1pU8JM942uHIRO5o076GK3hq+c+Wr&#10;H7R0en6y5k23g86pNRw3fr6YufYZV8UQMVm1cyX3CN5r0Uj59FOTxGnKw/AtqHSKSKqz08y4d3Nx&#10;tAP3B/PqG8olLUfkXq01w1KiWGuFNZbSSit8DRFDs4I5gv/kwgr//3bo6cmYnxxHo1llvL8AZ/pg&#10;GvJSpvKd3aFWPTxZDqofnHFi480IWW2S2OCIZMX174Uxc5C+xyJ7nFfPxx8623WpYllWmG5EKQo9&#10;6b/w9o3SKlyqyqgav9ombylrGo7DacshFMk6NxQClDVevFDnA0Zy5xcxLkp77B3v0o4+djRqrZR8&#10;UkpRZWQOl7COyxPfBYXD3oHJrlarXpYCPB5KFlvIdpRdCNwGMLsejFJk6cjJfN+cx19UP5hz6aAm&#10;STeO13eyI4AFQhrWQ9AQi9/gkcpYg3GLaGcJNYyKYAphiZ9PriFsY5iSzsRmMO7ozLWox1+cValF&#10;474xDh2udau/V6qrW8qa//0SjkgqVYejV7IU7hzU8uAGruhME5DCi+NIu1GLVhItdzDIaowZykSu&#10;yiV2r+ATTYaVK27JHkWJEeBVyVbFJGApJhHO8r0/Li4u9O+1jRawyvZGIqDWHpBGnz9wk+3RYoLr&#10;ACZzX16uvbgLkxW/NSMYpR7465tsXSgwZ6USs2MXWYY0A+18kEUM+0jlHMjt6no/U2KioxQetVJd&#10;O7VSD24PPIZsXm7aXa8uQM2Wcyn4Xc9zNqmHya6IUFNRM0PhFouJ5+6ajgY0erwpNvRAZzBT/IlW&#10;T6bJOqi0sINMp6cu7b3x1k5yTAWpHDuuMhUB6ohVEJu/AJARLEcZ3+a080Xewexb41HlCFhrSmQW&#10;a6v5D+k9MqnuVBNKUyQ4CR/TIFDR/36/hUpN8GzkHBunfGhFEFNrN9+IUIxWn1h21rqp1TjawdjT&#10;xzU7PadWZruAsfbEWczsmlCG7Jzuh/gJWYTbjY0ircolsJh4SWrddtgozKhYVOaU7SFDxTew1fCD&#10;LLIJSrBcME9NNJYQ2Oy9fUHFomI7JQaOqcjZdFlJY3XW0JNoD4Gefn3+C9WeFKsSRMbA0FouEFck&#10;UC6I11PT3HmryXHI1UU7dKfuNEADHsdB2GDEIH1DvFaouKsNxiUmPYrE7nMS5RDa+P6C1aE1nfRu&#10;mAWzXyy75fdmKd76/tT0bXRia22SLUhNxZj6Fsxe94XVyqM98FVYnqylFU/dQuPVOx3DYvE6H3z8&#10;/U+ahM1FhhwtWfZq5Ddu1rTucNvZGRnM6827fPGMJ4/Hdx7/5i9+5T9E8ZsDH03TrvP4T1zoZjut&#10;bFDz5Pr1g3lf25M3GfXgKIW1Jr1/UR7HrqTlB3Q/sd63arixrk5niSBWCuse3PMH6wjIAWuqIvxd&#10;4ZVGPZ+sf/xgACdiVl85uAOi2n54B/5wwfPz2kSe3zapwOrieDxp5ty/flLyBVnxHc8YO6OY3ICY&#10;MakFVhNz+zerPPvNnxQd65TzQaEyrp3QFYcQrL+TylbnrI/ta1U8Z4vkHAqpmIer6sUpM/Eo1JV4&#10;TIofUnIjWIYQuqf2+nfwOX4yT5i4igefjIBVjv3ifmmv68qZ9lZphy6GjMXiZmaFPLC5MFt7ZLNF&#10;XEUjsnV/kvZBLYX3+KSWJ609ueLXDum4Vcyki2HsFRsXI2FtTrtlSChVqmIVsxC5EZf7cP5ai7DC&#10;sqnvD8OzUNI4Tvnarb/l3Y3FPQYrL1r9TnV4z66L5/lS1zfk2Tc3cBnBy/ngeLzoP3+w+gR7glVy&#10;qcK1sJ3oFnsUW3ZylcSh6uxP/a7tpYjP0CSqOmTKb59zQgva+WSE8KuxwAZKhSpO5iRyMN+dMgIO&#10;TSVsiXNgKIdroJEuJi/5n1z2YjhK5goWVip9fe3iLZl2sYrWRBZQ2oMyGh7BZFID8LaJfJo4abnv&#10;0hrkZCyRHyM3Na+clDkpDmMpGGgmZJVqd/UbD+MohVq2qA05ZZ71G+P+xYxOccPqh8RAc+KpJLKs&#10;TWIyVPja7EAjbQrqkbo4Q9+o9umhglwrtMW63ppoIab/2jCnNU3q+70g6yOItS2aKTHYLBIxWiT3&#10;+y2UaUj0VmslLBnzTW0vTUhiSuVfG+YHrZ3MrzdnfWhad73BF1mdvpZEixHUGYIlVSWk1eOkxMDC&#10;uZciTMcM7n4TpYEvrDy2wV0XjNkWZm7Laz0asQ5W/ynnipVNKjxgfkmF/5vdH+zn9MKLyQ4YBaqA&#10;PmsFR4r82NdUBDBVZMlDcKdkTyg9tl4hWKnfo0cha9sBMoM5bu2/e+yzQhNcQ/vQRcAaFJPoNvuF&#10;1wczOpGLh31wry/cRfmLpVUYaxHcxPiFUcnjyT3uHdGtzPPcDPryfHBkgQvm+5P1/sKOSnlV/HBG&#10;VzDV6J3oB5wqhGJ2iBuOomfPNRzs9+BZTk3fjuQa0hq12oQ5RpqIUeFcYiccH9+pV6VfF7FuJoNW&#10;j9+iLM006rZmzlSKX79oXrinsuxHvvl2P/EajDlgcwZ8TGor//ELPTMkqT+qvvSUTaOdghiUVrl/&#10;fjJNh3WPwU3Q+1BQiVIrqFZxdw5XlKk+n/554NprN9Ft1ltIV+MBcxPR1mKqrGDYYHpV9J2FUta8&#10;4O2g/fWdcU9i3WSqCk0zatkBEONm9YurX3j9gKZgFsvE+mCNN2skbifVTJ3dii2CSvGtQ+ANr1J6&#10;rn6zrlt/Z2n0ceEsLDu+pKj3aaw7KGfjfD54VbD7lwRH65ZitBsVeLYHH/Vgzs6YA1vxpyur7cXq&#10;v8exizDZkNacGglZle0HTU6SUCJbOOOa2G+UoxdKOXgs+S5JHfrGkjffNonMKwpKWHgGzcBdHWl1&#10;aFbopt2pU5RbPH4nZf12COwRWnNBbgjWsp2gNzFv9KJLVZ9JO0zlNWvUbXMwr5sak4HElsUKz/ai&#10;mWhTsQZWyyZ6Gb8Z4KVViZyQNUp7V60iLHRY+u64pJ/eyWz8BposWq2aEri0AewxNyEKFykC3+hD&#10;/OpS6GPQWqOnCHB+HFQTHlYdVYeyRTs7bnXMRWuV1+M7189PAnHZF7t1/62o9qYxMSYCnyvJbMbC&#10;LfaKYHdGS8xoi4DoCneYF3cs7PwgQuEzVDlmo3eNm4uwwq3sonML1kpplJLMJaBFouQoQwLW5pp8&#10;jNWZyxkJ6bLgBJ3MC6zRnh8w3wotOQ9iTBZak5StcLdMbG2nQZ87SyBYFn/AGTG6ivNDXvY5dubA&#10;1DNUbK/Epi6c0uouvgUuwjbdzXM7QIKP4ztHe+q7Q7Ci4/jA6mLyZoUiV1s9CDT2tf0MV4xWT+px&#10;cn9drDGZS8psYuDtwdyj77RCPZ8cz5PSf3K2yv25uPubMAWSgFZ0ed1kSc7HP0P/Vz4/f3Ju5gVU&#10;+kr6kg5izAHjopUXx/mNa02yqnvVOrERl8bYdhyU2lhjMK6OUagJRzmhwsV750JobYLln+lEmkl4&#10;2Dt+NBxjhIC97HF7SSfrAXVnaEzkOLKiCVFtonnmwspmnxdNg3KvyjKGdvmEJluxpPNYS2dfBP6x&#10;O/5xwXluK+5bnvnjJHMQOTiqixg6k2k7LKm/yTho54uVRR74+9LvpiQwnWGunABI6kZnpzkrJ+O3&#10;BiVip7FNrRNKYwK9L8y6skeOE/eG1ZcmMDk0UdmujTFuJo2SapRi6b6M7ILa/vzfuFrfJMJK3EM8&#10;kuX/6Q5dCL7B8oKfD/DgzousB6PCasZaRRawGNwRShhKhRQUghyTWgvJZJpzb+VkLVXCs2r77F8Y&#10;C1u2LS1Jnge1KMXnyslEVS3lwMvEcuC17XHQEi7WEmVIK0yhngfRL0UwukuElykPHwh2amjsVZJm&#10;D26PPxhRvVg7QnZNpAc3ISDtoMeXiGsHpFXJMVKBCx6GT9udGlCrphzWZeObhXUHjUpNdfC+Oqv/&#10;osaihfCJ1FMFVp/EvBUWYNrV1uMg05hjaBfqU8jQWPhvnvhYxH1LZLScsxRetWFjcnjhjq5RWasC&#10;7ITEea0deApo0kxFXowLq4s/UZFbT+DW9L3mzl02cCRuSjZFq8yNqwzG6hReXKNzjy+9BO1DY9cC&#10;5Szwvlhj4IgFPtc+dFyfvYSu3qO96FUuh9/xm+1Rqb8zsmdn2cJqoXqTwnZMIY09sSEL0Ljl/Y4i&#10;m5GbK91q753n+tJntC3C3Mluc81tnbM/oRTXHPT+Jj14nN+oC4h7iyy1BmmtKULUk0kKIXprPbX2&#10;mC9WAEU71bnxo1tJW7yqqMlOKSbmNrbfQXUYpb2UCLcdF27g5UV4I7m1ty6FmG9pD1rbdiujZ6gz&#10;WypwvRy0ui1QdQvWuJSj0B4cE2yNP5YwlhTw73HTfNHcWBVi6Xs4XSrdPqWSd4OjnZTViRzEuFhM&#10;qm8eZZEewMueJEyNtPEUbc1NEBuCsXYGQX3APfXdqj1Vtx7KOshUZPJKES59VP59Ul7hLN9Ye9JU&#10;TQ1IK2o7+lJWN+NmpVLisl+Ct2CaAMKmxh2YP8gu8Zt5ASY5g+aNao0rLx3e9SR3bK3ZYl3/IMLI&#10;M7dOSJyFDKOPyVjOWIY1hYyUeVORRdTRainWovhBPb8x5r3XO0akk1aZ3JRMGrpIVtf3V45j77f3&#10;ZCCFMs6ywSd7hbNyQauUcrJuBcTU88EabxVeRxUuOsTkj34RObHyEMhoF4yZi35/CXbjhwrQcavI&#10;HkMFgAzGlITj+dKz2i/BuLarw9tB+iKXxKRxPMCl/3qcL7o7b37pPGun9vReyaZx+UpRTHkIv2wl&#10;VRSbC507NJ1IgnKcPJ8nbQZ3KF8gx2DYwuuDtMb8vIhT/30JnnX5lyZwTYyl5jUXnA9KOxh9cY8L&#10;LydnUeT0sMGMznF8UPyD9Skvev4/BHH/4YUO2HnAUmZ2lmSZM+cnmUGvjfI8iWzcGGM0ujnZTrw8&#10;BCnpP/G7cx7fwIL3uLlSD+WZjXqcrKpYRgjscWCXRkIWUtKW4yTu97bEFflxUS6zW+qFjMnsn0R2&#10;0u0PWjSLaf8VN/PulKgKowjtf4ihCYEFBSh+YlZZvkVu85K6+viOW6U+vynicnVsTWIJQOPHC0wB&#10;D+mJ14dU33sSofAS5aVnLvyhKMxapMBvcfCyA1udOW9iXgpdMOMaN+4vjXJTKwBvdZPcfCtp0Tgs&#10;jHI+qc3hHtp5loYjhW6uJOcg7M2g8/04OPzk7sr3vbMrMpRFK8nraBwJNZb2aLswEepyH3C1Ermw&#10;rIo+dYEPzNhdedl58UHkoPpzj651gF7vGzc4H0/9vmtfRmtDOZLdUQf4wEw78pICxmxnNXXlZkc7&#10;nFLh5hw7zOKmNHV4pbXNFLjIMUjrWCyaH5TSeC9F45qLPBczVShudGtx312iWN+K3HRafe2L9IZS&#10;95Za2djsPWjdQh/fMJZgcB7yaGRprFbp/aKVB1YqMRX3WEqllYccGfEmY4cZIQY5JoHUiEXurnGt&#10;HcVamroFOsu2T70UOjcUOQLIwM8DEo1J12JuLnkxHThmJvHlBLedOHY8WGZ4Y5PAdt77vnSDjYu1&#10;5KjOox3cjqxK7sqS31z2u1+KCT0NRXTqsq7utJQg731fRHOO86kI26XQm1xd0zQWBddkprguseOp&#10;TIkw3FMiMANP46inOsqibGtbcN+DQhWJEcUpCzsb0gmZ8+08iBFcq7PWnkaVFwcP5vpizE8JsKpG&#10;1eFgXlT4ESj+s5L3LYR1KwL+2AHl/EMx81o07TqVzPab813awUxYvXNdYmzQmgqYMfFEscFTF6/X&#10;h/zzYxJ5adpz3+pQr/tPEzItGGtyr9Cq6jd4Jhf2eJJD8CffBEMBW8BcwrC1FIvte9XH0jtoR9ka&#10;h0Pv3dTvhTdZ5CgSXgNrDcZ4C5VbVPTEnLRv30gr9HUxYnGswllfYvfnlPK9tv+TsHfdkeVIkjQ/&#10;Vbu4R+QhWbWDnQX2/R9ugenpLvJkRrjbTeeHWJ5azKC6CRAgSJ5bXNzUVEQ+IS7VQvv3wLQE21km&#10;14qtg4/jBzbeuo3nSknHHpxtxyiLSmu2dBc28BzEvGAMhutsGqY4cTpO9X/0L6oL6dtWMBms4uAn&#10;4+uLdP7GKtBbY45blFLLMPZGqh7Y7IKDmbYc5olVT4YVyIlVxasIl/wYscie1auA/WcHemDZSY8H&#10;1o0Z6neNs0rHDIXeRy683jIYrJyIkfDnDyAzbJKTYhhjLj6//uI29OU5RDZqY7ISOhj3OjveDfJu&#10;B4qKmyod11KOOPkkuIhokOXMXVO3ie+2Gfa6jHKIme6TNVQ9uEJ6JhPG+kmuhbN+AIlrLjgq9TT6&#10;Nen3pQdG2Sxnc2m6YxEk3RB0eiljnZyVfEP3J7SmKd30cM9Jztc+19b+BmMuzvN35Y1jEX4SOSnD&#10;Hcq5fjumLcmBH/ebWEEw8JLRDk0s3xTO8fgd74F3vRZzaYW1hpj0R33SVqetoOfEdOfujZX0QQpU&#10;l3geJx/1wb9//sU2CDNskpIrA1k3d/rqQqPWDz2yxosIyEfZmMwheAooNoR+7zhESTI7zb6NKGrm&#10;syFdN5ek4SwCPHEeTzKTGpMRkLpuFiu6GtYssdoLY+Lm1HJAqYy2mP1FTk9Fg9YEFkepHObUXOmz&#10;MW3n7tl53zBiTAaTuRpz1zGt2RgsSjqkBy5Rt5ZtoISr7IU2iD45vGrNXoMVUCyUd3eoKTNyxVMl&#10;loNXYgk3aRac9SCtB1/vRle7B6yFpSAXY9ni/X7xPH9wHB/kkfB74nOTF7N+Tgha/3PnwQOG+qJj&#10;7u/NGnzjMEqp+/2IfbtP6mK3oSaza5J+VCK6zDst5KJ311rRD0bXGn+5+hPmnJCymsTWUpSPDaPx&#10;oNubjNbjYFiCPMRbyCkzs7wVCXEYSGk3QnZyzb/MdsXVOvetg8dS3nn1ew/aQihbFqa2r8F13dAn&#10;Jz840snoP1FjadYtaF0ads+D6c4cF+b7u5kWqTxZfW4O+SSVQ3Jlgvt+6VJQKh4mfdYhlQdzXNqi&#10;rQffQBwLse8x4WKJoLHoMSjfyYsppoO5VtmYkkZnqazpXB5YrpLnbAqEdb92llOS0gJtpFwarJ5K&#10;hkWS1yRLgpG3QuAb+16/h2A6K4vzsdD7uQJSOXY0q+LPB2o1TJuxYXT9FiDAxyRFUIEb8QCybTjB&#10;nNRyMEPPxtU7czn4gzIr7/aTNj6JQ7KY1SK+QgRRNjZ2hsxxdjD7zTU7y9+U07HzQVqK/oo2ujQE&#10;1acuMa+LdBbWatrarmCVipdDHQdryXTYL8rdKbVS/eRi6tkei7m6alJX0K+btWWDfBx4LEHITPJx&#10;zE6fN6V+M1mWpLty4kdi1YVVNJR/XjAWpZ48j99+mUf/5Q2dNVlr0XtjjcZMRmQdmq/rpRVaSrTZ&#10;pMGcT8Jc7TvRITpWHoRmJSIfYLuS9Pzg/voHfS7S3z4AAVOyVdr1p+pYMdr7H8qtl6rIz8axOksT&#10;DsZqtz4oycCM6NKLzUJxkZmxLHLVbJ1savda24xQonBY5VqDZbu4ZYlfbHbyHuqflablu5UrGP0W&#10;JMSMVE8wreBy/dDPkZUfnasTYzJdQJzWO3fvqC5C0//7/RfVK4FWZHc0Zjgff/9/GFZ4f/2D5LDG&#10;TUriSc+lykECTchN5RbHefDx8WD8vJjbobtCcI5ajVKc5/lBe3/R12CWB3d0Zs5aRYdy5VdvXHZQ&#10;LJNyZjXdTNtcrL3i1Ad9yEhWqootNnXOTVWDR62qkhw7SLVX84FkkrC9StyDGPvLPKcGtZISpQgz&#10;GixWGjszrhUgdFLAkVQGMnvfGdRFtUwuhahPwqB9vYn5loOdQvKi7DRo6+PG3L3Wngphzt0uStll&#10;N2tqTU0iHNYaTNtkP3HqdChO/R5zSvgNh51kM8IHYYtkcOy8dNpwnTEU5btbxzYsY+0oZGLiq5Nd&#10;3pB+fbK1IkGI3Inkis4tRRVLqgLm0AEn1Q98DPrSjT4diWXaHhj+SyNU/7dL146kIp9Q9Wb2pzKw&#10;czK7QCdWUDMW0EKqeludvrT+z2VHSTfRas3AdAfXrSqGDjCC6ZDqgfW5bzGFPGVSyikz12S+L0rK&#10;eK66Xc5OKVny0N3VVd9f6gzHSF7klh+dlBQTjZVYGGnGluwcXMMNKe0mvw8IuMeLsMFRM89DaQl3&#10;EbrWlPsbD2bc+vFu4tEXY123Ynb10MDtYFnxqRkqsEmxsNblHl8BSduSdb+xtH0D+bu+OHYe33ds&#10;9nv4Tji68LiF3ldXLWp/v7Viz6fiUDFJVTp04Fg9wHUjPsKJaxejzKWbv6OIsjzwinQu+Q8IY4Vx&#10;XxdRDubojN4l/4yhTdccGhFn00DvMEKxYJuqAD7CeHiir7Gxv4U093Yq1LpG3jf6XImZ6O+uaOW8&#10;8fPQpWWKNxJj7HKdSX6clFj4NfclYfHb83fetfGejf5uG22cdIjaNsZmg3sXj6WkzZhrYO/tIqXE&#10;iKY4oOvCNnYdrYVB0q16XouaT1rMDYsyvGT93ZpKxQhVKnuoTpWmbV/JzAnj/sRdJr4Uk9EnrQ9h&#10;y13+oW9vyb880A3Fslp/E9Hx5x+s0VieBKHf0/cYXcz23rDnD9WB9pvsusHO1WBBrg+mudaLC+FW&#10;4w1TEYW4pX97SaQss53qS01aHoanSs2JNW4mQm96eXD3i7h3rtgkF0QftL/+JFcHl0HimA+iBdUT&#10;Iy8BHJgaWFYwElz3e2slvqMaqKRldfIK0hTsZA49PKxU1YUuHdoQOJMWk5zltiQSszVe88KPvuEW&#10;upklU9GCp7lXcouRbEdaprrIt8npSIlsY9Npkz60rmIE1oKxiGtyz7+k68pKtNd3WotjqhUkG/fd&#10;6C2Y2SCpUMBADv/ivMab3oOP+huW4TUbAxhLWputRO83AMUf6n9HBRsp6eFCLM7Hg9Um/UsTvLmy&#10;vWJqy2297rF9yFo7pnJIXx4DXxreYg3G+Ak5E2R6V42o1qxamXlKpHSS1+AsconfAVEKK3Wsa5Us&#10;U5GMdyl/SE+kE6GVb9r1rpNB9ZOP44OW4f3zEvo3ubLIhjYEmb2e1+q3hFGskDhIa4rdzMUk8ThP&#10;zKFK7eTe3Qp9dEYfelB/R++AcX1t/kTZfimZ/mYWQ/w4C08+mM1oc8JalJS1RkcwjdluWGIuRJKu&#10;PseNeZWOZ74reY01gnFk8gxYwVxb158vxU1vwXogkWrVDQ4Ngt0yM6C9/mRFhvybyjiyYZbx6YwR&#10;XPctzoEpohUeeo/4lsqm2ABz16+C8sk5Y7FoXRsSA4FIWLSltrveFENMKHrpOu1EqzNtA3Ioehlq&#10;9QEzyuNJoujmOboYAjnjKZM3aq/Pm7UW+az4MmYoethNeNIAtbedGY+scp2UNhypkXPhbpM5Gv0d&#10;ZCuiEppRLctMGDL4RWzpKJBZrqozY1mmnoV1BzOCUjJ1gfUOAWm6Vrcs9Y6nCtUFiVqLfJx4m8xu&#10;zDYha019FCda5hqTmZTrT5a0DRxd8ktOOmCXDIwrFdZcuE/dqpe4ATnJ92Er8OrQbpX6jIWNsf1S&#10;Cc9FwKqjSKZgX8xi7ITHFG+CXVK0K6T7kJn1rB/MJJBSSoXsQf/6KdOmLVJ+6n0JwAuHV36rv9Hj&#10;H/hakIJUCt1dB/RYqhD0AlY16GfxLkScqvTXrddly4uFqudYaCDxcuAMWN/tZ/br/PIs+W62Jl+T&#10;iyfQVzB39M1sct+fWPpg9MmMSTkOmV4X9HcnouDnkz4n1+v1f9zH/zf0q5GPJ946fhzY+cHIpvB8&#10;0gs7p6JLq5z4U1xk3BntLcfn+SRenekCENjW6NZorLq0jkGTuFvGp2ADeed9ZxhkJ+bctK5gXl/4&#10;Ib0zuMn1ILwQ10uW/2zoH6a0H5ObXrxnMKtgTf/NlcuU4arTZqdFIpjMpocEsTT1MvUl+HoT95cM&#10;Izkx0gHHyXq/9w3SGPdbmNo1ZYax7xVtZzEFqAgXjYpGWgn/LqYxY2B0V6RjXn+y/CJCN8aSK94+&#10;CSae1ATV5lBuGE2ywzKxGfGxYLSLx+OHfg+rY7549U8sBHvoocjgHE0GlZxJNiAtrUgtVGnIIHLG&#10;S9pQm0E+K6zC7OD2XXCgRijLizUv5vtFSb+Tc+JmyM2ckm43u1Evlm7srLHjU+nXv1+xttyyqUr7&#10;4T/Woi99UXNKeM3cOXivG2Yno1t7xORqtw6kpRhbdq2Pc35i6wVaLuOIEsi3D8OVGFp05vwimXTr&#10;1jvLM15P3Tb2DRmXfpzMyGNxoPe2z4szCcB03Q18EWSOzcqPcA3CANlFqHsIUOFtJxb65B6TfHxQ&#10;U1HUp2QiTxnLUtYNZwVpY1SjZGw0RntBv/nwvI19bLf+ZhesxlwLPxNxN+ZUcczaN7MZengqkTCY&#10;fQ+0wPLFcRQdbtiWNyZzLMJhjs5NJ6rpodU7IP54fFP6CtqomckAFRrMAr3+laSkgFfyrlde7Uud&#10;AOdD8CCDZC6DWjqYcx/YMzgeVS1cQ6twdqmLzGubXudFtZzdtSZ1DSnhkn2chWdjuoAtqZ6sz7eG&#10;l3nrx4Rx1Afnj4NrfGG2SLUwpi4GbBlo9VvbpGZ0gocdHEkUxViLuYtdFMPTxnC1QT7L3kbqzxnA&#10;nIOcAjfBbXzocz7bRZzKZLPlNoul9Fgs1tChQEC0f3ZDyOw19XlGlD1R8JQocoe5d+ZaZwOhSFuu&#10;vm/38gSU5fT7ZlkmpSKWBDeUokBKLG0o5lSyp0IpBzbkmF9rEAxK+mDh2kSkClYgJm6FWk4uOuIb&#10;KAJHqdrEJLE41uyEnSpCmYk7FmOokCnnwvn4O8Giff3PXd27IUO5CnU+ZIiLgPP3vxPrJ9Yb9XzQ&#10;2ps1Jmc95ZafcM0Lvz/VwsYpwiqG5Q01anLGTwRZS0l13JKPBvOa+JJvY0x9P8e9SM8qb0rranEk&#10;MS2z1n+pocN6XYzPT0ox6nHSr0/lqY+D1aSFDVtQC1F+QHsT5li/SOVBLU+ev2cqk9fXfxD9gn7t&#10;zDhEa6RnIXyqVOD5dx79wWiN1l6KhGSB9VM5iLtLO4tE9lP6xVgsk8v4u1vcktzd7gXazqyOpXXy&#10;WPyef3B44isG1+h7de1ymY5EpCKtezVSMWqqNCY5FkfOyiWWykoHI7TmTMU3iKRgeUcIpmOhTu1f&#10;DVjZaPdNX4vkD6yz2fSDgTYJwxZ2FLIlep+saNjuHa9mpLRlgVDO1pC8kHflYiknvf9k9qZmt3po&#10;UiT2Q3OKv43qYsfsxEzSA9fE+mKmxbSgzSmj2ho77lRZu/96jsUg6HOCPRjRsSl4S8qZOdWIVusp&#10;Q05S4UyqH5p6a8YeB8wb2lQiYSpyWOqp+JEZqVSZsyxjvsju1OLMV2dOQVA8jOzwmm9BIuag5IP2&#10;+Qn7uPZURAdOopE5AkfmnOntos8gQsa+fD4wN1rT2ouSWOtF7wOjUMuD4TBWiC9+fEAKxv0Jm0vD&#10;N12uzV0AobYuYvHuF1gGOnmJVDbXYLiz0glJEknKkJmkCa135miU/OR8/IbRGb3RYzD7jVlmXI2z&#10;/KbXC6fNvt93l48hFdx1GwRRqmwPvIb09lwqiax4KU6fMOYmoFlhjgs3l46YZPCLKCzT+rX1yfV+&#10;s3ascczOLEGLYEQIzzw3ZS1XfY9jsnYX+SQoKZFMw03Jzvq6mL3R496kyI1cLif1+IHdL9Yc2/n9&#10;Ytop0+Iufxl7BbumPrfRO4XCIz/pWeyMAMZ9Y0vGwvo4me2TFTK/1XLgu9Usyu5wyBmmDEqSZAQI&#10;yTVpq7BCju4xyceOxF5N4YG147GxUzRjYEOflWXyBCXPjN0EOFcjZhIBckxiOW6FXBQpJaR3R5ii&#10;UDGETd5JzpCjcXsiQlvPMMyK5uQRxLwhdBTM/kb2gQJTRkK55hNrszvmbLrkecZTJX38IPIX8yXz&#10;dLLMnFOmMK+kUikpi5bniXZ3imfSkYl4S0cGMGGJNZja5q6LommuDW9OT4jBGOLh+/lBNeMgM6dx&#10;t6FO84SQslRWN645uF+fUEwD/FqM1OXSN0XyIpYY/KY2znX9yYobKwf3X5+UKTlaVc2uAcqnkOP+&#10;oJYH6frCLFNXZs0L58RmY77f2kDmg9UEZqsff6M+K3d74w4lJ46UGKsyLDPbmzkb7e4boFXhuug/&#10;/4P6/IPJj//8hg4wPv8i2kVsOD+xsAn960X1A8oirj9Zvms4d8bXy6FpesVmAE/wQi2QHj+YScay&#10;Pr+JVHshsZTZ7Nd75207MdvuA59C6nVl/PQB3eYQpr4MK0hnwQskl3uYVbDW9CGPhEdmrckdN1/j&#10;4pqTZ3mQQjqd58Iw3yttaSZuCe6L1Rs1Pfh4PHkxec1GLDnIrRbScaBaWgFo3P2fLOgklvV5GG0Y&#10;430rRpKVOfQV9JjbZWn0eQsOYshJtrS6Tp7J9l3Bp053z9JV31fDVtq6p2h6KUHOlRS6FYct2hJW&#10;MJbtPK4MaSmdZEtEe0mXSYUe4oe/tiZsoNIG9a/KMGb6EjrOnCKnfetCbsYjfUBMXtefWv0nw/rQ&#10;+jUrkhW+dCglJ1UdtgOtHc00LDlGhFa/bWtG01VPiiUWgxlNtMBt8mHGJuGJBZBywdsizcVqF20E&#10;lJ2nNzGTIxaLRD6fzH5h2clnwW61CZonHvlvNAZtfKrpLdlmResty+5aj/XOGItHOnGPXcEpf7pn&#10;50wVn52rT7lWXbo66SDuNzSZ7uSul5s+51P8AiDGYIxLzu1S5M+MTFqKE0Zsg1atpLGUSDBx0h09&#10;GGKYDiJ3vCZyOmWg7HqN+7dj3kT6c2SSarMRWQQultzX7e7qdp+K7ChwrM77iUpp1rQNI5nM6yWt&#10;d/fdB5Ppi3PDQ9rozFLw7Fw//wFe8Sz08/pe766QFrsc9yzCHFXc7XA8VSVWomtDY9K4M5WcCsMC&#10;JyPprTNDfoJ7yNBmCDL17heWnio26Z1IS16dSDvPrsKVtSb355/MneP23RppexgvRyII5t01QJtq&#10;hpmTogjOBlLpRhjj1oAZGXMjnQ/Gz58Ixy7Eta2uA5YlPj9obT06pO0yj21I3v/smj+wHviU/q5G&#10;BQ0QXgpR7J8QndEZ65a/zJxSH+Shz8I3bXHF0o/P+q4qSrrZhqYoZUx99w87sORUM2I1en8R5QQr&#10;mBl9KLt/1CfWtaUr+UGfk9Y7pAejhz4jfZIe23T6VoIl+akzy7TVWMsZDqSgvy9sBo/jSfLM1S/e&#10;t86bVCu9XawpIqGfCS8PxiXU9ni91MxmztUbdmQ8nPvd6K3hvLF8qnEtb2/H7MRImuEX4nwsiL6I&#10;FdA2S8PSL3e7IePjWiZN/8hKhI2ulM0aMtEG9NH+6wNdhQhN7uamT0DKVbeMweYiaxo0Q2PgnDyO&#10;H9S5mFfjH59vctoZzdAKOj9ObDn9qxNjkXJWrplMKie0vm8Srq5l18oiP37gOWsqXOw/fCZRyFa1&#10;ehr68JgvYFBqpXjeRTDBmigPHp0enWvdFFfZyTRUgxqL3t+sZKxmImr1oRKJvCc+gmhDf2ZtcQUe&#10;aZ2YHTsyEYLAeMhUkY+DehYyhfKA/lq/0IspO619/bqp9HExlhPpFChkKBK3DI5Sae2llX4IkpFT&#10;xpfgIOO+8I+T4qqOXbte1L4pU75NTjOULS5ViNCtv3novZAGn+B4MDDKPkSvr5/MWHh5YKlIenh1&#10;uW7HhSVn9rWzm8qMMp1xT/z5IOVMWZM5B9YuTeG1Mu8Xcy2Sgx0fctLHNqWEVvkrBtOacrBk5o4E&#10;xQHX/GL5Ih9iteeZKJY25vO929nEhc8RhAu0MhkyIvmB2IiN1m7cFne7xNdekzIH2Y1rdPr7Pwg3&#10;NSKVg5hKhfhyMQAsYOqwEZpy64ALAY/qA7PB2j3yPtVsNkaHo0IMIUDXJB2+teOkspYQvoMYin0V&#10;tTjNlcgpkSOR9s3UXGviEYtSD8pc5GJcdcsISutgwsXtQ2DiFIEvRsdT4kxPsmm9m8jCr84Xhlzi&#10;s134U8CNOQeWxHZ3jOJZD6Y28UPlMhEuIlgXYU+DNkQfULfeuGCNxjUbZzqox0msXa5ktm/UbyKg&#10;mlNcA1tJzuwbTJQytm7a/caKOq0tZQ1Waw+nm0keMhxsA2Bj3m8e51PIzxjMGbz70KL0lOFqtRcx&#10;nHg+difDIqdEf11EGfhRqccBMTbkSAap2cUjWJv2F6Aeh4SGSptEzjTrei1LFoCr7kN6aiOw3lrl&#10;1uMDm50RXeXO+1BkddKhzydraGvoRtoxPEvGujp5BsUy275MySctL20O7zfMTIKdf1h4fZDTA3LR&#10;gH19Keq3zY+pZphJ9dtzkc+Den7ALYhN8UkthRQGdNZ40/uFDT3TddNN+PlQjG/03fqnjc9Kos5R&#10;M8sfRG37vdxNfzuZQa6KDL5fSj+Ukxmd1l/U9FA0MquKOd5vVfsmw+5vsI0iufn4Tams+2JYx84P&#10;PEQMjAjhZfvY1b+BjYtiQL/JcXKUH3zuWteUsjbZE3w51Q+yHbR2aUNynIQpMTBHJpb490Yl5nsP&#10;8l0+pSyv2OpzT3H/8kA3zuNBT38wj8VgQZ9khGSN60utOOVUK1HoFukh927ujTkTbVPPigsaUZK0&#10;YhkbBuOvL9IBnisw+Pz6N+524ccH/uOJLd0Krcup6+Ug5UIbfxI160HqpmY4Er6hBmGLta698v6A&#10;kN7IlBbeZ8fsAVfQkq5VKf/GKsc2yHXSgut+IZUrqI8nNhbv95tISe77mXbv9M2al0hsXiHrw1VT&#10;Zr0v1oJ6HowpgEZJD6wa7f5kbLjHHEYbjTEW/nHCUle7AOHBuC/mAZFFKFo9ODyRS5FRIh2MNJlN&#10;B14Ug6ycdpo6EFM68Gzc45N8ZHw511i/3Ks+VeuwmjrO51QVYXgiI/eo77o+C1PW1BKC+UzcH+Ra&#10;iPiUMRKHMTRRk7FUfpkBI1Sz6CQsObkov+3ZSMWlkxq75CDo7Rbw4VRm835ftDU5zx+kR6Yvo378&#10;TrJCfF2KGA7/J+xodCFKI3EKoUHdPPPp0GLp92cw0es4ZkB0xmUUF2zn6p3P17/x4/wbxZwxF/fr&#10;J8cpw4tbgjEU17JEOT+I0WlLjlgZfmD0BVX/fzAkFZmRng/6PXDPnCmrVnU2Te6hOk2LRu8XczSe&#10;VXCO192IaTzyD9L84j1ekIOcBYtJuXAmx3PQfOxJPyilChYz+/4zT3LSepm1qPVJiYbv1IF7BYNc&#10;Kytrq8GO34QnERhtYbfy/cUyC7jfX6y7kf2UOSudxN00ZOJw31hFB/0QhQwL+mjUXPn4+DvXq7Es&#10;CSc6rk3ycj3M9zAaU4wAc6U/cjpJ6XcWXSxwD8pZiAb9/dKmyvUM0me5qYQmTGkOg1hOKid9LJp1&#10;mBD3WzfSnLFsG5Mruc1caODV5m4FdCwG676ZDh6FUsW98JEll61BInikIv0/pJ1aKXhN4FPvUd/6&#10;/goKSUCYIQBTfDvSzRldLYsZcE8auPsNK0h1D3HJqMdB6U5Z25Q70fr+/hKNbZc5uWcMJWtiTcb1&#10;glvAp77elOGKlo9b2x4KJXzfkDNnejLtRU8V5iCvxVqT1m5qcs7zB1/3e/uoDtJRmEzu64s8BbBp&#10;70+iFqK6YompasifSlqMOUj3pUbIb9TtZluM9xtbWwbZkeYxOyMl2tJgBbCaItIUbUXWGvSrsfoU&#10;fa4crDlpQwjX8KD7huwsXa6OVHnmxOv95of9IPXF5/0/YBnmFT2VVR6WzbEZ6nvYCZrV9ev5qtjQ&#10;YJbLQ+mbR5VcuWLLSFP+tf8stmZAXpCzY49M/3rB0LrT1o0v3axrKaz+Zs0bDzg9Y59fzOsLy78T&#10;kbUSrJqKUyh8uJZgAL4K3F9kDln2N6LSi6JAMcdGJw5Ge4NlSqrEdGabdJOJJJE5/IB1b+11Umrm&#10;OA5SV058vpXdfs+Dq39yM7HHA86TnCp57TXiWJo8XSt42iSlTdRaQZCwaRQ3shujJEAdvm5IQ3fV&#10;HFY/KPnkno0Zg3Ynlg0yN/PWGu+smeqh/K4Z7f2TVJTfXFOcdHNIawFaQ7LNZDWLkT4NxXrmoMde&#10;obk41MnKJq6tX4YatyKs472IflPSScq6Cc7RGaNJU5/SqcMzOWXyd4GA5007aqg72lXKYPoCmEkL&#10;T0sPmBKHDsbWsCpiU436C1KyTKUctSpzu8bQSskqa3bGMJIVcJi2wSdJgJ4Znc970LmhZ6wk0cS6&#10;mvBav/eXe1JqIfWA3vVrsCRLpMLE6XPufu7F6G9sgz7GaPBRiDEpKfP3H/+3yl2WWuzmvIm5SNmw&#10;JYgPSANdLGWmwynFKIgL4MVIdT9oU6LUrCjXJkkdR+aZ0ubtC6M5ti8DtOpOJQn+8Q7m1WFlhl2k&#10;X8hbY/RFOs49ICXGfhiRguPxYLUhzd4MGypVufpPxpyk48GkMeMmQpnoICsuhJFyIcdiMHm9X0zP&#10;rCKimo1OTh9Cu0YnDGa7qfWh2FpMvFbFe8L3huBgDGX3n+ZErbSxuO8X2MR2lLDPzhwiRRLBGOqO&#10;d1fkzPahFkskvlKytONlcjX7ZBH01SjpN8oSJrbzJ6kIFsLmIsyQWdK8MqdyxOutm6w9n5grrpnc&#10;8bllQEs61JIz25DEFJPRG6NopZ5MWv33EBA4iyWz3LgZDvmsRBZxcc61S600PNzvFz/Sg2MFBVn5&#10;h4EXl8FsbN/GEnXQPH7d5sKyTHpbxituEJva54pXMjslZ+Fbh/3aZOQs3wVj4qtglsjPP8TOmILP&#10;5JwooehqmovZlnxskbFUKS765X3/pK1B/fhNslhxZjKGwWg3aUBanbEKYYuSH3itLHf8rPT3JUaF&#10;8HOwf+3KQUMmbAt5i3J9cp4fGIuLobV+v7jTYrp8V2s2HMjHQZ/6/AwmscR7T+cP0nkyu2LbNmHN&#10;RVtdz+elUipHYCZfooiaO3kz8udkxweLPi9rMOKtcpYl+JGvQVqhdNh942GcZ6GnB9QHSm83ns//&#10;xnp3or+2cedf3dAjKJEorg7tfJge7EMHqOz2BXzf6lImWaLsmsywxJgLs6pSo5R4X39xvS7OP/6Q&#10;BmtOOU5yyeS1YHXK80NEM9evE2Oo/Wkt5v1CfdcnHorYWD7EB45BLTLCCU+bSd8aNC4HaFLk4x6f&#10;qnZMIjO1+2Lx4ll/MPvN6m+oB3MMSlWfrjN3vhO8VHUjryAXx2NCVQNZWuggmEA0RnKejz/U57sW&#10;fQbTpDmuvhihPu8j9HVObhzHg77d4DkJXzmuznkelBgC9jeVIfiRibvT5rXXeVlkpmMBFzYULRLm&#10;Ug/RMVWM0O83tgqP4xTdbxvn1n4Y2v7brexPiOKEPnaf7zdXfKFDPh/712jbdCXGuFIG7Adq7NRC&#10;wpYL1DKmPAiW8TEYu67RUyHXHQnsk5RPaeVpMFqXZnw3xuqEV6ZnxvXGB1RX+5Dcz5IZ5lqk80Ex&#10;I6+JLWfN964/Vef2ui+53XMmP4uasYbau/oUZtE8cRznL9ynzalbIHKUpyMJmLO0hl9TiNpIRu83&#10;0+SK96x4F8tFz6PrcI1LK1Utl5l9yI3sogHO2aglkayo0SsFjMWRDyKUbyaWil5c7u12d2wFIxWW&#10;K2ff15S5aQy8PlTLKbSbQmIW0t1c0cKzPkgctB5MzyhfNcmWCa9y2CfRzWzqVtjuT7Ch17OU7auQ&#10;m3vEIB8nCyduabeEmukI3yStrs+gQzketLdw1F4SOVdpfUsERVEjd/5vDjmhNwoYG1iM3R2hKONa&#10;ilZ5CFHtlvCswbJkbW7GFDaW0MN9hjTulKoc2Dt+anbuX1bkrnD5WFI5dsGPkVbGspz4Y+dDzdV9&#10;7kuxq7EGqYh9vpa2KJaM2RarVJm1VpD8lMQTmTMlihltN1m6G+d50q/OyElwE9WjyVzL/nyyhLNe&#10;RkKabh+DKMIpn0mFJ+FT2Fo0FBhr6+LyI5E1tM7+hrjIJcS5Mii16pAKuNstv4PX3UvgPJ9/UKJr&#10;AM+6JOFJHpkZSh7kB3ME/R5QCmkl+tdfpOfv0pnHhAK4qm5LOnAKPtWrDkGMG88PLEHJhZin5KI0&#10;6dGZkbFyqOTEgpiJ+/PadE2R8KwUIpxx3bC3KXzLmcfB/PrE5sDLIVRwJAaJz/d/8JEfm9rYGbfi&#10;3tUzaTmjv8ChPH/A6vo5dhcICx6utsIzMl+W6f3GPVOSE+NmAfnjN/73v/4PDf08n/z5/pP7zxf+&#10;+Btjvlhfn5AL9fE7q/cNmzD9ge+BvW+qfZDSg58Dxriw+oSSaO9/I8aLOCukTCzVenpOeBuM9iLO&#10;H0Q28uOH+OR3J+eHcr/jzf36E0ZTfKt+7Exz5rBKjls6fS2snCA0jfY2SNswIzfdDS41aHbhXcOg&#10;JeV3Z7sV4arOIHFUNcuZ6yHU5hKoIEzRglSEbkQZwrFNeGZge5rso9MjsPxgTLZOKa1rhjHxjVVE&#10;JKqk/GiuGes33tsu49CXfSQYKZjF1IR1qXTCl2E2iNnJm5M/WydNxcraaODG8+MH3Il5DTw9cC/0&#10;djMYePpnxrzUH4xUhaMtmZwFLBldvP1cT8YMQUnSg5g3Y13YMIxLOF1XFrekD0aerPHGvernmYs+&#10;LmZr1CobQm8dPzKeC7EnZjfDRsd3DeTaDu36fNLai+lTVbz91jSenDngvjfve8Mwxj0ICm0MckzO&#10;emA+KMnJC9yU3x5Z0bjVbm1n3FX3OAcjKouuREMsfXH2tB2jA6Z1atyMedHHpOYDi+Dr+mKmzMcf&#10;/w1H/ObCXud7pvjkamozc6/c7VbHvS8s6/ddXNsuDbKdc4OGrqZe+xXirnsoxpOtim2OBoIVE3+c&#10;RNyMNUnbwOphGr6m6mItbY2QrYtmld2obKlSqDuetMheJZns7YYhZ/G4Psll8+czOEqQ2EiMW1HT&#10;5OLnuz20GRlN0UBc+MxYuGXu+82c0IbiSmctMo1ZZg5JGWvHN2MjS50ETEbflLesRse5Ovhe7Y6N&#10;3zVwY+fPM9/96d9FLREdTO1wuWTmvZhL9EHOxJwLWjCLS8pZnegmyWw5HsHhB3d/081Ij0OH9d1o&#10;obTJHI3DM55OSry57j81PHgRTjrEeDBPpFLwLqb7WEHXi66oHIHPzm+PJ29rDHcG6HJirnhZv/S+&#10;kkg4azZtqhLknEiryiycDsZYjBkbc7qY109KOeje6Ut0vLFeGE0n+btT05MSu9chUPFIKByqdEmS&#10;mWsbbHMWdXPOCXPHio8HDBjzizHBVmfcP5WvX3oWRNoOvzmRqeZgjUXMpXrjnEhuu/hFN+lavy8w&#10;hmXhZbFFeTwY/f6VSrJaRQqcE5YaOc20telriPW+IT/Pv/2N8ddPonVSlkEvujEDvvrFbaFh2xMp&#10;P6j2G7975We/+S5iYQOCjj0QnekPkhXG6jyev3PxtY24KqUKv7H8sfHj/0lsLYDP1z9oszHzdhn7&#10;AUni+1pB8oLXQvZD5p0EvgbGpRuLZZhNWd5w/PmBUYWJvS/wSsxBqb7f02CEbmyUomatdGB9ybBx&#10;/CGW+ZAuNQnG+0+MQjpPrecRRcf8ILa2HjH3qnwS8+abXRCmhi2SKZtb7JdpDtSi5EWr7TEuxtWJ&#10;Eaxwih/k0Do0QtsFStKXKSU5fJPx7p3e/iRAXb0hFvccumlHqYzRuUfjMDX4WJZEEAarXfhopAW+&#10;y2Isi7JFTlodjcX2i+AE6ZEZ33zrdNB9UmailkK3W4ZDMiUlZhIDvRBgU/qeGdFR364dxLpZ463W&#10;u7rb2PbDjrR2K51hdDxDuHwIZplprterPHXA2KQ+PvBhej2XVoy2VIzzcWaOlFnp4GqNcQ1qeuAR&#10;WqmRiB7YYYCAEE5lrCailmkb0a+L3owakiG82CaeBffsGsh0h+dI2uZYH6ScyOfJWpfcvVkejuSQ&#10;AzrOGBPWTU2iaxVkivTZ9EWPoYw4MEI3e/dELonj8aSnXcjQFr1PiolSZrvu00IbhbAlyFIc9KF+&#10;enNtQO67k+1mjRvLib8ff/BzTn5us9/cEbIIuF9/abN0bL7DfDPaIopvB7feS5tLcbylm64/TsZ4&#10;CdnKorUghdj/Vg6KK+6WF3tV+MaqABsRkPODyBe5iMWwUPrExiBvA+LsnS1Sy7+w5ESfBNeapJI5&#10;jpN1N8bdtwm3E3NyfvxOygf3PSVpLTUwihXeZRB0393hlTXm/6+opsuJvTrBkGFxqvWrt1v+oF1q&#10;gmd9lsfWOFMmr+CoBxN4p8GsiXENvZ44uG7w90uwE9MDZxdDafcymhoHxxr08cWuNGPNQXINhe4P&#10;xUTR0JNcJR1miRja+r37wOek+7cyG8z1ImbjMMmH19Qqek3lvrMlVj6wMPI4mPeNs7dsebFikMbN&#10;iTM987leuvhE2fKD3qtcT9q65Lp2I9UnqSq+2eKmBL/W3cNh3Jc2I/WgZ2eZsKqZLSmEsNCOopKj&#10;3dTjhyBjQ/TOYhVLzuP8nR5OX2/9GFf8bu5IdJCUYpgNd8PPB9HfjP7m8AfJD/HYDRl5N18CN5ah&#10;5EJSk1yMN3F3rNRNIRXeeM7YyQjDimlbC6oUTyeDXR0da1d+73zJMtr1k2F/UNMHwVSk00wYXCv0&#10;dTPXT/L64Ewn1/0X1/yTVSR7pCIs+n190o7yX9/Qpy+WHwq2f77wOMnnB9E7HtL+bDj1fHC//h0P&#10;51mefIQ+sGY6kEcGimP13OH8RYwLYqkH2aUp5OOke8Is6Pef+Crk+OCwQhmLyBBZ3cxhi8hBtt8U&#10;T/BMfwut1+atm1NViUHs3GnERkRmg9V0+0gZclJlY9KtxHMlsowHJLm32/VmjkbOT7yc2Mq/8LIM&#10;lR6MJSzu2uur76w4qTC7SHQzgecDIhGkjXB0GHK8hhV9r10bBuaSIcU04WdLcte6M1FdovXdtmNO&#10;Og96CeauGbVyErOx1h75XPIDTdl/rXbhUR/Md6ePm0lGhS6ThG5gQubIMDNiZ4CVSiU2MpaQ/2G5&#10;Y6lgnlmt0VaTUcpdenGR9qzOkrmrNwtlGcd0zvrBTeJqXxRPZAR/yOlkmHG7sMDi6Tspn0pHhab9&#10;mIvVA4tKTRVi8p63Dil31nLMjq2HBjlX3v2mzcHadY6xBtmMaSbzSnZGlza69vo+VsMjY2tTBAmM&#10;wvKD3gXEIJleh6WURaqVQfD++Q/S0JZh+GK2QXNpYMf5hFiM+yXZo1ZiycEcSXz/WJ2cg1Qqj3Ly&#10;Iz94xdcmisF7XKrQZgkClBIzJj1Qw5UbzKH/f+k2U5PzOH5j0OmzsZLpZhZByUl0x52t7+OW+91O&#10;bE16n8z73o72HSk0J+1Nmfrtg5jf8cTEmlrBBqou9XJIQ05Z3g2QwXSBR8I9yO6Kgj0U5fPgl1Rl&#10;abP319JnYSoqRghSU0ohF+PmU5TJLEkx4XiXa9qWGPbJNySoZmZXNDaVDCkoxSmjc3qirUk8f3Cn&#10;JM5FPrF8yNxniTlejDFIMyiR6XMqtucJprrElyelBkIwIwjOfFDOQi2Ta96MtQeCdIpadk8YwTCX&#10;0Xh1gkykBEny3W+PH4AktzUGa7Qdpe2seRFeGE0r5Rpyl68YLFe5z4mReqeNTx2WR9qb1UHxyry/&#10;6N61eVlg+aSciZyCtIE8ysqbDqd0EPVkRaMxNcybzHbLED55R/RImfHW97zPznL5NWqtanN0bc36&#10;Luix3kmPQjoPxi1/hMyAQVlLTIXV8FikMUhZN+0xLkkbtWjI6jerN/qYkJ56jrc3tKZobpHkWo+C&#10;vV+/opD960WrxpETZznhvTYKe9FD/p8ZnQhJzbO96cN4xRe2NlV1Kr1QrAhZbAdnOrjHxdf4pNtJ&#10;nA/mfIsaep7Eckb7pL9+/hcHukE3TQ1zLmZXEN7Za9ypZiXaBG5Fg/aEaSYAQS6Zapl5Git36eF5&#10;qbVpDSinDE5zUtEDMsyxs2C94yPhI6hkqnWu+xMcFqpzNVNb1JyNd3+TkokaxxRg4v0m1ifH8Qfh&#10;uhUnRFZbrlvEer03dWlxzRfFHS8Fjqce/nNg4TqMpwpFhgVtQyxyKqQqHjWhL9X4jm9l5WrXWrrB&#10;pMQqRSS14xDGcDTc1J7GnKysite1xCSv+YkjD8F5/CDboq3J9fqS290q1gPLGcvK+l7vF603PJ86&#10;UIfoVGPJJHZ//uR4nJgnzkfWzXXcvK9PDSW5qmVsOSdC93rJyo8bzPYiWHKAjjfhWqkaDtH0ELa6&#10;+feJwGnjYrrcsG6TgqJgY3U8HxSv5NmI1y1TVXlyZtWp+jKqF+73RY8lF/bOvo9xs3JiFVc5Q0IA&#10;Is8c5UmdmdFR411OigAuo9TfKFYhvvQgjd23jTFWk3/B5EQ3dk47Of0WHGWZUVLZPdJGdsVQih/0&#10;UNnHjNgsg0IfnfW+seJ0Z0eLdDlNyQlCFahhuqW7aSBtt2KaWYmOFTq8SsmUmHL1TmjXtY2Eib46&#10;fb5JpZDywfP5B6/Z1DiVnJQ15KTYIYoYe7gt9PtNjImZtN5yVEbcQhGTVE+ryr1fOqFNgxEUe1Ls&#10;wYg3c5uOSq6sdQtfujYVci3WSjokQs+DlJQ7h0n9+L8Y75/03rHbICbFjBpOQQfuKocMjaYBM7ux&#10;UtLa9Cisd9bgMxsj4Kwf2JiM2elZRVLq5unkMPo0Gb68EMklh9gi5cqcFyCz2UL1y4clHgiZNqbK&#10;qiwZqRzkfNKu/2BGZ3yvUY/KuPTazQWTXfEcwriunMVzcLAFbXaOyNSUmddPxsyblKa+B5dLVnLE&#10;8UFiMZbokpZUnVpSoh4fXONSbfPHD/kI9usdnrj7JUhYFDqTmQoUtdnRJx76HNjuBZ8Eow+OpS72&#10;e70J9laxONEa04YicuexgS6LMQc9EpMksBxL0uR9Ux+/kbxQLDjKCSkRIaiSlZPW1QznkZijU1LF&#10;h6LLKybJFowJ70UvwejiuZ/Hg2fJrA7tfhNrCcXsjVNLZ+5SVKldE2aVFIa+8UM9IO8GrcmYmpIM&#10;f1WM9qgVywWfGXpnrobthslpYp3cKXHvJsDYHqzY3IxcPqj8zrzUJtj7i1w+eNQf0L5IlvnvH/8v&#10;/2P8f/zs/8414G5dkbYBc0zm/t7vxcC/PtANqB8P5v/8NxZajSSTbpcJrbquF/1+kwY8aiHm4ro/&#10;KZ6o6UGsxPn4O/f6i/b1J6mMfeA79njIeTy6pt5a8OUqqrC5TdxBMWRaiQvj1go4Fr19/SLKUZ9E&#10;Plk2WfPNdMFtrCsHO/vFGkGE0xcEk7nA0oF5hzD9t9ZIzx+KTIXci+Nq5Oib+pWZY69ObFPHXEmA&#10;sIwUyCSHcUpQjl3IIlyo6jpRL3co705JuojvohFt75fW4MdJMjUciettomoB5fHB637zeX3yI//A&#10;kAt1xGA5UArDnXm/Naseh7YXd6e9PnmkzLlBBSntCEwtjPet1z8ZtZvc8rPtjUihf/dzmyo16Y3V&#10;b/x4gidldl1xHabMQJPdEuciurln3GXw8Wm4F2qIKLjN+ypciCG6lGsNlbI45ZbQUDgVNJHbXjdH&#10;yxlyJs+JvLjGYmzGsv0CzYyhG3hChQqkLA3egnRk/hdh77JjS3IkWy61l/veEYesKqDR//9hPb0X&#10;3egq5iNib3d7qPZALJKTriInJBIE8pwIdzdTUZEltWRiqEhFxie1d80IJSYc0QPbgS0Z+swk+66l&#10;Eo1cBDkRRnYxl29iXqK1SkOmOpL2hv3qjJAz3nKQP6oqN/ekmWsmZiIRnC1xRua3r4urd2wG91ji&#10;Fuye+GDiYdTH36gjb8VAYJ/UlyqD24MYF2GLms6tRE3R4laCmiAfzDlk5kMIY2wrI3OSpyowk0/S&#10;FEmSSKTzAf2mLmPOjqPGr1wOoYyp1HJI+g9jXrdwuzqZiJRk+DHjLI1mQQrtOsf9G4+P/wBrpDSx&#10;dVHCtM6yRTkr1VRz6tsFbz5FKM2NGRdruYAy++9T86HfV2tql+wvSDJsjfsF9VNphTWopWG3pP0U&#10;MuitVInRWWS1rvkSxyGVv2JoKVdyPUk+1aK1ByNr+71JAjTNdXNdv3P+eoiS6SHj51xyl2+A17o6&#10;fd08q5SbO9681uBswgCv8cUy4/j8YJZCtkQx5ygZLw9GF+rYxqSPm5GMuL5orvWB6nnThsYs1r3A&#10;B4vFeZx8vS7WNGYsSvoU/jlCRMmk98BX5+438zANRvcFT2XY5/uLuN/k4hoakipgwUmlcfULS438&#10;64P523+RZjBR6icYUDLFZBB17/j7zbi63OxFnIjZb3Bo+UleN4cVDndervKbfBbImd5v5tKq1Ux0&#10;PEuJcn5ClxEtcmLOQb//pB7P3ZopOd9mMNfi9fpdMcSq38Eksa4X+XySHk/8fsls6jtSnB9YHfT1&#10;ApN6gk98df7X9X8Ru3FzWBClYu0UidAKfUnFyPVfSe5mmOkGEOcvGEFE3yaBzOg3WCG1J1EG0Srz&#10;ukjHAVF5b7NT9//C44tUOvk4OY7C/P5TH6q8KxBL4Bna+YBLUrjclyFrP5UjPzAWKRVmKsT8JqcA&#10;2SPwkjbG8kHckzD9Ispa0G8dwvlDhgZ0KFuq2NoFL+o4lNFiTXwq6mTpBDcxv38KAiLRl/MoB4/z&#10;yZVv1hK6lKtrP2WoRrFUUX7S3NPIILVGmcaIoRv2AlZWJDCrO93vP1hxk56flJy4x63WOxbTgshQ&#10;zydHfpBW4h6TFYvbO/O5qUJmygmH4RaaAlbleP5dO7BdvHHFm7NVRUbei4jBcX5gE4xM2S1Ic3Tm&#10;GpT8oDRhDH28JVFHwzDWmqzhhBZ/YAccT6FmzTiOD8zkJ2DjIn1ql17ajtLglFgk117fTKaWelZ6&#10;X7iJd7BIqvitSTvve8JuaCqWYSy6a9o0HzJktZP1unmN37B68lEqvX9zpcxqB5Hkak5FedNw/+dH&#10;1wqtFWyJSjddTvuUM3imprrJcJ0VA0tB2bvYdJyEHdzrYvhNInjUSnHt74TfRWSplHbEaTLn0ooA&#10;5YxxvZctVz7Lg3s4s8fmUmcBjDYac6ZBtoWvW6CUJUNQmoEtp9S9H1yxvaK7BARRE9fdJfOfP5x5&#10;2zv9RJCp9UnuN8lDZTSpUj1Ya7GScb/+5EzGoxR5Nkqj+Dab9YnOCsOanhvC8UjM3qUElkyqhYPg&#10;SEl/F1/UnfF+f//JRLtqI/AunHE0kQdJztke9DGV7Ai1i+3fJpSqnXAJUt0rpX5tcp2SO4Hc2Bj4&#10;6ps9npjeKb7kl7HdQPa6Cc+kZorQ1caKTUfzPSa1Q42E08T1KAe+QhfxCFI+iDG0294HueVGaohg&#10;d78h1PpIUuua10r3yT07a18klxlpCmV7W0CrZB+kUGKBrEtWpESuVbmGVDfUx7EpLw2+lSt3lb2E&#10;FAdSkFNQ64lX3xf/SS66tPterVw40XcHxEPOc2d3mFuh/Pp3Pe8IDDbHxVE328B3VWpM7Kjk50l8&#10;X7y//1NEw/PAQrS/cj64Xv+AUshP/YzneAmTk2TwXZtl/3z+ndPhH//1f+OPAm7MW4U70Z0IGSeV&#10;h39QpgtUZsH0qUva+eR6f8utX7JKvGrlel/cc3IcByUnxvXFTKf6DeZNumOnG8Dj4l6/k3hTLXGe&#10;D0G1pkypfV5M19G8tvFOg5HKfqZP8uNJKZV05H9xoIMW/ecTEF2I9GPeMYEHYscrZudG0rMnx6ac&#10;lMth3n+Q86I8n2SD1LuSMLsSzwmVQLQCx8n4+la7lmWhB8dkzhfn4z8owHfoYIgsZ2Q+Tz1sfpNr&#10;lrFmOKt3SjHSWpK4c1XJx8aWruksf/01VWZEjhLwY2qyzYV8PEj1oLXCvC5Ff2IyKXKNuiY4iyDu&#10;AWOQUIXs9InvWlGvSYUla7Le3/R1MddNZEhLVhZPhbGGIBbthOisMThK4XFo7zzXILWKkShFBrL1&#10;5y6IGFOu0UcTWahmcj1Z353ep35/kdTaY4nkQ9Wo2Xg0IRVLufHatPNF5hBLmXac3OvadZFG8sDc&#10;1Zldg2nBYux4X9LjFEZCe8O5XmRbnEfF5xDYp+gwy0k7P6X5gjUnDpgbpSSSydBoJPkfcMxNH/Ex&#10;9bFM6OJyD2RNKNRS8a7p83x8ElW7/hnBPW8BT+wAqywz+hxMU8Vjf+8JX5q4Du2xINRalwvgixkd&#10;AsJvzvKLshJm6nTXxRTGeHGen4oMDvVgm8Py+RdgJ+dKO0xLulDsZ7naqclGskIsl7chFv2++eoi&#10;Hy5g5oSTtLoxlxKUM2RJ8G6x/1lSNMg7tmMxnlTwMNZSOiQLJQy+YzqdbM7MRehcMmvI4HS4DpeE&#10;cSTtyVdfm+ZX5I/IQi5bLZtNLj9BiU+mBz1u1F55klMhkTjqB9O//pqeI5xyqNtg3Jf2yO5c841Z&#10;4nmcTKYuIGtCBCsZw+Aayifj2vNbTnjL9OsWNa5mqhvFBUdaQ5NzalsuWk59nMpnL5k4IyCXkxGD&#10;Pp2ZpfwIBSsi3JpDUv1GeAYnCyPcGWOw5uR4/hI/ISZGItaQUS+UWlGpmYYOW3Kpt1JoqXFdL1Jp&#10;lONBzs764x+s/c560iVskei3UM6WJPFbMcYM3u/OilMtai610PIiZZk38wRfr12CNFipyKdQGiUU&#10;XWulMeKF4RugY9hyyEG/byaJtA3Ky30zIh6sXU5DGORCe/4H6/0H9x+/kdqhZ6x3LMnrsopRMoqB&#10;Tl2OIlXxITBsFnxMRSePD1XCRmaNTipVCR93kUBrwVdwHE+tfMegr5uojfCpFUM9sWWk1SkzOLff&#10;6V2Dy6TopbJNk4T8ALlo/Xho6LxfX4zZiXaQjkNMfwtFXy1T64O02JfDRkmFlOBRH6wY5OI87eQ1&#10;L77WN7ODlydYZiIEem4flKQV0b41/v8f6BGBl1MdtCugqkA+1mJeFwe/VG/IIp5PVsrMcWFrEuVJ&#10;S1VkuD9/AzrEFOZvDQFmqpyVP8zgGYvreqvrd4lYRMjQMdbN6/6d5/EkA6/+O4tLN/hWoItSNc12&#10;LjH2XnSRPTaIQf3lw6d2PTvrmapMHj4Vs+ivFyxXxtqycn45EwbVKisn7vuLKxatnrA6a76wqsM9&#10;Rdres0SuT3yo9jT9OBwdfrjGmEg/ORu45NJxvfF5U349+Py3/4N8fVF9YO3genUlA9xYcxLFGWtu&#10;LG2Q86m+51xZXTujVAWhGGNtc9yL8+PvEMHoneNsWCTx5T1R2wcjF2zpgzm4dUkz+QVGl6zsY8qM&#10;dFayS072CFIVnCa+wWbCbbLS2sAMV5lKyCjWV6dapiR2ZKtyuTN9Ml2Xuth55ZycGQnLRqmZ7Hta&#10;vaUanB8fu1rQySZT0ZFO+hoUM9rzg5GCewxqqbzH5D0vvnBqcm53OpOZHWcqZldP9cArtMR1dxl0&#10;LJMfp9ywcxHocPzZJxLKYLejUk0KUkwtuXKqRFIpTEt5d6CrMji5CkRqrqzkDO8CyiDOfCpFkuAS&#10;K+B7dO4FbpWUjBkq8KjPv2ETug2pUZYgN/WMW9BCVZlj3HvP7Jr4TO51NbGJ4R2GIjXjxp9NHhbf&#10;xrOllcWRdJiuGPT5osetD6opXjbXrQrlrknLSmaZfA4s1ekG7L4F9A0Ayo6QWSrC1mZNk8N1KRMs&#10;N1GskewkZSFbY18Kg5v+cxXMBWwDX0Kqz/JFR9n0ZMGzHpQE39G3E9m3UokUkw3gcYyxnK910c1Y&#10;JRNWdRgGZF+s1cHnX1jsmIMR4u6L2vdQ1Wc+GfO928DYfeZGLQdrXfQhtSNMYJxcGq2ePDhYcSFX&#10;fKebE+1gDdETj9YUwfWgHKdWSkurlJS1clohLHGujVi3lA26Vg2fB7mc9PcX97yZ8cB39NXdmevi&#10;Gr5x2T9/5sKRlf2fCAJjs2D5YPnFfH+R//ZLE+ouPYg58Si8v35n3V+w1yw/NMWfSDHZwCcphUyH&#10;VdwJj4XFUjLg+CDel9ZNyQgqYMwxmIgYae5835MZiekLS4l2fDLWjTW17eWpQ9f9JsXiUT94pMJk&#10;cfkg5lvffNtT8Y8jPtUdU9X6YMwh4E1JrHWjbFLGY1LLg0ol20XnVusaT2IO3v4H5ka1zLM8cALi&#10;RbCNzD3wNZkEa/7B0U7azuz89xN6BGP8EMmQnB2mw3bHlEo51AHc8nbTTgzoWibDUjSk5ZNohVyR&#10;y7d3+prk9tAkModuVrbIucoYsZTzLrXCTLznC7fgtqDPC+ei8sRqI/nSXibtXuahAoAI4+P4O9kH&#10;39ebEYGPC+nVD/L5IeXBRaLzfv1z6nTXDmhPYD4mzSoWxmuvCxahSXXJ0FRLoRTJn/XxUP3se4hU&#10;5k7yJc43jpWDdAgzmkZl9DcjEuSKAaU+VTUYCXP1ZN996vnJO9g5gxSJnA68KSI2/L0lHVWoOgMr&#10;D+jCLMYc+jvmg2yZ0VGr2rgYuZGSaGhMp5CZPvbH3eXGTzJwCWG/KJZk/hmDXGW0M8vkfEim3ISw&#10;yNqV6y4jKvScN/mopJSJlbjmUNd6EpUrpYMe4thn5o7yZVI4tWS1s1mBdVPbifeB5UP0uuVc86Vp&#10;JRdFJ5cUBM+JfDxkpClq9xquXmk1aB3Uo2m2CtekM3ZxyhLlzdZirjcRO6Ww9+BEqAGrOKmEpGQX&#10;q1uyvUxdR1H298/7jZsOnDlvjEVpj11la7vnIFEikaMqXmSa3nsf2rkfB/f+Ha3Zad61pnHD12J6&#10;x9Mg18r0pYtRBDb/6R+ZPrY8vM076KMbcmCpDW5O3uMm+UGsQvXM2nTFlYIjVSJVasrMevBNF6bW&#10;gxjb69CC2wf3unH/Ax/yEKSUyEnGTViEd6wsqTex2/6GmvZSLvT+ogesULdE5sE9/qRPNcpFqUwz&#10;mJLxbQ3JmblCYbMi1Ph2M8lJF7K5bk25SZJrLloRGDtKuHR57V6YU2ssT0k55hBxMIUSOYydUCkV&#10;awn60lqtPeRWd3ltUn1gMaAoXVJMl5mSBTmxJFk4eifXRllQfPEoT+6YKhAKdNEPQaHWGuyMg2iB&#10;77eev7ynZUxrCByKKT7ogbVMskbvF98+udeti2X7UHwC/S5kdNx946nt7nfRLN1Vras4qsm81S+o&#10;oaKstU2XuZDOJ+GZ67ffSDjt+SDVXQJUwF8X1GMrLF3VwtdFRMbnvWFLg+i+v50ml7oF6zj/+l2u&#10;CSuc2io9puLUJW2vifweo1/UelIIeF+KUtdCWSKYBlsdtISFC2RjCbIUke5SzpZDPp9wPIGhn2nA&#10;+t7fi1bguokpD9bn+alvuqsmd4xJtULLByNu3vFNLQc1wT27LmrjTdSixNKYPH59ytP03x7owOod&#10;d98xKwN3wvXBYTo+OtbWplfdknlz3bm7TAoZZDLOHBelNc5SuYfThxCenhS0VxYWckiutZoou61n&#10;IY77TMbtXTnxZfjmCfsysEw+HpRa6Pc/+KEZFXOOnFgpgzXcM8PGlkkntlxGjFARRd4IQX0UGhZG&#10;Oxp2faltrf7iOH5xry+u9SZN9ZuvNWE4NZ0y7bgT94tsh8or3MnIOS23+AQLGQNzwmtm3m9KfZJ3&#10;//D47TeO2ZVTJUN6aGqaXSUXFsyxNrcYvZyhdh47HuCVQPQkLOvSkT8opsKMj/PfmWPw6t+MrIeb&#10;pLgbATlsT03aiWlv/8DKUxhDT3u6WDLW7ARELHWYp1SFfrWlTHXJIvwtV4Tsp7Pag3u6nOAlSE0X&#10;sxFZt/Ukd6vc/jLEKenXyVnTW9CxfpOLOs7XenPfXzLJ5YJfXxszCzF0M89N++8EIptZkru9JFaE&#10;fBymFY2VhxrZ8lDudO3aXW2PWWsw5sK8sryLoEWSWWoMfBfL5CNTN2JypUI5Di4m93WRk/GoAtDk&#10;SPqzy2DP6YV5yd2fTJ/qx/mJudGTkWrRBBwLv76werDmLXWA2JNm0uU1GTXJBzNHJ7IIWIEgRG6+&#10;iWO7Ez5L5Zqjs8aikojI5GDT6m6mw5EUAys5eJlTTLCSuYY+PEl56F4C2kncaGCIIFtsA+gkW6Ga&#10;DrOcHNsm1rWclRIlCcFsx0F4w6cxr0s7brKiWClIRWrJWpOc017z3ZDU6U5O2l/PTuQDctUUXk9N&#10;Vkk8ipILq0+ZmMqhnbnL8DinfA7LJ7hYAsaS6YmgHiepnbDAzfH7/ddFMSXD103YUryxZDHu3dW6&#10;tld5rNi+jqb/PS4RDFHZjF77SX+/FMM1TZ9lq6uJrB1/yEuQ6k6YrKWLRGpkEqNfqnQtlRlwzUGk&#10;n+iuACaWVAKVo9BKZc6htj4aKRYxOudxYunk/bqIadsUrEtbWk5F2XDzSWqVcV2kclJrwei7iCRx&#10;PP/GyCfX9cbHvff8EBbiTixVESdC61aD/Hjic7Kub2ZC0cn2FMPBpbSFmb7PSbFbj0R//cnoL/Jn&#10;oppqpHNJPH79IneY3OJP7DWiIz58EKSs9/9eS/6ICNZ9q40vG2ZO/fg7jFvpIMvA5ChPnikz41bn&#10;yQgSxrN88igPmF2DbCzR7yyARH7+wpDipMxg1kfif5zQzVQX1wfYfiCuTkmVWk/V2Y0L9pQZe3L3&#10;bb9fS4vNlippTUp27BqQneaVwyURTpuUVsk+aceTFJW7X/jUp8hywbOc1cPU78xRaM+/gw2sj53n&#10;zuSmZiRLvxMWNDuwoQ/U5/lBmgmnMsfvrH6LAJSzftmIxUzcRNwcR6M8nlxDgJE1OiXAve8DubBM&#10;N1z/ubUudZkvX4zrW7tI3+jKqlaqR82kszB6F1S/v5k1qbnL5cLOJeuiAFQXe9tDL5qnRDL++eeu&#10;RYcjYK1S+MCzSEagCJ6/bpjBUZ9UE4Cnx5uHfWLswzDtuF1K+0BPxG4KM2mwOqQsbxe1/uYkXcBS&#10;2QqOa0q1fWnIuTDym7V3hJSDeX3jK3bH+MKz3KA/1aUWUw8s+nDXVCmtkC3oIVl6+mKthcdgpQTT&#10;ZEYcQreqVtP+IkD9rB8yit6kTRQjJ0oq1FrJS1NqrCRXtoWMgh7ErTjeCpWYpKrDWnAinbqeE5lC&#10;jsTyGw/5QDxlfOodsam2MlATW1imu3K2tWRSgnHLh5EXWFPWmhGsq5MsbzylZGPbXACfnWLIiIfe&#10;w1hDeGMCTEQxdzmNI6vWN9CqRJ+DoJ4P5hoQk4gFtr0fBOaLelQYmupLepBX4R4XM9BBZIlWglXg&#10;XoO11r4cFMJUtrFGx3xP/inha1C2MaumTGu/qKbfcym+schBj0Xf74LtvSRvJUJmFsgHN9VeJuWq&#10;MWWRLQTEykmGPy18Jcn6HPTxJp2FUrT2WQna44HtVkCRCffa0X1HyMo2XM4d9XNsM7x/prt2PMUu&#10;WEOHcwTev8ntVE5ZjGiN5En7+WSZtKbWMeF4hViKBLtPFgksc6YHwWCuW5n5UhTPXQNhFxO5FP7+&#10;t/+Tfk9+/+P/5V79L/iK1QOGBpucCzkF3bue9dxYppa30j6ZEVtdBHzRZ+fTnrSA636TS2bEW3TK&#10;Wki+1zgkqa7HJ25CRnvOVM/E1elvGQlz+yXiZn/zev9JPR7UXx9S/S6pjtRKGq7+gRmsJFBUrK44&#10;ZpPfyVzfpQinL8fWxQo9C3MtRjPa+YR7kVNjxGQMEe78fnOPFzXSRhW7GBVDis5yeSyiNmIDyWLo&#10;m0c7sTMT16UHzcQG8d5Z6YvwW6uEpaa9WhM2b+b41rOZT1JqLA+O9tyX+ZsjV62NLEv1zjJyrvnS&#10;oFVOnQ//44H+A3qPhc035fjcH+VK+FR27zihwrpfmgIisK6YB6VJbpoL+kU9G9kOYg38fhPvbaJI&#10;mYpkZZRWILumBZ/qW+aorJ6Z4xa/fCkK1o4DLwejL5Ylrte3CjzOX5i9+Sz/Tvv6k85F+3iQ6CSf&#10;4ANLur2blQ1vSZztb6Q0mfFNzUbyTrPMcn14MsHwNzOEhc1WyN4lFUqoYSxnzImVhrWTmCEz1UpY&#10;hrwpectD8JNU1T43FqU8KPkU5jWm8IipSYmYgxk3UfSBdZN6MZPjNqn7kEgpCdfot6T3WiFPUjEs&#10;V92C15v7vrnsoNqTnD82dKSzlhaaastOG9266PPFXIvpF6lOeHxI9dcXiIhdExv6eOdkkBZz3SQL&#10;2vFkzcnAoDzBv4l5Q4WwwmBPhS0zU2w1pOoQsKBl1445tB8dNVNbZtyqhy12isgVnXl/4VRSftLn&#10;F9BJmzc9hvoImlWOUjW1hRSG1BrRpdisOVm4wBUBq292M0sriDlIh/LFKTIsZ4X2zuz+6zkHnc7y&#10;xFE+qTnhfFOSFBM8sbIud6SiS/ZUtZUvh3vw3nG8MrdKFjoArnHpRd4Rm9EHvjo1tCKZc9/LER3M&#10;5V0nm9je73XtNECV1y+plS0//4a/f9N7nxK+THLg0pqhtMqYsB1KvMfNwLl8EpF51EyEflZH3vW2&#10;Obi70+eLe4YazNg70u04D1PjXaZJRTEno/x4en1z9S+uNKEc4shX1Qr/4IG76e/9877EysTQoequ&#10;A88iKPu7N7OUG2xH5r6/CeD5+W/c33/im4c/r0txvbZl75WIqZhnwqmpMFy0BYtNz0ymzb0vYmyZ&#10;dZkiXVmMApJgNW5L66hQ2VGMWzx/oJC5HTwS4OTk1FIpnqh2cNQn1/Vf+LiwlCnng9Xf+PsLz39j&#10;FUWJx/cXRCa3Q6s3y1AT2VCZEOzJUZfmcb3o942nrBjfeepdv26Eze2M5XhOQm6nIWe+qczHXOjZ&#10;nwt8rQev6/8hVZVkz6//pOYH7vrOrAnkIOZkdcGh3J37+zfG1PMXSUNMyZmIzRHIhr919sy5FF9k&#10;Yq661rTBVu4dHgfr+pOVF5EzYzptVgGj2I12Kcvntc+H3DL3/OZ938q258qYHbcKViXbm2FyeaJA&#10;sYZQisyuqu9VLwePxrwv3d+en6QNj8K7fh65EKly3d983b/xqz34aJ+s+0vn44YLrfcLTplcA0Xl&#10;lrV/PaGXmihDe4O8uuIQc9L9T1Kwc5G7m7oeMvC8Lx1muZIxTefWRfV6vzXF96T4SgyKVbInzIvi&#10;W2OQTbLK8KXo1ETTrw8mLsg9ekkU9P8QY/v6JvKBnU/K45MSDa065LyMcdGsyhF76NKBicKVQv+f&#10;nCtmVfjR5awpGEBtD3zdjHHhBTWToQJ7qRFyoHoE5KY8szu5PEjb8BJjbFOe8tNhJkDOSmSqYktp&#10;c45JHLnw3LniIxemKbLgPpWRlp6IrYElI3ar1QohYiNnIXaXpJk1LgZ7DVEqvhIrNOF1OpSGm8oa&#10;fA5KJEhVzVC54Bi1PCjHg2KmesvlgGhrOSdyqPjFchBFO+NUKlZQI9ZSY5ZcogUBCz70wbchSalt&#10;RG+F6XLi9nlhvhuKxmSOb3IVeXrOhRV1hNuPH8SH6HilsawSWVjiSEMZX3NNdaiq1k0O0+QJryob&#10;sixWNl41OXtQ2kOtU69brnftFShVAI+0WeSh7ZPqX61B1keu1irUrxmtHOCSW1c2LpbQyjsOmTeL&#10;u8/B9MV1fWO5cpTM83yKrNeC4/Fv9L7oc6lhK2flZs1o9WB6IseB07AYmq5yFvffdClmxww9Mo4Y&#10;COv6hlg7MRLiN+AQptTAXHhIir7mzTMd1JLx8YXbXw4wVu/kqklqDGdZYZokfF+3dvfpxFIl2ZRU&#10;mZ3JULa7Fu2FpzC6xZSX/rretPZJqToyzIL6+KCtxOjf+sBa0WX3erG6Bo1yFJ5nw9bNGlNY158o&#10;Gban70a2RqsPPG5aqnh1xiY4uhkRYt43yzSr8o4YPMqTcClD028iDcphZEP+nAisaAWW2vMvh/b8&#10;fmEly2EuapY8VqZynZVk/sulKcPuuyUspko9TEwHN8RzeBb8rYnbIpj9ZqzMWrr8r7VY72/K8QEI&#10;xatlm5Fzps6FPT7EXZ+ivTHUOpdSEkM+HuQSXPekuvFR/o2rDYY7d+9YFKkjY2EIe3zWQ9HZBaV8&#10;UuwgQrjaAZR6gg3KcQh6M+df+WtjEbMTNe2q4aDWysBZtWoHnrQNt9GVTglT78BykjVIjavfLL8J&#10;TsnnCx7lg5RPgdCa8VkbNV1YyJy75mRlmK2Qzw/iqnAH5BMjYUtFK7Em3E5qlXQ0fHaYk9IOeX3m&#10;7k3PaSfEZGQ+in6u6wcaZQnLjfd8s7j0LrPbBZdQwWb6uZAFS1u2uEKriv/+QAeOdqpOMhZlVwK2&#10;xweLCX2ysmNHJRXhNi2rsYZQu82yrOjlrh3U4ZkJDwqNHCo+sOE6PIbT7MRiccUPjmpLr8s3CUou&#10;S7MD89AtKS7YzukI4B6k8wn3AIdaTsZQvl1VgUiGDYEuUlKBQNxD+/riOtCscfUXK4nTeyPKVDqK&#10;pqih7uhYWbtAS/owpd3HDjC6pOipWEMpGXuEJJwdkaEHzX6xfGK902qiWOFIlZoaR3lyJ/GNR9xQ&#10;RDYLglS21IiMeTZ9Z8MT5BOuCxtJQJVct3Fx6SHZDOmbQRwFTz/Y2knLlTMqFxNnyvgltBa5Feb1&#10;wua9p6IEYRs4VBhjT/JRMDa+1htzTO2m8lNSWQThA89FTVJIbaAmvDsxukxkZV92LFOssGJqMoON&#10;qg1qMtZYtPoQmc0XYw7IRjme9PUtE5A7Of2CrLKwZYVcZeCL0FRFX/jqUCtUY5kUJMuJ2qpUpJIo&#10;NfP+/tauOR2sWNpphpGKEWnt5zWxfFDrQWsni0mfnXw2+vWmoxffQgfEnF3dzr5YAa2d2z2vnaml&#10;H+OaLgGWkpIjqdMSPM4nd18wAl9BSg8i+p7YE2PdlK2AjbnAHqr5nAv3b8hOkm/xLxnXJupmSNod&#10;+hoQide6KGTq4xfMNyTneZzYgpfDdB1Ig8XaXpIgk9JBYk8xKbPW0FoP3xdkmQEXmkoe7YkdQmWu&#10;fBCR9npk4fHGV5Y5ywzPizHfqIjEBA9JwZHleFi7MGWhOuiUK/lI3KPr352MktQemUphjcXr9UXQ&#10;yPmhS7dDWp2GGASzC8CyflZOLOpWM7XjVSwwmHuQCHxIpSy1sWzH3iL4eP4Hn2lx3YqD+XjzszL9&#10;GXZudkomNYxJPitrr2OMD0oWBMxHh/QQDdL1/vlaRHvCnHqmzlOrxKSEBSVJeWuGlZPoneSD/Pwg&#10;p5N4/8laQcoPYohVMN2VsUd5dZYc/7GNwK0WUSq72PbP8tys8m26jQUxtjkSPAkdzL4/YyaOB1ul&#10;mm/YnpfImdwy9h60VQkr+HpT1pLSaJVYQakPsKbvpy88KtNdsJ4S1MeDz+cnZWbmvHccDyiKAY85&#10;SeUJ162EzfHQymVKZYndn0EM0laPjqpa8Ov6Ep43oTx5k6n0sRWldy9c3cWdj8W5o5qv/g0UcTw0&#10;kut8XaaIY0y8BrOd+3L6PxzoBaclkavwwVJxtEwX/aKdH8SjYMlY3y/h8fbhEmtCCZmWvAifGMK0&#10;Lnee7d9xy/x+/W9a/ZDRoE8idYihSsgkMEJZh/Ld50OAhJw1iY23dqLff+K5wOMkxsTuCx+BLx2M&#10;JRe+5u/ab/kg/CanvW8aW97yhs3BvV48nk8d/rXR+zdvv2m/nsy0iKPiORHXRTXtWFI+WOGM0Un1&#10;oHvHmxzdMTtERVBGGGZ60PfEsYPvopwlU/MWUHZu9u3fOIIIuJmqI59P1lC3eDtO6vOAPmiPJ6zC&#10;XLeal8Ig0l6YJex4EnGpa9kDG2+1EpWMkxnLmYhYV9svnvWk9/8UE9wVe4swxjek2WkkGdKm8Lbq&#10;Mz+YfjF6J5kMK+u6sDiY/dauJx9bpp9yOB/6OToqZ5BBUf9tVoQZdmjpVGGDLdJ56ma8LzIZ19oq&#10;gVVVe8YKUmmKApUG0emvF7UelPTQjoq0D/YKu17TvJNL0gXHnTUvYgYlycNQ2OCX1zc1jDnW/jht&#10;qRVRAz2C7jqgI6BSucdg0Fm2SC4QiEcoCkRsPC+S/dci1ZN0PPGV6HORTe6C1fv2Dez+97U4a+VM&#10;RRdJT1Jk+jdWPmCrAJYOxrqYa1AJamk70VC4tz+BtOOfa+FT2V32BVLtZEG/OqTMtTRBDypHzcLd&#10;5sKRT9bQxbaPNzMEPvII0vEQHWto948ViC7xPRU8grGmYqKhVUnLB7kmrE6mVWzKMS7kdOhZyQeJ&#10;zcK/BcJKyUXdq5n7enGu4KASuQnFPKYiV+1gvSY+1IoYBboJ4iLzlKlUxA6SFZKF5NdIZB4kj32B&#10;CyU9cpbcS5Bb0TOYNU3P0XXh3vKsITneQ+pEPU9aadwzWEOlLUd7krdZLiwxw7CUYQzhmDewRRwI&#10;Y/WLcas7PbIxh6A7ZlLGWAPrnVQOynny/n5r7ZcP4USXE6Vs1O9AzrvFGher3xz13CpjMGIwCPLx&#10;YN7fMjOvoKSCpSwvB4OcGqdV/Tsxbp+M+aKHk01VtrVIXZHRbMf/jkpuB77UMZBDiRVrjRg3WKYc&#10;B+keFBo+FvROK03OcZPClMlwPFjcQJDax194ZlCd7vt+01z8AF9Kvaw+iMi6BCCMd7zfSgUUdX9Y&#10;DtYtn0EWNYYcRplTBE4z7jmgFsJkMu5L6u/K0MN5r4FhPNMDGJt3MrV+NtttlyeexjYqC6W+ps5U&#10;/meXe5DHTR6d8/GJPU7u6Sq5SBmPRe/frB2hwTPZ1XUcu0Pd5s3oXyx7Km6UEsf5b6zUSblw1sK1&#10;nuSUyFYJewtFagg6k5boXEkFKqM0OA45de9LgYN6kPLN+uE/tQOiKNce+kH0/eHE9Es9kkM+WEld&#10;2+t+k61y7E7lWMqBxlqs6DKuVIN64Ck0wdaDTFOuNPLOhg8Rt0w9wWVP0DG3KYipopJuhBs2l3jb&#10;+RS5i4p5J9YgZznF+1JCUcjXyYyLuENI0iS37Ow3lcQaNylDO479MmiPlVPRBScMz02TfF/MdfFR&#10;P5i58mesfbgI8HL5i0epYllzc7RGrEUfN36/5FgtcrquMam5UrIkyUhJRsbYDWddOzaKijbWuNSS&#10;ljOhgVZxnpLwPvFLprBSm9IIqFVKsUSDvNSqde8XMyWetXGkqghacswTaZfMrPsLL05+HNTPgnmD&#10;pX5mNc857/tPZk60VHZaQyCOFCaDVTGsnerDdqfGpGwy23IlAbBCRFHum7kb/sQKyKkykxz6Aaya&#10;eX+/GKbozxpq3KtWaFX1jympSChCtaDdL1kFDbVYLe30ix2kZDSDiiaOGXqnsm0XNwXPqiANH3qc&#10;SyVHpvi+KKZEj8mYN5F/8saOzaBlGfYs2Aaq9c89Oz9AmoM1g9eO3LmhC2Xsy6tvCRawULubjzep&#10;PEVlM61/wtc20BVe4wU4KWcmQh/fqwuEYkZiu8VjYqYGvZiTWjXF+3pDCPSzlsqF8p6wS4aoAuUw&#10;FmssjEMVpfUpA9S6saOQ64N1XaRcqKlxkmXKHAIQyRWAqIq25AuZqludy3E6cexKxCF5+AeGFKtL&#10;1Ql1Mnx//ycvd2IphlbrJy0aRzJINxdBH4P5vmipcTyfuA/GeJO7PvIek/IQF33MwdU7qxSlaiJU&#10;5VoLNYL++h3/GUzWwsfAspTUn8KBcK0wwsV0n/OmLz2HkQpRTXCWcZFTpVG2BLzIRd/TFCJtAnh/&#10;i9uRK8kWUTM/QPKSK7EWYxfiLGN/2zJuqvR1y7oQgQ7Rpdrneb14//kPHiXzaJ9MLu77IrySLcnh&#10;ft3Y0l5+zR3pPEXD/OPPf9Bei7M8sHIyh5Je8TOqLtH1CLDVZSw1dYeQMjkF5/mEPvB+Mfvv1I+P&#10;bYh0OdKtcL8v3suoKYgEX/fFiKbvBEp9e4a5Ewu+h2l7nKIsmkinYR1wxn39C8k9oB0fjBHicpse&#10;jDE7E2HosNA+d00h+OpJRt3EuTbOpgIJ80RE5VqDuklX7/EHkRtHO0hpUXLB6glD/eqFoJiR2get&#10;N3JSxGuuTvQL7xerVUiN1E5svHRTLwWaunE9VA+5TNnSMGFMs4nItObPTVLd0ZrQKtPhmhcwtE/L&#10;2k3LxK2uccsyvAWZKJmSf+F2KLOZM7FerP6mtl8IKqmDPnLmvv4kWeFIjWIN0KRiYbRcqEk1nu6T&#10;mg8sPzk8+HP8geUmqEeVyW2tpXhZ0kOfc1UV6PyhS6W/qGX9/YXXRPv8JMZLU7tlVZ8mA+Q4tmTQ&#10;qlq35ot8VuqR9aIjF3+Mwb2mdrBrkn1h0VhJLmo3daTn3NRel4tUiPjpTre9vQQjWEsvjmKShbzl&#10;5WSNuAN3w5eRasWyjIc5nFwbFKMalKxJt8+J+zadXZqQlZ/Xf37EC8zUPuaL+34RpVDaqQ/GEBFP&#10;Xx+9rON6sXxyZChH45GNcW9ojFUZ2ZiQVKmaSxMow2/FtrLqeiMmES4iIaG11SbSTYd137CCZTrM&#10;Z+/cnmRKK5Was5y8CL05XCCMapKK7ynXuuG0chCjK+YUakkjOiWjKQKnpELfdLUUCyHJds+z3Eh6&#10;NmbfsSztNRNwtCeegpkWY7yhntwsitneZzu5ZBHgAlI9KTRK983qV4GLlSVZcQ4iVINqceBzQVri&#10;CQz9uVRN2jV0JLHpFcvaUJE1laJI6PDav/vcTvJUYyHL1ThWMqU9hLMNfePK8YGVg/7+jQCSG2vI&#10;wX6/vrAyeR6fomYaWiMF1F2uMk1Rt8TBSDCbqb0OQYSigI1FKgc2TZ4KA0IZ5zEucG24LFdsBuEX&#10;9fG5wTiqCh7rIuVMDsXmfA1IrnbCQyxxt7TTK5ro096t5wSVIAP3eDFMMdUSesfw0P46qdnNRydS&#10;JeVDSuda++9krHoSx14v7JIZs8qaHXzIX1MOmZ098erfrOGk9knJmXtuH8HS5D3uHVHLSgesuTbQ&#10;yEmPX9Saeb++N81Qq8i4703xq7Ty4FkP0nLOfLLmzfv+gpxZ3/dmxuuCGnk/3hasfrFuDWU25GRa&#10;a381ciZid1dHgjk1sdtOzIR4LbUdtKxm0b4GtnQVWPdLoKK9QkpW8Jy5XeArK2DecEu8+psety4z&#10;BK/+hbWDmcDnFxEiSMaamM1dt/2vXO6oLS2TmdeA49y3u0X0QZSshhpiP4ymSWvcrHuQsqIYpTXW&#10;3RlMRkB156Byx+CKbwrQPFFr4sqJOdaeTBJ1KA6WaZS5iOLa/pqu1zMWPm5qzkzPuwFuYEs1pmE/&#10;vsMM6fxr+qhlN02tSYpCskRBXObwyU+FY7HMXJcml3UR6dDd6XZI2iPOEDXpEc+dF71I7bmLVpYg&#10;N+7M+SbyQZTG6pOzNUokyV5xElNUorMeYC9Kzrxml9nNL5XJ4CLscRFzqnu6FtXDgg5o2PE7JyGD&#10;haYfXTzm/OL9DtpYPOpBKpXbv+U2Hr7hWIYX9jSjVqU1bo6cKST6QFW2O81QepCm6mFHBJ7kT5Ck&#10;CDFVVWlkRaBCvHhLSZCGYljogE31UF3pkiObPphuVHvAhMGF10BBpn+uLWJMYkqgCi+UyGTPvOct&#10;yE01hnfcxwbyHJhlxpximaMbfxTDRwjWUdUIRlJD2by/MILSDnL2fajJUKSDqEEuWKuEv+WbKKrk&#10;XePm9n0BjEVfHWqDrBIV9lrgvvf+jcIwQS88lGkulndsLihutKTdmqpinWUu5rMVjEXLmaP94sXF&#10;91TJxba46XK61Y1scl6nZFhRJ7YVgw2KihAjglR103fbU1imtoLXzLj/JAzuWIJORXCWIsme9M8m&#10;sseT/HJK76QC7fgbKycWg1ylqiwUMVvu8jMcUnD6PWAZsP5KJvxcuFSTumV7BAUKimTJLP9F7xeZ&#10;zPP84PTBe859YQiyF6wcjPklHDH7o1kPGTApZDOhZS3orpKU5YsWhZoOQM99zZlnO3jfTiRFvAhl&#10;mGOoU52aVcc6O95vyuPkKFWQlXkJKWoHpZS9Wzepiflmxk2qjfrrExb6tjAVkS0/FENn4n+twtKh&#10;wylt9SnPSUHm1XG9mWFw2K6hbeqcIMhF75mlJrZFatvRnogkJcJN3pdE6KAsVfCoLN3CYsor5ZVw&#10;57ovIKHGWA2HujAkqZzXm8f5SeS0V7cJn4u1Br0N8llhVU3OFqqGrWmjjIc6NlIj9YtS5I8Z1xer&#10;njt7L4mceOMoqjrvSybetLHHuaoQZ4bOhWziyptqpf9St3/k/xWKIk7H0Dc/u3PWJ5ZRUsQqRNK3&#10;ajheKrOcjHiTzkr2xnV1zIx8PLFHBr91OYrBWj9nmcA2Fqrui1yh/guWuyVTD7bPPeG8iSS5zU6B&#10;VMIn+fmANVh3sHwQ9xtLRbLd65tWKnlpV5SzMpxrTNbszD7JR4Nw3q/fGV1RFfcl1yXKi2acYkHy&#10;Tm4m6a6KSMaYlJoppeLjJvwmXLGHWQ4umyTUQT38DdGxqJzlA3cj7cKCmkTieU3t1Nbs+mAnaK0y&#10;re+dGaRyqPoxQex95O3/kDzsg/n+g1QLrT3l0HcBKIPF7G/26bsRlapvrOng8MJ1/cF5Gkc98LS4&#10;V3Cvzvf1J1Y/KO2p9rguCYpW/yJYRchoY1kT0XJXLjQSkcuWUROjv6gUnucvDsu870v75nRgWauB&#10;e7zIcfDY4Aq/Fp9//yS3B7+v37XHPB/03klkWt2kOgK/b8LUX5ws6xY/Op4q9XyQ80F//5c+Chv2&#10;YYjQ5xhpBa01Conxvklob4kv5oL+viGJCnXUJkOVA3sl0Ce0gl5IV9QqmLAGpcqQ5V1dAzqsJvl4&#10;QnbMnFIN80x9PFhj0a+LkjO5Vla/wTfOl+BRT/1Mr8GYP/nmgtDKTloCpjgyAS4Cs7zlVPT7W6Hf&#10;YTJSk2s38kMmpk36Un98l3m0fZBT5jN9MDywuJkBZiHev4mn31KmJudxFDqB54UnyPmgHpkaE1uL&#10;j/rkeTb+MV68Q6jNMMm97pK7c2ukGIz+hkjUfHJEoiYEv1idWp+M1ZXdNqOY6IIeXZ0AuWxWecDu&#10;nG/lUGteYee3Y+NVF3NcpHBF3Uxu/jX36uwH8LIGyy9KKbsJTbnxyCepPVj+Zq4L+qKGsyIJHuMu&#10;z041Fl0KhO+ObtfFVvJoJSIkA1snLbWova5v0hISOeOktPvm/daudrmwpjbVJNYqHWfOTnrsnm2E&#10;Iv0hp7XaIBrXVAFIqk8NAf3SimHehE2STakr7RPrIfpj3gZGX6xdYSqTK5BOJTGulxDejupfa2VZ&#10;p/36JXBO1uQtQl4We78drHyJwh1JeXtX4U9o6tvNdANLYmbk7DwO5cfNhCm+70HxsY2XSyVJoUim&#10;328NUR+fYnaYin7u0UlN8TQt3jL39aZ//SnFOGQ2TKFaZBxSOKu/sGPn0H9Y73tdmo8PUsmcqcJ4&#10;wf/X3rstyY0k2ZZLVc0MgEcwq7rP4/z///R/HJmuymSEO2AX1XlQkElmVnc/zMNcJCFCChnhFzgc&#10;MJip7r12yUjsULJF5jcVEePYDtwqffR0IJAI8Ui/NbhCcaQ7MU/KflAk3U9qllXhcaK1sj3eOefI&#10;QKm7D+8rM3pS3KwsF6Ys0Lxucr8W9tiTitdzOq5qucLvv+ttkgfy363QIxivD0wLZpn/LVoxSyWp&#10;FEtxQThSa568luXu8EALqO2IGPP6ylJne+QJ6COpSZDJSSKaK06TxEcyCRNqZO88Xs9Uw/pMtXFt&#10;iDQiBHHQELbtwE2ynzlS6BC1staVQioGUpRWH0nVsT1X0GtRAoSOstGQ9DVTEPWcIVveYGZMZN5C&#10;K20I617qZP+r3VCDa31kilQFwlPEV1piCNdArWVPRstNndIsMVPyRF0vPqcjrTDJoBIrG3MN/PWR&#10;AIuSq615Zc9qzXkDcIJQZ/UkQBVrKeBaKwdSE0p7sEUKu5ZfNIOKMKRlu0CUMCOWpWp+5eC7Xi+O&#10;x8Yv+xc++uJ5Jjjk7XhjC89zxB3btgT9rFxBt/d/4+P5z7wox5XsmTGSuY8j0qlbTfzkCKzuyZxe&#10;k9p2ZFbWczFXpMUuJhob+KKppY94dDYKb/XBNV/oCtbNg8+VaNLRsJJkwcjVQZT0cdt+EJz4+orE&#10;CytBLZHl1nBkjbTGGOn1rQkvqarYEkw3iJPwVIFb2bE1EJ13/kQBh35dtG3Lc2DeIJ+7POhrgNX0&#10;10reTNd1IWoJubGsYEyfvN+l2DVORJytVlQUJ0lwEoIp7BaIOLsenJGTHEpGqbpk6tXWlGKFT65U&#10;7EKuqG7hpmiW3BPkk3GYlZqKexYxz3TjsECzLTYEigqt3gJWIs+h2VEviAZVkkMOiQpeJViv17eF&#10;Dx6LIg1RT7xwkEEwZpT7+jPL1C+1DOspxbhWihFHf+Fm+D0hqrantfCmrK2z40uJt8Za6xZhphqc&#10;7t+vL+5Vm/dk6yPCtTrtRhmvefKwd8RvWmI45/nKVdSdBKebsJ7PFCGQRDEfHZOgtlzU+OxZNna/&#10;uQSOrpmBIrPfaM/ECbssZJ3Z/tBcAapzD/Z8F3pdPRMyM1fLiLkorbFJoYXQS4Fb10FpmKYyXNqR&#10;eph+5c1CLP3xpaE1eRY2Or7uSmHJ1oETGcNqF5C55MUqKzoek1ZarpSDhAytvBna9ki2vQbbI1Xl&#10;uKc19sYf+70y9vOVC6JisFXEGqtfjM8nh7zz1t54KwfXXClwDEdrQ0tBtwe2oIyZ8bN1os2wqncC&#10;aINuhCvzvGC8OOrGlML4+BWxA1DEE1ilsiiPDTWjaa7KRfMzWykZVOMJZYtYcNT8buptVbs6qFP3&#10;iiO4LHSveF1c80wa65bVDvR2NkSOA24pIMzS+J/u538MZ4HreTG9EaWwrpxl2+M9ZxOvV37xUVmj&#10;w/imYK74fGZJ+/09QQY4z/NXYitUaamct0L9lmYkCdnva2JAUU+0o6TaVsUJyeJ5zu7T5w1QS+Mo&#10;Gy/NLGmPICSxkFgwbgbviMXx5R2iM6/F1/7MMrY6RYVdDB15g/A7+cpVeK3zDjjYKLfYDm1A+gHF&#10;Cto7tQhvbcc8bQxo9lk0ktM9xBNBqZVSspxvpaVYrnuq/1GKKZ3BFXkMLgnchPp45/rtV/z8xLXD&#10;ntGKKmTJqV85MyyF8/WEuiW9DUfmTOa6JhTCdKNKYTyfyYxWy/SkWw2aqHVlaWR6VwSt7lRNa2Fm&#10;9SZLXIoiteLXi36dXP2E9zdMK/TURpT75uW3w8FqMgpiRZ7ktmjlkTPwOVM809f3dLMwS/60CDMy&#10;BGFJEvNGT8QvYVQ7mARHq8i0e3XZkFKBZ+ZIo+lpdUHqIz3BrysHJu+YOqUqcoNswoWtbUndqpq2&#10;nZmAorVu/rt7itisZBhKf+VxWwM1R5ukA2EEcwqtvjPWicwT3JCasCF/5UqR+0YRcZcRSY2DbS1v&#10;sHOw/OJ1XanS1USsfkPsTnfwxO6qdFRmxrJGrnBTUCkEgrVKX0/O0Zk3nRFL54qvG285RiZlFcWO&#10;Ax1OIdXx1/W8gUmS4p21OF9fqfvOMEkr1NaQK8Mp8MA9ccbtdiCsMfHv9LJ7AjBLpsKRq3OVLN2b&#10;Zf+zrJ6qcBVqaxScPp7s28GyPH+Wj/R3a8PFOW8ba/PMVyh1R/aGkH7eSk0hZs3Y1JjX/R2kQDDZ&#10;HDWFeypEyRLydmT4yewDpDCjc5RGpWagyQbXWjcdMY+r1UZI2rta2TOfwgOTktCdPkBg6aA83om7&#10;XaKaRE6R1A4YWVLPalzlhuZTj5qWtRvdLJFBOvhic+4WI/jI1EfQOwhFcpX//EDbdmuGsnQP9t0m&#10;JzLZ3944P59p/bU36mPDn4v5evL8+JUtnCY5eU2kbEFtg5jM+UqNgyn7l39Lf7sqxGLf/8Z6fdAq&#10;eM1zfvbAX6/vQkttO1H0toVGfua6s+kDHc7ydCusSDKjlkIU8HlRR6QNr+2/C+5q2gc9NvrrwqZn&#10;q2FC2/ZsCVyf8KiJ5iZbabYL++ML9lzI55ljxpiMfmJLKXJz8m+aH8PS4TAGrpq6CP9k9M5c6ZLB&#10;Wgpl1wAW++Mt8+W/dpgZoetzYPUg1k3DHOuPrrU/99CnK31CiKbCOybz+c9bNKGYZTY6o8MMItFM&#10;yJ6ileWTqYIdB8ejEQVGP0FyxluswposUa7pnKMjOG9b49ff/jdI4Xh4ggIk8sDW4OpXflHaKJrd&#10;MvWBeucbMxi/WPPktZ5obMwVbJEc7mvk6CGqFElSmNmOmqcgozzoEoz14lydFZYzYc8Vwnp1rnll&#10;MEyrlF552984LFeDrgUXy4F1DVzkRogm6WzTtBmt/smI7Elu5UGVg+H/hGLY2xtDbiX2rUpt9WDM&#10;Z3pdRXOFr/egrxNF0FIo8o4fByqa+ddpok4EaV8Z40dh9JO95aoFd6TdQSPrutGZCrWgVvD1ZN3l&#10;nW9WESRXbVfPAJsx0+ea2oTsKRWt+HlmqM9cWFkJFXJhLUdrzZjbmTIu9eRru2ZyHUiuKIsSM4WF&#10;lMYYafWbfWE+qdsvuNjt29wT1BMnaw7Mk4EtEejKQXepEgaikYLHqyPaaUXYqjFjwDhp+s5QMtbW&#10;jNYaYQcaE16v9PJ7pvPV+mCNz7zAquUMXbJnmtNPocqGuTHnzYSenqV+T0cEpF1uzlSQa7n7wDeq&#10;Nka/YTCSosoQusDX/kmt6ZOvpMI9rY+DvRVespJhbyl89AimOFOU4Z01k+NtlvGt31fobcfPSX9+&#10;Rd/fKPuWYrJ+MsbExBMAIsmTnv3K1e63xC1LeE+wkHLrOcaTPl80u4+BOH2cGbdaS5a7w9OloELI&#10;Qmtl397gctyFUoTz6nmM7n0W00wuDM+SKJkboNuW1YHoRNlZnnqO1g66gr8+MU3Lm8dMIe26ksNN&#10;ik+58dCxApe7Kmklj6U6UwaDweUv1IRaHjCuxAXXtKRpa7dYNHeRlVAR98Ts1vZIMqOvjAeuOxFp&#10;3ZoiTMtjY2VDWoYklZJjSYTnxNUdISNAa92Q7sznRSsFG4vizpsFxVYG/IwTO3Y0sk2EFtb1ZJ4n&#10;7T2PYU5qCtiOasWfv7Ls2zFOpXjxI8WI7lAKVR+U2YlVuMZth1XNsB4xRBLYgoHVlmPYTB1HeMbN&#10;egx0a4nvfs17MkFOSCOra36PPdUaRZUaymbC9BcjUujpd9a8r4VRab5RMfrqDBtJ3xS5hZE5sSnt&#10;bzx04/nbP5jXdWsT8sYqarAuIrJC4TNz3pmdeb1oe4Jq+vXJsb3RrDIsGLF4jRxHiKzOhRVGX0Rc&#10;RL3Dys4P0IQr1f1B3TbmHHcqZ95H4j4vwzXH27vq+D/c0JPuhVVoBe8Xa/XkU3sOQuvzH5npve8p&#10;vLp7xQjM2ZHHL8SVyTWuju2FKht+5sWjIvSVAI2piptmz6Rkv4a7nFaqUavRDdY6WTcGc4xBl560&#10;N5lYa4yegqb2dlDnovDgfHbWPZD1mfSiWgo+zvTKrotDdmqtRCsszahVt+SGx/nKHstQ8NvDTlYR&#10;tu2g4oz+DxY9+xtrpg5AK2qOa6ZsyRAOM0Sc6zrpPinlC2iuuE0NL5XXeDFrwyX9hjoy6IWy403T&#10;Zw45OZoZRRkRjJU+1TV/BzaoJZpSJWjHL9SY6PSM6VxJEIuVVDRplqKqu0/DLYjyGfQxuTtnWd71&#10;lYIYSFGNFLajMHwltMKF6/rPvEDqhm6Nre3YzEFfNVnTZhnKM/tCVlYHxDaI5LWPedG2f2NeL5as&#10;FBUJqTzvTwzDW+FjdfpcqDoWSd/Dnf76ytYqtR3p/fZIIZc6MV7ZQhKBNakoJYK+0pO77+/ENTmf&#10;L8bnJ1VAxOjXySZyn5uNLXZifzCYyeOv6T1e/cJK2nDmtdj0Pe0s15Moir8GrGDfKrUpc2SfbYkk&#10;Ja1saVGpSZjy2XPwpmLAOTtu6R4QSdJghKKqiTldF1UqxZLylna/BJyk+CcdElkJ9uy/rpzIoYpp&#10;S9tSaokzjOR8Es/BW31LC6SkIDY8QSdl/5K+XDJ3fq7BXOktFtJqWVplyUquvN7hQqbcQz/fveWa&#10;AlSUrAadOVlUmdQKUtL6OPvk6k+QydIDa2/MK8eFmBtS0kVj5chjjhEzS7FilRJCa43zfNH7664I&#10;lmyNhX/rAeS5ue/EXCxygjRW5zk7RqbWqVr2bufENW+SyaG4J3Yr3UEWkr735dDyM+udBCg2M3zm&#10;ulLDZJUYi3N2VvPvLZUiKQ8NMcTqvTixjBLWQtkL87cn0ScyLpRIZ1EeZWqr2VKTDE4SjLq9p9DS&#10;9YZ1LaQd6TS5rgy0KpoTkntR5ucr3S8zMzzCU5TrnlGz05Lu1mVlb78WxrqSDGqR559HWkPnyCM1&#10;J3GRtEs3tH0h4q4Q+kKW4TPpatYq5plb/tDKb88PZjhVG8UtK72WN/wazlwvendW1RxfZzoT/Oyo&#10;wFYPHt6Y7Y3LP1gC9jjQ40E8P5ivfxI1EHW8P8ELx36gVijqqANWWT4xST7E68qg1Nga7CVFxM/f&#10;bqeEZxiUWmoUrhOtb6gZ/etv2XKpj5yUI9TjjXkn5JX2YDt++ePt+8/o12qVqUEnc5WXCqqPRA2m&#10;ee22kSRScJ6fsLdbnr9Y2hnXK72O1/NWj+84ytv+YPhK65c7bgmGaI83VAdvX95ZqxBzEbZYGLE6&#10;47rSmiKkWleV4dc9+JTsOa1J2Te2tiPrxfblHexEfDC1sPzMyEN33tpGsxRGnTGJTejy4vITuQNB&#10;ns8PXApSNIECVFZ7Y4bQbmuQzmCMSTGjtsaQrAR0meAgrux1zwNdBOnCFYqL4mJc129od8omzDJ5&#10;TbLE7Jmdve9vtGEMXfiWPbXpqTuotVJViLU4xwtvBauZfmSWNhZFGQtq2XiUd/T1lWLKOq/vJbxY&#10;A38tZDO8OP35RGdL1XlpRAleceX7OEx3pGrGVAZ34AQZxTkm4kGlJlCj7sjjARGs65NSN5YKY50Z&#10;hbqUq1/4CGp7Tw3HnUA0zRD/xLxntG0LaBsyB2GKrm9M98kSY4VjpPWl6AbWc/UbsJctleKqDJIQ&#10;pQtMFL0pgspCZpZYh0/CHN2MdQbP55P3X/4drQn+WQjUmhOIGFSLvCacLMHqbXe5BjImcQRVGo/y&#10;xsUFraEtKNXwfnKdL7RtWNmIshFjfc9SxyamQSVX8J/9laVw3TnajlVjmTJmcsaJdP2OOXGtKCsF&#10;pm87Zob4xYgXl+TgOy5nzI62B6sY1t6waNAH9tgoj4zVdBFs22llY84n0zMQJKjp3w9HTZisrFbc&#10;16nf9klRTda2BeM1vpP3lia8xKiUsrFkZqogljf/68LulD6XwVYrC5jjE22FVt7wmIyedkoW4BNp&#10;FTQ52S4ZvyorJygVkvj1SjxwOQrX9UGpO0HcHuzFQrG245I40FgBkueKEiwx5nURBUrbQDZi5ELB&#10;xy0inrddU28r2lx3fofgIpxjMNeT5XmDi/OVOh/8hvJMypZUOSeoVSgehBmyIm+gt1tkrJlQGyno&#10;Vmk9OGzPkvBcqQfS/I6u60VsX8ALK4K9PLD2JVvYc0G/ctG2FCJXjuXYkJkq7i7kMT8X2g58nYzZ&#10;2dGkRUahj5NVE/F79cQauyRrokiFOejzZJRGKTMZEFLYaktNz5C7Mkm2UcLuKlijiqHrLu+H0OfF&#10;tQbdO8e232r5F4aiczJCKK1SDoiq4BNtDY0N85PaGrukvsu2HT4v5nUxpWNboZB45WjOKLmASqhW&#10;YcXF7CNL9baxV8PEOc/zzmw3cjG9MhmPwD0tkwJoE6KvmyaX1r+iimiGIkkIURqxktkiGOLJVfwf&#10;41O3+mCsmcjT1aGk+nV6T/UkJT2cxekEU3qe6PcsKnqKscqEqsqUtEGpK+oCY+XNQkBbTQGe1gQ+&#10;6IaswvLXLdRyRk/zfGmPLL/OlR7L1dm2B7LSQ1v2TEny5ycyJv18Zjlq+t3TOliegBg53lO1TFo+&#10;YiVOdOpEwxhXB0lLnInfLG9LFeLdM9RYWWK+fanfZqdiwlon43rRto0ilVY2ikOfM79YUaIaFob6&#10;wOVkrp6lUC6k1nsF+MDWZPh1J4VluU5F0ls/v10gOz1S6YtmVj0AS9Dh0M8coEZnkjQnv6NdU+G7&#10;iBqpwp0jk620YrVlEMyaRNSMHwwgsnQuAdXKXT7PGbBZ5agHMYNhMGOkyMsnQsukOU5Cj4yNpOTg&#10;ODqJka/IvG0+pDYi4lYghxAOW3unXMKYExRMGy45M0YyuU3DU0gjF75lIEd4T9Le27+jHuh0ju2d&#10;reTsv+0HLo3P1ytDIUpDW35Ox2nHA+kvZl9ZLvZJWKFoJG8dQSW9qYJkSmFrTAeVFOiUAEoFLvrr&#10;RYwrf95asubvbOlvsHqJYN8btkZiKLUmiOKOKm218rmunGitYJPE4/Z58WLcK+CbER752qLQIxDP&#10;PIajHoy3g3PNWyg20gpmyrjjWPXYKT058Em3W0jbkWWoy3fbqQCjX3kTa3teN0iu6tSImh7v6Dmw&#10;ugQFoZqhS3FVwClFwTuhPT34lqCPemw8+3mjO29/8Cq3qG+ml75syU+QtHI62a/ftVKLMBiYGZOL&#10;c3zCviOek3crlVBjjezRughrOrOfCPnaIsJcg3F9UsjgkMlg0u4VeeYGZPbAjpqQvehAdfLLv/2N&#10;1U9ORr729UmUDXG+9+0RSx3T7fO2qrh0xscH1dJlMYfQDIqWFLkW5fk6kyCghX//8gv1PIl5peBS&#10;c5I07wkW8c1+7Le7wHIy5p4IXLIUrpIalPn6ZJUNZpa8RUuOr33c4sQDyxlcrtwhNQe1ZD/ab1dO&#10;eLqnsrEKnnREmVdWB2rJmN6+cry59VEiyox5T1KFZg2dCbx5zoFry2z6etB7+vprLexFYFyIVdpx&#10;sOjZAgiyMuCLYob44OLkt+d/ItjdYhTELPHdjy8MPlnjk+kJ7DrPjk2yraZwtEaxBB/XqlQxfGs5&#10;AfKZC4Gy4WdqYbIPM2FcEMk7WWvSjjdK3RkfHT8Xduz0eYN52o5Zni/8Tyx3iSyrjvHEWyrrpDa8&#10;D+Z1Ij1XE21/o/c07ouVxGS2B6VBjUWNye1KRjGWG8/XyVHeqQpjPFECbHLFR4JDxhOXSql3GYtU&#10;5xatlO3vxPOiX7+xxqBqydVgq8j2xhULXp+oVOq2sfyOx0NYoUjdWc/fWO5cF2zWKLdy9fL08zpx&#10;e0GzBEYBieQdz6W499uu4ug4STxKz2i7VpgjGfgCqEgKpGbnsR2YC7W8c1nn2T+IcbLJwVSnWWCm&#10;CfEJKKUSa3K9/snBIy+oNZPEtWaWtkfeRLVueNl5Pf/BGoulM8vtx5H+V0lUZL+e1HuVutvB8CvV&#10;2RIJWbhXN1pS2Rpzsu5AEYvAluIi6Wt2Z45UkTuK+sq+lgdtq3mZbo2lC6sCw5NpvJxxfeaKxkoG&#10;G0RhK4kmdZVc8St37vjMgDLpzAHzOmm6sekvVAme8ZUiBdNGnwORb77Q9ImrQ2lJucqb2cyL586l&#10;F8t2w2Lc4quNa0BfWcKsGFvdkZIEtOEDdceDnDyJoTh25wMQeWNLIacncY5scbzmV6puKcq5+dQL&#10;QWvDVNKKo5U1b3Gg1WSxewqi3t4OpCkf//ikWlIbXW6xG8mw1whKedDMuNZn5lbXA6zQzxO1FOx4&#10;aYyVx3YtzX6xGEj6sNfIFhsCo3+Cpc4i4q5OlPTG1/uGvq6eqVWt3dqMeoNSOiJOldRkjDno/cp8&#10;d81gn/suRiFxo3O88sZtsG2NLVJEO+aJSEYzWk3V+/DJul5ZEWJHQ3OyrInGRQ3mYo4JUalRWOui&#10;tWw7uCkjVuZ0t5oeaiMnT9eTkJquiDt2Vcue9tW4cO+MNShvjbJtiCmv14XPQUTQe8bYWqusmMQA&#10;H4OiwrZvjALPzysrGZI6GHEl5mDdN/QkbHiGgVhJNfyMe9WafIdYTjWjEpk7Hpr6jhAOa1g5eex/&#10;4z/P3xiWrYycYAkLx0pBl3M9P7ItOhMrWrYvObbEwrQw52Ccv2JbBrvkKuZ2Q6yJz47J7SbySKZA&#10;jEwyPA4oikqF3pHl943cb8HjPbZqetqXKHpnxMt1ESxq/UJpD17X1wxhOU+27bjdFBfdB5Sd1g5E&#10;Urm/abDE+bI/CKt8+ougJQjPauJdp9P2B02E9fnBkIs+riSyabZ3ZPltbLqrQJ7Vp/McXB9P/tYy&#10;ubJZo9WNc31leqe1yi7Bx+cH825h+RDi5t5HeFodXzP95QLRz0Qta0FeTplKzGC+TihOff+Cbe9Y&#10;F0rWmv6bG3oE5pPr+U+8prHeWfD6yjo7wn7PIlaCOsjc20X2gWvZ0i+5nPF6UvZKe3+wXPn68Q/a&#10;rDzKl+Ser1Q9elFgT1+lpxhmKagKuhs6JPv288TPT/b9CyEfhCeTOqrC1lj9xOrGFsDoTAFfiWbN&#10;OZ0kbWddzJcTm7EUXrOzTJiRs6dad3wmC9ned1QGPib+9WuWxWqlysZuiowXgrOqE0ye/UnURn28&#10;IReIOz4mMDj7ieiRto15gpbMIbag1YrWjOTz4awzg2aKZgCO4zAyQEYBC2cvO4bTWRn6kr4VoiiT&#10;yYiBSibliQtWG1VarhCXUmjZn5SFj69QspdWSqNhjPGiXy+sVag7gePjzLzgIHPd1RAPbJElOdIH&#10;eo0PatnxAuM1qVbQmjRBvb+zUt7gdeWKUcAkM6VZOVFQSUHb1tIT7P6CkCyTBxntSg4ALobLwk1v&#10;WtfKFSE5YIQuxrqSQb9vAHnzGYPreiElKJITstFvW+IK1pWQn7UyC9s8sOWUuz+92wO34Nl/ozRF&#10;y560OUgYk2QQzZJFSKIddWkO3JbedSsVYeAzUZJqj9RUeF7wWy3EPLnOYCtvzHJrI+uG++S8riwv&#10;qrFCeVpWal7zymCUmTdAX8kqWCIY0D2tl6IFe2TFKsadgBZpgwwmtITvJATHOMpBD+c8n/TZUZe7&#10;PCjZu5bbLnTnvqu1JPGNAS7MmaXVUnOlu64XPk9KU4QC24Mez+y5St4b0ks+8BhI7ImEvk5cnDmz&#10;fK9eiRFEnNj7AzRXm7EWpT2wtXE+v1KrYig+0rKmmiXnnJznOS7uME+iLMIeGUf8mhAT1Q08qHuj&#10;tn9DwkEyoXFGinNVGyE9QzSuK+mJZcubsASvj19v1fxdvbj/lFLuG2VkUiBkbvfzE+2V7bHz+PJ3&#10;bAUe7U6VE/DJmIn3HUso+1tS++YTjeDz+srH+YFvRqtZ1bHb0lpuoZXVwHRPvO89npdScFdqVGJ7&#10;59XPFHZR7hX6yuu/JO8i4l51q6JrpuiyG4UDa4pfg9lfGRkt3+zFV1oUh2aCX6R7ZJ4T7wJLUXH8&#10;eTFG6igKzoah5wshqxjP/snVP3no/8JjsoWy28bQnjq+Yigt9ScxQBLCo+0NUaOZca5/cK0T3ZP0&#10;GQxUUwuz0HSDlJrj8gzm/JaOl7yMAYwIhjuvvrBYlK2hPScvWu2GHjWo+w20yWhm2Qq1KsyVOq+z&#10;46fzJn+n2eI3f97VP2WNgT9PvLX/XuWeJUOj1ANtWS6V0ZPVaw0rGbBQwimSfVwwrnFRy0YJJa70&#10;LtfIaMAxb8KTVYyN53oRupBaaLoDK2diM8souj9wEtE4fOFec7bXX8Q6KdsbUXIV6LdY7vz4INTY&#10;tfFwmFfgpsxQrutFj5vepZa+TPcEW0QK12g3ec3kO2p2rqDJIzUDKtR9w18vIhJJiRkmBanwkrQy&#10;JUgkxTRWG4wJS7nGSJiMKlWNqhuhdxVChOGeF/S2o95zBuxpeRnLea0PfE/FqIaiSxKRe8eqTp8J&#10;j9CRLIBD8JtglX5SxQW6L2IptjzFY2XH+UTZE00phvSVAi8rxHF8zyWOyCAUtUKg9MjSUMI3hKBQ&#10;NkFWwkJcJPvqftE2Q2vJlVAp0BpTCsUS8uPuqEhmn18j4RaW0YZqucLXecNzCCQ6ofmcwQQviFam&#10;TrD7TwRNC5XJihP3nhMb2xnXKwNDkAyUwZDbDlOQJIlFYnRdgm82YVnOXiqbbnQPqnMzC5RlgbRK&#10;Xz1V1rVSROgj2yWl2H3cA+bIybJlMhlj5PvFgtteV+8Lfm9CuTqv64VrxWvhc04OrTdpL5P+sBSa&#10;vjwTzFb43WZIEIVoxtFKdcbM9kv0VCDHnMyeFacksSUSWe40Kg9n/ecH6CP1LTGzf74mW/tC2R6M&#10;8ZGq+FrBGiotM71XrtisZmxqlcx/qBP8etIsSV0mCdBwUkciHvQ+2duOj8F2Oy96ZLANqpTSkBbU&#10;YWhkTOlSAcoNwVpYabnouDomSrGNuc6sqHiS6dxIAZ0CnFRTeDt49k7m3CdPJMbA+xOJjsikbger&#10;L9b5Qm9E6uxBiUXbH6z+FR89RW/kdVFLY/QrJyvkZLtQaZa+62vdKFsRXA2tFY3jFvgla76oIVFy&#10;cbJeuS81s+1dlenZHipaidE5yhe+tJ1f41fijtutZUdW0hUdbvYAoHbDoUB8oGNSYmK7osc7GPTX&#10;yKCpbcNfT3Q/UD3QlzPHoIoBEysVamX2i6ITiZxgm7V8L7s/B5lhMWfyN/qYmWQXG7UeoJOgg0/M&#10;hIbwS9nRK/UKIkLbH4xwRiwKJcWr4UlWXJM+Lmar38OCIN245iRN8/XERJnekUfBypahNPOVnAUf&#10;KVitkrTAnm1IVcuFRWksUV5rMWYwFwmQKo16vN9VzQxsirXQVtDWMve8tFvsKKgt1G/08m3PU4Qm&#10;jR6D2U/cT1Qr47YX/5c39CB4PA6+KIhNhkxEFzYLanseYG8cpeLzk1oCHm9J1XmetLLhUSil8QsK&#10;u/CsQtorjd0PPDqUhKpo21kStLnYRyMCRtt4rU+01IwDJBGLb1K5SkUjkaJFC1YzQamsC6sPjqW8&#10;XZ39OPg14LeVCtJNhCWGtYL6ZJ+LwxXVhW0bq8AmO64FJlT5VrZa1KJQG8MEWwNV4SiFGvBle0/7&#10;8HWCPSjbkRjU1TFt1Cg0r0kVKsrDDjYzrL7TxWFOqiq7BnUv8Nix3z7QEbxtB+JPMKctxZti728w&#10;F9aDR6mUSCX6koxRjFB0q9Q3R+fAqNjjS96Qnic6MyqxuHDYF3oRtvVkK1+IksEbhZm9qX3DrSWr&#10;GSjNUNmIldWOWR7MedKsZBCDp9WuzKBVAct+YkPSqmQ19QYOcjxobWPznESJVEzS7rjpG1TjVQbF&#10;Cvsy/BqY/Y0QpXXnS1RiK7wKuFVWvwf5ohlxuhXWHDRT6iZQD8qRUKKplXOcMDu1Htj+N/BBbSV5&#10;CLH4sm9QJEtsGt/RuDYmb2roDDZTDjvQGlR5ZxlcKMX2tLQ0o4Wyx8EpCzk7WwgrBBNnNk1xXtyr&#10;m3HdeepJ2So1PfePmhPAohXbDpZkmU62gk7haBunT2rJXn+zyrsW2syJ96U1B17T+0Z9Mmen1p3y&#10;+IKQ6WMUY68N2R+ZAV8W5SFES09tdOWInTrv0Bk7cFH29mDf3xk90OeJtQMtO+P5SbiitVHM7spO&#10;Olc2gW0qTsctLZYlGqNWbEgCZHSgq/PYd0KSAug3LMSL4po4XrFKHUqZ76yWtqRVA98a0zuI0CTF&#10;S9WUY3+wiuLrwl1TLS0LakFKsur3UlOb8euvTEkUqvzyS4oVrzMzKATaseG14gWKNbS+4zvoCuIw&#10;6gHX07FSefvl3/HnhftIp0xrWHR0BTphq5phHtqoKHHDXIoufB23En1HXx+0WhHNoChdk80WpSzK&#10;VhkUrjn48vYLtTvzAiuV6sr79gvbw+iek/E1lUrJEv6+Y6Ul0p+DDMFJ3/sWQt2U1SqXX7w0J5zU&#10;Rvn7F67zA7PGmxXk9UGTRn28UwzmtnCe1FKpWql/24gRec4dB9MOrAZFso8sYhQ3qi6IA5NKPRoh&#10;MxdSOO+i/B/t3zl/+5X//fF/0hkc+wGkWPRd36lzMNeL/S2rFdfcoWSLF8288tfwzMLwwVaM9uXv&#10;SCwuzSwK3ytrbYyRbifVje3xSBzt65k8iXPQaqVacjbcB9UOpBgXJ7VWDi3I65UxtbXlH6l57ek7&#10;6MLCOVpBZicgJ4fekTFpWlB7cLXO2i3ZDW60b1qpHxfl//Ef/xGZNZ6pWdfVf/+tyk2l+VaS+raS&#10;//Ef9//i7qsQ91r/2yTh/jt+fFJ85+LGt//fv/fv7l3uffr2NPnTbOR3uO4PuxNpK/OfHpsxkD/t&#10;+0+v8cNjb8VoRPzx5b+/vcjvr/MdQIH8/lo/HCiJb+8d34+K//BcbtHHHw/Tn/bzD8fg2/cVf3zG&#10;93378ed/PnZyf5/BH44p3zKG/sUe/Hiofjxuf3yJPz79+8N+P4ASP54hv7+W/PBd/ek9//Sj3/8V&#10;f/j9T+fLTx/l20H+drz+8Lhvv5N/8cHi538IP5wI5Pfx/TXhz+//42n2089+eD3yOH07Dj/u+k/X&#10;w7/ese9v9u2j/PSb77v18/v9+Aryx+vhv3qbH5/zx8d9P6Tx03v89JDv1/8Ph+fPHyM/xw+/ELnP&#10;2/s6/3m/fth3kZ+f98O7yR9+9+ed+7Y/v++d/PiZvv3npzFJfvh+4j4Gv7+HWslW5R+2+OGil3s8&#10;/WnPfvpIfzyvvn3X8dPu/OlxP73eD9fXf3UIfhj4frwMQv7F8344liLCzw/5YXT6+abx076J/vH7&#10;+MN49S9OML3HTg//Yaz+8zX9owo8/sV18n08kN/HxJ/OSklh4Len/Dg+yQ/7+e18/P0a9h/O0R/H&#10;tH89rv48RMVPz/npGvrhPATYt+37+SwilFIKvffvPziO/c9v+Nf21/bX9tf21/Z/c6v/T+/AX9v/&#10;z7aI+D4ZKqXkDd09+xc//vKv7a/tr+2v7a/tr+2v7f/9m5lRU7eTtCTVRHr+tf21/bX9tf21/bX9&#10;tf1/YzNLR4KI8H8B+ri+xeXIkkEAAAAASUVORK5CYI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qiYOvrYAAAAhAQAAGQAAAGRycy9fcmVscy9l&#10;Mm9Eb2MueG1sLnJlbHOFj0FqwzAQRfeF3EHMPpadRSjFsjeh4G1IDjBIY1nEGglJLfXtI8gmgUCX&#10;8z//PaYf//wqfillF1hB17QgiHUwjq2C6+V7/wkiF2SDa2BSsFGGcdh99GdasdRRXlzMolI4K1hK&#10;iV9SZr2Qx9yESFybOSSPpZ7Jyoj6hpbkoW2PMj0zYHhhiskoSJPpQFy2WM3/s8M8O02noH88cXmj&#10;kM5XdwVislQUeDIOH2HXRLYgh16+PDbcAV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LtFAwBbQ29udGVudF9UeXBlc10ueG1s&#10;UEsBAhQACgAAAAAAh07iQAAAAAAAAAAAAAAAAAYAAAAAAAAAAAAQAAAAiEMDAF9yZWxzL1BLAQIU&#10;ABQAAAAIAIdO4kCKFGY80QAAAJQBAAALAAAAAAAAAAEAIAAAAKxDAwBfcmVscy8ucmVsc1BLAQIU&#10;AAoAAAAAAIdO4kAAAAAAAAAAAAAAAAAEAAAAAAAAAAAAEAAAAAAAAABkcnMvUEsBAhQACgAAAAAA&#10;h07iQAAAAAAAAAAAAAAAAAoAAAAAAAAAAAAQAAAApkQDAGRycy9fcmVscy9QSwECFAAUAAAACACH&#10;TuJAqiYOvrYAAAAhAQAAGQAAAAAAAAABACAAAADORAMAZHJzL19yZWxzL2Uyb0RvYy54bWwucmVs&#10;c1BLAQIUABQAAAAIAIdO4kB4UtI12AAAAAcBAAAPAAAAAAAAAAEAIAAAACIAAABkcnMvZG93bnJl&#10;di54bWxQSwECFAAUAAAACACHTuJAGALIG60DAADGDAAADgAAAAAAAAABACAAAAAnAQAAZHJzL2Uy&#10;b0RvYy54bWxQSwECFAAKAAAAAACHTuJAAAAAAAAAAAAAAAAACgAAAAAAAAAAABAAAAAABQAAZHJz&#10;L21lZGlhL1BLAQIUABQAAAAIAIdO4kADqoyRLj4DAAs+AwAUAAAAAAAAAAEAIAAAACgFAABkcnMv&#10;bWVkaWEvaW1hZ2UxLnBuZ1BLBQYAAAAACgAKAFICAADwRgMAAAA=&#10;">
                <o:lock v:ext="edit" aspectratio="f"/>
                <v:shape id="_x0000_s1026" o:spid="_x0000_s1026" style="position:absolute;left:4613;top:87431;height:8275;width:8928;v-text-anchor:middle;" fillcolor="#FFC000" filled="t" stroked="f" coordsize="8928,8275" o:gfxdata="UEsDBAoAAAAAAIdO4kAAAAAAAAAAAAAAAAAEAAAAZHJzL1BLAwQUAAAACACHTuJAM5bPt7oAAADa&#10;AAAADwAAAGRycy9kb3ducmV2LnhtbEWPQYvCMBSE74L/ITxhb5oqrEjX6EERPHixKl5fm7dtdpuX&#10;kkSt/94IC3scZuYbZrnubSvu5INxrGA6yUAQV04brhWcT7vxAkSIyBpbx6TgSQHWq+Fgibl2Dz7S&#10;vYi1SBAOOSpoYuxyKUPVkMUwcR1x8r6dtxiT9LXUHh8Jbls5y7K5tGg4LTTY0aah6re4WQULe92V&#10;lyKWn3z4sabflqafe6U+RtPsC0SkPv6H/9p7rWAG7yvpBsjV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ls+3ugAAANoA&#10;AAAPAAAAAAAAAAEAIAAAACIAAABkcnMvZG93bnJldi54bWxQSwECFAAUAAAACACHTuJAMy8FnjsA&#10;AAA5AAAAEAAAAAAAAAABACAAAAAJAQAAZHJzL3NoYXBleG1sLnhtbFBLBQYAAAAABgAGAFsBAACz&#10;AwAAAAA=&#10;" path="m0,0l7548,0c8310,0,8927,617,8927,1379l8928,8275,0,8275xe">
                  <v:path o:connectlocs="4464,0;0,4137;4464,8275;8928,4137" o:connectangles="247,164,82,0"/>
                  <v:fill on="t" focussize="0,0"/>
                  <v:stroke on="f"/>
                  <v:imagedata o:title=""/>
                  <o:lock v:ext="edit" aspectratio="f"/>
                </v:shape>
                <v:shape id="_x0000_s1026" o:spid="_x0000_s1026" style="position:absolute;left:4879;top:87685;height:2944;width:2854;v-text-anchor:middle;" filled="t" stroked="t" coordsize="2854,2944" o:gfxdata="UEsDBAoAAAAAAIdO4kAAAAAAAAAAAAAAAAAEAAAAZHJzL1BLAwQUAAAACACHTuJA8c8GjLYAAADa&#10;AAAADwAAAGRycy9kb3ducmV2LnhtbEWPwQrCMBBE74L/EFbwIpqqIKWa9iAIXq16X5u1LTab0sRW&#10;/94IgsdhZt4wu+xlGtFT52rLCpaLCARxYXXNpYLL+TCPQTiPrLGxTAre5CBLx6MdJtoOfKI+96UI&#10;EHYJKqi8bxMpXVGRQbewLXHw7rYz6IPsSqk7HALcNHIVRRtpsOawUGFL+4qKR/40Ck65l7fhcbeM&#10;+fUyW8f96lz3Sk0ny2gLwtPL/8O/9lErWMP3SrgBMv0A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PHPBoy2AAAA2gAAAA8A&#10;AAAAAAAAAQAgAAAAIgAAAGRycy9kb3ducmV2LnhtbFBLAQIUABQAAAAIAIdO4kAzLwWeOwAAADkA&#10;AAAQAAAAAAAAAAEAIAAAAAUBAABkcnMvc2hhcGV4bWwueG1sUEsFBgAAAAAGAAYAWwEAAK8DAAAA&#10;AA==&#10;" path="m0,0l2378,0c2640,0,2853,213,2853,475l2854,2944,0,2944xe">
                  <v:path o:connectlocs="1427,0;0,1472;1427,2944;2854,1472" o:connectangles="247,164,82,0"/>
                  <v:fill type="frame" on="t" focussize="0,0" recolor="t" rotate="t" r:id="rId11"/>
                  <v:stroke weight="1pt" color="#2E75B6 [2404]" miterlimit="8" joinstyle="miter"/>
                  <v:imagedata o:title=""/>
                  <o:lock v:ext="edit" aspectratio="f"/>
                </v:shape>
                <v:shape id="_x0000_s1026" o:spid="_x0000_s1026" style="position:absolute;left:7999;top:87764;height:7522;width:5226;v-text-anchor:middle;" fillcolor="#FFFFFF [3212]" filled="t" stroked="t" coordsize="5226,7522" o:gfxdata="UEsDBAoAAAAAAIdO4kAAAAAAAAAAAAAAAAAEAAAAZHJzL1BLAwQUAAAACACHTuJAgIVm37cAAADa&#10;AAAADwAAAGRycy9kb3ducmV2LnhtbEWPSwvCMBCE74L/IazgTVOfSDUKCoJHX6DHtVnbYrOpTdT6&#10;740geBxm5htmtqhNIZ5Uudyygl43AkGcWJ1zquB4WHcmIJxH1lhYJgVvcrCYNxszjLV98Y6ee5+K&#10;AGEXo4LM+zKW0iUZGXRdWxIH72orgz7IKpW6wleAm0L2o2gsDeYcFjIsaZVRcts/jIIBHq+P4fhy&#10;PxXbCTt81/I8WirVbvWiKQhPtf+Hf+2NVjCE75VwA+T8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AhWbftwAAANoAAAAP&#10;AAAAAAAAAAEAIAAAACIAAABkcnMvZG93bnJldi54bWxQSwECFAAUAAAACACHTuJAMy8FnjsAAAA5&#10;AAAAEAAAAAAAAAABACAAAAAGAQAAZHJzL3NoYXBleG1sLnhtbFBLBQYAAAAABgAGAFsBAACwAwAA&#10;AAA=&#10;" path="m0,0l4354,0c4835,0,5225,390,5225,871l5226,7522,0,7522xe">
                  <v:path textboxrect="0,0,5226,7522" o:connectlocs="2613,0;0,3761;2613,7522;5226,3761" o:connectangles="247,164,82,0"/>
                  <v:fill on="t" focussize="0,0"/>
                  <v:stroke weight="1pt" color="#FFFFFF [3212]" miterlimit="8" joinstyle="miter"/>
                  <v:imagedata o:title=""/>
                  <o:lock v:ext="edit" aspectratio="f"/>
                  <v:textbox>
                    <w:txbxContent>
                      <w:p w14:paraId="65385E79">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Huỳnh Kha - PS31506(Leader)</w:t>
                        </w:r>
                      </w:p>
                      <w:p w14:paraId="33213AB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28"/>
                            <w:szCs w:val="28"/>
                            <w:lang w:val="en-US"/>
                            <w14:textFill>
                              <w14:solidFill>
                                <w14:schemeClr w14:val="tx1"/>
                              </w14:solidFill>
                            </w14:textFill>
                          </w:rPr>
                        </w:pPr>
                        <w:r>
                          <w:rPr>
                            <w:rFonts w:hint="default" w:ascii="Times New Roman" w:hAnsi="Times New Roman" w:cs="Times New Roman"/>
                            <w:b w:val="0"/>
                            <w:bCs w:val="0"/>
                            <w:color w:val="000000" w:themeColor="text1"/>
                            <w:sz w:val="28"/>
                            <w:szCs w:val="28"/>
                            <w:lang w:val="en-US"/>
                            <w14:textFill>
                              <w14:solidFill>
                                <w14:schemeClr w14:val="tx1"/>
                              </w14:solidFill>
                            </w14:textFill>
                          </w:rPr>
                          <w:t>Phân tích thiết kế USECASE</w:t>
                        </w:r>
                      </w:p>
                      <w:p w14:paraId="1A478AC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Code giao diện người dùng</w:t>
                        </w:r>
                      </w:p>
                      <w:p w14:paraId="108A432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chức năng trang chủ</w:t>
                        </w:r>
                      </w:p>
                      <w:p w14:paraId="09EF8B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giỏ hàng</w:t>
                        </w:r>
                      </w:p>
                      <w:p w14:paraId="60A98630">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3F35947F">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lịch sử mua hàng</w:t>
                        </w:r>
                      </w:p>
                      <w:p w14:paraId="67615EE7">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 phân quyền admin</w:t>
                        </w:r>
                      </w:p>
                      <w:p w14:paraId="2F30869C">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người dùng</w:t>
                        </w:r>
                      </w:p>
                      <w:p w14:paraId="763F0A40">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nhóm người dùng</w:t>
                        </w:r>
                      </w:p>
                      <w:p w14:paraId="7EECEEB9">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sản phẩm</w:t>
                        </w:r>
                      </w:p>
                      <w:p w14:paraId="321C003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hình ảnh sản phẩm</w:t>
                        </w:r>
                      </w:p>
                      <w:p w14:paraId="477281EA">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w:t>
                        </w:r>
                      </w:p>
                      <w:p w14:paraId="01B26F0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FE04F4B">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FD1087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41DE5BA">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AA52772">
                        <w:pPr>
                          <w:jc w:val="center"/>
                          <w:rPr>
                            <w:rFonts w:hint="default"/>
                            <w:lang w:val="en-US"/>
                          </w:rPr>
                        </w:pPr>
                        <w:r>
                          <w:rPr>
                            <w:rFonts w:hint="default"/>
                            <w:lang w:val="en-US"/>
                          </w:rPr>
                          <w:t>pp</w:t>
                        </w:r>
                      </w:p>
                    </w:txbxContent>
                  </v:textbox>
                </v:shape>
              </v:group>
            </w:pict>
          </mc:Fallback>
        </mc:AlternateContent>
      </w:r>
    </w:p>
    <w:p w14:paraId="3339A44D">
      <w:pPr>
        <w:rPr>
          <w:sz w:val="20"/>
        </w:rPr>
      </w:pPr>
    </w:p>
    <w:p w14:paraId="2E11CD0A">
      <w:pPr>
        <w:rPr>
          <w:sz w:val="20"/>
        </w:rPr>
      </w:pPr>
    </w:p>
    <w:p w14:paraId="0F78A9E4">
      <w:pPr>
        <w:rPr>
          <w:sz w:val="20"/>
        </w:rPr>
      </w:pPr>
    </w:p>
    <w:p w14:paraId="0D3495EA">
      <w:pPr>
        <w:rPr>
          <w:sz w:val="20"/>
        </w:rPr>
      </w:pPr>
    </w:p>
    <w:p w14:paraId="1A1F081B">
      <w:pPr>
        <w:rPr>
          <w:sz w:val="20"/>
        </w:rPr>
      </w:pPr>
    </w:p>
    <w:p w14:paraId="06EA19A5">
      <w:pPr>
        <w:rPr>
          <w:sz w:val="20"/>
        </w:rPr>
      </w:pPr>
    </w:p>
    <w:p w14:paraId="4D912DC9">
      <w:pPr>
        <w:rPr>
          <w:sz w:val="20"/>
        </w:rPr>
      </w:pPr>
    </w:p>
    <w:p w14:paraId="430FBB65">
      <w:pPr>
        <w:rPr>
          <w:sz w:val="20"/>
        </w:rPr>
      </w:pPr>
    </w:p>
    <w:p w14:paraId="33DAFC5A">
      <w:pPr>
        <w:rPr>
          <w:sz w:val="20"/>
        </w:rPr>
      </w:pPr>
    </w:p>
    <w:p w14:paraId="5CD6F325">
      <w:pPr>
        <w:rPr>
          <w:sz w:val="20"/>
        </w:rPr>
      </w:pPr>
    </w:p>
    <w:p w14:paraId="35FCB1B4">
      <w:pPr>
        <w:rPr>
          <w:sz w:val="20"/>
        </w:rPr>
      </w:pPr>
    </w:p>
    <w:p w14:paraId="5D7007D0">
      <w:pPr>
        <w:rPr>
          <w:sz w:val="20"/>
        </w:rPr>
      </w:pPr>
    </w:p>
    <w:p w14:paraId="144B84C7">
      <w:pPr>
        <w:rPr>
          <w:sz w:val="20"/>
        </w:rPr>
      </w:pPr>
    </w:p>
    <w:p w14:paraId="7477B79D">
      <w:pPr>
        <w:rPr>
          <w:sz w:val="20"/>
        </w:rPr>
      </w:pPr>
    </w:p>
    <w:p w14:paraId="7FCE4177">
      <w:pPr>
        <w:rPr>
          <w:sz w:val="20"/>
        </w:rPr>
      </w:pPr>
    </w:p>
    <w:p w14:paraId="7A74EBD5">
      <w:pPr>
        <w:rPr>
          <w:sz w:val="20"/>
        </w:rPr>
      </w:pPr>
    </w:p>
    <w:p w14:paraId="7623F2FD">
      <w:pPr>
        <w:rPr>
          <w:sz w:val="20"/>
        </w:rPr>
      </w:pPr>
    </w:p>
    <w:p w14:paraId="278B0CC9">
      <w:pPr>
        <w:rPr>
          <w:sz w:val="20"/>
        </w:rPr>
      </w:pPr>
    </w:p>
    <w:p w14:paraId="5B77723D">
      <w:pPr>
        <w:rPr>
          <w:sz w:val="20"/>
        </w:rPr>
      </w:pPr>
    </w:p>
    <w:p w14:paraId="6C44C452">
      <w:pPr>
        <w:rPr>
          <w:sz w:val="20"/>
        </w:rPr>
      </w:pPr>
    </w:p>
    <w:p w14:paraId="123B1179">
      <w:pPr>
        <w:rPr>
          <w:sz w:val="20"/>
        </w:rPr>
      </w:pPr>
    </w:p>
    <w:p w14:paraId="786B2ED6">
      <w:pPr>
        <w:rPr>
          <w:sz w:val="20"/>
        </w:rPr>
      </w:pPr>
    </w:p>
    <w:p w14:paraId="75F8D2F4">
      <w:pPr>
        <w:rPr>
          <w:sz w:val="20"/>
        </w:rPr>
      </w:pPr>
    </w:p>
    <w:p w14:paraId="09D379AF">
      <w:pPr>
        <w:rPr>
          <w:sz w:val="20"/>
        </w:rPr>
      </w:pPr>
    </w:p>
    <w:p w14:paraId="500E8743">
      <w:pPr>
        <w:rPr>
          <w:sz w:val="20"/>
        </w:rPr>
      </w:pPr>
    </w:p>
    <w:p w14:paraId="1604F422">
      <w:pPr>
        <w:rPr>
          <w:sz w:val="20"/>
        </w:rPr>
      </w:pPr>
    </w:p>
    <w:p w14:paraId="574C97E7">
      <w:pPr>
        <w:rPr>
          <w:sz w:val="20"/>
        </w:rPr>
      </w:pPr>
    </w:p>
    <w:p w14:paraId="34D956F4">
      <w:pPr>
        <w:rPr>
          <w:sz w:val="20"/>
        </w:rPr>
      </w:pPr>
    </w:p>
    <w:p w14:paraId="444308E1">
      <w:pPr>
        <w:rPr>
          <w:sz w:val="20"/>
        </w:rPr>
      </w:pPr>
    </w:p>
    <w:p w14:paraId="6C31139C">
      <w:pPr>
        <w:rPr>
          <w:sz w:val="20"/>
        </w:rPr>
      </w:pPr>
    </w:p>
    <w:p w14:paraId="70BFA7B5">
      <w:pPr>
        <w:rPr>
          <w:sz w:val="20"/>
        </w:rPr>
      </w:pPr>
    </w:p>
    <w:p w14:paraId="427F1D42">
      <w:pPr>
        <w:rPr>
          <w:rFonts w:hint="default"/>
          <w:sz w:val="20"/>
          <w:lang w:val="en-US"/>
        </w:rPr>
      </w:pPr>
    </w:p>
    <w:p w14:paraId="21FF534F">
      <w:pPr>
        <w:rPr>
          <w:rFonts w:hint="default"/>
          <w:sz w:val="20"/>
          <w:lang w:val="en-US"/>
        </w:rPr>
      </w:pPr>
    </w:p>
    <w:p w14:paraId="14CB2035">
      <w:pPr>
        <w:rPr>
          <w:rFonts w:hint="default"/>
          <w:sz w:val="20"/>
          <w:lang w:val="en-US"/>
        </w:rPr>
      </w:pPr>
    </w:p>
    <w:p w14:paraId="448A536F">
      <w:pPr>
        <w:rPr>
          <w:rFonts w:hint="default"/>
          <w:sz w:val="20"/>
          <w:lang w:val="en-US"/>
        </w:rPr>
      </w:pPr>
    </w:p>
    <w:p w14:paraId="6344E3A8">
      <w:pPr>
        <w:rPr>
          <w:rFonts w:hint="default"/>
          <w:sz w:val="20"/>
          <w:lang w:val="en-US"/>
        </w:rPr>
      </w:pPr>
    </w:p>
    <w:p w14:paraId="6C557815">
      <w:pPr>
        <w:rPr>
          <w:rFonts w:hint="default"/>
          <w:sz w:val="20"/>
          <w:lang w:val="en-US"/>
        </w:rPr>
      </w:pPr>
    </w:p>
    <w:p w14:paraId="47923844">
      <w:pPr>
        <w:rPr>
          <w:rFonts w:hint="default"/>
          <w:sz w:val="20"/>
          <w:lang w:val="en-US"/>
        </w:rPr>
      </w:pPr>
    </w:p>
    <w:p w14:paraId="34E197CC">
      <w:pPr>
        <w:rPr>
          <w:rFonts w:hint="default"/>
          <w:sz w:val="20"/>
          <w:lang w:val="en-US"/>
        </w:rPr>
      </w:pPr>
    </w:p>
    <w:p w14:paraId="09740DB4">
      <w:pPr>
        <w:rPr>
          <w:rFonts w:hint="default"/>
          <w:sz w:val="20"/>
          <w:lang w:val="en-US"/>
        </w:rPr>
      </w:pPr>
    </w:p>
    <w:p w14:paraId="602EBA26">
      <w:pPr>
        <w:rPr>
          <w:rFonts w:hint="default"/>
          <w:sz w:val="20"/>
          <w:lang w:val="en-US"/>
        </w:rPr>
      </w:pPr>
    </w:p>
    <w:p w14:paraId="75576C56">
      <w:pPr>
        <w:rPr>
          <w:rFonts w:hint="default"/>
          <w:sz w:val="20"/>
          <w:lang w:val="en-US"/>
        </w:rPr>
      </w:pPr>
    </w:p>
    <w:p w14:paraId="2C3452A2">
      <w:pPr>
        <w:rPr>
          <w:rFonts w:hint="default"/>
          <w:sz w:val="20"/>
          <w:lang w:val="en-US"/>
        </w:rPr>
      </w:pPr>
    </w:p>
    <w:p w14:paraId="0E29EA52">
      <w:pPr>
        <w:rPr>
          <w:rFonts w:hint="default"/>
          <w:sz w:val="20"/>
          <w:lang w:val="en-US"/>
        </w:rPr>
      </w:pPr>
    </w:p>
    <w:p w14:paraId="3D1C748D">
      <w:pPr>
        <w:rPr>
          <w:rFonts w:hint="default"/>
          <w:sz w:val="20"/>
          <w:lang w:val="en-US"/>
        </w:rPr>
      </w:pPr>
    </w:p>
    <w:p w14:paraId="78D0A7C4">
      <w:pPr>
        <w:rPr>
          <w:rFonts w:hint="default"/>
          <w:sz w:val="20"/>
          <w:lang w:val="en-US"/>
        </w:rPr>
      </w:pPr>
    </w:p>
    <w:p w14:paraId="54466487">
      <w:pPr>
        <w:rPr>
          <w:rFonts w:hint="default"/>
          <w:sz w:val="20"/>
          <w:lang w:val="en-US"/>
        </w:rPr>
      </w:pPr>
    </w:p>
    <w:p w14:paraId="6BF2F838">
      <w:pPr>
        <w:rPr>
          <w:rFonts w:hint="default"/>
          <w:sz w:val="20"/>
          <w:lang w:val="en-US"/>
        </w:rPr>
      </w:pPr>
    </w:p>
    <w:p w14:paraId="023C17A5">
      <w:pPr>
        <w:rPr>
          <w:rFonts w:hint="default"/>
          <w:sz w:val="20"/>
          <w:lang w:val="en-US"/>
        </w:rPr>
      </w:pPr>
    </w:p>
    <w:p w14:paraId="0B70D612">
      <w:pPr>
        <w:rPr>
          <w:rFonts w:hint="default"/>
          <w:sz w:val="20"/>
          <w:lang w:val="en-US"/>
        </w:rPr>
      </w:pPr>
    </w:p>
    <w:p w14:paraId="5A479AF0">
      <w:pPr>
        <w:rPr>
          <w:rFonts w:hint="default"/>
          <w:sz w:val="20"/>
          <w:lang w:val="en-US"/>
        </w:rPr>
      </w:pPr>
    </w:p>
    <w:p w14:paraId="1DA1620B">
      <w:pPr>
        <w:rPr>
          <w:rFonts w:hint="default"/>
          <w:sz w:val="20"/>
          <w:lang w:val="en-US"/>
        </w:rPr>
      </w:pPr>
    </w:p>
    <w:p w14:paraId="4A8B8221">
      <w:pPr>
        <w:rPr>
          <w:rFonts w:hint="default"/>
          <w:sz w:val="20"/>
          <w:lang w:val="en-US"/>
        </w:rPr>
      </w:pPr>
    </w:p>
    <w:p w14:paraId="38D0AA6C">
      <w:pPr>
        <w:rPr>
          <w:rFonts w:hint="default"/>
          <w:sz w:val="20"/>
          <w:lang w:val="en-US"/>
        </w:rPr>
      </w:pPr>
    </w:p>
    <w:p w14:paraId="46E6BF67">
      <w:pPr>
        <w:rPr>
          <w:rFonts w:hint="default"/>
          <w:sz w:val="20"/>
          <w:lang w:val="en-US"/>
        </w:rPr>
      </w:pPr>
    </w:p>
    <w:p w14:paraId="34F636B0">
      <w:pPr>
        <w:rPr>
          <w:rFonts w:hint="default"/>
          <w:sz w:val="20"/>
          <w:lang w:val="en-US"/>
        </w:rPr>
      </w:pPr>
      <w:r>
        <w:rPr>
          <w:sz w:val="20"/>
        </w:rPr>
        <mc:AlternateContent>
          <mc:Choice Requires="wpg">
            <w:drawing>
              <wp:anchor distT="0" distB="0" distL="114300" distR="114300" simplePos="0" relativeHeight="251662336" behindDoc="0" locked="0" layoutInCell="1" allowOverlap="1">
                <wp:simplePos x="0" y="0"/>
                <wp:positionH relativeFrom="column">
                  <wp:posOffset>33020</wp:posOffset>
                </wp:positionH>
                <wp:positionV relativeFrom="paragraph">
                  <wp:posOffset>54610</wp:posOffset>
                </wp:positionV>
                <wp:extent cx="5669280" cy="4556125"/>
                <wp:effectExtent l="0" t="0" r="0" b="635"/>
                <wp:wrapNone/>
                <wp:docPr id="12" name="Group 12"/>
                <wp:cNvGraphicFramePr/>
                <a:graphic xmlns:a="http://schemas.openxmlformats.org/drawingml/2006/main">
                  <a:graphicData uri="http://schemas.microsoft.com/office/word/2010/wordprocessingGroup">
                    <wpg:wgp>
                      <wpg:cNvGrpSpPr/>
                      <wpg:grpSpPr>
                        <a:xfrm>
                          <a:off x="0" y="0"/>
                          <a:ext cx="5669280" cy="4556125"/>
                          <a:chOff x="4613" y="87431"/>
                          <a:chExt cx="8928" cy="7175"/>
                        </a:xfrm>
                      </wpg:grpSpPr>
                      <wps:wsp>
                        <wps:cNvPr id="13" name="Rounded Rectangle 2"/>
                        <wps:cNvSpPr/>
                        <wps:spPr>
                          <a:xfrm>
                            <a:off x="4613" y="87431"/>
                            <a:ext cx="8928" cy="7175"/>
                          </a:xfrm>
                          <a:prstGeom prst="round1Rect">
                            <a:avLst/>
                          </a:prstGeom>
                          <a:solidFill>
                            <a:srgbClr val="FFC000"/>
                          </a:solidFill>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 name="Rounded Rectangle 3"/>
                        <wps:cNvSpPr/>
                        <wps:spPr>
                          <a:xfrm>
                            <a:off x="4879" y="87685"/>
                            <a:ext cx="2854" cy="2944"/>
                          </a:xfrm>
                          <a:prstGeom prst="round1Rect">
                            <a:avLst/>
                          </a:prstGeom>
                          <a:blipFill rotWithShape="1">
                            <a:blip r:embed="rId11"/>
                            <a:stretch>
                              <a:fillRect/>
                            </a:stretch>
                          </a:blip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 name="Round Single Corner Rectangle 4"/>
                        <wps:cNvSpPr/>
                        <wps:spPr>
                          <a:xfrm>
                            <a:off x="7999" y="87764"/>
                            <a:ext cx="5226" cy="6572"/>
                          </a:xfrm>
                          <a:prstGeom prst="round1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37D3FF9F">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Phạm Hữu Nghị - PS31428</w:t>
                              </w:r>
                            </w:p>
                            <w:p w14:paraId="04D442D6">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0"/>
                                  <w:szCs w:val="30"/>
                                  <w:lang w:val="en-US"/>
                                  <w14:textFill>
                                    <w14:solidFill>
                                      <w14:schemeClr w14:val="tx1"/>
                                    </w14:solidFill>
                                  </w14:textFill>
                                </w:rPr>
                                <w:t>Phân tích thiết kế ERD</w:t>
                              </w:r>
                            </w:p>
                            <w:p w14:paraId="7465D3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Code giao diện người dùng</w:t>
                              </w:r>
                            </w:p>
                            <w:p w14:paraId="0013801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chi tiết</w:t>
                              </w:r>
                            </w:p>
                            <w:p w14:paraId="2EAED73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ký</w:t>
                              </w:r>
                            </w:p>
                            <w:p w14:paraId="5E174F75">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giỏ hàng</w:t>
                              </w:r>
                            </w:p>
                            <w:p w14:paraId="68062D5C">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 phân quyền admin</w:t>
                              </w:r>
                            </w:p>
                            <w:p w14:paraId="11644784">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tài khoản của tôi</w:t>
                              </w:r>
                            </w:p>
                            <w:p w14:paraId="2904182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khách hàng</w:t>
                              </w:r>
                            </w:p>
                            <w:p w14:paraId="5EF78E17">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nhóm khách hàng</w:t>
                              </w:r>
                            </w:p>
                            <w:p w14:paraId="0CE3E4C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mã giảm giá</w:t>
                              </w:r>
                            </w:p>
                            <w:p w14:paraId="7E3F914F">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yêu thích</w:t>
                              </w:r>
                            </w:p>
                            <w:p w14:paraId="610B8F7D">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0B040EA0">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1EBC35C8">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4D916F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1E7BF733">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D680AA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7D720B3">
                              <w:pPr>
                                <w:jc w:val="center"/>
                                <w:rPr>
                                  <w:rFonts w:hint="default"/>
                                  <w:lang w:val="en-US"/>
                                </w:rPr>
                              </w:pPr>
                              <w:r>
                                <w:rPr>
                                  <w:rFonts w:hint="default"/>
                                  <w:lang w:val="en-US"/>
                                </w:rPr>
                                <w:t>pp</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6pt;margin-top:4.3pt;height:358.75pt;width:446.4pt;z-index:251662336;mso-width-relative:page;mso-height-relative:page;" coordorigin="4613,87431" coordsize="8928,7175" o:gfxdata="UEsDBAoAAAAAAIdO4kAAAAAAAAAAAAAAAAAEAAAAZHJzL1BLAwQUAAAACACHTuJAa6sir9cAAAAH&#10;AQAADwAAAGRycy9kb3ducmV2LnhtbE2PQUvDQBSE74L/YXmCN7vZSGOMeSlS1FMRbAXxts2+JqHZ&#10;tyG7Tdp/73rS4zDDzDfl6mx7MdHoO8cIapGAIK6d6bhB+Ny93uUgfNBsdO+YEC7kYVVdX5W6MG7m&#10;D5q2oRGxhH2hEdoQhkJKX7dktV+4gTh6BzdaHaIcG2lGPcdy28s0STJpdcdxodUDrVuqj9uTRXib&#10;9fx8r16mzfGwvnzvlu9fG0WItzcqeQIR6Bz+wvCLH9Ghikx7d2LjRY+wTGMQIc9ARDd/zOOzPcJD&#10;mimQVSn/81c/UEsDBBQAAAAIAIdO4kCmGnZzsgMAALMMAAAOAAAAZHJzL2Uyb0RvYy54bWztV9tu&#10;4zYQfS/QfyD03thSLMkW4ixSZx0skHaDTYt9pinqAlAkS9Kxs1/fQ0qy4zTbpm1QoMDmQSE1w7kc&#10;zpmRL97tO0EeuLGtkssoPptGhEumylbWy+jXX9Y/zCNiHZUlFUryZfTIbfTu8vvvLna64IlqlCi5&#10;ITAibbHTy6hxTheTiWUN76g9U5pLCCtlOuqwNfWkNHQH652YJNNpNtkpU2qjGLcWb697YTRYNK8x&#10;qKqqZfxasW3HpeutGi6oQ0q2abWNLkO0VcWZ+1hVljsilhEydeEJJ1hv/HNyeUGL2lDdtGwIgb4m&#10;hGc5dbSVcHowdU0dJVvT/sFU1zKjrKrcGVPdpE8kIIIs4ukzbG6M2uqQS13san0AHRf1DPV/bJb9&#10;/HBnSFuiEpKISNrhxoNbgj3A2em6gM6N0ff6zgwv6n7n891XpvP/kQnZB1gfD7DyvSMML9MsWyRz&#10;IM4gm6VpFidpDzxrcDv+3CyLzyMC8Tyfncej8P1gYI7j/ek8zsPRyeh54gM8xLPTqEl7BMr+O6Du&#10;G6p5wN96EEagEGkP1Ce1lSUvySeUGZW14GTALKgfALOFBXYvoPVS1iNof5IzLbSx7oarjvjFMkKZ&#10;yDL2UYQapA+31uGqANKo6J1bJdpy3QoRNqberIQhDxTEWK9X02ngAo6cqAnp7XhY+xT8aqPKR0Bh&#10;VE8mq9m6RRi31Lo7asAe3DT6i/uIRyXUbhmpYRWRRpkvL733+rgrSCOyAxuXkf1tSw2PiPggcYuL&#10;eDbz9A2bWZon2Jinks1Tidx2K4W8YnQyzcLS6zsxLiujus9oQ1feK0RUMvheRsyZcbNyfZdAI2P8&#10;6iqogbKault5r5k37nGU6mrrVNUGvI/oDKChFj2F/ouinH29KM97Ir+2KOf5YqBiNh94OhZlMk/h&#10;x9M4Wcxm3uyBiMda+1tFuRGt9jXpy+lz65pAuRFcL3zbuUBMwbsNL8GZD+XQZ6wz3LHG32aFSDyN&#10;+sQOAiQ5xum1hCQo6jjJwRnCfLFWmD1YdhqGraxRQ6LGcPXlFMj2VeYl7/P0xywoiW33kyp7Qubp&#10;Ez72TA1Qn3DTc/ua2qY/EkR94+xahwkt2g7tFHYOzBbyG5f/F1xOT7hM7vGZhNmyUkbiXo/DJhDQ&#10;dxfMpr8eNvliMfI6z8JRWoy8TpMk63mdobe+Ba9PKtWeDps1/gYfJ2pvyCvv4mUnb8Eat9/s0SKO&#10;7f7bMHztMAzfa/iWDe1s+O72H8tP96FLHX9rXP4OUEsDBAoAAAAAAIdO4kAAAAAAAAAAAAAAAAAK&#10;AAAAZHJzL21lZGlhL1BLAwQUAAAACACHTuJAA6qMkS4+AwALPgMAFAAAAGRycy9tZWRpYS9pbWFn&#10;ZTEucG5nAACA/3+JUE5HDQoaCgAAAA1JSERSAAAB9AAAAfQIBgAAAMvW34oAAAAJcEhZcwAADsQA&#10;AA7EAZUrDhsAAAUQaVRYdFhNTDpjb20uYWRvYmUueG1wAAAAAAA8eDp4bXBtZXRhIHhtbG5zOng9&#10;J2Fkb2JlOm5zOm1ldGEvJz4KICAgICAgICA8cmRmOlJERiB4bWxuczpyZGY9J2h0dHA6Ly93d3cu&#10;dzMub3JnLzE5OTkvMDIvMjItcmRmLXN5bnRheC1ucyMnPgoKICAgICAgICA8cmRmOkRlc2NyaXB0&#10;aW9uIHJkZjphYm91dD0nJwogICAgICAgIHhtbG5zOmRjPSdodHRwOi8vcHVybC5vcmcvZGMvZWxl&#10;bWVudHMvMS4xLyc+CiAgICAgICAgPGRjOnRpdGxlPgogICAgICAgIDxyZGY6QWx0PgogICAgICAg&#10;IDxyZGY6bGkgeG1sOmxhbmc9J3gtZGVmYXVsdCc+VGhp4bq/dCBr4bq/IGNoxrBhIGPDsyB0w6pu&#10;IC0gYXZhdGFyXzE8L3JkZjpsaT4KICAgICAgICA8L3JkZjpBbHQ+CiAgICAgICAgPC9kYzp0aXRs&#10;ZT4KICAgICAgICA8L3JkZjpEZXNjcmlwdGlvbj4KCiAgICAgICAgPHJkZjpEZXNjcmlwdGlvbiBy&#10;ZGY6YWJvdXQ9JycKICAgICAgICB4bWxuczpBdHRyaWI9J2h0dHA6Ly9ucy5hdHRyaWJ1dGlvbi5j&#10;b20vYWRzLzEuMC8nPgogICAgICAgIDxBdHRyaWI6QWRzPgogICAgICAgIDxyZGY6U2VxPgogICAg&#10;ICAgIDxyZGY6bGkgcmRmOnBhcnNlVHlwZT0nUmVzb3VyY2UnPgogICAgICAgIDxBdHRyaWI6Q3Jl&#10;YXRlZD4yMDI0LTA4LTA5PC9BdHRyaWI6Q3JlYXRlZD4KICAgICAgICA8QXR0cmliOkV4dElkPjk1&#10;NmM0OWFmLTk5ZDYtNDRiNi05ODY0LWQ5ZDFiYzhhMWVmYzwvQXR0cmliOkV4dElkPgogICAgICAg&#10;IDxBdHRyaWI6RmJJZD41MjUyNjU5MTQxNzk1ODA8L0F0dHJpYjpGYklkPgogICAgICAgIDxBdHRy&#10;aWI6VG91Y2hUeXBlPjI8L0F0dHJpYjpUb3VjaFR5cGU+CiAgICAgICAgPC9yZGY6bGk+CiAgICAg&#10;ICAgPC9yZGY6U2VxPgogICAgICAgIDwvQXR0cmliOkFkcz4KICAgICAgICA8L3JkZjpEZXNjcmlw&#10;dGlvbj4KCiAgICAgICAgPHJkZjpEZXNjcmlwdGlvbiByZGY6YWJvdXQ9JycKICAgICAgICB4bWxu&#10;czpwZGY9J2h0dHA6Ly9ucy5hZG9iZS5jb20vcGRmLzEuMy8nPgogICAgICAgIDxwZGY6QXV0aG9y&#10;PjA3LiBIdXluaCBLaGFhYSAxMmE4PC9wZGY6QXV0aG9yPgogICAgICAgIDwvcmRmOkRlc2NyaXB0&#10;aW9uPgoKICAgICAgICA8cmRmOkRlc2NyaXB0aW9uIHJkZjphYm91dD0nJwogICAgICAgIHhtbG5z&#10;OnhtcD0naHR0cDovL25zLmFkb2JlLmNvbS94YXAvMS4wLyc+CiAgICAgICAgPHhtcDpDcmVhdG9y&#10;VG9vbD5DYW52YSAoUmVuZGVyZXIpPC94bXA6Q3JlYXRvclRvb2w+CiAgICAgICAgPC9yZGY6RGVz&#10;Y3JpcHRpb24+CiAgICAgICAgCiAgICAgICAgPC9yZGY6UkRGPgogICAgICAgIDwveDp4bXBtZXRh&#10;PpgkwNYAAzihSURBVHic7N3bk11Hduf378rL3udUFQACJJtqU62WwhppxiGHw+OIebIj/M+PI/xi&#10;WfKMJzTSSOpu3pq41OVc9t6ZudbyQ55Cs2Xd1d0kS/mJQBBEoQ4OiwDWzsy1fil/9md/5gzDMAzD&#10;8L0Wvu03MAzDMAzDv9wo6MMwDMPwBIyCPgzDMAxPwCjowzAMw/AEjII+DMMwDE/AKOjDMAzD8ASM&#10;gj4MwzAMT8Ao6MMwDMPwBIyCPgzDMAxPwCjowzAMw/AEjII+DMMwDE/AKOjDMAzD8ASMgj4MwzAM&#10;T8Ao6MMwDMPwBIyCPgzDMAxPwCjowzAMw/AEjII+DMMwDE/AKOjDMAzD8ASMgj4MwzAMT8Ao6MMw&#10;DMPwBIyCPgzDMAxPwCjowzAMw/AEjII+DMMwDE/AKOjDMAzD8ASMgj4MwzAMT8Ao6MMwDMPwBIyC&#10;PgzDMAxPwCjowzAMw/AEjII+DMMwDE/AKOjDMAzD8ASMgj4MwzAMT8Ao6MMwDMPwBIyCPgzDMAxP&#10;wCjowzAMw/AEjII+DMMwDE/AKOjDMAzD8ASMgj4MwzAMT8Ao6MMwDMPwBIyCPgzDMAxPwCjowzAM&#10;w/AEjII+DMMwDE/AKOjDMAzD8ASMgj4MwzAMT8Ao6MMwDMPwBIyCPgzDMAxPwCjowzAMw/AEjII+&#10;DMMwDE/AKOjDMAzD8ASMgj4MwzAMT8Ao6MMwDMPwBIyCPgzDMAxPwCjowzAMw/AEjII+DMMwDE/A&#10;KOjDMAzD8ASMgj4MwzAMT0D6tt/AMPwqqSqttff/LiLknBGRb/FdDcMw/PqNgj58b7k75o4D67Zx&#10;PJ/JITCl/tv6vG2oGc+vrtjv98QYv903PAzD8Gs0CvrwveTubLWylkJtjfvjicPpxNVux36eAHjz&#10;cM/VNHM1z5RSkBD4m+t0EcHdAQghICLvv4UwTqSGYfj+GAV9+N4SEdSMrTbWUjiVwmHdAGEpG2rK&#10;p69ecd4KtSnmzpwzMQZwR0IgfKOgf/N1RYQYIymlUdiHYfheGAV9+F4SkV6cQ2A3TbTLan2ryu3p&#10;xH/9+Wtu5szNvGctjRQCUQIvbq4xd8B5drUnhkBOiRAuK3OgqfaHhct5/DzPY7t+GIbvvFHQh++1&#10;GAL7eebD58/Z5cy59NU4CEEip61QqtLUMIWv78+YOyFw2ZrvW+sxBvY5kVOkqXK1m3i+79v327Yx&#10;TRMxxtFcNwzDd9Yo6MP3moiAOyEI85Txy4998uwZn778ADXjuGwclsrrh43SnClFYgBEUBGqgwhc&#10;T5HrFLjeJZ7vJz599YJPP3pFDFBKIcb4/tso7MMwfNeMgj5877XWcDNwOK0bas7Hz57x8uaaN/cH&#10;1qqs1TgU43B2lm0lBQeB1QOLw2KV6yx8NEU+upn48GYmSeCD6yvkakcKAVVFVQkhkHMe2/DDMHyn&#10;jII+fK+pKqUU3KG0xtvDiarWO9ubAcI+Z+6Xxu154+1DQ0vj+RxIMbC0yldr5dg2EvAug378jM0a&#10;5jDFyEcvnvHy2RUxCLsp93E5M3LO5Jy/7S/BMAwDMAr68D3m7rTWUHO2Unh3OPHV/YnXx5WPrp1d&#10;rjycV94cFl4fNu7OG68fzuyC8DzvsNbY1g2tym6KBFdeXV8hUbhbNo5r5f5c+P2PX/Lxi2tudhOf&#10;vHzOs6sZ4PIg4SO4ZhiG74RR0IfvNTXDcbba+OL2wF++e+Bhbbw+bThQm/L1w5nDUlmqEoIQ3FnP&#10;G3XZaO7MKaEGMQZudjtqrZgred7x9f3C8VR4cTPz2y+fcVorn370gpfPrnoDXWu4OymlsQU/DMO3&#10;ahT04XvLHUppHJeVn98dOKwbzYy355X7RXvTmzVOWyM4OEAQWjWOS0VPG8REvgqYGbKP/Px+4YM5&#10;c7PPJITSKofaeCiV86a8e1g5nDd+/9OPePXsinlKfZdAdWzBD8PwrRoFffhe+Gb4i5ohIpgZy7Zx&#10;Wla2pogEhICrU6piOEEgXjrhTZ1WFczp/fA9Hc5wWt2oIqhWcrxh7xPSX42cM8eqvH5Y2DZlq41N&#10;G7/3ySt+69VzrnYTuFNrRURIafyxGobhN2/8zTN8p5kZrTXMrOe2m7OUApdRs1Ibc85cz8rbhzMz&#10;QlIntkrOAUHYaqE1J3si4Jg2RDJX18+Z9jv0asK3A4flgeaBu9OBsiV+68UNwQ1vGyqRXUpoM06l&#10;8dX9iRACW1N++Oo5L653BHqT3hhrG4bh2zAK+vCd9djBbmZAT3Bbtkpt2sNf5pmb/Q4JQhDh3XTm&#10;JkakNmiVD66ueVg3zJTrPEELFHoYzXXc8Wy6Ju4m7Dqje6FIwRRaqyy1cR8juxyIIZImWLZCCJFw&#10;NdHM+Ys3d3z1cORwXvnRRx/w8tmevQjZfRT0YRh+40ZBH76TzIxt24BfXKByXit3x/Mlfx1SbATp&#10;Y2Tqjpnz+nZhO1dE4fmcyRFWa+DOcd2wrZAMZDJicEQUVSHHzNXVDaVWbIUJoZVK8UTMQi0NKc7J&#10;lVfPr6iqHEsjIrw5nNlK4Ucfv+LTjyMiG/MlWe77wt1/6VjjMc/+mx/75o8Nw/DdMwr68J1kZn0s&#10;TY2mypuHE5+/fQCDpv1Cll2KpCjEAFtV/uQnr/mzL+6gOSFEXt+vrFpYSqWUDV2cq7AjaUFwztsJ&#10;JyP5hjBNxDyDVkSMuq7kvGfxSvSKe2SyxBRnbk+FBy/ECKfVOObAi/0LzuvG27sjN/uZ/a6x282k&#10;lBD6Wf3j/PrjjkMI4f0Nb/8Uj4VX/sbFMt987b/vtrjH9/H4fXdHVf9/l9Q8fv7fVtAfX//xEptv&#10;/vgwDN+OUdCH7xx3p5TKshWOy8btceFPfvpz3hw3fvTyGfenwle3J7QqIg33yqkqX94u3N8XdiTi&#10;5GyqWBS0QTkv+GIwZ3KciGlCEmytst3fU46w+IK7EvF+I5sY2hpIgCAQMpvBw+0Dsjoff3DNVcyU&#10;qjwcF4I7pTT2U+bTT172QmmOqnF9tSeGXzyoPBa+GCPTNP2dhfCbhffxc/9mQX/898ePP37s0TdX&#10;2t/8Gr//PvzStbKPH1JVzOnZ9yIE+eWjBFUFfvna2RGNOwzfnlHQh++cUirnbeO0bPz067c8LIXD&#10;stGaUqpyd9p4e1jRBsftQGkLLonTqdC2wmaBrAHRBDmBO1Eied4RHUwVN8M8sJbCw+lITYGWGmlK&#10;xBAJMeB+acRTJUiGEFBznMBaC3fLxofzFYHIslWCwFoqpxjZTZmr/cTDaaFU5ZNXz3l+c9WrpQgx&#10;CmaOXgr2PM/vizf8cjPgo79ZrP/mFvnjP9+vwEXo98c5a2mo2SXHXmjWjyiCCI4jCMtWLzsifYog&#10;x0jRxnnr3ftzisxT4mY/kUIA/P3Ow+O31hoxRuZ5HkV9GH7DRkEfvhMeC8JWCufzgrmx1souJ0QC&#10;L+aFF/NEUOc6BH5wteeLd0daM6JF1m0hWmI/zdiyoauSU6Zthbt3X5CmHdP8Aa0V2rahdSNMic0U&#10;iMQQMZwogeCOuKEK5IRHoarxsNxzPd2Qdzu4RMDeHjcygQcxrreNqylzM0+8vjtwtU6c1g1z5/n1&#10;nt3UKK0RY+DhvFFa46Pn1+xmo9RGf1TgUogvc/OAmb//GglC1f5zU4wIUKtS1ZhypKmzlEoQYUqB&#10;2oylKuetcrPLl7l55bhUmjnzFMHhuFa+eHtiLZUcAikEpilSTdlMUTN2U2KXEi+vd6Qg5BR4sZ+Z&#10;ciSnyJwiIfRrZ5dlGZfZDMNv2Cjow7fu8d5xVWXdSl/BSiTHyIvrK94dzswx4gaHU6EVI1jgeC5g&#10;QlTI1QnBIE6QhbItbOsZDX3LWFvjuL7Bl8aUZggBSoMUmac9xRUXIcdENAV1WjXcwcQoW0VqH32L&#10;OSMkXOBuKdRmTBluUuSTG2EOidvDmfvTggjMObOWxte3B25PZ94dz0wp8tHza26PwnWbL+fsPSs+&#10;iCChF/X708JWlRgDpSnucFg3QPjwZt8bAe/PrEVpCm+PG4bz4rrH0562RpRAw7EAqo67oc3ZqrKZ&#10;UbTP6J+WxuG8oqVxPUWudpk4RSrWi7oqOQgpRKYYeL6b+OHzPTe7TIrCf/fqhlfPrtjlRE6B1hqt&#10;NUIIpJR6P8Eo7MPwazMK+vCtMTNUlVrrpQGuh7YI0MyoqjycV17fHbk/rayrcjg2jotze66cl8J+&#10;yuQQUF8QQMQpreBaae604MSUSSH11bfMpDgjMWKimCtSVghCCGDrhqSAuGDq9HWyYaWAClob5Xym&#10;eoQqBFVqa8jSaPOOT25uaM1QNR7WDQQ+en5Nqe/YauXrw4n9nPn9Tz8GhLvTQlPjtBWmFPnw2TVr&#10;rdTWV8Q/fXPHYdkoZpyrsja4WypTCnx0vWMtyudvT9w9NNSEYs48R5ooVQUjMOfE2ZRjq8SYyOq0&#10;teEBNEIzh2bUteC1EtTYR+HlsxtkzjyUhdO2IO588OwGR3ATrlPip9OZm50Qg/Hjj5/zhz98xc0u&#10;c7OfeXY1k3rjALVWVPV9RO4o7MPwqzcK+vAb981Cbo+pb+4czis/v71jKZX708qyNWpTbo8bP3lz&#10;5PWbB97cnsnTNVWVhNKqEgXUGo1KFMe9obUS9jNmhSlmohlizrS/BneKLsQ542ZoKVgMNIVpyrhC&#10;ECFLIuSM1cJmTkgJ08LpYaHWTN7P5HmH5B20M0WV+3NlXSoxCHfrxlkL90uhlcb1nHn1/Irf+egV&#10;wYXaGltr3B7PVFUU+MnrO3JKPJxWijpfHU68Xs5sZjycK4SZQ1FCgNoqx8OJtgWC9uJpXpj2exoN&#10;C4llWTFJxKs958MtYdqz88RcKvnZzOKF5biACzkYk1V23vPuDwHOD42TF0yMHZl7O7HURpAdDyHy&#10;c4QcjZSVz9490Erltz644dn1zA8+uGE3JV5c7Zhy+qXrZ6fv2VjfMHwfjII+/EY8jkY9rsbN7DJ+&#10;Vrk/ntha493hyOdvbvmrt+/4/O6EaeIm78CFv3x9x3I4sZ4W/HjC1bja7ZCrTAByzrgrVQuGEuZ+&#10;/mvqxJQQrEfCbgu4IUHIMiOqiDrWCmQh768IargZURJ1q5gWUgxMaSJU7Vv424IGAYnY/opI5rQU&#10;vtQDL6Y9as7aGrfbidtp5WbOXM0zKWW+vD3w1cOBcyukFDmUQnNhqQYxUqqxrZctcW8Ub7gbh+MZ&#10;k4yJULYTtNI79tkj6kAkB5B1IbphoeBbIT17AV4IVFKLTGYkbbTjxrrd49UIKRKyMAUhO4gqh6+P&#10;sNuxv96hbqRtoZ7P1NZwEjXu2OeMeWFLwuHBWM4rz69m9tcTv/XyGX/02x/z4w9fcD1PXO8zU4qY&#10;Geu6vs++H6v1YfjVGAV9+LXzS875481kZs5hWTlvG6UqP3v9NQ/nhc/f3fGzuzs+v3/g67uFskUS&#10;kevdFetW+ipbhFYrOKgbZk51x1TRZP3yFVEUw9T6tnmpiAAugBECxJyxVgk4c54QVUwLbVn7drsZ&#10;KUda28BKz3QXI0qEHAkC5/OCN2WOgVmUaMKhrHiK7PJMKRBDZsqZgLCsxn/78p6HdeOoG3fLkZgC&#10;ROHtaaN4IOaJ9VxoK2AQkqNtIaVEW86oGun6ijnCvN+TYqadKsG0J9oR8a0h7rgIUSvSzrjAnCNp&#10;a/jhgZQnBEfKGXFhSnuSrySJ5BD6+2qK6UY7LYQQuE7XVBdMAiaB6EoujV101AP3y5nPzydeX99Q&#10;pHH1+p5Tc+6OGx/sZn746oaPXlzx7Kr3DLTWAEZRH4ZfkVHQh18rd2dd1/fjV2pOqY3TuvHucOTL&#10;d7f85M1b3h5O3J7O/OXrn/OwLCybYFtEVNiWjf2UCR7JMaEohIALnI4P6DQhurG0I6SMNwGHqtBU&#10;iAgpJlQbMSaICcSpbSESiBJIQaAYum7MuytizLRSUC3kEMgSSLVh0jDJ4I7jlPXEEpUwJ2gZt8iS&#10;NtjgXM6UWHGBw3rijQlhf4WlTJOIW+jn7bXirbIWw0ojkQmqoGB1I7iRY0BLRcpKjIFpSuxThqUQ&#10;aiPnHeYbXkGKIaURckZso502PDiYEGzHLqXLEQTMkiltY06R6ICeKc2Zwp6YI9Ya3jbWsjDvG5GJ&#10;7AHPES0rYkqeQn/Q2U4gCdtfYxI5bs7//dO3fPn1mU/2O373Bzf8+JPn/MGnH/L80rT3eOwyTdPf&#10;GYQzDMM/zijow6/F40zyN2epqypvH0589vodn7+7493hxLvziS/ub3k4nKA5WipUI1ZBLDDnPXOI&#10;pGYEa+CJhLBuZ8QKZTtSppkYnaobVjaEiUDAiIS0QxxMra9KYwRXaiuEAKqN5hvufe48xBkk0pqy&#10;rCcswCSB6ziTTDm2hZAzwRxo5ClR1yNFJ2DGqsMMaoWtrhQvtLKBt75Sb4pJZKtnrFXmHLFtg1oJ&#10;TLRyxjQiSwOjN5HlRFg34lbJaUdUSJfRNG9KdMFtwagEItKM2IwQI3OIiDvaap+lbxuEGXMlqjAh&#10;/fy8VcwKKgYesWpMIdG2SgwRCTO29R6FHCdqK0SHHCPRHVrlOk60NLGtCyFlCJH7uxNH3/isRf76&#10;q3v+4HcOLLXxP/zoY1493xOkj7lt28Y8z6OoD8O/wCjow6+cXbqaH7dU3WGtlbcPR/7TT7/kP332&#10;JXeHE4dl5VQWal2py8Yu7tiHPWspXKdrpuuXxOrMGHU7ImaEKGgI7OYdiJGmKxxDiOT5hs0qTSE0&#10;JeaJlPd43VBtmBeSZyQaJkqcZqgVqxV3IYQeZ6qtoqVACMRdQtQJTUkOU8qcrVKWEx4FCTMx9O56&#10;NUPNKK1gTTBVCIKW1se9ckRrYytKrWfqdiSk3Jv4WqO2RllPmCdyDSSJfS7dFHfjaroipITk2Jv/&#10;WiNIgClRbUWp4MYcMzH1+XlLCQuNGGaCZKwppZwJqszskGbs4g4vBbUV90bVjJVCmhLZZtDC/mpP&#10;dmc7HPDJYZoJIfWmxhixVhCtgBBSxFtv3DMDxzC54X41/svnD6xNCS784Y8+4uWzXW/mu2T355xH&#10;F/ww/DONgj78SvXY1vI+FlTNqU356t09f/rTL/njv/6CpRRqbRzWhfvTgbKuTCGTYySnmVcf7EB2&#10;5HiFnQu2HAkGIfSz1oj2EbU046ZYEGLItFqoWvA4YRi4EXXDayGIUKriEkg5UFHMFnII4K2Ht0im&#10;bieKXhLPpkSsRoozU0h42ajbSksQU+JmNxGld8RLzJg2WlnRsjCFPXPYEyVQbSO6sK4Vj0Zzw1Bc&#10;nXU9UbYzTDNRAl4rMmVCMKaYcOnjfEIkSGCyAOYoDa3tMtvdcFPa1lfGU94TqtK8QLP+RDVnkB7x&#10;ampITKxlwwx2cwJtBFeQgNulibE6k+z6g8pWCeL95ZoSJjBdUQLNpT9cAEGFGEPPBCiFFOY+Kodz&#10;Pp5YinA4H9FqHLfCH3z6Ib/98fP3zXKllH8wDncYhr/dKOjDr1Rrja30qNDaGu8OJ3729pa/fv2O&#10;P/3pl7x+6CExp2VhWSvigZQmApHddM3NvOP+uNIkIUH6WXVtiEdEImZOThFiJKYEltEIc57wY78n&#10;PcTQt9pNeoe6OLjT1gUPAXVBMbbzwlWeyX0NibnhKqA92CUEaNsZC1BxrBQ2P1MzpOubS/55D62p&#10;GFECJrVv93uhmOAhXMJVJrJBrY2lrXh28Ii7IQhBG4FAEog5kkQICJ4DVMfVUVPUelqcScWrYpLw&#10;0pAIOSV8K2hYkUYPpxEjhQwxYdow7bsm4pG2rvTnnsD+eqZFxYP1eFvtMberN2qtZBFikN6DkBIE&#10;wQwU47QcyAIp5B4b2xplO+EK8/4DrFaaVFLKeA4s64n/97OvOdbG2owYA598cM1uSu+Patx9nKsP&#10;wz/RKOjDr4yZcTwvvDscSSlyezjxnz/7kj/+2Re8PZ55e3vgg6srWlMOy0YwSJKJESaJZIFtqZwO&#10;ZxZ1RAK5wI5MiEbTChgiTgTEISFYqziXe8tzxlNPW7OtIk1JeQcGIgGXwLqeIPfte8Pw4IQo1G0D&#10;E6bppj8YhEDIE1FBm9LKhicnxYSI0wfWE4agpkiAtJ/6AwiCuVFroZaCWmMXJjSCeaO0imthF3fk&#10;vAMvRDdSzkSMlDLBDA+QpgktPaLWcVwLMQnkXb9hzfvqOKcJiVDPJ5LsCBLBlBAnWtmw1kf3zJxW&#10;F8SEYAHZDI9O3kVCyqy+9lAe71G4pTVsMyQlIj1sx7Th0o8YtKzENBHciVwuaomJZkZUJc8TKU/Y&#10;NLO2BamNFgKfvbsnfzEjOfC7y8aPP3rBi6sZkZ4e+DjaNhLmhuEfZxT04V/sMYf9tCy8vn/g7rSQ&#10;Q+SL2zt+9u6Oh3NhXRrX057zqXAu5XIhSP8WU2K/e85y3Lh/c+BUW4+ABT549hHXux0mjVANLBCD&#10;Yq0ShV7YTQmmpBgIrV++AoAaOH0GHcjTRDOlno/ILrB7cd2fCmojhEgIEfEArggBbwXMMEAIhNi3&#10;vU2NaMp2PmEhIFOGONHcCMF7rKwIroZaQ0IkaSSRKPVMC4a5UreVPCVcCiE4c8x4EJopTsMlYFr7&#10;Xe/umIABMThBoFmhGUgURJUAJO+XvnikP5S4wFYhNkBw68cLwRMxZAIBMe+jbgliEJIFminmgosg&#10;8w6SQQiE4CiKu1DKSoqB3bxHXKhbYS0nds+fsd9NqAhI6Pnu0XBvJHNimtld3aDS+MmbW+5q4ffu&#10;j/zPS+Hf/vAVL2925Bh+6fjmMTp2GIa/2/gTMvyLPDbAqSoPx3PPAldDm3FcNo5rZQqRD+cbalXe&#10;HCrSnJiEKWZa3YCAVmdrcG5Ka04IO3JK5GlifrYnRGE59ajVGIXgfUv6YbvrDwZmzPOOOSpbaYgL&#10;IoEgRsCoWjGEViohJOK86zeRqSEeerhKMwKRSAQJmNXLDP1KEyGIEENEteLrisiGE3APtG3FamHK&#10;fasfK8SQCCnC5rA1PAkSHKNiouR537ftXfp5v0Mi4AHcBGJCW6G2Sggz5oZEJ0bA+9WuJpFoERGI&#10;IkwhE692lLXhrZFipNbehIb0hL6UJyi9iS/GRMDwquhZSTqRLaASaAi1bViAmGI/9xfpN7LVgjYl&#10;h55rb+aYCyKRFPprEkAkUVpjtWNvPDRnFxNeF5qubIvzcH7g/ryyrMZpbfzux8/5nQ+fcb3rPROq&#10;+j5dcJytD8PfbRT04Z/t/QrKerLaVirb1mjmrKVwe1ywBtcyEUV4s50QhCllxIxdyHhKVGvUUwNN&#10;zDc3yHkjyMzzm5c8ezazm0BjJNZAlkwOCapBaX2bPWSCg7dKSpEmjRgy5g1ouCiGYhb6qjX1s1lT&#10;RUtBQkaa9iOAmPBmeLC+ixAET5HmINbPu+eUcN1IV5E2ZzYSphUIiOR+7aqA0LfnY4CoDaxiU2+2&#10;M+g3utV22Wnom9lWCmHfO8gBJCVCr/e4N5zeI+ClH0lISLgbroorxJyY88y2rGg1zBJoIIdEC4JK&#10;xTHUepFvXnsTm0vfjm/GlHYYSqvWU+F2CbfaG/XCjCss5wckZoJMWHVEDSSy2++ZYmKrRyTMiDjV&#10;GltouEJSJ+cJjxuEvjtzfrjnrcJ/8cC5GH99e+Df/+gjfv+TD/jgake8rNYfRyBHbOww/O1GQR/+&#10;2dpl1ErVWLbC2/sTD+eN2pTTUhATPtxdsany+emBw7oRYwC9NGpVQwg9ztUz1gSCM83XzGnmet8z&#10;wD1VnMo0z0QVJEbW5QErlTxN6NYjUzfWnuGujoj3O8/FKOZI2DEFCCliXojuBEl46Nvy0fpqsqqD&#10;GjHQw2ZCIGVQr4SY8ApRQVK/d7xoQ90IFknTFSLgZjQDdScJ+ArJ+nZ1EJDQSNH63L1pT6HLkeAg&#10;raFbYJMGXkl5IhIxcVpTRCJSjLYVPAQk9tU5RFSVshopbkwxcFajVkXrhjUnTjOuyun2DbsXn5Dy&#10;Dl0XikDMvVdhRwI1vDZaVYyEa0DcifOEuSMhkHd7RBJigpvjkjFrtLoQ5oR7BnVqO7K1E1sSYtoz&#10;T7v+89oldU+VOQt443w48Odr42e3M58/LPzBz+/497/9IZ9++JwXVzMhyPvxthgjOefRNDcM3zAK&#10;+vDP1lrjtGyclpU3D0c+e33PeVOO574Fv7bK3Xnl/rZwWDbU/XLHt5CmHayV7bxgxVDd0GbE/TVI&#10;X0kvpwOlQnqW+nZzhVCdkCJVW996phdka4bngMTALs+9iUsiKhPuAa2Npj3dLcbALIKLQ5r7aFcQ&#10;3BNWe868t0bOAfFwOadOJImX9+FkCTQ3XHsufJCAtdY/7pEgCayveMVjX+mbEgSC9HN+8YBaI+L9&#10;7vXQx8rcHRdoZaO1jZhmXFIfTautz797T3qzpv3+dOnn+14btayY9L4BM8AFMe0PLeaIRNyVVhdM&#10;S39DaSaECAqllvfb3BL7rxunfl1s04KihCSI9dFARLAgKOAIVXvoTbR+hj/FyILRrLBWR62B9vvc&#10;Ywp4qXhRSMbGyrrsOa0rX7655/buxP/46Yf84acf8oOX1+QUx2p9GP4Oo6AP/yy1VrZSuT+duT8v&#10;fP1w5C9f33FcjFqdulQO6xkV53R3pqniU+rn0ta36u280NZKChNaC14U9b4aJysee5d2nDLNDWn0&#10;FXo1fFvZx4ha/4vdDVx6TruYMcdEC4FzOSCSadabzNx7sW6rEyzgLniIqDtNnaqG+KXoWkMIxJgR&#10;hG05E6qQRUgBylax2ZE093tInd5Z7j16FpdecC3gWP+1Deq2Ym4EyX00zxw3J+aALv0+c099G19c&#10;cAGjkmMmemQKEUugzWnt0rSXZwJO8AatgRsVpzmEOCFasbIRxJivrlDdcF0JEpCQKbX01a6nfoQi&#10;kZQjpVUk91lyEyPN6XKfeu1Z89LP9ksraDCmaUcVCNb6xTjWx8/mDMflyLmcuLn+gOjaHw4c3A08&#10;EFGsKq1Vqu+43yb+r9PKm7cnDqfKH/z2K37nB8+53k/AL458RlEfhm4U9OGf5PHWtFIKTRtNlWWr&#10;HJaN49Z4cyis58bh7kTThel6wrZGE++Z5fTUM62NpAGxjDYleCDHDB4o2mgU0nyNeuN0/464z+Sw&#10;x12wbUNaI8feZCbuLA8HbDLCHEiiECYcRbeKUXETzAMiTsLJBMqyUesGV9cEFcrWM+dSFFwVXRtp&#10;npAo/dc1x0sf3wrbpZM+CioNbYZIX8X2KhXxtZGZEHMwhcu5vJqh9MtU8m6HlI2QEiEmYgys20II&#10;fXROBFwbhAiecFVwIUlEaqPUM5ISm/VLa0KIRKR32ddG2QpxcoKf8QJxf0UUcJyQhEgmpIQbmENt&#10;hpYG844YI3Oe2LRQ60LIE5v3/4cifavfrFHWxuoFm8FUerpda8wkgmp/zzL1q2pNKdaY5dKGjxDy&#10;RPCALgvJZzw4tqw0Nu5r46crrFvk//nJG/7Dv/0h/8vv/xYvn+0I/KKoj9jYYRgFffgneOxor7Vx&#10;XjfO24YaLLVyro2788abuyNtNdq6IaGHt7ApPmVqKVhwcCNURWqmXbbiY0rEPGNEmilqSq0bFgue&#10;DNOtd2vXSJTepd7aireNoBnbCilMpBi5nve0qqxaiCGTpoQ3xy8hNsmMnhUnVBecgIWIhct2O70L&#10;TYh9R7mfE/SOdukrYrPeyCbeC5Zb/9wQY58tMyHSG/a8KeoNE+8ZdyH0XHkRWqt4WxBLJC3MeaY0&#10;oa3l8vkJC06tBd0UZ6aaEmO63FynBEk0b6huTL4jet/SDx7pw3IRifnyMKCkEHv4jiSwQLXaz8Pj&#10;Dq0NNXq6nEBMQo4JRFBt1LqhupFTJrlQmlJqQ3PoXfn0YxXT2vsFsP4QVxrBgDzRSsFcybvL10od&#10;Lyuh9NOWVhWZMwSIJNqy8rUe+eodHGvjuBX+w7/5IZ9++PzyUPGL2Ngx2jb8azZ+9w//KI9/aZr1&#10;zueH88L9aeH1w4k//tmX/MXXtxzvC4fjAlVIFnEz3BpSGuZOC4pnsFZJJpcitWEOKWZymGgYIfTR&#10;LdUCsTdjISu4ok3x2K8/VVNoStTE1fSMNE19TK31m9PcFEtOsEQKvTgHd6IbqBIQQsw4PXnOY7/r&#10;vN+v2mfStTY2X8jTDgPybsaagSTwPiuPO61VhNBDUapBqyS5xlX76hZBUkZFqVagNWLMlwth+j8x&#10;Y0oTWVLfziYQmtDkEpAjE1OYiWqY9TCbmHJ/ULCK0O+X99pIIbCWFTNB4kScEiEkZMqUaP3rLODx&#10;sguAYCLEnKEqpW540H7fuzbitEPd0daPDQiBGNIlmCeg9P/XjhMACeHy4BEgpD7OJonqDfeKWm8k&#10;7M9KjhDIOYNE9HRiyrFHxkrE1w2tkXjznC8fKv/xz79k2Qr/+x/9mB9++KyHCF1iY4FR1Id/tcbv&#10;/OEf5fGaS3enqrKVyrvDmf/82df8H3/xBV+/veVGAkkzlEAMoXeCa6OhaGmoONrAXPsseJqQ3a5f&#10;nCJOqRthyqSpN4tZ73YjNkelILLHxSjnI3HeE/He6WwQzJGTYkk4cULdIQaCK7qd+xZ8uHSSqzFv&#10;gRgjTSq1rognJE5ISni8zGsHSC2i50JZz0jKSO7NcDOCqSMtYpFfdKvHiHkjyURQ7ZnywdAAxECl&#10;UZtRz0fiNDPtrvqfwipIVRonMCPrhCjUcoIUmHJiEkhi5N1EbUJokHYZjYqWjagRI1A94KXRWoU4&#10;4yFhtZKmGY2CBesreAOP8bKq1n6pzKJYaxRrmFXiJbktx0jTDSYhMCHN0Vb6g0gM7xvmSHusGVG9&#10;jwaGQIjSO/Fb382Iu74TUM2J4og6KU8kMqlFdjc7HEgeSTFyPN/heuRZipCu+PLNwn88nQlu/G9/&#10;9Lv88MNnxPCLIJrHZrlh+NdmFPThH6SqqOoln1357Ot3/OlffcHn74787O7Aw/2JKac+H77127aw&#10;Pi4lAmmeoDSQnhbm1juzieEy7907zg2jreeeKiZ+SVvr5+AaG7WdSNJvV1PdiE4fmfJAjBNejKob&#10;TBByJgZDpkzTikjvjFdtzDIjONrWviqnX9DyuGLuaWqtr0LTDqtGWY5InkgeaOYsYuicaLVSt0LI&#10;PXY2hEyOMEmGZv01maheabpRgyM5IZZwNcqyEmgk6efnrVV0q0TtwTkJwcQfv1zQlEqlKD2TvhQ8&#10;eb8i1o1KxV1xcdK0x9NMSLG/Uoy9rwDrTXoGrhu6bZD3/ZKV92feAq64F6b5po+yNSWEiNWCrZUQ&#10;pMfv5h0xCBYvcbkp9Jl7jKZKtNDP9QmXz+93veNKmmYk9P+2cJkucOmjgOYJFcGsEkJmObxD1zvC&#10;zcybzfk//xyWbeV//aPf43c/+ZApx0sQUA8EGmNtw782o6APf6/HJjj3vjl63go/ef2O//bzWz6/&#10;Xbg7L5gpiCNJIPW7tIPZ+5lsq/1hAG0IrQeq0Fh9JcTIeT0x76+YU8bKhnqj0jAgTeFyOYsTvK/0&#10;Uu7NYWagtZ/NBmZw74W4CXm3Z60HmlbiNL0vSASh6dozzFMgz3s2VbQZtp0RdyQp0Rsh7AEhhpnd&#10;HNl0pWlF80wJ0MyprWJtA58gTr13jf7fGuxynizSU+p6vA2OgfQzedOeKV+tEaRfoBLUiSpEhJin&#10;HrXalBigbqUX9JTYvN+7Hoz+9Y19ZMzEmGLGAigNa0uf9Q4Bp6J1I0ggAS4BzTuaGlvdiB6JQJoy&#10;MkdkjgSJbMuCugGGlcrskVkyYLSY2E0TtK2nAEI/Obf+8GAekDj1jnox2rb161w9kCUx7Xdo2xDT&#10;vsMhGVMuPQKV+fqaxI6qSqtnYu09C7eHyJ/81YZEQc34nR+84mqeEOH9WNvjvPpIlxv+NRgFffgH&#10;PW61qzmfvX7Hf/3iNeet4eY8PBzZlpWQhONWmcMOqX3LmXA5IdVKnjIAIhEQPEArDVOliEMrREmo&#10;t17w6K8f4w0SA06hbGvfzo6ZKH3Np6ok6yvUx8/EnFIWmveI1WR9i1noN5CZKipGiL2zflPFvSFh&#10;6jeUBSXNuV/mEqB5b2bL+QoRw+Ll4pVtI6TMPAWaGBBoSj8fb0IKkWobJoGiziYrFgMG/R706tTl&#10;xHTzDGVjrQtTCMxpR/SpR9oG8NYgQJBAKVu/OEX2NDGm3UwSaLrRxPHYg3EsB0D6A4pD8woaaKKE&#10;lJgcsknPhjehNqfUPjkwzTtyFiQZHvsZelsXPCacRpTQGxNdEPqOhW4VrxshJ2JOSAAIqBlmSppn&#10;tPbY32BOSqlfPWvgpafoeQNtDY+Q8h5M+sw6UHV9P0onrswp49vGu1r54598xaKN/+m48O9+9Akv&#10;b/Z9u9/slyJjx2jb8NSNgj78g9SM07rx89t7PnvzjnZZMVszJokEhboema9uQAtaKj6FfiMX1gNg&#10;xJB0ufFMlYojMfamrXnuRdYaacpYdNyFFHrAjDclxEgK82U7VSmtsgsTOUw94a02VBRJmZADKpUQ&#10;AhIugS/quAiBRJoSVstlfG4jxECKO8Qj1LXHycZIWTas1N51LZEouZ+3U8hBsMfGNmJfhevlAUMi&#10;KSeiCc0KbopIIoSp9w/EiFxiV/N8Rcw7gjlteYC4I3okaI+PteoEEULo95zXbIgJtS60YGTPvZtc&#10;vO8USLzkrZd+O1rsjXTNV2qtkIScZpIqshWaOSFd9XjVcOwFNHg/v06ZJsJa156mFyOSIkGd0IQo&#10;GbU+EighEC457hEHcUKe0Ob96MUhh0yYBE0z4pfxNlO204mQI9EC0+6aiNLccQnEvKPqRquVnALz&#10;nJj2mejeZ/ZD4uuv77g7nbl9WCjV+O9/+CEff3DDbkr9/nezX7q5bWzDD0/VKOjD38vMWNaNtw8H&#10;Xt8/0Kwng5VqLMeVpIGX+2c8WINakRgIMdC0EOc+uhVzRFu55Kn3VVd1w82RMPXC2K9KQYQ+k30J&#10;grFa0bKSUrrcHR5BYk8pUwMJOE6x2jvUL1ewhSkTrXd/c/m5LgFcaMLlfYJcwltCzgTz/4+9t2uS&#10;LEnO8x53jzgns7p7BrtLfIjQByWZBN3op/E/6P9Jt+KFaBQXAAlgMbPz0d1VeU5EuLsu/HTTYJB4&#10;oQtyFkwfa5sZ666urMys8gj3931efBXrPMzAlekTD2ezDUulbp2OWmHdYhxo6+h1qFgoIpVWZl6c&#10;9lQjaZgaK0+IrK/VKxJ1vX7GWpAiwOUOEKnccSqMRjQZfpBWbPkYRZOLGCRgktAqjk1b7aktiyef&#10;4YCwYqFhF3gmkYD5eCstQG6kQ+SEXhG1virNbY1RFLkvNjmtg4JlZ6yTGYPoO4IgJKxApbzwqoq9&#10;e48hqCSaClwrFFWaGVgnYoIYrW2YLjiDuZwhDk3RW0fDKllvTmq703jMeo1PM/6vv/mRcwq//d1P&#10;/MV//c/4n/75P+NXH+40qwb+JUSo916Hk+cY/ln/xOrZ0J/1H63pzttxXL9OPr89vlq/xCuPHDPe&#10;v3yAdVR6We8oQe/GyolrVC73WngKoVkgExy1oO2dFkpGcsyjLG+6GDxostGyGpQDap2WRm8Gb6+k&#10;GmHKiAm9Y6ZE1B4XrWbUpKFtRyIqFWw5eo2eRQRiVpyoaFnPzkF2SkRmiseDzL086d2QJmUTU8FS&#10;yZUsd841CBV064VSlQTL+jtSEbzWCmuycoAETe7E+YbnhaoNaE0RtbrhEhADsiA+0QR6Y7//muP8&#10;ROJls8ugbUYuQ7KBeB040llxrU1UQZS1DmyBRiejMc/Jkkqes9bobSMJjscnQq1Y7nTmONHd8HTW&#10;WjyiXluRRrOOC1jC1jsrT1Z88b3vaHbiPIgcqAhCgWk0g66GXzbBOQfWKmhnrazPTx1o/KL4IVy7&#10;eeE8J0socl8Iv/3bH/jh4xu/fz34u59e+V/+/J/xz3/zDd++27+O4ccYtNaeu/Vn/ZMr+5f/8l/+&#10;b/+5H8Szfrn1OA7+9vvf88PHV7776Wde9p0//eYDmyhzBp8fD97ON1ozttaKG65K5iJicM43UhZN&#10;BAsBNUYGtNql+3mQPis29Eos00xSg7kOYi022S6+efmz/XjQgBZeTdg6r+OVVCnlNUUwW7HKq06p&#10;4LXtRJaAzDSBhcckssRnmoqswFLY7zdWOiENwejZKiVuE6SXirttGzoXsQK3ndBGkux949vbB+6t&#10;mt8ZXmltl799zUH4JH1dHvnKDK+4V4MFZKFv5nwU/jWVGYuBEwL0znj9CTNh21p5wA3adv+awCaa&#10;lcwWFSSDCp4L94Mu5QpwhxmlEWj7nffvPnC73QgfLD8IMURKvR8+CRY+JrJWjdWtkuNchLUOFNjv&#10;N9gakYsgiLlgFLIX6jEVNlbpzdhf3hWWdyWa9do9Xj+DNEKM8zgwLZuhRoCX4O0cg4XWRGKN0hqk&#10;MFF+fD35V3/57/nu51f21rhtvbztWoS6L7qQ5039Wf+U6nlDf9b/Z30JwTjHxFT47/70T/j0+Y2/&#10;/+ET/+bff8+5BO3GnhuSq+ApBq+ffqRZ7cDV5LKInUgWYtTnSbaOaUet0W2juZArimKW5T/XrCxs&#10;z1UBKxGAoKHEihLHXWI4226XDQ5QyBQ8QNutkKPLWTE450HrG9suNKn9tKxJPN6IVHQV+xztRA48&#10;F9IUUnEJzrx27Ld+RZoGRO3Ti3leI/cEhnulsYngXj7+NZxU6O8+EMcb8TZQX+UQ0A2VHV+D099Y&#10;CqjiVjnsw50ZXilta9Du77BGjbdVQJJg4CsA6NuG0sqTf+WTI4Zkx8dCVoF2VDda37i9/8DtvjPH&#10;GylBf/8t6/HKOg5MgtY70QrYOk+HgC2/sOsLiRvhvL7+DC1IAzXjjMDHK+/a/cqnh7yeJ/cFxwP3&#10;YI16jkSLhBdW1MC5Js07mZPwQve1+072HZ+Q6XSrkXybyfr5I7y8sET4t3//kcy/4t/87ff8r//i&#10;z/iL/+aP+fBy+yqodPcniOZZ/2Tq+U5+1v9ruTtvj4O3x8HeO2s504NPbwcfXx9s3fjxMXg9B6rQ&#10;1FhrcjxeWefBy69+haZjveFxINcP/czafWq/IQGY0EUrZUwM8cVGY36JBQ2vBu0gWWN5EUMyCz5+&#10;hbKICnLtRnM+Lt88uK/63PIlMKWiVcMdTyelkshEi1IGzpoDfzsJyWu/v2Nb7ZDThEk1nj07zTZy&#10;BqxArG6fgfM2XpH5xpLJSoGska+IIOJkFuUNS7peN+yQSo1LCKQeH0m6oL6IFKRtpQugGrFajdUj&#10;F+6X0JCECFJ7jfcjwAcRhu43cENIrG9kJFu/MRBiHRxvb5Xt7gtWMo4D406mE3NRMe2J2FaCRRUQ&#10;w3ojclyOBCd8sd3vLITIiSiELFpmrT56UeKaNjKSNRfjPOkiiF47/HnioszXj3RTsu8VZCNy7fvl&#10;EhmWxS/mYJ0T7Q1kEAZvIvz195/49z985KfHybkW//Of/zG//vBCM/0HnvVnPesPvZ4N/Vn/qDJr&#10;d/7jx0+MMTjn5NPj4MdPr0x33t1v/Ppb5d/9/F0JsYqHVjdoabT9XXmq5yAyCZJdi+gWsyAsmxiS&#10;i3RHEzQNDyfnKNZ7BzOB3ouT7hMPYet3TATxE9PG1oQQMLl251Z7cJ8PbN8BqfFzJiJCa53eN8yC&#10;9LNsbqn4GLS9o9YL4+pRISHzRE0I6cVpv1LTIpLIGuerdEzA68SA4zzWRHKQUSr53nZMFD/ecFsQ&#10;iYnQdceyxHCeyRonjY2+b8w88XUg1hBt+PFasHO9AC4mNS6WwD3xtYgEvEh9cxzIdMiOEBCKr0o0&#10;UxH23tELz9rNiBjMdfm61yjka3+hR/nEI2ex6U3J7LS2IV3xOYk4yRjY7R1oK1fC/c4aE+0dVFBp&#10;bJmc82Q2w3pn+MKAOSZr1g38/a8+ALDGBOts+wtKQA4EY3ni54NhnaWCLC+3AE6Mg71v1w184ePg&#10;ozuiwv/5l7MsfCv4H/7s1/zZr79h63xFxj6b+rP+0OvZ0J/1jyoyWKt+CAK8vp2MubjvO5GD735+&#10;47c/fuQIR1vdnGNN5pysOQBlHYM4J94Ca4KYlro7DQ0pr7qX0pqI2hOvVSpqlAzorV2Roo61Vj/g&#10;MzDdUOn4HExxXJXIZMrAlrNFsEtnRZbNyhqaDZmBGEU1uxpUJCCtfOGZ16GkPNyxjku5raU8NyVV&#10;SwlOXCPbDn6JvDYDane/js+YOGJSDVkgzkmuBDNIRxDcByuUrhuxBhpSGFMVzFphXKmJQqwJAm2/&#10;VTNVIWOSerHdHXwcCBttvyMZ5BwFqDFFshHZkPaC4Mi2k+O1yHIriBgojpgirSHX85ACqlbo28uC&#10;5wohcI5HWRNRemsF9kkICV4/faxJg1dErjWFVd724QM1YRclVjH0VTdiVtRu643t9oIgbKrIeqvY&#10;22wXM7/jcB0Iij7YtGG206Uj0lgSPD7/hLROu7/j7S34/uPB7356RURI4L/6zTfsvX0dvT/36c/6&#10;Q65nQ3/WP6ovQI7btvHp89vV2AWR5Ke3B6+XPQ2DnIHPAZEXgEXp2pFMWrOvf26uhS6htY2VC4lk&#10;sw6hxQxHMG3QG+Z162wIK7iaKEAy5xv4dVObC9VAN6nblQdMx7Ju6pGOr1UKc6nbtUmiZarG1yTC&#10;SW1Afc2S1cRUKqkMLXuVpl278YuKdx1G1BquBqnkGKCCNGOtQSqYbUgKcxxodJp1tBtLTzDF3JFI&#10;fA7EE20d+TIBkEXtIhIhaPeXejxWj8XHSfhJGqwIwoP0JGPiYqgJ3fZ6nFK572CkGiLOYpJNMWus&#10;MRCv8bVkTUTKK1A4WBW5Gp5favFkxGCMB/v9PSJFwPNVkWmtdSgDIGKGXRY8j1F2O7n49yJsKBKJ&#10;NcO9M9dE2peVS9TrJWUzvO8vRCoDmOkEFEJ3DGQIMpKhgZmjXWnWQJLjp+/ZX77h+88H//q7j7yu&#10;+jru+8Yff/sC8NynP+sPvp7v3mf9o1IRbvvGnItjDDyC4Yu3c3KuxbvbhrwOXq8gDFPjPF8510lK&#10;3aCaCaoO6qx0xpjoTGiBbq2iRyfIurJJwy/r1U7OIGbAEjLKIoXt2LaTHl+RoCEJYoX5zEDYEI+K&#10;NM1Am1YjS2GuaiTJJGeUCC2l1NVcDSyFXI6kILFVzKm2OpSsrN25FCxHUZBgxcQl6+CRimSR1dBG&#10;NiW00bTXVGEpHpBrkM0JA5ogDroU7Q1995716RNrFShH24ZGMd1VlOkHfpzkrfbaRJSUIEsIJ1ZC&#10;QxErC6EYvTdaa7yNYPgJF3zn9BOujyOD3nfIha+DWA/QnZQNqENC6QnAmmImvL69stbE+kC0DkkR&#10;dfiwrL2650Cb1c47grALCzsma56ovWOTjWa9bGz7hqtzzsnLy3t2EebxmbbdsR5oK53BiqhJRwD0&#10;y46YMJIzTzQH0R3tQbNGIIy3N37/4088CJbDn//qA48xmSvYujyDXZ71B1/Phv6sf1Qi5e/9+fNn&#10;HufgcQ4iIUUwM356e+W7j594HCcZxT33XBWwMibDF1vb2JqQHswxsFTmOREX+u2FrXValHgKhDUv&#10;Xrw7c5yYboiWCnqss3LP+w1TQ9xJKpFtihAqHOdB761Gw36lcmdgWpx00ztqxliTWBOTfgnQShiH&#10;GdpawWc88Fy0WlcTMVkJU4TsrUa/enmiCZYMXDvaOp4DX7OaTd+I80BuL5js5JrXDV9o2w5Svm+d&#10;DiQjFybOksTT68VIwC8BnVS0rMciYyK9kauVHS4dyUCs09rOrh3OoyYlvaHdiLlYGSUwbFsFuiwv&#10;21dM1JKm9Tn3+52QDqv0CYSgIphIaR60omKhYm73fa9DRUx6v5NrlqBtnbg17PZSO+01SWtFB3x7&#10;w68/17WBlM1tqTDXxDN49/KebtBVcDmZx0lKx0ywZhCJirHLThuTlMRXEmeycpKysGb0fS8xYCqP&#10;Y/D718H3n05++PTg3d751YeXeq/MCfBs6s/6g6xnQ3/WP6gvYSxjDt6Og0TYto3vXx885kJV+fHt&#10;wY+vrzyOV5ooYkngiFb4hqSUl5og0snpiG5AoFae8piLOBY5JkuuxDVVfB6AEJHMGOUjt+oyokJm&#10;Bb1ELKbXmFfahth2idiFK0emGpwquQbI9nUXHF5JY4JVM1QtOp11UoXUQHLRrfzmywe16hdizqLD&#10;be9ot3fE48CPA0SZ4xPRHGRB7+B1g5YQxvmA88T2O8sHucqrP0TYXJGUim2Js2xycfny07G2o6Ik&#10;q2xf3SoVzucV8pJICtb28rKvIPLELmZ6rMXwByK1W58eTB9I1sd7TMiFRtBaZccvnCyBA2jtp7et&#10;140+lVgnGdBe3rNthqijuSq/Xi4r31yst1dWLOSPsuh8BLEWaTvad/Is61+2EqUtcUQSEeXx+Wck&#10;B3vviHRiVQKeIKWuV0U10RD6dqNvjePtgcfCeqPvL+SLM32iUkK99EVM+N2nT/wffy0sKX9+b8Y3&#10;L7evwS6q+hy/P+sPrp7v2Gf9g5pzco7BcZ5EwN4br+fk735+5W8+fiIj+JsffmZ5IqloFrPd3THp&#10;leKlhkbCdNrWkPsGS0lLVjp+vBJLuU+hX6PrJAlNwhKJiuUka1weUWI2kUrPqt+LCkjJRGISkaxV&#10;TWsXRSRrJJ3KdnvPOpM5Huh27Z9XpbVlUzxrTyskaw6EEqbFF/+2UIlnadc+W8ioM0tIwt4w2ZAI&#10;PAdLEulbNfQGvgY6k24bkokhLF+Xyl7wMLptJAuPg6atyHqamG0l8oqi7ZVdrVfz94GaotKQdtnV&#10;MrFULK/pwpoV2LLV8xhZKWhmiq+yk4kaeoF2iEpa4zoYZZFe0FQ07IqipUbrpogK2hSxwKhDkU7w&#10;OWrl4E6EM37+PfLhPbsp4/VBdMql0Dt2CuPtFX250bZWawiENetGPyXweRDUpMLn4Fx1CPR0NJTX&#10;42dux0WVaxvZBVVDtZXHPaEOis7xehQDgMV235gk51z8xT//Dd++3FCt7wO5JlLPetYfSj0b+rO+&#10;lrsz52Suxfc/feL7j59o1vjt3//Av/7uB/7qh594e/1c+20XLBqMoq2JWaFQrbHrxraiyGJR6WTW&#10;Ops1HuuNsGRO2FDe9TspZ7HdLQml9rFz4RG4T5ArhnStSx3eQATRS3RXrRhS8Jy4tRJDWZHpShhX&#10;+3ZRhTXIqBbukbjVTn552aZEjDlOmkpluV8JbUkdYLTfyIDj9YHGrAZvydZ35vRKmdPC1C53cky4&#10;9sRcsbCIsS7/fVmyFmlxxaH6pWbf0AD8rBu8L+QKjklVFgk5aZL0fS8k61npairK1js5D9wHuRqp&#10;e1nbYqLSSanXSK1jtx2NRL3S3jS9JglRgToSgk+/VgGB6Ebb9vLAn4/Kq/fFrd0waYQGaobd7/jj&#10;9YL7LLw35Lr5NjH21tG3iV5qfrPSPWjbGAjn+YrnhhAETsuF5oYnPH76kcjk9u6PWO6M5ai0Ev9F&#10;4AvEG9rurDGYcxBpZC9mwuvjjf/7d7/n9Zz4TEyU//HPfsWvPty/ImJvt9tT+f6sP5h6NvRnfa0v&#10;uedvj4Pvfv7Iv/v+Jz49Jv/7v/13/O3rZ77//e/x46TbTtcOy8m3E23Cum6UvXdkDEjFWkd0FYPb&#10;CrOZVA657hV/GoCE4TmZ4ixNuliFoqyEpKxflJvMj4NEaZSKOnMxj4OgLEtkVmTpMo5chCvzHOSC&#10;/vIBRApY4sB+R3qHPPG1wCfS9hpB+0DbndCElK/7YQDd71cSWvmXVa3CUWIBXg0wuRrvdeOckLlK&#10;LS5G5io/fQQaXgcFwFojc4FHieHaRgfM48ojrwS6Zkbf3jPOTzWWxzGpXbhEogYtEidZRE0EcuHn&#10;QcyTsDu6bURUlC2SNb4PZx4nIyqkRmzHfTCm06QzfaDbRlp53cUdP9/IFqzjoL8oum0YdVhp271s&#10;hXEi3Wr3bh1rWyX1HYnPWV9P22iqHOcDs0YT4fPjFSfZ7jsZTl6HO6WR5vUenAunMeZkuxwLYx2F&#10;m5VObsY8T94+fWL78C33b/8EHQ/E4ThP/vanz0go961z3zrNlA/3rfCy58ntdvtP/J34rGf9/6tn&#10;Q3/WP6jI5PufP/F2nPzux4/87Y+fuLfOplqQFUok1RLanBd9TenSEBxNh3mSbBVUYgWQcVmggXvw&#10;9vETL/s3RGuc58HIxSxMO76y/g4zwrMOBgSqgDnRkpxRhDYfrDzgiusUWbRWABuXCnPxVAKrcS3g&#10;Kej2gua1P5UgI1DrtbsmLub6hyLNzbPsWyIQTkbieVKxNAuxDcPQcRY5TYIIkHHifatxeO9oFtAl&#10;CEKlIkpFL6GbYGJsl1ffjSs0xislLvPysiexJroZ4ZOW163fBzHesGiYl69bl6ObFRI2KmVOW43H&#10;GbU2MLMSomXyRYMnJkyfF0JXWTmRXIgJsCOzQD5TJumTDSX3d6x40PYdEasce2p3n7tBUyS13AdL&#10;UG+kJKqORh2IsCy8/5rkCMIGdtu5/dEfM3ywshLqkihNRBhtv5E26ZEF9lHBBVSFRAlJ1nngs9YM&#10;2lsdWF4/E1LWySA4z4O/jqRZZ1PBBP7bP/mWd7cNd+c8T7Zte97Un/WLr2dDf9Y/qLWc4xwMd755&#10;udGs8cPrwV/99F3lhvcNW4EMZ5cd7RvTB3MVfhUB1VZ2KgKRjm2thHAycD8JP1h5Y/WOz8U5ByIb&#10;2HVr99pnq1qJ3K7/jlxIxbSBBXShScey8/b2M6l7RZliFb5B4gp5v8F0JuVJN+107SSLlQfWCqQS&#10;56CEe70SVzNRbYj2at4sxBf+9kZ40l5u5JxkLBRQMULBkwLRuENrpM8ri7vEfSNmWcuyxH2i5fGm&#10;NeZ6RQR62xC5LHBXJKuIYRp1tshJrPqcqp2WjkbQUxlUpOi69tzaesF0mmEXYU5bh/RSy19CRc8k&#10;bENFWNfHpwi2NToNzryYAIGviZK09lI4WzbSyo6Y00kENYG1EFnXFIPy9qPkWGjr9CzIDggtS3+x&#10;DIafFVRzTQ9SL7W9JNY6azg+HjTbUMB94gojBy2sQEHUeuD89DPt/TdoNzwS8Yl2pVvHz4U34+31&#10;M3+N8qvd+M19493e2Vql+rk7Y4xnU3/WL76eDf1ZXyuzYkB7r8aakcyxuDUlzwemFY3Zw2k4HWii&#10;qOzECkKcuUblgVM3Kr6Epfhi+cnyB9I70orOZWolPvNV3HIriXrFaRuqlZ++zoluBXmJ9FKq58C6&#10;0redcxQjfa1HYVJjEdfHhgQpdctVgvBrPJ2rlNyt2ObiC2KRLqRnrQP2+hbJWZng1rdSeeciI8sX&#10;PxfaNvrWKyUuK+Gsbbdq7gTttrEptW8/grlOTBRNQZuBRPm3tXCuTa40uqzM9HQvBr4KtGpMet2y&#10;O0bPeuxoBdL4PArjqkZ0qw30eqAmbPuOiUNO5Asrn0tlDyx3jscnPIP28qGEdCSWvQ5JscB6Za2P&#10;gaqCJrZ1zBXmRdzTKwNdKgSm20ZjYx5OjkE6FagirV6jOWt6cSXTreWc64FLVLJd3xAJ1tskU6/U&#10;Nidn2fAKYDSATpdizYePOjitiXRBtx2/0tpa9nq966nmc/7Mb7/b+daMXZW9Gb/+9uVrU59zPu1s&#10;z/pF17OhP+sf1FzOOapZ/fr9O25948fPb9z3O/b2RrNk3zrNFR2BRtIcdtlxKX90yEUICylr1lzF&#10;EteKKY0s9bGEXqjYumXmRRKrbHAl4wFsRUuLRaxK1aJ15FKZy9Xg9nd3chUL3j0qI9y0Gllct9wv&#10;0a4C088a32oQY5KitG1H6AUoCYF0YpxIr7F4a7VqkLaD3lETmiZtvtJW0HrBYJqWcE63znp9I1MZ&#10;ftZovxbVdLESf1nHtiLrqVT06gTiMVjhhWDNorVV0691d8WZejHUDZpIrTRM6PvO6o1cBxiM+cCl&#10;/q6m/dINlObBidIC2E4gLPdq1GpkcXKRWEgEJkK2nZBq4l0b25Qi4a1AWhIrakQhYK3Ter326kJz&#10;8FhIQtcbLYAxkVVf1MCvUJU7mLJiMc+jUvSscK9yyeOk9fLXr8A0K4UNQJOQZGax6EWS/vK+DpYk&#10;Ek5wBcSEY73T1DjHCZn8/ofv+deRbFFEwX/hv+I3377jvnfWWpjZU/n+rF9sPRv6s77WZd9mLudl&#10;3znV+fQ2+ZvvPnK8TRpCnicZjViOeFmfcLniza2SsNaJqBSOdNW41OdApORMosZaJ+ekxr5mFz/d&#10;aw+dXxLHspjj4hADiax7f5alLCI4zpPUa/QsfjW/gG7XmL+ak2A1Bifqc7ijW78sbI/yx293NINm&#10;JTpbcTXMKGhL106/rHpaEHs2oLedtmY10GaoFdI0vUAnax7kfBC9UuK6VUqbKUgMNB3FUKWU9lGw&#10;HW3ljxeXWjVkXLnpZSUzqbx1ySTFaV1QgeUnEYV0FYOeO6pFuCOSXANtFzPeOnNd/voIvPXy51sp&#10;y1WEvu1sE3o2rF355wT7vtOzJh6qJfBboxC/ctkLxYPeFLsCVUI6Td+XpZHSXpBHuRektinBIqQR&#10;KHn561UqejcFTDd8OWO+8dLf0fvGPE86gmjHBc71QBTatmFakx5VJZQi9HmS83HhihvSS+SnLD5+&#10;/sRvf6c1HRFopleWujJGQXRU9T/Ht+iznvUfrWdDfxbApegdvB4n55h4JMc5+f3Pb/z0+cBnfFUu&#10;ZwRxiY9CgqZS1O7pZNZPZe0b6KqbVRf8eL0uzY21Ftk6y8CsgTZWubrpfSNd8XCkt/oJHvV71hqM&#10;SS4hpZNirPlG6mc2U3r6dYM1FlnNURVahXjnHEQuVDrkFWWqgshWB4Q169acleHeRMi+E2tAlp1M&#10;IpBV+eSYgg8aZfVKWyyZmHipy0dZ6cxaidvkS2OpG7l4AKsmAtIwa2hGrQXMQA01uw4QdRiyXnvk&#10;OQZ9e0eTDcmD3hS1L6uLdonhEktjk8bAUS12viloK5tYqoI1lhi5DuI4EetkM7SVyK3WKpVpP9aJ&#10;t0C1XVjdqHVFBLbVNEWk2OtrDtwftDQaW4WvSCfmhOksNdIabDUNSSA0camAHPfA9hv9/h4jmOeD&#10;3lr5630S5xtp90vcdzV8pD7eKP2AXF58jHavsfy62ALZthLOrUVmottG2xsSyetj8Zd/9wmAb9/d&#10;eHfbef9SWoMvTf25T3/WL62eDf1ZQFnW1lrMUb7q18fJDx/f+Mu/+4G//+ETGbBtNxqCzzfWCkQa&#10;tMoMz0KvQQjWd2TbWbmY4ahL7VPNkL4VAEUU9o5RkBfPorONmfWmzCQySA+UyuFuzZAFYUqkkNHA&#10;NlwCj6BFMcQxZWnRxlgTsbIyiRbFTrZeJDMtdXx1ggpyIZUU48s/HkmzHUUJn6wQ1lnNNTZDLnm4&#10;oJVyJgu32qN7lM2s6xfOO0SUja/RsXTktrFaXmLCpKeQGFM21gW2KeGbkTEQEs+F9p2938l5YNbo&#10;zXnM4u6LdTK1OPt2hzVwoYJjVOmbkOKVTd92mnXOobg6Kor2nYhRU4zlSN+JlbgPRI1ujUjleD1o&#10;EWwY5qVT3GxjjMqSZ0zaJoWT9fqlEeQMVOpHz7IiAK4VpDhrS5DOWk6kYxuEHxAQHpgvli9EgrZ1&#10;Ip3HfHBjAxfcBLOoVF8poaZM4zweuC+2l4ZujcyyCPqa3NrOKQOfJ1hDpfP29srnA0KdP/6rO9tm&#10;/Pfbb9g3/SqS2/f9P/n36bOe9R+rZ0N/FlDkr7mciMQ9+PR68N1Pr/z4OjjHAi2h2LWBJDJZ4ZXl&#10;fc3qM0sVnVY3dyeZ54FOSsFsFa8paYVt1RrXz+OE3Wqsuo7KFY+ssbs72i9rU3W9QsyiqARgSGsk&#10;TpyBaCdXkiEVHW5WEaMRqNTOXSjOtz9OQoFeKnLVhjiINBKt4JZYZa3CSmVN0FU4xyQ1LyW1VRpc&#10;lI9fQxGnNANqWACZFRhz/b9S6WKY0G7bNU6HPQw/H5Vk50HOg769sFtnDYg8ystuFyc+Jq1LpdVR&#10;iWSTKDRqa5fO2wgdtN5prV8eeC3aXihBTQaSCl0xM5xqerfW2aVU/s02sI0lwuEL5xqg4ERTwk9E&#10;bhWTmsnWthpbnwEXiY90mtWjFZKZEzXFMaRD2xtzJe4n0jpEkDlrf36tTpopfWtoLnwGGaXDMOyK&#10;mQ3Cat9dE6VFrsm5PhO5c7dvUOowae3GWKNod5GoT5ATwlkkn986//Zvf+ZPvnnh3b7xp7/5wNZr&#10;ytRae+7Tn/WLqmdDfxZQUZZjLs4xvzb2z8csxKaU4niuieRELgV4pNPUML3iO00RjNDknK+VTuaO&#10;mlYe95jQG2s8mDOhd/JwfK5ivfcaO0sspGk19JhXVnYjYxEeRApIvzjmhTRVM3K7wWoIRX5LT0ST&#10;XKtu0t1qVx6LtQ4iayTOsiuhTMvvrQ0/D8ouJsQ5rt21oDRQI3oje6PlhFkiviC/rhzIpPedbdvQ&#10;sSALDNO2nR6CnI8rqrWVyj1BEZopKwbcdkxgPWYlnIXQ9zvHmlwf9VXlvklwaw3kUrNPCFVyGnMV&#10;553r9dL2gmlDxomEEGKMFeSamAr3+7tKQXNHpbPHRk+FvNCyCGPOeu23OxGLxawJytaRVeN8SwHt&#10;nPPBPE/azRARHL/WHGULXDkhlNYM1UvpfzHfyUS3jicw8yLINcii+VkKkZO+NTYalkaGM8RRLX4g&#10;UU6Kvu2E1Psw5kAC0IaKkXMh7lg2kge2N5Kk9xvHOfjdj5/5V3/5HXNNWlP+9DffIBQe9tnQn/VL&#10;qmdDf9aFuZwVUwrc953HOfnh04PjPIiclWw2D5pWbnnIqhGpCMks1rleiVsSPD79CLcNCUez0aUR&#10;50GMhZ8Dv/bCgtD3G+uruIorOQyQEnl9udlJKiINj0HrV773fAMgrRXwJLT20NIBL5xp0xLKhQPz&#10;ssMpaC87m3a07+CFl9XWQCDC2WwHBUuQEMjEfdJsJ5oVdz0PHuejmPO7VXZ570RvWBd6KjHzsl0l&#10;RrD1hlpj9eLl9a1jHjRNNt2QW8NEeWSSx2CMAxOj7+UTl2l1+5dFN2HfGn6urxqAFeVFlzS21tlu&#10;7xjHg3Ue2G1DI7jbndDOGYPBQq1QrHIOktq931bDBKZfQTmXv14o8aFZQw1ogVz0OFMlh+Ce7Npp&#10;+g4TJTVYcxRfPQYzYTBxd2620aWU9KaNbdtxFLbGefq1PrBrIqDlTKBWOYuJbi+Fol+ziHzaCqKz&#10;il6oaSQNa18skUqTho+JRRZYCKWJ4GsS1KHy8Zh8twZbF7olf/abD/z6m3dsvaxs7v5s6s/6xdSz&#10;oT+r1M1edrWPb2/8+PGVscrTLK0yvlUM81431hRcDLHgZKIyy8stSS6n09lu79FbJ9dEz5MuFUIy&#10;3Gt8KheeVBvihs9q4iLUjVoq7cp7Ly8zTkaN1KX1a/Bf7G+/QkDO40F4p8cGfUPyrJ0wibReUalf&#10;DgrW0N5wn19HuzEXQgm07LbR1rXP10QW5U2PAt9kLJYM2HpR6tSQ1pGutUowZR6fEW/ct/fYfSPM&#10;8HnQUe6tYdvG0cFbgWWalAVrt2u3TNC3hrnQovOy35nUDT2jRuwigAUrnXONa8y/oQlY8dJb1rqk&#10;aYcsCMvLdsPSeByPrxOOzYTugnhDEm5X0I3PwZoHqxfRjgiaFntATdC943mwjjfsEt6p7dTA25Bw&#10;lp/o3rF9gzR8DqI1PBXZGtk72CRzQgYv9w+8Pj4zHmdx4/vOloZfk6CSqhcGdmTy+XzwImV3U7MK&#10;lZEkpQ4RW7tVnnsWyleoFVCK03XHI1jHIPTGjBPXZLtv9L2TCec5+fH1wU+fXnkcJ1t/AfhqZXvW&#10;s34J9Wzoz7qoajB98fo4+fHTK2/H5JyLFRP3wVpXPColYKqYroKRZJdCa6bQrCI8m3bSA0mnp6Az&#10;gE6zjqqiftL3jc2NOUftdoUilwWogVipwU0SzUsJ7RcBbj1qb23Xvl1qRO8IscaVDS6YaYnPVIqG&#10;JgUjiTlQvV9NepSHHSmcKIlmNVSiDhPNblf4y+V9VyNsEjGhNaxtqCnSKkSEDLQpfe9YU9Rrl9ub&#10;cs/GRiXIbfuGN0FY9NbpLWiWvOYgI7jd39HC6jFL3YzxYI1B32603gg5Ge7X8+qkH6B7idq0Ik9l&#10;Os3K7icJrW8w6sb9JTdeEnbb2DaB8RnLRLNiZnvboVf0qYnSbb9WDCVmlLw+/4WzRRxc0Aj2bect&#10;A9fEto01ElpHe8ekxInS7cLwlr1R0mlNa7VzBfDgpalYa5TtTMEl6Pc783CO863WMFmZ8yVCz/p3&#10;FogHd9Z5gngJHS91vaTQ2w0JI3Iy1yCOV0SLTfB4PPj8UH77u9/z53/8R3x4dysbXFxo3qfi/Vm/&#10;gHo29GexvMhrEYlcsaHHnBxj4DEY44GvRFqptefjgLZj20Uyi0CsVYJZlBq6ibE8iTHRECIHIWDt&#10;TiNxa9z392wOcVY+eYigARLl8Y3lrKi4TtXa5acU5zx9EDTohYaV3mEu8oxSQ2svRbsnvSvWjDUD&#10;QQkVDFCvbHVa5XBnJqZWO+eYCIp1o4Vg01gr63OZ1A5bbwQHqcIiEHf6SqzXVGBrtUMnnBRBu7Lr&#10;xksYe1OiJW0Xhk+WJ3o3tm60bszDibbz8vIBvTC6Y47aB6chGtiWRKvXbUPp/UbGwYyj/PfSCQ80&#10;BdMgpKHSaO5oOMEkzTFfiHQUwX2wNeUlN5orNxTfFM+F9cS2OzlgLmFpXtS6VftpVex6D0ir4Jwt&#10;lS5GtHecOpk+iSxQTFxjhEIGR+3lkXInsDCD+/aOdbkNPActy5424ixuu9l16BNSBLoyOeCaSGRc&#10;jVaCbe/4dPI6XK1WefOkECFI1khf+w6xGGtwv9/ZtGHmCM6nt4PjnMQVT/usZ/2S6tnQ/wuvzKyU&#10;tWt8/Tgmr8fkmM45r5sOBWKx7YYfB/Pjj9iHb0kM0dq9hnuphlNYY2DSKs9bjSaC+KTvO2qdt8dn&#10;EGd8/kTb7rR+Y53jEjBJkdZEGKtG1+FeOSWSlbfeOqCwvGJX1yITJJyUBn0jjVKDa6cRVyRp7eBX&#10;LPq7b1BVznFU9jdKxJewECrFSxZpHbR88VdE++VtPmm+kSplZ1urbHViJVrLem5vZnRNZlAsfEqj&#10;cBfIloRBtI1jBdqMmyXNkpfWSG1oOM2EBeDJGmWz+vb9HW2TVEFtL8+5NpQ7TYSHKue24Q+QtWgY&#10;IR2RRs9Jy0VqVsSqCHXUsfLcS78kd0nm5P7ygbkWqoseipnxeZ4c51njbRJtlTbXZK/xSib3+53u&#10;pWQn+7W8hjkfLK3gGnwRUSl7ogHWIBT3/0CxC9vqtatXnaaNJQG9pkSZUUI/S84YREu0CSJWlkS5&#10;NBhncLO9SHq56tCThTgmBFwgBJXO1pOhk33f+M27D3zYlT96t/HNfec/IJie9axfVj0b+rOICB7n&#10;4PVxVnzqqH3h63GArEofk/KLZyR2f4+gZHg13NZLMX6liTEnIknbGt0a975hWXvt17HoZtA2TII5&#10;DsgbUGQ1yWTrt4pBpTzeqoalsfzBjLOamHbErlAUNdLLmoQoervVrcqFrkqXE3IhKVgmXTq3/QPL&#10;Jy4DX+uCySjx9rnEa1/gI5I1wgVSCkzftLFtHXwSEtA7rW3Fld+hi6OeoErLpLXKgzfr6HGAn1g3&#10;jKzM8N54NMje2HuSLG5GqcnPoHOHnGy9VPe7GfcNpI1qWpqsOWqk73C7v+MGvKXiAZuBSTJpuEMX&#10;2CXIJmSDPXsJCs9LsY9jqtz6hnjwev7EpGxafTm2gl2V2QoKNPMEEboIMtfllQ+2fscymB5Ezhpt&#10;myFaokRVrcS5rKQ8aVbPZ0rx+sOZl5hOVGn7DY6C+2xtY6TjPrGtIC8RzpJJaBI+cSlLZcvOrh2d&#10;D3Cvm7uC+6BG+ULMQLcG3kgvmuG+KXvvdIFfvbvxzUvnm9tGN+PLhP05an/WL6meDf2/8IoI1nJ+&#10;/vTGYwz2vWNmjOnMMbBWN5jwQYyFptK2G5jgLJDE1/rKKfc1sRXQylp1b3ckSjW8hnMeJ2gpp1nr&#10;sp2dVGwJlZ4lyhr1w7ZvvfjpKeRSfAzaDpvtuD+uW5tALzuZLMg4sdawlGrymcCimdRqIEHnJMYD&#10;9cC2G2kbYz4wfWHbNsInaAWLSESN+VXQSCQWu22QC49qVChY23h3v7Gz0DFJlE3rIhma7F249xv7&#10;WGzqbKbsTdAO2264GcokPXBgqaCi3FYyd2HzoG8bL9bZumPWyTzwTM4lIFI3SAveW+fHFUQuui0k&#10;4ByXel0T5WABTYKmDdONkXUrNkr8txmgwblG+ealsyloAzkX7gedd1898BvQSDKcbpDjDQmp9LZV&#10;nv9UZbu9MNNAFZOOrEDUy0FwRZqqUJqFtUrtDl/pfa31wsPOs8JqYrLWtbrvctHqypHQWqe50ZBK&#10;chsTb5BbKTDj0kSYGUlZ6WQGsknpCsLxsdh744/e3fnm5c67235R8ios6NnUn/VLqWdD/y+85pzF&#10;LM/k83Hyw6e32ue2QqvGLMGYJCWgAszK00zUSDxnxV9qv9OAfd9o/YbESY+yGJ3rE2F7gWtiklL8&#10;77JsZymzBfr+gswvqNdSVbd04OKn244jzDkKLmMFd2m3G7d+Z3x8Y82FSFHP3AdOoHIloqnh50Gs&#10;syxkKcQ1XicKPdu1vi1Cyp/dtMJk+rYX5S0WNxXev/uWN3/j0ItqRrKZ8NI2tDXmdHb9f9h7ox5L&#10;khxL7yNpZu73RlRV9wBaQBBWgPT//88+6U3CamZ6u7sqM+JedzOSeqBHzb4t9CIlkJeDQs9U9mRm&#10;REYGjeQ531kMU6I1hgi/jk43QdaD3pTRuP7TmNefBwQ3BbQj2WgWmExawi7CrsHosPdxPZA6LQRo&#10;jBDcJ3M92cMZe+OtNz5/P2gzGXtHuyI9iU14LMfjqA2ANk6hML9mNIKQYB9GxqJJ0G2w6c7j+yfj&#10;CMbYsKjIlB2hSyBNcFlYOh1lOjStB4ejhOgVUlN42nZtPlICqFNLp9dEL1bs/isnXhHkCqoxyl0Q&#10;66zwl37HrE4zfRvYKu96hjOPD3rrtL7xmYuZszbsGXTp9NZYlANg+UQlaKL4eKOPUu5LCPsY3G/7&#10;n038pXB/1Y9Ur4b+E1dmMlclq933Cpz4x/cHf//+wX/9t7/hcwHl0e1vA87jT+VzTkf8JHNU/OZ0&#10;2r1z7xu2Vk2tmZzHJxJO6zsz7EpNO7ExGPc3IoT1jMrJvgJXWIVyxeW6zVPks1REKxhmSdQqPE5E&#10;AuNG11rZJrXi5bq3Z3ww9hv77Q1NxVdyevm6aZ2ZWYJAoSAjVHCJryyojSTNrJDywK0N3qyxj4bJ&#10;TmPV5G6CrEXfKh7WUrhZYHjd7QWaZ03te50cTIJcDwShWWe7bcQMLAXJRiRsQ1ANIpNbT95bY/RS&#10;kDfK+28UjrW5MPqd6RPmB6rJ2y7oWdPm/X6duFuSN6X5zjzrAeWx2Frn+Wx4CrfeiuCGE8sw2bB1&#10;RdJqsL+/M8bG4/OAtRg6uKkSLD7mk/vtnZHCOoO9bTxzISgzCv1qNgrtq53FZKWDNTIdX6XfUK0k&#10;vsggAFTLQknStaNNIBrdOhvFBnCiNBCr4oBbgKdzHgu1W20/gOfxwba/Y9KQMxF3FkbkSU8lHebx&#10;QO6/8fl0Ph6T0Rr71v9/+fv6qlf9j+rV0H/iiogrtWpxrsXvHw++HwePY/H4+KBQq9X4CYrJnZDL&#10;MRHoG27lKdbR0WbkuYg8IRomneUF+ug0RMBE2bc3spicqA2gkraaDNY8iCuB05nIemI0tN/qGzXg&#10;c9WvlYvwE4ah4eg66WKccZAieDxpwNg6262VeIpKMFsYmgmeRO+sXPRm9Ez8eJLWkQb72CtIhcpf&#10;b21wbzuaZz1Mts6+b9h1x9brIXI3GDzpUito8cnWOrpKOX8fNRUOM3xNHvFEzBl2I3Mv21yCdsMQ&#10;fvvlnTkPiGBrTpdE3Wkdnkf93Od0essKJdHkL7c3INlaY/yLct+VoRvZhGUHUyvM5v2+oQifz4OZ&#10;SldlTYAT6wNzpUfSMjBJ0pT7vjExksXoSsvBG8Kv+4anMCx5v92Jc/JYJ6ZR4TFE+eg1MavNhl7T&#10;bq3Jg73teJ71RZpKrFKleySLKKFjeDkIJOtxkMY6jxLNXQRBRMk5EXdazfMsn9gwRB0zME16a+Sq&#10;xb4pEFn2wu3OoPH58cGtGX/0L2BP/H/3l/RVr/p/Ua+G/hOXiJCUbW2tWpvPFTym07Yb58cH9KJp&#10;lZ1HSS8hmllDxIg1kStO1I+DiPITsyYpdbsEvQJZhG6N1jonT/x40LaGiZVdjSxxm4yKVM2F9Y5H&#10;csbB8onIDevlLy88bMO2QZPGFoaG8siyskU6YoOxNcKf+JyojEuIVZ5mRwhVAsdMaH0Q61nBJdrY&#10;+8Y6z4s+Jqgv+s3YbcP04GDSba9fQ7Nu/Jn0DEarwJVSYsNmyWbJvRvve6W49SaMvrGOJ6lJJ+lj&#10;EEOxc9L3QW+GCuSo5m9KPWDEUFHEHacy0Zsq0hosQVpiCr0J0m/Qd47vT57zkzbqjGDXx6mqlBdr&#10;cM4iuB1rMqPOHcOscLBUKM9mjVy1Im99YzflN0lGE1IG0oJusCQZppg7Wy9fuQsc4dikYlXDyS/2&#10;emZR/S71ubhgCSYVwRuaxd7PhczEVC+xI7iX0j6ZyN7oYydn5bCPNhCUlUFaMLYN2VqJF4HWDclK&#10;oOt2o2mgHgUlWhUmJGYcc3Kci/e3euh+Eexe9aofoV4N/Seur29Iz3Pxx+cDqAzyf3z7js+TnGfF&#10;Ua5FWq2fyaT1Gy2V5+M7uZ7I2Erctvz6plrAkSu9HEUvvxflTbYd3TZmFPaz20auqMeBSlHnoiat&#10;rQnH8zvP5weeiVklj223GyKLeSw6HZ6zhHQhDOssK8Y7qvSxE+eTjODkQbYdNyHSiCjaF72CV0SV&#10;1nYSpZvRpCFWPvKkRF/3DvchpLSLPAesk1szxPaKMs1Jb41tE5Lyuw9T7mMwtNGBaHqx1JKtKe1+&#10;Jz0ZmshQAoFwelCPmNFZDy/Knl6fo1GhImJajgMCtCHPJ7AwWTQrpbmZcb93LHZklBVut+s+7U5X&#10;RZvhc7K1ykF/5GJYaR1kJvHh+ATOoMvGuSb7bePWhKFgMkGDIVqnlqZsKdzTODVwgTSrtLPyjKFZ&#10;tjlfJUKMy8omS2jZwEtnoP2GSfHac55kJG3sKB2fJ74mbesc05k+2exW07wtNApTm6osLSbCOg/E&#10;E47Fbm/s778yn5+00WvT4fX72/aBB0xPTo8/QUyvetWPVq+G/hOXX5P5cZ78/v2T78+D78+Dz+Mg&#10;/Urk8lW2MILwE7VG0beUre8EBXypMGuYqzzoY9tYsWr6iiC9lOkwyZbYsLqfH8maE3VBPbHW+Tg+&#10;CVVuo5XaXErFLtf/lA/8CTmJNZmRjGXIXHTbWLvx9MdFjgsOP2naaD3xdfLMA2+dxGAlSl632eKT&#10;i5UASgM6itlAdKLd2Gm878poCzFDV3DMJ2MTtiaMbiBW1DxdbDdhtL10APOkS7CbEHFWUIh7rZFN&#10;GAMIo2OkJG9bI6aDT1SVMYy2KRknsSq1rklDt4HtjZUHQT289mjkxY03q/YjVKKbiZINpO/0rA3E&#10;H58fpAQSzlsfZK+xeEtlWiWxMaQS9J5Cto6H8TicYcI+IJ4fdE3QLAhNCpGBns77GMxmzHWiLUk6&#10;y+uEgBaprr6IlGYbngcItFUTu4uXOyJqNa5S2fCmip+TWIFFCdnY3pmtVO4q1APTJysD7524QmJS&#10;QFVxX5zzg3jCeT7p4xfSy77ehjB9IvNE271YA1p2uJe6/VU/Wr0a+k9cHsHjPFFV9m1wzsk/vn3n&#10;eD5rsu4dUyMyithGu+6cpXIP9wtAEvjzE5HyGKcv2pWhHdT3bJECffSmlQp2rXIjvQJRsmF63SjX&#10;xCVxu2ESlaV+JZKZKI0O7nguPIUMACvBldcDxS2R1pgSnH6il2Je5RJNWSPcEYNmhhtIu5pdxJ93&#10;UgvYekWOZqzC0EpDpFj3Zs7NhH3rNNPrY6j1/diU1mvlbcsJVv0erHCh4aXOb02YfpB+so2NzZTl&#10;1VGSsn1VfLygvfN8HLjB/ssNi07S0B1kPdBeSXRj6yAbIpN5fi9x3W1DvMAu0lvhe5ez94bvg+e5&#10;iqx2nQhEs8R+BKLQ1JibFid/7Tw+J5s2Qr8eHfUwyVY416718xzPheXJbo2HnzjGbg0ZgxbweHxH&#10;JFkYEgWqqa8XqeQ9d7bRyF7Rs+NiAZgZy8E5K+e9b4g2mhYnpoA3ShuCFYkWt+IbhATaOxp1cjCn&#10;9ACjIT4hKpd+zcnZT4a+MSNYfzbyr9XMq17149Srof/E9cWh/v755PE8OM/FHx8Pli80o9LNfGEm&#10;0ISkIktVym6kaozRSSbJgV7NR0VIcWRAPh0Mxnire2gfhApzTVyUdS5i1bq3NFGJ9IHkldSiQsxZ&#10;9/S2V+KZOwQlqJMgPYGOSimsPT+Ji+UeqrjBwkkCbRsknF7+8W1s2BgccZRCPgt/q5YYWl76bcMU&#10;jvODkY7ZxHRBU6yBaeO2D7YxyAgmFdsqdpBywW9w+iiCWuRFWIskr0SasXekt6LqETSr80cKdUPX&#10;wt1iUolh2ti2O7Ia7k+Qg7EJaJIRtNsdJ/AokIrngVl5vcdmaG/MRYXniPD+tjO24PHtyZqTbvWw&#10;mT4RP9HWan29GU03/AFxLEZTlgQrFjdr7F35jCdzPRHb2Mfg/Zed5ZB6krZoY9T0a0L3YF/KBqwo&#10;StyhkH2wwusxZ4pHFPgGYbv9Qh5nYVylPhYskARfJ27KXF7sgrHTxiCPA5ckWmXdY1Jfr57EOujW&#10;kWbsfYNzVVCP2XUqMlYmvx/FzDd5QV9f9WPWq6H/pJWZlcEtwpyL41x8PE+W+8XSVnLNyjjP4nPr&#10;Vuv2dKpBNMN6R6cj2pDMWm1n4NR6XvqFy1YhliGerPnAZbHSiOlXuIUWhpYTFQNRlp9IlHUOihcv&#10;oTUtA9p3ugcrThIlpTzOAax1YNrJiwo2M/AVDMu6TUuv+FYP/HjgjYpNdWjXtL6lFYYW57ZvNEt0&#10;Tbat8X4f+KACSBDaBSS5bRsxDLeTJBiq2HLGZrSmzMeDOA62+xs2OhNY6Wyq6Fd++5UZ3lttRFpT&#10;wg/CJ032OitcjS6h1sDNEGsF7zmd5IF0aOr0buQsS51qIi3AghQjx6ClotsO+iC2TvdFCyFYTDvL&#10;o08iMRGtQBU1+PVW24EPfxTStnW23plPZ/mVUW/G7XYn1wksbvHGkkZfMM8nXZW3u/HuysOF5xlI&#10;CB6CZj1O3m1jyuSbT4Jkej3AMiqzHNEL31oxq9Ea6U5KErI4E0JOHj4JA9k2VCp4B3GWFrOgRZS9&#10;8jyKWDh+qXv6zWij8bbv7L1fGW//nTL/Va/6QerV0H/S+hLEuUcphUX4/njy/fOBXP7fzCuEIiEj&#10;WOtq0lpUrWRhoeURzmD0SkfLuernVC1u9nJWJPjEn09iHOi2lR3JA4ladauWgM5CKIPSxCUq91sb&#10;vhzTARpEzKK4mSBLmHly0nEWNja6GfkV8hJR6WspuC9CjNb2WpH7vKZ3x9dBYljf2EfjLY0thU3K&#10;rtX3zrAbe0usL8Zm5IJNO51WsZxqNVmaIybsrexpqgK5UFX6bUdbZ1GGABv14xLQR+Wdp0oR6tQw&#10;U1obaHb6JRKrGNuKCN3GQDXxrDs/0vAFasWHX3NWQtrY6sYtsDDMNkQ6uVYFo1hjvxvExI7AZSG9&#10;01NYIUjWvbvJwjVJVQLjfeyckfQuQMFsuOJvCYhYmDrdSoH/XIJoMkUZYjQZfD4m+xh8WKK+eOSB&#10;IXQabS5OOfGWTDHcD1YsrI26hWegUqK/lcHysxwOIWRa0d+aYQpOstaslDWfpB+sdSD7GyYbc53Q&#10;BMGY6WTAsB1pwn0bNK3p/yth7dXQX/Uj1auh/6SVmUxfzOXl753BmnVPjXPhPrm6domLmhW6k4qZ&#10;yktAFvNgeZCxkH1UutlomCkrAmkbKs56OKoGfYA5viakoGY061fO9kJ7QwhiPsEmocK23TFtfH77&#10;xLlEes051+d1YzbadsdX8FwfSN/Z3+4c1+OkPFBfAignW9m9tr4zlrHEWfkkKfjLprB1pXuwYYVp&#10;bQoK+20wDFQmzZLwYLPO1i5hoAgT4bxCXJpJ5Zm3XmK5C0EaSXniZSBWCW2WWo3966GirXLSm2La&#10;0UgshJDAs7QIZo3eFc1F03FtH4ylgrQinkkOYhNu7R2NSawLG8sgUTy9SHB9x1TpawMOXCajw6Cz&#10;vBozIpg13IPzKDiBbArrou8K2NbLsmeGnws/JvvoNBHSlMygW2d1q63EClyD0RIJh36yqeOrULvz&#10;+GT04G0Tng4PT1qv7VDEwn2hVvf6ytR1IGmtYdqIeVwWyMpoPyM4Y6KREHGJ5Opreq5Z1j9rnDHx&#10;GYzl6FrMCwEc+dK4v+rHrFdD/0krIjjPyd/+8QdrBd8/H/zt77+zorzgkhf+FcCEvjUmznF8ohZI&#10;BzwqrSorj7zsbSVWambMZ6Wg0RqhUTAZE2zsrFUrU0EvIdoCJmtVclnmQiSQ1ilDc61fQ5JUY9zu&#10;TD8qx3rsiDfcnCWCstC0CkWRIswpdiVpFd4zdWE+aeuk3zbcBiLGuw6G1f/vrddtd2vC7d45fRKc&#10;iCnbKACL6dd/J/EUtHGtcgHTK7kt68QBiCltDPzSAVhvuNSZw1TLxtUaK06sjTprNK3HgYLNsnil&#10;NA5q7W6XvU7bnRlR5xEVUheC0XojRTGMrV+fpwgiS1vQR6NJI7STS9neKqt8+WRKbVBclBVJlEGx&#10;NgJMlMUYN8bbG8c8C5+7bajGFboS7F2433ZUi3MguQBl+n8Q8MIEafUAEoQlyvFwQhJpeqncTxTw&#10;6GBaoTCqqMSV2158hJZCIpdL40IMp+DhSBu03omwQsgGGKtARBnkDDBDEMJhG401HX8ceCTNlNEb&#10;r8H8VT9ivRr6T1iZhcRcHqwoVfi//v13/vW//ZMzHMFqCr/gLBVl+iz29SpxGX7S+g6zEtjGr38F&#10;P1AtX/OKsjqdxxO97dAa61ykT0w6ek2panUnDuLPhC0U2rhBO8En63iCU2EcfVSoxpVUJtorWnUd&#10;tQbeOqkFBHGimvi18pbTr/PCZcfzYM9AUwlTmim/jR1fJ70pW1d2hH1vWE+2Uevv+2hstoi12NpG&#10;i8K7IoJ7XAK4+nV7icYrqS6jmsm15ZAs0I59QXSa8cWwJwy9iG/p9WP7qAna1ckzmZFIJPhCrKxZ&#10;gtBaK4Rtbxi9BlZrDLmjPkk1TBShaHhGQXbOOJjnSZud0Xe0D9KfpF+Z8SEc/ijGgCn7vZOpWE90&#10;v/zjCRGV2tfbxv22VRiMyuV2KPJdIsTzSaSzbYMxfuHpJ00Lueqm3FQ5V3JYcDKxIQzdOD5rol7h&#10;ZC7M6nHV0HpUUaCiXLOsbpUwdD1Wg367kw5qtTlZ80nOYM2y+RVwaRGrwl3mXHRfDBW23ujN/ly1&#10;v1bur/qR6tXQf8L6skwBvN9u/Ld/fPB4HJga6X7dpo1UIZcz54G0Wk3WTlXJFDICaQPmyXoe3N92&#10;mirr45NcB/SdyOJhx9JL2Q1zzSJwSX1jnKyKGh3FCl+zbGapSR5nqe1tKw+8KPllSerKnCfMCiaZ&#10;6cgwWutIzqKJabvU83VHHzawsSMr+Is03piEZeWnN2W/ssdvN+O326AvJ2xy+AMdxm9vv7KL0Fhk&#10;UzrJ5op6MeSXF9O9iaAqNIo+lgqZFaPaxyCiCHuj78gw5vwstnkeNXWPjaRIaO26p+NeoSZqKIXf&#10;VVVMKgt+nh+ENbT9Qu8DbF1e7IGmoS7Xn68gbbCiQlfwCRmYJqODrBN0cL+9swGfx4O1kq6D27Zz&#10;zpP1sWjvvzBPw3uWk6ELLsFikqoYi94aTVYlqKli13klQrjfN3ImcSaSwcqFyOLNJksD70a7KzAL&#10;8dutvOkKzHU5AYLWlG61efEI1pys5XRp5UHXEuj1Vmz6EKFZ0rSm7YcvUgETWtcSJi6gUel8QOuN&#10;8CQj68R0mTBe9aofqV4N/SesiFpzzrn4/njy+8eDb58HM5LzPLAQNDuq5euN8wGyCKk1pEhFToaf&#10;mA6k76zzIPeN6AZNyQUaZTmLtUBveER9E7xu8hnlTV8+cZ9s0VkZqAEs8MBaicQiHNP+hZYBLfpa&#10;SiJSZDqXKFFdK1hITWj98rlXA9xaY2+DLsmvqnSF1SbeE2kdbU/2LrzdFLHgWE9UDsSysrFbkvME&#10;KYLYlgM7vOA0vZMxCa3mNdTotuGSRZVTwKLu6WmFTjVBeiFrVRRrN0S/sthrjSzhaAbVZQpcY824&#10;28A2o9kkj08cgdbQ3ogV9YiJQNNL+LbOK8PeaNIvR5aSMog4aBeGVpUCtBiYdXqerDzQttH3N8RO&#10;8njS1PAorr40xTbFR+NMsIjLsz8RmVe4TSOW0NpetkLp6DBc1rWd0Vp3S+NYJzOkPq/WWJ/CtjeW&#10;KDdXHkxaNyJO1GbhglURmZgX7Khrrc5TamrvUUf+yHk9s4I5J9ZKPBerNBGahpjR2vW1jHMcT1Sg&#10;riJf4pJXR3/Vj1Wvhv4T13Ln3//xO4/j4Fxx3V+ddToS5YVG6wap217q4DkhrCbzLA94AWWUlcmZ&#10;QW8dbQpR4Rht1HfCuWpSakOqQVGbgMUgeDLXiYcz7ne0KesEy4C1wBemG+F1w932O6ELo/LYW+sc&#10;6czjySENHUrbdjZ2cp6YCPvYaGpYOhvAOsqStAmrOeNm3Fqjm3DrRuLQ8praCjCjUg8O01bxraKI&#10;UXJ1TdpWjHlm0lLoorRtEKGEJG7FzDe0lOymRExKuh7XrZ+KRKOiP1ULWKNf9iwRRAWl0QS4Qmq0&#10;deSCq2Q8iZglAjs+UNqfq+61ArkeQuS8thjlvW8qda+WhVqru7PCuG0ExjmfiBi3+xu+HJlej491&#10;QJ6IbTSUYRtmRjcwMXw5j2MSUQggIWnWQBXZG9o65kWYm+fCPfFc15ljozXDm/DMxm3Bu224CHM+&#10;gKPON3KjS51shnUs7cLalp1SQ0u57kGIF0ZWSsR5nnXX98gC26Sz9cbtvjPPB8/PTyKdbg21/2jk&#10;+RLIveoHqldD/wkrLyY7wG0bjN5ZXv5y1U6aEXMRUilhlY2tNZpb5aQL1bTj8yT8ifRGRPD4+CBQ&#10;dox1HLRWkaDn6XhWsIevRbE5BD/Py0u9Y5ZIHogKPs8roCMuf3uny8ZxHmhqiaPmJM/KzlZRZCa5&#10;JrLvNIUWwqBz4pBCpkKUBqC1wUAYjbrvt2TbOm/7VpnurSEhBAPpiloFlJiAWYnUSMdzYtb+40Sg&#10;WT+OwRnXdgJIqZMFSV4ectIJn+U113YhdpOIRQtlromQ7NtW24YrSc3d8VknBEVBPivQxKQmcw7W&#10;eYA4Y9uRMJiCWC9P+/lZyXMqBF4AFTXcP8io23I9J2pCLrCNkXoJA9fCWgevH5PWL9Z/IKPy6kUr&#10;7KS3finPk+3WWasj1MeJZNkPhyJyOQkItBty68hjEcBMivqnQXhyHw0ZjefziUsiW+NzFpv/nJXG&#10;lqHICsKM5yrkrcT1YImsE4B1fJ1Mn0SUcFAvBkO17CTdS5Ngxt+/ffJvv3/jX/5y45f7jpng7q9w&#10;llf9MPVq6D9hfU0VHsHH4+DjefKcC1+BUTAQ7YZE0m0gVivfgrcIISVECxyfE0FpfQNV1vMASeyC&#10;1pgZW+/EdEK1buDqOIsMZZ4ncy243ykA3axt+zxL8a3XLVo76p2VBxaJPz6JeGJpWApreQnA+h2V&#10;hvqko7SVhNcUPHXxvg+2LgyDTYWxCdH1ukcvrFXzlAz61+0boZvSpFbpXQuQkzELdmNy+a5LrS/U&#10;VD22G0YrZn7WRBgozcbFoz9IyvsuqohlwVS8mOqcJ9Z3NFudFTzxKMKdWsdcCrnbTsRKZJirVsmq&#10;wtdK+P7rX8gD1qyMeM2N5LJ6iV1RtLNQvirY1un02gJoR1RBhdPjCprJgvtklHCvK7SiCNoYOGWB&#10;bK0hVKNXUXor/39Grz9zg7ywsqaVR68o/XbH10D1g+OssJ8IkKacK1CfjAKzkhep7sBJki5lhfPn&#10;iYaS+41F6T00Dc2opk497qRC1jHRsq5pI1el/Emrm72oMvYbIlJ/V46JR2L2mtBf9WPVq6H/pOVR&#10;34i20Uvt7kFmeaDTHSExMe63X1jro8JEpEI5ziVkTCAQD5r1Iq5pghaxTJYwWs1ibT3ZVUhrRGuE&#10;Bc+P39naO21snPNJzM+yVsmqJiKNyIlg1929wC9dFIuA56IPw1OvdK5K7eptKzqbKupURCmg287b&#10;1rk14d7ht/cdm09Uizevksz5YC0pznicBYsBlkDvyn7rKM6wVpNtNqzV7y+1Jk41EHGEVjAX6+W5&#10;94k1vbLKjWb6Jxfc2kbqNchnAEF6+aFVjHShtUH6ScSB6IZ1QzIqWrQNsl3aiDlLVHgbqDUiFvP5&#10;wLLS4pCCu2SsOotc55KYWbnvWnf11joiyjxOoj5BtNFQvwJjqOzwCKnHSBcyneXHlXsv4LXO1+v4&#10;HE5tFS4/ujTB+kX4NWg2sBS6dpYdnLMAMWob8nA+51nZ5i64T0ZTlMb39aTndQJRpUti19bJe2eh&#10;FZPrxdN3T2wz8kyIasqWpcCf62Q9n4jcsS6sK5d+N2XrHSgLYv05vSbzV/1Y9WroP2l9cdx/fbvV&#10;VGaGAH6cZFzWsqgkq5pCio2uauR8VlBJb7T7O/d+4/Bn5YZLkGqs+aSFMobSrsfD4YsppYjWPmjW&#10;adaJc6c3YRtlozqPBV4Z1ISTWu5nvFTf/Urlqkl+4iSiOzZhpLAJxW9dXjdzLevZX/bBPSZDEs1F&#10;VymrWIPeG2lFDttugy2MMUtNb61x33dEo8JLMitwRW51184g0wGnjWu1f9TnS7J84tpA+mBej6Zm&#10;He2DyIVqq+hTd3wVgKeLkdoge4kAAdBLXR2Qs3j66Zc3W4klEOV9l/ya1LXgK8/vYBtm79AVk4Fa&#10;kfoygjF2Rk/CJ6PdQDoRkK0jtFKXt63OD5uRK+ucIBSPngfhgcxkxqRrqzOAL6TVhNx6x1clp4y+&#10;k+Y4gXbh9nZDHfA6r7TRWSSpD5B3tq2xryf6/UHKLCGiBEaFrpwEZwrNBr0VzW6Z8fs8iNbZbr+y&#10;Ho/yqjchzJgSV6Z8kssr7vWCH2UsIgeP55N930kPjuNAVehNX5P5q37IejX0n7D+TLK6bE+jtWK4&#10;q9D7hmpDafBM1vOjkspGxXHGqgQuJGnNGNoZ+0Y+F3OeHOez2q1oecFz4dlZ08t77AsCxnaHM2Gd&#10;3Pvg/f2O6uIxn7Dmn373kLKBoVEqbGt0SZYIM2ZNh1FNqYlVs1+LtLqDv7WtxGkt+fXW2AMaQZ4H&#10;MqzS1kZjb8o0ubzfSk+FOGmmBbeJwn0201LSy1eMZhYKN1d9ftKJVTGevg5i1Y3YupXFSstHT07s&#10;IqUtX386AKxrPUKi4bM2HmXDWxcZbtStV6XwsiSZBpRwzzDwRay6oesoXKm3miaVrA2KCp4nwoWb&#10;NSvHwfEgBTwLCmTbqMZ9BcUoRrMdkeTMz4pcLR4OCnRpbO2OB8QZgLLyySLofaDSWUet6uudkteJ&#10;osh54YuM+lq83d+hdeYxaNqJ46zsdRqtg3LCehIyOEMuUI/RQsg8S+FveoFlaiPR0upsFJV13vrO&#10;EMXXSUhN5L0NznVyHidjHzzOB+1QFnUWSoR49fNX/YD1aug/YfnlNe+t8ev7Gw48fOIW7H3nNhqf&#10;3/64rGJSKMwLVaY2aO3O6R/0rTzFc34gcTAaeJTwS1tDqSaVYng47pM5KzRFdEO1psm9N3ZR5jmJ&#10;sxjeYr2aY3qJ47JW2V0aXWtidJ0lkJtK1x3ziu+0prgmptBZdAfL8jObBS0EU6uV8xB6b4CzpBOq&#10;qDY2aWT6FcpawSnaja6C0gudKmf9+mKQDWmQWrQywvC5rsZvtFFYVrENlU6s70Xbs4HJ1SxNEF8V&#10;z4rWLT0dk3GJ4SBTEe2lqN+NXIJaBdCIX3hdkaLs9Y6a1iq9lx1MFYpoTinbVZFSHyLW6ZuwzglS&#10;/sTlZ/HvVZFQ1DpcsjYxCK0TgYSj141c2505g5SsFbx3hu2obkX7yxM/g+2mFYuKl26hbXxhW9UG&#10;4pPWOgAAgP9/cUr9WZoUwe9+Q5m0AG3CjEXHCTOCVRyF1mqV3gUMTv+kLvqAa7H9I5BrG1U0vLJJ&#10;ujaex4Pj/OT+1/8MMjli8pyLj+PkmPPPCf1r0/UCzLzqR6hXQ//J6iuUBRFGb3w+D/7L//mv/Nu3&#10;P2oysob7UdGj4iiN5QFHIm5oE7Z9hznJ9SQoNOhtbIgH04xxe2dg+LdvRFBwFRHWedRt3ur+SwRN&#10;NzZt6DmR82QLcBTpO9GE5/M78/woDrc0JJLIBer4cRACKoNYH1gae/+FvjemLTZ1fm2dFlGrc7wi&#10;O4ddcBXB0yEc68ZoWTnay0n/yt2+kLEollbZ4JJ4nFgTxnZnnk+sNWwbrHhiJrR2q7t4OKKKXclp&#10;UCK/vH7OYpNVMzS9Uu2k1OH9phc3PEpY5+uCnPS6x1+PFN0a6ZegjuLo0xqyJcIi50GKVzOWLG2C&#10;1McCRmbdt6urFTxFVGpS93UBgBSVhrVOen0NWTOQmvhbV4QF1vCgbI9jYDRYHdVGujDnB5GT1htm&#10;CbHw9UBkXBhX0CyN/WVzwFqFAY3eebO6fee54Fi83QbPp/DeGm/bjd8fn4Qvtn2n9c7v54O0RTdD&#10;VpZ7w6lfiy+anNAuNKx1KecBQRuN1ko86pF8HgffHiffPp88zslt35Dr79NL6f6qH6FeDf0nq6+J&#10;QkVoZvz7P7/xtz8+2PYddUfOxZwHa3nFkMZCE4xOuOB+Fp6VE1GvbHIPbOtsahwY4QfS3+i3d3we&#10;HOfJeZ6sNZFt0EQxrcYlvhArRGrThiZMz8q6jkpei1BsQb/t1214kuGMNhBxUspl3VJpCsPKP9zX&#10;B/eWbGY4yWYlAtzHwGMWFEUrFUy1XXnqgTloCiZWW+EIzBUhsGFYb8x1Ym2vtC8L0mqVK2KEBysd&#10;1Qo/SQVPR6jtgaCE6hXDWevqjLp3y4VtTT0xG1wvFjKF8CLNRDhrlp1PkgLHqFyr7yLWqQBEbQ28&#10;pmnR8q/j4H4iWrnqYlagFXdiVnCLjCSnl9tBOgCtb6h1JMo+Z73+vTShpdbHvSYRpbUQLRta2/di&#10;Ekit3fd7PapGD9b6rGlcwNfEpE4+7pM+bmjrzAywjvXkeH5iLfjrv/xKfD5ZzwfD4C/vG58++WUo&#10;2W/kh3Kus84K0sH+YyXvoiyfmCZNqaz0pfTROR7fcWts247sRsT6ggjz7eOD/+P//hv/63/6C//L&#10;lbgG8rqnv+qHqVdD/8nqv2dQL6+V+i/7zscxEXfW+Y0Vifuqe6JsBVExZeG1RnbBhtOakPRq7BlA&#10;/btznRwPCC/xUCxnBdAGrQ2aGk2y/NuZrKwkKyOw9ArSWJNMo8sgpbjpEU5YY61aq97v77gGoYJh&#10;2BFonsQptA00Toxk64MQYaiy751xTZFxodj6RaBLUZLALpuVXutk7WXB632rm71kgV6sVv8iijMh&#10;ek2ashAaqVbgFKsNgXCliWXd3tOgOrQw2sC0qHBxMfQjTjwCs+2yDFoBYTTg6zEgWSE11ilVGeUI&#10;iCgGvFx3ftESNbZeP7aiEu6+tBQoQdLGjnXF5STmCTL+tMlp2/DlNEqVvjIuHUFF62Z6GeVKFn89&#10;RC5LnhbFrv73Z20HcpZDoo36swjDpJXwULQ+R+Hl64+C8NgRdAuGBXofHDiSd85DmTOYBNYauXd0&#10;Cvd18D0na04aDdGdFUX6a70xEtRXiQO9hIStdyLrz+w4H6CBaEdabavmrIk9IgqP/Gror/pB6tXQ&#10;f7KKKEJbZPL79w/+/e9/UDqyYJ3H9W39wlpKNS2h7skuVJMSyPCitqlVcptXOlrGxE/HSTQHiBGi&#10;aNto2f7MPJcViBQ9rYR0yZZOSGFpJSodzK+0r0rDWrS+EVkNPOaqwI7ewJN9N3IuwNFYbBrsDUYL&#10;HGE0Q5aXR3pUc1ERtiswxCOhNYYGLWvita5IA5UGWYS4pGAwEQVlyQvTiljZzBQKBF7s+ZBJwcWy&#10;zhkX+pamrKO0BcZW6/akRHBohbZdUbUeBebpF5xGpKbkvMhmGZNYlYInAtOjPP1uGA3VQLT9aVvT&#10;rFQ2vpCrUBax0QgrstuKBa5YM1rfSK9wHqfy7rUrp8/iw8dEzQuoc8WRFo2ufu9qZeMLFca2lUvC&#10;8xJbegXNZMOkoDDn8b3S++Ksf28Ds8E2DMWQLNqc3VtF0IZzG4KfwTpPYgasyZ6Tu3UOuexmUY8h&#10;bca+7Wy5WP5AY7BSkGbFhM8kTWAltvU///6M1nEPPj4P1q93xgVUet3RX/Uj1Kuh/2Tl7pePNnk8&#10;T/74fPD9eXL6YmyKtcHzj0o1UxKPoEklUDVrOMLyA4sgzolY0sZgHgeKFy0sKyaUNFQHrW346cR8&#10;IFzTadRa+lJnsTJRHOIsAEruFR9qRhtvLBEiK8e63Xd0LfKYREThVTW4tUGasURoErwNq0kunMgs&#10;ApooIIxe5DsBxhUtmgQ2BiKrWOSADUNGqcdNlWZWcaeVEFPPH/lai+fl5a9JziJILaW/XQJAIi+h&#10;YF5MfQhJ1joqKU07ZtXMCb+gNYm71/pXrLYVeK28rSbs8ERbNdnMLAa8GEij7/f66PxKKPs6Ty9H&#10;tUhumVy56E5cE7JZr83Kl4c76kGoErUtmUKkI1auB7k+n/r1eFmTbNUMVfWiEzrWDKUjq7QDkYlK&#10;XkDcBtoxHG3CWhcsxxdrHoxm9L6V+LIH4jutN5TJcz65pbJE0f3GeRycj5M3q4/3dC8cbt9JyTqn&#10;SKK9Pt4kUbV6jJhVKh4w5yRisg7n93Hnn9+fnMuxCh14NfRX/TD1aug/bQlmyud58v3xyemTt/sN&#10;OZzAgVY33awGJAgaypnX5KZKk1Hr2tZgVSNQAZlPIhdBJ84Tu8bGmvYrvlSbkM/kOE+kgxnld8ZR&#10;S3JKqdnVOGOhnnyuBzC5b++lOBfIHhV1OoGYjH0w6DRZDFVu286w4JxPNmtFr1MwjSvS01Fx2hUw&#10;ot1RAlurqG9yr6jRcDSCnJOFI60h9GJ/a4n1CspzEhgSDeK8PtNBRJJ2QWjEqVdPZbtjrWxvXnqA&#10;CmAJ5vlAtbLkIy+ACyCphE5O/8CsHmGt3ZFs10NpXev+RKVX8Eh4PbI8Sj2vFH9AG9I6viq+VjIQ&#10;T8wG0hpksefXOgkpa5xeG+bMYM2j4EGt9AceUSx67MK/JkQQ8wmZlQyXfsF4TiImThACrY3Sz6/G&#10;uP1CqpNW/8RcSCo7g7CNI8pWt+lA9ju9HUT+wT2EYxnnUpp38qHI8cA+nnycxilU4IoKEo5Y0H/b&#10;iO+Gn9ebI7N4ChmF0k3HMWRsHAT/9R+/879//JXpi1F3k9fa/VU/RL0a+k9WX/5zU/jl7cZ//p/+&#10;yv/2P3/jv/xf/8o//vlPZE4MZa0JNEz1EhsnS5K5KvNaveInpfeyY6leTa2atonVelKS5+NbgVRa&#10;qz4WNUGmJ6yoOFbVy3MthEb939eE5GuV57yV8Ow8j4K1WCelRHtb32iajG2gbbAN4Wazwj3iyYxS&#10;gbf29XmgPOVmWCgajvWGti9hWU2eYpTK+kov+/Iv27Ciw8Vlk0KQrHjSSGi2Fba2BSJByBP3DtEx&#10;VeyiuKkofbyDH0icF+O+mohoxa1mVDCLKJgZ1pRAOP0bfwJe01ExXCaZs+7EUXd/kmLJlyMMUaVJ&#10;rfUlL0KdCSPLkiYX/e1KFK2DuVemuyAVRoMXkvXi8qdBxCK8QmNMB2ilpi33UpkrV1yZVya9aD0I&#10;hUuDcZUldk3uve1la5OF6w1CWFmkuSSxLDTstnV++8tvfH+e5KN+/t6U3u/oB8yPOuscbpCGNMOk&#10;EL0SWgEt86zUvq9/HHTv15dh4W4f55O//fGdf37/5Dgmt22g8FK6v+qHqFdD/8mqtcacdQO+bxv/&#10;6S/v/Pa20awoZJVmlldK1YGNG2N/wx9PzueDOY/ib3cjM+i9PN2cE4sEE/q4MWyjXd/8VZW5jgub&#10;2lEGirDWotm4bs5FItsk8WcxusNrCitWfKPfd2YLUiuIJMlSo2Ns28awpPWKyByj0VtN/jfdr1Qy&#10;QUVAq2H00TAUPQvlGTmBWv+mRv3ejfKjd0NWscfNGrEW7ovJwkYDAlPlPCYzwbYNaa1435JkTkit&#10;aTkDiYXHwvoNZSNTyofOrMn62oCAYq3/ueJHwT1AjW37rVjwSSW2hbMoWp9q1G0882pa1/24RtBC&#10;l15AnjWPUpprq8/RxapfVwOvTPWvCTqRnKgkKwLrg9Yp33pCoiBlU3OkomulPjaty0Q1PrlS+qi7&#10;tfqq34sfJIsIu/z9gSD0/Y2VxbMv62ISLPI88fOk6Z3ejTEVH0U+zK/Hhy++myLWeLpyzlX8eY1y&#10;H1wajf+HvbPpkeM4gujLrI+eGZKiKBgQYBjwyTf//19lHWyT3Jnqqkwfooa6GNBNFszJ63KB2e5d&#10;VmVmxIswiQplKwxlocd+VkVxsnOevD0Gv/zrC5/fHvz44SbNwFq01v7LX9yrXvX71etA/87qadOa&#10;c2JmXHojMxjjAQiF6mGUVsiSpDsrt/J6aZdotSl3u5oU6Y9BMRf+dK7NIE88FmuctCIPdjKlHrYG&#10;XqklyHiCbpx1Jm/3NzKc6pVBsHKqiy4FSwg3rFZ6byJ91c7lOBSe4pNWJFCba/Lg5IrTrxdqwhyn&#10;urqiiFQ3BIo5ipT2Jl97VQQ3sHfdTI2CcxJrUajEXIw5CAtBZdyx3qnpzPmgXRW1qUSup6t6YuXA&#10;LDjnKWRsmWAdXSR0aBupCFSMOfa0ILe9rBRiDiAxd9Y5FCRTL0AQ84RiVC+EVYn0xiRikFbISGKe&#10;lFqFYl0PbD4vTgbWyJDFTRVbuQ6lGJ6izXlx8emL+PSQWBEm1rIr7cyEYk1Lqul9WcS+cDi236ks&#10;fbIxkjDijViF5l0XKNt+/NRuu7lJZ4Ewwk8VvXnQjgK1cM7ckyP4+MOV+PyBX2LyNo17JuN8QJF+&#10;IWORM8TnD/3OUyuRsO4Pau94mtYVkaxcfB0n//jnv/n0wzs+3C6vkfur/hD1OtC/w/pVvCMhzw+3&#10;C0YyxoOP13d04PPXoXCPDKIkWRWm4Ti0ItFcK+zQKo0q10nZ+FgeJzEmFqkAEHNxu83J6mQatR3Y&#10;Mh7zK3kmMya2FKVKxk7gkl3LLTjXiafYbd+47qVytIOjOhWjtiIuOpty1+R5r73iaVgx+rXjLlX3&#10;CmitE2sx553S5RuPpcnDY7zRMLIU9nJYVqqdwJYyeGtSsNBBWh3PSUlNADDHssj6lCYLGXO/AoFj&#10;MFHPPCT+8zTANfOeW3cgoYHU9K7uP1YREOj5bqmAERHbBy7efSliqIu6p1b/m4WxSMgnx4I+Ui7D&#10;07XvR12run1T0txa+v7nusE14fFSKHQ8nTkHxRvpTi2VjAWcez2Rws2GLl/qxm1rLGwT7EzTHJco&#10;T97/TvGmZ5HKM6cZGUm/XaRKn449FmO8YW5cjgs//fQJ487XePCvx50x5cEPnrEBiXeXTuK56lm6&#10;wFkY3gqxJuPtC/nhxiR5nItxztdh/qo/TL0O9O+w3PWf5tE7t8vB+0vnh9uVx5h8eHfDxuJzPJTg&#10;lbKVWQSUVDTp9SYhnKsbzTQsobi6MBbknDDvFO+bOmb04z1mW1SXVXnZIBGWuQhh5nu8vEfPxbTf&#10;RYdZqZqjF7OnrkzCq0y8Ve1pi5T2vR0cl4Z7ivzlRqmVXoUbNQxCamws1EF7kwgw9ZzmXCRVHWJx&#10;Kjq83SBQl8kW2zkOETQv2gvHiUWjlspYTarztH0wd0CXq3gqpPchl+kS0ZnG37guAQ7bdmXqotO/&#10;JarFPDWORlz3XOdenZwi3HmFMMp+94a0CZGJt74vAgWvjdyXhEzHa9nYWcWlllLl2T9Dhy+mdUUE&#10;i9j0OpC30UXJ8747cH0lcmL29NGbwmm2Cl+jfZHvzKWGd7dvqNqn9cy9aPJRKt6dNRatN8pRGSNI&#10;m1CWWAfN6FGZy7k9Tm7mjLk414LWCEtx74tS+jqFEYqaLV0/b5EvkZiTGcGZyVjBOYXRfTpHXkr3&#10;V/0v63Wgf6eVmRy98f52gUg+vbuS5vR6MMYdrxqLn/evLJI2BRBxg1rUBd/vd+J+32li6iBbdvw0&#10;bMn2FKWS1VlraRdejHkKLVsSOOGIpLoxEzG5VlBsaTfsQdZUhClGrYXsChd55wfu8JgnvdStVA8x&#10;5VN8dacRMTGg1BC1DWCFRsCpMXFpheP6TmuGp3oMJa2ZH98OIEqleiNz0uyCtcqyE9s7ZI/g8Bt+&#10;uVBj4WHgFS8ay2Z1ogjIk5H6ME/kKqEkut6w/XXR4PTcI5d2uyh3PaPK0++NNCfK7qY3zY1VIcC9&#10;UbyzcosWa8FiqPvsFyFh01HAizPlVcPrvoxt9bq7sZgSOGbFpnbpGYNzPchSqEssAdvxq55VU5WY&#10;+0Ii7C27A88N5QVFrloX+jW3GyLTCBMpr1Qp9jNMuoQt2LQC/Vop1ZkrqDjNDmhQ3anL+DLuWF9c&#10;3hkfw7l/GdznZGIsM453nbwPSKfeE58LauK9yhZp8IhkASOTL0PTqEvXZe5Vr/ojlP/2P3nV/1s9&#10;O3Qz48Ptxt/+8jN//+ufqcD97c7PP33kT59+RKdNYMWpR8WbRpxrvjHnnZh3cp1CY847yQQktCrm&#10;6goLrHxgLfCiw+nJE8dSwjBDdqlcrBiM9QCHfj0oRdnrZkEFeiTlHPQVXIGLQfMkY0Jq5N1LF0Sm&#10;JOcanPNUdPXOLp/3B+eYAsmYkRgrk7VAJ2rZ5DWXutzkWc9NXMM0Wu7toLr6VMFOtBvulyvNy/ZV&#10;A+eU7W2zydfSz+6+DeGxcP91h0zYt0jWzNw74v050H671k7OhBCa1a1jWfYlQACcWpvwsSb7YSk7&#10;mxwRzvC68a8ozIVkjXN73nODZ3TBsUgJCHmO7G3T9DT6dmtYlF/H+iFwkCYCC3LJlhcSw2VCTBHa&#10;4unfd1f0bEDxojCYiJ10F99ifPUQbO/rTVG/pfKMl51Lvwu9HZpExMRapb+/cXt/5ejOrReaQylJ&#10;MhjnXa/ekphyG3hFmQE5WCWVXHe9cB+Tr2NyPTqX3n+nv9pXveq36z8AAAD//+y9245jyZKm95mZ&#10;u69FRmRlHXr3Qa0R5mIA6f1fQ0+gC2EAQdOa7t6HqswIkmu5u5kuzCN3N3brVjnApgGFOmVEkkwG&#10;zd3s/7//eUP/K6yPZg7wcr3wd7/8xH//4xe2ovzPP//I3//4mRDjT70zJcEsCqgHeg7G42t2AW1o&#10;bdRtg/Od6GcKuY5BAaI4Q2DEgdgGlh7oUnLPO88J80TnWDvhpIH5vOPJRKFZ8t1NlBbK1SpDJs2M&#10;T7ViuzIZzD4oKmmPIjn1KilEG+HU5SjycyzEJ7T9Sq0X+u3MMXBLZfUcQUG/Ne+Pv1QtyWczQ17w&#10;sRTgngcKcpwuZL42nl5mGMg4CbUExlgGnKg2RPKOqmIo8k20FrZ286qI55+Vr0MLHzfbFZAiaO6f&#10;pSDRcyQdefEXtcWXn6ktCECWB5+Cc6Ix/gzKmYFEW++RJY7zfM9EOHMMNDwPHaxVgNZvjdxsQzFi&#10;9CTfVb4dCojAB+nhl4zSnT6YEWipKbb8EKlFrm3EJS1xMjNRbvEMVAOdtkA2eeBxUhAZa7pSrKQS&#10;PoSyFTYtXM6OfRm8XIO7CV99MC1FdmIbm1ZowoOJ60DMGcA876mUjIrOyYzg6/3B2/1Bqyl+fI7c&#10;n/W969nQ/wpLRKi1cp4ntRZ++uGVv//lB/7Xf/xbfri+4mvM2dqGzZ7j5vMOoyNL8uyjY3tFZlAk&#10;cow7B6r5dXqm//iYjkunlAbamRlutj7cSx4WYjHTDaIWfBjdMjhDTPDuKMLeGtetMjGKKdVga4pj&#10;DIVqQZHkrqtWVCa1KOppk2q1MOmMPjHbuFw/Ix+xrUv8RCQvncUORzPa1N3Bg1JaKrwjaWlqkgE1&#10;kQtg0QIjFeVpr55gOZWAmcE24alaL7kLjyDFdeTO3Nde3SVXBVKyScr05ZEHnwMrillLCtvI7y2S&#10;O3QTJT6eg0CfJzInVluOssmUNCPjTMVzHO7T1mOriAbEyOa8xv3uY9ndRq4Syp7pa8NXOE1axmYk&#10;tvWbXkwFmZK3/QCfjpPM94iRB4I80uCAzIkMITp4CaKk48D+zUSkKHlqiXzexRQXp0pJyM5wfDqi&#10;BgWUweWl8enzhf72hWvA7TFolr75KpWdimzG27wzSQAOkpOKIkbdNz7/8Jl//OkztRj348Dj+jGL&#10;edazvms9G/pfaZkZqoq78/nTC//L3/2O2/3gD1/u/POv7/SYOapVo7//CuNAw1GF+nJlnCM78xj4&#10;PWhlmaTX7crDOceBl4JeL2t37WsHnApjJWMxTxyPDOs4Z35w17YziqawzBQUtuue6FYJLq2wVaVa&#10;Us/mEoS7B60VWq2ICybZlExzXGuaOFfTSoxUzltpuQaQkftdbO12162YDIsZ55khKu2Cejbx2Ts+&#10;T3Qll+VttCNlIWBXPCtGkuiWYjupt7YaqWdQi+TIWEr62mfvUASL5LibVQJfwS1B0YJow+dJjJFQ&#10;N205uvfcp/k4v60M8oCRo3yQFJ2ppo6xH7l28IZoTVDKFPSDFOjk4/aBE6kGj453/bM6nfSxM5Md&#10;kEp0T9iMrXUCyhxHkgQjM9f5gAQF5AgBwiOjVyVV54omyEfkG5tANQVr3g/mWPhZU6qmsG/0+zch&#10;ZdGSE6amXF4b+6HstbOPQYxApWFzHQ4ctBRUK30J+FozLvuFT59+5H/6+TP/+Zcf+eXTC3vbvt3K&#10;VZ9N/Vnft54N/a+0RIRSCseR1LWtNX7302fOEfx6P6itMOK+LEyrCRPQe8Z4OkgUStmwmAmVEfBx&#10;0A8yU1xYu1HLJqKat90ILORjG7qkzYaYMDT3s+faL5umEE6UbJIRfHq98LI1LIKIg2LKvjXOMZL9&#10;boWmSrgz+0nRtLiZkJMEFJ9BP+7MGZS2JeRE12539hSgWTarub5ve/20Uuo6NQKNNV34sH95zrkl&#10;PP+TygpvCcbsoHP9PvmaKoGFcn7Iu2XL0bhIHgBs7e7JAcDHMDkPWos/Ppx5dvw8oNQUxEXg48jw&#10;m0j1tqw1R/hMupuUb97viEzeyz+HzIg3LFPTLANZ3JMM9wGqKbUkYhYnouQeXyvi5K9BV3pdHiz0&#10;Y0duLJeDL8SdsJJtiOnMnpnvshwDc458XB8+9AW6yYlApC7BEwTkcwL27c/sYxoSQjoghqFDqFV5&#10;vW6cs/P2ODj7UtEvTUXRhnyQ8LzTZzoi9rIzjhvH+cqtd9xha4uxEJGgpPL8SH3W96vnu++vuEop&#10;RATHcVKL0Urh9dL4dKn83U9X/ng/uJ8PxBpFCzHv+HEjRo6g6/UnTDf8cWMcD5olI7t6YDM4So5V&#10;k1HuKUeWbKhjzrSERWe/vGDV8Mjs6VCl+8RmJqRpCcyUg04tRm2wbcKYJ1WMl0tFSnDeBbWNEgb9&#10;ji4PdSkJplEBi0AG+f0l1flpoxI8xeZo3aGfqFTQjdnfYAhl2wjJHHIdE/GRt7+20f0giAxQicBm&#10;jvFDgrJdiC50P5YbYIncQhEpVMvDhomSJqgU76kuQZyn6jsQhuSkQRW8H/gcKTj7QKmqrEboqV4n&#10;RXBq/HnvrXV5yCWFe7oh5YSioFesN9QheKznk3z2YrYS4AQpFZuChzLRxT1Pbr/W9NLD8rhn4Dum&#10;RpgQlgePKevg5MHoJ+b5mtgSI5oJMSMPG6aI7+nRl8W0d01Bpnu6JlRz1B8TpWK1MBVm5NonSmC1&#10;8On1R/Dg/e0rW+R0xbgkv/CcjJkKeiHS0cFI77xPbu9f+K//CtEqe6t8um6Jfy32bOjP+u71fPf9&#10;lVetlQAu+5aNryh/++MPDJR/+vLgv//+11Qmt5KkMdXlpa7JLfe+lMz5331ONApVK2aJXJsEPp0x&#10;OyqZic4cmBWiaWI1a9LXphghE41JeAqu2lYQnUx1qMY5Dsa0BSsZFDPaVrj3RzaHObCSHvaKUktJ&#10;D/ScecddqWceEy1bBoVEJp5FKdT0vTF8UraGbRWN3GtbNYyKxQRJIVeIUJZ6HGYqydXw7kgx6nZF&#10;agXPLHUBZCrePQNGLq9IDPzsKeCyhptnQtq6FX+IvjKb3pGZu235QMporkeYI8E3paRgTTTT0DwP&#10;Vj5lielqqtZV09YnCRFK0Zml4G9djOUjlKUYpJRg7cobqgV1YZwd3NGtoKUtRbsnMAb9tn9Xyxtw&#10;WN62+zzSh+5/flyqipLpdCaVcd5zWJAW/JxeRBAuqdxviW3NDPP0vxetWCnfEvocx8wpJXAX9q3x&#10;er3w9XbjPRyrV9rc6O7cHslAqK2k3kEKW6ts+8ZxCr/+6U/888srv3//HX/4euOnT1dqMeaczDmf&#10;TPdnfbd6NvRnUczYtsbWKnut1Nr49X4weqefnVI2Qp1+nBkYIo2wgh+ZG50DU8U9lc1C4mJFlLZt&#10;jDIRNcZM1Gs/OjJ0hasop59Ed9QUL3n736pRSqWUsvjs0LYKviJACbZt43gMxnmmcGsMAkPrRt0b&#10;4mN5uHXdbxMFikAMZ3jHpNDqlnCX6DzOO1InrSgiZJb5pdGkgcwc3VNp5RULpcdMy5PUpNEVIUcY&#10;Cx9ryayXkk0mfCAzRXcq2exzr5zjYWNLYMxizuuHgDA+RGeOSEbWWinIHBnJGmQTJpniUWCeLLDL&#10;hOn0M2ExHk6xmgz+iH8z5jZ83ZY1gtrSSx5jQWwqMMjwFhJqgxpT19h7YWIjAisbjLS+6Tp2+Jy5&#10;9zZLiI98UPMsR+Liqf4Xw8RyRy+RTHxJG15y1knLoftCCuee3TUtliKWYBqT9NF7akU+mOvH4x0f&#10;na1VPn36BFej9yvzDbQ2SjkpPthsyxt6GM2EZspsG002+lD+eO/806/v/O7HV14vG/AMaXnW961n&#10;Q3/WN7776/VCAL//7Y3eB69b4bJtKYjyN6Z3vHesbTAdsSSMxeyU1pChEIMZyeuOZeeqpXHevzLO&#10;E2QnptLKZYm7et6urKK1MuOxiGSNy77zem3kBa6jBD0ci845DuaoqQoPJ8bILG0D0WD6pC7kaxGo&#10;S2iGJBJVt8qmbUW6JsymboXJgWqGvBQxOnmIQWeq/G1jjhwDuy0Jd2QQSGhFtpLxoGNiRdO3P3tq&#10;tyUl7SIZICOUFM71B4RTS02oSkSO0mUhXUMhpWiJXI0JhSUkXKyAnKAT07GmIIZr/3aAGaMz+kDK&#10;lnQ7ydF8SCwcLGtXnWsPbD1GrSleXPtk91ge9y1z2eeZwJeiuAS+PPohnmLDmBBJCswhjuCeDPwg&#10;rYAfNjyRVOUrBTVjMpcfvSRQRo2pGdaSbP1g9iNDVVpBl2YgYk0j1NfrnAE+1QpFnKKdwZ05kmpY&#10;QujH5HxM5tBMZQ+hzKBuO7XuyDwh8nu8tiut7gx3br3zOFcCoXx49J/1rO9Tz4b+LCBv6a8vFwj4&#10;09d3Xi8bP1wKzZQ+BuNx5B51f0GkMkYnSGgHZNykBbkjX2NTtzeYB3Gmfci2F9A9rUgz6KOjCqVd&#10;kGKM2ZmjUw2aCs0CmY/MPjehWO7DC0IU4fRJVcVnx8JpW8ElR98egzkzMpUizDExcnw8xmCilCqE&#10;jAxt8RROETCjE1KXKI41Ki7MJShjCGMqRTxtbtgS/MlStZ/pVGPdIGMwfaK2WOfWUK1EF8IzElY+&#10;hGGrH6jkASRYdrjIm2cy6M98vCpIyUQ1ZooP5/B8jJJhL/Jv9vofY3kp69AQCZOBtKzNmRGhyXm3&#10;davNMb8PB9IvbqWiUghJsZiqYpHah2z8qcQ3JZ+rNawIY3ScCdERT7WAqKX9bU0lBANX3HOEjoJI&#10;NnRflkkhHQQhzlj//uHPB11ZAMmwzwCYhM+YVboOvKVI8rx1fNyYHtzfHoxDKPWVzYQ9YI6exMPl&#10;MJBQNjNeri/sLzuvm/E3L3tOc4i1nnj60J/1/erZ0J8FpI1tq42+DT5dL/zjL/Avf/zKD9sf+Ncv&#10;9xyvthekB/MxiTkY447WS1qfhKSPIZx+ggcj7ilwKlDqhRGGY8w5MnddbQVk+PKmO7UU9qpcamG3&#10;YDen1KSyma0Y1aJUs2X9Njbb2UvQKZyRQJSyVeJ8wHRUt9yfS6TyWRId2v1OaGbDy8eIewFVUJgs&#10;hXjkOLlqMtbFBZG6cLCpbA+VTKQbA+JEy0bVSh+P9DNrjoBVM5ktRAm1VIaz/PxlQ7x8E55hQYgy&#10;p2YzFkGLJEGNJTgjkDVGl9XE8SUMs7I85yC1ILUSmqpsxmTOjoQvG9jiz+tH5CqLCjgJUmDXth3V&#10;fI7eOxK6MuWFORK56mZMT8Kdaorj5uy4FKR+MO7zgKeeoTdqK5t9fnjhM9kvZEW8iuPZ2fGUumMq&#10;y41eMTNcYcZYIB1d1LkAJ33yDNSFIspWNxJDvKFRebw/GEfDRwELmhQuGpw4EYYOT/BMBFd74W8v&#10;F/7z3//M3/1y5cfLxl4LSEbzPsftz/qe9WzozwJy7N5aZZ+NH14ufHm78ePrzn/5h5/ZVfly3vny&#10;+I1+HHlzU0MtYE5Gf9DrFXXNwbAIxTRH8zYQN87bg1MLYQ590KhYGBGyrHEpJita+KG98HkzWj2R&#10;3ak7lKZMd8Y8sVLoQe7cVSh2oZkxjztWJ26d6YYpaMtEOERRsRz1rkZBTZzteNwzwMSM1+vPTPLD&#10;2xxk5i0y3JPt7aBJOWGMlT4mRqm2vORzccjLt+SysnbNSFDqhooxzp7eaZ2pbJeAksS1GCeiDbRm&#10;+IyDRhAxES2IbaSt/iDxvAm4CT/XDr+sqUEF74vg1sCFmddicjU/k8UuglAzr7wUQgdo5Kgcyder&#10;TFwhvYmLrV4b1nK8zhzfrHWyiHloon1ZKvnKTjgpNNPc7yM5qnaPFLSJETKIRalztRQfekmOAYaV&#10;zDmfJ0BJ5Xx03E9wwVFMrhnvO5Och+bBpqhxHoPzcWAqtLrRQri5Mhz6/UEwOVzQoohPpIAOMhJW&#10;C6jzuhm/XHd+9/mVzy8XhHSNPL3oz/qe9WzozwL+TI8rZ6eWwufXK5/2jf/tP/2O//TLj/zv/8d/&#10;5Y9/+CfGMZK3vfaw0RPpOcM5e3p/CwUrlfbygktHeorB5pxI2XPHe7KQp4J7ZngHUKVwkUIdk+tL&#10;Iaoj4hktGgWdCVQhgtJIdXnAHOnRzpGnJHgFpZQtyXGmlLoxOAnvMDshgrWGIvjZQYVaNooW3Cc2&#10;VtNDUY20haGIVcJz9y6Wo2LHmeOEkjLsOTOZrthGaAe2tUNfkHD1zFJn4DIzFMVH+rjJSYLMWKP4&#10;VHXrEuqplUyYW2S1jyFv4mBTxW/W8IWS/fBpYw2zPGgk196Wujz33CZp/fJSCZ/5HKykCl1SjGgJ&#10;58/bsRQ+hvZSNgYjlfyWCWbycbjxwLszJYVpWrY1es/H65GDdPfcdyNp05szkia3vs9cwjZBmD4Z&#10;c2bOuiruJ8M7IBRpWLE8R8w8cJll+MyM5P77fCAatNJotbE15Rh3fAaHT/xb6t5ACKw2Dofb7c6/&#10;/Por/89vV/72p5dcL/iK1X3uz5/1nevZ0J/170oEtlrTW6uy+Oiy8KyKh+R43dNmJVbRbcs1rk/C&#10;DKkVt2D2O+16gROsNNQdYaZC+4M1LqDrH6o1XuqVixV2ndQg97XFsAhMjdou1FKw6BQD9cEcwYxC&#10;u1w56HicGEKzltncolhRXJblygoiwRSYnmN+AkJX6pcZxWwBVmra8mY2q7w6VhBjRKBqOVr2sQLL&#10;stHFNKy0BaKZhJT1WD3t+KXmQWLm7lUld+mlVKJ/ZKUvlXox+rJsyYr6nPNE6XkzD8eHL9raAraY&#10;wlzo2GqMD9WWkDZC8tdULaizJgrpCTcVpibEJ6YzNeNtTTIwZcyZdrJIvn/EYMQkykZ4AnpgJodG&#10;cqRvojByOlKtMX0p95cFkmWfSzZB4JJCQ1/Y2fGRTV6Eum+pa188fEasiYOCSh4s5om7sjxuMCIt&#10;gyK0rVC6cLt1HseD46EQ15xgTJDaUrGvGanrpJDyPAe9v3OP4P/8b7/nx5eNYrDVwtYac84nz/1Z&#10;37WeDf1Z3+rbh5HA+/3B7fFYO9CZHmjbEY2Fbw202cKNlmUJy9207TtzvjPE4X5HzxR/pabJ0Ujh&#10;Wq0b0JNaVyt7a1yq8UMt/PKp4u2d0zvFjFoUo3AtFyI8ue3aUTLZLT/cK1UVC6FZjsU/wCe4LIW7&#10;rZHvRshksPqcFojkinuPtQYwPvJWzQumW04jXOjrNTD/uCHnzVLWfr60Cx6KTMejwhTQhmkq5KdM&#10;QldMKOXblEPGiSIr9nSx4UUxT5ud+5pqhIM6qkusJpoZ7q0Ba7//QauTgthMMq/nJENbJegMnFL2&#10;labmS0yXGwlCCUkrm+gC30gwiDw4zMlEmOGMCKQZYqkBmGPSe6bx1bJh7cJ08HniRx4pztERLZSA&#10;sGAGDPe0AQaLm39N++Q4GfNApdKPwYxJEUNioh4JlLGE60zPqcEY6X4ooUg4dS+oVdxPJDoQlLqn&#10;QG4O+gqKma5INaQZI+QbVhYthCtHP/jtduPL/VyUu/V68NyfP+v71rOhP+tbfaSwpVXK+fHlwv3o&#10;fHl78OX9zgwodcPdCQtcHH9kEtvWdvzM28zjeAfpzBgJMLGGjJEZ67WlajyW4IhBREelsrXGtTQ+&#10;tca1OX0vuHZCnVIUncI8UlXvZVIuRlk72wjh9n4jKrRmiAsqBbXGdKdHx8QpNdPL3CN3sjMtXzpW&#10;zKYtC5gWVApjAB4Z2iEtb4vuzBmY5U5aluAuRPBJMttdFl2tfosNVdIKNmNwzE74CZ4wH9EMU0mc&#10;eSwhXlq6xBQINHLILpGiOrHClDP1B64olrtrlDnO9INXw9QYfaaoLnm8Cb8pNYE1XdCP5DYNpp+M&#10;48SlImUDn6lQ9550NjU8JKcGONMHjiJDF8d/cH+8McdBrSn44+gk/n6gROJwfSKmuMOQicegz5PH&#10;+WCOwGSmPaz3XGesLfrsk+GTijF1pNCuJHM+xsgIVQZjAtMpasvDbqgorW5sbUf1DhqMmEwflJpa&#10;iIfAKTPJgQAoo+f+XtWotfK67zQReu8cx0g737OfP+s717OhP+tbqWoyy1vl86dXHkfnX//0hceR&#10;t6wqd+ZifYcMvCcvvLZKNWNqjnZzPPrAXgpl2+AG0XNnTWTSl9Uts7XHoFSlFME0Y05VAymOFaW0&#10;Bpb8bZVCPLJ5o0EtQnGj1EqwMX1k4ykpgJpL+S1aGGt0amuUOxnMEMbIDHNBmfPOGFBLNuERAx95&#10;wJkLIBPr1jpnMMLRcOa4J+5UDA9FHbx3mtS0jc2MFxkzcj2Q2SmryTsqJZv2WrGLZNMG+3Nimuav&#10;U89d8Ee060eeiTh5WPBA16iYRYJjJcnJCjbBg9E7akmSS+XdUux74P1kngdSLQNUNH3s9I7Knpz1&#10;yNWE+6D3wDXABz6hnzfuxzt1K/Q+eLt/RaMitHQdkBbBSSAWlGac48FkMPxBF2f0wPtYU5jAJGNq&#10;7487D3dchKvtjH4jolMuG5zOxJFyWVOXKyZGH85WKhKCMwmftHKl1QfIDapQiqz1RgbC9HEm+c1n&#10;rl8k1x8aYBReamMricwx0292w+fI/Vnfs54N/Vn/rlpr9JE41ctWaS3fIn//02e+HoPf3n7F50HU&#10;DwYn+Bic50TmWLtkTSW2wOgDc0kMqypYY85kkA/ANNi3nb1ua6/uDB90jAkolaLC1grNNmZv+eFq&#10;H7S1YHhwnHfmXtDWmBG4CDKh947rgD2tZ+6DihGevvczOtpaEsbqBXfleJx4nMxxMo5KtYqoU3ow&#10;ozLEOXFKAeJEjnfqZtinK2MEfjoywLXTTxj9QWkXVJ0x70xNNrlZvraBg9ufs7xFULY8eIhSKRlC&#10;EguMIyQNjcFcBxUtO2KX/DWWo2UNXYLBB1hat8Ay8lUmYx4IQnFZvvTIEFBRrDRGKGMkylQxQixv&#10;vZ6gnDkmj+PG6R1KYY47cyo+T3p/cI7J+bhzvN8hCuoNFaO1HasbxzyZKMP/CJw85p0v569sr58p&#10;9oK4Ub2zF6VuQsSDex/cBpwzGM3YZx4kdE60OVMmgwOt2WhftxeiGGOuU4+xbHMT0Q21B8Z96TVs&#10;HZyEHoPBXHkHzvQgZia8cT44b++o/w1FbYF5sqOPMWit/f/8U/usZ2U9G/qz/qJMlVZzF1pU+Ye/&#10;+cyvb8fKr+6EDJCWgSAEczpnd2wsi1Ktua/tB2MIeKHUiiyPMj7T9lZKhlloUFRoohSXFataCN1Q&#10;lcw0J0NKRHLPLZFJZXN2zumMunGKUxc29BwTfzh0W6lnweTk7Tz5VK/oUI5+8pgH5zG4tAsxhX4c&#10;SDwgkkk/Hor5QZfAejB14+6BXArXmjdXO268S0dub8ymhBSKJoREVZh9UrugQ+i8IU3RUikGocGI&#10;gbiwlQ03JaIub798WyfIYsmDL+Fb3gI/AmXa2p3HPJhzoralE8EDrBF+kCJxwUQRy9ssnor4IpY3&#10;+XBMG9MGj/cHk5JrigCPktjdOXFtSAS//fZHHr1j+wWicdxPzvOG2OBx/8L72xfmcYI3il6otlPr&#10;CWLcZufWO7fbjVKFLie/za/sL539Mqiys4+gMSl7sO2CtiszCo/jxM+M21UGxYHz5PTO4cr26cp+&#10;uVKHsBWjhsMIKpoBMmpoq7RaqRJUFVyVHiNfJ4W+kLhmhvdg9k4tFffO1y9v/Msf3/nl05WfPl35&#10;6YcrUFNv4v60rz3ru9SzoT/rP6yPD6RH7/x2u1Gq8vPnC8Mv3N8743gQXcDaIo91YqxRcZDoUnew&#10;bY0jMzo0+h1V8p1XhXKpFJ+Zs16V6rn/jqkQhe5BCSGmLQ65MH3kmSEyz3xIMLRyG0GMwYs2LJx+&#10;73g32rYj56TT8Xgg3Ynb5MvtRtf0Xh/F6bdB74O6JYve5kncQeJOrwLn5H48mKUwbxOd77wqbDEZ&#10;40G0QmyFKIYhfHp9QSXZ47UL8nDCDtwGWgv7duW6VcaRWFy/fGLbXxFtS3g20JqivOVnyz6e1oCE&#10;xMSGWiamhS9PvzvDD1yMYtm8iLZQqopOBx9Y1eWPt/z79LUeyEPIeZ48+gMRp3z8HpZj+JjJdx8O&#10;3ZVxKufj4HG7E9EZfuc4jmTtP5w5BtUC1Qn+zpevN97nycMnxRrb3jgLvJeN94dj/Y70k09TeFWn&#10;XYWtw5TBwwvHkZyAq1my6o/B9AfDJocY5/FHfvy8MTajbDvtUjPcJd1yeHgmt1lCi06d3M+eE48Q&#10;rBbUBsMn5znxIXgXCpOyFXwK//Kvb1xa4WVv/M2Pr1yvOxHxtK8967vVs6E/69+VSKI8t63x+dMr&#10;X+8PajF++fHK62+Vf/nDpBRj9AG6eNrnoNQKJUfmeXNPVXuMIJz8/2Zgipe8dU4fyeheyuoC7MXY&#10;a2PkZzStGcW23H0PZXimronot+bzftx5MHkvG2M4hwdXMeZUHo8gZsfHgV5Pmo3MIn8IX3670zXY&#10;ri/0+cZ45Ai4SeU4D473B/1WeN2MeL1yvh18+e2kXF/wrWPxxilCiwnzZL4L0QpD4fJ6QevGHIPZ&#10;J61kaIq0CaWDTcYRlNdrjoB9cPQ7VtMKNdzxOXKka0LMAdEzAMaU0FhYWgEKEUm080i0Sz8GVpIA&#10;hwhSCrJAMUgK7JL3EvjozMjJSYQTnjYx1cL0G9Mf9C6ITWTP35+pGepijX48+PKHP+FDV+JZpo71&#10;MTkntPYJtPA4UqvQyoXhB7dDGNIo5cLthO7g+4URwvF+UtgSj2vwqkH3g66T+1E5hmAu3Om0CvVi&#10;YIXHmDw0R/L+9U48hP1F+WG/EuLMc0ApCe1RZ7tc+PFzYbz/xv180OfAJR0SRND7RKXiAYRQSuPa&#10;GufZ+dOf3viHXz5hopTyVMQ96/vXs6E/6y/qz6KeBJzUovzf//pH/vTlC2P0HFcC0R9QNkJgzA4S&#10;KepikccW4Ux9Iu4rHQskLNGnPjkfR4qzTKhUWlPCnCkJSClWsIjV0ARZmdy3twd1L2CFPo23c/L1&#10;2vEFJOk+kSicVni73fDxoMaByZ1X2dgeRszG43Fw3O/UKem5LsqX40afN44b6HxBZorR/IDTK1+/&#10;HOh18HopvPeT9/OgioML45gMg/ucnGOy1Zbs9/MEPdE2oSaf/dKCS821gqPgg+4d6XfKEo91BtHI&#10;JDbVJZDLW/h0X7Q6ZY6xfOQOUlbmeZL4ksm+sHWet3Jde1+JPCz4/ODGw5iDPjq9D8ZM1bgzQXr6&#10;uXv+3uHG4zg4+2D6yJ358cH2P5l9cB4TqiDS6ATv90HhwOxKuRRUjPNxEu7ExZh3OMaRCvomnKI8&#10;CGQO6szVgh9KHyDaeJydKcaclpAhFQhDZ+O4db7qnd+68blUYjeaJigI2RCc2oRSOm0L9A7nGUTN&#10;uNpqhWk5TgoF8Xwc4+HpZtTJ2+3g69uDOf07/bQ+61l/rmdDf9ZflJllTGgxfv78A++Pk//rn/+A&#10;aSRVjEzJEu9JNBPFV+BJ0sqcOoQ9GhZzhWcEc4708n5EW4omzz2C4oVKYcSJr9CRKoKMVGOLKHNE&#10;fo011AYxlIngeuXuN77cHowRvD/gpV5zhOzBbXS0Bo/zJGJwUtl+G8yvnWMsoVgPPJReOmc5kaYU&#10;2XE3vh4PzoejUZlRuPeTuHWGQBlOdeERnjv9ELqe6JKrve5OlR00RXnn7R1poFrwoVz3Tqkn6MwA&#10;mjmwOKFPJASVirHnCkQiRXNLHKeaUbdrm57ku7KBfLDF03/tY+L0VMOHYVHzOcuHgj++ce5jrjVG&#10;74zhi4xX8Bh5m+8fhLeJ4Mw5iAWXCT9W+M1cwr5GK4bZztt98vUxuZ/OJsbeKrVWEE3r4Bi4VmYf&#10;MByrDZA8f7QKlq75x/3B+70AF0I2hgT340S906qzXxumjTEKx5iYTt7Hgy/6Ff28Yy81nQpRUR3o&#10;AvVgJ2VXTHYmGcjjnuAgpBGMZMqPAapUaxjGeQ6G+7dglufI/Vnfs54N/Vl/UaqKmnHdd9yDy9b4&#10;9LLz4+uV375uPL6+U6wi2jM8g5m4T8B74ktlCE0bF2v4fNCjp3UrghiJcxUTYiawo9pOHQ445XpB&#10;t4Zrp/ighmIS3OcJWmllw6zRo3M7T359P/nycN7mgzEGW1RiVB63B+EFbYqt0I/b7c5bn3y677TT&#10;kIDZnfCWQTERSVJzh2iUJQSb3Yn5YIoT68Dz6E7VmjGh/WT6oPeObkbdL7jB7dHZVdCWHPAzhPM4&#10;qKYIk69fb7z+4NiWtDMnRVW+sKttxcMigqHZnLVnIExidZLChhAxU0jn8o2rz8ctPBIfyxxgtnq+&#10;E65oVMIEFxjnPTkDIQvTWhErxHgw/GD0maAYM2bvOdafzuTMrHevWChihl5qaiFmhRj4CErA3pSq&#10;gaijMbEG0WpqEAKKBo9k3FIEVCYwcHdON87hOfHpg2N0upxYOMOT35NcntRcDCZv/cZ/e7wx40e2&#10;l79DZzojJCp7UcZ147YZ23QuTTg7zMdyRcSfEwVVWRZDYUTnsge/+/mFX358ZWvlWyN/2tae9b3q&#10;2dCf9RcVkbAWgMdx8OXtndv9oI/OXhtRnWOOzCIfI9O9StLO3B1zw7RSSqFqAe9YNaLIYmkHVQqt&#10;NsIHRTd0QjHnorY44bBtSom8wU+fUDNxK8bg0R8Mf3Cfkz+9nTx8EdIApPL1dud4BFurMCccE6lw&#10;duf9643He+cnvfJSNMEj7QUCup15MBnKcMFCGTO1AZf9wtD0JocKFMOBYzibtLT4uYMGRuUcJ36c&#10;lCJEu3KOYKDczslWnc2UsztzAG1FvUYq+SdChHIend4npoLtGzonsw6w9GWzYlcRwaSs1LJUxY9I&#10;8puJIVJRT3hL0PPA4k5MY07JJLZFWZs9GDMjcUMLEcI5PhCokba0AT4mWhQrk7oFinK+20q4C2qp&#10;TJT39xPpwq6Nac5Lq5gJp2egyr6lIt9NUBc2NjYEN+Nlb5R5w2fHR2cMBS/0M8f0Z5zIRXAJHo/O&#10;+/uN0jbqBmYXekwOUcbtzr5t/PTzoFTJ6Ypt1E3R8eDrXmk+kWPSzzxMEIPZexLoPMfsY56IF6QV&#10;vDqvr5VPLxtWc4euqk+F+7O+Wz0b+rP+wxLJjPQEj2S4CZHhFHNOwj/yuyfaWvp6fSQUxYRiVwjh&#10;PB9cyoYU5T5umBqlbLSys5XKeX+nqGABl21nuxq1FUoxVBz1yHCPEtil0sfEpyPFOO+TtzMYUugu&#10;iDXMYRxOP5zRHY8jfehzYGUwp3E+DhqNWM/rdd8ZPdJ+1TKBK1B2uTDv5xqXQ4+BmmU0awGXA+/O&#10;OAetKBrOXoWTSX/ckSqYJmFuDOM0iLalPU/2vB2jwGQ8RkJd6kLARqrTez+YYySNT4TtYisrPQNS&#10;2srplo8YV5KY5ktUJ0WRUjAEHxCStDXmTAyvOzFzjTI8EugiF7QWzHpOJ3ywol/SxlUK437SjxOj&#10;plhPJqVV4khoTi3pFOjHwTgflPrKz68/ZEhKDDQ6r2VnjpLTnqL0mNjpMCZSDNsqxgP1g+H9W7b7&#10;mOu5WAKEYkXCy0rgs5KHotEHPpy7Fq6yMU7l65/ufPp8xbYVUhMJMKpVICa3+8l5ZoCOiIE5IROK&#10;UCJ592d3Lnvj9XqllrIidr/Lj+mznvXv6tnQn/X/WcUyUrWYfQtt6eeRiWtSiZF52jnjnMkfR3Ic&#10;KjPFWShqhaMfma6GINPRkTti604hqCWoIhkII1DIG6uqIGTaGpbYVKMiUzn64Ne3O4+zEVhOFaYx&#10;Hwfhuoh1t7R+xcygEt2o14I+lqddnIiMGIXEfQqZB64+CBkZjoZQm+LmUAUsoTWXsnPZNzZxysp/&#10;FxVu457+brtQrCHW0qZXnVZfMCo1ZiaJzfQ740bMoJ8H1SraCkjHRWi1gWmq1JNAg+D4PNNXbfm1&#10;HuvW7skYdzLVzTJEHIpmdGkYTDIsRzXV8SNgGrZvxDzhzDQ48G9fIwJmBakQTKwk117JffNWk2xn&#10;5hynY+G8XjekVtqet9h5dqoGzQSJjenprDjmcjA05dBA5ES8ozJzzO1Oa0nYC4xWK7NPHuNMxbop&#10;W22pq/CZa4OA3p1hjdv7wW/6hWaFvaRy3WdHxXn9dKG+33B3psOI1CSIBO5Honk13594ku6O6Xy5&#10;n/ThPPv5s/5HqGdDf9Zf1AfTXVfqWC3GnIk5bbVy3k7meOD9kVnhx2NloJflIZ+4Z/CHjMEtBqOx&#10;9uJGIeM5cXhpL+xSaJC89wkmQcnBwIoLBTdBCgkTOTr+3umPP39oz/OOaDZeBowj9/tigqnlnn8q&#10;1RRrSvNEtEYMRh+IFLZryQYvkXng46Q1aFtDPCjF8JppZVRByk6bG5sVWnS2mBlyFhNzaFXZi2Ez&#10;PdLKRi2FFgUZStGgyKRqob00UIUhGWEegY/AyYCWUtLvj2lay2bkTVcMUUHRb0GqGa2acash2fSF&#10;5R8vedcWF6RYit9HMBZrHS3Jue8pkEs7QwbAxAxa26h1p48bVRpWlN47Za1fLu2KhRIyEB+w5cSD&#10;euWcqcLfLwWLgTIQN7w7PgWzoFWhtcZeC306BTCpuG00D7bTGVWYh2BiUFKwp1p4CcEiOBzC8uXU&#10;YtgsRHfu54NDlX4/0G0dsMrksjecV/bffuXlanxZO3YiJw0ihlVDB3CmSO/0wW/3g9+/3bkfnbmm&#10;HB+iuOce/Vnfo54N/Vn/YX2EtJgZtRZeLzvXy8YPn154HJN56xl7aXkzlgiqGGolx/FDGWNgPujh&#10;sO+4pe95xqS45I49lE0LL2WnMJAxKO4Uz9vRVCcqOU6ePVPHeud4PHCHKpVjBjKciJlpYifYyNxw&#10;23asGeN0bAY1Aid4vezsY7A5bJpJcTQYM9BaM8pU4FIKpQniwbZtRIMRk9Mn97tQKLxsFy6yc5HG&#10;9C/cHgni2ffKrsrxdgeDbdvZtoYdeZhoBi+7sm0ZEepjcj/faXNnt8Lsgymduu2Zl36OfK1L3tIl&#10;Mg9ePIjRc5W+FOj4CmExUMlbZTbnoI+TooWtNJiGnyNv99OZveOuy+q2bIMox+EU0ST+rQOPQDoX&#10;YrJvjdgK1jOMxV2o152XawrdzumJkFWjaaS/HsOHUUr6vYcOija6CrHBy9Z4rT/gETxi8ELw9nan&#10;y2CEM+dJXFomzMWk3G54P2koY57k+UeTIuczzQED+vuJlJP2qVFro+3G+/ErrcHrDu3mDJcMgNla&#10;+vYtD5NjTpiZFhfhDP6Ge++cfX7Hn9ZnPSvr2dCf9Rf1AZcREbZWuWwbP7xc+affC6/XC38sB7f5&#10;ADEMTfuTD5ooJo3TOzFGxolqQW3i6ulplgpkI9TIrzPN2+pWFGtQwqFPvDi65SEgAB+p2HYPznMy&#10;Hs7ZO8cj8KFI9LSO9cBobJedctly5KyFpsqlgZVgn4YdnYtVLrXkrXUriCtuNR/hCC5tRWn6pKoy&#10;S3CS2e0aE79DkVwb7JeK2CvjOnn4kXvr46AWsL1AcZrmzVLF2QmaKIpw9pH532fwsm3fGPlSsnHP&#10;2VERbFZUwcQokjAZfKaGwTTTxia5grCAGYQkAIhIIp/WgoYyfaAoWjdkpAYiE2IELYrOVNBPnYg+&#10;aFIoCD7ORMRaAmwKQqmNoOSBrg+OY7JdLrTtlX52eD/AJImAZb1nJCNqfUtdwCDfJ6dPZoP9Zadp&#10;5XEcJINeMZ/0AGrlcawDzCaIQ3XDRegBQ8Gnw4qcbdvGi1wwKRy3g6lKfc00vhGDCKdVpVXnZeko&#10;PYI+0q5GSIbKqGaynFWQFUbkT6vas/7HqGdDf9Z/WB9K3VKMn3/4xOeXFx7HyaMnDtMlG5OFZAKV&#10;VZSSqWpjJo9dhQmUTXLvHCmr0iVmGqPTitAuQttgv2yUq2AayMphT5GWEk1wV273O/dH5zzJXWfv&#10;DFLlXCK4mFCacCK8vl4oTZPrHjvXS2XfBlsJrlbgCJope6v0cUIRXrYL2i6M+0Qfg/1akf3KPG6M&#10;455NpW1EKVQbTA32AVUmdatorVz6howgpWhBlGyaISCzo8Be4Vo0ffoqmGdgjKmhdcfnZM4zd7d9&#10;EJtlcl0o0TtSMkAliW9nctnDEQ/mcEIDrcL0yXAwySlKprIlmW9GJ8IQrXnjlopa7tx1HTTClVI0&#10;WfEO4mf+xaTolgQ1F2okqQ2J9G8XQUsQcqxkvAAZaF1iS0tthXpGk6YpT5GS8JeoYK0QPthaWzn0&#10;gx9eL2jbibnx/jaR80bIg7ZvvO47MRpvj3fehjNHTozclE0ru2yUgN4P4gjmfKVPZ2ggdWO/Xmlv&#10;7/zQnH6mI+Eck0mn2gXBGYzlnYfLtnFtjcvW2Pf6/X5Yn/WsVc+G/qz/sD726B//XIuxtUa447OD&#10;T7QUKi0FV3GiESsARJFaEgVL4JYoUFGjlm2NjTO7u102Lp9eEYXhmesdc6S4KirTB9ODx4Thg1/v&#10;Nx5vBxoFM0PMkEhhWa3QNKjWaLLxumsGoNSd9uOVYpOynci889o29GL/L3vv0iVJcmNpfgBERFXN&#10;3OORzGS9ZubUdv7/f5lN96LPdNdUFYvMR4S7m6mKCDALqEdxUXysOrkwLEiePMnIdA8PgwC497tU&#10;hcuyZTqY37h8aLTlmb5M6lSQQVkXYi3cXoRyVbwWXveDtigSguyD6oJZ3qdNlG1ZacXQpszuiKbX&#10;e87BUmv+/eKEOKYVPaNXbVkoZYHeM6vcR+oCUPp+h+HUorS6IeejywMYjoQyj47vTrleiHDkhLOI&#10;pmgu3NOXbnJiYdPDXkrF52T0ThHBQ3I6Hq9IKM2MGQfuO8w7huHzOFHwQrhTanDcdzyc7bIk1S4m&#10;1RTdhMDRot8ePjE7DMHO0JhWl0QDmzN0pP1PF6Q0dAwmk60oHBPvisqgeOHSLqhU1gEyK+u9Mn56&#10;g9aQKIw9WFG2trAh9GPgAse+83KTjAIqlWXbuBTjRYPF4G0GtaSwM9WABamKseBquDs/ff3K0XML&#10;8D6lP6b1R/1a9Wjoj/ov69vanbzBfny68n//8//JGM7v/uNn9MyClhmYCu6nIGieFLmiTNlxew8S&#10;EUTsFNulBS6Aui1oM8SgLIXgoGpmsk8JusD0zjGc271z74PdJyUKy7rwVIXog9v9zlMzrlYQX+nS&#10;aBXWVljrE6WuIAd1Uy7bhYs1/NgzI6YUSrvSxythOV02ubBKpe8vHMcbpTauTxu6pP+8GKhUunVc&#10;nWYV9cGxH2lh2yqlFvRwfHfqskA1pgeVguwD8YlJqtHDc7IFpx8HHBOpQchIgIxr/tpawXMdPyTX&#10;8D4DPMV4BJRSKVYZHO9pLswTMKNiqAWmhUCZ5wNtdIgZFDNcchp23zPJTCy1D3MQfiQXXysRGaxi&#10;25I4XwVVP5Gq+diaJ0FPw9K3XgMtE4/jFJAZ1haqLZRlxVojZHCfd5xBkZosnDN/vahQmoEZRStP&#10;S+OtHBx9YveJ753LZeUH3eijcb91ZDrrsrCWivbBogtDnX0c0AvLVhCM3jtrrWwVKh2Nd3iPMI+R&#10;kkOtROSJ4bKuzHBux/FAvz7qb6IeDf1R/2WJSIqY5ARlCFzWlVKM5bLx2gP1gpxTn6nlarhPSlvO&#10;lG7HSsNUmaeL+ZgHJoVWGmFC1KDbgKVRLxWNRINKSIJEwpmiOVGNDhSWVjKhSwpbU66Xwtel0+SN&#10;tVaOPX3Zy6WxFaXIkbdm7UTciSjUmqEgEo4AS6u0NeixgwS1GNWD6B2tSmlp7RJJ+9daVyKUt/3O&#10;XINqkUAXqWnpWmDZVqRmgte6NbRWxpxID5yZnDctMDynb/KWf9sPSijJ6pkn4OTIlLpa8Ejvu08o&#10;pSDuqUdAQFKVnd7ySAW8FHw6RYxSamJjSUHbGHfwQridX18aAC2cfrxlOhrHN9gP87SvIZgVVBQ7&#10;V9B9DoqS4js6DolZZZ4564Ak9911UmrDyoJGTbhPrdTWmARrWYioxJhIQNPKVKcYbK2CV4oN7n7Q&#10;fFCsoIsRGpRx0NrG9JW3enAvgyKFxON6WhirIq1wj3RGaKSdwqqybkp9FWTAcQwOEYoqGkAEwwe1&#10;KOva+P7jld9+emZdHhnoj/r169HQH/UnS09PdYRzv++8vN3oYzBHzw/O7UrsbwSeq++RmMwxEgRS&#10;lsz0nrOf9/SA1ZCqOe2VwmQyYyB1RcqJLD0G4U6nw6KIJx+878lTb2ZUKYxbZ6sgqlzLQmnOsizM&#10;AtPTT11LwHFHbVAvglUBmYh6NqKRgJZwpxTFrCTYpb8xeqdZx9qCtZzMXJw5dlpbQSu+39k5UMu7&#10;tGlFLNDF/vNsYYLZpB93fDhFKlUd98mMgAlzHDmBNkFKpaKIHMw5mDJRy4S6+36naaFqzeZyHAjp&#10;My+WMajiQoxJxERqo9aNaY4F1NYSlHPs31bDc+YWAE+ee1laCgAzBxeRxKr6PjBRWrsSEojama8u&#10;eDgyJ2a5KfCIVOJLOwl2QbEV150wR2pJFwXK2i4ZgGOFYpZ/fwQRecMXDbQszDKpOqhS8JgMP7Do&#10;VIm0p9VKlKBOY+8Nl4UgN0amC20KKnkvjwXeirLPjk5BDWxZWS8b5aWDJtwmpjBnKvydQCyJiMe+&#10;83ZrrO0T21Lh4UR/1N9APRr6o/5sqQhra1wva0JTRKi1EK83+nGnEozR84Nz5oc8AaaGmSUyMwSz&#10;mmlYrRJG0ueqotWQxYgSHL5zDaGd99wawpRsNP1I33mzjaVUeM0UuFqcoamabuuCGiylYb7gMVFR&#10;SjXqUmhPhbJsyOigzhg76kGpG6WeEa0CML95mEsxalnTnx2RxDINjAEOa6vMCaKDogV1w2PAdIol&#10;C10bjHlPSpo7ykTVmdGRaSkEWxdMK+6OyCRI1rqQ4TEhiuMUWzOv3CeofrOpCQlesVKRWkmaOQn3&#10;idPFNiaj5waCMfLsEXECdgSzJNfNfjA4aJcNXAk/CM/4V7OKidJ9Z/rESoFwVEA1m3gfeaM2q6iQ&#10;Yj2E2kpG1tRKWfKcU6XR2gKH4hG4d4IBkdTBUlq67WiM0rGYqDgRByqDaoLL5Oiv+ayZA5OKSf5a&#10;tQjTTqaOKYXG0pReghFwlzPFTwuqK215ZnsSyk8D33ueJDxSCEc+flwLosHt9sa//fgT//1ffsff&#10;ffchrXvv+GN7xKk+6n9/PRr6o/5kvYvinq4XPlyviMAYM/+6wDheWXQlYtLnkQAUq8iclJlecJFI&#10;NbakSK5HhpDUJelmKZEPhu7Z6KMwZ0VNKRYUcWQPyjQ+bB/RutLMKDa4uOJycBsdmcEeO+VMcCsm&#10;LNry7w2hLJ5itJqRq+IONtNKVSS1YQgmV4oGMe+0BhYKtRLhuSIPqNVQknTnpujlIy47MScyM7TE&#10;Y0djwWyjXtcMLlHHy8DCcB1EWXFANHIaNMHfeqrLmzJsIqpYXRlJmCesEKYcc1KjwAzUFS15wyYs&#10;VeqW2ePuaTMLOVIMd5AN/cSonvB7BE8VvhV8P3C55xp6jHwwBBRNuh7EN41FsUKMcT6eMo3MXBIJ&#10;KwZMpvcUMEpDpFCkEFORRlL0ZOI68e6INiiFpg0VZRwdK8oMB9/RIpgqKkqc/z2HMOIgZkdD8DEZ&#10;M6N8a2nMzTAcc6GIUreK1GDpk1UMawVawajMEXi8odVSdCfGMMmtDYU+D6xVpBV6OL9/feF139Pr&#10;/6hH/cr1aOiP+oulmtObqWKWwJjwiZYFsYb4yU33wBSqVUQmqvEt6/zY72mR8rRD1UWpRWiLUitY&#10;lWxsEsw4rVfhqcp2oYZSaxK7igh1rdQBM4wKLEQ2alVUSoqofGLF2baKlI5YZnvrSQCzZUtu+DsD&#10;XDTpdDhqFQun1AU4VeKph051uh/MGWx1y1xyBzwylS1O9bmPVP8XSwjL7Zbr9lIY5uc6WBhypIWr&#10;FKQ6TQoYuCkRJ7UPywnRO2YFtDDdE5iiilkkY304OidVzmhSMrktxE8KXN7ugZysLZjS8ThAjDl2&#10;ht9ADmIEGgfqk9nznKK2QOQtWouiJf3adt7rIWh2bhQks9jDB9MCo1DKmultBiiZFUCK7a0oquAM&#10;rK4ohs+Jz0x0EwQNTd2BCDND6KjuUBdQwVw4fFLCOXzgJpSi1GLQIXwQoqgYpUA57+LH7GgtTA1G&#10;DMQMlMTYhoF4nhjMGO7odEyF67ryfN2+2TzfHzqPetSvUY+G/qi/WIIw52TG5IfPH/nX3//Ez68v&#10;id2cUOuKjIlzEBpnnrqQZ15nP+4EwnjrUAutbBR3LtX4/PHKdhVKdAKHYghGSBDhHMfBnErVhlEw&#10;E6opvu+nyCqFYU+lEMWxIphdGLOg0VmaURY5V+i5MRAnOfKSbPMSJVfHPpEIWmk5Uc6RzdMdKymY&#10;Gv2eXnGr+bChMY4jcztNqW2llEx1g0Tcx5y5Au6ZHe4WzNmZEdjlgrjjflBkpS4r9HMNHIGYnVgd&#10;xbRmQwrNHbILgRIGQ0YmvZ2qcuN0IYihkuI6QQiE7iOhLkoiWlUQc3xOej+Y44aVQAhaSUFkjHH6&#10;2eHYDyYTXSoxByaB2LmN0UCTZ5NiSUt/uohl4Emp6BloQgmUFNYFyccn8lE1Z9LzIB9VKhCzI+4Z&#10;ViNCW1amT44jtwkqFdOCq2JxZDwsSTTMrxOoQqifMCNlESW0cOhgmjBUCFVKVaw4o9+QekEkPypD&#10;JH8/RGlL4/sPz/zm+ZrnlEc96leuR0N/1J+sd1GXnAr3WgrXdeHThyf+8PrGl6837rc3kEuKpEqB&#10;otTaqBKMuCEqOEKrF0yC0EmJDHq5bhWJA3ywtIUaJQVy8wSh1ESc2lCwynZ9ImTg407M+2nJ0pzU&#10;CMrQzE3RwlIqZlBqR6SD7Eg0NNYMF3Fn9jt2pmr5PFDJJqgiGOUUs1n66U1AwZohSVg5JzFLvKxH&#10;Nk1ZmCbYMQlRxgFxOPMUxOWKuKf4bF3OlLRzjUzibkUST5s5LMGcft7Uk0VPTI55w8i19DtrXVQx&#10;FcKDPu+09TlFfjNdCJmyGkgUiJH8AMl1NeTjSy0wWxA5LWreT0q8Uy3taUpNwL4JoWe0rQeipHsA&#10;zVwXLUir+SiSSmD0GZQiuZHQk/wXZ1JcBEFHSk18sKQlUiKZ8kbe6sUUJ88Ffdwz8c8WNAwZQtGW&#10;QTracVIA+Z5AZ0tDxZn9hkhhXRa6pABvzJE2utqo9cbaKtumuFbmdPbR8w0ZqW34/OEzT9uC/Bd/&#10;Zh71qF+jHg39UX+y/vPDKVOmltp4umy0mlOVlIotBTqphvczxEOy+ahnpnep9YTKCKKGGTR11iJU&#10;Bhon5SwS1ymePnUiaOuCRwEWsMDHSFW2BFHyg1OncCkrpWTWtdoCopQGYgdoz/U/E41JLUuqsjXv&#10;13OOhLRI0uzk/HrDJx4ToqNihBXE0g8dMxPgihbm6AC5Yp4j1/fWmHOinArwEKwtGZcqUMJy2vNc&#10;3YaQgrARmTRn4JJnDPdIAZwqETvhaQSTc+0gKmdMarLSK2mF05PIBuCRDd0jHyb5fHAMQ2pjeEbi&#10;WklYTmjPtDuP847OOaWW8zwyMxvcMqwmImjWKLagIRQPXA2hoNrwKIgtmJwn/Pl+hzfC5ynOe3/A&#10;HFgYYjUfVDO/ryJQ2oLVypg7x/7G8B2xONnqKfDLn7HAdGRQ0JgUSYyteMclo2pVJWN1tdGscus7&#10;gfD542fe3m7I/MJajSHGIKOAYzpWVy7bha1V1lo532SPetSvXo+G/qg/W2bGGIMxJh+eLnjAUhvH&#10;caQi3CytX3auUQWOsWMhyTIP0jtN3klbq7SFTNqaNy7LFYojPtM6FZ5xpSGMCCbBkKCTrFeJjsdg&#10;RsfnSTmzlaXknbmcQq1cN89MG2PmTT/OaNfpiHh6uMmbrJqcN9psstMzVlXFcmKObChaFCtKnE77&#10;8JOQFxNiEljmbBNnM3F8pEJc1w0Q/LjTvTPnDiL560wlQlOEJ0ZI2s4QQ6XmBGp+YuEc1ZJbAzsN&#10;U5nCApZrdpMC4vlISA0c+m5F4z3ZPFAzTBveE2vrKMyJByh5WpBQSnFmrIwBHo6HMD3X+2mQ93QL&#10;2Er0gTWlaoGSKnuRBSlretTnQcyT0F9zOifyn+l4KvNN0l7nnuz6YvkoOG2UIc6kM2WcX42gNGJ6&#10;ZqWTeg41xbvDyEdbftV5bjFT3DRFhBhVDClgtrDVBNHUcWoDXM+DhWC14g7encUKSy3YH93NHxP6&#10;o36tejT0R/3ZqjVvxdfLxqenKy9vd7ZlwUcn+mQcIDPFaKJ5+x4xUw3vAqURIfSYaCirVbZaeaqR&#10;liBg01RKj1pyapudUhbGUEYIU0hr0pio7+CJng0ypMS043SUgnSo2hHLD39bLom48Z4R7YB4p5Rx&#10;omor0fJ2b+S6erjjGlgRwmaK9c6bNhz0w5OJLsqIVEIbed+empz7cMtVdbyicWC6oLUldWzClATv&#10;iAehmfUZDNws/fkzcDHindZnZA63tNQquKM20TDwyGlfCqiiWCrDfWZe+sxmM+PA58BlUFqjtg2f&#10;r4RHPsx8InaiS4+BjyMfCS4UaxDK9M6Y/VSsN3ClmdDllWDHPcE2pa5ISUX+OPZMaPOTNhcTM0Hc&#10;mMPw6IT0JAlSCXlXtYPERGKCFyQsBX5+pKpdBpn1I9gQJCZjd8ZUtDj4IKxQdOLc899NU6OR4CTB&#10;WrLevejJ06/QB225sK0bW9+5Y/Q50ZHujn67IbPyuyj80/c729JQVSLiIYh71K9aj4b+qL9Yqsq2&#10;Nj4+XfnDLy+EB//wmx/4l9/9nj53VEoy3iMQE8acDA2sVNQKx7wzgRaFogurFZYKrUb6ssPOD3NJ&#10;S9bRITqBEBGMGXjms2HIOZkKakFDsQnSz7hMMdQnVvS8wZ5JXp60Mj1tVz5HJoaVRhqyc7pOO1cA&#10;gtr7ujxXuR6ecaE+E98qeqqfE36Dg89BH/Mk7JWEqRhkdmwK/eLc0UpJFTfyzlUHqyW/buT8Z2bO&#10;PCgxU4gmIhzHDee03ElOpB6diCXV7ADq6fOXPB8kSz3X3KoBkhGo49iJyLNJkYw77RFJdzun+win&#10;91dGd9RSzV5qzTW+z8T7uiY3HiD89HDn427OA63GiNyMhAd+RsBOdwYzgTwGsw8kOG/2IDOJhRKO&#10;98B1MkjoTuYKSP57Ds2zQMBxPygrNImTiNcRq2nPY6JWc0NT8gEVZoQr92MygFLTXz/6kY/TPVhL&#10;QwR2nxz313QrzEwLfMzkj/pbqEdDf9RfVcUKS6usrfHxeuXz8xP/83/9a/LBTzSsv3uUS8EVRoBZ&#10;fAtQqdVStCYTs8a2nuARTz+xSCa0SU2GGGSG9RwTaCzrRglPBTSTYs4qjaqGzJK/fqlYBHPuCbqZ&#10;J6lNcsRNNn0K2IJzAHU/yWOOTEHDck192uQlPH3gnmI4K2fT9WzwInmLHT7pfjDOJDINpS4bVle8&#10;D+bsKWCTRKJKKYhNMrU0BWoxlRl5fsipL8E8MWcKwlACRUSZxw4+KbVQVJh+nNO/5tRdhFI3AMQF&#10;iZMbD0nLk5lq+W8hPOdv9kyKXq0VC8VnzwmbeX5DjGCeLPbAJBIAo5XcWZdMMZsHMxyfIyNcHdzT&#10;Pz7J/HVqEFrxU9UuMogYMIETMevHoJWMje39YMhgypGr9pHWvSJQbEVqpR8jNQ4uSO9Iv1M0sGqE&#10;GqEltzkm6MlW6GMHTW/A0irL0mhLpZgih6MzKCJIbRTd6N0xMbbS0i3BQwz3qF+/Hg39UX+23j+0&#10;VXJa/uXljdveEYTt+sSuHfog5oCSQjBUCauMGMyQM+7yxtSRk9V74y6GFqX3HS9GtcaIQGJiRK5B&#10;TVkk7U1P20L0gyMPsVxapc6gMCmWWNcmwhh3IjoRBR/kvVRaKqMj7/Mhikxw6ZkHLoHHwXF3lnph&#10;Rqac1ZaxmDoFdSOq4FPSljUGc0ymCBrBMYLdB13zpm62Uq1hc3JMJ2YCWEQUp2e62RgpIDRhHAce&#10;jaVtJ5c9vk3HYw6qCqMHUmeK8UgPfczJHANK3pLdB0IQkXQ51XMD4pN02f+Rx18MK0nV85HMeJmp&#10;gC/kbThkEtIpFcJSODjmSZmzxKmqVvqYhA6KVhyYnlbHcSbl+f2V0EqwZvbtDI77HfeDKB3dFDXP&#10;N48rQm5XXJweASO4HwdRFS0rpQTIgo83YuTkHd4JD9qyYXog4xVj5lbAcisxSQdCxGCODA5SFJ9O&#10;K0tuN+ZEIy/zRfT8ecomLgF1u7JtK4saY8xvGN1HU3/Ur1mPhv6ov6pEBUHpY/L15c4xHFVBxEEm&#10;EQeca+iIk/hhlVCjx8QlcIVpMEvgBt0HbRYG0EI53BkxMQ/Gfsvc7m3LmFVVTIMpk2pwuXzgsl1g&#10;n3CPFFn5Ha9CyMQ0m1DvA49KLS2n8ZkrWNP0ifdjPwVTTtFEd/ZxgIByNqaZK/HhA++pjPc58ZGx&#10;mQ0whBFKSDsV/8Jx7KCDGhAnrMTJps43VwBpS4tMaksrft5kfTrTczJXqedWIZBIxn5bLlQ72ewS&#10;p5AvFwlINkR3zgmS04h/Wr/Ox4i+c9jVMIWQ3AhIJOZ3jJ6uBXKzUYoxJ+R/QHrh9EzbE7p7PlZE&#10;OPrOdGc/Br0XbjdnYGzryuwHRQoKjP2VaR1ZHF0jHzRh1OKUslC0sKxKjMn0ArRE5LpQJTPYg57r&#10;+9Hz1FNyW6SlIbKc9rp8zLwHBcm56UgLXX6/sMIRM3/mlobKK3G6IJpWHD0hSoO6GE2NOfL38f3x&#10;+6hH/Vr1aOiP+qsqPcLB0loq2XunVWNUyZxt4ZwMSzaHuuBzMCKDR1DHreAlBUgucO/JVK8WiKb6&#10;3CUSPDIC950xJloLzQQj7W3L0qglMDtvziNDTpwUz1lNQtr0cS6YM1BFZoJeNAKreSufnsr1vEM7&#10;taWIz082uh8kTSWc0TvH7nQGs++ZVBagQ9CR06ovgi2NEgIzaXiRdnVUGiKOj/3bA8k4/d9qtHVN&#10;M5lnUtq7zz5tgyXDZHzQjztFhdq2XMGfSWuJ0bdTJZ6rdA9wVYSJajmV+RMi784zBlBQLd9Qqaet&#10;HQNcykmZ49QSxPnvXQA51+mnzVAKvXdu+2tO5mPQx+DlbUe48uXVufeRKXqjJ1GwR6Jp7cDrgS6T&#10;VleKrhS5sl6uqArX6xNrXaE1rKVyXqdQdJxefmXOIxt9Xv8Tt2sFVWHGPIFAp95D9NQQeGoU1JBQ&#10;uk88Om2t1KoUze3LiCQQzuGMMXEf3PfO223/Zrl71KN+7Xo09Ef92fpjUEYthX/84RP/199/z9e3&#10;V378Iqg1whwvOTna2XjmGMzIVbM0JfodUaFuT9AEWxumwuQUiXnSzcLAZ1rR6rIxEcRqojbHjgJW&#10;BC2Rd1EzjthRa0hZ059OCtkUchV9kk7FgSH0kwAnpSKzYbqBdMaY0FPF3SVBI94PmhkL0I/B795+&#10;5st4xcyJMaE7eg9qKMu6EKvRriubVT7UjeVSGGeHNK0Uy4dCWK5pvRd83rC6UEtjjDu3/sZakk4m&#10;WnO9T4BO3HfgjmuDMGLClInPyAQ2VVxKBtyMhPZEzVs0kWr16Rk6olKZZ/MGMha15Hpe20RmhqQc&#10;/WB4qvfn+bALKwiFmHmDZk5GmXSfzJH57vt+5+v9hS8vN263r/y3//F7Qkvy9OmoV+pcUOnIciBb&#10;WtRmf6PIgs+f+fj5M8tiLMvPSBT0unH5+JHny4WnpTALKBMbjhwztxKzo6MjDKY5ai1dEQaiJU8P&#10;OpkKmGLnf4/p9DnYw7nPG605z2vh9mr0Hij1hNw4dV0JJm/3O2OM/61/Jh/1qD9Vj4b+qD9b72xq&#10;U+WyNj48XfiHHz7zh59/5l9//yNxesGsFhgZIapw8sNzOtfSWK8fqbWdN+FEaGqp6AxMwALGntxv&#10;PTSzu2WlaqGUSh13pB/UtYEkvSx3y4rVgveEsyCkiMtP1Gc4x+3OWheQZKrHCPo+MC94CPvsTG7E&#10;CMbNue0Hh8DtdmPuk3H7wqVU3o6dX3zwy7ynZWpM5u7I3fm0PHO5dmhCe3nluTbkckXHQV2U1hpi&#10;K0ihLlfwO5hT1wJDcEmoTpCT5fDEnFoJJgnoMQM01+HFSnrIKcDE5w4uqBhWEoEqllsPfBKSt394&#10;X5/nFKsimVvuKV5T0Uw3e9/dx2TOzpiDIbkBCA8i49WQKsy95+Q6jenBHBAevLzt/PT6wv2YvNyc&#10;tyn8/OWV58/fEcUYo7COlSo13Q0/vrDVSolMqvMQxi9vqA1KCzQM/8VoP/+ej+vGx2Xhu+8+siyV&#10;haB5xrH6DGIc1JbpaCrnz2I4NhWVYIojWtJqOO4JNTrdDJBZ7800891JvcFx3BjvTAWfrK3Rmp6n&#10;p4dd7VG/fj0a+qP+YpkZc2bKmk/n73/zkX/592d85of9Us87ogl6Tn6IECK06xVrlVIERlK70HrS&#10;xSwFdwOsFIpA9/TyuhfmTAGbTmOxhpojJ6ZTXZm7475jAshkjo4UhRjZnEJp1lIE5XLiVAtF20kr&#10;q4zuvN5eeB1f8MMZb84vX9+4zcl9n5RQ6tz5cRzcJfhRlVfLuE2/7cwO8TZ4W+9s98FyKbTXCdcL&#10;ZXSi37k+bzhO04XQQl4ONINSTClS89bviTrVVnONHJmwZpKeerV3NwAZUzv9/DVO37fkaYDpTBnf&#10;Ak0kJO1xpy3vnabG8DOMJh9DWgrqqQ8QT5EcMZjTGe6nnWs5s8oz8/xdD1Ck4hP22bnfdl6+vnCb&#10;B/cZvHjw05jc6kJcN17Z0GLsouy28LQsrFdBX38mjgy3maRAUt1ozRn+hvcb9/sbvLwyrht3q9y+&#10;vnB9vvL5uvFcGgaYNMwq0IkY9JFahDBFW37/ihllORGzfiCloSKUUllCQD/yUn7m/vKVOYxAONxx&#10;DC2pfv+wNT4/rVy2ltS5Rz3qV65HQ3/UX1URgZmelqcMa3H3xJmGk1famakcDHwqUxxKCrje55c5&#10;Bvs+iW1BqmClITNgKsUALSfwLMEjpoYFCJOiMOckZECpKYKae66TyQx1NBLoIhDeGVNh5mrfRdFw&#10;igjjdbCPV77ed768feHleAFXOIyX1ztfjs7rLSgOn9ZKn/AmxktrHFqpRfCt0TURsm8Ullopa2Ep&#10;+bA4fPJ6f6XTWWfnSRqXpw/4yDs3MhiRd3hTxYdjpvlYmJktriKEJVhmxjixpgngiZFJaq0ulLbg&#10;cuRDwCd+jPP7kCvoZMcsaWdLaXxuT9qCqn37PX6/BycTQHAXrK4sVoi+4yN/31HFYzB8UOsC3mAO&#10;7m8v/PjLzxz3A90ulNqwFry+Hex1MstC2Iqo0pmoNezpE2UV5Aji9Y2XPqCkk++u8P3HJ7Z1Yx5f&#10;mPuN168vfI07boNj7+whcEx0WdnaRjSlrhUxR6fhwXm6EZzBu3pBxfPEMPVE7RqY0f0MxvEMp7ku&#10;leOW4sARE3fhqVa+f77wf/z2Mx+etm83dFV9KN0f9avVo6E/6i/Wu3K3lrQx/a9/+z19DLZW+fLz&#10;FwinCMTILG9FUxkdGX2Zt8cUbo3RuX3dOdaG2+WEjwTWlCiaK+A+zsQrqOIIPdXZlv50F2HO/xQ/&#10;ZURnCpU0KsUqqoO+55Tq05I9EicEBfjlx1/46cuN1z65xRv32Km20bwg2ugDRoeXtxtzFEKMX8bO&#10;/twoywZm7EewjwOVikRhmcan5RPf/bCyxoGNV479lS8//oJ8eeEHFK0Ll8tH1A2/H0wGeK7RNXff&#10;6RwgED1tY5aPooTPn5GkAUQ5Q1sM1cocR4rtItIiJ/kdEpNTCDZRB7Gc/vV9omcSkUCX2Q9Kqefj&#10;7Yyomw6hmFRC9cTNpkVMzyhXH0HfO29vN3rvaG2U9UrUhu/B6/gDhwhTNPnsgJuBNaKufPnyI/Hz&#10;K+022aenHmMt3H3wNidbbWzlGVdjHonVPYYTGsh9J247Ud74/PSR7Vloa2KAJfJl0C5PJ4d/5AaI&#10;TFIzKxjr6YHP9XnRQumVbb3y/Hzlde8pwFTlHs6MQavGP/3wiX/+p9/y/HTJB1bEt6/tUY/6NerR&#10;0B/1F+s/7ThCq4W9Dz4+P/GPv/2e//jpZyRSVR4eKIJJ2taiVjBhzp6rXC3IdJ6eL1yWDZnC3Cei&#10;ijdlSiCMTOESz8YzOxolE7qmnd7mjBMVzdQwzqkLyVjSxLHOs2FlbvaYwf32xjgGc7/zh9/9nnsP&#10;hlXmArY0rKywKxFwv0/uuxCx8LVbTtwWTDHUhb5PjhG8vd4wHZT1iYlS68Zy+cwiO/4a3PdX7uHE&#10;DH788guo8QMlb+pqJ042J+naVrDbt8eLAGjCT0JmhqqoweRboEnRmoS6cX4PTmobnAluoglMiYH3&#10;cVq08lGU2d7zG7xGVNCSqvbhDgajD8bYMzQnF9rUuiA66fcXtCzgheO48/rlhdvbHWsrWipiDWwj&#10;GGANlzuhQo+RMB9RWi18eXtj//IL6wyqNIiRj5l1ZbkIpUwkBrUUSq1cnz4QtxsyOgPll7edEcHx&#10;duN+3fktQm3G3BPkU9Yn0IpoxuBKnPhal/P7fKBsIIF7QnBUlXXdKKqYTNpSuEdG2FqptKZstWRQ&#10;kem3Zv5o6I/6NevR0B/1F+uP14iiwvPThojww+fPrLXhI9ApiCddDCs5HWqK6mJmg1cxqgnXtmZ+&#10;dAyW9YJTOGYCTZYatLVSSJiHIrTSTqxrMLpmYllM9v1GUdCzmasa7iPv+aoUjDk7ry9v7F358vWF&#10;119+gfvO7fXGlEb9sFG0JajNFmSrFASzganQJeNBvRSmpsiK/c6YwtHTloUq6s5TbXy4fOLD00eW&#10;MnmLg9i/4m1CKLcj+PLlK03+gw/Pz0iZmAosikXDZGHIoMcNPZGrRMVkYUqHks03MbGd6Dso9ADx&#10;hdqWvH2HU0Qz910iA2k4YfDM5KmP5NGHH2n3QzO3XA3vCb0RDTwirygUii0Eyghn9iPvz1bT5jc6&#10;t9uNEKNtH/OmXxu2NDaZfHr6yMsBb3MwjhucSvljvPH22um//IjRCK+4BxENmTuflme+f9rYykEU&#10;YXOox427B1PzEaiaDom2XohSeH17o+ig1UFdGtSNMhwxTS58TMxSX2HyHsW6Y1LYY4IPNISqwlor&#10;a1vg7WAck0ODVo3rVvGYHL1/+3PyWLU/6teuR0N/1F+s94buEZgqT5eVf/v9T+xHp9TKftyYx4G5&#10;U8vC7p1+7Egp2LKdH/qplN5qo2GUgFbA3PHe0YUUa9UKUhEHi0CGM4+doY6hZ9pYMI6RH7xFEKm4&#10;z4wojWSKT+9ITPbbna+vL/z4defr11d87zyFoUAHujtLqdSlIa2gNI4BtV7xeQNyw3B0ZxZHS4UI&#10;fAbj6Dm5ClSc75+f+LvvvuP5egF/Y2+F7frMbR/c98Fx7Iy3N4o7VYPLhy0nZhM0yhmy4sw5M2ZU&#10;BImB4JgJg/RvNxbwoN/fkJrfj1KT7SYTtCTi1edIf7XPtGuJ4+ctwfy90Tuo4T5PUZ7iAaHn1gVF&#10;tIIoqhmDO/or7pNWF0IKR7/x9vILt7cX7PKcwrK6QS3UduHK5Gk5qNVSZDduqAjLujL2F469o56/&#10;z2ol7YzeaVb5sDZ++HCl2M7RX9nvgz4HapVZhUOFosEynbU0SknB5d5vGXZTguhvXGqDSGCP2oIZ&#10;afNjICVw85zgIwV0RYQiufHwfifGQLwxZ6eUK3/3mw/849995rItuQk6/5w86lG/Zj0a+qP+Yr1b&#10;13wMni4bv/n4xH8PuB9nNvdxUCMoaomAZaLlVMbvHW0KKrhHAkEo6JinEOzG6LCeKu0jhJoRLKhk&#10;JvfsO4OeITBqyVw3WJcnQu74cKInJrXUpLv1vfP69Quvb4mq/fr2yiTYrhfoTrUku7k59VLz/3eq&#10;v0WDddu4XoW31zdiQh8dq4Uaks10DqR3TPMM8eGy8JuPK58/rBQLjjlQZpLWwgmc0Sez37m3xv1y&#10;Y7m2JL3hZ6jLoMudUL5pEERnqrABGOd6XDPO84+gPTJB7se5stb0AaKnviBO5r4w+x2RjF/NO73i&#10;zIwhlYacwbAZm67MJOKk20Dt5OiP5NlLI6QBN+5vL8x5UCQV9aMfrHXDZOO74vyy3lmt8MINE6V4&#10;sM1O75O4vaWPPxyNTjMjWuHz88pvPjzx/ccn9vvB/ec/cPvpZxoLz9vCLJXRCj7u1H7QrLGUFbOg&#10;Lg7Feb2/ovWK1oIomKVIz9+T0WQQloQ8Yabd0dOTvy0Ln56f+Pff/YRJZIwriTcePlmXxnZJgZ+I&#10;UMrj4/RRv249fgIf9VfV+zqxFWOtGaxyWRfEUw1spRGjM8ZO2TasNvb7LXOjI1O9MvlMmftO2zJo&#10;ZVQFn4zoVKk5kaqlr3dOxDyzx6R8w5m2uuDVU7A1Mqc61GEOEGU/dl6/fmHebhynwru0JdX0GK6d&#10;qUFpC7pdTtqZ09pKHwmduVwacQSlH/TpBAcigflxrqsn09Pj/LwV/vG7Z3773Qc0DsY+ON5+YX95&#10;wY8d8cFWCvdRuN+cf//D77k+Nz6VT0hNVT/x7t/uCc6JSIGWCNnwJyZC0YrMpMnVpeX3qQpz7oz9&#10;BcrTSWEvSM3sbzFLq9ycKHZ6zjswGNo5fBCloqZM9xTfeZwuBeHMrz2JbCnaMyk4CaEpYsScPC0b&#10;Whu9J5lvyo2+dxzjYy18d924HTesFtaAZX+j74PFhErhuhofywIXwz5d+P77K09L8PXHf4XxShmd&#10;JzNEYLtUohhyWZFolPudiy0QyZ6vT43SjNI7ZSmIBlZKxsRKuiaSWit/dDsfJ6s9RYAawfPThadL&#10;w16PhAhpetrfjs4knR/yvk15rNwf9SvXo6E/6q+q93WiR7Auje+en/h/7v+DPjpihprhY6fHpNAw&#10;E3RZ8OEc446ilMOxdWO1lmKjIhmzevrW+9xZF0me+MyQDpVCLaAazD45ozXwEpinit6QE5AyOfY7&#10;b7cbx8wsbw+YHpS6EOT0tS4bw5Sce4MYnVIqW1VmH1QR2vXCJQpf+s4YmaFOM8p5oz/cWbTA9cI/&#10;/fYH/vm3v+HDuhL3O0e8cn/5mXHb4ejogD4HvQ9qbSieqWUnws4jcsqWRI2m5DwZ7KqKSmWQASeE&#10;4GMQo2NlwYpBycCQ7p3uE438NXwcWNkwq3gkNjeRr3Ku2A+GHIQGypo2Oc1tyvCOM4Fz4/J+7ogJ&#10;eG5aQnKd3yclEmiTrPO0tt3Gz4mFVcN34VkHf/dx5Y3B1g/KHNzi4OnTdzRdaa58WFbq80I8NdaL&#10;Qn/h/vUXWp00gafnC1oK7cP1/DlQltIoq3GpG8MVl0nb8uFR1srWLpSaDor04L+vQAYiwfCBSM3m&#10;HhO0YBgi+SgQGyATqwutNNqyUJdypuY92O2P+tupR0N/1F9VpSSnu4/ko1tR/v6H7/hv2//k65jY&#10;UmEWZjhHv6UlaL0yVNn3O0u5YMuCYqy6UBTEIGwySAraLMGUDBoxqzSEMtM7LrMTM3Gs3SdSE1Ma&#10;oXnbd/DRuR89G8rZmN7JprVWBE0k67JxHDdejo4uKxA0EWx2ZA6KKosJ9ryy+RP7/Ubtg87B87LC&#10;XOjDGcWYTxf+4cOFj0tlvr7x9W3nHj+j0mmaQj2pKzeAtWC6c102ajWmH7j3b6lp/s5Xn53qJRPA&#10;eiTxTQRRJWYwu2dOvPuZ156+daegbYUCk8w4Z3ZiGOFpGzRrWGnY3Dn2PaNKUUY/MApmlRmBaMJX&#10;3AdEUAgYB4wdlZ5Otpl+eJ2TD9dn5qwctRJnSty3h8HsSHeel8rl+crdJ595phm8vt0xqyzLRriw&#10;FKUulbtOpL+BO9elsdT8mVtbSRRhFSj5v1tpNN8oKPejo8uF7arMSGtjaytFcuWeaXRpQWttxeM4&#10;H4RGz13PCTmqxHTaWqiLoOos68LUjeu28el6YWn1QYh71N9UPRr6o/7q0ncbVASvb3eu28LluvLl&#10;9ZV+f8XHG6MGWjdMG/MElLT1Sls2UGV4B4IZiTTFwOcrSkPbxtQOcadIUMol75kjkCgU9ZxGayDl&#10;hMVYoJPzxp+3W1XFxBgYZdu4tqBHIZZGs5IbAhFsccrlwr7fEU9r3VIKMwKLHSuFT7+5MEfhciiT&#10;QStGIRvobIXDnKcmSL8z74Eeg6oZ8rK0glujaEdb4WKGsPO0TS4r1DN/e7pnI/cz9Ywl/3ofxBBo&#10;SyrQR0aOBgMtDUeZ/QDf8/5dN6ZVmgWmkXhajDj81AA0jHIS5CxRtD5yjU6ckB7FZybKqbwz5CED&#10;YkCqYrLAUMYYhBtLXXl++sRxCGtdkLjRp1OWwnE4Q52nazb/IcHHz898qisF5+PTRj86XgzRgg4Q&#10;7vmYs4YYLGo8XTa2p0LM1Bi4TKKQ8brWsCFEnzQDbGBtBRYKyrps4OUEEMXJIxBcAsxQWZhSM4Pd&#10;Yfo9HwqtoG2h1EptHe3JWrgun/j+wxOXtWEl1+wPu9qj/hbq0dAf9VfX+53w6bLx999/x//7//07&#10;Yxwgjk+nz/7/s/dGy7Elx5XlcveIcxK4t4qSRt2y+f8P67Ex9sikpkRW1S0AeSLCfR52JIpqsUX1&#10;S1c9pNNoRiNwE0AikR7hvvfajB6crVOI6x3mnMchtfq6iNevuK8dS+pU5r7JJmtOeg86i1wfpDVm&#10;Osakh6JNvRnRRDsb6jxSYxu0FrQpWEoczsvrFyyNMSdZjZVGeKMv8CU4i1nx+nJSIzh6o4dzn4oU&#10;Pbtxngejing/FA4SnZobtnYqY/t2dCKLxuS8OcMOrrUgHa/g1g1rJ8RBxAsvx8WtDzyNvC+wycrF&#10;nLKxNQuNt83x6KQrF1wc/KGb935+c01YUyCX80ZZbMBOQQ/MdxRrS8A0Xl5J2gDrtPM7LBWks+Yk&#10;GUDTTnkq8C1rsVbtJLgiLXELjnawRn5mroclzYIv5wsjJ7npfEXxcghQ87EWt9uN7768EtcH7aXz&#10;cb/4Ngf9aNg05rzoDq9fbwB6TXjQmlEWikvtRjZF2M7rR8wkMDzOAzscbCkDvoyshXsHDPM9IveQ&#10;7sKU/FcAbnRvTE/gju0DbO+d8EdKXuPLedLDOY9O2438qXB/1m+hng39Wf9bZSZV99eXG+7Od1+/&#10;409vH8x5sdpJtuDjmqzrjSrjOL+HlRzh9K67Z2Sx1sOe1TnaKxbODCWQH60RVZs/vtQY0P58romw&#10;8VJth50YA+ciu3Hzk2te0ILj9gIFZy2uazGXS61N0V9vnGFkb6Kj9UZ4sLrxpd0Y96ls7ULEutS4&#10;O462RWIw81Ja2X0pZS4nUISl9tg73KQyOXqneqe3hqMpQmVRmZQV47qYW49Q7NS66KQ3klLDfQB1&#10;LBj3QWVxnjfikIdelL6UHc3Avav5u+MKn6UoVk2am1LpPh0MSfcTrFHmVMm33vuNaez0OsfmRY5B&#10;mKx/WVPTjtcXejcJ5Vpw+sl1f6fWjn5Fje8WQTPDP96I/KASGs6Xl8APJdWu0ZkzOVsRx7mfw4tK&#10;2d4yB+nJsqQ319evRbPifDmwI0ibYgugn8+3INNdMbnalxt4+4yEbebMLKwGHmBc3M7G777/HV/P&#10;n/npzWhfvvK7L6989/LC7exPIdyzflP1bOjP+k+XbuhSq395vfE333/ldhyscee6v0EEGVI8r/sH&#10;eCe7GoEn+Eg6sMYgrBPmMKCdobCQkKe6R8dzSU3eG96Eg53rop0nbJV1tMZ4l0jNKfrZNVKnM3fa&#10;mxkaT9c758tBzUXrRo3SDj6cMYsA+uFgHUB54/HKul+smngrMuBoSbnj3rjfpxTwd8FXKhzLRXnR&#10;/aS2f7y/vDDP4MpFOxqv51fs+knPSxkzhWptBj0Cz9IN2+RLT3STvMYHNnVTrjTGHJRdvBwHXsaa&#10;FyuN7NB6gDuVxlq1g1RyM+AHrd8kPnRF1zr6HVTuEXuZUvESoW09RajbBFpKefWVIvKZd7xBDXb+&#10;W+EMzlOZ77YkrHOHeb0xP+5YE+kujpORk3ndsWg0h34ENe+MdaffOt6MNQe17libFFpTWHVanILE&#10;EGTJZ98OHdBgo2ZdgTbhOmeZixWvDyjQpQhmXTRfUJt8aKY0t944ozGjEWUcEZ+388eh6FnP+rXr&#10;2dCf9Z+ux56wN+e71xu/+/qFr683Wjh3Rx7pNTELzq/fiwGzBi1uxBhE7EZFSaTWDjDn8MYKI30Q&#10;EVgtIqDCMIceJ8vuhAfH7fwMKWFp9H0eN1m/fMkr3m4UwfvHO0TRj3OrkZ20JNxIWztY5IWMxFdy&#10;O18x77y/vdPdOZvAM+v9jtfCrehNZDRs0kls7DCT+1RkaeMTt3qhRlrrYk2jkBL8OE+MO5FGWce5&#10;aC4VdnMjCn0sZVnDNK24v73v+E8pCqOdWMDMxHNglco+9y5B4JK9zkDedBMD3cJZbEtaCFl6xMmc&#10;k/v1jvedTV+QQ+xyrkEtKcStAkOe/U8ssC8KRZyO+2RcFysvLIpATV1peUZbhh1apTg6eGVrjHXH&#10;xpDgzRrhJ3Ec5E52M0s8tDdvXYOSZo0eJ60dNBdYJmvgW1iJN8y1brEq2dIsmTU0cdBVnC1ZF1fA&#10;GrWKwsmcWGucr532Q1HkBs5odP+4oT/V7s/6LdSzoT/rP13uuu1cY+Du/Nf/63f83d98pb8cxLgx&#10;75duwMdB906SGHBQ9IKX1jWqDYE4+vFCATkXg0VGchjCmVhjht4ozZW3buF6xU7ZrsTPhnD5o4/z&#10;FQ+9YRuN774eDBuM8UY7Aq9OWmBTbHFbkwh4eTmwa2I1ybnwmpzHSXhSNQiGbukgkVlO5pp4W0Qz&#10;gsBXo58d2mKNQZJ7ZG7y0lcSXY0IdrBMmbJRcCKavOe2dsKceOxryeKWtXBrROxmYgqqKfMtYDtw&#10;czUed4W8bJ94RKe8yDUoB2+ONaNcoTYCzwSRttXgtlPaZKtrHlTISvi46WPbg10NN9/hJqVdvm0+&#10;QC1WXVTB4Q1vh9C0OalVtNaw6sxo0J3mC5sfavb2SNNZ2P6ej/OGraHPOwT36X7QoouJX9D7TWP/&#10;TI5to0vbITakfPgssi4yu8J8vFFLGo5VauAP77+VE37SWhAxwWBcc0etPoVwz/pt1bOhP+t/u9aS&#10;bepojZ/f3nXL2TdJ27vKLiwXAPV+wUp6nLjLImSAVWJ07ivJMCKaMJ7eaAvSCrcic2A7Bctz34pM&#10;KmXLhZO040Y7grS1iXUpVClaA3g0Ig8qBtMnXieeEoy19kq2d8a8WCs5Tqf51F61N17qYC52U/zA&#10;/eB2qkl4ndjqJHe8m26h1Ugc6wcckD5oLcijAeKkNwdmKUDEwSM0r95NLCyk1FpJmUSEzYLWmlLR&#10;NiY2rGnnHge3fnDeGpZ3qsRvt0p9zZ0yZ+FaYdhgzQ8WF5UNxkTOtAvn1HplQ2kKox1d38dMWd+q&#10;KZQnFh5aG3gabk6rwLrjJNcl77u1RuYiHPxsmN2IszEmfIwJdI7esFD4ibWTXAp6a913FgD048Aj&#10;KRs0iqOd3I4vbFMeHtrtm+3ENtgrAaeYFIPkDp46F6WDy/Nf4uLRPD4thNEO+nHjdh6cffFBcd0v&#10;7vf5Z6FFMOd8Kt2f9avXs6E/6z9djzcvd+PsHTfj435n3u8at/bAzAg3elM++bx/kNNwP5i5WJm0&#10;dmIZcN2JQ2PR8OT04nDXeBs4I7hfb0wfHK2RcxIcOLolRgA1CQ9anCzuWC+aN6ZdQqcu8NIN2FZR&#10;demmHK+0pf1+lJHh5B38+uBwOHrjWgmpm2QcQdnkWkOiqpZEBd1vOJ0VRs13RXBG0FpntkadTjtf&#10;WXzwURcs4Vqtn8peuSZxNLyfVIHX0GGnBbaMaM4MYKaafUn9/kkmc7HsbYfJejVoikGtcWHZWLUo&#10;ErcTvCgPhJEdgsr0oNZgfHzw8w9/5Pbd33K+fJH3XVmprDVZ10U5tHYS2Qgao1LT/IS2TOhfC6L7&#10;DpE5sURU+HCYSWtNqN+uA9oac2e+60AQIWb8imJlSulfEJXKFWgOOLd4oUcnWhBbxV45tddvsVXq&#10;RvlD7W7EEeTaUbU03divsZPvjB7OEY2xBssVa3seJ999/R23PrjGxTUG//iHP/LHf/k7/uH//lvM&#10;jLXWzpJ/iuSe9evVs6E/6z9VmckYQ29cWay1GOPi8KQxuHVnbSqb12J8vH36eiM6vd1kzarau3Wp&#10;xpnJ4aGEsDSOHbEKhtmB+ZAIKgZmTi2jcoGXRE+2saal6UBvRgvH/aCmUTlox0H0Ti1x1SOaBHDp&#10;5LXwUjM5j4A4tcN2o6VhvZEN5rpr7Gud+3Vxv94J67RbKqa0nInj3fFSpjoRgp9QW0lf9DBaNR2O&#10;snBzsqQ2O9qpPW5IGV7yqSklLAGWvN/scftDtVa69S9g3I12FrVQMn1IYS6IzVRWPUu2rq5JSVXt&#10;r+X0fsNy3zzNsTKN/LfIMLxLwb9KKn+bmHesBRGNvJd4L72RddLPjl8X17zoxymXwf3Cx2LNi9Zf&#10;OMqYoRtuC9+2vKS1oEff1kQxC6yBNUW9hjUsi5XvkHfcD9ybbulxYLH34qaDwkK+f9+N2tBBwDFy&#10;ybMvzoJU/hqWaNIRNKKcnjDvd354e+OPf/qRv//77+lnp0p/E0+e+7N+zXq++p71V6uquK7r8xYy&#10;xuTnt3fuHx9QF7eevL6+8tNPPzPZavgFSrMwmIg+thvcSoOSkcmycMnF6CR5TbKKsZL0QUWTSIqB&#10;oZ22u8h1tvPOazpVRi2Y82Jk0mg4XalhoZtme+kYByvvuK2dSubYRGEqVkRvNNMbfrQbq4xrvVFz&#10;Uq4DQT870U9qgrfQXtsci46HkSuox441AutG+Y2Mix5aR3gW2RZtBZPUqDqcXAG1FNkKpBce4EuH&#10;pUqlo0EpynUs2cKa1P8U1JL4LBAdr0oRnx5G5qDuimL1bhKMXROWMtmPly87oCbw1lkzGfNSs+0v&#10;uE1sKV60EEr1wURf88L8xCyBidfmA4S21+7QMFpXJrtXcZ/Cr/a+veM7Va8KLAxrBhasnFg0Ipzy&#10;JHoAAID/f9Cik5eYBb3dCAdly5dYOGWf/nIDyCVNAjpMRYSauAMWW8+gw4ulULdmjfBFNFkOb6lo&#10;4BoXP/7wA9fHf6Udehudcz4b+rN+1Xq++p71V2vOqeQ0M8Y1+fGHb/zjP/8zf/jTP4Pf+bvvD3Dn&#10;/Yc7NXXbs3qhkNDI4yt1NGZL8mjYcUgMt7SvxJv802tIcNUaZXAt7c7JC/cSzYwhy5rFtiXpcOAR&#10;VFNW2JwfeN3o7aC1Q1SxSrJkQbIcrLyonGynst7Uq/DSjliiNWeupFJccO9SSmepWbbbC15Gzjs9&#10;dBvOEl8eRGtLWzsH/qCa0SOITI3HW8f8oJEkd9Z1KV40lUVe6ECAKLZS56/UbdWN5k61hlloFO0K&#10;HhHjtJPGvn1udXnrzLkT4LzIJUuaW6Nq4eFEN2gBZjvZTdjZQk27yrBoeGmvTQuW9hqMGkQrvJwc&#10;spj50Ykozmj632VE5k7l07d6Hp1qSFHuxRHbP29GhZHrwil9ry7oT+Xch4UD9xut3zj6V1nrKrX7&#10;L9nsROAr9EFwC8JAmEK0JvHGyiTXtS1x/nkoctOwadUWN97v5A+Lb38w3n78B16/fwU0xcrMp4Xt&#10;Wb9aPRv6s/7Dykzm1JtvVfHth2/84+//if/nD/+d3//p9zRf/Jcvnbf3i7/77oUffh5cd6htNcIg&#10;Xl6I2wsj3xlmXGbcokMY1rtystuj6U6N2k0K7bnutF54HGReYIFFA3zjvZZuYG5EP6TGHvdtT9KA&#10;wIGZ2+NmHXNlgbvvJLMxiL2bjSq8OTWKeb1T5XhAbyfWxZFfUzfysI5dA8uJRwN3ciUtRHbr7qy8&#10;WPdF6ycep+x1O6JTiuvAtDPYKWhqjoVEb2OlbHIVNG+spnhT85TqPwL3htHI3M0LxMO3vicHjX1e&#10;ISLw/gWaADNsb3ocN1rcqCjm+mCNlEK+n7CRNI7jR98ahjs1L3IpWKYewntSg5nuEMe+HWtK4tFo&#10;Ftgsxv1D6vrt+/d9IDIWEbabo1YS3tufRe+Kg1CVMBPvpUmE9b2KKCw68ID2aCujm7s4Cu6aoJQF&#10;Zl1ZAYleczSJ8abWDqnjKd5v9POFt58+aOuDXMW34863P/yBv/2Hvyd6+xy7Pxv6s36tejb0Z/2H&#10;NeckU2/618fgD//4J/6/f/oj/3r9jFvyN7fOrBvdGu5fiZj86cc7HwO6NwaLn+7fuHWntWC5iHAr&#10;IG4HGKy8pEZ2k6p9LSzVFI8j6L1DXSyQvStix1zuW2SmhF+r9k1MN1hHZDQ3o/dD/ZwS9cwUiNKO&#10;F+E/M5krN+e8BChhEd6xMLwZFsayJnEZLxpTuxG9K1azCqdBHMKFWpLzwrYQ0JEVrJZRKyGTVXdm&#10;DsyT3k8qRKCr1gSrydKtGMPDNn/9kuUs0Ii6OWZOrmKYwl7cddsuB7bhrip3NG1+4mPNdP2sLFak&#10;ksjQjjzXwqx9uhgeYSfykbmmAbDleOB+CgHrWmMYpnC3WhrPA1TS2kGdN3JM4niF3kgfWCgQJVrD&#10;9/7aj0blw/GgNYs91ijmtNZlnfNGrrkdBIee61pUQTuaAmP27dncpRPIwh/MenNdw61pV18ph0Hu&#10;o0w7OG8vMH9mXXc5BT6K9z/9C/N+J7reSp9+9Gf9mvVs6M/6X1ZV/dvb+Z++8fv/9k/88U8/0G8X&#10;R0A7nGxfOA4jclDH5M0ndR6YH6z1wQV8UHzpJzONkQlHJ81YuSjeqJW0VqwcjOU0EzfdPbCEVR+A&#10;3nz1Bpwbadpkc7Ibw+5kJmFOtI6vYM6JN8db/2yiYaHR7SiBR6ITyO9MCCCj5mesOcEdsyS3KMzi&#10;hbBXagyIk6M3fF2M+8cOPTnxkCDPvDj7TSlmU7hXSj5pJxUGm7KuWRzbpleMLNa+HYph6mSUtADt&#10;BE9GXvsma7AtepWDXCg/nTtq2gji4oFbJ31RJntd1dxxq8mcH2Kc50S3cu3qzfcO2xeTCRm0dmgV&#10;HcbDtZiYphwEPu8UElA2g2maHNgsjIPop8JX+iEIz7xoR4fYZDpT004UxRreaO2FqknlRucCe68g&#10;yx8GrkOImw5+q+Sdrw2PqbSNrU0sC+Ou3Hc/qXTmWtItbKGjp/YdEZqndJeVsTNoLGpc5Jj/5m/m&#10;qXZ/1q9Vz4b+rP9lzTk/bxxrLf7H7/8H//Tf/5HkJ3pc2G3intgyvn95oa7O9XHntDtVwVyFtyb1&#10;cxXXnETvRG9caxE2ufUm1TVzK5c7nkGzxlXAmiQXbkONybQ/XTsK1C3o54l7Z40PzINmJ27H3o3K&#10;A10l/rq7Y3FQlSKiVewI7MbRDmBxvf0o33PvzPwg+qn9NBpz9/ZKzQPvEqMdYVhqZzsvzYUFolmK&#10;gT1eKdq2YAVmTQAXkjnvUolHUBZUTVYZH2OwHGo5LVKfey2M1AEmhWyNHntvvFG2u3HWVqpnCj/r&#10;oef2AWAJa8oTX0ZEEHEw5+D+8bathwd4B/YhJBMLTTXcO81Pcnu4HzCfFqEEs5lgUo/TfPvOtZ+W&#10;PxziOHeSm1Nm2q17YO1BotNNeWUp5c2UvoZ1qhqLQe4AmPCm6UoZcZwi6JXBWkTTuB4E0dHAYuNz&#10;98Ft5aX1BIrjrUxqrwo8AuakhUSLvbmU8pkwB+P9G+u6f/7NPG/oz/o169nQn/W/rMft3My4/3zn&#10;9//t97z/+CeO2x27LooLa0Z4p2bBnBwR/MPf/hf+9dvgp49veC0p19tBVtNIN4uZMEg8LzwWt1vn&#10;OGSTimx75DtFFomJ2ZKvnBIW1Jr8x9ZgLda6A4tcg6xi5iDspPlBWWdVCgRjhrHAu4AsyuDUjZ21&#10;fdTa57o3jnpVQIjPbSELnE7uMXh46PHW4DhvVAuuOcmpmNgWf/4npvgUE1UHwwnvzNCBoswg1Kz7&#10;VvGP/FCaHEnVJFPK7GSyMjnPm8Cquci1xALwUPJcM4prfy0j3MlZWk10sNoY2VSzM4rYI/fwjsfJ&#10;ShjjQ7ftjV41S8b1oe/VG62f1LyLC7/31MfxQtYFDmmu+350jnDqWhK2uR4rmoN3Eewo2Fx5swb+&#10;EBnKdx/tYKUDgbfUIS+ahIQm1X7Vfu08QEdomu5uODqkfE5HTD+zBIDsm39T8lzCXJeohs05Xw45&#10;Ecag1sV4h/tP31hj/B/7m3zWs/6jejb0Z/3FyszP20ZV8cO//sDv/9/f8/bzv5DzotWkbou8nZzR&#10;5SdP+NLF1rYKWhj3H/9VeNFa9NY5ugRLWRN6Z0RyRtOb6pwsFwjFLWUrcoFq4jHCLGRRc9O+upIx&#10;7lQ5Ky7m+sDo2Hl+3t58y8QL7ejNNBVQqMa+4U4p7Isk+oGVGq5V0aJTLail3XbQ9fWuTWTbDVoG&#10;e1NTjYMo6QasOnOU9ucbVGMmmp2IKjtsZO/yywzfjd0frPFaFHOjV5Ud3pqar5kL10phpqQ2s7ZD&#10;RwxDqF7t4ouIJrEcjntS64NcSz7z3rG0ffDZIJv9vIfFJ7lPvn+NyHHd1FdeeowtSGz9oMxYOTfp&#10;zve/25Y3h2hBMbc3vATb2bY4NfXCLXA/tnDQYJmS5Fhb9S5vOfYQ5inspjBsp83VvLT738K9/cKW&#10;KDA22yD1/69M1lWsNcTyby4ELZNVbxhTlsurqLF+eY6e9axfuZ4N/Vl/sf68oWcWf/jnf+VPP/6R&#10;5guvITqcG2sCcfLiJwdBPw7elxHf34gGf/wZTuvcKcKK7mowqwZzOWGOHU7aTvzCCQ+6dyyd8ks7&#10;8TgxOiQ0b1iaUta8yJy0EBmsptFiW7kscNvQkAgdAEy0ODU0JXgxJZJq0SjncxQbdhBuGru2xapD&#10;qncL0kIc+TJ8ze1hFiq1tUZvL5o+VJHDoB4WOYPybRUbssQ5ZF74kkUKM+qhyI7AWVQuZi1yFc4h&#10;AE8TD15Z5KGM9noI3gSfMXfWuDPmnUCceEKfa2Z7PR9Y01ieaKxrCcIzk1yCspiFxGomFrvvf5MB&#10;WReVF2P+TDQFpFhugaIp8cytUXNQKU+3At0WmDz4hSYHWhOMT7ucfO71ifuVWj30vBVq8i6bmm2C&#10;nofp9l3x6R54PJaQtpqSpK19CBJ2mDTGKonwlrQJvvUTrEkL6EdRU175WxehEJ6q9mf9NurZ0J/1&#10;F+vPd4HzGvyPf/4XhhuHhXbHPRlrkLO4bPDyxehNH3ttN759LFY1/u7773n76Y30pqa7m291mFuZ&#10;vlI51B6G1QILMiWGwneYhxfRAkZtopd238ncNqHEzOnthtcBq6Bpn+y2LUneNbYmMM/PG/PRD/zx&#10;40awfLHWlEJ6+5kzd7547ltrmqhnrp1q2r51RsiqFY55gzk+R8VdaBxqTFZtrrk3AUy2TU1NalHb&#10;H00VWXoMjdybssDnzl73Qx9Ltv/fFFpjrsdiQ3dM/m175LTjEEL6tFvHc8oWiH4m+cRN8BYTka+1&#10;oLjQZN1ZpcjTOZOwRKbutW1svuNcIVvfKaW2vfd72sHUjTvYP7+G4daCNRdrfkhfgMR7Zo+fRYcL&#10;q9iCQn1/ZposVC2id0gdeMwa0TRxaDs3fo2Jm56HR3CL1hpQS9qHaI3Lkh5JpdEOp3VjBbCSNaSC&#10;d38y3J/126hnQ3/WX6w/b+jjPvjxhx+Z404dyUS3Njh1o24BXpyEbF+xOG0S+U6rd6IGHecMw+oi&#10;/IQjoAeVGpniCvqwFD5m5bsY780kqMo7K01YVdp2HBc8/O4VMKHZSWs3nAlZikYlhEj1YpF7FCt4&#10;SrRG8xt1FWveic1LKdOYOCdUOena7Ya+pB5bT9T2T78wllFjUXSW6zDiNclZZLUdlep7z3vnQijc&#10;VUs2NFLfnbliZjf8xqgdtqIAHFfEnBTh7poouLQFheyCfTPxScFXejtkH6tUGpoHy5u8/O77Jgt1&#10;XZjfdkzqhttk08oiB3hirVMVrCUUMFlY03rASlMPo+3GPbEU2laTgAa51EZ9j8pFrcHdqA30wS9A&#10;nnNK6XNZJm96OB6H0unawai19RHoe16JWdcaJwMvAX/KliYhtjn66GAy18RQMI7vg1OZy1FRmhzR&#10;LrwVrYN3p2cRKb+992dDf9Zvo54N/Vn/rv48RQpgXIPr46Jb0ZrjDSxKquZlRCigxB850fPCbXHG&#10;4Gsvjhy048YtTI9RCQkzxQsXxlTe6dMEeynfO9YwLJPcAj2Nqotk4XEIC7qUo/4I9lBymWmMWzs2&#10;dE6sFda3krk2zAVBZyzlDc+pW6Z7w5drPe6h9Xgtcb4TMpcoduwIVBPKdvEghql5xJxYSXhGjb3H&#10;V565/NlL/dSClUnNopv47zmGJgG9kSziPD4V8WYuEZk7a1xYnALEsSNH18C64Vu45w6Fwkscp8o/&#10;m+xcA1tDQTT9Bis+877X2o01+gb5SMuwclJZRByUF/qWh7znqWNTuOPdWLn1CNHAm4hw8csInK0Z&#10;wFyPW0EzRcB6NDH5AbZy3x4T7oJ2HOS8qFAufebHNvut/TlGbXU9IS9+bgEdBXNJv2CGeAabLcBj&#10;nK9nFANeX17427/7W75df8Dn5DxvvH79gv9ZjOrTrvasX7OeDf1Zf7H+vKFf92sr2NXEoxvTdSPT&#10;aLWIW+NsjfXxwSSZ4x2rD76e8Ltb460WLSc3P3jpwUXpjd6LOQZvc/HycvJ6nFKbl+hkNo3TdxyJ&#10;B826dq2wd+VTnBOamrrHjgoVAMUpcnzs2/ai2Q2afwJSMvfNd2eH297TNhfJLUxq+FUXawyNa6/B&#10;yKL3EzuaxuJzALI1TU/R3EzqdRZY7oNJ7ZBO08+Qa0pJ3Y0kNL4Ol36rdlpYKsHsPG9k6xo1T/Zh&#10;RasJa2ok0n3pEMMWy3lTg1LO+QbHmAMN731nfssH3+tgZm7M68ApymqvLoKswf3+s4R5/YWFRG9i&#10;niuuVKp/Ee/UCpWOpoOQfr7KzxeaemcWxdJBiK2+t32w9M1272LgV8DKsQNWlKS3SsI/omkHv+Ti&#10;z5VYKjJWJDin1nY8uNNoTMXB7c/XSsb3c2Us2O4Kd+e777/At2+wktt5Ej2eTfxZv5l6NvRn/dVa&#10;Y9DD+Pr6QsRiUXicSlEzI+pG76+8vDQuu7h/+4Gcg8Od0wbf35y8J6dvwdoqDpI042JKYLajNit0&#10;Axc8JKRGz6T5je4HXh289put6GTWUtS2pRvzXHfBRULNNgjdar1phLwPK5+3zlLTq9LNVCYv7cod&#10;I92xarTzFa6dVGZGTuW4LxdpzMtYJFkDatFvJ5G2d+Jzi+F0Yx1rsLgY84Mx3jXp6N9hdiPL6e6c&#10;xwtjTn6+DyqgddvYWu3b8zGqbspEx4NoSABWsuhJX1DkuvY+2ba4O6Ug3987dW6roOOxKLeNZk3I&#10;oPZtes0FC9pxUuHMpSlLlljzhgmlGqaQnVKDlr0QKherqVGXQ5psZb+w43XQ0o/WIEqYXNPvzlIH&#10;vVqQPhnzQzf8rTdgrycKsfurNO0oCyo/sDxgPcR2m6RnGzXLFkRaskpCx1nJsvqMYrVKXr6+YAk3&#10;P+gvp/b57AHGs571K9azoT/rL9af39AzE2pyOwIP555LtLMBkcbXry+8fn2lMRil8XhHl8DWnFtz&#10;vlajubNmsubCL1HE7AgK4zy/cB4nmRdjQuunblvrQzjOWszr0m7YG2UuYIjrIhjI3162tkBsyEIV&#10;Eo0p6a2zQHS0kBOZMinRU6zy1D/GbDf3ndC1WPKmG/vNHQFQzMVfL6nSyQU2KNuZ7RY8YlBl8XZx&#10;5RGFzrw4bzc+5mRuil2WkdOwOJhrcN0HflNEZ2zxX2udlfLcx2aHZ9UnbtVaaLfvtW1Z4xPVWplY&#10;HGrEa6I4VcPx7dfu7DgSNX+0Ssm1PeJNYrq1kcDujlVSSz+zkaRLWb5TUGRDM9e4PVNK+5Ao0P6n&#10;0BmLhj2cBi4okNQF0guAbw6/FOwGW+OQIgiyR98pjK9/CgS3Yn/H9WoasPSfAVlORJAIo5trsFBM&#10;bO0DZO+d88sXahW9FIaTn+OGJ1jmWb9uPRv6s/5d/Zs3pYI5Jh/vb6zrznF2whqZhs3kpR2c7cBI&#10;1ryTa/JyOykPfr4+aDbpJK2k7p73QZ1Bt+A9Uzcoa2QGawSzwEp2KM/k1RTYkevCZlFdzbeo3XwH&#10;h++wFrcNrjEyLwmjmlTkA2MVagw7gAUUTfqIXY3U3r5SwqrmwptWLjWcqp2d3ogqCb/MWVM2K2+m&#10;iNBw0iZz3MEaNlM3VytmKrmuDKn6lRZCVDBTawVz+bXXmIzrEuI2hDNtZQTSCmRN5ryUq97aIzxs&#10;A2r0GPK0tx0Fu+T1X4vwx845t2BMKSa1Ck/dtstd2NSEfUqSsK85q3w32bVH+UKpgg5Zcw2qB62f&#10;hBsMNp3NWblEuLMdfZJaHRSGn8cm+U3MpF2oWrK2VZKVEt95fN7Kq5bY61XKlrfHul+ix/BOeZIW&#10;D+Og2PVrsGqyLKkM/nw5nykXxKrJ/brvgyE7Wx2sB56bQ/ysZ/1G6tnQn/VXy5B9KwHmZnWHKFut&#10;N5obOe5YDtyTfjZ+erszx8Suia2BmzHvE1qCX1h1DuvkMKYv7g7tPug2ee/SZJ1r8sULVkrdblsF&#10;TW37GARNquij7wQtjXKv9cFBY42+Mat6vx72IYFZ3bblTBncyW5orhjPQLGua44NJYG0RvamN3IM&#10;jtAOeZQodi1wg2xOpMOKTxvZo3llFjmT5bpVrjU/rXrOQeIsHFuTdR/kcspvFB0bCkeZNpkpW1fG&#10;tWlpvoExD+GYOOzlRu7fFftQUt1JW0q209MJLOZK8hqcdoppnknESa6Jl6YJ6Yn5QcVB8bb9+l0H&#10;HZtQiEEfeuU8bINsDb/HJvM1l089UxCfDdDJBPM7MLF0QYI4sEwsLxyxBcoB72TOjXg1kvt+rk+9&#10;Zl17clH1JjmUuGcEFaZpigNLCXa5LtZcmJ1UOQPnvqCiEecXbN0pW/TTiAS7Lh1m/GGNeN7On/Xr&#10;1rOhP+s/rMdG+eU48atJJFW2x7hGP5p2uDV2KpvGuON+McbCCF6PzsebMa5FvMLRbmoE5UQaq4yG&#10;sK9ZHcWmfpDjzmiNMrHAJT5y1t5WPhjfVcX19i4m+RkamResuahen2+2Go3aBsok7gme+JImwHaj&#10;bi5GfM61xVpqNhotbygJQq1WJpSodpVJckE4Uc5cO8602B+fGknHY9QtG1aYnss573gdZA1yDGwK&#10;btMMGMVck9YERFGoy8Qj6MfLLyS4nVduEfLcMcgp8t4jyAacNQR1ES2uA0bOqYCUMvK6SEritg1n&#10;qbGYbBDP2bHQ+sMSagkiI3Fd7jH6hJzUclnfS4x4D1jjIrrtmzfbvy71vE9Tet2aUE1kvdL3K91A&#10;yTe+hXC189qxbU/E5FIIAWJmLjKLeQ29nn1rKiygxhb0b1Hhw88OgH6/cZ6afOQkXN78hlYv1mO7&#10;HZ71rF+/ng39Wf9h2RaI2RyKAqXhHpwRHF9eaEf/HFPbHnHizsuRZF5MoF3FWc4swyt2yllh3Tj6&#10;jUEqJGWkKHNdxDKjUdn2Pnr+YnPSIluKbjNsLcb9TjYhVz1MCnQ00haQZDLHJDdsJtcko3BP5pi0&#10;kidbZFCjxlZ2R1A44dsLPrX/3gQYIPEeO6B0758rJcBbJoztRpjq3228aunU0fqpRr/ELPfYSFtb&#10;umnTsCrdHBdU1Paiy06HB73dWKPI687x+oLHuZXiErVZTa77O2EnR//yCX3x7fFmH5TMFECzciml&#10;bCVzXbQH890cM+3S835BTPzcsahoT135EKTJkldbj2ARrNyvp4eDAYnsKsGabwJdk8q/HhY82QIj&#10;2k6Sm1utLoJhtE7aTlMzxcg+DihrDjH8U7jfdjhMjfcdwX+qXLd4PYD2+2VYLqJKuFpcCNicEgm6&#10;vt9KY+3f07Oe9VuoZ0N/1n9ctr3gXjCTqsWKC7MbrRnuyapBO5tIaKsIit/Fjf7t4tvbBz+/X3ja&#10;jiZJxn1gobCQOBtpSd0Hq5zliadzHMHteKWlkeu+bUYarzu7IbW+m8L87K9rTMKCHo0ck3spNGTt&#10;GG9yscxgFUfoTTwcWEtj+QrWWKSL6S5hWRIegqistZuGU61gyZKVTJoFntrjViZa5+5pxrqYdWnP&#10;PSe2rW7t6EyKsRZjJul3DvrmyyvYZDIwh+P4ijdI3vdj2D5QiU7HA76yYF8ht7VLN2HfyNc5FrUg&#10;toWteSczSD7UtErj+DHueJ2sCiFoI4g6AGNeEz8MS9nhcNv0tIkFOjhtdrrjZDScA9Bkuh8vQt6u&#10;O8nArSvv3GU1pNre3zdsbsFbpcb/7QbmxJ50SAwYn5OAx8Fv1V4x7PAV96ACcqR0GfsFPleyzCkP&#10;LEyv87WoMVjLoHdNXbxjc7CmbI2E8XG9s3L9H/6jfNaz/nI9G/qz/mq1o+2sao1HwyVUojs028EV&#10;2l9H75+3LjZvnTTySrodnNXwiTCsyzRp3WKlhsFyakqEliQZbceK6hblFjuAxMlx7SavpqKkLN2W&#10;6mGDSj3OyqRa7K/1uE032gE2BZQxnN5fsPpgpkA2WcVK2ZnUyFGWeQQWxayp3e9YzEoiJ+WTyu0X&#10;N9tpXHMDezSKzizd4nMyVzKvyUpjXR8kk2OBjYJmtPZCRG6Pd+m5SKd5w+n7QBNEKCRlS80QU3Vh&#10;uPgB3uSrDwQC8mCNOywJ83JMcg0i5M33cFo78OmfkJWsIiesa+qrNPB+ICHZnXDfTbnhsdXvyBLo&#10;0eUDr7H98Hoe0zTZN4PmG+dam3lf7NWGXm+3199pd/4JP3rgZIFqsuqFduvhXYE7VWratchLuFZz&#10;sIR0jetr/66bOxZFpOHLiJQlr9bCVv6iuzDDeqO3U9qFZz3rN1DPV+Kz/l1pTP3LXjB6EwmsGc0a&#10;bs6qwTU+CC9aewGKOe+0rqZ/fVy8fXvn7ds71xu0VGjHaVLE59phHHOzt1vjaLHjWRSVOscHb6OE&#10;C2Viq1jmnBxSG5c8yoaxtDpVo0X7V489E9ie6lpLNzALfLc8Kb0nuaSSDrv2Ptg3w31RaRj5GTVq&#10;GLFvzoW46jnv5Fwcro9F6zBkpVul3TDoxmd2o3cJ2Ob8GcqJOOhhXDsqdIxJW463UEhNLSpK+/Bw&#10;5XeXCeoTRQsQBCW3cv0XrKoU85dQunFuWM6i1kJjjSml/fZmZy6K3GNshFpNQVdqDXLFzkgvciw+&#10;xl27fFKZ5UDE+WlnW7O0GzdR3jxCVj+ufcDZHHf3PR5Xwlqysau2D5AoOnat2jqK0iElQul9xOdO&#10;vjJ3yM62ILI2yKjTmmNs8qBv7caG/lg78Jya8HQxCC4zPq6Luj64NcO2IL7mtjI+We7P+o3Us6E/&#10;66/WcZ70l4P7uhMU7dbJmNznG6/tpJgs19vtui5yLSIT5mDO5IcffybyhdtLUJfjt1MWogJnC8Ue&#10;X4ttbyJZeQHFWsVwwy1Z642IUrCG7/Gqi2uentsKtqi8JDqzoaCPnFhvNH+h0slcgpmNzSI3oVDH&#10;dddtvQdjw0YOO2i2ueQbYrKm4jbXuphr4vtEsayriXxIEIjL0V3hEt2VCHvRT8a4y0tvQZXsZPeP&#10;SbmiaKvFL/qBdUHtEfUpUEqORq6iU/QvGlEnu/GTPLbbFLjfhLetKeO+6RbvvulptkNFH7sL397/&#10;cafmO92MxOX7zn3gs1QASy3OeCUxxr7lUuypByjpTKp7akhvYCmf99ROPs6bDgMPcl8Vng0vaTKI&#10;E4vStzdzg+5CiX+1qLmkAfgMmdG4PynSkjEnlARtD8aAxu6Due5cy3WzX6LMMUrhLlO/w7qkQ7iv&#10;op1BHK/QOuV9axBUT2rcs37Nejb0Z/27esBC1t4rt/Og326MXLyNN9r5HbfbjePLTaKlNXH6w6rM&#10;uha5nDXB0vhyfuH+thjXGz7ABpQFZDLGJDx0Q5qL3sUCrzXwfdstUxDKHHe6C+35CDTBnR4H3jqT&#10;OysnEftmXYl7l8idIjxELAunLLBaCvKooh03vDrrSgjtFTIHMxfRm0bBY3wywKktmnPf90jH1h6j&#10;m2x1RpKmpu/NpKTHyeysa/Lx9o21lAt/3Sc/vV+YdwnSULPa6i+pt9cimvbUi4WzxV9Livt2HORG&#10;wFYmq5LYTHMPsfZts+FJBdVgS0S2Altrj/TX/q/AOrYUVEOoKedarAnlRfqFtwO3pmh0ExN/jvsn&#10;Vz/iJNqLdvv7sS0nkLhvV0HE/n1teWHqNl8jcYN+NMqLOSeYImxx/5yQ1FyEbT977Zt3ix34YtuJ&#10;oXVMZtIwrWNSIT5ssh6lXb0y2IMIaScK2f7GfCfbq6Y07YB+Ppv4s34z9Wzoz/qr5RG088btuy+0&#10;+8Ki0/qx/c9qFnlHNrZ2MqcEXms5a6oBNgvCnbUucjrtvJGuO9JxngwDr0kjmOOD1i5aCyC5z4tl&#10;i5d+0P3ASlGrEQ3WpRCyLVTzMKi5d+on4Wqi3pACv3bz653WOpX697ic0tabRtUtsLVz1nvn08he&#10;A/OguXNtVbyb6GxlG78asjiN69q52gvmIx40YE3Gx9A+14zxMZlLnut23mjNYYi09hCjdRzGN+kV&#10;TCEuywe93xRG8/jcpnH4GpeY6S6Ijrtjk505zifKNDU/2KNwp1XwcS3mulPptGq6we8VxlbBSWC2&#10;lrgApohSK9NOntzhKxqfZyU1PqDUgKXgH3saIHJfjtyoV309J/GC+jygbNX80i9LFsSpEB8eKngg&#10;tRpxCzJ18Mk/WyEZmuiEGXNd1BTa1tnWRoO+kcA1kzl1qGm9Qzuw+wfM1MrAJs39iXx91m+mng39&#10;WX+x/s0OvTVev/ue/nrSfIlqNhecCqzwDGoWnl171ll83C+IhreDmd/wcHoLqgcrGunGMLhge7yX&#10;4jAN3BbNg2ZbRGbOZO64zSDsEWAyyJxykpVBaNw9V27xmwRX7vFLZrrI4tTcMNEtpNOuXBnjNN2y&#10;vR3yLHtsr7TUzw/BXEVhocOFPNO+988TxhDrvZuU1WV4msLo3j+oWQSNNS/uczEGeJz046C5DiVu&#10;B7E1Aa026rap2YVJ0V1ohN+OQwcWU1jKWpAhC1o3Ee1woO3JS2ubqle6pYea2ryPncjGp40voknc&#10;VnM7AWTPW0gMyTLy0gpC0aPy1mdKnc6ON5V9cDHXhYdu52spQCXOG+Aad+9kuLSkbO0xudYIn7uZ&#10;vVfPmVvzsQFDm94HkHOQLleDRHRAXljCcE0S1tTvHo+d6Fc6dA0TDdHa48vpMcekZte5prZ18FnP&#10;+o3Us6E/6y/Wo6EXuqHfvn5lhQRBbo2Iko83B2tJeW2pHWuOyVyLuB3KQr87jCKZZIVGp168rYv3&#10;NHg9cFczD+C1Bz0cs8HKJDe4Y9VWO7vGwmu9I3X1lD++ghQrZid01faiq2mbbcAL24LGIxpTnxut&#10;s8qkEi80eq1tBwMFnOQQO90Bm2qKFN51U1xrqmnUDjjZXVECO2DJ3y3R1yJH7Rt14l2N0CqJ5rRw&#10;wooaA99Wr/LBXG90d9Ia0Q/iOGDb6myPjy2LmmCHpgYaMGiMfM2JVWIaGWilsS7WuBQtWgm5R9fR&#10;aTStR9bP+5AWBF1xszhunRpJrncR6QyWbU1+QOXAIhWGQyoNreQ6oArLpcx0XMK1VuByTVhDtgpq&#10;ax00jnezzeVPaRDYASphn7qDtRZrDe26KaxMt/4py5phWAp3+2DgY8mcSY1iVWyokZPrF9iPIxSv&#10;PYA2/HL4fdazfs16NvRn/cX68xu6uXH77gsE3MfF6/nCy9evcBY570AJsDEH7JHo65cXfroP3vMb&#10;cejx5qZ2rVxc886HN65wrnlxeLGCbUGSmKpSN8xJ0VvbjVae5azJyjveGr2f1DKqCdqi9K4hKxa6&#10;qTU3+nnojXmpeTz2orZTyNK023+82TOSrImHVOPY3j+7UTu8BMvNGpcX3JC9LlzgksXaO/eQH3pM&#10;PXYm6xrkffPJgWaGL43UPeA4xA6fY2Fl9NYVr5oaeae1rfUuKie26WjmDRx6aPfsAT6n9A0oA70e&#10;P6PJZSDAWhG96XaPVOWPPXPYI6Y0P6EuHgduRouXjU29E63hrRP93Or61Jie2qP5LWbkAewB+rY+&#10;2kHrh4JdQjfvMOkr5uchwzHTPlwe9PXLDT19e993/G5oxVGokVsqTKjYqvgy5c2jKYxS3NHofS5N&#10;d7qLRf/xgW/SXc6UCK9pzfEkxT3rt1LPhv6sv1ju/olVdXdeX79wnK+8xQdlelNvLmDIKL2RmxVz&#10;JDOTqyYzB2G6vc5R0Dp+BGWX3pDtRW+ka7ESjUe3KCqv/5+99/uxNTvO856qWuv79u7uMzOkOCQV&#10;Uj8YS4mMIIbzA7qIL5Lr/NEJECC5SBBEji8ixLFsUaJkxRTJmTmne3/fWlWVi1rdM3QsSrItDwns&#10;AgY8OGj26dO9z66vqt73eQfBwcSRrvR+wcIrNcxAl79ZslLSPLUSsbQVznVlnU8/CqxihrCRqcyg&#10;lN4JmzRMo3jfK9IVWim5VYmcRJ4lkjJZXvJa/eZ6M7dcpDzWOrqSV4oGB6hsKx0u8KwpMyMYhzNu&#10;FR972Te0lzq8mdC0KG8eA9G6v08GqY5luQBSHWQjQsmhSGep9SmojDWqwyepyyaYczHv2wo4GUxq&#10;6xFSa/PerxCVOGaqtG2D8YJlx5oSuRF0htfd2+xSFi7ZQepBIRYu1pczwLS/PfywnAm53AyttbUN&#10;aIhuhDopo04X4Wu1XfftV4FblEqv9HMRZBwQYLohpXDjy/xz6qENltivVusRNe1bgkfRC+1VZBhJ&#10;rIedORc2do6i5rEiWZdjQb4yof/rls973es/ZN0b+r3+jfVVpTvA5XLl8fETzvfPi9Q2a1KsZSWq&#10;1WB9nhzHC7f8MsPbM9Gtse2P6NV4kQ8cOoiV4e0+mKG4KiOdmUKuVXeJ34oepioLL/raFGrinnEQ&#10;ci0heDhNpShrsR5MADDmGcsRFUQkTXpN5vPGzIk3I9WWxzsqelTKww6rQc2zplAzvBU7XNfq1eeA&#10;8NoyyFoRr6/FsxK8QBETzttgHBOfifTisbeLkjppGvSui2nvbwls7geiQretThGmyLah1kFaKb49&#10;3uAuQmFTUxXRDl5wG1Y2fN3Ve02+EtVUU0v0aPUz2Nq12u5Uml5ha3gWgS7W5xUxTDaiPQJjiQB9&#10;3bJrE+LTMXtNNPMFmymcqqJo22uNPie6dzxPfI762ScLxKOArc+31vavkalrLV6vmUqtyxhEjAWc&#10;aSiCxwvEZK7pnlesrdeWRLS0CR4wM8GKeCMRxHkiUnoFxJge9Mifs63d615fZ90b+r3+ynq7o2ey&#10;7RtteyL1CkiBULQBB5OEOQqDGpNdjTMHocHW4AjY1LBN2Z82hMHLedBwZs6CvmQnYoV4WF8Yr057&#10;RYH6QbHSlAxF2oZ4ch4fiBT65YlzjLUi72+qabO9yHKtgRiivixna9UakzlnWbBikpTtrVp4FHPe&#10;k4hRN9dmBbpREI1q4lkivRkDQrF+gViEs5W3PaOCUzISPw58+CKtbbS903qJBjFBqCaXAa11LHRZ&#10;+2qCLrGekG3DrhdSDA9HcqILgrMZZdmKIF2RJsv9VtAckcaMWb1I7I13XsCUsWA6CgEzApUOVk1s&#10;4tUMtX+Z8sYFTiVpeN5q8jUlqRCa9rrtsbqthxeUR3IyR7kgct5I6fUAFAeeJ2St0UMTjVj6CZYF&#10;rR6YPF+V7Sv+dIFliBWeI0nOReejzjJz1qmjbRs4xDzLSqkG2knxEjKm0LUzRYqXsMR4c05SGuRX&#10;5/N73evrrXtDv9dfWV9t6NaMbX/i5TCeTMiplRftt5XqVejUcjYlLZIp1c7apYHUvfWyNyw2XnJy&#10;S+GZUo6HCyOVgRBqxFTUG9aNzKO+oIiCwryGcVCYz2bXpTaebypvzaKIQVt34lqlitQbeU101VTV&#10;OqlL4KaNOpdXnGZrrT5FUolfqdVUZN3XpZTzMQetK0QjItCs3O+Zk5lBpMHMCgcZQYxE7FKo2WtH&#10;rAA321bnBZ9BpLJdn/Cj4DiJLCRuggloWxGoQqQzI1HJ2ppoQJwr07thba9zBEmkcb68x1LQC/U9&#10;86gNwHTyHCu/vOHWi4bWO56+pvEi5lXPnKRWY6tc+xIoJo7PArpIE3q71mrc881Xr01gxeHKmpSn&#10;T5hWNjV9BcPUKjwIyOUwiFExrFqCy5R1IpkTskiBKYX+Fc5FJaTU/NKR5tSOfj3kZJIejDiJkNoh&#10;tFbf2zlgnCj1sPhGG2wX2rbfwTL3+qWpe0O/119ZZsYY4+3Xn3z8Daw/VCRmVppVpKNdSE9CV960&#10;JlvfCXNGnG8r3pilMO4qfHR54JheU3UkOZTR678Zgodi0sh5VFBKLqRr+dDqpqlC65dqyPmKcs3y&#10;pb9CUOasRK6oeywCIbGCQdatldeJfK2B/STmJHNgIgWqmXNpCkpwFQQ+D7p1TBp+nkuUtT42SuEu&#10;FFZ0zIABnI5NZZ4v6PYR/fEd7AZy0nSyd6W3xs2PNywqahX4koKveVAyiHHizyC9AC4Rivqgdwg5&#10;38BAookPW03X1oQL53nSRN9oaREHOU7ME8t6a4gZoLbu3cUUcJ9Ltb/2GHmSwfoao0SDUYEpQqup&#10;NmKFAHwZFAOV0950o+mlNjUr3/wtmlVXqAzwSqjPrDQ3ptfq/1VIqLIac3nEU8tDXkr6RHUrW+NY&#10;Xz+VJpdeboeMoKC3uiyJ6+c5DuS4sQlseyutgxpQ4r9yMSy9+72h3+trrHtDv9dfWf+6MO7dR+9o&#10;7YrOo26bGjU55nh7Y5xR1ma1jd47W8CLD1oz9nap8IxUHhU+MLmJ41q36OP5hd4NF0gaZoHHse7p&#10;YLIV8jVqJx4+0W7rJj5KVe61dtY1qQuAFzJUTFcjd7otwVQGr+ajErv5ahteHxujIkjfFOxzTbOD&#10;xGlbWyjRWmmrUQrpOUnTsq7FEtJlZY7nqOlVdqU/PGAPOzneI/4BTS9bYCrTg5cPz/S+FUnPYzHr&#10;y+rl6YxxQO9s1yfadi0BXURN9XHDXkVxARJr1W4FQ5lz1jrd6qodkcQYZUeLiWYFtBB1ckDKsvX8&#10;4XOQXBS+zumLOrcpl/1a/nAv5X9rF0JHKf8pEltELMZ6ll5BNwgtpb9JRZUyF762wlBMa0JXWUx3&#10;KZW7aKf0DbU10fVayqgHjTFvdGkrtz3XciBwjdrICHUWeD339FxuAEc4Swfhg80Eaxf26xXt2yId&#10;svLlv6x7Q7/X11n3hn6vv7JeFbu5oBxPDw902xm3k3E6IRWIIdJQm4ROQoKZtTq9zcFowpTylXcR&#10;HtpG052Dk30eXCWZWcOrqTBj8jKD5oNOKbyL2lVv2MxqdAmFcA0W3Q1CvIRRUr5yxRABH9XA8WDO&#10;QWqWAj0nYVLe9Jhl/cooS9qaItNPUp1ul8LEwlLPeyXQZf1ZTazU4hlIVsY60QlOctHx4jAsO9KV&#10;din72HkebD1QgqZWkq85UbGaesO5vXxAI1EKwjJjomW2JxdbHjGCtZr2iecgcjB9VPSnw7idZCrs&#10;O4kwpyNMXIsRoCqoXshxMD3J8QGJF9QujDkZcUNIbu+fcQ9iOE/vPmHfN8Y8MbsSqSvEpfj6WoM4&#10;obHW6lIr/JWUJmmIg1g1xxQYfiuUcHppEfJcUSqTxJFWYkVrRfArZNBq6gE5BpkDVyfWNkV92dw8&#10;6qyyRHaZWQ+gWpP+HLm+1iDjxMNJcbZ3D0gmafWnzXmQY0UAmy3B472h3+vrrXtDv9cvrC/foJJ9&#10;3+h94zyTeDA0jdYvZApiB7RkqnNYoTk9JkmnbQ+FZpUkibqT6kSZ5RLOWYr1rXGeJ2ebPM9Jy4On&#10;J8NnkCjeKjQk52sEZq3Upwpi7S1+U1c2N1TwR674U4/JZGBbR1YASGFE66GBZbNKDYSG2Vb36CWy&#10;ek0Yk9UAWE23BFiUgn5N9tUsKgxFIpA05jGJM97yw1WSeRxoG5g4lkHYwMMZQzmO4Myv+NQVhjuh&#10;TmtFOhNtq4kG01/KepbOzAOx8mjbOJnz5Hi5ESHEs9H6tZo7dWv2OBCph4r5fKu1vB+M9+9JV84J&#10;MweB4yORMLptjJcDW7G5rTUiDnw650vSN2HT+rlglOBPy1uuUW6FiFlivyXsmwTaGqAwZokQSUiH&#10;NOZ4QXwi0sk00gc5z7p16/Kir0x3MUWlLf1EPWRUQ4c0WRN7pbC9bg7QV0VkRfQCRAftnc12iIHP&#10;k/Pw9RrUL7Gyd8vavb7mujf0e/3CerWuZSa9Nx6uF/7Sk3MGskGj3iznGEwGwypYZMZaqS61Nrze&#10;qZ22CWO8oG3SokRbIU6dRQfOulcvWLy7Mh2GCJspue7TymSml7MoswR5Fd1d69SUQsPOEvVpQsqK&#10;ypwDWetdIqmsuIQcyGrSaaMIcGn4iEKPLw953WrLspQrHCW8rHt4PSiIlnrbMzlfCXeS4LkANYmv&#10;1LeYJS6celYKmzdebvA8F19eEpPK9KYHt+dyB2z7A+IvnKMsW5decao+v2DKwXV/ooUxP9zeiH7j&#10;dnDKSesPmNW5YviB4Jwe3L74Am2d1uCLLz7jwxc3xqiTRZCM0+l64ZN33+RFBuc86JedS3OslzYh&#10;1llERJYjQMt2KELM5S0XECnb4rjdkN6JXqttnIW2KS1E3dBrpR6xHoqCusmz8tr9rG3AOOrnuD2g&#10;kjAnTMHHSVKI2BQBL2dCZDDPgdDRtjHOG54VdmN7g6j0QMl6oBvnQYRxfXikXfafu5/fG/q9vs66&#10;N/R7/cL6qtJ9v2w8Plz4iWw1TXmy05e3O5HNynI0oghh4cQc3PKZa9/ZLhfSb8t3PggGKRNRGOeN&#10;YWWNkgVs8aZLub0xJZgYZ1FlKkRjU6QFIVRgBo5qIn3hOjMZXrdhdydYqucUEq3wjnOg7VK3YsCs&#10;Ey5ll1rxp1JW/FrBQ8WnRmBUCEjmqJttzJVQth4qWGveeaCuMB1P2PoV23sps4m6q583Yp6Ef8B9&#10;EqPxfBO+CIHWEBKTWjfjyfSDfX9gvNwgk942IkAuSrZB5gtHPDPPIHsihzNHYH0nInl+fs/ju42Y&#10;ScZJzME8X7g9P3MeJ2KN/do45uSn77/gs5/dyn5mlc/e9CRn55NP3tFCcA7SnHYpiIzppexdIyps&#10;RhOZgpjg50F40DajtSthtvLqJ7Jt+KycdEXI6YusmovTP/Ax2PYdMtEsZrzngJw1NS9AUM5ZKNmF&#10;a80FAPIol4TkrAjXnLjXGsHCyZWpPucKgIkBwyEHM04iB6098O6bv0a/bG8N3ezOdb/X11v3hn6v&#10;X1ivwrhYvuJ37x5wirZ2ab2iQ9sOlwvnGLzEyUuWutrMOAmy12TnXgEsEbH84VE0sDlK5JYC9Eph&#10;U0H6RmYwz4ljnKJogISwbR2TAQu72cSKTe6TNHAm0EAbphW9WbPcK4O7xGOooK2EVbLIc5JJVsD6&#10;Wu9LNX6JRSCrkJiYRcOTGAgVAuOvvHHVYrXHxM8bMQxmMA9HQ0tkt1WYyxw3ZE7ST3y+MI+D24fg&#10;Zx+csV2pZ6OgN+HyeCHP8r/7vKErPf6D3ypExRuxD8QOXsaNKcqWF4zGOQfkgUvDEX722Wc0g60J&#10;zBMfAx/O7eXA/cb7985PP/8JP/3ZM+/fD0Q2ni4X1IPb8Z4PL4FujXe97svzdMQqVIW218PRdLBO&#10;k0qZ86Vkz5U1PyVWrk7DemfkwMcsuhvtLbu9cLwruW1lvhgGYpgkHicZWff0hBFZiFZAxRgeFboT&#10;JYb0hJwnqpQob+9ktNoFaD1AReRKdauzR7oz88T6Rtuu7B99hLX2dj/XtaK/172+rro39Hv9wvry&#10;PgiQfPzJE7ZfGPlMSinMm234bBzzhjeYM7lsF3IW6hQt/rnHwUaprYNEm9Gs4TJK2BWDOTvHuNHN&#10;uJyTqQWScem8jOScg032Aq3IqJzuCDQa3TYkyzccOCFaGdwipENvWk0gK9JUBNyDHCUIM/Vq6OzF&#10;SffyQKfPejP3A20bIZWwJmFIljAQVrpXviqfZSFJ63O2TEKFGYFMR6Yz5zNHONNvEIFZaQyOGLyc&#10;J5999jk/vh08n/Du4SMuW2P+5UA349o714dHLpcLSTLGyeWy8xw3jpcXZDuI7kQoX8wvaGyVgvf8&#10;QtsfavXuk8iipDWCcRt89rPP+dlnn/PyMjn84DZfOGcS2VHpuDc27Xz8uEEzZkh9DlF8joXQN8iD&#10;1i80lSW2e41erY1DKut2X0lnUxL3Axcn5CxU66t/f31sU6X3Hc9Z4TPLc2+tYyTDz9ITRIXGnLMe&#10;wNqy2wnr5LL0Evl2QqGcFGploayBuwiHkQiz4nRN6apY39iu77h+9O7n7uf3Cf1eX3fdG/q9fmF9&#10;FQEbEXzyzUeePtr44i9/xnE7uTzt9abWOlM6bIJSq1akIkzSHZ8T2RrqycvLjZs6eQ1MKESsCram&#10;t+mTM52XnDRt6NyYVnQ6MILGjGCj/MUxHD8H7eEJVeU8S+gVOknZ8Cwwi2qr0JGsBtZNGePEsrP1&#10;BjFWHGxNhT4TEUU8kaxc8vBJUPdri17xqyu5DSoeNCJImcS6z8oKNukN7LqIeKNsWXPeSpFOcHPH&#10;58m8DW7zYHDjw8sXfLhVRC2Xjef5wss82c349KNv8LkZ/bKVEC+ALni8J45n7Np5aBvMgYwDkcYx&#10;JnkM9v0Jsw3PYgF4nDw/f8GHD++5HSfHy2QSZQsz8LB1gjDMjK0pvinRbVHUapMzjolZYpdleVun&#10;D4ksMI8piRUkBikrXGuE143auq4p/pXHv2JZJfFtL3a6wDgrgQ6y1vhe63OhEaK4ZwnspLz79ZCh&#10;xGL+V9BcA5zw+caED6/0thrUF25XHJNq6NoNWmd7947LR4/19fHlJute9/o6697Q7/UL6+eY7gmP&#10;T1e+/Z2PuH32E5jlL46mWH/gYjvjOLHzxvNPv2DE4DgnBDxdn2hqnMczww+OczJ80q+G7jtjKF20&#10;Al8yCOmVTpbF70aEOQsagwQP1ArWPcBXpGbWSr7JVpMeFUpyngcqg4tcV7JYMiI5bi+oKG2zBUkp&#10;NXzGCZSKHytUalCEs/BzebITtWrMElkpZKqrIVUjdz/qrq1bTYrNOIevJK/6e1papdjlrVbrofiE&#10;l3FAd67XxnDlnIM9DBHhw+3gTGP3L/B03n3zI56e3pFnENK4Pj7gLbmFc2KEO5aVHe8hqDbGLC/9&#10;1l6jQCf9svPuk3ecIxinMCKRZuy60buyZ+N62fjo8QlNYVyEucMpzjUU7Rc0J+lHqf1FUNmrkceb&#10;sACxV/93IDoXEleXW0BAwPpWCXpxq8hZDWJYXVhmMF4GStL2Xq6GtfZOsjj3IatR2/o69A2oE4v/&#10;rpmL/x6VGpgl0nuFEuUsFrz2IhWEgLSO9M7+9Ehr7S3r4D6d3+uXoe4N/V5/bb0BZkhaM77x6Sf8&#10;8J8p2ntRtrxS1/btQuqGpnDYCyeD/bLhElgb9P3C7WVw+ODlduM4T971Rx6uD7UezQSvABTE0L0R&#10;UwDBQzjHreAobWeE8nIezPnM3q507ZznwCiymvROSjJiMvykt2T4QbetyGNSYrQI8Ol1S1epJu1O&#10;zAN3g8Ppu5ZPecaytyVmZb0SMUKc6bGSzmqSfb29l585UKl7sORYKvjyQieKS03CpgkKoUrr9UDR&#10;L50HduYp3MaJa/JwfeKqjet+Zds3tuuFrV9orSNaDxORUgI4D8ZwDj8w3WhtA5IzBk0TY6O3nb5f&#10;uH7yMdeXZ0SvXC4v/PT9z2gPG2IXJBtX6UiD67bTzXixhK1hqpUwNx1a8dWrv1UgS+8byclr3GxI&#10;8QqSWU10ZawXsW3tu6ntSHrR2kxbMdZzFoveerkdxN4cBpV7X6x1ESuL5DmwfiG0JnNWApuPo275&#10;fjJX/K17ZdgrQqbWFkEWmlYEta1EjW3j6aNP3pq5Li/6ve71dde9od/rr62vEuNEhU+/+w0uT1c+&#10;vP8cdegILqPCV9oFHrTCURDYDCd5fCxKnCgVtNGMzTqK0FNogGWi7vjthuhGdmE6awKuQJAQJ09n&#10;V0MvzhmTfd1Ij9utMsWtQlRCghRFt47IJCSZfpaHWhu2bW/irIKLSjWHUZ7lcZwVqWlXxJaITkC1&#10;1QqWutcmQtsrtGbMASLYtnGOGz5eQ2sgjom406RxjkBX1vdtnshDBb6YNdr1irWEIUSf9OsD53Nw&#10;3p5L2d2Nx+3CR9cnWmvsT49c9gsxCoKTKcwZi7Fem4wpia787lfanPWGtg3tHemCbsZlv/Atu/L4&#10;+MzD8yNTHY/OZXvkosbIA41qarJBNOhTsYA4TxBhf9qxrXju9TBTLoIkSS3uf6FZAzWrjz1Klhgx&#10;mXnW1x1Z5D9dr8GsTYzPWVG5tlCu5wHU55pjlD3NLmUpzyRjlCjO1okkHY8TW5hiRj1IqUql3M/E&#10;g/LAiyEUsGhqB9t4+ujbbNfH/9+/j3vd6+uue0O/119bqmtCXWvNdx898un3vs0P/+nPGKcz/AXZ&#10;oDPZe+ey7cT+yNEP5GIF5dg2DEMvG/kstG5Yg3me3L74Amh0jIttpBp9BjzfkO2hwDUk19450skZ&#10;TJLpo+7XUfdYH6vhYlg0kA441hpNhd6UOFe4R1YDUetY25bvPRjzQMIhK1rV+o7Jho8bc96Y84Xe&#10;N7QbSjHFXWrlmunECg9RZEW36hLeOXkMZASagmZ5+ZNcf+5AWmPvnd6Uh8cLFx6R9y+8PG/kVRkv&#10;F6Q1UhtXbXzz8kRG0K+dbduxfeOIZHISuXG6gGjluOwXtr7RrbFlR6TRZafphm2Gbp122eim7NsD&#10;2+XKfmy4Jtae2LcH5vMXnKcu0A7QlJsf2Ez8nIgFdu3Y3tGtY02QHMzzoO9GmtTW3cqNUJz5xhwH&#10;nLr84Ym8/pdC21rR3CLI46gHs8x6WAnhuL0w5nu2fS+oEKCauDiaQSoQo8JeBNC+wm2yJnmDLhck&#10;L7g23EH1gjTF/aXCaBCkC1jn8vBNvvnp939O0d5auzf0e/1S1L2h3+tvVGZWkZGZ9K3xWz/4df78&#10;T/6U8XJi+hqD6eSHDyTCcTtQ7bTWaXuvKfGsWM5+eYDbC8OX3UuUTRt7COoNsQ25zVrB6pekNM3k&#10;oRvZlM2Sro1mO/N0ZjhNe9mLpBp3SEBXWu8rnnOCK5JGGqVwRhjjRPuO9gumQfgL8zxxbzQpf/c8&#10;K8Wr6V4+8Bg0Veg1iQaO57JJaf2zsrYxbw7D0aDWtyr4pHjjmSUKUycETBUPoaG0vqH9wncuv8bP&#10;PnNyJHPvYMp+fcdVGhcv8lpa0MxKzEcnT9j7Tt92NtuRcXKLo3LHpR7ONAVT2LuCKWK2aG/1ANbb&#10;xpUnwoDcUIzchdstyXNyPh8cfiDuWCgbWrnu+862X9gvG113mvalLg9EvoydNS4lHDwH4QON/S0C&#10;VfuGhKFiKL3sgT6IOUhOxHZUNsYZnLcTupTGwiuAR1WZ64YvCGhgtjICJN4ARx4D1UazDlkBNGK6&#10;NgVlo+xtp/VZeg7d+LXvfI/tevk57/ndrnavX5a6N/R7/Y3q9Y2rgjWST7/9Db7z3U/5Vz/8MdIb&#10;KR8Y47nS0FKYw1ekqZLhaG8EQb9ceOidL8YBR7L1xnW7oNro5ywB1xkFYsGZh2OtBFSMmrbTCkQz&#10;M+hilWwWCVaK6kyKfa4gKBJeb+QuCMY8T9rFCttJibGmTywMk/KSn3Nw3ia2v6PgIo5pw7SiPfFl&#10;fbNWq/dZqFneAkiSmI6qsO0X2ivXnYpJVQ0sk9t5MKm0snkmYhshRmYx0rRfeNwTuyhxUcYY7JfO&#10;436lh8CcjHmrABNT2vWhthuWxMr61t6xbAjCtm2IC0pj23Z6uyBiaFvIXKvtgkln0pi5GOl+0DZF&#10;TzjHjYhBxqjv/Zxodra+0/YLre9oK/+/rqz1iECtNgb10GOkCpJK+dKqKaZ7PcR5LM3Gtdjvkdi2&#10;lb88ohC3Yti2QwNPJ30gUSr1lFehWr0ePXMl8i0nxXypr21F0tbFfFkL5yRCMFP6tiFyksAn3/ou&#10;n3zr0y/PT7K+n/fp/F6/JHVv6Pf6G5WI0Fqx1mtK7/y9//QHfPaT93zx8gIIF7HyaR+DpgbmRYs7&#10;nWMcpCc6+/JqK/1F2dhQ2RAztt64HYKMYIvOyMBbLCZ5wCiy2miD9IMzWiWhpTBjgAfaCj0qgPVX&#10;W9kNnwO1CxJtrXR9TcgbzRQYuDvD57I8Ja6KkxBnoURnlrVNWnmXW0OG4D4ISWSr/GwfJ/F6DlDF&#10;9g3LK4pBm6ScNIE2BQvBx43znLT9Ea7GCIeXExuCtIn6hraGNpAIWh601tm2C/PDDZuzAk62Tr9c&#10;uG4P0ALXhFB8TnR+QW+NbevEGJjubP0deGFQrdUJRCXWGeMks3LsyZOY7znD8ePEjxPCyRhYKo/X&#10;Jy7SuXz0iF4vaNsKFGMbuJZlrAmRldgmRXMplCsbQqnePSaq24LHzBIIRiWuSSqydWQaMQ6CG8EO&#10;3QAj/IA4Me01dVMPcWq9YlwjigoXoz42HbEOupdvMqLIfQKhMDPrLNQ7jvL09BGffv83ayOypvPW&#10;2n06v9cvVd0b+r3+xtV7X9NLBVl8+t1v8ht/7/v8wT/55zQuyCZr5d3oTSvNbDHPj3mQIsx5Itrp&#10;10ce2Fe2uBVHO50+neaBAWGdcwbDb1wfDamOU1xw6bStY14+9JmOIPhwnORyabgPaI6aFKo2b2hU&#10;iIjoYo/lKAEUjmsxwUMgTen7RlJENssoUI6XHa71K4gQsxTltF7KaqUyvVlpbRGQVrS6VrGguhUG&#10;NgO268Y+tmo6Jvj5wjgHKULf+pqYiwbXmnJ9eIRaJFfoC8q27UVH3Yzed6QpIQPTpG1X/DwRc9Rg&#10;6/XQ5Z70XjAVR2nNEHFinhiDjJNxBNKfUKmwk9cHubzsjHHSPDEa14cn3l3fsX3jibQkWq5mt2JL&#10;pYGuCVhm+dOzlOSyWOxJkQitNyajAnDEVrCKk5pAZdT7ijuFfWkfyt4o0jHbmR6Qs840stgAfi6+&#10;v5My2C47ojsSYGIljFtJezXNd0SNF0+eHj/i09/8Advl8vZvwczYtu0/+L/Be93rF9W9od/rb1Wt&#10;NcYYbyvHH/zOb/DZFwd/9Ed/zPCGiNPkQvggPDjyJBgEyWwwL3uBXGayXS/M8+DmwRmTOJx+BpqV&#10;az4E2K0AL1lr2qDY7ap1N62mCQjV1Nf0pM2qGUdFkbatVw65D7Z+WX708tanKqiX+pna/opZEdjO&#10;Z5oMLIsElwPST5QSTr2mc6l10Dov+BLpVYBI+b4FJc1Q3crSdVQITLPO4+WJLWZ9XwW8KzLLVicM&#10;WisKmTVns5puRaPiXgWsNcSSsLoB930HbdzGS1H0xOj9ilmgWv7q8m5PsEa39vb9kByozpqkmSiO&#10;ZtnNUmorsV2vYMq4wb5duT69Y3t4RC8NaUJarsCb5TlPIbKoeyGCsTj5mRCygDVRpwpPkolqL0Kg&#10;r58TMI8PDH8u9gG5Mu0LHNO2K5rnsrtHTeAp5Djqz/ZZITe2Evms7G5zOiaK6lYAJHfOOcEuHDQ+&#10;uVz59d/+La5PTz+3au+9/xv+ddzrXl9v3Rv6vf5W1Ra7es5Scz887vyDf/ADpg9+9Gd/xkznIhtM&#10;YfiNwyeoYPuOW3KT4qXvnoyRmHXSbyvYpCarJjvRGtaDUOViRg+IMXBNRkv2Xtna05PIwd62Wi2L&#10;YUvgFAnijsyoBLVR/xvpqDsmZdsqUnhW1Km14rgja9ULYJXiZlERYAnTJ+qC9LI2FXxGCYSIahhi&#10;hubEtK/VdoImqsL+7oplI1TY7Mr7D58Tc2J7I1spuJsqve2obZXUlgVhESl8rY+BZqW6aVO01e9n&#10;OK0Z3TomxY13BLNcLPeB0TCtezVMhKjzhbxCWrzu6lKEt8hqfqEb7fJAitE82B8esMtOWjD9ViI4&#10;ESKcFCGztAthhus6dcSXt/Nc4kAVXRhf3qZ6D1+JarWOnwtVK9oQOpHVjIWynY3Di5a3Pp81o0Lu&#10;kiaKC2vV/iqgM9LhjBdMyuaX2pjWmCJ86xvf4Ae/8z2uj9e3Zg61qbr7zu/1y1j3hn6vv1W9CoFe&#10;1+4A7z5+5Pd//+/zv/3v8M//9C9x71gogxPXA22K7Z3L4wXHuD3fmLdnhldDb82q8WpAq3aaWSAY&#10;p9HbVthOD4bHSnlrzOno8GoKVyEJYhTSM1NLbS5axLAxYVBr0oUMM6s36TleQAatgVjggGhHTVEg&#10;XfAsfKhLPaCEH1gkGhtIq3MA62GhX6hOVN+vXE2m+kGgBrYpojv0naazLHRUylxEopR9rfcLIlcq&#10;2+QDeRSDPskSi2XFvgpgW6FZRWRtJgqWIyxluwUxzrLpQbHjtYA+EYFEFpgnksiC5wQVUypqbA9X&#10;wjaYwWY716dP6PvGph3Nk4xBLJpfksW0X7S/oIZ2ESsPuWTd6r1+FrnU5ZJZE/2sc4L2zpzFulfd&#10;UNtJbQQ74zaQmKhlaTViYvQv1epSVLiKNa0txPS5rIKCIbS2ETdn5ISHrfgFND795q/xO7/7Gzw8&#10;lqL9tZnv+05r97fNe/1y1v2Vea+/dYkI+75zu93e3uyuDxf+q//y97g8/og//MM/5xZg26VW8DbY&#10;9s5Hv/Z95OGJP/vRH9PPQcuoNWxkLU4l2K+NvCU+HGmsZC7Fp1CGagWCOSYjoLmTJOe8EellZWu9&#10;mN5eqV5tK8W1bFnq6nTEk8izJuOYPL27INTkPbw2wD2lml1SPHIxpMVXolWFRYOpW/SK6zQt2pw0&#10;W0S54oirNWgb1gO5zbfGWQpw4/Gjj9FW9sCYiamx7w/MkaQ4fd8Qgzkm7l7pajRUheAs33u3Cj3x&#10;8TZFSq4/ZzpznCjHakqCyEDWQ0Dd5ZfqXBbuNNZKuvWy9rVOqtOilOyigSo1KacVcz1zEdty3c3r&#10;HDKOAxEqa91Kc2BNES+VuC5xnKqsYBwtlr5V8h2uiy3fURr90vDb+zoVSK3mpyhqHU84jhdiBtv+&#10;REWz1HolFklO1TD64su3EmEKfPLJR/wnv/O9t2b++prftu3ezO/1S133V+e9/q1KVdn3nfM836xs&#10;Dw8X/uF/9lu8u+78k//zX/DhNLQ3JD/H7MJ3P/0Nru8+5sd//sMiqmlfJNVawe5mtL5zpDJnFkvd&#10;J55nQT9EGGeQ5vStLY+6o/IaqxmkgV0UISoQJiFn3W9bEzzLlgVrerOgdVuKZq3wEg8QL8CMO40y&#10;pM2E1i/VVJBS3surFausUmIN0RMhMOuYGs1r9V9r+A2PW1nrWke3C+GOKvTLA9Y3zuPGvJVHP/EK&#10;L4mycdFrxS5TQFdSmOTKfw80zrXqLl+8ZKWGuTgtdyw3hEHkqGnYDckD6KXeT69o16w4WlPDTFda&#10;mi7dQinTXx8CUiahC29LFtAlK7ClvoUnKY5aAWNe/f+mO0IQcVZT1oa0jW7J8Fv9HeasVLV+qQS9&#10;XAAalhLe1kQf62cQo/QAOBGCSEdTln5B0EiCE5POru8gjLCCzqQK2M5v/vp3+fjjx59r5r33ezO/&#10;1y993V+h9/q3rlel72tTB9j2zu/93vf56N2F//UP/piffP4Fl4ePeHj3juvjx3z+4T0/++ynXCbL&#10;Nz4r+aq1UiSHckxf0ZeKaQVlqJSXOLyEVCV6E1QS0/IXq5YA6zwPmpQaPrOiRU0VkUYZ0Uo1Laps&#10;j0+YCGLldU8HPDCTtSavm3dE1nZgUcEyCxWbyvKWO2KKqcBrRCugGRBJ+sBxbCnuRRRpVk03QFNp&#10;1ul9L+R5r/uzWUOlcZ6DGZXN3fde9+FJCcZEEF3+6jPQfa/fw9B1Y46cdVfuVzIGMw7Udkhljkl7&#10;xaKKodqJc9Qt2gyzRIV10y48Lh6IlhLfrO7w1hrplV72ZRhKllBQJtop3v2K4i1gkCBtJ+cArE4w&#10;XfA5iawHqpQsPcKKavUZtTWJuT5ffX/Nig4458kcjrVtrf2tUu/UUKmsc2MHFJDaAEglqT1er3zz&#10;Gx9/GUgE98n8Xr8ydX+V3uvfqcyMfd85juNtUgf43vc/5b/pjf/l//i/+YvP3vOI8dPPP+eH//KP&#10;OebJJ9dHdt2Y48aIFyKdc5zMs3MbMNKQbCiTZizpeU2nkYPjGKVYJtGIGh5bCeJEOjGDJlm2uBS6&#10;1Z1bJIgcNc0HhCjWKvTDR1nJNI0mdbv3+VJNvTdShZkDy1rrv6JkPM5qynaFihfHM9CofHMfk5xn&#10;hcKFkEysX8vzromJ0dqVhhXhzh0IVIqZjiYeStIrl16AYMFRLrRtR1bYSUXEypttTCIQDbp2mnTE&#10;laDRGqh2wOhtxcRmKebNKlZ0HhMyylYWS6uQsk4kX4JgKtu+qHdkRZZGVMMOHyUGlEKtmm2QXil0&#10;JBmK2V5BP6/386iHOYXlWsi1CbElCtQSvy3eOq9iw7ZB1m08osRzKfUIJ6bMmMwYhCbTHc2BenER&#10;PBwX5ePLA/v18nMpavdmfq9flbq/Uu/171yqyuVyYYzxpn7PTL797U/4b3//7/MH/1fnxy/P/D9/&#10;+kN+/Nm/IlsHWVGigJtwO+F0GD54Pxu3WQvnSzO2xeROzVozi5TFy52tNVImzSoj/fl58NR3Lr3Y&#10;X6FCquFa/PRMh5nMTFwnMwv+klINnki6bZg0iGSOiVhtEEKU1CybWKtmmVHNQJiIOqB1QzYlIhlj&#10;gh+VwmorhpVKBJszyF4Y04ow7fi4kT7Ly67GiIlmnQaUwGdZBtV19bFEgd42QoSIk/CgtY3Wd5iD&#10;9FlbDbNqlLLX1DorPjRm0q3h6ZUItyboZo1URaU0BGpGkG/ebXnNNI+awsdxErdbOReQEty1vYh8&#10;uh58XnNIU+i6gwozcmWT5vLnnxXEk8XmL896JbFlFpteNBFpRJ61smfR59wXcnhjej2EmCS2HiqU&#10;TqW5Zlnisn5e08vH/vTuY/rWGWMA91jUe/1q1b2h3+vfS73eGWU129f6xjfe8Y/+6/+cP/7RX/CH&#10;f/IjPrOdzI1zTBg1Kb2P4ItbWZQeL498/5vfwuyBf/njz/jJX36Oa62fJRQRo9FK3axSvm2imhaN&#10;GcntPGna6ZVmCkittkfQTDG7kH7jOD8QqnR6TZpj0NkQhJgTpaOi5SvPXDGnQmgyYixIiax870oK&#10;K1V3nR8iK6GtiaBbxxfIRrVu6ZZW+eSXHcGKOOeTiBJvZQY+D1JBWyFKYxZTnuXjlrWFKDBLAwbM&#10;JUBTpUnAfLXjBWp1eggq1jXmgLBKqIOanmfR4lQKnJIx66RBqfgFKdqeliVOiOX19soPzwpdKS87&#10;pS3QyiR/Vf+/xpJinYwOWTx6kVhugPp7YYaJ4jEBJyk1ftkJHY+DzHNtbrweJERr6vYCHaGDcCeN&#10;ygmgkvLyNW41pG73l0ce3n38c7fz+3R+r1+lur9a7/Xvrb7a1F8RsQDb1vjdH3yP7//6t/iLv/wp&#10;P/p//4z3P/6XnJ8983JOnuSBX/vWI9/91qf84De/zze++Q3UjL/4i5/xP/7P/5g/+qM/qdVxJHt2&#10;LJWt7Zi8pmglY06aNnq/YNmruWngeRI46uCHk23j4ekJafASH8DAqUkuPNGc5GvIC1754RpEUyYn&#10;Jsr0oopZqyeGVCpkpdVUTlTjmXPQlgisps1WQi01VDrWOuElCkSU9LrzSs7FI8/6b02383xBUmvd&#10;P2ZZufoKIMmKXhXZOOex7shGa0pTKX/8nOXLbhRtDwjkjUVe2TGyhIaK2rbauPMKypFIlq+QOcYC&#10;5zjBWZGs8sqEL2dBSt3lUxORjshKx1Nh5oQ5yWW9UxTcEfxLR8Oy6NUrKcqG51IPPjlIBmJSW4Gs&#10;DHr3OlGIGE0KZ6sU4/10L/SwbKiUup8MUgXbdrZ9f9OD3GNR7/WrVveGfq9/7/UaJ/nVpp6ZPFwv&#10;/Me/+T1+69e/zTgHx+3GHEHrjf2ys+29yG9LjPbbv/0d/vuH3+d/+J+MP/xn/wLSKwK1GaEH3YIm&#10;huoTI1dGdgq2NrUek2mDycBc2HNDhnL74oZcBt4St4mms2epoeP9ILfATRFTmjWkz5puxUATiLUB&#10;aKR0ZiRjnovcVh71MUf5xcVoFCs8xMvu5lmTpSURwjwOrGlZzXqrGzFKMCtuNAwYi5gm1bRi2ekn&#10;ZKumT+s1veoNtWScP6PLldYq950opKowwYKcicwlmjPHc2Ja2F2kbtqiFF89qpm3VFwWsMW9oDPq&#10;TEZ55rV837oeIvJ0ss8KYrG+wlMqEQ+vVX1wINTKXCLQdpZF0CrTfs5Rp5Ysbn9SD2pJYBiijtiJ&#10;Tq2EvhEQV8w2RDegI+aFw3Un58TnQbRLPQxJ4Avnu12+bOj3Zn6vX7W6N/R7/Z3Uq1huzvlzd/V0&#10;R1TZrxcuD9e3j39t4q9vpq+/9+1PP+G/+0f/kDOcf/qjP+OIIFzK+t1aWZJQkq2mQRVmBMcY0CYj&#10;JsFEvNjqgnHME3VnmuAAMdGAFgUagbZQpaV8j8yV3lU+cE0wLeVzrlU5Gcxx0raOGDDKhqWmIB2f&#10;B3Mm1vvbw4YzcI9KCpMS3YlSUJXINSlvpeZXxaT87eftfW2up+EcNBPSYEqAOvu20TM4Xo6FfpXC&#10;t1Jo3PCa9MNlidvky024rVW4aGW8C8yYkF52v5R1UjBU20qqG4QEoV4BNOuhrDYVS9iWi2Ln5YeX&#10;fQPqnPHlRJz0Xl+KqBSsxweyeAD1fRaMSnEjcokQz4qnTav1+QrPCYSmDVRrlT+DORwPKcFcaPHd&#10;tU4m14drxawuQdw9eOVev2p1b+j3+jsrVX2z/Lw29q9O7K+//jf9/776cd/5zjf5/f/i9/jjn/6E&#10;Zz+5mtAjmTPQpJqCdHpv1RAtGBm0tMoynxOjYldDgK5ka2i/MOUsWBlUQlh08AaSeDiZJx6BbB3T&#10;Vja71/U2hi/7VmsbKYVIlZbYvmAyrWOyEZZkgGyXalDzhcxZwjEBr9EZeZXNJQsas5HTGaO82kVv&#10;C+ZtMG9B7w+0raGTWtl3sG0Dn8W9iZMYimmtznMlx1m7oGz4LGGbYoiVAI48an0tBeJxL78/0t5E&#10;aqqKiuGzNga6bdW0TZDWV0Tssq7Fl81YPPGZ5MLPvtYcB2YTaQK6XgM+yelLM1B8dtIQNZoanl5+&#10;ep/FM/Ags9PaBWFjOrg7RcRNMhq5Hi77/oBTcJmUQNN4eLhWDC+sLcO9od/rV6vuDf1ef+f12th7&#10;70SsxLKvTOKvZVZkNZFK2DrPc2E74e/91q/z29/7Dv/4h3/KtXfCg9s5iW70bUdzJzKYmhV+MoXI&#10;WXGX1J8XeXBmBcX0JgybjFb/CEpvr0gYQkNUmfGyfOXU586iu7W21407IKejDbSXT37miTMJHQhl&#10;OTvnJNUISRxZ6vVgxCi/uWTh06XV5xOhbzsAwlZxn6w19jnhDNSDPCcjT/oYiNQ9XVNoImC6sLBa&#10;IrtYK2mqUU8/yVCUHVNb3PqC82jbgfq12IbKhXiJuqfrQtzOSk9TE5peSw3ft8o8V0N1CeKOGx6V&#10;iJdk5caFMI8keyAxyRVLO8cgSWQv7O2MQUZpGcJPQhJD0Sy8bNkCB8nBPCeZe4W6LH1D4PV3d12v&#10;w8b18q64CRm4g+5bKeRb5+Hp6e1aX6+7+8r9Xr9adW/o9/oPViLy1rT/unoNgXlVzF8uO7/7m/8R&#10;f/DDP+HlqDzxTTZY6NiMRFOr6VrJqMyz3vxnWZSi+XJPCz6TIZV/rlrNeZ5OSynYiTbMrjSdhBRJ&#10;LDLwedJbNYF5nKhUjMvw4/9j7912LEmOLMslIqpqdtzjkslbXVhT1V3kTDUG8/8fM5jHwaDRPYUu&#10;MiL8HDNVEekHsQgm+wsykmfzpQiQlQyHI8RUZO+1r2FJcWOjInLn+UCX1YsxHZ9JYxA0RMtgJle+&#10;Pq+AuaoUpCWD8BqMNXQ7GQV8ERrby05oJ7Uh1umtIf0rya02IDkXqQ088OV1DriQtVlUnNocZH1o&#10;CUl+iwdIraWlGuL8XLXhUKP1VpC2Ve712ni0IvMBQZKretOxur+nF70uKETt8hNxIZdc//yqV21N&#10;OO5vuJdJIPHK3OvXMhdIX9WgJtcHUNtJdpJenrs1iy0fzppUJC4NbRuqcMwHebn4A+H19SP7/pcT&#10;0NMQ99T3qOdAf+pnq6/961/X7//wmx8vMt1kCcgYSAumwzxPujXUndyCdq2REWNrG3Y1iRWlrdzm&#10;GUaKlztba/2qaszTkdXAnGMdYIGYIXHdlNekt+2b+Uuv6Fxl2q0GUFYbm3KthmOxxOnX/Vebkigr&#10;j4sVX+YsMUXUKqYldWtnTVjzcmxX01eYI7rhNsAuNzl2nQWMiEVQ/1s0ofe9YnbqhWpNIdOqwXSd&#10;F7521f8WkxqaM3AeII0unXlkIV479DHKRCgFqEm9PgCgGPo50XDUyteg7jXQlxPX3TqpMpWql62f&#10;t6djX2EyecFpLspb4vVnyChD3BXZUxS0Mxe4ONDqz7ketaURI5aTC1jlsBctbO88T6I13r37+M2Q&#10;Cc8X+lPfp54D/amfrb7+pfr13v7j+1c+vHvPf/sf/8FB4WFjJmhnXdnjjUS1wC0FLzFMOqJBhDDD&#10;kV641FjB1oxckyWTXTdCnXmeaBaqdK2JDEGHXDWlgCx8fkGtM6lXMKN49JFnNbOlVqabCbITUmAa&#10;UomYLE1owjypSLkmsOhXnMpnZczn8QVz6DpQsl7guVg+OT2RYaAN9+CRB1tz5PwK1OlFWMuA3KEn&#10;Veg+q+xEk7Umtr5WnDqRi/AHuZL5cGYIpLLtr9y2d4VJbUJG1J/TyvGeM8otHyDpmF659laxOpkg&#10;szYCEUnoAq0PDV2wfLLmAx2Ku2ANEMdnVH2sSBkLoxrQVaTqTqPV9qC87+XGZ5FWHwCxZp0C0sio&#10;qJuMXtW7l08gIrm9vKKm1Tr3vJ8/9Z3qOdCf+llLVb9Vtb7sG++2jf9Gq7/gcdKDJo3WGiaBSaBZ&#10;bm7JgAmKoWJ1K/1qO4vKYkMw18JFCXXOdRCSV/GKYt2gVfGJZGAqLJ/4nBiDphB+1vCyWr1PZpHm&#10;gPAJ3jhncqwHR8L71/ec80Sz7uSxvOAxJCHO8qOY6bG+ZcKTWn03azz8c8WxpjO/vCGtYSRmwRlU&#10;ls02sgtGnQriOL4hUl3LLBYscgbz04Efi2VOjCD14Pz8BgxsvJCh5FI0OxJKpxFXil3HjSRZZ7nR&#10;y9uXyOhVkPN4q4y+GE61t3kG60zaKLIbYeQ8y3BImRz7ZpWJ93LUJ4t1How26p+3qgCn94LkxEpM&#10;Wt3rqSy7NK3qWy/0rSk/Ic5BooQofey8+/gB+EtU7TnQn/oe9RzoT/2s9dO1Z++N9/sN/HqRNSVm&#10;uZubBa05qmWwMoGGMrQhvog5MRFGH3jlzqq97bhXxzVGemBdURpznqzTsa4VzSLo+1ZIcRKhmswi&#10;QUw4zwcucMbizE8oxtAbqlvRyNZEWtDbTpiyPPDzC6P1IrXpVm5sPzjWF4aW8U5sY3ll0B/nQT4C&#10;CUFS+PTpz5xzYqY0kttonFvSuhF58sgvmBi7JW15ufW7saxepbYNeJvEn+74mcQmTDuR7sSsD6OI&#10;+gyajzvH5wfWg/02eH33jtaugaxbxe6iKmKT4HEe158nmccbrb9cN/tGOdbjMtZVZDAjECna3Hnc&#10;WdOwbmQamoKK022gmbifxDwZWwGAKo0AEYFJRQkNJaWhzQmvOKQhVRTjSUp1va8Qfnj/I+N2+7YJ&#10;MrPnQH/qu9RzoD/1s9bXgZ5AM+PjvqMhiFzoU4xNBxKOIbR+YVVxbAmqrXpPs/rDMa6bbKtubhuM&#10;DhJBuLOiXv1BvcYzg7mKza5tp3dY64HPqx3EylWfwHlOToIlwdYGYp24Vts22lXyokijVuSPB00N&#10;zUazzjDweeAzCauCEk+Yx4mGMP/0xvo06W3nOB/cH2+sDPatA3D4RFdyZjBRvswyF97zZGTd5rM3&#10;vFUePo/PxKcHbQoqnWM6ZziNRJxizZ8LyOpFxxk9Wcdn/P6Z/fZCmhHZsP0dMl7oXUhxfB3cRkcZ&#10;hH/h9EVIr/pTEyQEj4NFxfEKMFOZfFVjzUmwaP1WP9wEbQpRWwDrVWHr14s/vFrgEqmGtbhe8SKF&#10;u12gogW7CSdDSFUijXcffqT19leFLE899T3qOdCf+lnr20vpiqy/2wfi5QKP6+7aBDYRWlai2l05&#10;5lkGt4jrtXYVp56Lt+NgvOykOTRnUuxy3IhHIKvRRseGEWthfaC9cuXzmMh1V36cJ2MUEnV5cC4n&#10;zejjBtKZIeSqWlOPg9CoTYAkzsIJPLh46p/IJlUkQue8L5af3NeD4+1OnAt5BPEpMFk4C9VOH1Ir&#10;ZrPqEF8nEc6UxuF6Va4mo29IG6Q1pAnH/c48HuxWlbBrCaFGYPhaqCsZg4jGYy7CD27D6EM4jpPj&#10;fuflOC7jXaONg7TP2LYzboPMSTxOmlWjGgmujgvkCtK+NtGd15bFOecD6YqMjrOgKcuPK69eIB6J&#10;hGVoMyLqbOCe5LXuT088TlJntf81K1OcV+Vqs4GYMA2mGNv2wg+/+fW337evSYynnvoe9RzoT/2s&#10;9VNjHMCH244uZzrctoZ1Z/pE1mK73NZLBAlHI+qFTnHBZxxfq7hJD7SXyy38IJbXKw/FY5IzMOtA&#10;4sdkron6orfGoBHnIqXhsTjnScjVt923andbIKn1EoxylgvJcXzhOE/cAtvadRsPzscXaAZqHG+T&#10;eZ98Oe786fEJzaClYqehq9rBpCnS6lWpVicEtU6sRRMhrdPUkDaIcD7fT+Ie6Ot7JIx1wmi3QuZS&#10;kbnpCa2KWliJZMdko1lnRnKuA51ynR2EP39+AzH28Z7j/plj/gnpg/Gy01pjKGxbq/rWfTBFWDHL&#10;IyCL1rK6Zo8gIlk4qmARSKsPufAk/cA2KyjNedbaXso0WLnBLPNcFEDHPYiLrhdiEFfcLRzRfrnn&#10;jbj8DC/vX/6KDvdctz/1veo50J/6WevrQK9WseTdbWOIcs7F6vUX+DDn1rWiYTOwLpgKrQ9SjPs5&#10;6Zps0lCBXTpxVZkuX4x2rXOlWsuEMtAtP+tODPicaAtaDnJBHFmUtw1ChMMPjllWMfHgPBbEqqEu&#10;C3Kh3VgrOc837H0vt/eR6FmAFUf48/3kuE8ylPt68OX4zLYNxHaCxr6/oAkrzsqvd7tIc5WtT0+6&#10;drrunEltDuaE2ViqtDNoCZGGK5gI81498Eu0esgirjifItox+Wo0y/rY8TLBuQe9G2hwfxy8ffnC&#10;9vKR+0o8Fx9uG+M0MpzbDU5L7v5Ga7BvhiDkcRL3E1cr9G04/WpzC0uQWd6G0xCbxevXQvZWfzoE&#10;DUwK6Rrga7GSeulf4JqGEpl4OsdaTDqyGb/67a+/kQzhuW5/6vvWc6A/9d0oIni97ey98fZ2534G&#10;L5vQFLZmPObkXIsXA2uGaGOhLDEg6FJFJNYboCyqVhOjXrwX5GW506ygNSmJabV59dZoZszD8dMJ&#10;i4KwCPgK5lyIHogk97cTubLvQmImVaJy8WfvX+5AsO4Lf6tWNpnw5dNn5rkY40Y2LejN16ElG28O&#10;EgtE0EjaxVeXFVgKqh2XhrgWN5/A1FhihBn0Th+ddMXjflW0OulGmsFynL9gd2NNZgih9Srv0vAs&#10;U50IiG3cp/P2ePB2HHibpAtzHpDBSwzOx4PPnw/Wphwc7LeOe6M3RY+T9eVB9Ib0xsvrOzKVebwh&#10;CCsWLQa0WxX+zOPir1c8sZnhs27nay0SxdpG8eWS6ZOYC9Nbvdal4cBCub2+44ff/Ar3GubPdftT&#10;37ueA/2pn72+GeMyefeyc+uNeU5aD+T1xrlOHplMjMhgTqdLvdhSWt1iZ72ATUD7IHyhBF2MjMnj&#10;mHRVMpLjikrpaLRmKIKKVC/3WtVx3hqMirettcjLRHYcXy5ATKeLXYjbZLrXHXkqehqfzi9ETHbf&#10;8cfBeRy0HGgY4Z3ljQAcI9Z1dliCZsNUycvJXynvRmjR5FZNK4jJ6SfNGp2Oq9L3DXqnjR0WzPtb&#10;nQpECamiFlUwBMJZGficxIWPFVl1klgUdU2M8+HM5fgZNDrzDLwtQpX/8ec3Pn++E8dR5L4PO7wo&#10;azpvx2SksKMMUQ6fgLPpO0Yrcp+fJ2qN7YLYMMGngx6olVFRpAx7STC9+t6bjHLR+2TFBDqI4gKR&#10;SugGrfHjr3/LfrtVo901zJ8wmae+Zz0H+lM/e/1loMPttvH6bhCyWBTCs9tVK5r1F7aTZVCLE2lX&#10;41kmPShy2Tk5jjc8DvpWXeJIsrSc5fQra05H24C1ymA1nVgLvGJN2g2kCkTO4yi+uDZWnMSxOOKt&#10;Xrm+iFh4c1ru5KHMcDK9BtlcHMfkWLDpKyqd9E5q0sZeDWkzWY+J0pBNwIQQwcWArNa5CwlrerHa&#10;s8prmiq9N06t+/fb44Ge9yszXh3uZo3Iq340HMmK5TWBeTxQqzY0MjAa7rAiqgUughYVDVOSI5zj&#10;nOR5wlpsqmhXvjzeOH0xvCFr8iLGKUYXJbqyvdyYcTJQWjc8C4Pr50mYk5qMNpgBKxyJ4rE3paJr&#10;IqQIK2G58nbcoQMkR0wsO6KKqyJ98PHHXxV459pIPAf6U9+7ngP9qZ+1/ldq1+jGxx9eyiSlWXAU&#10;gqRoaUkjVZkrmDgSJ9Y7LZUjVkXdoupJuxpNQNRAOqpZlaIKo7Uqk1lBznlRxJycgjoU3N1JcTKi&#10;XvGqmAiehi/nOB6cxwTq5fj25TOyDjjq7owmKYJeK29lY7rV0KYh5kWHu8pISIpsdrWdpUjducWu&#10;GlLoamUSyzJ4mSnhs9rW1uRM6NrwtbAMmlYpy5xOaLCZ4o+JsFAbRJywTpq0grzIBepZ1aTWBcra&#10;B2rGrF4Yuiq0wbkSdzhy8cm/8Nicre+8H4PHWR9IW2uMsRME9/sXTJxxk6t21cnpzBNShX57JXMV&#10;zU+V3noV5WQ1vi0HX7N47mIEyoyFWSLamSt4TOd3v/173n38WCC9bz+r57r9qe9bz4H+1M9ef3G6&#10;B2bKr358x9gbqrWmjYRjOeeqV7pGY9+qu/w4C6m6i9BUUIKhyui97tpX7Mm6QiSS1eb1rURmXcNU&#10;AkEKnLKyykFSqgI1EjMlT+fL/WTG5DgWqoPWOxHO43jjPz59RmenzQ0byu2lA858LJRR9Dc2Miuv&#10;bbGqO3wFFobRa3h7ccibVDOc8rUadRFpHOejhvvLoPWBTdCHkw70huvCIlhzFvFeGn46S5Joje4g&#10;kRgBMbmJIpHcHycrLn/BEiK8+sYvTnuQ5EgURwVU6myQEiDJtt+Y/WApnCqMrTFGr+EvFMHNnbcv&#10;b2jf6E3pGGrArCE91ypGQKttgq3K14MCA88g16K3zj5euMe9/A5dCIwplWT4u3/439j27Vvr3/N1&#10;/tQvQc+B/tTPXl//ov1apfrjx1fUaqD4nMxuaC+zUyosNY6IyimnodJwdUKNGQuJSZdrTS9KpNaD&#10;WYNuFQtbq6pJN6h7cgRiVcaSJBKJnLOWtSvwSB5vd+5vdw4CaDWEPEgR/vTnN9YSdt3IVax57Q1V&#10;xb3MWqqdEBApqA0RxBnoSoIgY9E7hCTdhPRVbXFCsdMTaIIj3z6CfJ7kGcz7Iq8O9MUkowhtMxbT&#10;HWFgBO4nQ2tb4atex74WKsFOAWHCJxaDx2OCKrc+MDsRJmKLWxvsY+P4HKQK1hsxNmx/wFB8rxMI&#10;0mntRk8lcrLZRldBLOvjQykgkDay9YLPeJ1FRLSy676wSLwLKXXvP+dZfPzr96HtnZWLGQ+CGz/8&#10;8Ct+/O2v/6qIpbXnX4VPff96/hY/9bPXT7PoIsKPH95jAssd60KkMDPQ3qsgRYXHSlKgD/u2Vj2X&#10;MLThMbFhtK5MacRZMazR49vteC2Y60F1hAQzV70EI2nNEKduxFBr/FTS67+/1qoa1SncH2dR6XSr&#10;NbkbArQEZh2pmw4yqy4VKledayG6qDZWpZkQBOoHKo5JsFbUGl6V0CuW1fNytiv6WIQ7uhbrSO6f&#10;Jq5v5IhrU7ET4Wy6YVKkNXJVfCwP8MQY6PkgmYzWMe2cHtVvb4OtCZsF3W5s28ajNSyEE0W3ziYD&#10;TMhd6a/K7daJm7HmYvfGPl7pDjFh1441AwvCk0WdBCL828/eY5F9I62zvbyDuVjzxCMK3pMdl+TI&#10;k4wAq1NAGdnrVPGP//R7ttv2baC31p6v86d+EXoO9Kd+9vqrKksRPrx74f1+I89P3FpjurPORWuN&#10;TCdiIqGgUhGsrNXx45xoU4auWltPZWYhX02T9GB53aIzBQ+oIFStuFOkGrxS6n4foHHdlROGNbbW&#10;mSgzQFsjh3JOYZOd4KDrrUArPYqihpAhV2UqZDhtVDFJFaKWGa+hmHXOx2c8Dw4/6K2zbS/41wIa&#10;VZwgYhXiVqoTPh6OTuBMlk9GNhTnnJ/wSPq4HN4xGd1oHuiZyEqaLJBC1ray1SO908fA+o5KMJrT&#10;bq/I+8af54ncT7ZoSH8hHQ6/w0tDPxrxzvkUD84m3LyxmWAzL857IWChsuYZVicQuYiB1nkcJyKJ&#10;mKKtIc1IU2Y8uJ+P+pDpAyzJPDARUmrtr73x/vVHfvOPv/ur36/n6/ypX4qev8lP/ez1VwM94fW2&#10;8auP71hf/h1dD8STtBtFV88r/21oloO7UYNCIqoRLILj/qBvDbdyOWcEQt2O13JEG5CsmHQzrDcm&#10;BSaJTJoo1NkdPAhfNDWaKF3KTd/Gxm0vfOrxWDR7we8J6mwdtlEktKlgrTNsYDaQdFo4yroiWU6c&#10;DzwnqkqT4PAqP9m4bvmeWN8JNVYKa561JXDYGJzzYJNBaiBrMkx4zEBSsSb0luytM0iGdratMbuz&#10;SHoLbh8a1gbrSOZUxthxUUyF7WWjvxq8b7zORcideUJvr2Qkn9/uyGjYtpF7fcQ8pnJbgZwn6zzo&#10;0i7srbEAkUZvDY3yM8Q6CV9F0juPMqdr3ekzk+M4iXadRK6PKZFZHwlogXG68eu//x0v798RWbfz&#10;1tqTDPfUL0bPgf7Ud6G/RNeCfXR+8+M7/uO/A35WZItERGmt4k6egVDr9ghH3NFU/AwYWuUepmQT&#10;YsLyArVsIegS6JfZShZiykrnbZ2QV3bdFHWnvgdq1Z5Xl/bWBqoDRwpk4lJkOgGPA9Vg3Hb2oWgY&#10;xwCxDktQlN6NLlkY0xMiJrkKXrP3QevCh5dWmFd1et+R1Tk9WSG0vrHUYD7oOtgQ3s4vnAvGvmEK&#10;rJOR0PrG+94QKSPbMGOooen0MehDYXTGOyFTGNuGL/3WsNY2o49OyIGK0bvSe5WiWIKnsw9h5YKo&#10;nvhbT0wKCKQpyNYZovSorQTawJWUGsweURuTrBc5V5d6+ImfEw8QK2jQmo6JIQFpUat4nJXGtu/8&#10;+NvfkDxv50/9MvX8bX7qu9BPX1G9N377mx/5v/8fxzxobWO54ARkUc0ygriob+BsrdMw4px4gqM4&#10;cDoYRm+CzBMVZe8bKxsSWiSyuDMjcakXO+pVBhIBqTQFVqKSbKPTsoN2zkjOtVjLC1CzKUNuhE/G&#10;3ohw9n0nXclUWuukL7oKWwMVudrDwM8FK+nbRlMwHczjC9aVTRvaBnY4dy/O+2174UjQmYRH3arH&#10;Rt8HNpyYD+iJqDIM+mjYZmxq3GgQCxdoW8deN2QL1rEgG7ZvzIQ0wfYNHb2uGuHEOpGIMhlK0Hqj&#10;93eccjKvc4DmwTbATOmqbLcb8XaSj/r5WybuSWSio6MEy2r7kkDrF3RnOuoCXv6KlQuRhhnI1zY1&#10;gTOTQ5R/+uF3vP/w4dvt/Mltf+qXpudAf+q70E9NS6rKbz6+Y2XVZ2pO4usLdQnaGi0bqFcZy2UY&#10;M2m0rggPVioZcEbQVdjVUFFUhOUwZ0WjhilIubBTL9pbFrOd68YdVGXotm/c+uBxwunKbe/IeSd8&#10;0sSq8U3A3dhuO+mLYy4iOk0aTQxMkSxeeutGiLHfdmQTfE5GHygVF7u9dJpVo9t61E1+C4h0mnR0&#10;7DRJRlO2/r6y9k0IO9HcMVGSxI87L6839pcNi2S4VO2pACq0rRHywOekbRuyvdYHkzayd9yUULtc&#10;6FfhSkhBd1JQXbSeRE/UnLa36zRSLICb7szDmQHW9WvkHgLm6bRecUFpyUynovbCOmqdniLEqq71&#10;1lv5D9RwGimLVGNrH/j9P/4Lvfdvv0dPM9xTvzQ9B/pT34VU9a9a1379w0d633mszu6JMPFYOIqm&#10;0MwQJqTg6WQk+zzo7khfIMaZzufzpOO0zSADDcfaC2J1q9WEPsAJlhf21drAQhHzKmgRZeyvhVeR&#10;jvhCaVgfpEw0B11fmK6c0+nZ2V82yBc+f74jS+komxnSFaKzo3SdnCzEBOsdUapnfU3MoG8byUSH&#10;EF3wGRxzIb0jvTMftb7XmRwreXl5V2YzFtZAtTjwcXxhaNJVayB69aU3E1yr0czU2N8NRDaydSy1&#10;kLBaa3U/D3wdpASRtRUg75Vn7ycMRZugXQiHlglmNKtNSG+D8VIO9cWC6WjAWpPAaKFMn6wGlgII&#10;IVXdmlZAoCa3+kiJyek1/N0XU4w//v6P/Pjjj0AhhL9xBp566hek50B/6rvQT6NrmcmH11d+fP+O&#10;/+/t3xERuiQtqjpTWyIawMLDWefkZg2JIFfW/VUX55w8fBENDpyWQoviiGPtKiZxOINoSuXWpSpZ&#10;FSBpbVS0TAuHCootw0MgFvswbvs7YjXOPx80K8La/X6vjUEr5Gp4IhealRREGp4LG4PMRC0ZOjAv&#10;65+ZMUaD9Isrb7x9fmDbC+32ytuXN7opQxoi0F82bq/vKsIVq+7oErAgVEivopYk0JedfttZ66Cp&#10;kipV89oakmVCUxKN4Pzy4DzuHOvBipNx63XzlsrNq2RhY7vRt0Hq5PBHGRcDECPWQR9VfHOuhZ1e&#10;MXUzXARUWCp4Id2KgpcUrtbB3bHWkTZAHHeqQGcEM5zb7ZV/+ec/1s86/mKGe77On/ql6TnQn/pu&#10;ZFZlJxHBy23jV+/f8f/+1+otb6m8kOz9Bql13zYvSIlVvKwbtKW1Gl7BGU5aIzfDr2Y1VJgehAR9&#10;36m+Nqep0zJxWxetrGAu3RRMWJmkKIrRhuGRtKb0myEGXz4VLU0IyOA4D0wHzW4ETkgwU8mZsBQV&#10;rTay1jCKTOeedOlA3e/FF32US/08TlpX7OWVvr+QHmQDo8pKBMWaolaGMW1CxgJ3bBuoGeQVCevK&#10;0mBlYEgZ9sQKdetSVLg1WXPxp//4d+byulf3KGgOE8lVH2GmVXLzUrd27yA5yJxYH4h00gOkThfW&#10;OoMgYwLCQljhjK3T++C+HuQqg54hBFKpg27Y6ITXOn4GRDas7fzrf/q/+PjDD9+G+RPz+tQvVc+B&#10;/tR3o68GpiTZxsZvfvih7t7a6F3wnDgLyQFeBqrQhTalZUd91P2VixKnjRBhZuW3U4UZzlpR62Ht&#10;zOm4QlD/XgzEHYkqdVkraCqIWVV4RrHhmynbTbm9GHOduD8QE3xFbQis7rznmhW1UuOcJ54g0bH0&#10;+v+binUqGjcnaY3WO2qzimIqXYea0F467bYBwdg60iu7riGs+xt+GeSEhGYQUXQ3FcQEsYGoYNuO&#10;WtXVugecR0F9TJj3kziduSYzi6L/oGA6vTfCT6xTmF3rtNHo73ba7YXURZrSdUO0FYPfi5hHwoyJ&#10;CLSxEZmcRzHwswkeB56rMK5pWASRZXz0CHJVX31N9Ovn6Y3f//0/85//+G8E8e33aIzxfJ0/9YvU&#10;c6A/9d3o60CXsrrx61//lm28kGthkjQtHOrIXndchZmtHNNXUUeSuAR+1YbOWfjSk2S2Dg7nSjgX&#10;mzRGHxw5We6ICn0pDWW0xvLJPIufblfXudIwUcQUPw8e4pVJ78KejamOhzOiVQZ9LkST1IYu4ZhJ&#10;y0DdkRNepbEyEXH6NhBpxTNVQa2qX30GMkb5BdaB2cBULmDOKODOFGLNq+AFVBQZCq6oCm0YIauo&#10;epLXJuTA3w486gPAtp0sjg6ZwXE+cAUuHnvog9SsrHs35LbRb3vVttpArFcb2rqTOq+BXnWtIsoZ&#10;Z50ZEtISe+m457eKVCToveGn0miQjTMXoITDPA5aFxIj02jbB/75939gjEFGfnuZP53tT/1S9Rzo&#10;T303+npHj6yB8+H9e8w6OU+4qjsNoctCVHiEM8/gEUlvgxWKScFSViSuiWq5npNkOeQK0IZHsiLo&#10;zVirYHPdFAkls/q3TQzP5FyTpldJilRcqu8diROPkxXQ24bKQLQgNIIzH0EzJXIBQZqRCb6+NoA1&#10;HveTntBHwW/M+lWRatfPBNAgr4+cWAtLQxBynZWFt1H/90y0G9JbDeVw1jrRELQN5nknxdFWJLn1&#10;eMBcleVeiq6slrZw1ryzYuFtIG1DG8z5BWvC0mR72dh++IhKddvgcbHZFWsbKxaCEJLMdZBT6uPA&#10;BI9FM6ub+n3iBL33y3wXUITa4ter1p+VxL3AOyGKY/z+737P3/393/1VF0Dv/fk6f+oXq+dAf+q7&#10;0deBLtdAf//uhY+v73h7/BmRAy7mec5PaNTt1gWWw8ODIwN0kmpVs5lJ740UJTXwGawTrMHxeOC+&#10;gM66r6Kp7Ur69UJdXnAZjHmenPnGNm6Y7pDJMKXbRnKyfKHZAGPrxgTOWEgGXROvicdkVQwsJtJ3&#10;rHXQKmZxsmpD1wSUXAJyopugAhKNWHUukLZIX6g4aGfOe62iMdyTtR7ssgGL5Xd0AcfJPN6gJ66O&#10;ZaKZuDunTxwheVQj3Tr48vjM0Rr68XcwDM87LpPRbrTbjf7hFXvd0ekwHTxwJjMe6EhUB0VrX6yY&#10;ZAgqgxSDlqg2BK+4m0OoYbpj+SC/omIxFFgUU19MSEk8g9vtxr/94Q/s+/bt9+f5On/ql67nQH/q&#10;u5KqfjPGvXvZ+fj6gfM//juWyaZKhFEXbwgP+r5h4eQKVi7a9byr6JJynCehgu6dFZOIxTqVORe2&#10;Nx5zYVeu+ZiTWy84zTHn1Ufe0NbJyHJlZ+Dr5KVvyEWCawYpRhwQy+Fc5FrlUm/K/fhMEswjcAVl&#10;MDM416JtwjqPQqr45Dwe3NoLBkxO/KAid+0sR367YarImqTAmm/4cnicqA0OnzweBzFf6lWdk44S&#10;x+Tx9oX93Yb7SUhg1li+cJJjnSwP9m0nZRGWLCbhbzRVrCV7H2y3jt2KPDfPz9jFY5dmaB+In4XY&#10;1equl/Ai/PVOzFZ8/AbHcccyEbVi68+DsKIBChRJLiEH5UmgDI2iiqrxr3/8L/z6f2lU+2kG/amn&#10;fol6DvSnviv9dF06xuDdtvP/h6FioNWZuW03FOFYlSPXawis5UxZWAfrBVnpsvAM5nygWcUs+ML6&#10;IAL8nLzut7oL//Rf1x06MDKSvg3WDCYHPTtzvZGxSJ1oH8QpqCk9BetcTvMaYNJvlaGPhXu1p825&#10;uK/Jun+m9XqRFirFWD6JENJP+kuvGtTHg8MXdjOaGvF4gPvV8R7k48D6C2k7eg3JmojJXCcxHSc4&#10;liPWEEmmO6kNtLYDakoOYQk4FNgnF71lVZfKIrVig+iqchs3Wg6QRgpYG7W1mEFksQPIxP1C51oR&#10;9IRERcvYGItzOimV78+zocvIJmiv+Nk8FpnKPl74ze/+mX/51z98W8WLyNMI99TfhJ4D/anvSj/9&#10;S9nU+PjuA5KNiEfdnfMypamw9Y175oVoNZxgriAFtl7RsKGTuVYZygBa9adbHxx+kCjNJz0X6YEu&#10;6FI0uqSqTUUUU2f6yZlO343UYE0nmzMU8DomC4KJXdAZQYfRzfhyf6PP2k6nJDmjer2v2tavi3e0&#10;YnKk4qk8zoNznUgXVkyOt0/k1RGOXxhWAmTWUGXDrENURWvkqtpVizKTFR4HrSQZKcn0+W31P3Oy&#10;LHGDhRINPB7YCG6vG9vWaVuHJtgVw/PMQsmeQehELxjPWsGKxNC/VMeiSArNevWcR+KzzhKpUaY5&#10;GqJKpKDNUOnIFBYNHR/4p//0v7O/3L4VsJjZk9n+1N+Enr/lT31X+kqMi0hU4OOH92zbDseDuSYq&#10;Cnb1XKthRR7BvQZAAI/HyVqT27sNlXqlZiYpgrWGUoUqYhsiwYoDi2DFqma0oXQzHn4nptJ0IF7D&#10;aPRWlZ2eNFU8BT8WOaPALJJA0nrnmCexEm2N3jpjh7ngXI70pAZcJ81ZufDz4JRFX4mmseUF2pkH&#10;6hCbkjiPx50ujVaMVILEVJgsIo6qWXUn5wEjOOZBeKCtMbpVvG76BfIJwqhI3pyIJG7CFGVZFbOg&#10;ynhpvL6/QZRpcR4PBgOTQURW9l+TeZ6YgbWsLYcZo4/C4p5GiOAuZS50yBkYjfTFjIVpx6gPmuN8&#10;IIehN6GPFzxu/OM//IHf/v0/VMzu8lw8V+1P/a3oOdCf+q70zRgnSZK8//BaBDDvBXnx+s+dczIp&#10;JriQRAanT8jFMMN9cj4e0MCMuodjRVJbwnk6IUkbf8lUdxEknTWrwesIx4hqdFugzcrI5nW/d/Gq&#10;P01BVjWrK1VIoiqYCsc8WG8n0pRtG3xed3QovTXkcW0W4mLSW8ODMs2FY22jt4Fkvd7fzgcixi47&#10;vfViohsg4B6IRFHbVFln1KBdi0SIiwjnJkhvrBmIAz2rCEWCqY6pFnK1NbRtuFBRNSoOB4lHFdIo&#10;wbBqTav1iSDS64flEKlYV1R63cAvBHwF2RTVrD77yHqF26p7elSef0UQa7LRmSG8e/dr/vkP/5nW&#10;2zeiYO/9aYR76m9Gz4H+1HerzOT9h/fYfuOxPtEQ4oxvDG9PR/tFOBPBrZNecJjWlBTHWTXgiIpP&#10;rUC9k1q3cpsL/MS3ennjjnS57swUWU0nIlV9iiviDXCWn+QZ9BDIdWFpB6aNTEe1GtpYR+XLMba9&#10;EVuHz/URIhJ1J1ZFYyGeHAvAuItjUpdiVSXd8NT6inHhzImb07ohWsQ7lQVyDd8muDhpBtJZ6Uh6&#10;AACA/38tOMQ5/EQ0wYJF4vIXnv5KRcxAA7HBuRy9f6EzSBXMBo1Rcbq8cuRWL++1nJhO2KLRCS9y&#10;HyjiivVbVaGeb/haeHxFz9bPVqYhZLXQqXAkyLjxb//nf+H9D++//X48V+1P/a3p+dv+1Helry/0&#10;699wu+2MffDnPwUG+EokDRtgDl3hReCkqkKbGLC+mdtMpGhxscCD7kVQIwy1RldBZeGRSDNEO8c8&#10;0GbQ+rVWB/f1DWOqGeAnuwmt7+garFUvxrUW05RmxRM/ZvHdwQgPWut4KisnbR+odQxHYuLnBAmc&#10;2lBEE+6xEIIB2OhIWPW7r0lsEGakVj7ez4XmQuTAV+KcHHkW1GY0Tp+1xZCBZLLI62cBMga3fRDp&#10;rHWtQVToe69/bqvgHbEw6ZgOLDs+y/SmKvhcpCYSSRyTbLXtiFZrBKXTREGqOnZlgmgR57ThchSC&#10;1gyaXBhdQ9n5l3/5I//0r/9UYJzL2f7MnD/1t6bnQH/qu5KIfLsBA2xj8OH9K//+X6sDXbPVUEvo&#10;u4BU05p6rWhNDUsFonjnGqQoK4NI51UFTUWo9X2qEN3wmKgrWxjHEagAO9hoxDxZ66RpY80JOdkl&#10;i+uuA+s3Ih3PBdf9f5LIV1QsBivIFZzzIKzVx4PUy3qdTvoi0yETaR1rZWC7zwMJ5yRQq9pTXRfD&#10;RaxaTDVpWVz1db+GeXacB8ucNgaP8+DL8ZnwBxE7Ju0vL/IQWgq3bWcdn0hNxtiZTemjV4ObJnNV&#10;MUqXRl+w/EQ9i2GvjczqVG+StFZrdl/ViCetOP0qWX+e8yDOE49GmtL6zhIhqAicy6ptBJ2PP/wD&#10;//n/+LfaUvxkmD957U/9rel/AgAA///svduTJFly3vdz93MiMqu6ey4gFosFIBEgoBVISZQeZKYn&#10;/dUyPcpMLzLpRSJphIwgKFKAEQSB5exMz3RVZsQ57q4Hj+rp2Yu4S8AMaNv4xsq6e6orM/LS6cfd&#10;v8tZ0E98dHjfdWXSmvHmzSek1N61WUcQhs0jnMRZdRKeaGoR5UhiTkQmIRX/SVMaC7qvKIZk3Y97&#10;kkHZtEYZpCSN++5oEy6tukk1qX19GpllURqplNuqY60840f4t8lxkSVRmxPfJzMEmqKqqClkVJ53&#10;TtxLiy7WQIVswn3bcXHMIMagp6IJ6YK0Bhl4BNtIHluytPJPl0OmF82Rbmw+ue+TUNC2cmeWhC8b&#10;vV0JK4a7jA0xpbXKaQ8V5j7QS2nCPRPJl5G8V5rapNzntAh2GQMhWayTsrBnTU7ksObV1hCDbQZz&#10;ZK0HSHTGcRslZUutA8/19af83h/8lzy+efW+mFcS3fK39fY8ceJvDWdBP/HR4cMoVVXhzetXzGlc&#10;mmJLq66vK8lOI1iaVZCJV0EZPjF3+qK4wG1uDEkWOkqN5SdeunYtbbSqMLYN9aRZh9bxUMZIFoPW&#10;FlQ7KSuhgkiAV9GeMWl9IYDdnc0Ha18wKw/ybIplebT7QdCzZuiRvw5REaIJLoI0JZgMGeiiJELr&#10;K5aCb0GEsPnEt0MW1pWLafnRZ0IXZgTPfmNsCdKLWW9CNytWuwStLURTQsq2deJ0hXVdSV3QCO77&#10;qDVD76gkJlYZ6+5E1n5fSAhHpNj2XQ1LIbTRWhSjXfR9YXccWo3xBSU8iO2OrQvhMMdOSGMg/M5v&#10;/+d87we/+f69oaonq/3EryzOgn7io8OHrGVV5c2b12irWNGRg9DBjqPudHG6CItAKOyzEr2k/EQh&#10;hfvYeAonREi5oglEMplggh652ylKSGJSUq0Zwdg3pE3MWtnClqKKhDpAeO10b/szN0umwu6DmbBE&#10;Q0TRJjRt5F4kODNFEcQhhiPuaAWl41JksH27s8fOunQkEkbli4sZIkqGcI+BB6zS2DYnImihDE+e&#10;I9glcYJmiYTSTLG1Q5fynJdki1GTEAmaUMlsWjt8Q1mto2oohmpjbHdgcnl4KLe6CLoaknFkozca&#10;Zd9bbn1ldZtH6Xcv3Xqmom1Bjuc45k6TFVUrvf+Ez773G/zeH/5+SeeyOvnW2jlqP/Eri7Ogn/jo&#10;8GGHDvDJ60cuqxG37RiJAz5xTZCGhbB6oq1jVAypHlpxZrJIp5HVPUuZxUzq0KBq5BQsBSTx3JmA&#10;ZpG2my7lzBbO7nuZv6SSsdd900rnfqR3pi1sMWvk32HRBeewhEXo1vCE8EnGhsiO6CHXklYSM5Kp&#10;iathy4L6Xp3xkGMfL2TCSCVCsd3YchI7zN3ZpjObINeONUGi4l5ZDL121l5ThW0GHo5ag2aEBamN&#10;3LOSytUQVdITDUFasdEbjS7Fdp+6E00xVXJuZDqhdXiQcCIVn0I2cILIGzGF4Y6k0ENYrTMk6uAS&#10;jZFCf3XlD//7/47Xn755z6c4We0nftVxvvtPfHT4kOmemVzWhYdr5939XaV0tV7Z263e4C0FXQTC&#10;cJv4gKW3o5N2XvUL3qxsXLdkS8fFOMRRzOm0Um8du+/qvPvSWQyWliA7k0lmYJm4T3aCJQ1Toy2K&#10;MBgxmCiSXvttJpHBBalidOztmxiIoa2VPapqsc0lDxIaWGvMmCQTa0a4kB7QOikgYUU2yxrj79PJ&#10;3RFtIAkY1hrmiqOEVR587qPy1Zthy1qOeFaEvsw4OnZDTCtJTaRG6qG1StBaXUSW3S2q5Ypndvjf&#10;Z40wsrTwEVSCnoBnHOONOJz0OpqdmE6mVlTtw5Xf/cMf8r3f+cH7Yn7au544cRb0Ex8pPvzg7r3z&#10;+vWV2zdfleGMOJGOELTeUa/RvO3QpEbGTQ9HtOO/RaqgoIPQck1PV+I+kRaQ1TGupii121VXejc6&#10;WbdhwiSOoltEuoik99rFZwaeQL+U/EwmkIz9Ts9yn1NVGCXtWqzTF0Fa5z6d2/NzGcxkoF3py0rG&#10;xtwnTQECUtDDy952mAQhgqQhrROLsay9ircGJsLSe+nMtfbTU3bWttLXjvaFfe4EiViZuPvYUBxr&#10;D6xLB2uMfQNgbcV659jXL30BhRyOWQNLYr8jUhGw070EhNZRFfb9juKIVWEPKiguEjycLQavf+P7&#10;/P0f/n4dbD5gtZ8GMid+1XEW9BMfPdSU5Xot//AGY7/h887SOm1p2Ahyg0UEl3IPI0FVuNiKx4Zu&#10;N3zuSFvwVlno4qD3RFdAKE16W+kZCMGcjg+YWox3BZopKmWSQiqhwrAkZ0WsbrmwZ2nVpRVpDA08&#10;k4hB+EBmIt6xLijFmBdpLMtk5CDNuTZD1fBR7PouwpjB3J3wQWrDpQ4RagvMimDVptiy0roiVFBN&#10;d2qHICXTM1HSSwVg1lF3milLM9YmNN/I+4b4gnq53mU4jEkgmBkRNUlQ9JioODknekxQJIUKmoeQ&#10;suStAu0k8/1hxzKRVKbDtm2wPvIHf/hDHl49vrd3VdVz1H7iBGdBP/GR4sMOXbXiN90nXRWTcmCr&#10;KXUwwxFPmiwsotUtV44Xsg86kz6DCMV9MKyxG4jVaPwSrUhwYyNbQ7SmxhIwtq3c1S6CLQ3Tsppt&#10;y8oE5hRGDIIbu2+4WNm+ilXwykHkagg5nLGN2kKLVoHfnZCGT1i0IaZk23ENiEkSWKuAFx1C65A+&#10;me41lQg5nN+Etiy01Ap/kTyew9Kvd22keK0hjpY4pxASSEwyAVlqGi5gmjB3PBzkgqlUCtwsLXjr&#10;1XEff71G8CKkO5BkQqSUlS0HnyG9lAFWMailF4TM0u57wO/+8Pf5zd/5rfdJanAayJw48YKzoJ/4&#10;KPHhDr32pxdm1H5XIso61AdzSI3cA5o6XRU/9tcewRgDa8qr9ZGWwt0Tl0mgLIuh3lBpZAzcj9Vz&#10;ZGnNpdO0I8ThOqeIlQd5acgh3muwa2+8tE62hR7QSDQHfsSGmhkmgSQoUZ1+zHqsXp0vpkz22uPH&#10;QLO6Z/Hkuqx4TJZs3DxZbMEkeGgrnV6GOSl4jpKorR2V4CJLZbFnZZOnKik7xJ2MWYU2FU0r8x5V&#10;rpcLnhXEknMS4djaaP2we7WyhhUDyXKx98gy1yExbfX9rHJfa/M66GTG4fhWcjZSyDTe/Pr3+d3/&#10;6h9hvRFRLMPTQObEiW9xFvQTHyV+skNfmpIxid5oGIaW7Whrh5877HMHhBBHZCLqaI+yeE1leIWX&#10;RGxYCrYLOgVdGpaJZhVtlcRj1C67NVKszGVEKujFErZGR6APwpwuV9beUWlMd+wlUz2TdkSrOpUl&#10;Lg6MQEUIS6SBEaxihCk7cM8daxdMFiwd92RZVlq/1hj8HkxrkIIFPFw6ITDmRDfHzOiXFY1Jo0EE&#10;PoM0Absw0hGbtOZYVoBK09qLr+uVVS7st4lcjEHgkbTlijRDRY9DSrnTxe1GTj9MYxpGueK5Fxuf&#10;dLDKbxGFsCIKEsl0J6KR/TW/99/8Yz75tc+Zc75/3U/N+YkT3+Is6Cc+eogIl76gzZg+UYkq4l5a&#10;5z0Da4eb2Rw0E1pvqAs+B5nOmDuRiarRCCIGviVzD0zg0hqX9QGTiWR10ZkBkpgJ6FHkg+rQp6AY&#10;po7nwMVKuqaO5aC1BQkqk325cN/2Co1ZO6suxNMkcrBcriRJzIGJo1KubRfrGP2Iah00S8yMtS3I&#10;LhCl7O59paVgmkgT+uOCjpX9fi8WO4KMxJZOl4RWbPfMjlitAySN3hZUBZkO05mxc6TT0FSR1lGT&#10;kttJjd1jKngQ0xEvfX0iRApEEFEs/jwy6pGasqsqY3jJC1OZGJ997/t8/3d/96dY7SdOnPgWZ0E/&#10;8VHiOztTAV3WYkSnE+r0vjCbECZEBtNnjcRblknLwQoXz0pl02RVICbqo3bW/VpFe25oA8W5Pd2h&#10;C3qw6UkjstjiM8t3ve3KMjvajT3LYU2i1gOaFSm6tsbY9gp9MWjrgmntv8XALh1orI+NuT2TugNl&#10;MNOVko25kuGogF0vSCoiYFbRrEsvr/UFYd9uaDO0Oek7cmjNrVWKmQYYVuQ4VbouxaTXYsi31ut5&#10;S0FDsKK7MQ43O+2Kb+9wB1vKPpeZR3ytYa2y2ZNg+qBnkeYio9QFx+spKhBCjmTujmnQ10/4rX/w&#10;X7BeLsQH9q7nqP3Eie/iLOgnPkp8WNCF0jg7tY31cFokIgqipAbuE6LRJMGy0srCEUsE6AhiQrbJ&#10;JRNwckyWZWVJh5jsmxPzjkRiIvTWmc1KokXZw0WUG11647o+VDoYgorSAkhhUUW9nN0QY0YyY3BV&#10;o1WKKuurhXQImexRaSvNDNM8TG4MaQvpNX429L1Errdejm2ZWMsKkjmS2qQpsdftRU62PejaiuSn&#10;gCbWjfXyGrOBSUIUW90EsmV19V5yMqymBzKEwJG2vNfKL20lZ2nyUcCMiFHPU+bRjguCMn0eB5LD&#10;r93r2yODTz79nF//wW8fFLh67U9W+4kTP43zX8WJjxIv+uP3EMX6QsaOZ6Jz4lkRm7qAdaOVcwnB&#10;xH0eYSel//YJ7oPr1SrAhCRNMBcYzu32zGpG71KHhEzEyp992zZclLa2Imxl4jMYY+I9EBG6GGpV&#10;3GNOZgygdNaDKJJbKqY1tg4x7vtGQ9AuiDaMzqqgzRhjEsPRpoh0BCWloQIRXhMFzbJwdUfVCQ4T&#10;F51lOOPJnAPriun7p7FY78taS+2YFbjiAUa53kEx2tVYH6+MXfCx0VojpFj0vXcy6r4lW2n3RcEo&#10;g5n7HSfwLLOaKNp7Pe8JkoLSCIOH15+zPjy+f6ntRa9/4sSJ7+As6Cc+SnxY0DOTse+4l7GKidF1&#10;AS8LVWbpvk0atggRTia0ZiRKpGKiuArBRGOwWKc9LIxnB/fSa/dKGmsq4MH0JLyiQT2yLFG1oVYs&#10;76AKm++3sopVJWKytn505VEJY1JSt26N62XBx06mY92wq0IEmkL3zuO6EH5DPEgrxzddBN/r+XDf&#10;YB5+6yZkDvqyYG3hNm9s245kQC5ouyAcEePNDk4AdZxxr6jZJjCy4l/nQDuotirKCNINlYZqyc9G&#10;BKJKaBLjTsxAvIqvRPmwq5avOwlj3xhUbnu5xyT7fidyYqY8Pr7mez/4z1Br30lTO2VqJ078NM6C&#10;fuKjxIcFPSK4bzsRTsOpPthYujJrs46KknLozzPoraRkGUWEixREHQYsuZCpzLkxRRA2lsXIdPYx&#10;oXU0kpCJ5YuGO9nGTkSwWKNJadclkyaNiIlJP76OvbsansEYwUUX2lRyOL03EKWJImuRyDQF2QIk&#10;aMtCRuAcMrqE0Oryyw2nRvxluGK0pTHvQZOJrca+w9icthRRLTKP/brhY+CxEy70ttC6HfGnE8XI&#10;HMVFUMUP7biYECEYDWWAJpkDVTD1ulYPdBeCDVkbaZAEnsEeCSgSSYyN29MT3RoPrx54uLzh9Wd/&#10;DzXFPb5j+3vixInv4izoJz5K/GRBf7rtmDYWM8yzksWsseiCrZ2x3xhzgoFl7d2F8mNHOrf7XsU+&#10;YLGVyGT6jraFEUELiEgGkxShe8nTNITnpx29NiaOzwAz7Grlc+5Jt5XkXl23NHxEWZ42K0KbNVa5&#10;0CWQ3N+P5s2MbBUp2hBk3kCr+IqWiQ2Hv7wuMHOW73oaHqWOD5K5D2Kf9A4uVTzVemnII2sUL9Ca&#10;Mj0xKRc91UaklC+8Jd0uxLi/H4uPcae9EPjCQDvNklSYvmF+pJ9pr8Q0JoGTI1jWI6UtVtgdzJjj&#10;zv3+DCSXvvJwfaT3K8v6SNnT8N4Z7sSJEz+Ns6Cf+CjxUtBFhDmdp6c7EkJS2d2Vv31YsHqiaUQ6&#10;OanduhhNlZxJ5B19cZSj7EdnDjJH3YZmeaLjbNtOM+N2u9OtoetKZuIoYhcEYUxHxoS1dOYkmBh2&#10;WKQmddiQfrjOOfRQBEdUcEqDXXK10nLz0nGLoJ6og/tRWH2gF6OvnQxh7iB9Qbx205EDaUc8HMmy&#10;rkxZSBQ3p7Uiu43cad3AjXRhzsMhLpJ22OdkKp6juvplYaTjewBSkbRSzHVRKT7B5uTckQaIoGIE&#10;UdesneP0gOdk852Zzqdv3vB4eY1ZY2kr2vp3Xu+zQz9x4mfjLOgnPkp82KGPMfj666/xbWAtGTmx&#10;LElXpFdaWjOWvpZ3uie5z9pzz1mxpy9WqE0QNZa+8PzumcykL50Wygww7YTZYW2qZWtqCqZk65BW&#10;BDRJblvtuq9rPyRaiYrWbjtqfK6qdAzNPHb7sxzdUMbcyVHseRVjUWgqBwM8ELEyggkvnX1M3MvC&#10;NlVrUkBJ6sR3pm/oquWNviXWF8ySvkKzeSSmCZJapL5tcKTGghm57egxYi+DN32vFshMrHNIBHea&#10;9bJvtZp6aBNmxLGnF/ZtMGMys7NPuPut9PRrZ328sK4XJIS+XrHWvlPQT5w48bNxFvQTHx0y8731&#10;p4jy9Hznm6/eFoPdQI9ENSGK8W0vB4Bk+GShYdJYbSUotvvmO6LHblhqr75cFuYQLi+yLpSpMPbJ&#10;pTUgmHMgizLHzrYNrsubgzA2URIjK76U2uHPmBBSwS27gxpNl1oASCK1D6Bpx1OZ6WVlq0exnInp&#10;gljDSUJB+uHPHkVqE+vMMMKSpsa6rCWRG0528BCW60pmIxj4GPRWRVejDHgg8DGQZljvQLKPyaU3&#10;1JQQJ6x22gw9jGImHrNCVgjm3N+Hs2CCtspO3/cylcmsCcPcJ/vYWLqxXpaSv1nt8JflguhZ0E+c&#10;+EVwFvQTHx0+7M5F4N3TE0/fPGEc8iep/biGlHf58PJUbw3JJCUw6XQWQoxoyQwAq5ExUT+vxtKU&#10;xYVMwRarFDOfSPhBsIP9vvGsyci1Cv8a9AYpk94M6yUz2/1Gsypklg3CStYlo8b/TLaxIyn0y0qz&#10;xpyziq5T1yrJ9MlUwQ9y3ZiTjrG0GolDg+wV+/oSYeJCawuhx/5eayvddKGZ0tghhIjJ8EO3L/U8&#10;R2oFpORE2hU1Y+S9XOV8Yqq0trD5Vlp3q4Lu05EsSZ17IAbTnW0f5FSkNea2M7fJZVn55NPXtC40&#10;KYe/OSe2XLFm7x3izv35iRM/H2dBP/HR4TuEOA++/PItGo51JdXwyCp8udfe2S7kdHwfldJiikbZ&#10;o0J13qatdrtzMhOmKk2M3sqTffOJuNIRTDt9WYncQCe+BXMGaYonzIC532mxQdZueV0uDIQtBiaN&#10;popJY84ou1QaM72kbDO4aLnL7WOjLUFo4JZMip2/zySs4RHMMbGW7NPJaYyZRFdUOz535j3JsZGt&#10;OAH54rFKkjHRpTgFSRDHWDyydv0aQkaCdmxdat9Nlid8T5opRgeH9ECswm9SkrU3LMs4x/edtMOb&#10;3WHOJGNw33bWZeX6yQOtG60rxGD4jkxlffX6uyZCZ4d+4sTPxVnQT3x0qKJz6K4j+PLtW9alEzK5&#10;e2Day9d93JAwer/SlxUfz7gEeoSpEIHg4JOmwhSK+pWG5cJlbbSsBDcX3nuLxxDQxvV6ZfoNMBgQ&#10;ltxig1BaOl0DiWDeKwb0rjsoNcIPL7kb1bXmcNQHdqlueNtmkeQiWLVV8tp0bs83UoxpnX0XWuus&#10;lxXV8p9PimAWuVX66L4zJ7SjsZ1jEGGQTvpAexEHBSlNfRaLXEQJr8KscliymjKYWPCt2UxPgjos&#10;jTnJ1pniYM5UxWc57BlZ/ES0mPOUj76o8vDqFcta8jiRY4yvSTShXR/OIn7ixC+Is6Cf+OjwbYcu&#10;7GPny6/fIq06TxElSTKEjDKKiemHzro8zk2EBqgHsU9WE6xyRkhrmCxsnjVONkVbI3p175LHfj4n&#10;MaLG96tBF4Ync27I7Ly5dlQT1WC/T949veXWJ5fXD8g8HNS60ihDlft946F1lMbMye12OwJXgEh8&#10;7pUl7s5M574Pbulcr4+syyPdlM3voMWIn9PJ2FlT2MdANEmr6UStyJPWK5s9tg0xw6IId3gR17R1&#10;mhrWG2K9DgtzlIEcwDEdyB3Ss6RwYpACTk1K9mB6+bXH7uzhzFDGVoEwbz554OHVK9LKOa+c7RLU&#10;kOVCW68nw/3EiV8QZ0E/8VHhQ0IcAtu+8/bpLSnOlMBFmFlxnlUArAo1STchD2a6SBnMaGblkWDM&#10;nOVdbkITg3A0o0byJoARoUgTYnfm/c5ok9GCoXAbkxlJV2Ubk5bjSEODTEXWC/PIG+coTk0MW420&#10;TkthxiRUa498yNgIIWcy9oFRbPHNg+iK48yxYyGIaxXPKXgGIU5HyVTCAClJ3XSlmVW6mXuN/C2r&#10;4/bArJOtYmbtCGTxMUhtQDLGADVMlDl3fHMkld4viBiRrRznJvgUkAYKM53nuXN/dpqvXD95w/X1&#10;K9pxyHhRAqQqczi6GNbX77z+Z0E/ceLn4yzoJz4qFDP6ZfcNb999wzdP75gj2DRxE1a5ICq0ljV2&#10;Jomc1TE3OQJDdlSXSkwLQQUWa8wcFVVqV7oZMZ8hK1DETBGyrE0Fmik0w5qTs4hrHsJOY5uDq4J6&#10;WaRmgEdD6Wz7kQbnIBK03hGvxnhE1o5blW3fAQ5HOIFQQA9temPpHbMFRBmz5GpjBuECWW5sjkJr&#10;xOKkKPtwfE+k7wdz37m0Du6EJ74HaTBbjchlrfH8fruDtuIpHI8n7gGiR3a5EHux8Z1J5iSjEZ4M&#10;D0ST57lx88FIePV4ZXm14AzaFNpSgTPhk/A6mJW2336CBHkW9BMnfh7Ogn7io8JLQc+sDvxHX37F&#10;ts0qRkd36NFxhd6kWNdZkq4597KGlU5oscXb0jCt7pwMyCBINL12veEVoRYAgsmCauKSOIGKoCKV&#10;sW7V6YOWCxoV0uJHhx4pzFovF8EtJvvceGyvMBRJcFem38EU94kf3fBFFfUk1SBq5610QBmjMtvH&#10;mIxISGX3SYjSWydM2eYNaV6HBUrnnvsg1Qka4z6rWw/YfWOWO0/Zt0rgo1jvHkmGktlJgn5ZUFlJ&#10;hTETHze07SUVdLjfd55ud7Dgzg6r8vqz1zxcX2GLoiT4hFBSoLcriXMfG037qUE/ceKXwFnQT3xU&#10;eE+IEyGBH33xBRGJ9oXWi2yl0fGY7PtGMwHppG+8zzbTxKwT4ZXMpkXw8um0pdE4gsZ8YgIhiVoS&#10;0ysH3AxfjBHGkMr5bCJcmrKHUcmgwhyT8EGG4tLZb05DudjK3EsXX3IwKuJUiv29zQE96R3mdIY3&#10;bJSbnF2k9PJZsaa+H+52omzDcaSCTMyYEUxgwHFYSXwKTVp50fsgcuIIMrwMd8y4j72kasyKKX25&#10;OC/XuZRez9W6ImKggs9ixSOGakOkAnCmBy41Up8Ir6+PfPLJp/Rsx+0vLE1RtIj32mlW6wzTymE/&#10;C/qJE78YzoJ+4qPCe0MZYNt2fvTjLxhzgJc/eZfkSrImiFexVkvUlZ4dkygZ1sseXpOZjoeTR6iJ&#10;zMM1TpLMYOA0oEmiuQOCajnFIYFZ45HA0ngbjQiBdKbf0TkgV0I64waZgbdAtKNNAWe7j2KTj8o8&#10;30dDZdIs2RxSGxFa3vIziVbpZ7IlAeX33joaxiQZmtwjSBH2KF7A0hfGHPiAfbsXWdAGng7iLLN6&#10;/jQlVElRWn8grXO7PxMjylpXBb2shyQuEBtIKsOjHs/RcCOTcR/c92AXY318xcLC5eE16/pY04EY&#10;CEYEh+qgMYfjGcx0rt0ws/ev/VnQT5z4/8dZ0E98NPiQEKeqfPX1N3zx9usqIC6gVGHUoClVnDOY&#10;90FD6OuCWJG6MgSzTluWImKJIhJMC2pGHjS1MmoJyMhDr17BKX78jKZyaUt50sRkt2Bm0nC6aY2j&#10;vTHS6CYoQk6vFLcsL/eYk2YgXtr4RQxyMvcBHkRlrzLvwfbuHe16ec/mnxnc7xt+qUPOyDqgbBGk&#10;Wk0IWmOfk5Ad98mSwuYDnxsO9f9CWJZLsewR7mNjMSe2YHu+wwwWXcEa814WtlCrh8zJmI5OI/aB&#10;2SRl8Hzb2GfDrlfW9YFLf2BZlpqoVKw8HjuSWml4USTAlGBZG4/Xh/rz2aGfOPEL4SzoJz4aRBzG&#10;J1Qm9l/++Eu+evsMYcyZiAbWhRWhazHcwWkqLNJREWZAvOyQKYlXUnIuWxqoo1HdaFfINKYYvRk9&#10;KtJ0jiLaKYqm0SVBJqvA667c02medOuYCbdRfvLaGhrC2EsD/vh4rQCTEVwXI0fgIwhzoArwDGfz&#10;DREwBPdExsS0MaKCWzI775734hYITIWnCaHKCmiDRRJdWum7EYSJk3j54iImiCZz39jV2CTY92fu&#10;YcgMmIL2RpfqzDmm8BGD4YNtVKzqvG0szdE2GGNgbaWvV5bLA9ITsqYeZlJT/DExUZAOQE4nbCAE&#10;3QxV/cDm9yzof118SCr9jmLkP4KXScnLa/DCYTlfk79bOAv6iY8Gc06gaom786d/8Vc8P+086ELE&#10;QJqyitIz0ZlYqxG2SXmUuzthQqph+a2pS+gxVhdlfbyw+SD2nZhlcAKwLJ2LLEf++CSyCmzOQU5n&#10;oWJQuzQsKjAFT0aWbls0asTsVUDH3Hm+C7FnBbj4gk1nprD7pOuk9yKNfXN7Ymryqi3QOp7C3Jww&#10;ZZckevm679tgWRbSjNvYcSbSOzef7HsiBGuWQV4LR6yx7RuSSnu4MES4z8kEpkHMZN53FusVR+uJ&#10;dSHcSE+kDVIH2xy8uz+zmNJCkVAkGsvSyXZBWqOrlfJAktWSRhyhLxxSN6/1gTvJznZ/IvZRBT0D&#10;8qffDy98il+mqPx1itCHxfCvi8x8b2P7y1zPL3INL0X6xS735edevvef+hg+vM4PC/rPek4/PAD8&#10;vL9z4m8eZ0E/8VEgIt5/QIkob7954l/96b8tgnRT1ssjhmOUs1onXir/4c1eEqrpUeP1Y3QeWbKw&#10;EGUfA5uAlh9514bHTm819o2MCjkBEmcPpVmjt8ZDh+3uhAeXbERLiEFMUBNWM1wczYkhhFTsKQi+&#10;7dwiWaR22Hno5jEY4UyCkc7dHaWiTEWFkckWXnGraiCNGcnttrFvE9TYcIhkzBvmcEmn35WrJNID&#10;DyAmT0/PJDBS0eXxcJdbMI3Sv6sxcjCfHbxjGeR2Y+iNIRNwelt57FcWoRzvWmNgvJuD/Xbnoiui&#10;DtNJBsIsyd7x+pSpDkiAeGBHBnqlxQhjDNz9Ox3mL1OcXgrKh8XlP1ZsXrrYD9UVf1P4edfxs+7n&#10;P/Ux/zLXcvzuw3v9qfv+yWv6edfycvj+8PZf7qOcCOX9r2fB/5vDWdBPfBSobO6XXSr86z//d/zV&#10;F1+ytgZUapkKSAbEpDXD1IgoWVl5uSgqHU8AOyxGQXo5m83h3G7PjJisdmHRhX3f2XNWJCmtfk4F&#10;s2+7lC6ADyQmRsey9u2o4VJBJa3Bmsa+78SEJBgxWZaF1q084KmM82hZrnDDK4iFZJrwdN/IuXG5&#10;rHRdynVNSoa2bRNFsUwiBZVe+eUogXK/TywrrzzdkajJwMjEtEx2fE6ChrixC7AsMJzt+Zmlr2xj&#10;4CNo0XnsV5KdwQ4XpS2NtS882CNdFLso3oycwcLAoO5ju5G9picxEzRJhdQ6MGVUAV1bx3B8Tl6K&#10;zMvKpfCTH/4/e8/+YcH5m9Cz/6L7/J91Xz+vSP8i1/KhO+K3N8z7ycXPuomf5YFfv9YPZtZzOt0Z&#10;c7INZ3ipE5oZa2+s3Wj2bQF+uX+R45xFET0/vM7vHgA+HNF/OyX48Lpevl4KvB2rlhO/PM6CfuLv&#10;PMYYzDnfdy/Ptxv//F/9SxTnsrwUw52LCEq8bIfp1gka5EDCa1fcDVsWulzwMZhzw81Boa9W/uJe&#10;++R97HgG4EhCWxaoQFSYIJGkOeEDcqeHEKLkupAk980x7dCDRoOsD8+w44PWkzkHXYVJw1hwEbb4&#10;Gt1uzBHsMbmHoDLpCqHJ036jazAPXXsQPG931nVlXepr9xuzG+vSaUce/L5vda2SNFkQN7KVLG+k&#10;EzloTZnzTljtrj2D6Vv5vlsDN3wEap312umtI4siBovUnzuNOXfG3A/XvUazhlHPq6SjXOh6FGwT&#10;JJ2YiYahemVZlHdffcHTV1/x6fe+98F05ttO8uW3H3a1H+7bvy1ChQ+77J/8+k51fF8086du66Xo&#10;ZFZATfjL/R3XJi8HyO/eL/CdEfvPv45vH9MLPuxkP/zey4HyJ3fhLxOF6XUAiuO278P5+t0zX33z&#10;xH/46i1f/PjHfPnl13wz4cdPT3z17oltOKkLy+WRN0vj+599ym98/hmXLnzyWBLDh+uVpRev5HpZ&#10;eVgXLt3orSZWZlKrLrOfem2+PZR9+xy/PI4PX2MRobVGa+3s3H8JnAX9xN9JvIzY55w/Rdz5s7/4&#10;c/7sz/8UZumo0Vas9pwlmT7Gs2sTPIJMR0XKXCYFTYcWSJSd6th2bO0saz+6DiETPMpv/WIrLdeS&#10;u1EadtVgWYHWsBnglaHexLhqYxt3miZL7yTCHImn8/rVFT8K5T4Tz8Az8epHCRG2fbJY0fYmiVhD&#10;u5YETzu32xO3+2RZrjw/70wvX/Y5NmIfrA8B1Kh8ppbXuigixpwbQwK5KL3pMe6urHUxcIIRZYbj&#10;GVhImd6IkqH03rk+XHn1+IrlomSDqQGSXPrKkoaMxETpCmKgNERgaYrJgswbMUcVQWrXqzgZiepC&#10;M0MIvvzyC/7X/+V/5vt//x/y6rPPQYR9d3av5+7p6cbzfePrpxtPTzdu2+Dp67dkJuvjA5fFeFg6&#10;j9eFh8vC9fEVrx6uvH681p/XlfWysiyd1qr4aPkE12sUwT4G0yf3MXm6D370xVf8xV99yV9++TU/&#10;/vqZTQQITJTmAdsT67VzefMafBJR8bUiytIa67KwmvH5m9f8vc8/4fXjhXVprL1zWZYqbJnM6Ux3&#10;PIJtTN4939jGZMzJbS+zoUzl9rTzzdMz73xy3+8IzggvP4HbnXe3O3OfeMK7L/8DX31z53kLtvsz&#10;PjZkDpJAro/QFubTncBgfQ2psDm2XGhdWFZoXbG2ElKGS713Hh8eebguXEy4duPhuvCqK68vnU/f&#10;vOazN695fLjw6eMDn79+4NX1ymWt2N7jaHL8y/52cpAZ7PvOGMWjaK29P1Cd+Pk4C/qJv1OICOac&#10;RWD7iUKuqnz55Y/5v//on7J99QWNa3Uf7qzWaDIxNdJLCjaH0tdGZJTvmSl9UUKCMe5kBm2xSi/z&#10;yRhHGEoCKWg3pFbTyBD2fUe1FyubRM1AEzOht0buwj4mcz6Tc/CwlCOde0IDOcb1U4Tb2Old0CwD&#10;Go+B60KokAbSGmpSWnprbGPiM8vj3So2dtZHMe7O5dLJcDKc7fYOV8pf3oVrXsgAuXR6XyAG26iD&#10;gFoVmnmMTcWgrQojaAJdjb5eSVWsXWmmrK1xebVCDlKTpduRylZj1SRIP7zYKeWBmqKaQGWxM4tZ&#10;39qCMImYqC1o+d/gY7I93/gX/88/4X/63/8Z4/oJuwvPTzf2faL9DfvTEyMV1852e1fFc4x6ASUx&#10;gsWSZlLyuF7Ti8vDhYflysPDKx5ePfLw5sL1srA249V1JaPx9ptn3t3ufP38li3u3MW4bca7r95x&#10;f/cNY5tkCLJ20KS1hZYlXRxxI3pJ+OK2gS3kvtfKZ73CmPS28PC48vBqYVmVZV2KYxDC1M6ezr5t&#10;uO9MU+7PG+P5+ZiaJHq90NoFi4UZwT0HHhNy0ldFLyv3L79AMWSW136MZ8IVyStdlYteyG6M7Wts&#10;3Mvl0I/VR8564w/HNGkCnhvjNojUMhJShb7yo/gSYpLpQCBm9RqLoAn9utIvnceHlU9645PrA9//&#10;tc/53mdv+O3f+Jzf/vXP+N4nn/Dm4cJl6YAQUd16Zr7/LHgZx7+M5M/O/adxFvQTfyeQmcw5f2ZH&#10;bma4O//+R3/J//l//R/86Z/8Me2+wUWY2eht4doF8x3NjtHpvWMqh/uYEhbl4BpecZ8zq2BqFWeo&#10;8bdeEmvK3L0+NEyJOYgxqkNPUGtliJIlgEOOHkNAsuxPmyldkxGjPoySI4QkiRgsXXDK+7y1C7nD&#10;mDvbmMyYbJG0tWOLMQbEDGQmvVWgWluVmEEmXPpCFyVwWq8gllvO6mZSapSdlYiWBqgQcLjN1bje&#10;mrFeryyXtQ5Eu7Nq56q9xqYofX2FmeL7DY+dtRvaQBZlxI7vgynfjpbrg1dwccI3mKC6k1HFQt7z&#10;GJSiMyg5onzioz7IcwbPt8HzeGKkcLtvbN88Qbwr/XpbsBZYTlICfX1BUsnnG13AYi+XPBXmrPXB&#10;FsJbvxPbF+y+ERcDq8NbXxeaPTA2Z85ByAY2AEW8sfRHWkBH8H3U9Oe6Yj7okag6JsGcTogyW3nR&#10;B4poK5LmfWPTZEatT2An1IiZxDc72Tpoq/WEJSxJDidHET1Fimg5940+G7pcMJ8QO71f6JFsX/wI&#10;255ZH9+URDCC2TopC7Iv6DZQ7mBHYZ4DnRvNVoYHOXYkBpIlA72oMjMYPsl2RZbOjL04EOlH9G3J&#10;DrUppnq4MSpjJPfbW775Kvn3GWhf4U/+X5oZlzcrD6vwg88+5w9+8Dv88Pvf47/+B7/Db/7apyz9&#10;cHP04GU0/3Lgf+naWztL2Ic4n40Tf+vITLZtw92/c+o2M8aY/Ot/92f8k3/zx/zxv/wj8qsveDUa&#10;r3QpiZcZrRtry8MAppxKm1Qa2D42wir1bJ+lB88cx/i6ksREG00b9/2ZnloFW4QgiOGk1+i5L525&#10;e+ngW8dyIFoJZdMnlo3ejRZK4qgoKoHiPLQVMeM+d3pAGmTUqDrVkLXjEvgeDE1GTHQmD+taWegK&#10;66KsmrhvDK9uyFS59JVmFZRiVh+862J4Csxk7DuL1vd3KSu3h+WR3hrditFvrWGtAl/EpFj+qdWl&#10;mxGANUWaclmurCo0gczB3Afj/oRaR3oR/jKzOAYSZHgF25QurdzkVQ4inqMvHd3B3o/pQNJE8eed&#10;fN7xdLJ1Hq+vuLRHxtt3sM3qfKeDJrI2pDUkFVdFM+jWIHYYAzWhtwW774yxIX4hxdhGVLFshucG&#10;jOJZ6jEQ9pIhmoNs71jbgm2T/b7DXmN6aYLuN5ZmWEuefAdbsdaZ940cd4iGtgXtjdwHOoRuiu9P&#10;pCimF1SMuQ8yNrIbsME2oFXnKm1BVFivC90Dm4HOen/fn58x2cmLoLnT107XyUIii8BszL3h98Bc&#10;MW21klpWJKBtAboXB0TLF0FmYtsz6kK3DVs72Mp9bmhfjwOyEDNKOqqKzB3uk/74mpmC73dU6z2V&#10;cyJRmQGjK/vbG1/jfPHNM3/0b/6K/e0zn3/2Cf/Df/sP+R//0R/wj3/vt/i1T18fhf1bGZ67v1/J&#10;9d6/4yj4q4yzoJ/4W4W7F/P76MpfiEHvbnf+xZ/9W/63f/7P+OM//xP28cyvLyufzYZlos3wCDBq&#10;1Dy8NOhaBd0SfB+I1cFAVBBLNKuwiQbSsjK+oyJEIwc+j3QvWXnZ7Zl1JCsxzHorcxQStTKYQYRm&#10;C80ansaahhwpZEIQYycVlvZAmiESjJw1LifYfaf3TrOVWBTz/4+9t/vRbcvOu35jjDnneqtqn9Pt&#10;9gfYKESyIMGOFQdbyDhWLsBgIBJCwA3KPZfmb+BPgFzlBokLiIKMkggCjo3t4A/5K92Ou2V3u922&#10;4892f/c5Z++q911rzjEGF2PVphshbki33d17Xh3tfWpX1VtvrTHHGM/zezqmyZ0J+hzD5klkYt2Q&#10;kLLC9Q0XY2gn11N9Dwio0FtHZ+2lw4VsQVcjMJSGSiW/oY41Y5472BjwYmxctntYUQ9nTyDw3GuE&#10;28HE0Fys4yDTaVKflwysD8xq9B7zqPFp15MOV9OQY94YbcO0EemsdaBAk4ZYcQPMGrfj4Pb4RDYt&#10;7r0d3D98C7EGt/kFjv12FquFiWCZNXqOyYoC8LS2Eb5QTzYzuN1wPwCti8R+oPfnzvtp0S6DbspK&#10;Z0WilzsS0KXodcf3nR6d+/EWa+4Fy/dApqPU+2db9fG1kBdULpSTUqA3pG1we6R5Q2OhmThOxqhO&#10;tzu5CTIXLSjbJTUhMoz2uKP7E3YY2QZhSmsDXYk8HbR2rjlut+qWA+YqvYRYY+hGV+Vpv+LHQZdB&#10;c2P5LC3ByR6QSPK44cuhF5IXq0tMzoWmAIZ7x0MwUzZtsB6JL76L9A3WTg7Ftrsz4S9IgUit101h&#10;zCBuj5jA57/wBf7Rz/4KP/ULH+Rf/bb3831/9d/g3/rX/yJ/6S98Ox9466Eifc/fzedxvGrpO77R&#10;R/FvCvqb82d21locx/Fl9h334KN/+If87Ic/wj/7xO/z6ukloy/uL8rb444XvtBjkdqYa6fhZ2IX&#10;1LOlOoG5HI2kbQ3awfQbog2hnT5zEDUyhHlckR60kRhJijNjItK4bxsWQeqsyFW5IA2WL1IWGYuQ&#10;rG4q68F5lxfMlH1ekQyyGRpBI0nJItKt2oC3TGwzQusbuGyDnp05D+aajGb0lhwzmFGv0f3oaDhD&#10;jGUgOZFcp1CpY71xLEezxHIRYH0UWCaqoOdyFiBNIASL0hZYK8pezh3fJwMBDVIFG8q4dMyCkImG&#10;o8sRh947SwJGiQ4sIDVIM5iBr1vFuLq/tj8FUWNVSWIWYpcIVGskf0yK6OfOEY7PutykGG+Nt7h7&#10;eB+PakwN/Fjk7SC911QgA9kahftzdAqKoWvVa+9JWEF1dE04bkQCc8dMacNq8jIPshdl0DzYZMPW&#10;jZ5JV+EGyO1ARXBrIEZLhXmG6BgsFZCyUPpxI5uio6YZpo6p1ftkOULAuDBzJwl0DLoqzTYyYJFo&#10;QJs3Lu6VESCKHzfMBl2koD8zIXcyJtkbnuVkcDFiNURHMZOaIamMy6Xen7dHmEbGfA1HirXwnmCB&#10;3yZrXdH7F+CTrT+QCcdRl75uyn0a0LkShFZo0swdnZPROkowZ/nUw6N+xk9XupQTJLsQMdmfnvjE&#10;n1z53c98ip/5p2/xnd/6bfz17/ku/sa/+d38y9/8dq1zzq79ubCbGa21b9iO/U1Bf3P+TM5zMX8+&#10;IsLLpys/9aFf4x//6i/xufdeEUt5uB+8uG8MmdhKHvoFz4MZkB6kLIRViumT3uZRPPaLjUpG04Nj&#10;n6hVNriYEQkxA9NWkBmJc7csLHf2gK0ZJPQxQJVjd5ASec1wkoVqde6igvH8EEkEx0i0G5f2QHow&#10;Y+JRnvlYjoagMhCSmUGkc3u6lT3OjzO6tSOZ9NbQBcc8sBGMiyIraKZY1lh4tI5nBbQQJQTUXGyX&#10;C83gcT7RmzCsHngpBa7p0TAdSLfzAhDMfWftk365O1PVssbKrVTdkXGm0NXnv0VwsBCJKqhAxKoL&#10;jBaCVwlK0qBkxsmLafRRqxEAFHxOjgnHCnrb6G0Qh+MJIVfULyxtDDUuo5Mx2fodmRP32qXTDB2d&#10;7LBmMewJWFKCq+mzED3W6f0eD8h0rI+Kzt13xDp5HMTjS2QMVO6QcLovGlKXKmtI1BpENM9bZeXW&#10;b5cXbK1xuz3h+2RllpJ8Hcx5pbUgXRAC1UZTQZai0kCcFQdCRf9av6tmf95QNcYYbNZ59d4Tk7Km&#10;yXLiDB7S1ou6J0p4CTd9Oa6OWkXfQk0MzDoZgeNVEczq8itJzht67uwxxaJih8Wd0e/Z6PhM1vVc&#10;e8SODkW9pjhzvyG90+/fQlaN3u20ROY60Ezs5B1sd/fYeNa5BEsE6xdyveILn/0077688dHf/ww/&#10;86Hf4oe/77v4d3/ge/iXvvl9X6a7eR7Fm9Vr9I3Wrb8p6G/OV/08j9m/FEDxx5/9PP/Tz/4cP/2h&#10;X4ZwhnRav+Nu69xZouvA953oFeTh68CsVYeqAVKwl96NDpBGUh51EaP3wTwzzZsq4iXmERW2y4Uj&#10;CsMiWrGjLomolnI6oGmj2SB84XOv8ak42iC8RrPj7HxjBSpGM+h9Q1vnuC3W/kjJ4pKm575XOuE3&#10;hgpqF9YM/DhoKvSxVTeZglgjPPAz2ERNWHvteod2ei/y3eRZYZzEAnxxGVJ/4+u0oGU9bCXxqCI7&#10;bCA96U3QEGQkzdoZxVp7cdJBSpEf8Rw+UwlsZHA9Dvx44sVdR6zVQ57AWiFs0xfWDE5LGGp4LHLB&#10;8iq6SrLPncyt2PeS3G+dG42bNA6ZrOOJazibPLB1Y9521nJGuxCpiC5CSiEu3RgvHgAh3r1xxCoa&#10;n25ly8uyTuWxg0C7WI3ATaB3bFT6myAY0DPZtLOlQQoZO0qUU6AptM4KBzNUlJgLnXV50SjBn6rh&#10;XoI6rLQLGZULoGH1OnUjszrlyMT3J0w2dNWiRlQqKe8UdMppYztujyg1nRIrJ0Gq1iVLi1mQHETU&#10;bMtsQ6W6ZRsDaXVRXnFFM7BumCm9CStvpC+01dfV7S3Yk9yD7vX+bKqMdU7cgDh2Yk1M71AFjYTj&#10;iu47Kkrb7mi0eh88PaLjQndneeUp6LGwMUpsl07Og9/42Mf56O/+Hv/4n36Y/+gH/xo/9L1/mW/7&#10;prfr53g+U56L/BjjG6pbtx/90R/9r/+sv4g35xvnRAT7vn/ZmP2f/+mn+B9++mf4uV//deZ+Y4jS&#10;TXl48cD91rB5pUfwfhvcSyPTWeIceSBNGBdjmNEVNqvOTdSqUbIg2MGCRAgVYNWuVwyTUa39SbEy&#10;bSfvXbE0Og3LwmJlOB4H6bXLlK6EOB4TTdikRrqSiayFAU2VmCUcUj2tbueee4x7lM4xb0Cg0irh&#10;LYJYjmRgkpCKMlAEa4maVzcZJTTTqP+3NSNF0KYEdSExhKFKrCsQ9AYV7boIUxhGtw5RwS591H9r&#10;Su3JTUlNVpSobIxzHJu1k5eQmsyaEqasyKLvRZBzogL90oASx2XJ/dFREawRzjFvrOVAUfXWdFYo&#10;xw6f/8wXeOfdG+5KYOzrkTVvpXAOsNPLn9po/a6+D01cD8JvRC6kN1Q7TQcqxrF2wjpiJ5v/FBiC&#10;o5qYeo2qM0+dhqBmNJTNhTvJ0id4nLkAwTgvPocEK8qxkJRtSzwx1yrilqTWeLhvSh8da8r+dGU+&#10;Pdb+PCYpUchitbpMUrqQXLVvb2RxGGzjiBI+MhcNRc3K+57lf5duYIILrGORh7P1O7beaXf37DFR&#10;asp0yOKI6t9LFmHc9ztMwWOv1YFYXerWQUSRCbsUP2AzuFch/GCpkG0roBPn3EISWQeazmadMTYs&#10;8oQuTTxrytHEYDoazuXSuIyGzkCXkStZwGfee48P/vbv8bE/+FOeng4+8PYLXtxtSCksX1vevpGC&#10;ZN506G/OV+1kntGlX1LM/+TTn+Xv/dRP8Gu//bvMpxvMSXvRGb2xtVJ1b6a0SJpIdXIxmbJwTUSd&#10;iKOsMqJIJgrMqHG+z0noI21Uwlp4/XJbCJJn8bSkjc6Ksqn10Zn7Th7+Og1NKNKcmZ2WNcMV5BQj&#10;sZ9FVji92F7dcETta7OEQCKl4tZTWBTppRY/1d2SlHDLvVTao3ac6YKNDTEnMsEdSSsgCk6uRYqe&#10;hDBqzNp62djWjYgrbShNDZ9Z8JiYaPbyFK9AXTgUNIORStPG9EAkWeF0G+WXDy8evSc+HV9OpGHW&#10;WXmcCFmIORET1nFamyhyXh8bWCc98Dnx02Ps4QQ1kSBBpmNHYMc6M+qDiIPJZNrGNYJ9d3IY0h/Q&#10;SO62e4gnbmvBmvgxOcRpMlB7wcwr87TNmTV83VCU15Sbpqw86vWMLIVGBKKC9vvKCmidnM7TcZBi&#10;bGo0YM9gObj00iMgSMCFXoJL7EQFOW0MVINYNYoXBWuVgic6XvuuBUWlpjJmWn7/FMSDTMVjVT5B&#10;gvU71MuLbm1DteF5Y3m5JCITouh8aztYKBlnp6+gHdYxKyRHGkF10EMeWLcvVITweQmSnPi6IVor&#10;mLFdGL2jvgi/kjkhjWZ3IBdUjYwd1kI4SXKZyLGwrJ+9r1VTAzFMavJFBDKNph1FmPukzWAeCzQ4&#10;ZuPDH/0tfue3f4+f+9WP8J/+8A/yg9/7l3i4G68Jdc8ZAN8I3fqbgv7mfNXOs8/8+ab88vGJ//Gn&#10;foIPfeyj4A05nLzeaA8PbKOhOC2Ft8xoaljA4XtxvzWQLA/58kVaQlYnmaZIOEnQezKlks5goNIw&#10;GurHqfpuLEo85utg9woz8QyGdUzLSy1Z/16p3QWJIGbQt9rJr/VUFh9Krdy6oSThi6ad5cmaNT7s&#10;fbDHIiPoXXHp9fAR5bofmCr3l43MRWuKosRRqm+XGhFLBCqOqXD3cI9MxyMJK7xsATiErXeuL1/R&#10;zKBVcRqtkRa8yoUf4NqRpZDJcbuVVa3dYzZql7luNUaWwt4myfJk94kdFYca5z7c0pCAFQt1R6SB&#10;LzIDbYI1Q5sxVxB+VAedQp7Wr0ynjw05OhcT7seFO33kpR+4H7ShrCgPuGfD6DXwaFZaA1Xa5W2O&#10;fWfFQU4n5oFL4rT6fJd72vZNzFfvELdXNBsnIMYIFiHl904vz/SKvdT6uhPuhHckBBHFBVq/0OTU&#10;FVRJJqSj0k/R4KLTUAkkbvRRFy/WJHXhAWaD8TDQW7wGt+DrzBoAbYLGIn2BdURKKLfP0o9o69i4&#10;oPtOnOhjX8Kce00SouKFdVTHPOcTr67vkf3CVCFa/fzCIFFylbjOM5h+IyNKwS8DfKenYdvd+W87&#10;6CRkUcOABLHiCsRRl5IlpAmxFtISMTudAZMLG5mGYvgK4rjSLveMtpVGZjk0hRWEzxIW7rVOgTu0&#10;C/vtPT7y8U/w++9MPvIHn+a/+He+j7/w7d/CnKXaf54MjjG+rr3rX7/f2Zvz5+o8AyGgOvVjLv7J&#10;h36ND3/s43Q31hF0hLxcuL+/534Mmib30niglOtIRX72zTjWleUHIcpIqwetANkIMdI6wk7fKvc8&#10;LGh0LDueSbZOpFSQizaYoKm4JpFFSLuooixMpXbdEie3faE0DCX2A7Usr3ieiFWzeshGAWFCQZqh&#10;YhV8oYpjYMkwJVML9SnQmpbYrCsZVsSzVp1cCngc1Hje6DqICSuSFw8viOnYaa+7rqM6oJhYC9yc&#10;S+vELE85dnLvY7LWja29RWtWq4hTiBVyjsjltOStk1sfs9bpaoRI8epPkWK3joohJFuvjxN1tOX5&#10;M6y9ssfE94WxocoJ+3F0NLR1mIEJjE15634ws4Mn/WGQx1NlwGZZ7kISyYnaHUfeUGncm3I0JfT+&#10;ta9dN5DeSCmUrhA0azRVsMacL4mYtLEh2oh5IFrK8/TFmk/MNG4exAquDohx2MnDX5NDlRwdkYan&#10;06nVxHHsiAToQqRhUoK4cCtvvtZEZ+sdokHW5CXCYSbQcK0pEGHgZcXUFMa44Dh+fbdG201A2mm/&#10;1ArpkQoMkhSagkSF9sSqFUgqLMqVIBhkg4S1bjze3mOkklqZ9RYgNuhqeFZEz82feLh7u0SRPpDl&#10;mActhWiNunvXRCrFaa2x2R3szm1eaeNSfAYHGw90F1ZOGA2zWlvEmiy/4iwYHe2t9vJrlS4mg1ef&#10;/hP+wU9+it/8xO/wt/6Dv8EPfPd38nC/UTjnfK3d6b1/9R+CX4XzpqC/OV+V86Wxl4jwe3/8SX7u&#10;gx8mX04kAnHQ647cG/fbxn1vaN5o6UUU80QpVGhrYNnqoU6WL7W8WWCN3VfhODXJ0x8tqlhqjStP&#10;wZuuUoKnCHOtImpZwwVckmbK8fSETaW3DV+O9aJg+SxxWbG6JyYniMQFMSVPcpmf6uFMRbQjKZg1&#10;Dl/MNdFVFKwmJbKS3piUrS6EcyyfaJNzKiwIjY4w7MKMArPkGfiSq4oLTWAGa+6VrNoFUy1wS0Lo&#10;IgXMwMIYp48+ZJE5mfN47VHvYwOMuRfVrLWymC0vcItKQ3JVYYqamgin5SzO16SV6nk55RNnVuJb&#10;nLWjZAon2a/gPSGBGqgu7nrjEeGWXoCbgNwXczprHsTtJeNFMu7eRqT0DJexse83BKONDXyv13hr&#10;zP09hEVr/RQq1uQlIvF90fpWnZ0fpB8lkCQ43Ll5TU0W5b93DlSNUHCfz3lkeDraO4MLczqtC70H&#10;S+e56y+p3XM2TLgXjjdLOKdmRYaLRayoGyLVbTpJi8CsM9rGPm+E70U+TGHFDnToG+5XfJ+00Uvo&#10;KIUTVnsovcLaa3zvZavMCKSXu4J5q/UQA3RwrBsRXu/9nGCK51F79S7M05YYuco2qspKiBTMLoRN&#10;Vr7HlEZII6I0J8H5b85JunLpL6ghxoE0Pfn69fmETtMLMlqp6ousQOwHrRl77PzWH/wR/+3f/d/5&#10;ke//bv7zH/lBvv3bPvBlI/jnov71tld/U9DfnK/4eca6Phf0ORc/96GP8Ce//0n06Qw1aR261+j6&#10;euNu3GMKnfIUl8Csuoukxp1md6gszBSNhqoV4tMnrRuJMClVbmWZB5pxhoEojWJDTwGyUqB8nQVv&#10;ZVm67ISiB5j0MwbUSq08pEbJcPqnW3WMUVY3zQJxJJ3UVsEfnrTWGGyQtVJQVdYJ/SCTOAEsZX6C&#10;aIZK55hgdimsrDsqFSriuXjaHxGSFVE0ONMqBpq0Di6KexAhtZ4wiCwPtIbVaDrProiJatCzdv5r&#10;HrXLZBIyK6RFR0XWPgNIGqd4sFT+omeZzCi/M8KcixChOLSrbHsJ+Xx7qW+/7FHboN8Jb7/9Nl/4&#10;3Bd59XTFXTmuQbQiAdZnKGrfWlf8eEl78QLJZJix6x3X5WRrdEnkuCHNcHVEArtstFkXxamBphFe&#10;wjO0I0khUJuQvbgHrGDIhSaCtUFvtQuvN0YVW6M0EQA2NpSNtCcYQh8X5vFUk5y+FczGA80qshJS&#10;DHh7BiuUvzu8JkCc76+Kmy21evoAT7btbcQPVu41Po9yRbhnjfW7ImdQToQgtuHxCp8HRNncnCSW&#10;YlIiRRHo2wULI2mojBK87U9gA+2DNa+oGUdcybWTnrQUmijLF0RiutHGhSk3gsE+93r/5inAjES0&#10;09rg0t7POHnyaz7BaCcOeEEb9O1SF0VW2eq0SHGagiKECGtO3nl55R/+nx/iM++94r/8z/49/uJ3&#10;fMvrxuK5qH+9WdveFPQ35yt+vtQnqqr83h/9Ef/sY79NHjDiQi4HV+70jrRg7M42kzaUDmfyWIV6&#10;iCSeNT7soqQoWpQY1grapdS6YSUkCoXkFIhpFS6ZO61tNM493hmRmgajX1hx7oVDaH2jp6FRxVjO&#10;bsq0RnhNWwnhUNRLYSyjIa142NXRd1ZqTRooVKw1QVZdTpoawizVdzqpi1QvaHtUYRcxWgghXg8t&#10;Tx6Pp1LGNyiS28KlJg4iQh8NbaBW0aRJ7adVgJ4c3lirOrJ1vUFv0OXckU8ODUyq0+xWQSu5SkCV&#10;5T7DM85Ozco/rYAoW9voVIdZFwtoGaQUtc73RFPpreOpRBvVpVueRqxEzxCYh7cvfOHVI4Iyxgmw&#10;8UCssuSzQTOInIhODDutUrCNOxCjExDO0qL7SW9ngpcjsUqBr1KXRRXado+Ic/hTJcpl8f/bOQXK&#10;WV/nksnNJ902Zkzm3HF5RNpGmnD44hBnZ7H7QdMBoui2kYDvE7TWQpmJ2WCdu/osFQY6GqxyYmQG&#10;0hq0TizItKL1eYAFkmc4TjsvcEip3c5lfK4kvK6KHuVb7w9vwYAVjxUg00dZ58Iwa4TvBBvBcRZV&#10;w/o9NgwPR7f7ov3haGv4mmwncldjAfW7NKfhvVgAop2ZSmsbmTfmOtAxGOOOtgs+J+A0sRrFd0Va&#10;IwvMSLdWOpY+Sqfx/PvlTmuKrx3CmFz4J7/6G3z681/gv/pb/zHf9Z3fUW9JkddNxrZtXzdF/Y1t&#10;7c35ip4v3VsBHMfkx378p/jNj3+Cy+wM76W0dYg1eWid94877rvROjQ1NuuInuAPq8e9L4dsWKt4&#10;zy5F0qqxnGNNSF+l0BYvj3NAEyVOm1lHS3ADyGn1Ue006ZhUmMrWB0MGFoJ6QB6lwraBacPOwmmq&#10;RSJrW3mwjysRi75taNtORbKfk4B1Blto7ZyzEK0ZCmakOKETtSqsy706kghUnYwbuQLTzhh3lEt8&#10;IVYwjtAqrl0NU0jKpiZZVDii1PmF34SxGnZIjWObnpGnnDPw+phWfDlMKhpVs9V4fa2zrQbOi8R2&#10;uXB3dw8euFcRb11ORb6clrCFokgOIks34CymL3xN1p6wKu718fElt31n0rhqFYSyESZoY2YJ9ezS&#10;sa2sf4SwPDnmREK5SMcI/MTjlv9aiP1WbAEFl/J3WxuF+7XTvy1JpNf+WTpDij5X5IIkfDLT2SMJ&#10;6ZUXEFHe/UgyhBWLZYt+dwdWk5C1Dkp9J4gZ5o56CQyXCK5lN7MxUB3l0gCwdn5ckjTmXPhcJ6DG&#10;cCn7V0pNqTICaUZTwTxROn478GOn9jET2xpB4PMMzlmJpSDHrTQGwHFcC6HbG3a3YaNy7/P8OiNq&#10;ktNQHvoDIwUPmGuyElyFaZPVvN4yC0a7KwW8lNxS6diywhiL05rQtSY+Sxqhg5zJCKPXlaher0g8&#10;pBL7utSYPgxxo/XOp997h4/+8z/im9//Pr7jWz9Q07Lz+fSMjv16KOpvOvQ35yt6vjQGVVX5gz/5&#10;Uz74m79BzAW+ndaxEs1FKnoYXAPdoN1VZxxBjWFPSLt6gC/UqzNsrSO06kgy8HmjtUuN1zPxLMz4&#10;WgsTr2eYV2gKBKPfM03BJ/O2SKsuzQy23pFo+HGlo5BK5ClySymF7+E1/NVGtl6FyhTtVh7u/SDc&#10;CD8wE9rWkAwWjWEbMiFXvIa8iFVvtmIWvUsVoVCuQmXAx0lgE6Qms1Kj91JoN1SLRS9SnnlPp6uh&#10;Acc+gUbvytKy7yn6utjrmX1uJjSp17XY9VICtNNTLpSNSkRKi5ALoi434Kw5a3fazrjN5aUz0KCd&#10;+2rCa8yN1NMoyzbnaxJ50HrnxVsvePE4eRUTm/tZ2IIQ5bp2lk+sGyOE69N72P03MfQe8Qmxk3HU&#10;2DezrGSeIE6eP79Ayledfv7cLvi+k7vjMskhZ2FOPCZLYTyvDsIKZoNVatlpnYw4UO6Y7lzXrSxj&#10;rRcnwDqxHgnfsXaP7wtmoFZK70g/8UMF7YmoFMEKxythnBN4Vge/nvkyaHXQxvl+FCSkktTaRlOj&#10;pSCrsd++WD9TPxkBR8UFq3YyrXQtsSBWrW8IfO1ouwdVVhysYxFCTQ0kiWPH+/0pTi0PvGmjGRwJ&#10;83hi6SIsYC18wmp5EhpLHOgZqG0nU7CS64YKkyyqY3YkijrYtUKAVsKxV0cu1mp33+rrCt+pH//B&#10;7/7Rp/g7P/YT7Pvi3/+Bv/Jlz6jjOBhjfM3nrb8p6G/OV+w8786hRlz7MfnFD/4a733xHSwuJ3yj&#10;V751Jluz2sO6lGVoJmJaXXdLeismuJxK8Tknx3XHLoafO8PWGypbWZjGQJrUvlTKBZy+6N0wTXQ5&#10;4IxueJYiFxecEgfVbrF2bHn63aGEakJ5r/M5lY2AXBz7tUJC1Mh2Yjc1ynv8nMp1AXEjb07IDXLW&#10;jUODWEd1m6rMdGAhWt1kM5ADZmQJpDRYcpBWxWDNQnoqNVrNXrtdzcbY7uh0eg6QA1dAghYlbmqX&#10;OywC90Sa0rYalzuC9eJviwBeXSBeCjbrRURTVbzVhN33G/OYuINe7sofHQfKTjNlxSK8BFPpE5mJ&#10;WQfuCXnCVxLLSd/BwVpj5mSac8FYodwConfiOFG6Ar4mvVVCmetAL4MhSl4P1tNLWhO2rbPPssBp&#10;36qzdD8vRbxe6wRZjP5M8lY2MJVnBn7hUl2PsjQycOQkypWFTLUVYnUKt5xEA1lBPL6idaO1UVGu&#10;j19EZdD6XRX650xxhBVntKk74qd4lLPzt0oJjFW6hbQG3QoypFb7/5VolAgzBZoOupeVsveHEvBF&#10;rSgki4HgONoNWXVpMbnDj0dCDRqM+wdmLtZ6RG3D5yzk8mV7HaBzTDhS2EzrMofi83auEHrZGL2+&#10;t+nVvZNOzkkPJe4H61YgJDMQg/RTvEciosWrp7Qct1ggHRE7WQyTdX3CoxNUcmKzDQH+9JOf4u/8&#10;g59mBfyH//Z3vwbOuDtzzq/5nfqbgv7mfMXOc3cuUvvmP/zTT/HB3/goLBB3bseBIkgoCnTdaAkS&#10;hbFcPonrDRnV0VlCl5NXzSAy2a8H5I2t174YKUjMGFJUKuohM68H3YzWB6Zg+dyhJ8f1kQNBpLFZ&#10;J83Y1UmNEvwsR3XWQ0cArW4sIrGugBHHxHMiAmPbKjgiyiOM1tfSmhLqHGuyov48WbSurDlRMx62&#10;e1ZMZCQG3PxgrQQp0MnWjJ6D21wgQvYkeu1XL9tDEdfCiAOEMzua4G67w1xqzLk1ZlTka0Npo52B&#10;IuUNVzrjUg/AffcSJHZDgHUEo280Hcx5dmG9YdtAm5xdehQh7m4jrNU0QQQVLXFdxBlIIsUTkCBn&#10;WazMCtqjyOvLkhrcPwzGvGIr6QJTi4aHCqajtAYKzWrPunwnmtJbg6a07mj1eWUpc0d7WbbAyVhI&#10;U2zbYHLusAtPm+6IGHYG9Si9/OYxUams9EirbtoPwJHWS9B4Wg2lXcq6xUkkTClCXUa9ftaIKIGo&#10;tApxcQ/08lB2yCj1uDUl2AmNUrLLdmaS7/V7JA2iJgJql+IuqLHEMVHs5AqEL0gwrVE84WQUvIZM&#10;jKDLeZHTBpe7whqbEEddyMQa5/a/XAcCPg/S4VU88eJ9L4qtLkVgVN1wXUQmaZ1MqYtVGyV2CWV5&#10;8Or2bn3+1khb9bpIp4WypKx0gRHZyuFAnsFLiq8ryUT7YN6O8s+P+0qi84XZxhc/+Wn+m//uf2au&#10;/4Qf+YHv4TKqDD43H1/LRf1NQX9zviInIphzAucefS1+5Tc/xic/97kKgvBV5VSpcaU706P+oAvH&#10;4aifwJGssA/3QCUhBNXGZduYs7pqepxwlvJOTy8Ai0VRwNLLqibnzqyd+3S1zuGBNsN6x2iESEWJ&#10;iHBcrwxxtt6KqS5CqhGiiNTuuzjy48z4PotcM0w64bMuLb1sbW6JM8kIWh+I17jaVFDtaOu1Dmgg&#10;KYgOps4apfosNGlvLJfqbM4gmlonR+23TcmWpeOPKJvRjDOP/MzgToqsp42WjZZnp03iGpUXfnp3&#10;hV4qfHXGNsqnPRWRdU4Wak/PKtGeiBBasJeaxVeyXAWyOGal+K8HtdE2Y785MkvgqCitlxfaNmWf&#10;B2893HH/6uAJh1Z783kEIqX6ZtWI2mft4kuzsCN2hwKj3xP+yD4X6ACr10wyyVUTErHy01e8rpay&#10;XBQdF1TLqta3QZcNnzcIJRFizRMpXDtdwhFXxMpeNv1K1zs0waxElCtq0tG2jda38vKfQrhF4FK9&#10;OOmVRseJDdYiDnqu4vpHIjIqxMZG8eKzJluiwkALwUtUAt46IA6sFyq354G2KKBMLJY767rX+7m1&#10;YgqMB1ysNAVU+I4IsPaKT/Ug5yKbAg1pg9DkxuLAQZLt7h6kcxwlbpTz50wucl2RVijeeX3Ffn3i&#10;cv+AXjbcyk4n2rEEUyVaw9di96LVZavIWcjTtpclijudHjFvdVnRjk2n3Q5effEL/Pd//ycgF3/z&#10;h76PZjVq/1ov6m8K+pvzL/w8j6++dHf+x5/6DL/467/G9XalhdD6hSSZUap08WSPxZHKy1twNGN7&#10;/z1iq1THTWE5azlNeiWnoeVBF2FsGytLiKbSEE7Fb4KmYVSoS2R1vnH6t5sKfjhmgnWhrcpIZ3Sm&#10;HoTsiPg5i63ozjxHs2ZSNrAAtRLolRYg8cjykmeBakQE7Y3eawWw8nZ2lYap0Po5StTqYGOVTWn0&#10;rXaQx4ET4CCqjN5gKa7l43WPEsWrnKlzpchv7aSaUa9zRlH2mipBB+01vV9Rvn2FlcGxFoLSZBAZ&#10;7H7g5rz14o6+bSeyti5fYV8CDWqnct/a+XqVEr6dDvrM2oVqq0AOD62Z6h6wyiu/Mmg26u8yK9Al&#10;kybB/Sjlf4usrG54bTWLrDQ9G4aMgbvUhUpaJbCheAguWp13BOKlXE+r7o+gilOcNLOzQMQKmhVH&#10;YK4rEfVeFBEihVg7ZCGCn4t2+E5KQ7YNn1da2wrosm5og8uLt3EcOYomp9qZcxaadrt7jfmtEJn6&#10;fmVrkEdpDNzpUmNnSSfWpNtAMGItsIWvoK2g9U4eO7l2+nZfefcEMm+QxzlVKTuoNEGt0ftgPT1x&#10;uz0SzZBRufCigpqQx46GlY0zDZGOsNB0EHiaj8y509pdsQW83gPP2F19puEZKHWB4PICX5N9vkTm&#10;PK9ITvOKRK7o+aSNC1trHNfkNifSL+iwuvDLIv12igbPa1aUiFYTjE6zO955d/L3fvZDvPXWAz/8&#10;/X/l9fPqa7movynob86/sPPclT//QjyftRb/2y/8PJ/4gz8sS1FWNxVN2I+DmActhSGDqydTgWw8&#10;Tkfy4M7OIosyeoWHxLmHxbxynrXQpF06QxsXC3wtMmonOtqgbQMJxxr0XtanXImXIBbJKmJFN6k9&#10;tXVDvBasYjX6PI4nbFwq1/wUI1WVN8blFDVldcbLnfSky0CsACvkSU5bsPULzALTWC8lfCqkPAvw&#10;Cp+lAq0ZG53MYNOBmHL4Qrriquy3HRmFBY1ZoI7MipS1LrReSubbnBjKvV7K1pSBuDPXjmvSN2OJ&#10;Mo8aRZt1pJcgzg1CA1rUWFwp6pxUOEnbiqlPCBGL6SVhSz0Z2lluBpFKHEPH6VkvVr4WmJcVNZVB&#10;6uIkkjxsxkJ4/OKN3KUuan0r0Zv1gsSI0duFNCuPewpIvV+A4qR7sm47vQlNa788vRCh1i9IOJ77&#10;OdUpXKlmiQVlJsdxBRV8TTSTlEZa5dBn7KCJi5+wnFr7xNxJqTF9o+A4520T91mpbKNWAWmNUDtD&#10;VaoAbX1gx4Hn8dq+FjkRBipBHrMwva0iUHMFQa2nxBOzU3CmraYP86D1Rhery2Iu2LbqhLdn0t2B&#10;H1dUW7kw9oNsjm3b61110w11Yx5eotPeaKdF8OqVgjh6Y84nfAqxyl8u3Wp4sz8ho6M2MLGKbm2j&#10;3A4GB4HPK12VbJ1c9XPaHh64v9wRGTQOZNvItaMZ5Jo0MxJlpqB9I/eaPqgUpMYQ+lI+986Vv/2/&#10;/jTDlB/6q3+53iOnpU1Vv+aIcm8K+pvz/+s82z7WWl9OgzvP0+3Gj//iL/N//MqvElHJXjkPXIXl&#10;gTcjs8aLS5VrJBYLXxCvFm+/BQ9irJk03SpH2SciE1jogCaNw2/lKe0NOcrPrCm1k5RWCFVrr0Ew&#10;RQUDTFnuuCVIwWUQiJgEC2uFYBUr6lneFjEXrY9zD9nOEa2wbXc1jkTYb1cy/UxXs+Ki52R/epcl&#10;t2JdnzVOTGlbR7Ly1vP5fnC6zJZXKIxJZ2Tt7j17/fJapw/h+rRXDnpW3vS4KMQ6HQFeu3ahBH/m&#10;EFICLsr0ZlI0vXYx9KIcIqCKRkdbfa0pwb4ONJLuJQ7UtiF9IKNXsdEAVXxGrUJUkX4KJOcsxbVS&#10;rx2noC1nFSmg9Y1cB8exQxP6peNu3D9s9Vq8+8hjN26heAzULgVzaaXgznVCT9jodl8irOWnn17I&#10;VFTrtdZZNkDrnRmLXImw4HCMVoS4VmsJCUWWVJcsyjwLi0qrVbgEa9WqJBUi6zKp7YK4F/bXy+uO&#10;1JiaFYhlZbBD7c1PbzWtkfM4fzfK6tjCq8DeC9s3vx9/9USbnbZA2kaXO27Huywv90EcBy6D8HmC&#10;gxztlS44Y0cILmq00WEonsHar4glLsGxT1QEk4Zoq+7cer051dC7F9h1kccNUs4EvYI/BTuHO2KX&#10;ek2tkUfUGmlV6NHQhmsj5o72O4xErbOfr3souIHaPTIeYEaJXEO43V4hfhRNsY0KidGkrcI0nz7X&#10;Wu9dr2Wz9CTXwbi8D4Zx29/F3pu8uzb+9t/9R8R0/vpf+y6e81ueOfBfS+z3r52v9M35c3Oei/iz&#10;6C3Ovd3zeRbBffIzn+Unf+mX+F9+4ed5752XNEaNO/MZc7kItJjgODMO9gwkjX2fxNh4eN8dQRXx&#10;iIWLFNWE8pxPr9APspCZOWsf3tuGnL7i1hv77ca6VUcVWR2UKkQ/x+ZS9q9nBKi2Z49x1K7vNBJp&#10;owJZJErprYWCHa2jEsw4ykdOdWgqrdS3Gcx141gHsp0ioVViPRWltUqYGqOxz1tlhUtBUAoSlqQc&#10;RDZau5DemPsNtaSFct8vZDi3U+i2bRtxCBZl/3E/WLOSypw8BUROirI1o0UQNFCrUBMte98wKSvg&#10;SZ/zVvqlvg1G21jWcCs3QcxV2oh0mnYsG5VS52BaRLo1q2tsVop3r0Lf+kZoI04vsekkqXVCU6X3&#10;AVqxrXejcQnjcW8M3eqClH5qLGq0OxLWGZ+5qWHtgsfBuk0iJiYbQ4IRT3VBsY3pV/z6RJNBb/1U&#10;bhvH7akKmgtBQ7cXWB6l0Ugjr/ME5ighlXaW2ikUbnXFse84Qb/cn6p1wCEjavx8iuXQVlbLfS+L&#10;mk88YUpFnPqahR0OKedEKyW/SQkJI8a5e18VISx2Fk9gPZLuhLQq+HLUhMYE643uiay9bJ/94Qwh&#10;WmRa+fFNaaFEHliDlqv0ACRkInF+v12YGeVe4UCX0FQx65XY1+rzXbQRdk8w6OOeuB6IV47CnMWu&#10;iK3hTVmaeHrtyk3w/cqeXtOWBXainpuckyMXLtoRDZ6uL0ETkQ2hVZyxBMmqn3dTPvv4yI/9+C/z&#10;Ylz4/u/9114/046jnC1fK0X9a+OrfHP+zM//sxN//rMv/XuRQqm+fPXIr/zmx/jJX/1lfuMTH+ed&#10;T38OyQ29G4W1dK8Hl3sR0c74xhDloH5p91fvIv0D7P4+Hq9XLn2irdKvmm1Md1YczHmgDpKN0Rod&#10;ZVijU4EtGQttBUXJo1jQsSZpJ+hiHrU7FT2jPY15WoOerT9kFJsaqkOwzppRk3lRWu80E9InqTUS&#10;1Zak1AiYMIhZe8oO2jbut7eIJ5jhhGjtBU97ToTTt3EW4cKzZjrYqrQwLfHYGK3U2V6jalMqIzsC&#10;X85oGy3L7oMDmxGx49PpAp6JmXB//4DeFvO6M9PP9KzaBTdVZjiTCikxa2g3QJHROaYTuWgCofla&#10;GQ4dwdCoKFX3CtCwc/+e3U7VN/Q2SDq3p3V2kUZjEOsRlpdg0QwR4a51rrrIhOmLfHpZ4ThmQCIO&#10;OZ20A90GmaWulzM+NNZEstHbRhPh0i+1wjehtxqNDx217x+N1bSmNvOZ219blmpSDc5ilRm1LulU&#10;StncITdyPtHb9tpxIVnWPmilQ2h3jHYB308kr+Bzxz2QvqGmaNQHicHanTicbndoq+TAlorPJxJn&#10;k8bMBQiJEmuRMmp/r8ktnOkH9BLoqQpBve/IchQUrbWy2C+XB/bbZK0gVc81RjL6xtAS7fW8EHMW&#10;AwHKnRC1ZhFrmI0iu2WhZ5cESsUh0xvHvtMEPEvzcLe9j9tSXJLQmobQDiQcVtDGHQtODUYhbFsb&#10;dG3kfKeErZGoO60ZbdxVaMFJZsxzBSR0pBl57Iw0PvOp9/j7//Dn+Y5vfT/f8a986+vn3HEcr59t&#10;f97Pm4L+5vy/nudi/f81Tv+yI8IXX77kI5/4HX7iF36JD3/8E4QZ/rQjxwnwaEHOorbZyKJRqtAu&#10;F8yBuVhZXUVy4dXtFZ/9vMH778Abt+M93v92Y/TqvLTpa8GUtaBJjc0FIdaB2hl1Kk7vpXQ3KXqX&#10;RzBn4Ao5FE/HIkgMM2VfzrEWl/uB0FBR7rZWH7fARuWIxynKi9grm1oXnN199dcAiZ5CIo3KZa/2&#10;u7CY1pzeFZUS71hvrFwkWZ75tuEurFkMem2KeE1u22h0EVZIRYdafY2vFcrrzHDvl2KYZ6ePjkTZ&#10;0Npotb/WUuGbGna5cM29wmS007JiV7UJ1o02RokYb0+EKyHHCS5ppcYWw2ftnYeVotkUYi3CD/b9&#10;xugPWL8vT3p4aQWkYmpjLmIdNTK1+jiPxWVrrK0jbQFZf74mNnpp18JL/FcuPjJW7UAjK+3MGttW&#10;0JgmyV3vbOk83d7FVZDLPaO9ja2JRnn841i0canP5xNaY/ntjIetNMDR7jBZ7DrZfT934v/3KF3j&#10;zCg3I/1WF5H+FpGNrJU3ksb/xd77/dqWXulZzxjj++Zca59zymW7290hSIkCIggQCAhEuSBSFEWJ&#10;EgSR4AIkFHHJX8QlEhFCUa4SJSFRlF9SBAQU0lHsdDvtdttlu7qrXOWqOufsvdec348xuBjfPj6p&#10;tmkikm438ZSOqlTadfbae801xzfGeN/ndZlvGPKqjsq2GOUT6Y84he3Fl2g8Mo5j8ewl6XczuJY9&#10;40x7J6nGJzHhFKdaFrIhEDUPZUFPB0hv9H5jLgSt3b2TDokO1e7QOYEDN8uAI93w80B2BcvkwqrP&#10;GN5wdbofeWibjtS7PHCvbHOKEuPMadt1x6Ln3vs4UNf0xE+nlgseD/TH1+jdhsxGJXUu3jK+WHSp&#10;5WtljGNRI5+eUYU5Gt1P1CrzfM3wyNF9VSZObydFSto2KcxPPuPbn37C//g//yX+2z/zn/OVn/ni&#10;m0altca+7z/x4JmfFvSfXm+upy787T9PCUVvX0+YxDEGrx8e+d6HH/L1b32Lr33zV/nF77zPRz94&#10;STyeXGpF2qTuzxG9IyYEG7pfElSR0jjwBiRm0yXTyqy+wNsDj73z6qFQMO7sDo+dOQt9jOyIS7pT&#10;+nmw75mb7n0ytFM0qLVQtiXSallkitUEWvhMRKRmEaKTu9w5UoxFwWTnsl+gt9QwoZg8ia00hW4a&#10;izjmjNHyYW8bBWX2CZP0v5dCiS3DJFiK3BK4OGP07JTEM+IT0vpmRtGKl+Ck4Q5jjsSLRop8zCS7&#10;Q4cq5Y3Fb4pjqlhJFbev0bdpwdjxlkWv9cEmNRXiClKUXciHu6XGQdzRkl0bC3ma4seSU4XT0N2w&#10;kva+kMgo1xQkpFfYnHCHIilQCpBakhp2tLXf3vHeEwZUUnQnEhQTigpqOf7U1VETTpG0n83l1U4I&#10;b133kRADokh2trWyz0FwUPWOixgqL7jNg+P2SHhj05oFcHpieUcG14hthGvG7mJLy+BIDEwdnRMt&#10;rHtYsJpWsjpTrY6n5Q4pef/NZJ9v+466ZDJfWiaQyOAaGZ67fKskmF8JPxmPj9hly8/nDLZ6TTmh&#10;Onut3GSiVpERYHecMpn9QPYrrgCDGZlWN9uZUw5V1ApTlX6eyO1MFX3seVAUyXvRYY5B13ScnPMR&#10;0XfxCMZo6fdf75tATk3GSJ2MkAedmfceOihWMpI1nD4aYzbKpdBJe2ggREkLgs50ULgrY0Xoqtm6&#10;FzWtkjOzDvoci8wnyFbzPqvO9NvKa5jMPugTxG+U7ry4POebv/xd/vxf+Vv8l3/qj/Dzq6g/jd9/&#10;0rnvPy3oP72ItWt8+vP5Ah6RH/ZSCr13Pvn0JR98/yN++Zvf5B/9yq/yKx98n08//pjhSl9wi2JG&#10;GRNlI2+zmpjIuuOaSm6fjkksW1BLD3DdEsQhhmph1iuvjwTLXL/4goFlkdTCRJE5k1YWebq3WKNe&#10;rXg0pgexVOQqpBpYFbGKGPTZiBaUmnGoLKTqZgG6o6GMPtAxGUD2RAYju8qybZSa48TRH3OHLB2f&#10;S1lvBWfk5EBX8KlUJIxaBBU4R0/62vIPuyw/e0j6bH0Q0tI3Xgqjg8+eQrCVYY57hrzYzlxWOdt3&#10;bArGBD1RLdRltVOtKAMVZ9t3LEryySQQjQTsSGa1u2S8q2nms8si2bkVfCp7TeHXPBquAy2Fatd8&#10;veGwELZWEppiVIbnYcc0JxO5kjBCEkUqBMWSTnaeGVaSYaPGaEkd22vNA4jMtKUp+bsQy7XI0j0k&#10;QrUg6lQpsF9BBmopzDM0w0/cKRHcaQUarslu7z4ZIxA23JPFF1JgtjxIiWBzgt/QKpkvbkq5PqMc&#10;AT337aGGbtcsJKMxRqOmQjDFmymNS/YCGfxTQhkxk6SnStDAdqw44MwJ4qnW76NxUWGvZcW6Jop2&#10;xrKjbReiFOZ4zBG+pMhvsw22wC5Xbh60PpLRL4WIPDiG5zRkbpqj7XrHiFeJ3h2CxwNtnoR27HLB&#10;tnQHWBg1KkyYm6fGQCx1IOMhVzFlT+EgIEzKtlHrTszBDU/4jyljDLYtWRKKUURoPujnQcyBz/yQ&#10;i+558LUKtSBFKPWOeT7iRXG3VOzjhGim142G6Y7iaJ/8r3//H2AX48/8Z3+CZ9cdSDvueZ4/0UX9&#10;pwX9X9Lrx6nTn27Up1QjM0NVefX6ga9985/w9/7h1/jaP/4l3v/ut/Pkuj1jlCvccpyMCt5PRI0q&#10;wpSNkEz1AiU0Mid8tFRh3z1Li0nk/nTOmQ/vGHjAeTTGzL3hmIN3X1x5thmlCJfrHWM8Mj24K1sW&#10;S1eg4haZa94zp9sIrrphteARyFawkKUgzxjFi+zQRnK9R47LIyw9yZK+ZfeRal+E0QdlfdgjZuZ8&#10;G6gJT9GXtVjuAleiF0aOwt0hnHGeoJIPMILhY+0zhShZOPEcO5e9gqRLQG35t0kq277teBeUggp0&#10;z7z1MnVFU0KxCyFJr/ORtrayVWzTpKNFWv2ul3yAzuWvHxNMIoli4UQbhBZ8gntB6h0FZ5yfEjoy&#10;BnTFv2YAel+BGQEDpjtiyjg6IyZly/G/aFrz2iRHxzM96BILRDR0nV3mEmU64YUpHTQyCMczGlPn&#10;SZuC3yYmOwzJqNOZ30P3QvSHZLNHxrwWM17Ud/hCvXDrJz1GImi1LoDMIKjLUhhY2Vdan1AQvGdi&#10;nWwbMWAe95S5LW+90kZnno+Jby0VKVvCZdSwdUgSWeJOiQWDUaQ+Y/Ybs50M78SWosLpMzvsc+Am&#10;bAu3OsYDIQLbc6RcGbeTmE5RslBbrk1qCHcyES00mxx95K6cgi7QEB7pp48E5twevo+X5ynUi84Y&#10;nTkLES1V/AFxHDnBItcg2WMXHv0+D0a2EaWmMG069IZxoWph6iS2C8+vL9BjZhOwbQxOmp+pFYnM&#10;MBDPA8k8b3kPS8bFtnZPm7bcAkLMhlpG8p23e7AdtCCeDIKtXNhbIO1kjINxDE53/tr//vf50s98&#10;mf/6j/3hNx71p6J+uVx+y57V/yzXTwv6vyTX09jo8+r0t683xRy4tc4PXr7mux98yD957zv8wte/&#10;wTd++VucracADMVb2loyAEIR3Rb1rWUcpQghjm4XZMoat2oK4FrP7m0G3jNnGqv4SHWvac2uldWV&#10;xiP354lUIcqVcnZKUWq9YgE+hLOflFLZSlLUwkl0aMnRs9gS9cCKfiB9r+pZRGssAIWkCptVTPFU&#10;2LonWnRt6va7DUUyvpIV7iFPRUiTPx09u7hwQrILCZv53+ZM1OYS6kgR6E/HBUnPfLWlki/gaUkT&#10;k4SrVNisQEuPMRhaylNPytkbNQq2hFgyPR9strr62cHX+N5LNqmjvwFw9NEIS/IdWPrLSWhQk0Hv&#10;69yysLlFChSh1ESxxhyoz0x801jQH6XuO31APxsSqdSOsXLBdayDlEMbdJIVrsDtuNHmpG6VzaFi&#10;9FOYIwVpFqvHc0d84mxvxrIShXGeXMnY1BY5Ap6a4jS1gqGMeePleE1w4pti28acOZmYnjMaIT9L&#10;5e5K6RPreTdd7I7TIuWDEfhxW51wcvEzTSyQWpOhsC4fR467l9hRVWBm8fdZYKYocsZktBtWd/yc&#10;6SDAMlyGYKrRvQEjOfLzh6l2ox8rQq+m738GGo46a4w/aUfS5yaOSoWxPhcoPhruc1nBOv3ojBpM&#10;K2kNnIaxobug5cA9UbTFYLQDD8eLM/uZuhc0Q5AwmEqxnSIGHMzZOc8H/OGBWoUjHhmW6XBzS9eL&#10;tpyszX7i1dD9Air03pkeuG0JuHp8xKpSizH6cg54y5x6yyClTSqXrSCjM71hYhQqr28Hf/av/jVq&#10;LfypP/QH2GuWyyfexk+iR/2nBf3/x9fn9+Gft5fBD8fpIkLvg48/e8XXfuXb/P1//Cv8k+98wEef&#10;fcj942tm72ibbPWans+757g/wszyFiPFOVLARsJAMFKY0j9jyjMiySxEv6WyXbLopZhJ8LkY0wtf&#10;WnVLrKkGEzj6RB2iN54XpU+lj0euKBuFLk6Xkyg7JpaWOJzpLPFagWV/G1OIauzPLjAaMTtjnBno&#10;ErYCOuayDiV/OpPQCojQ54FWxdvApmIXy7HpUpVXFVTzEJO/3zQmuc8Uw6mCZciMTmGOxHGKeaqB&#10;Z8AcSBhYUMqWHl5JLGq4Y5U3wrqIBN/km5qd9dIIZpRnBDE7ZX+ObhfmQwPveG9MydeuW0E0Iy9n&#10;ZNeb5DvP/HdAPINUIgyPk5rNPBEzR/7rgDc86WrmAy3CWPthU1nCvUAuheKJAM2ENkNMqGw5gif3&#10;oL11nCTtjXPtZ9WxooyW9y8RxBjJqF9UNTzTysbMUTruFFHEGxEnbsbj7Imr1fSUMxPiM5fKu25X&#10;Rg84E4aTv3RFlo9exJPgF75sWYFWyWLeZ/qrzRgZc5NJZJKWsyBXTdMHtl9ox8mslxQ7MqEIU0v+&#10;bEVRLZSqK7NA8M6aEgQz0p3RJAhNd0W0js9HnIpaZfiZYrYmlJKZ8F0TQjRNcKm4ZPSrmKaqPAxE&#10;cc9s8svlRWYNUJI/YMG8JVq2yAWJtuAtOaHKu37gNhGrlOsFsfxspDdfmT2IEYxwPIx2NOKc1K4U&#10;n4npZUJoTiMUqhvRBxqF2K7YviPFGS0RtO6Oq8J2AUvk8JhOaAGr6Gb40YjzHpENqxtYYXZn+kkn&#10;p2yvPnvJn/1Lf43NCn/8D/771GJExE+sR/0n69X89Pr/fD3tw8cYbzrwz9vLYH2glmLz5esHvv7e&#10;+/yfX/s6/+Cr3+A777/P7eg5ci2dskuqUSUFYbN1fN8JjH6caa+Zio6g6kaUoNCROTAMtMLMDOhQ&#10;iLIeGJKvQUioSfTcr4msTkWgn/eET8pTpOl5SU7zdacazPsbXgqX646VyoyCixGeuddFC2e/ZQd8&#10;VeaQ3IHy9MAhQW8uy1eee/QYA2zlWS/fvBXLv0uDNk5iCDp2RC5UKdRSgQwoKWrsdYOpnOeZ8+QV&#10;GRo+MHJ8HDPSNxsp0rO6545dM64z1iutVtPn3SfbthHA5brBkfGh4rpG+k9CoJJUsOErIU2pWqmX&#10;K1Iu3N+fiCjXeseIXDGgoLUyyTVMqZa72zGoNT3lMTMXXMW47NecgsyxSHcVdOZ5xYUiGXk7lzA4&#10;bX6Cx2LPa6FY6gi0BCYVMVsOhoLtFebJeGgLs5rpdR6BWQ57zkjQDZFizemJHWVhbJcrGalleaoz&#10;xAWDLoqXmuPx8yA8LYIlE3XokSa1UjakjTyMekaFSql4OzNLu1zZ9ErzBwJHQ+iQk55g3UM5su5t&#10;HUhqoV4vJGcmwURS0qevi3UvZnj+7ymWLAvw4icioNsVCU0Pfs/TWysJDEJ13deKSMVjPN3oyeyP&#10;ialgFnj3hCdJQWuFdlD2K5s6ejTce+pEKIshn5M2264MP1a+fQHNPHfOhhgpxuwNXNHLFfcDCaNY&#10;jrt9ev7sCMSWfv150Potw1R8fTaa49LRvRItU/hUMnBFdOPRckpDdGZk3PD0gdy9yGS3OHBd6zLb&#10;sC0PWalTELzd8/rxFToHmzgj0ikiTVB3Pvq1D/hz/8vf4ee/+CX+43/nn/aoP01WflKunxb03+HX&#10;U7F+iip9O3/8R10iSUZ7uD/59V//iF/81e/xD957n3/4y7/Ep5/8gOhCPCFTEeK8Zx6Ty/Nn1D27&#10;RF+KW92fwWz4eWK+Jyyj97RSqSQ0rFS6Jy8dn0TJAAXVpxjESYzxJgwjXNBaiem4N0RJO1OplP2O&#10;PtL2puFcamGTK/0IThS5KqPAbXQkBrUmqazaBWRmV1gMn8KMoLfG5OSy1PHRgtZbJl9FzxGu5258&#10;zOw0VckoVRvLAnbBoqZvuBiCs+tO1ZpY0cg0scSP5oPASslYVZHFz85YTLXVJUtd2NZO6FjRkaSt&#10;p1T6jHygi2JlI2h4pCp7esvORIRsMrKwEYGKMo6WSVxRsHpBZ8t9taXH3rTkpMUM1NgvV0ZvEH2N&#10;XwVB31D3pg+iNaYp9iRY8uSbi3R8ZrSsWMnQmKc8ecjiLBCWBxCf67DogykTodD75DgbfQxaS3X5&#10;vhnP94LuFW8PnLNzts4sOclhK3C94CL4mNTtmkXFyrLOdfpoHHSmpKVKTJKnLulvTwuZrkCZkcJE&#10;gMj3QzQXN6m9TuiKiLBdLgROp6D1goXS+5E7cSkEHSk7sO77vWb32G9IuUPN0pkQHR9rQmTlhyE4&#10;nuAkH2eG7UhNWMpsmQMwBhKDabmiEVHECt57ivIkNQlaDLEMKPIwTnIl8PTs8HGyP3s3DxixpltR&#10;8S5MPKNd25GaDCuYGDIHPo7UW2yFsA2/3ac4z54x7h+JdqPqlwhy8lMtVwDn4w0t19SshKIOF9ly&#10;kjfXexpKubuysVEfCxdJcuS8vSZQ6rvPkX2jP94glQp5//eG14JcLuCWOQ66Y0WxWZAQhqx7cb3/&#10;TMe0ctme01He+/BT/uxf/bv8q1/5Er/rZ3+ofH8Syf2kFPWfFvTfgdePspf9qCL+RGxrffDq4cYP&#10;PnvNB9//lPe+9SEfffgp33n/e3z7+x9zb0G7fYbWDTWlHychlsU0Iveci2YVS7QWath2RVqH5tSt&#10;Ulg2ksguNLwjEzR0hSIAAb01wjJ+UaykAAwlpBL9YM5bKqTrTlXD8TXCnple1TvqRu+K+Q4ijFG5&#10;9Ui1LhPDKWL5e1m4zdt5UK0QoktJ78uznAlqUi3tLpGjVJMA71noSkmVu1nGsNpgToUwYjjr+Z4P&#10;0KfksnCmd0wC1cqIkSr6xfE2MfZakyEfzhSSJEdS40KdGQ2jZJc3nFj70pwiZCRmYmidQsJTNG+S&#10;tIt5vl9Eisjo+bOWJKAQngUaz/GomSJs9HSnp/d6joz61MhRPrkTDs9pT4SDC/1M/7bKlgAfzV1/&#10;kOExIZpqeSkL8jLTMrQnCGT2QW8N0cDNOV4dPLYj/cNWFuxGEM91ksbEhETbzkmYEkUZMtAy8/5C&#10;qJcrfiRuuEsqqXvvnCRa1ES5XHYYOQ2ZMRk4g8zr7uMkYmBly0nGGj8rhsik9wcIxS45Ht+2Ky9e&#10;7Jz3k9kGrd+QfUdko+wX2AuzvWa2G9Ocx3aw71dmmYjWdBJoWvFWzu6a7hy5OtIgdMF0PA+t8RQ8&#10;pDWDUyz/H/rA/QBNEiIjtRMRQhuTIjvonpx+78yR3vTZO+1MipqIpaecvN+JnuuocRISlFLYPO93&#10;N0M1D64+OlYKInCcr4CZh+s+GLMh+5ZhR2Qm/YiBmXLZ77gI3Elmp5ueuVpA8DMFmZuV9LUvnr6j&#10;zD4QjeXUELw9ItWoz54nYKnnZENE00GwX4nbmQcJzYAauVTcH5ZwNUOLzAQX5R/98q/wP/ylv85/&#10;91/8Sb70znMg78PWGtu2/UQU9Z8W9N8h19uF+0mV/qNAL09j7NY7H3z0Kd/4zvt8/Tvf41vf/ZBP&#10;Xz5y3B+M1ydbJFFqUvDzEcbI8eDwTLEycqZp1yx4M/AFsHA0wy7GY/pvd0Nx6lTEk+Dk0omZBLFN&#10;trSJhXObj6DLnzx87c8Ls4+1P0/7jgaZPe2OyMSsp4/9yUoVynF26rbjVplRGWRCmflgE+gelMiC&#10;dRw3qMs/rkskRqAR9JbIULX6ZtypYqny17LiK0lVuSThTKlEUaQrFsJmyoiGoytoIgVmo+WDAsuu&#10;mpWtLbp6iFi/95A33vGi6c8f48xVwTI04ZF79DmB3MPHioQVU4oUZsuHtWLMOcBn7tZnWsiEJKf5&#10;TJx4kYoyOcYNWwEk04MxE05yuuQI2lNoR5XlwQfdKxowHg/G2amaU4TQtEi4CFoUyFF1uOKwDg0Z&#10;9RoE7cy9rc/BOE+0QmjGpp5zZvZ8jowQhTk6YwR9RoJBpAAjO+sqDCZ4o5aK1ishluErnilzyQ3c&#10;mMykAqqt1DynRwJQpikTQbad2R5A8vcoI7G2G0KRSDW5BiMG7ezsdqHdGr6y4mekBz8jbhshBbOc&#10;HqgVAkFqZdpygHjHNcFFYmWR9iz1DPHkEEn2vRZhHg2Jug6tBYxca81M8sMyWAUFvGOlUiMxxcOD&#10;hqUQ7lJwXU4XJdUnARHJNUBtxckWbL+D/grvDds2trpRj1xX9Mjnj8dMC2NN3Yz3G2Xb2bZnqdto&#10;B7KKYHrsk/1QCFwC0xQ5mjjqeYjL8ZjgE6Ravi8I2/6MIzrjOBanIFc37XwAhXrdsebLqlaWJ31S&#10;YmfgHO2gyczp2MVgVGIEESMPuppNiVflb3/1q3zhnSv/zR//o3zh+d2bZ3Pv/Scine2nBf0n+Hrb&#10;VvbjxuhvI1dFhMfbwXvf+z5/5xd+kf/tF/4Rv/aDjwlSTX69PMPOk+1wXC4MtWUJO9KXrMa8fQZa&#10;scsdbrEoaTsxcrxIpAJ5jhPVC7WmECwDGpY+ewzCFgvdJ1WV3S4MT366xGKkW02VuyeBS7eKzxRX&#10;aW/QOsLAqlNKithGG4xF/Tq4Ya6M3mnkiJvnFzaB4/4BfXblsgRyagUnUauocNkqVZVqTjsOeqzD&#10;QBFqzSjU3Mumar+NQd3uGBNqMVQ3hnSiZ5GN1rCLEZq7fomZdhkVrNRUOT+5DHysJC8jFlCkz56k&#10;rgiCTkhCOqwkYKZ6YjFDIrPTSV94P458eNuFapU5c+ueqn7J8bAnrtZEMkhkWcBS6OfYVtk0d+Pj&#10;OLNzX+Y8D97kcJvCHJM+O7VsXK53mBqzncj0nLTMLAaqhkuK0lTz+OQemObv1KRAHWnpGwlT0VBq&#10;nWCeKVsCLgXM0TJRX6uLyM9FREGksNWNiws9GuwpWkRXoTwnjw8vM03OG4WNBQQHSwDO9KD1k2pG&#10;1Z12e00bI8f/dHTfF15YV9SnUUTZHboM3IzWb5xn5npvkXqQGHnw2a7PCTHOnoe7mGlh1K0gJXkL&#10;jtDHYEaw1Uv+ziWQ4nD29NNHzwjcFPMTTFyTi64hjNlTyd0bUfLvtn3DB/g80K2i40nEGvRlLRxz&#10;cJwnQx1qyUN23VG9IOG4n+laiTzkhhpzURDLJad0MlKZoqa4OHO29Ofve36GrWL7FRswW8skxNbW&#10;Z6AR4WxSqGpIVfDGY7/n9Jxk1boz5pnPFykc5z3GSJohQbT8frIOflprigmPg6ckP3rLu7oEox94&#10;JGDqaI9wvTBj4scDpZZcrXhOzmJ2PBSpd7Rb4y/8jb/B8+3Cf/Un/ghbSSXqU8Lkvu//gqvC//P1&#10;L0VB/42iMH5Dd/s0xv5xXe/n/7z93/95vL63/zwV8B/XhT9d7sF5dj777DUffPQpX/+V9/jqN7/L&#10;ez94yccvP2P2B9QHqtAjuJ2wCWjECjeA2/nAjI5ugeqGXJ4zz4a3nmrztVetZUM9IxlT7p2F3adj&#10;IzAyW3xzo3twMvCaY9mYHerBlNx9F5IjXp6Icz6ISNubRqAx0Nnw1sBSvT16B5TZGmtryWMfwMF0&#10;6HR2f8ZsB8f9yc9uz4ALR+vs4hTdIZQRJM1qoVY30dzfr0IfkQcO8aDgzOgMBlpZNqEM/fBxkDTL&#10;gXdN1ntJpCxTqOvwQpWUgbPiUvcdSjCioVqJno2/SQHNUXSmbGUAB7EALChikQ/XUnNKEkrvgmrJ&#10;Anp01BJjO/0G3lAyuU4vilBpPcNj1C5ILCGgK7VcUnftPW2DxXI0X+7SJkfkyqOfqfqXSWtJp6Om&#10;Sj2OQYu8x2LMfJBWWSlvM6cRWtdeuuSEI848JLgioRne4SfNO40Bdll890BHUr9sAz0yDeuMwC6V&#10;S9m5b68Z4nRy7TNmw7tDVwxF9x2hMo/kjgtkd4gTdQkJp1Br4/RCO53RHil3BaFjkpY36Z5agSAP&#10;P7YU1fuF4YHFxCN31cVyqtEIjEuOjkVg3yiXkrZBz/31JC2VqbdY7hMNXEZS67aCVKWfD4R3piRE&#10;STTH2uonbBVkrsz5jdFuRBtIKTAFQ7lUZYxOhDEsg3faeTDvNuzuku9vh1u/sTtIO1aameGRYlPd&#10;L5itOOJIj/toR2a/A10MXZ992XI9wRxwZgb91MiDvaeboOx3iWSuzuXFRnt1Y5iy1QsmneKFkEmp&#10;kmCbYzK1cOL08Uj4ieldCvRIroXVVD9WU7R34jyw/ZLddhu0+chQQ7YNN8O9Z86DGoZT1ShWmb0n&#10;3bDdQBuHB3/h7/49vviFL/Of/if/QU4bFznxtzty9XdkQX+7KP+of//Nvu7tf37+a3+z6+1i/mT3&#10;elI6/rMU+B9lJ/t8F/7UfeefLArH2Xh5f+P7n7zk299+n+98+yPe/86HvP/Rx3z46iUnYHc7MU9k&#10;NMq24zIZjw94O7Fa8VCYzpyL+nW5IrL2S6UgM20eJoViOQbTORaHfeYYb05m70wRLAqm6fUs05gj&#10;d9OQ0Yy6ErhMU1cuapiV5ef1PBj0ng8nnnzDjkZQyD17+MyvMaNsF6KvkWFk4tWYg+P+kYc2eUcK&#10;L74A5eiAZ+hFOFpyrCl7stJHOK2lOEvKhlOYMwtX7qFnrhl0EprjRkkV1HrdQY9GtR3TDIMZrUEp&#10;FHLd6BJA+uqL5FFEUKbnSNfKDj5SzPaUwz5HvjcRqV6eS5E8V06a5GGu95EY0mCJthYlTWD4YPa+&#10;OuIE1iiaDLaZIRwRQQh4TMYx0U1zHK7BLI6rv8mtdrJIC0GpgpVgjhuvPnvgxfN3qbLl2NcEN8Fn&#10;w+mY+tqjxqLCCTFm5m97iuDaedKjrikRDM8pwJQJJTvacZ746KgkQa5UZ55Bm57rDZQpknz56vlz&#10;jdRwiCcBT8Xy1xsZiBMuuQYQmKa0MShtTYieKHfk/l6ZSSXUkjCSOfNnESckBSJCZbgnu6Bn6l1l&#10;8RfU8HHkIaLUFAgulwNqzHGugi60Y2LbhpQ97WpbYfY8yM5+pgDOQMSXkO1EZGPb75DyhB5OeIz3&#10;hqjnQMIUHSPXSVbobeSkzWwdJ5alck5CC3M4QxL/W2rFXWj9lgcMHZTtDjkeMXJML1XoNjPLfulW&#10;Yk5k5ApJYnC155mAFh0rFwhbwB5HihLk4SU0MN1zFdVaZgTutqJpJ3MdtlPGkvRGiaROxsIgWylo&#10;KLsoqoO7Z89oWrPz9s50T92OgJ8HIYlGnq1B7wwRZL8k2z4msz0gJYj2yEfvv8f/9Jf/Oi+uGwAA&#10;gP9/f/g//Lcxzef+b7ed7SeyoL9dXD9f7D7fzf64/+//3ff54b//qDr8Q2rabzwEvP2anr7u6XT2&#10;o1J53hayvb0D/1GWsoyi1jeitttx8tGnr3jvw0/46je+zde/8z6fvHygffIKO4L5+oGjHflwr0K/&#10;P6FAsYzDnAv04gKBrdP2RGZQ9md4BaIjawettnzMI73KqoFEWoZk4UcZWeymKGF5ch/hqSBecIq0&#10;Xym93VIRF8F2qUxJYZePSVilaE362Ow5EhNnq5UtSoq6hmc2ss8UUE1nRoZwHCu4Q3unXDM7e9rG&#10;Dz594PHe+LmvvFi+15XEFVBFmWtoOOZSH4dlRPVIsEzSWGZS4gwgd6C9dcQK5VKyEz4nshlFlXZO&#10;yKCrHEhGJD8dQyxFarOf+b1DGTopW46HQ235kidFlPCeKuWSaVVEIGYrdCQnHz4D9zxhqJLschF0&#10;fZ37wKotIaODLrCMyhIHRbLsV4RneGJfxbJQTV/j7UitQ/SObWmhSlrbxDQFkDOUIjvFJJ0BceKc&#10;qb0YG7KVNxOBWBZIQtBYSnFJ8dzhSeobzBUw0hmzMfpJzMlxa5xN6B604YzYk4E+e+7au2Pbnirr&#10;c8BIJn/RtDL2MXI1EKQgK9Lq1ryh8ZSaNsC29Jz7QEtlK8p8bOjslDkprlkEy5rS+MBJpb5oYloz&#10;KsTprTGA3n1pOhpuniEpxZaVcWUIbBtaLLvB3ontDrOKmuHzZM6TxAinAOvNez4dmRlQpKUS2adS&#10;LxfCOn2OnLRIujtGBFM16Y4ys5utwpwH8zjQ67uwb3hPC+FQmDEYCmFZ+ETWc2L2HHNfaoKUbEGm&#10;Zib2MRsxbuz7O1xRTp/rfvO1NjFGNPqErSh93Bg+eBidQsn3auYULxbVT0zos+NqbNcX6EiNj9Ur&#10;0w8iwMoFa05pnbtS4dkz7qcx3bAxCE37Z3gQoxNVs9eekd77gPM88hClBUzQYnnIjsGvffgB//2f&#10;/yu88+zKH/i3/vW1psqi/ttlZ/ttLehvJ3q9XeTe7lT/WYt0Xm9X5x81Qk9V1NNXheeIa/p8E5nn&#10;EZytYWZstVKWneSpU377tT110k8s9CfuuawYwR8Hdfn8axbNbuvsndf3j3zw/U/41ve+zz/+1vf4&#10;6nvf5cPP7nl8/RJVYdPCdQ6ezYxXfCJ8xZx4dUSvTDpxPmbx1OySJhDmy2K0/OCF7GSW2Kledqxs&#10;jNsrSjjmgvoCM4hisqdoRjIgoVvuedscmbhVc6+tUbi1GyZZ2GbA7Ad106SUhWbXu2AdjuKt5Wk3&#10;MoozFbAp5h1z5N4wQOozXJTezgy5GJPackLwSoRbb7xz95zrg3C0wTsvruxihCRJitFSISsbHoUZ&#10;ilvui2OJnQR5A70xhfAT1S2JaSG49zcAmj5njkltyymEJ0ncIROpvK/UMM/7TQLdV3cYc4VZpJgO&#10;5roXxgpyWTbASOb4cJZoJ7uTuexWStLEitX0bOsGArMl8Usg9QE1rWii2ZG328FWV154O5FNcjIB&#10;KRvzgczOroquYt5HoxTjepdWxiWkJyE3GTcrJcVYcwwulw3F0Bkwlh3PM+gFK8tf7qjHAgHBmJNz&#10;TXBq1UwKe8znBZEH1qob/XT6nBnUs+/s73wB08TJYpKFMXKN1YZTZcekZkZ5BOy56hgxmAWy7UsV&#10;dfRO3AS9s0XYy2JeEB7GSWwp/CuR/PBU/uf+e4wGmjbMRJLXZBWIMyWnDiJ3ucc/Ox6d8vw5ul+x&#10;CLynR1xMYJyoOGW7I6Llew4JxPGgmqTgcgzUEnKz1w2pgxE9f+cEWst6xlW8tSXIDEoRiildIErJ&#10;gqaaY/SyoSK04wHfr1AK87zH2yMXq0TZaHMQW00r6BLg5TQEYjjjGGCJs9WZEbm9dyI6dX8BEbT+&#10;gFJRnCaOe+eiNbPqN0nrmXdmOBEdiqYNdTwiM9dTJoWhNW2mo1E6SO/Uu8omOc0p9YKi9HDiuC3N&#10;hS0+QR4wMpJYGeOR0Tq6J/TIZ0+gTmxsz9/l9TH5c3/1b/PzX36X3/1zX35Tw367glx+Swv62wX7&#10;N1Nr/6jrh7+c7DDe7nI9yI5iRWPOmQWoT2f0QR+T1idn6zycJ/fHydnS33q7v/Hw+sbtdqS1SIVb&#10;H7y8f+B62fnis+dc68bdZecrP/MuP//ld/nCiytfeOc5l72yb+WfeuOerAy/+c+RHeEnL+/58JNX&#10;vP/xZ/z693/AB5+85uNPPuWjX/t1Xr1+5JDgNmfCNQLieMQjmGKcYWyyE1qIEQsXafnQnrn7nRGE&#10;bSDBjEmLSRXFN0kBiw+USRHQsi9Rl1MQ9nphEyf6eGqyGZkOgpYt91GqK0c7hSmUDaTQGYh7Tg5K&#10;CpAiArWKz+zIn0YjddtTXd0DtcyOHscETxhMnyMTl0LSm3veELtjzCwwtRrH8UBRwcpkdEEYjP4J&#10;zy+FiCsvnlVCBiWc7Zqn50MiQ1vKAtwsqMoMmAgxl01qJUepJoADh3HMFMxsEzddm/2au/rmYJNh&#10;Ay0Z6eIeIIYv6lrgjNlzfI+lHQzwSO442jOlS5SlOyZivDlAhqTsWxS0llS/B7lH98kca1wQJGwj&#10;cpUSI+/xmPn9x5gUGRn0opVgUEJRSXFXrkFYnX1mequnQE4k0aMRkHGcq8gs33nvB7EmAzagBIgU&#10;5tPEaHHuRTK7HJZSPqDHYIhyqcnNPs6GaMEsKIv73s9lXyM1EfuzF2zbjt3OnALI+ry54+L46DhK&#10;2TOmNKltaSOc0WlzYsNpkf5skSSS+TkJFUwKVUqKsu2SqxhNK2IJYcZA3NAIiKTdzZnuB6nXtccf&#10;b6AqPhzKhu5XolwIYB43SthyneQmI9a0pu4bykYfKUS0NhZ3vbxh6AsDmwOOV/leaKrCQ5yzPaDN&#10;Ecu1EZAs+WpQK8LEl/reR7oPlL4sgbaoeEnXm63nCFrJ+9KVgRBWiDkQhDZHOjN0x3tqKfTJ6pi7&#10;o/Tm19SF3MYNVfCSnnnY0agwHqDFWnGQh7+6POUzcnTvGdAyNRgEMibWJEf+rSEyEArBiuydA9P6&#10;w/WAxnpNQfTBQJbT4YpqKvLtnef0cTBe34h2sN0Z3/q1D/mLf/P/4M/86T/Ki2eXNzqoJzvbb2VR&#10;/y0p6G+nef0osdfTv749an67aD8V/z6dow0ej5PXjwevHg5ux8n9w42X9zdePpw8Nud23Li1k3MG&#10;7fFgHM6Y6VN8vL2mFxh05jzZrZDC2nz4eDTcncfbwbDCvu9cwnJcq7krfuf5HV+4q3zly1/kZ3/+&#10;S/y+3/uv8Pt/7+/mZ774grLQgG//fG+L6cYY3D8efPLZPR9+/Bnf+PaH/MLXfonvvXzg1cM9x+0R&#10;3Hh2vVC9p82onwmAAEY/cv/sGeyx7y9o7cyOr2zYvEPEco+XZ/KEaZSSKFIRwixzqK1m59wfEZ3I&#10;fqEs4RSjU9wpMwtewl3SUjZVMEoS1xbrvMfM/bTmqFnKnt1rW8Emke+hWYFg7ZlqJoPNDPSgnyg9&#10;u1I13BSRHdPC8Ic39C8zZYxIRrTzxpeboI+6ohPh1eON+zl4uF7oU/m5L32BYp1tpr97L4HVBRzx&#10;LJjFcwQ83KlaE7RCHkrEJz7yeyUYpuDkg6SRpDbXmgeAySq6MM6BlZLTkYWgFRIRO6ZTdBHmmLiD&#10;OAwLSq3p6R/Z7Y1xLA1DrnVGKqhQq9Ra8ObMvvb+cyL6NEuSXJn0LODqmWvuNHwGpeYeU9D87zqw&#10;5U+X9dxFMlSFlp1hUaXNTpsds8wLx8/UOFihVEPUMtddJgE/XNlATocW/+ZJj5AHjEnxVKGrbnmY&#10;EAhVxgxubeCR93cJsHBQZZB2pXJ3zQLlAxmT3iYahWKFriOnQZHxpGaZsx2S0b2BM3DqdkVHTWX7&#10;dqWUieqZ8axiOXr2yTDDdb3P09d7YWvN0JJXUJTe75khaOm4y5sJlHuOx1U38LYsZ9kFuiQFjVBM&#10;K7bv9OMlfv8INV0tdd8xndRjovNcKWSyDneDedwzVWBNBXLUNd8cJhFZoT0lE/lmp8+GDnDu8vVJ&#10;Hj6dFP555Boqv0dOZsb65I3emKMjdc+Y1vOkny2JhRRYtlPRSnhLGmRJMVpnrvtBGDEzsa6fCZpS&#10;5Xz5KXq3U64XQtKZYZvijw8USRaEP03OIjUVOkFnJvR5Pwh7+hwubcSiVNpaQ00dmfo4AE8XCJdL&#10;TgJcU/w7lDYcF+jnS04ORJ/x9/6vr/NzX/oyf/qP/UerBvxQ+f5bWdT/hRb0JwTp59O8suDlh/kp&#10;zSv5uIOX94+8emzczs5nrx95ff/AR5++4vuvHvnB/QMff/bAZy9f8fLVK1qf1H2nhnO0ztkFd2je&#10;KAWud3f0V59h80IZBe8nzR8p7z5Dr4L6mSjBKBSFKZPhDfcMV1BPOMnsKYiRAsc5eXh9zye28avf&#10;/B5+MZ5/8R3+td/ze/hD/+7v59/8vT/Hz//suzli1Iz8O8/Gxy8f+M6vf8Q33/+QX/rWd/n2e7/O&#10;Jx/+gNvDQY9kNXO+xkSp2wu27Y6y33Ec9/hI3CQx1we/omVLe5gaWg1lYFGQ+oxhwpCWYzMsi93q&#10;fhyYsohpHYgT3QqUDVcjfDKjocPZXKg9CJlMdWoxupBBEDGYraXXVdeIdkEiqj4dzJypMzuQUHQ4&#10;qoVzLgvSlOzuNB+Auiw7JguRum1seoeRncHZG+M8sbtKvW7Mzx7ypG8Vd6eQMZ/4htYC3bmNyfkQ&#10;3OY95+2B53cbtTlfjMa4gOiVItmt12zVESkpJMyFGu6KbpV+PzOWcs6MXa2K2cb0pz3i0hnExLZK&#10;ZkaOtFg5tJjYbmljm5oKYLP0D8/1oGwGIYjO9b6DsEbYM1W0WXZidVIBZnTvbzp4vy1hkylea2I9&#10;o7OEDMx5IsD0E59Qt+epOI6+vNNz4Vmz42cJ2cTWveEjEy3NGFPBcw8/dYJZIlst7zbTmuNtglIL&#10;ijLHiY+UgI1xYu5wnvgU2myoO12D7VkCP/pxojPtemGGN6MAVxf6TF2IlbQqpShN8d7wVyczNtR8&#10;+b8rVgVvg7M/ECSaNGTmesBSLCpS1ig6LZ3tbNiFFSrSmZavs1MY3tO6JYqctzzkkil2mxU0BmYX&#10;TLfEG3sDSk4PMKJU5vlIxC0FjWEJCFBF7IJopbtTrVAwWrvlY3vmekxHoD6pAtvlDndh2MgpQHNG&#10;T/ufCpgmBCb/zhSsqSwh6ug5cvZO0QtT5Q1mN4NZlOYD2S9IhTgbppURE6mZzhbRCM175UnTodsi&#10;SKpQQ2neaDNT1qSmTsVLTt1KubLfvUtvn2TDIZPQybZUdwFoVbZS2badQUNE87kXQjdniCOuORUo&#10;xu7C1ifiBVPJ+1xSByOh+HgEqehWcxU2OjICLc/zvhdBpeJ+pmbm4YdiUYYnL98695/c8+f+4t/i&#10;usGf/CN/8M1kaIyBiLBt27/IUvvm+ude0H9cLOfnr+7Bq/sbH/zgJe9/9Bm/+usf8Wsff8xHn3zK&#10;Z7egNaM/NtrDyxx3bhvdB+14zA/MfkFmy65Kc48sfS560CNFN/aA/fKM89MHOJytVKg73jtUZasb&#10;6memJc0OdaJ7RUpht4xLnO1G0YJadmtFNlwGz/YrD7ccGT8+3PiHX/0lvv6N9/jKV77I7/vdX+F3&#10;fekLmCkffPQp3/3+J3z46Su+/9mnvHp8mSPickVHWpSspnpaLhdkOBLOw/1naKu4D0YfhClWIPaa&#10;quGRNisnP/xhRvSZCnJNOIiSI3bdr8wxF041i0OIMkcjrCBqCfWYI2/qflLYuNQr12yWuM37HI/p&#10;0jyMBQspe1o9ev6dYvmhmxqM1bEuBRLFttz1++KRS+5XfaaqN/1pTj9PzBTTLVcJKFaeUbQyHyfe&#10;HDbH6pb4U1NsdkootLbkQEG4MHqnz0ci7njlO60/cvGgz4Nnz41bqyidy93Os7vKMzNGz4NH3WFG&#10;Y/SB1dyNCob3RV0zWXYsSXVwCBFPFKqNfh70ERkQ4v4mACSmLC7+4tbHes9mZ7iz6U6plYiDORpT&#10;AiM7qez4D1oEdr2iZYPwTMELchdYhUEwnvLdzdISNx1w7i53aT86G1spmKxRZkTamSQf5NMDLRMk&#10;0758BmYlHQAzv77YluElE2zfMmp0TdRUI6Er3TH1FD/1nvv+qrTIZ8ToTgwYHc7R0HCiKjEGTdOz&#10;XBCkKvtlT397BO1YehUy572b0Y9G740LBYn1cBbNFY43zrPBDKpWVDMZbmqKzOxJCzMOwm1pAhLq&#10;M9pTzoBBMcQXLnZ/hlye4+1YHv+eLhAqwztK5BSpZKEf7cj7aEv7WvROLRVnI/Y9O+d+W6LFHGWr&#10;L7IgFdWeYr3e8PMhn0suSO90f4B6wUMwqdgWVMiOVzIYh75U7otVcGcXrgZHf1j3ueFmDJ8ZVDN9&#10;BR3lvZXK9UQ1IxshgwFo3XHXJNSh+TkXzckWea8/rY+0GCb1SYnE7Gfqaco1P79haeOTglkmG253&#10;7xA1mH4wfMe8rOjWnDREpAtmBkTZCRZ7wUpOOFmBNeQkSEtBnMwqKCm+nYsT4JH2XCsX8MZ8bBSr&#10;YOlkSRsqUBJHq6R//nx45M//5b/Jz3zxXf7Av/dv8KSJexLJ/VYo3/+5fYe3x+qfL+RP4+azDT78&#10;5BW//N4H/OJ3PuTr73/CBx/+gNcvX3G0R5xUqsYQNn2BPZ7IuHH3hRfYdF4fGX6ApedZo2B9FaIw&#10;aJFBFJ7BGsOgOFRNoMVihdB8ZpgGStUL6meOaZYwxvtIUUzkB9Qtlb3hgXnBCKbfMixA197+OLif&#10;wQ9+9RXf/O77VAlCjMfHxu22ogtlQgkMR0ejUuDuRcI9qiEuaIE+guN4QGZFt32Nvpx9f5bhB+LQ&#10;s6BJqczWmTHY7VnGaM6091jZiBXcIP5kt1shBSVpZaqSDdbtZFqGcZRtZ4uNMlMMN2NSrUJZvw/y&#10;pk/iWR4IYsQbb/SUhJqMmUVhClxU1wh32TpU0yVjJRWmo+fBQoIwS3v0HEx/ZJJjamQDLG1MtxN3&#10;oRRDWsMi2NT+b9re5de2bTvv+rXWex9jzLX2Puf4xjZJjISl1CghISEhLAoI8apECFGLkIAakv8D&#10;CvwDlKkgOSgSSiSEQECMk1gkxm8TJ/gRY2JzbbBvbN+Hzzl7rTnH6L231ii0vva9tiyBY3tJR1dn&#10;H92115pzzN7b4/t+HzEnNu/LWrasUCjDhNdzMIbjtXGa8a2Xi+2ASuG7vusdX5kbeuxJXMMoVPZ6&#10;cPYTicmuBcu4rNyvj8l0z3GlRuoJwpOEtcJxLCTfB01tgE0DSQAHTnLTNRGiPo0YwXwLp6lQtppe&#10;XU+JndtAVZCZKXBSc+1RVNJzLWnXyX3/zD21B621nDJJ4aiF61q+aim8KdqC/Pmk5phXFGrLZwiy&#10;UK+qVG1IZBLadGcOo5WNMSfunbB0PRQFaZrTFiNHncMonkKtKRMLz2JzCGHpRc9xsDL8TR8TyWsf&#10;TjdhmBIU9m2nu2ImQAodYyTcpVilys4EwlNJ3mce+HXbM+HNoGkK3TSg1YZMZ14nyBNFKzFnjuYl&#10;JykeTp8nFKHsG30a55dfpBRkFT40wTy4xkTcmBjWe74nnsLShMtkUEqtO0hCjwLYths1NH3Roahu&#10;2JgUD7RWFsYRmZMqyq3sRAh9GH0+cCk8HTtFKmoXcZ1szzva8vORNXquanZt1OgQaUlkTLArsxxM&#10;UIK2PyXbvj+yYZKgtRtMwUeHt6AhaWk/WzqZpBuCi6Zl1OG6HnTIS3H2zEUQxyPW0qnkPnwMxIWy&#10;P1H1hpaDqWeuShn0kVqexS9M/UvG0AE13wdPyNIE8OAcxgjBpWaa4cpCoEBCe0C1JuzIRt5rJXUj&#10;RTcUJ2bPFR8D2rEK2MBHR23yOIP//kd+muN241/457//o8D7TVP1Z32p/6l89znnUiz+wd3x2z78&#10;W1++8iu/8Tv8zC9+lf/9V3+bf/Ktb3A/H/mBHZOiwtPtQGrj6hezX2DCMXfKZbR2z0Pq/gWyNbQ+&#10;4y+ffzx0Zr+Ypmh9D55jOfBM7ll7oFpSsFL0oJZU29o44VHYQ6AoPVLIEBFUGls5gEzCQgsRQpEN&#10;8Z4BBa3Sx1wiHmHMjhE8+p3LJ1JvwEaTmjm7LUEtNi7USUWq7rlHY7LtG0Uq9vIhq1ctKWiTTC4q&#10;qriUJKz5RGbiNQeBzUGrMK1nwMMS+/hKXXKSMy2tJNCE3AXn7jlXHngqXGsJdKREdZpjYmztwDXw&#10;fqbat2h2Hn3krrc0/MqYxDln+mwlc8S1HUv9C61shFqmp64QhgghZgJCnAwA8ZFcaa0QpWLnCdES&#10;ZFMEWsXu9/UADpo2bnWDujNwhhu9P6jl09zZ6sYgg128G00b1+PCP3xAIf30YsTjwa3tiR6dO1sN&#10;LnPqAd7Ah1NdEmkNnB5EnKg09E08FsF1eo5Za8Ul96Y2Lq45oG1JVJuGUnA/Ec0iSaWl0GyNfIvW&#10;FOhF0LYNBihBVWf6SLGUVEqp9MuQMLQJsqXKe15G9EGraSnTICdUljxyUVCz5e9NRTmSRZpGImWJ&#10;SUgKPdU3FKVpTXGTk5cdyQKYK2OdWHCaAj6NaRPTllOemIwY3O2xqHIw3JfqvTEl0mGwDvgEtKbk&#10;cBi5QydXF4Hn2F0E8ZmZ72HoFLbIFdLlGcErrSE19RAeDjOnCEUGrW2UyNe0lUKQAq8MM8kRrs+M&#10;1hRPF4JPw4YlJKXl68FaH7rNtE4h2TVavia13XK6QQoIfHSGD2oxRB3VwnbcqJYXUMTEq+JRE9Mb&#10;gV8DIZ8dnZYkPhG8BH2czAfpSjhuqCjbtlG3zAzIy+8NgOR5A0T6tucK/SlOalgiVjeeehf1jtlg&#10;2w9u7Zl+3bOjruDekOdbrtLGSJ6BObSW1vbxINoNG+lWgUbYyljfM5bWJAOdilfeMLbz8Yr7g7an&#10;fz0L2JwOiTZ85G6/SjYrKg2hEX2sLaMSstGZ9HBmCFGy0Lf5yHNyJko53NfZtu4wnyCV0naq5N4/&#10;LW6p63CZjNHXiH8nhrHznq/+1tf4a3/zx/jsK+/5/j//3fk7kpf6G9Xzz+rrT3ShvzFs35b/3/kl&#10;ovze73/g7/2Df8zf+vlf4td+42vcv/5lemufGow8jKW07JZHZ5P8nvN6wa+Tp/YX2KUyzjuosK+H&#10;rCCZa2tzHZo3+vmC+Lf/Hb/jfeYbRFC2hs1BSNqL+tXZVsKX+Mi9UMmEntI2qienWotiEst6IkTP&#10;Q7bH4PW8M+dkq09pH4pMqVJplAmYYY8X1AulCtIH83yhPB0Uhxid3i/i2DNP29Oq1LQx1BnjgZYn&#10;pJZ8uO9fZrrR0xM2Bt6Ncmy4NPr8gNsXFFeObcuH0i9Kbfi4YAa6b5Rtp7SGnQ+c5TLoI/dJ18As&#10;R3GzC86OuODA6+s9s8NDmOcDtCGSQrsqgtSNfg78PNPWVd4Y0Gn9QjXjMT1Fh9OFTW64d1hwhznf&#10;rvM8GL3mLvttHKbiC8Xo1K2yPT2nklWUJkLztDp93O2R1Lmikp2Ap5q8R+WyyeOaH61bX//yBfzk&#10;hcn753cpMGwXt005nnMU2l9PDiaHZJhIGsUaopNRArUcNVfJrGikJUjGICMu04aX3UyGgohlZKZr&#10;+t/NE31aZdHfwphj0qSucJArJxytMcbFPM8MH6Fg5pRQQsgY0jmw6TTdsGlspVDM8N6T3LW6qVJT&#10;HR0zxW4miZaN5TGHt1WNrPH6QDfFTFGpSKRCvbYtn49+UjXyPRzpzNBa12e3LNV+MHzACGIWrrsz&#10;AtgbUW9IgWucPLynha9UfEaOUcmd9ZjZTNjMLg+FvW4Uh3e6U0147Q+GKFOBWpGiGUPrOVGpniLL&#10;5hAzsX1Pt3cMK4zpaH1GLQW0bgP3kZjlooyZhb7UPGOIVPPPkdZI2baE0wzLEbXla2njzNFty9UH&#10;NXkN6ukl15GZ7HXBl2wkeS5EqdstR99EqrZtrXyIFQnasrAoJYsrUVrdv33RqoBBn47Z5GEPpMKk&#10;4io8P79jXsp57zjCtr/PycS8JxhIG8d+Sz1MCKLLGZEjTjJYMOA6czoY60yRYGo2FG/hKTEGLhO7&#10;BA5dr69z7AdSbqlGvx7EMGZ/WVMSzxUbNWmEEczR2dipBGPmBFPWKNzGZERyK2apmK68g62CFFTy&#10;zE0mhkI7KBHoNahlTxHrnLhngpuUQowzi5AQxuOeqKhWONpBP+84zj/8tX/Mf/43/if+07/yl/ne&#10;r3zKmzz1zc72Z+VR/6e60N/G62OMP0Q3ywSfr/3ut/jJX/w1fvIXv8qv/vbvcp+v0B8oF2gmMeE1&#10;c6FbQ0Nong9yzBPEqcdOBQ5JC8VgZSRXyfGgT+gXJgJlR/fntCzMkQf5YhLP687GTrvdEBVOTyJZ&#10;PZ5T4HRP+EWpOebEB2rOFsqGYiUVoe4jR0yuBDVHbeOB1I2x1K9pgcnxufok7id1KjE8ed/SM8u4&#10;C8KOhXM9vgB5T912wpynsudFWUrG/uGUmmAJZWbX/OEL7JyI7IyrZxDW/g7xBFl0f1B4q2XSomYF&#10;6u2GtonZfVmGFL86UraltL1gJM9ZNCEt7gNbMZ6zpy+6NmUQyz6V416ZKYCyOLMDrLk/1ZYXUQml&#10;RMkuQQs2Jud8YFLQ48YcD8b1CtuRQsm2J53JsgDQpxslduTxQEWSenfsFD3YpXGzgKXuNslxcK56&#10;soOZMTLGEf3YpffhlK0yp2GfP5ivwZMGzx8u6nEgtXDbd/YPleMpePd8YBGYgtRU65btieCiy8m2&#10;Ka0V1FLc5Cb0PtlcEJ1AppV5ZDFQakGjom0lyRl0c2ZPhruUpPG5BV4Lti4vFLQIG7I6W8vJTC1U&#10;L6mgXglkPm2N7fOSOLYDj4s+nIhkx+GLzK2eVLWP9LmV0hbptjj2A+lCDCOsZJjJnEstXRk+KbtQ&#10;t8aukp2ukr1kqaTKML+GjUT7hHPdB+MqDEk2OXXDQxiudJNMpxNluGFUxlT8DLwrL/c79zHZ9htF&#10;02GiBGNezAEmlctHnjthq7NLTYcuKEvZkidOOLfbO9ps6TaRjNGVN4CU5nTrzQmYz1cs0WLkODqW&#10;ah9yZK6K1pYAmG1NBknPvfuAomvak2EqKpqj9NpwTcfANMOnYOGUKGjdcvXlma6G5e9rLQvj7DIL&#10;3gex3C1lnqhZnmmkBiDMmRIMbUyU2S+aXmz6nlbAtIAq/fzAjIlsjXZ7YtPKvO7YzHVRSCC6BLvm&#10;6XIIy/S1WIgbCcY8aUXQerB4x4Rf63xx8BPVZ2R0sJO2b0TbmDNz50UatVVKCPORyOesXt80Bpqr&#10;KUudDjMFqadbOnE0+QZRFWNlSRBgGT4lbc/nw5yEXSR4SUSx88FSXiJlA1WoBT2eYDquFa819Rcq&#10;eDf+/q/+H/zQ3/5u/qN/4wf47s/ev92ef6bpbH/sC/3NY/2doBSRtAr8+te+wd/9uX/ET/zML/Fb&#10;3/hW7huLUVrHY8C7g4htVar5//XekzFctxQkXHe0rLHTw2gGg+BFoDNXNTxyL7gdgDJmz7jPkgra&#10;XSu17vSQjE1045Q7UnyFXpyop+8RmZSaVaPPE6JnJTiTRBbWU/lecrdTSI/vqVl4UBeUxJJ0VZpS&#10;m2Ln/A4hi6N4Ko5nxfuVD0oR9PkZ32qqlC295VVKBp3VlpSuGEh/5VYVJNGG9bjhHMzuuOeuUzyY&#10;kVUvlNx1uhFtqXbHA6YRskaYHvjVEwlZWoay1CywzIMTo3ChkXvvOe6U45l2vGOOB9FfieFJ5xJh&#10;P95humHjke9xQPQH+ulXoHfmSKWtz5HduCna9gwy8QmlMsfEplOrUjWw60xParkhluIwjeSpp5tO&#10;aaKon5z9ldqeP3afwUzsa/pwIJLuJj0IJqXs6L7lwWqeBDeH+30wT2OqspU7rQlPR+XPf0/Btsqs&#10;BbVU4r+rhao7l3kGu0DS4KYQseMCaGp+0rq1bFeyYZHZ8xAZgypZTxmRVLAFO4qZOpGLjlt2WUbq&#10;RNreCFPG8LUX3dFSMRuoNNq2r+d5Mmcy0sNk2ahy5G4+kpXfana6SduHBdUJswXQ8YSZqmLSgJlp&#10;e5riQJsXINQtCYXhyxJUIEIXDU+YDLpNrpHd27C1A50wS0E8XzCPjVKfcyrjndGN84TRHUZnTOE+&#10;LrzsuMr6/R5EaXQ2VNIBIK1iTZlxp9ZKMVnPW6qeS+S0ZLoTo/MIY65J3lyUMJsXNWpqCqoTahTP&#10;vTCSWg5/vELRvHA9mw6bIws3PIX/ksUgC+KE2LJe5s9SgT2c6vAwzylAVFiNhJszrhOtwX6r6GiE&#10;X3maLj9+AN0G1fJScnH2WqleKJoRuUdpXBPcI9dTEZgWZhT2srE93+hujCsv6VJqapai0l/uiIEv&#10;dwNy5Yj8ksxPPzZqyZXPuIy6HagbxEh2BTlBi1ooVnBVTJNguR0H+5WNEZATkC2L8BBHKbRa8chn&#10;U5DMNIgAyXVhAqw6NSZaYXaD+oRpB8kJ3zhfE2l7HHn21YY9HsS+LGa955RzCq09rzhaR9QpVZm2&#10;iJLtQHGMTJLUIuztiX0ryNb4yV/8P/l02/kr/+a/wrun/Q941P8swDN/rAt9jMEY4w/8mWrhvC7+&#10;5s/+Cv/tT/4Cv/l//Rbz9aI0eLc9IXJytcKwgo8gvGeOtqWyOsbMCscHaMdev4Rth3al9SDyQZjW&#10;sdZSJTxn7hlFcTPGnEwyjMAjLUKqGzolM6QlwzdK0UQqbjvn+UIfzjaMKEdGTcqk1cJWN6IbvU+s&#10;ZCJUjglljXJzhFiLYmjiN91xuzhu79JKZHmJFIfm6WE2B29bBkNozQNSGlYkvY5bzZWBC2174uoP&#10;YiwhSg1E9hR7SLK4x+OVeU7K7dO0iFnH5oPQoO23JQyZCFn5++OBx4VUX0CMZDTL2pnFCGoUCsIY&#10;J73fedq3fD30jWmdKNISKWAUc+y6U8rO1kqOtOoGRbjswewnOi9ElOv8kGz4I/nsc6byVtdrm1jQ&#10;ldIWBpt+9HJHrMlKa7kz3265W39cjMuRceERCRKSRRuUhFbE4hmsWx2zJLyV21OKuIahra49IcwZ&#10;nDPoBL0pxSbXdEb/Jp8833j3tFN2pRfhe6PybkvKVNrGDLuuFGmuA8dC0dUFm2fxe87kiW9I5jgb&#10;NE3lrSwhToTl8y4kJ34YpepHQA/COsBLag/ewnMi86xFhNYO1AtSfHVMiZ1FKlRdRLdCaYJJdipv&#10;VUitezLiIzIT2gNxz4Q1ErSScJZkFaT8MBIL7IbXsoR8itNzjSCr1AqSkEZiXMXAQ3Fq1oIRdEh+&#10;QhjTlDng8TroI0NPzjky/pTAx5mwGNInHjUnXSGg2w1rnmdJabnWiOQAV3c23aiaiuyrnzg1xbm+&#10;pjylIFEpdUdJIR8kzOemW166RArwbCw4Cfl+uFEo2TnGkq6XjSIl+e6SY3gte3rJbWbm+8dCasOs&#10;M84TqQeMLPagYKXQjaSalZaTB9Y4m4JUQcrG8IugsbV3eflHoSzr3PQ7PTwbolZxrTzGxem5azZY&#10;wrHMlueaaxq3odpzmjM7UeJj5DBzULbkxcd5J2YnfGbcbmuMM3fxgaFtMfMtl2123iGeKbIx7cRJ&#10;vQBizH6nUChHY/vkK5yvd4S0d3ZZscclAT+UxSKoyqDjRuJqHViALinp54tQ2G4LKGOZZ1Equh34&#10;eOB2UdoqgFt+LhkTj0EpLcFZJQNv6JOyPYMJcjqzBP/Dj/0ce0z+g7/8r6/kwbR0X9f1p36p//+6&#10;0P/oXbkwzfnVr36N//pHf4Yf/7Xfpl89+d/zgXhejsjkuh7oNYieysm23dK36jBHx6/J0IoeQX16&#10;j4mhduLmXGPgJQjRBOdb7rlck1SVnVVA2xJRaJ05HvjLBaWwHe/x+wvX+IL6dDAJosiyKvQUtXgK&#10;eeqmCeMPmNcdn5IBCZ4jOpEUqRVNK0aCWgrX44HdH2iD6+X3GWHsUtEIigfPdcdlcnrn+dPPcuQz&#10;HfrFdT6yg1vKyj6dOrPjyQxqS643uVqImTY1xPF5oe1GvT1lfGnJ10iqUPYbOjrzTD+6lBxVKTni&#10;7eTkomw7jdtSFwfy6Bk7OTt9nNyOW+6/S/69Yyblquw34vFCWo/zIZ+PD1TysJKS6UgZyuBZlOB5&#10;abvmYaswZuZor3YFILsb0hlRtx1XJ3wgpfF0fMq4f8kU57rOtMvpnpauqJwWXDEIcY79CWmCcy07&#10;45mTFE3QTVwXUVOwgr0JYg6GQy9w+kz1cwjjMfnw+Rf8TnyT7/r0PVKD+tlnXK/KZ7tSy4N3T40/&#10;9/4Gkla70XOf3lgqdBGmJ1nU3am15aRBhKbC2TuPx0SentPX7AahucvTmRMhVm3pg5jGGFd29yW7&#10;a3eDETAMtC3GA9/mPwi0Y6OPDEh5yy5vx45bqr2DmgrpBRGqteKeRLmibbk/nFZr2uPMCIkMTglS&#10;CVyXi8EN9g1pSj87Ccq9mB5MK8xV4Nj0zLCeYCULsuHO4/WibQmZsh7YcNwrV0xGQNlvvJ4nVYUm&#10;G3U/IGaeExp425YYzpDYPlqnZNtgTlrZ2bTRH1/wFhDikp2xDQO9EQLb8ydsZWNen+ezs0hjtTjb&#10;ygoPX776rSDtRnhBw9EiRE8Uaiw1fDobIoly5nicVHcOLdQSeDGqNFrkxKJuytZuTD0ZkY3UGCNX&#10;ZpEakro16OdHJxCWNqt0L6Qwdl6vqfD3hkZZOo9MY/NwemSwz9WNKamIt5I/b9NkfojuqSUvlX1/&#10;4oqEXkmsFVJMaj1wAZGTeb7mhKdC9wwemmPkdKkEcV1JFtSCnXf6NLb9oG57TjhKNm4qmSw4rp4i&#10;TqBsT1gk9Ifrotadpge17ZTibEfDw7GZTH4hkGPP96tGNoDXmax2rWAD753WntC2E9FRjeQA1Iq2&#10;jfl4SYJi2YjL0O2Wn+2ZQTVzcfzdHLsm3SZ/7X/5KfZPnvn3/tV/ia0lWfRtbd1a+1O71P8/L/Q3&#10;Bfu3d+WZb/zNL175kZ/7Zf7Hn/qHfPWf/G5W0mvsLSXpUxIdm3fcXlA52G6fpGjhfqcsday2JyoG&#10;PjB6VnFS2cpO9AuTTmhF9p0ZnTBfgRMZbUhIwlP8TkyjakVQ7HFHt53bu+9mRsGuDwySx+A+IVIM&#10;5UVxzajDIqn4ZeY4R9uBtoNNNrpfiagkd1I2Lyw807TWSFLqBmq0dlCtEHTEswiqjdyPOStYY1CK&#10;pL6FnHr4nKAHYflnrbXsFopTt5IdVc/0o1YPuvS8xFVwLPOOBYiBjUfmi6iSVOJv+0ELiqvRx4mW&#10;G1Ub/jipQEUoEYxS4ekzpO1c80viPGnbEy6F+fqBIMV1ap5FgiaBK2yiEml5KZppa+KpZq6ptJ3j&#10;WtEoG0bmcBctqCvJI0+rUJUMJpye6nShEPaBSuQ48DxTJS6kX90tFfyWXVsanp3RH0mpY89886Lg&#10;mdWe4StvSGLhZQy6VC4yApLFPBcqtBtFndOF6+Uirs+xT+BRQLnz2Wd74ke3jb3tSE3QkYfiJkwm&#10;E2cKzCAjWi3ysxCBnZ1rBs3hHJ6kMtGVISDASNFgBOrKnCxAhyCl4qx9diTZKmzppyQtmdeYNALV&#10;HBG65c6XJrhZwpTKRtibpS4vg1orl3W8Z3LdXJnTIyaTwCQ/B6K5ulQXxOSjItl7ro3SM5zD1OnK&#10;DGV6fv4MYwzj4RNqYoCv6VxRmZctiE1Nh12pmF2YGKagW4qbMjY2bZnTc6pw76+pe+gZpCJLhS44&#10;Sx9GH3MpvHMKYaQaPMfnNS1dkmLAVD47aIqzYp5AXkbHfsNkMOvG0CQIwpoSWu6s0Zod/7KMhoO4&#10;I9MznW39+RBPO51ArRtH2dINQKwzxFeufYDe3gbUoFBKTZ2IBU7DVbnmoExj0z0V7bMTIbT9HdEu&#10;jL5EbJIUPDfcE3xU6lPqbKRlpsP1JS5GOZ7xo1HCUg2+fUr1oDxeMtBk9HQYtUZJUg/Tcw3S6lM6&#10;O+xaaXlJjygi2HjQI2jlRmk7Ep1dC7U2ouw5kbWZQKOSxdk8HyCgHhSxXNk1KJvSuDFfX0gPnec5&#10;spIbYwlZQ/J7i2qitW0yr0fu0beMucXWa+JzrV6eE7CzPSUvX5Sojd6vjDqWIM47RSsD5a//6I/z&#10;3Ar/1r/8L7K1+vF+zUnan07kavnBH/zB/+yP+g9vu/I553dY0XLv88u/9XX+i//u7/LDP/1LfP3l&#10;dSVDGXI9qJqXBkz8uq+KPNCyU3kjhgW3ciPM2Y4n9rpTRfAtMJ3ARG2weyTUoSiPCnPPSy1CMrM7&#10;MqYvgkT22aS2na00iBxrm+Vo8C3WccyTuQ6gsAFjpmqyKm2r+XCNgVl2DRRF9y09nOHrQ/AEJbnE&#10;np4ZMoa0UbfK3naO8gTnRK6ZYrYi9JIjxDkHNnruE8OI1qi3J6oUmgfFk0BWtg2vEynO/vzMdjwz&#10;z0H0jroi0tLrbfnBcHf8I2wnsZi5coCiyfrWyF2va1rKSpQcs1vqYw8pbLVyhRGlrv3fWD7NkpcR&#10;gfugbo1WEggjWbEAifQ0GbhGUuyKIMtzm4WoAZUZZWkE5lpj7PkBDeOoG7s7jCstRhLsFA5bB144&#10;1/VAtp1WVrKTFkISsWrRqa1gpOiGgKpbdphvaWQMPHoWc4vh/Pr6QoamyZvlNsfllh1kKl03KBvd&#10;gvnIlK5rdoZnapXNSR8GWrMrHYFS6eaMUIzUXUwHpGIz+dbiiugNatrmQsFUPk6n3lgIRCSnPUC8&#10;ANtHEEp4UEzy/HkDaYRngS3J5iYq5ik0yyCaLG6SZFKgs/a/eXFreguRKLl7b5XSWuJ+c3aZqM5V&#10;sBZZ9Me1zxUtWChmkUWEKPcxeMzJcCVmI3rhmoUPE3w/mFoY5D+Pa/B4dGw0vvX5Cx510QsN0/w9&#10;tGpaxmqh+2CKL9Hpg36dvMX0UrITNeuoKArZbYlm9VM0n8miyLZT6g2VdH7QryzQNZbaOvES4ULd&#10;nnh++jTJYSGYL4yoJ+0PS+W1lIb5RCSo+04tig5jk8IhbYnG4OEDoxF6ZHcshboVojgUoW0tHQOX&#10;s8vOVjcmltNHVeb5oNAI3XIVMGdqLESRqFzdGb7OAR7MFTqCkiupbSWRReQFGFlEqAWzvzJioG2H&#10;vWJlhU9NJ/qFzEHxXHFkMlpaIHV11aElCXJh2UCxHAb9YtODxsZ0xzUJa00VtXyPtNyIdstJV8+V&#10;rS0oFiL594giBB4X004i4yMz4c1mfnY0nwONfP+iNqJUYOb79dbALtGjuiX5KHpyMrRC2WEkD4Ii&#10;6y5KF0lIIWrFH6/49eA4nrn6yW/85v/DX/ze7+X7v++f+XivvjXLfxp2tj+yQ39b2n9nZKmqMsz5&#10;4Z/9Ff7qj/4cv/O1r8F5TxGNJHkH6yiaoqXeKQJSttwjieCzE1NoUfHHiWCU241pFza/xNdY0fud&#10;KI2yf0L2NcH5+IJuhfLuBuQlJTUPsIiZ9KTIF6SwxFX9xERo7z5N0c6VP29oS3FZTaHbmD27HtH0&#10;OEOyeH2CD8QLoo7ZRfjGjMmYFyGeI5wQym1HNEdo4ulH3rdnZp0oq3sIofcTIrJi9yxc2r7nWLs1&#10;eJwQO3WBVequuAhCstuFmkle/aSUJ/CJ9zPTugrItq97NcfM2aFn8VI8snPUYBanzJYRq9dAJSNA&#10;ZRriqQcPJhbCcTTqfmNMSXBPSTWxTAMUl2DOR8JniiFrtCuq1K2kZWm+5ujPOrUq+/ae85HviRx7&#10;8p9FkHlRWmErsA1PAERNG9/m8Gm78TJPZn8QWtKHXyLhLixdgFZUnzK3OSbb0w2fTp1vz0gsi2Ih&#10;SuRFBynO8VTEL9s82hp1O2Bc9LPnONeT0pZ77sBcufrk5XEyrXNE5pZ/+uk7nrd33L3xWo6kzpXg&#10;eP+e1/PBcRx88rwtAmFw1IrYxnClScH3miEc09hLS5tV1h1My5GneY68lUI0yS32APUExojKR0Kd&#10;y7YutExhk8gRfRC4RnaivdO85bOfcHHcUtS2bQcemhbPIKcjkaFIWuqKJoUtkz+Y5kn6cs0CJZKw&#10;Z55hQdf54MuXB7fY2OsNmYmwfYQxenBNY0bnfHmluLHLJ5T6nmFG0ZwWJCNCiKj5s5BTN1u4ZDl2&#10;pAdIWqvmeRK1Lm3DxKSkmnoYc/acKt1SfzItC+RWnjIFrp/sLZXRPg2tQrsd9Mvp/ZHgFyRFdiuG&#10;VWs2F4hQ9xsmmvvX3jPBseT6qUkq7iXeJksViYq6JONqXERpbPuBTGhby5hQkttRNbMT8g7K1MPC&#10;xjBjzBNpFcrGmCcqb6LFxP2+pUzWoyKNVGovtjokmnneP6DtmVkOKBvUQu93XO74W2jSyClEIaeR&#10;uoKIpDWa3pje07teNhynFUVjx8/BcTwzzjuFbPLGPSmLc07eHRsmO8zBtIkfScJEdBVJ4DYSZasL&#10;XqV5tl3jJbtxPYgYlK0StWKeyNuqjWGvWbC3RBbXT77C+PrXlssDNEVGebfUlu9h70CjbAdxXnmO&#10;bI3oSZILJCeOt3fEeOTYPhqfv3T++t/5Kf7Z7/lz/KV/7i98TPd886j/ScEzf6BDT/Tj/AhXya8k&#10;8fzGb/8eP/QjP8Pf+Ns/wTe/8XW2baPUbSVzGRpBPkIrZKMk+D8kmOPMh2AWeAx23XExBpMhE7cz&#10;x56ylMJNs9uaTtVnOsJZJlZXJ+Hy8Y3MvWfGhuZoLMEbMWcS1tpz7stZCUFhsKVtQsZE50ghSs0c&#10;niYJDxkzsNUVFToxB48vPyRmuVTAmT4XD1k5judlb5uZ2z3hfX3PLQrXfKX7RZeg+6DPx8fOJsJy&#10;bO95eZUuK94xY01LGcQm2DT6hwc+0ld8RIqdtG45cSiJc6yl5qi6P2ilZhjBSk/btp3ttqf6dwVM&#10;tOOJFgu5ap1PtieOWrk8q8ymhU2FKtAtM88HCaSRHHzg05JyVXKdIZrjVl/4V+udmJOqhVrexseF&#10;C8EUyrHlLnEMigRbBM/lyK5EZClkLQ8Kh7NfnHMwRYi2pfNhjnVwFuYSuxCd2LJqlrVHHitbu2oG&#10;nCxnDrVlR+nlwLJSRLyjqmw1Jyd+PXBV2u0JVpqZhjJG537eGXMSIVzXoE/l5cPgy9//wPV658OH&#10;V0Y4TuH+Mni5D87LeT07c+Sk5/XDHQ/48HjFNBgyOH0mDMMHsgLdzQ0tSTm0KHQHRyi6p70x1ngz&#10;QPc9UbyeXOwQJy5ndktCoAJamGGco9N0o/qy8q3ABQkjpmFWKG1j+GDEBHW0CRbBJQM8UMvDfSyB&#10;Y6k1gyzMGH3ikTCyc06+PC+Mg/CdOYPHGXx+n/z+6wsvl/Fydu73L8EnRSp9kt5nmczo9HllupgF&#10;wzscmVY25yCKUI5EgIJQnm6AYvPbiXASazJiQaFiPpbNzunzSkCTFgobzaCKUY8DSiTkRG2JPa9k&#10;6QBS1nM00xevbcvR9zDeeOS5HpqpsZGCeqBGcjEYPPxiqKLbe5hJCJyeuoCY5xr9C3SjdCgzGGGZ&#10;We4DwrCVNGnkBE/qhmoWCMJGdxaOGJC+hGC5+pjjzK5zYVXr7X3WyiT7w4sRm36HBiMnWDGX3Wuc&#10;lFhUtJLxyJWKW8dkrTn7icTIz/dcRUhLYJG/BrM7Uw3RSEbJ8DxnpHC/EoetukiHmk0FSE4HIEfu&#10;eyFINkiNLaOB247uO+4dKdl42RhYv6fuY9/WeqTnxEp1fdaCvRRAmeWgv4XreIbAhARmSRDUPYFk&#10;RYW231aR1dlb5XnbePnw4Fd/83f5/u/7Xr7y6bv8uSWjtv+kOeofy4G3DNc/HKTy4X7yY//gV/hv&#10;fvjH+ern9xSFieI9H3h6z53QTHFBpGaGiAw4QUl+uuX4fKsHhCfgJXJc0kqlvntm+gl2R1vNSxXh&#10;1Y1zDsrzMyLXGp1B2FLBb3mI+RxQ60pNihSdeI58YnSCkb5BkVSbhuT40ia60I6z3+k4pdyQmqMQ&#10;IeMzM4awZpyeCKVt9OvMPZd5AhAkH4ThnvnBZSRLuQiPfjHYmD4Z/c5xe87RU2nQtiRp9Unx5W9S&#10;TXvSHHgFL0nQUkn4jYZQphFb5RFpsYNA5qC2Sq1HJi7ZhdS69qhJT9MEl1JX9KbjTLelBp+M2VHP&#10;D5vMnulIteSHfk7wDGHAFakH2hphlnkRdUVjmuFI7jRnZysblUTQCrqoZKSy1gc+nY1GLY0jAh0d&#10;QfKCWWMyUeXh97Q5lY2yb7nDtU4Po/LttUgw14GaoQzFNQVV4yJ3aTPjQcXzucA5+8nwpM3JtHzO&#10;YhI2U+SoB7495W7aB+qkjq806vGOMR88huCl0mJnDDDvMPIy7qVR+p3HS47ttBXYKtU6f/HTZ9qc&#10;vNaTGc5unflqDISn2zPvayA7GWE5ja3WHLNrwzcQKq4tC95FDtOtpUbYriT8tRT5WRfGJUgU2pYH&#10;SLe0zLlmgWCr2EJzH24j6NaxqAx1vGSHrwGUyjV7TqbYMJLpXSWoujFYYqgVFzoRhsM5hLMneKXN&#10;yuMyzm58GB+Y+xO+ZdqYjwvzgU94Ls+UCtfM8I6iZB777DAvJCrzGrAtzOmqOkVWslmQ9qcmaCzI&#10;j+ta6+TzmLFgiVlt5Rmu/D3b/sRkYqMnxEWc/vpKv4y2f5JagBDmdVJLo95udM+8BylbiqTmQI93&#10;lO1ddpLG0pssUIkblw+mOS0uNHZiZpiV41RPFrvPQTE45EDVeLEHEW1BXnpaEwkowna8Q5AU+vXB&#10;VMG1Uo4DxYjiWNUV6xvJKHeDa1DagW5HTimvNZ2rshqkTCxbF0he5lrR2nK9QSwqISsgKjUJXgS3&#10;RKGGjTyn3ZI4ieQ6MkCkYhZcZtyo7OXglJqi5zxFUtS2SG+g+bOGAZZOovU+VhpWdyyCWgrsG4/7&#10;l5lwK3m2vaXR+Vixw/lqJM8hHBNHNfM1kKQDMvNclXZbK62RHH4Fu14gEsXsY6DHAXPCEH7t//5d&#10;/qsf+Wn+w3/nB/hL3/fdH+/cN4/6P+34vX7nZf62oIcUVnzj8w/80A//r/zoz/8Kn3/9m2ztxlZr&#10;HtSkBQbSnLOWLCmK2nZGv9Cy555pXDhKaQebNOJ6ED7yTd2f4HYwNEdU4pO41uhqe+J6OOc88asQ&#10;+hZqv+H3Ryo8rWf+Nmkv0dLgnCusPu1qMfLDLyzbiKflpz29p101Q10iYf4+O4JmcWAzuw6pKU6q&#10;Ox5KzI62g1paxoReg5jXEqQ05ngwxehYCnREOJnpzNgbx+272OvB9eFOaYG0HMEjmiNJC/ajpbLY&#10;JlYl912SD2ysTnaXltQvFcRG0qdqY7s900LBHqAVE2GOVwhfHtmZmoHj4JqTOTpsG8WdHp3NJ2WN&#10;SHOSHaluF0lARk3xY1khD9mqlzX6XAhTTeWrmafivVTmMJjOvh2ZmxyWYy3JUbmWjWoXB8q4XhCt&#10;bNs7HOWpbsklkQwH0VoT8TvuhCplPxBLIZgIGKlyDotkcnvauooWSq2Z4OZ56RfV7MhD8f5Aj5Jr&#10;HMjdmzbkMrYo9JHfUwNayZSpUhteM4LxGhkAolx52JYbBtz7xVDD5kk/L56OZ6wb/fXBOD+waVDO&#10;gY/J1jbiiw88dMLtxvt3F185lFc1ijhPtxtHvWHnlTyCbSMiaAqtpAAsLmHu+ZqZkOEtIlRRLODy&#10;IKbh+8bsg/4WvmLGEzW7SNH0yoszRLC6uP0quE5mH1QtUIXhOcaWaBmqAzmC9byIXq7UeFxX53K4&#10;E3x4Me5n8Hj5gmfZGUMZURMmIsngLii1Hszzjo2LUm8JeplG2TRXDOscypVektXqtmVG+FYg5sqA&#10;Lwn20SD3EumjjlLp1x3zTmuK7o0m65LFsP5gmrK157TaTkNLpWpl1oZ6wl90Xdp5l9nS5jTmsLTU&#10;muHXCzIy7Utl0S6l0qQw5oOJIUfLSc/jlWKdqAdSkilRayJmPZStFG4lL6thxt0c08xdD7EVbgRF&#10;doR0hbhEisG8UOqO+EnGIKeLJSSJkkm9axm60h9ILGfN4tCbXbiSWQlFKaTwT9blriXjiMUc752p&#10;StS0oJoPtDaKBnLl5Z2UQcCNWm7spXJmJYCXjRkJ2cEHPvMCLWVn85GizJpRxlV26A+mTSr5upkF&#10;Y5xrvz3wulFb+1jEleNdpqTbwB+P/D1WIaYlPwfpHEj6pXtPC2fZqMdT6peElYkwkXmh9bacWK+U&#10;+gn7ouvJBfM+mJvxsz//y2xV+E/+3X+N7/mu97yh0/8kNLn6hy/zDEOAX/r13+a//Ds/zd//R78O&#10;KyazBGzTGJFxmoEg25H7XK2026doKOaLi0sm6+TeNQ37liVp/uXbzlSY844UZY6TFglomX1icUc4&#10;iP1INnWfy0PY84VenvAQQbaWalFP/nFa2TLYYI6RO7TZE7UISIOyPxHjNYNFwimtUSprt5bWrwpg&#10;gzkSmlFqxX0yxoPAqWWj7ltGDMYFBPX2Hn9MPrx+iyMKszjy9JxVncrKZBbm+QpWUowSZKiHZe7z&#10;1RPoMtXoj8FwhfKMaFCOZ259p40HpxtiJyGGbgetHZQxaaRF6k2kVkv7iHHVmbCJGOAlgTdse3rn&#10;JzlKHDOxiBT6dWHV034kqUiXKjA9M719VeXqOWo0y53WG3dZUgQmNqloJnStVUfmY/vH/20eaHS2&#10;NREpAYiwlTwYuwfDE3JCrAoaIVRTqMJcuo6CeceH4XOwU1OQKck+Fwq56r1SI1Ja/k73c2V1Sxah&#10;kop4jdUJXo+VYZ0VvMdgmHDayFz6MdJTEBBh7NvOK5PTG5WDWhtbSWHn2Qdx7NR3n/D5OannoEzo&#10;4Xx4nHyYd26fGa+PO/dm6HjlKMKn7z/h1p6Ia0LZkOOJacHWKk+bs/XgenH8dqM8H5R9rSKcFKqJ&#10;YOopbrSgh+WKyYJaoKkyZvr5ay0ZFKKVINXbM5w+M5rzaAKmmBVqNM4e9H4mxawbzQ3XyX08mD75&#10;8uWVhwUPlPuE81T6FTzUcS8M3egMutnaz3dqLbT9RpO2qjVnKw05dkwMkUmNkop5T7aD6pZCg8hc&#10;eRPBLLIgLEIpID6w3inLLiklUaHhnkFEU3F/5J7Z4PUxk/CWcgNaaDoh7ExPuY3EvDq0WrHzgUl+&#10;v4TuJcvB5gXzotYNpVA90m+tmmFH69IOTfKbWaA+OfadW6uERVr2kIyaHRlSwn4jWiy2+rnEd8kg&#10;cJ/EEoOKFpwUCNe41nkcUFL74jGhn2hoYn2n4SOosrFtDWMyJ4m2RaCP1SWnGE01g25KgLe6sLdO&#10;SMaRxkxBXSnBtlf6zPWj24UDz/uBOPQ5cVUeAUc7EIXRX9KJURoYmbXeAt8CPZ6pXhhfnASLsEfm&#10;IIgbPvLi7Y8v6d96xarQnj4jMPzqaVvz1EUFKeR1HyiGH5q793EtIKAkunu8wuj5HscDUSemoPsT&#10;tJ35+gH8jkZlfPlKHc/ogNEvrkv4e//bL/DpJ8/8x//2D/Duac/C1P2jR/2Pe6lXX1GHWVgFfTo/&#10;8Yu/wQ/9rZ/i13/v65Tp+P2OomytUm0yZaTn9ZEBJCKJx5NQVJRxnWAzoQNX4iS15TjwGietQFnC&#10;CpOExjAix6C1oZE7WbOZY4wiRE+CmwaZ2FRqilckrRCW8Gf8Opm+eNE1u7DAcpxWCrpiH7HJfL3T&#10;TCnlhtsrJul3dikrAchwzQxfGyPhC6pETK7HC14kO7RY4gwysGTOB34OJBpRbinAU8PtQswwN65M&#10;mQCvqQ4tmt62KJj7ep0qejyj5Voj4MDOO37b2LZn2mNSYmQHGSC15QQ426O1hlDE/aMNJ0RWmlBi&#10;GafnQe7nHYnJtR2LxpYBGD5JMZ9FquuPzO720dNPHolBzFF3KrBL21LHIJGineskbi3VpjNSif0W&#10;eyqxViSsiz0fTJVUjvs0jq0REQyz9C0vBTjzXEEXhakQ80px43bLAmkOIoQZgYZRs/pLQVCkcCVX&#10;rIpdF9b72hnnmE4BPMe57oVDN+r03CdGkskGhumgq2eRgqDbjlpBraaKm0JHuA/jEGiSuzhHOK+L&#10;slfUhHf1oI+BeOMuwamdMQavV/CQgYwHN4VvvUw2/RK7JiKV/fldWoFUOcTgdVBjJ/Yb+lQ53hVo&#10;hdDJ6AOZmRpXn3cYDzo5Yiyi+OPipaev10RptfDUwObF8MGsijdjhjEeVyohSuNhgziD84vBWDG+&#10;R1Q2n5z+ypBJrcr9OnkdziWVqM+MELrZ8i0LUTdKdez+wpyTWhO127RQWxbnYkkAFPKSDpFMWKNS&#10;tCXGM4A5kiWxLyujLU2AQ/oYUuSkcyV1tQ2zk3k9KLFByc+TamRWA7mWIhL6EiNoElSSyQGWdEYJ&#10;1GH0yeRK9b+2HCMvFGtdAKUg8oxanHutB8NnritXwWoxCcn0R43CGB3Xsnbxjlmm/81YPJtxMseJ&#10;haNsmGejkXVujozdM7o3vXwOPpjXRRRDd1mfwYyQ9gFQKK2xVdYefGdqIlFlTT2z0FXKSnQLSwqe&#10;UZHassCvhrBlfoGn2KzuO314TkXd6fMFiY1NGpdsnNeXfOHB+5aFdGsHYwR2vTCb0m43IKFaPsF9&#10;sO1PmE3644G7oPWJerwj1Bg2kO1AxHGblL2hsud5d+Z9oSXvmYhAth0PY1jmQcxhRG2A51h9oSx0&#10;zzVaKXUBfNKuOV+/Seh7WlGkRxIBJVBt9JdX/uef+wWOfePf/38pe5df3batrevXWu99jPeda+1z&#10;DqigCRADGLwT4gVMNPFSoGDBkpGSZYr+Cf4VFixoNFqwoBFjSPQDvIQEVIxaMFSsaALh4nc5e685&#10;3zH6pTULT5+Lj+8zAQo7OWdn77nXnPMdo/f2tOf5Pf/SH9k79b+VMvt7RcTW3xxLK6XwZ//C/8l/&#10;8Gf+D/7qr/6qzDBDjGP3ShkLo8MRcl3e+6XetpxkSfFCbSdkclilEoSXXYwBVNtsJzkrowTJZrPH&#10;wlLTq8wUD+atl40fVRlqY+8hBrUWHfZFbtzElGPM0G4U123aFCvzsv95V0mDBZJpd2/vjEULxaKc&#10;wnW9M3PxqE1/5giqF8Ya9DkwKtMGNvYusRn2PIn70hq8vaEqP8FwSFhzcB4nee3dT2tEmDLEJLU9&#10;iL6Y48aiqG1q7szwdrGuNfm4f+LnmbydX/ixNrh/JJe6rGutVFDL1Arqs5HFmXMSRa7zldpLL5vC&#10;lJYGvuhl8YBNCSu8xsUChpbwct/PtR2lDSsb0hAdmm6Yjl7A6Qa73QpU0mJeFedJObL9c08bkr9w&#10;22Qzl4M/dyXrdMiCt7ZXxEF5nMTViRTuMUJlirUUSjbRzdYkpxQoxZsapFYbWSvlPMl1M27hT90L&#10;DlQ3xd/W7j7PCmE0PxkxJdVZpWcIatEqFoVidUcEfV/0DCsnKy/uXT9qK8i1o1VF8unH3HnYqRd8&#10;rzDroU1W14Xhdzy/MGLx0x0cltgQXWDND3G/zfjBDHstihXm+4t6V+zbUDIjLsaYfH184XE+eX37&#10;pVgGrQnLm4Vf1DeOrn2rn1LBni3JOfjWF3FU7M153S/WEFv87gtKpfnB/W0R4YLMzMnDxPO/GTRL&#10;Vjm455Lpq1QZ8yy45q5OxrROyQXlkCdmLhaTe8GJa22wJvO6uaKDG7M5uN4R1VCsrJ7MOYg+yTBJ&#10;4omUqCWl0EJNf4YKhoxtvixF7AS33WUOkfLfGFrZsSZnMX54fOU1crPWTd3fo2uvf6S46vv959sU&#10;GlNDSWSomMdlfHTUPJa7bZDQvhuSObv8DX3SmWRNfFUijHtdxBKK1gkhf/NTJg4ZRkPRzrL7MSx1&#10;oGfs1jNzTfSZHM83RS1vmfsslAYpuXCXerOm8tj1PJjXxZyDYjtls+Y2AcZ+DzTFfDM1ZCxFzOYc&#10;9GuwolIPpxyN7ElbSYRzjWRl4crAx4dYISW1797vos+vKbzyxNpBqSdEo9vFuH+ihHN8/TnsYaZ8&#10;/bqTPHsXjgzOcvlq/28OLP/uQeqvSyU6jzcU0G1YEb8g6fLrPKvSI6tr1x6ddh4cDY7cil9xzgJj&#10;D2/vv/Hr/Nd/8S9RYvFv/Wt/lB++PPd7/u8dEVs/o2lmxpyT//TP/i/81V9933r+osaWQ+et+si8&#10;iVvEpzwUf2HMTYuC+nbSyhtG5Yyg9HfSjJcN0g8Api0sp2SO6thhMlzFxHJIEi0Ns0PkowisnNi4&#10;8VAuUqaQ0IQ0ugA1rWHtJO7OGh8q+HgcxBXk9ZJZaorLXmr5nlP3UCTnWSc5gx6SjwrQ73eu0VjX&#10;RXv7hfZc0SVdm6ttiGCNTlCJOin1Sdw3mDG3/B+p6d1L2fL0xLwx+gWlETbx81RSyAZuMGbn/vbB&#10;sCGzyXMzyrNzT9cHagZrvYhQL/HyoE9FBM2kmLgXvBbmjl49Hk/qZ4VkSgqM2fGH2uxWFZaXNYkY&#10;XGOymqpAwTcs4sTLyVradVpr+u/VgxxBLsmB1Q/Wo8otutSAlFO3YENlL14LdH0mxrgZFAqNsXYj&#10;V4I4ylXemzVEoTqVHbVP8pzp0tVfL/XBF0Uo5Zko4CdjuaJzWeRCbT9o4i8X4N+RqrnUPY7roFiR&#10;JM5ZnlgOkhvDaTUZPnQ5Wuo8z+XUpc7yKM6qVabDOailMMfF0T4rHDv9/onj+SQ2/meZ0U0mNbJg&#10;FDwLH1SKTVZLBipieRxPVnTGCn58vyjngx/aF358aWdfP+BeL/p8cX49qLXxy+vmI4xfXhcXk3qc&#10;3N+Up+9fK8co3KtzHIOMi6NqmvyNbz/Bo7G+VX766Z2vX75QQ/S258++MLJym/G6O+P+4GfnF36j&#10;v1OPwvLkzKAchVGMbxNa3U7wCve8xX538AHH8WB6o7BoGRxrslanPL5IQUnon7WfsXTBLiajKU1V&#10;o1UH6+yDTCGa/XxTNWgf5Ap8yTCXXskxcJL69pU5B3Ms6uGbcS9kbkahRFAy5E4X+kmHeKb28Pkp&#10;nU7tyYV9QgRBMFytb7kjZZacO947s2PliYkmuws/Yq+uCvmJfZ2b3yDmMKW8cd03WeA8Cu18U/kR&#10;QWD6WhGaPutJ9g+sPKSU5rFVScP9xtt+T65b9aRjF8zEjceiFjZMSBeIQiHbwcpbj0va99iaB1Je&#10;TAeU0MOdFZ1ZIGKp9reJfGer82ZP3tob1uGnPojqrFoYsYii6fkohTyf5JHMXKw1iGKwLqUeZpVa&#10;UoQfXh6b0IgSV35iqL9jrqWV7Lp3cgoIKO1B3JP58Y08GphTSsOON5mFY3uHcm0fh0qRfF9KoZDD&#10;qDVpDa2MM7T6K8ZRCsMKqw9eP37jT//P/xs//PDg3/yX/xibEMtai+u6eDwef1eH+neXu5lxj8Xf&#10;+OU7+fEjmQNvRfWU6Ty/vFFyMbrkVmV9DghI0zclZOJNv97xlZTzC6cf+OGMGsyp/KZ5agp+PDjd&#10;6dnx46Q9T8ocrEsGnSxJqYVxD9b7j9p7LigR1Hric+kDboHvnmLam1zv10VO38YWsHpoYsu1ecuL&#10;0jQBrPsd7MBssWbn7h1cGcM6L0lRmZT2YMwXywJqw8upRrTZZdiwor7s8ytxHliqRGDOizVkwLLa&#10;duVn0+SybuaY+k0ErPui7l/c3d+J4ng9JU+NqWatCO5YXOshrrTLWenHgQF93vsmXsAQNCJEcHN3&#10;OfZTn9tGhb23j6kyhnEoruam+KBZkla/H6jVd/HFFCTEi2N5CypBJceWNt2+75phbT+FyFdpi4aU&#10;mJgicCUJJml9pZE01VGi2so0V6KiFMyXJhh5MZnr2pAIsFDRimcRDSxCL+w0TWwRtHrq8P/p176b&#10;dx40wpM+BzNuwpJ6vlHPJ3PcjJiMmCShnnamIjPb4Is3EbvM2a3MjNW5RmivvzrLDr3o1zYBWuHK&#10;wUQ/ptVvqE1O5FYx4DgfeMI95e393JnWbNxDE0Lvkxkw7GD6SVRFlqZBz4K3L2SpfPSLtRYtBh8r&#10;ea1kvV48miaynz4mTGXIn1RsGe93QE3u6oTD656MMNpw/JNgthrXvVgz+PHjnT4GXk8cWHenPE7u&#10;OfEYkrLrQSI0anH5TJRjT2xMmaxiUVKM+NMr9qaHJHYd5lrqabBa8Qz9/COpJD7FJXArWuFdHyyr&#10;HO0UP2dHxs5SmTa5x4UvU81xaorro7NcnPuR8gxYJMdeE7kXzlpgwDVuyc3u2OxK9LSD2So9JzFu&#10;sRnE7aX4HoZKBQaRE38eWKvc9wfFn/iXJ31OjEUtJx5g49Y7FzV/jQjMAveDVmB412VhitI2d7eA&#10;5eYGTDUn1upS57xAaG0hf8JU+LhWVsjRjx1qkLSgv36DeS/qDz/IyHcNfAwsd1z180DPog5xh5g3&#10;Y6hWNEtixXQxsyXJvrrixEsKb/FKrq5LdIT+dzaGBVmM82gYzspgtcmID+YYROidlplc336k1QdW&#10;K+1nP6eeb1JqU8ZlDOJ+Ma93VXHbQc6OnfvzVNCKdyXkQ70FZvLpjD1kzAVzUuquOo4X2RNcaYpA&#10;VFORTSdzBnV2Kgd9pqJ6ZasCY/C6L/6zP/M/8OVo/PE/9kdoO/v+m+X3v9Oh/ren2E2u0rL5yobL&#10;YGJrY0s79WjMGttdKn++tQNILAW2j3WxetDXO9WDcj5ou2xi1l1xWp3Wnnt904nrhkehHOe+MOgX&#10;kwR26GAuq1AD1VHOQuaNl51fLJK057xI9w3Sl1M97477g+qVbA3XoKmsYWjCHWMwTYat8zzopny7&#10;HaduVGeRWcQruA5GgQeS6pL6k6DarhPc/OY1NpnIgsfXn4m61TuNgnsREWnTunLK1Wkb/OEuB27s&#10;219uJnqY0VdnpAAedTvOIxdY2dK2SmauEO+cjU4MJv31jbMYrQT3mhR/I71gVZNw7xfpwVneKEel&#10;oeYxaHILa4HNvLqibtV0qXC9NDwc32uEfKg0IYYkuM98tAXE6mQs1rq1ez9POBrzXkSfLFd2dqWQ&#10;vg2nVKFwJ7npczL4ZKR+XwZQ8Jx4xo6S+v4sSwYvlB05U/Ne2wdwxbljUN2/fy3bDVzFHHd9nmYG&#10;jbZBHrn38iB4ZXKUxttx4vGh2OG8yaqUh7k+9wl62ZKYN60VzIlSoZ1kSRaBheAnI4IRQpDOLFKM&#10;75vzcFox0hpWKzfGj2OwrHCXIgNrOTATSnUMAT3kdIdhjbkmpRXMT+atXDfWmF274JXB6BPeDiKD&#10;mSEk8Eji1VUgk5OeizVu7jUojwerOt6ezJjMVinNaWWy7iUT2HJs+rZSJenGXJ2WiIGek4pc6lZF&#10;zJtrMXPSM5i5mEWGz4rod5+fNS3cNu64uNpT9+gVc0eTzDBr28CornVzY/abiBSIZQnVu3a0zQ2R&#10;+wyOVnh6EvegLSVanseTsxb6mNypr1/KgddbxtBSydEFb2kup3fTAcKGk/C6dxoH4r7kSSmF4k6J&#10;IO2AcK4cVIPmxpqvbQKOPbQkWQ+pYdt8WrLQ0uSLMknhPS9AP4901TQ3gqNWujXss8eGLpHLBdvy&#10;WMR4aWnf0VDlho0LPU1FkbBQLNHQwJGHY82p5wHrxjaIJiYsJisdyoljkCp1ypiE1c2UD/kELOnr&#10;1gU4LiadPBp+vGmdskSvK35QH1+1IRmXkhBWKK1SD5V5jbHI/oLd+Eas7QsDSsNLk8F2J2W0qkA+&#10;MQTPylq476GV4lpEX9jzoDwfeFXrp00TQyWSuN9pX3+gfPmBj3wnV6f/NPhpDP7DX/nzlOPkX/nD&#10;f4jHISTsJ/f9OI6/hwM9k7LG9/JJQjfRyGDcH9h6J2vgz4f2P+/3Nl412Hg9rOLtSUnwCCLfZaJc&#10;mujSQvCFbXjzcLHEPWEbz8CkEFhh9HdokrZVQlCp8dIuvTS5rz2oW/7v100Wp5wH5s7snczdKc52&#10;L2+XJVNdz8ne4/MZ8VCMbM3rOzrW6sEaizwEMok58E9WsYnaRaolLO53chmW2lV5adTz4Cgnsa4N&#10;6Vi0MArOzEktTeaV1PduOzYzet8Uoop91s4aZDGmBWWlXNk7men7wiGQiJzjOQY05SHdXF3hXnnU&#10;wiCVQR4TO04ohXV/I3IoIhcuA9mMXTtcsNTEYF6YK8lxE6hDnJgwHOMkTRcUNzClk5lbYix2aA82&#10;FJG0w5m7hOYTn7qWZNHmUL1w+sGwoJugNpWi/bzZruYU/cnMZJDKpcy9143olcve0qibZocXHvWg&#10;Lt22++r67NQHpeqisK6b4MFMEejDBOVozVnRJaO6XLc4qre1oBbntULmuuT7sxRuRKz9SGjiZG3j&#10;JKb4585Ie5WBbn16XYpLOtRPUwmU55ty0Zt+93F3/XzLybAu4+O8yDlpx6GsLELDhlX8cRLZ5New&#10;xVg37XzbvAIjS+U20fXWjm01HG9fmXdHPsGlqlqc8vyCtc+YYTKLDuK2279ok7gXvV+02PEtch9E&#10;ilCq3gJszp01T65xy529JssgD5VcsE25uZTQsf3iVTlN4TgfzNLJub6bLknFy0QT3MwBR5CikkKK&#10;RhCpfHia6/JqLvTnvKnlieck18VbPTirnudqSlxYKoaYTStExlJfwzatEk45tHLEdk3yWjJcXh+E&#10;CxLjx6FCqEzEgBqMTFZTTDcSpTA+gU6r6zWhm4qUA9MaqK2k5iSPwkAXn9xr13YeGsrGRYxkDLm9&#10;sxQlWHLy5Yc3xvs7931j7Ysm+fu1uf0DM2FiR++UPDnLwXIVOtkKrcdKY46uIptM2vMH1ljM6xsr&#10;oDOom9wHjx0dMzgqa13c949YnuJX+KA+3ih2yBcU+303che3qK5ZKu6gnFKdmIPSTnUEfCp7e/dv&#10;JhU5l5GhjoQc8idZbv/Q820nJeDx5SvLYVqT7+OW5ylXqnNkLpoZ7XjgvVJHpWYh5sSi4SFQ0pyd&#10;tMqvfnvxH//Kf0/Nxb/6z/7T3+X3vxvu+2/hzBktlUWdOTWIeVMEaPX9Obzx87OEpcC6ybw1ZQy1&#10;lzV/0NwpZW5n+qAtx/wkmcThMi3ZQaWw+pI5qlbmx8c2dhitVvzxoOdQ1MEP2nHyRuUeP2EYtT3g&#10;KQ5zf12itB0HtZ2scUNMOaijb3hDbEOF9qN+qBnLSlJaY62lBraSxNqgjkhdcWyXWKwpIAKSj6uJ&#10;pOXtQa3Bul7kFD89HdIa5/HERtf3b5omPXWjtTWpj5NSJSXlPfCmjt59Fdxxqy1dW1Fj2n1T0lTf&#10;aiGedYpOpXq/ibtzlpNaCmOG6v52Fp2AdhyM1+dAsI07RyP6pI8bW5WIuqWvIRk/DPaOeiGjTQ3D&#10;11CdZ0ztfz2gD2im7y1F5PPq+ApqkYwfRQ/rvCZXvzmPL3A+yJF7Ogi8Nh7lQf/4Ne71zjoqjy8/&#10;x8zpEWR7SE685eh1Ux0qsSit6eDqcuMbukRmEeK2tZPGwDIZVhilaBK9xVSo9cACpi+iGnPKQFRc&#10;Ly+j7ITHp2lekufKjTKOKXbDUl49SmXkFO8b9gsTInccb2zoRl36urURiP5F3fx7c7w9NE0vGQq9&#10;NHLB2sjUwLi4CINwmcKoBcNFHiNVaEP93twWFJYX5ZjNN/bYoBj365fQnPPtC7UXmI65qIvah35o&#10;nVU3vStT/hHgvq+daT/woT1jcdd/N4MoWtHU8021xF2VmxhSNFyGUK1lqhSFuqNi8fn6cnlrXO+D&#10;yE/bd4qS1hwrxnz/xpoX5+MHIV/XJHHmEmzIj0qMi0zAdSmPqculFZlSzXUZu+YicjcDsvfiEZjJ&#10;fDnvi3Ejr8cG/7g55SFndjIZfe3fn5Pv79wfL4qrkTIzyK4972oH0yZxHLidTILePyALzVQgUqxR&#10;DhkzVw7iOFjRqBTaa1HmQA1iT027ufCy3+cxcQTrYftq7PFFkc64WWsxKdjjwbpj11erBjVScJis&#10;aqVMM0p743m8MWJwL9Hn4prq/qjbnlIqlEL2QeKsnnS/aAu19qUMi9EnqzQ8bylODAJhf4/ng/v+&#10;YM6QudA01Nj5BXyx7h/lealOzltGbtTAlrbb8JoKumBtmNQuzikNy/I9wYNXOfQ/XtTnV3JezNcH&#10;UV9SegysHd89Ytl0vkStDAK35KjGEY0rBiUOasJYYitkLuav/yp/LW7+kz//F/jFz3/gn//H/uD3&#10;S9ffCRH7t/1dIzlmYNcHqnpiO08RfnLuvufXu2TcVC40ZTfcbuLOudGYk4v2ZrI4TSfnvon2XQRg&#10;cqDX8+TOC1+71SrUunOUxuOHn/PT60dWH5rqq3G+fSH7Ytoi8iIiWL1rB3c8dWPfXGUrjj8qeXdi&#10;mA4ZT1Z/1w6zqUHMUI/67AO2PJuGXNHxmXaGuG+yKprQitCDZylc/eLjp1/Dz1O7+XmTqdgUbtjo&#10;+BLghloxf8NvqLcmPo8p9GAp5Br4oViE9tEI3fo4RZcCuWAVDmNGYuehSsdYjBU0a8pouqaA2S8A&#10;jrc35UTHi2LKjJdsEosjdAvdU/64h3ZIVNwP/ZyjC9Bhrr11dVqrsBpmcJSDNYPZlWTwVbYqoy5s&#10;3+UTnotmDlLHdulEY43BmNoxY4V6Hnh/7ek6+MX55Nv1DqVSQxesBYz7g9ixMdtT+G4bZY2hJy3A&#10;0jnqE2Oy5lCmllSDkgW1NWYrij7VUz3UXpThxVhT6MvlJul5x9w+CxmwwszBawVvQCsF9315KS5E&#10;ruc+ZPXiI1CJRdU+kxUybDX9//XqxCXmtpVGFMA1lRbP3ZKXrH5zz9BBXBqdxSrOsl0/XIsubVNK&#10;Ay7T4FkO3Jx+3d9VA26pXsUVMZpzkV5o7aB64SgH3MmcySzG8p0B3/jf6J3j8RViI4LrIdpbOrFr&#10;Zd0LtZiazjLw1ij1kH8h95qPfSYD01RBSxEwZYy+ISlazUXI05EuF7yn8NFwk651T/RrS/gO/hmZ&#10;1E+QUhh542tKFUT1zrYv1tqtFmx2Vi4+7sFT/XV8krLXXklkquTlM5sdO9Gy8x575xrMrmeoFH2O&#10;Zl9baSssU6wuItX+VZzpwWQwrTD6Bx6DrF82FrZjV/L44WcQIW49QXs8YUKz5DBd5jyStr+2pQaW&#10;eH2jPgrtOIU1PovQteZSWN0ZkRDGTGMMmdG8gDW9Cz+fOS9N5uL7g8QopVFbZVmIO4I+j7kpn7EG&#10;oDVnqycnhcUvKZHaxWdXRfTD1H62o/Pn25sUmfvSEJS6VFHVMpdDZsvc/HrWYN03u/AVfx74cRDz&#10;HXJRzsrqsaOP+8LohqVp8FuGRSGm1CKzxbrlE1h5syc4fR7SyGlMFh/XB74j0lkLj/KFzHfGGtTi&#10;HI8v+OMrLClGJeD//ut/nX//T/85HuXgn/wDv0ff8G861P//aHK//ZjvqtFspakJLCZWTsb9zvr4&#10;Jf5UWxrRRVLLuo1nIrjVeggvOW+wsXnQwcG5X9y5XctFFLQ1tjFEO+dmkrSXpVzSYVQ+u6QHr/lB&#10;S7mvZ4EVMnIFRh5tm7fkssRc+feVmA3xg4+NH1zCYHoxyVJ7L/lZNPpJQGvPp06cvn/Q1XUAkLRS&#10;qKIMgNkuZllkdI7HQWbZWWGtEWp9cI+X0IcF2uPBz+x38j5fDIO5Nnf48aYH8v1HKAd+Hli+OLxQ&#10;S2PeIhV95rHNG26NSDH45xrMJv9ts0qytAfMJMY7tq9vJDQKg4qZSmXMNbVZ7BY7xK0ufhJzF8sU&#10;rRGKyQuRzYk1dcM1+14Qk8vkxA1NnXaIubxSrW9neyMv5zVvGaWaY7XsXbSoc2XJKEUs3AalGkdr&#10;AlSoEg9SzWiZQfGmkoyYrNnxuihtO+NDudyMJRktJ5mDxaK5MLhmwlXONSlPOaUzgxkq8GF3Qy/b&#10;priIHZcrQP1uesp9wGHG4QelHSxbZAppnAmlVbEaDBES5ycmtJHzJcSbV6IPmEpVRMonzdJn8KiF&#10;M4EQu+HTnDnDuGMyN689ZTDRYT1lQMwdoSqRitLNoUMXYBe/5J4owfHUi12rkAIp5WDu5IHXSjGX&#10;OdI0XYp3AN6k8sSYaglbponXZarL1O9HcJtCOx/bQBv0vGXY9IXVUwZHT7LHZrIrh57MnWYQ6Szm&#10;knrC54s51TFx6gJbvSoFsQ9RSqOeJrCSa0/rIXd8EtvgqfioGXoWMCkGNLxWzCaTwd0V1yzlxI9G&#10;j8FKU2LBXRcY1+UEy01YRHTE8yDrqWa36vug1KE7fWnNRRc3vJyinlp899GsMfbzova4db3IO8lo&#10;PMrJdGN64V7BZj1C5ncQTaJCFXe9q0WMO3bNKWSYMLe28/s1CNea0ktTiuC6VZVtleKuiHFtTE+m&#10;Xey6Q33+auq9NvX7u9fiWHAev5DK6qbOgHKrE71UrcvGpZWnN2pVhey8LnKZKKFetOpYXQOZOfU4&#10;8TDma+r7qudmNOiZVNe9KHksKUhs3G5qHtWQt+TAK+0A1+c6YuJVPiYw/ZxGkk3mwH69uOvFs36R&#10;shsnY24PQ0pRsBh4PVjv3xi/8cFf/vHm3/svfoV/50/86/yh3/e7vh/Tc0p9/a0mufIn/+Sf/Hcz&#10;c8fWgj/1K/8TG9Ss9uYYAjLkwqpRv7xt6dpJP/D2pl3AdlU/yoMyBjEuxdBaYC1pw5nTGI8Tqm08&#10;YlKs0V8vciYNwTuKF1YmOTo+OzOUhfZ2Yjgx1Sudb01kpCJpby5hL92MygnhwprG5AioGXroa9HE&#10;SKF6U4/7Co7ywFGUIpvDUbRxWEs1hyaqWwDH+YUHDq+fdmfxk9qemsJev049T8rzTbAR3y9Dgh43&#10;nI1aD97MeZyNOVXx2demlmHkGPR7G1XORq1Bi0FdqtCM2MS5FaTJXb2WaEilVdrjxCO2izgZFpo8&#10;m4h6LVV6Eh36clY5JW9W4yhQOfEUUhfTQ//J7/dieDHaceLnwTJJkYIKLUlfFElrod73UiS1W0FS&#10;V+/khDmDgWSqNYecod6wT2/Ampyl8fOvbxx0eg5ukw8n02jHIaNU6IE9jid1gS8Rn4pDO5QtL37q&#10;IVud4p8+DTUBuhnkYrDoIVqbP56cXx5UN0mLGVSvhMvtXVrdBUROqV/B1BXQSF1EdgY33PSZ28Sy&#10;3rWnb29v2rWhi85nn7viTbpIESF4kTXJ2J77Umyq251LhqwV9Ln0OTOnr8VrDjEgUoYtM9v7/ARz&#10;ajsp7vgM4ur00RnI2ErTJTvGpJwH3owYF+4ICjQLsQpjOUGy8qKeFR+qmVR9aEhmNiOmDvha1dVu&#10;I3WRSKPHJB8nfcw9jQ7aJq8FnbTgvt7pa2gH71u92lO8u1gSY3eOW0LdLoPz8TPCnDEvIm7cklYF&#10;qKrpe38vDn461KPCGp+CDlEfGhLYq7rVqW6c7pQMXch4Sqmw4F4X1wq6bQ9EadTHg2hlS/My6Qn8&#10;9CGHM+hYzSK2g1f5FcaN16KoFEBOQWZq1Z+pyRdUAmFFMwgmc4mfrt+1vEhlVuye1AzOprVKX2s/&#10;Y3pG61GoR2PlNp414ZpzLO3WY1KrQFiTooY2k8ktdgHSecigmDOYQ+5+i0E9HoxIVjXy0PdiYdQM&#10;3h4PEsWmMwz3kzICs2PPfov0Kf+W161r5waFgY9gXV2KiMuUy+cF3xxiV7rarkmeSdxBPR4yTrN0&#10;0durNk2kuc2VisSaJaU6tT2pfrLWi/JsHM8H0b/J4Euq12LmTkDNzaEo36E7R31iYyo2Gc5YN33d&#10;9H6xEiAph0rP5usFVP7G//sbvAb8U3/w9/F2Si36PLN/65T+WyZ0vfhLq9SxaPXgvlRWz8ar5pJZ&#10;zsuD7LqVsJtpzA/tvr59w91pj4NyLoLOWJ1xL+JRlV/sN2Zq97HcprdIGIk1HSL1eKNk52iV3rtu&#10;PlahSO5d+eIT0zdeL1ZUMitzBPVoMp+9foP6fHDWrzCubUJCsZlYrPvSy3JOsqp9K5fALllO8aj7&#10;xeP8ul+2O+Pd3qjU745OTD3RNqd2Pnv/FwX4bHGKUPGMFxIYuaixOFslQi7kcBmgKs7x/IHX/U7e&#10;gZ22YQ2KXhBSH8pxIkfGLeNV2n4p8p1qtwCaVI9gUkkyEG0pJCOvAH97wLpYc1FCoJTTNX1HjA0C&#10;0U51RGcNKRqx+s6J6xBfUyJpKYb7IcNebqMhk3I0Hu2kXgdrTJqZMJtZtry3d9FFyYqMzurB9MG1&#10;JlGaPE8m+bLWxllkgHQTQKjE4rCT9KGO5KLijFKcff3DTJL5NrV/3+laO3CEtfVSxT9w/25s8w3N&#10;8aPS2pNjGNd7Z81JO5+741kM+SjJmDcRDv5QLPC+FFmpv6mfuTjlOMB0EfVaIT9UcFIadck0uPKW&#10;LL8pYp9KCxFYwMgQXInP/nZBRQwdrsfXL/Tf+JvkWuqRT2N+XBQ/ON++MPqLrIYfheiKTMkvsjCC&#10;sis959LfD7QvL65IaY6+9/JaH3GcQBL3jfmh3HI9OCica9LnvU2CvlUBsAWzmZ6ZJSa6n41i2nOT&#10;L+ohZTADsEKECkxyV8ZGdDwg4xKZsIp6WIDmjXm/lFiInUEvO6a1YN23WBPlUGGJ6zIluIrtgiQI&#10;a7zWPpxjkV2H+iQZn5LunOT9sYs8ZMzLZtu8WWSaWhOOh2KWpW5w08At9moo9wox5Pkx1SFbderj&#10;QVkLt09wUiGqQ9junBBPvhwHjItrvvCl9VlBikUytdKqX/Dj5ON6VzPeU2uK1S/s0QTf6iGfxpoy&#10;9u7VRExVtsZM5rqlTNSkZNBc06p9wrGKPEe2AqtOycRzSt00JaaiNHofajqscvGXx8k6G/1+kTO0&#10;tphTqNURGjgfD7Xmjc5au8s8B7kGa+3INAfNKh6N2Ydc94+HjMRZKbmraV0kRj5VX4dmznz9Gjm/&#10;4daw0J5fK7rKujpeTmzJWJlVOXPCqF4hF2velDw5/OTIxiS4Vyevjj0K8/WjUgilYlXvg7/wv/5l&#10;/sA/9Lv4E3/8j1KLeBljDDVG/iaS3G8zxV3XLxk/3tRD0ybkxiwiubHU7TqtzPuCw/Qivz5IH+SS&#10;2avVk9JQg1rZHR9LuzVdRCRVrTEo5cBcWFbHWDNY3OA7RnJNVu/YURjZhcyzScal+NO8iT7x80HY&#10;sbugIVdSjyf1ODlTxKVZDI6n8qs2MQZMmWHmpk75UfFUHhkz3BvH8YSA+7qxSPkI/CGn9c4F6wAa&#10;vD3e6Jbc/ZuwleY7hqGih379SB5f+Pr4nczVyVSWsXlyDTUlhcnIU9oDY8kN6q7c7Dbw9EtGjBjK&#10;5QahfZ8XHVmpD3QAcTxYS01qDIiolGh7wnBhGvuNPSrVwKYx7ovjPFHdcUA5eekKBgTjvihTh1x7&#10;PuS4PVW3mzsDXtbaGVi1oukv43G8qQc8F7f0cu1ZLRCjS3mZVqtMI6Mzdx74noPwxlqxJzGoRbt6&#10;Nm2rmKpkcSPRgTzWhdtTD974oBanVheSkaXPe+7oUC7G6x1W0jbUw3ckcM3QXtqrpqrlWC4Kyjab&#10;yfewXDl0qSfB/HhnjvkdaNRf76og3j/fTN8uWsnq5kWH6H42qqmlzELPIoHMXmsxPp3N+3e/iuE0&#10;XTyK6oOJVFXr2q76ETRvAj65Mx3KQxMaOfFWZNzc+9b2/KpD/OrEqhCuS6qftNqweUOtIpGZM5bo&#10;i3q1aJJYfaDQqyqCM7ZzfQxiJz0ypqh7xWQePQ5yFu5NBbS1EAvRNvp0EqZoYjIpxb/H3TK6ZP89&#10;nbXWNFlvKlqmcd0frBZwNOWuSwUTkoXqMNUR4bVSUwf4msnkoM+lP48/JJ17IVw771iXWhGrpkAL&#10;vUcFhkuo2rOvSNbnxcQqxI0XqOcppSPZSgS6xZLqAJ+aCktxSinEWMI4n4cuc7nk4xkXMQfVmkyx&#10;oX//LFXm1scbM7UmWbFYc0N00rBSqW/1+7tr1bZLaNTv4W579Yr+6vJJYJUszlHeeJiQv/KyFKwm&#10;tVQc7e/jeuEZ1NIYYRrQbNEcPDq+Nq2zPvjp/qYCpXZCH4KC5YM+JiXATvmGlF7S5fuoShhUH7SS&#10;OCdjLjL1Xh79wkzKByaTq1JbKKZstmtN0ZrOJ/6srLzwe/9Oii62aQlFg58unEFGYY3AvDNzcZpW&#10;vur+mDQ3vj5/J6+1i2Ysd3GMqQfl/Bkfw/gv/9u/yO//3b/gX/zn/vF9gU3u+/7boDO/LYeuQ/G1&#10;9ZpQ9WCpWz7QcFDsgBF4uKoKm/aKyjBWavXvhrreb6wVjvIg8oO4JSNk5t+S3l1Yw6M8ydSeb8xJ&#10;Xy/y8dxNOZPsN30OolS5KUEPbz2xs+iFQJGMNiRv1ccXzrcH7RrkcXKXZJhrMtRGSzJ7BmNclOdX&#10;xag2NCCROUkkUtWkmokbnV3EvD4vybjb1fxsJ2HBa3VJSPXJ4Qdz3mAp01ApjFaoIeBJrAUpI0vx&#10;J8fbV6inKHil8/bl4NE/8LGYC9ZMFhNCFbQzIUqTYtEOOan7LWNRwt0nA03r1k7YZRy2zUmsSy+c&#10;NE479WEyo9qDs0JGZ67gNk0fiVIBbrEfVMjYJSc2ha6tkppKGOUoQiQmzP7iWjeVxqM+mHNym9yx&#10;JWLLe3uKrpXzeMPjlqt3BncuNX8tyXpzTez5lLoyxjbBCN1aUtNK5H5Bmx5yC+1hazs4joNxvzNW&#10;UI83xnGS94cO5dFpTaS9QmFcfctylXFfhJkMiNZwM8b9E1nkgvadEimIJy9IR6E8v5LzXVN8q+Lw&#10;29Jee0dZKGIi2Lw2qjQ4jkbUJ3N8KEqZfD/43RRNMndhQTHWvBW/Ox6sMIjB+NDn1wuwTMwAO+ir&#10;6xL5aLogry7p0yseUi/MCn1+bOKXseJi56ikMDSZuZjK9pKooc/LNhZtT2roBXnHJZnfC2K0FSkv&#10;51PvBlFAiGZ7j639re2DLUZspUa4OUtNskrE7D3q5q/HHDKfgeKxK3WJz7l5F39L9bB2kreKdigT&#10;ywqf/owV+ArWDG5b9NlhJm/nG5niQ2RR0iTvIZpcJGu9U+yB+SEzaLy0bskJYUowOICmdLeBEZ/V&#10;A5LN68a4htYKnzTD5MC9Udzp82JcC3v+Yh/yQz//0MBR/eDpRgcGSXHnLIU0587F9f4T1/s72Z5a&#10;L8aSITREpVsm53cpjWJG27/jORalHuqRmCKm7XiRFDFLjvpGOU9m62SRcuHjJq5Oaw9abWBvMBZr&#10;d6VXr1jcPFCTIfPC2dMui5aFBw+KOSv7RmSXDeO6ZHyOVBKgOEp8HfT7A61ttOpaHzdxNkUMU5K7&#10;mdQS39n05aKn8qhQIHIwd0TW2ykQVO56b1K963NH/4LviHIozLWwvDhrhZV4KywL1nnw+PkXfnz9&#10;kvF+SdV8fcPt5K/9jZ/4j/7zX+Ef+f2/h9/99/1MSuwu5/nMp/82U1x5fqF+GXg5WOMncl7Y+VWR&#10;g1DnbFhiMyn+FHa0DwXoy0aDNujjxehOPt9IRMJKM6K/qOcvwKF6Q6b2QcwXWQ5FXSz3YTYkwZWG&#10;pZyk6/WOtUZ5/lwNbmOIn1wKI8GqKhV9BmtXQmpnqLyq4khDh087qL6ofvDRX6wM7HzKdTmT2p5y&#10;cWbKWNLlCm/nF1o54P7Y+0ldQBbJ0YQWHbn3ReEYMhut/kE5RV0Kh5+uXxIjaUuBsTU3aKEe1PKQ&#10;irApTJWH5tZrEFHAmgxkcdHOE1tBz9h7oKT3FzYTt8Lsg1dZjMPlnrdNGlgSn+v5hWJGrAsuGQx9&#10;Cb+61mSwb8v7hRhxsyJo54MmawDz9ZLIWB/6uv0DJrz98PereemsXEOFmFYexNQD+oOrgWyQWGsk&#10;gbrQtIZQBhvGCFbdC4NiOyJo8HoX0vJW45X7drouGCsJFl4CfQPGPT9ox9ed3725hiZCYTuT8MW4&#10;ReMyVNlYipIKa8WW3l1I11Auu5j2tbGpcZCiEjaVh6wV2zyVUBxrhVIeVGffrG3vm21Xubpc7tX2&#10;cwceSU0ZTm3lbgBzBpO+fQ6OnNuqMdXhnjPISyTBz1WT10b1Ql43Y3aa173rdabLc8LSjnrcOzFR&#10;v1Broy9d5ihy/dbzK83hOGK310lZOWrRyhnhWQmjloMSyYFqQ1cuwlzmu3RNHaGWNdobaclnO2La&#10;BlllyjTq+3dyDxmatgJoviVmS2YEWRsxPg2RisMdZtpDLzXqWX0qzbOmUjGpKRE3uPv3NECJ4GgN&#10;5mCEsK3jnlRvzAj6/UHUslcniZdKcyimGFvsz1RDKQpN88pP61Kv5EXbhMAwKVdUx3LHqmKJtmDG&#10;MhehLQYWSfEHhQfEDXPhawlq45WYMl66g1vl9JNmjbROWX3T2gKbm4uAS9lYinnmjhVHyvmfOH4+&#10;KBuTaJHijETyfP6MlYX7vhV3dqedD2wdrFJkUo2+n5PKl1qxUrkXjDXIT55HCAX0LI2JFFNbi/Z4&#10;27TKxZHOkZXn+cRK8M7FzL0rR3XBdcxNHnWxC9xIk5nW6oNSvrA+ftIFy2RMjkjyumVMVWfWro3t&#10;tB8etJ+9Mb79iI+ALrNrsif1FH3UN5Qm9s8ly4FRWDP1Ps+FR3DWz89b43K0OtxqW/TAPKScHk/+&#10;r7/Z+a/+3P/Ov/1v/Au0qiFp7dIYd//bD/TMJEbHdj5Y+ahJzg/FQ8xJnHl1Km1TjS7cT020Ecxw&#10;RdqIneHWLq3HYMZn7q9iu6hirVQuuT6J1RWbybkNDtrb4I67EalDOEn8OLFckuJnUKsMSVZ3NSaq&#10;/4xczOuDuWEu9+xkPSS5zT3hgqbR8ytpMMaFWSGmTFDVAsakoChdRMiFnKoHNaD6CcV5PB+U2bH7&#10;Ep62nrSh/OdMTYCP54PXr/86fd2UqT2hmeG10U7VfDIW6R3mCzyJ/pLElnJVpzeBOAwBRSIk+RS1&#10;Rs0fv9HKg7EW/fVBvB3k0jStIhNnTjlvsZtaG5PJHB/MhJqHIlUud+c1tYtcO//r+3KUAfU46H2R&#10;fQCD2p5kPLAYxLwYK0hUBeimOEnxquhIajAx2Bn/m0g4zydRG/Oa9LiJmKxEnPkUvU0Nd8bxeBAV&#10;5tgue9dlYM1FsDjKxjbm4ro/5GZ2yefEdqGmmM9376yaYIVWG4/zwJaY2JlGaRXfwKW11nfUJMU3&#10;Mc2kqR5Njv6pyVtmQpkMPSb1fIN5069LMnQGtW3M7hLIIsxpx6kd6ZjyIYwu2XYXX4y58OMrx+bF&#10;D6XLMXPO4wdimIheJhk/MbI1xvXC56JkYUXC4xCvfI0t4VY14yFDVIyu5UZoqvmMcgmCJE/MyEFp&#10;woYK4wmVXZYURsyLskJxHrQKKN42CEbtUxTBV0a/KU2TXmlKTbT6UMNhPej9mwyDte4DQAyFWhvH&#10;8aCmKIZ9v+ysVoGVtjTs20Q3Y4rLkLo8mDWVTqXj7SRTCR7uzhoX5Ycvu+QJsQ1IudBxIlRMY1k0&#10;RWPUUng+T67+IfIeBXqXGa3okmlFRkhFniSl2iEOvd6jk1LkX8qxKLVRdwSytZPTnrDUsVFapZWT&#10;siY+Fm3/e75d8mpYhIe/MTK41s2ITkvRLY/Hk0c96N4I+0Rnf76z9ederw9WwoHh9ZQSakWepbG4&#10;7aXUii1N6OaYH7tW10k6ZpcKfJpWc9f9jciD3JeuklDqydMf1Ly481IHgzeVVTFhBtEnQeM43zgL&#10;fLt+0oSOeuHPctAYMruOb2Q9aGfbGGmtQXOMvSIJ0s4NH9plPdVhmy3TQ0OHO94qx5cfaJeKqbJP&#10;FYkdDsXkfgelMOKz2dFxfxD5rhVZQLXFk1Or0JzEnYxlrKVdPDuKZ80Vw7xf/Hd/6S/zh//R38s/&#10;80/8w98/L59T+m+b0FfoMC1mtPPJtC6owxraB8wkR6HUpz6I5aIWh/7Oikl5+znTugwd7sTouB3a&#10;OVbnOH5BzpuKcbixmuPHwew36/XSrcQkJdim/HgV5cwMsp64hSIUo2/5SdJ5mtHvCyuNVh+UYqRd&#10;ZL+419TXLAfuqves2+gzsmP1QTu+iINs4sbNrk7aslKHv7sOdGxnietGKmo/2Xtn2KIcIlT5DI5H&#10;4VkPLEzErlK3HGWEVcJT64jZGTkwity/1wtvznEe2CHj2uyDgjjTWY4taemiteaNHW+acEbXB89c&#10;E8j5hJzfI15Zq3CeMYCG9RsfhbppciUkn1vZzVcEczl9Xcyy5DReQfTBcsPPKkUnJmsM9qxILeqg&#10;XzHJe1Hf3tRAhuGzYGH0vCUnAuH75Tgncd+Ede2fwnW5M1fZhCmaY1l2DaH60NWTY/vhVFqBAnY0&#10;2uPg1ccuqAgoVdzoNclIZipXfo9bL8B2YiZoToQuG2sbt4ojBC5Cz0pjk0P/86ac1RlDRrmwsiNT&#10;G9+5EutLxqMxZOz7/L1bAIm5MKF4YAuqOxkdQ5n2gap+0yozky/tQa4XYy2tWbcJyZbogXNNGUHN&#10;yQW2jFrfqDTW+lDUcW0jlxVxsN2IpUIkIph9bgT0Uq4aJ8cFUbAmr8kKGYxivePmHC5srcyOoUEA&#10;TfJrKe7kZUc+S4H2xrx+IqYy7YmxxqDOHUCryph/Hn6lVTIDTJe0krnbrgZr3Myh9A4FSjk5KOQ1&#10;GONipTgAuQ2EtvGueQ3C9RnBTe2O5Cag3bTUrjnrG6UdlAllGl6eyqDfQ3S23DvXrDiVh2tIGKNz&#10;tgcju8xv50OXqszNekj5NJYAQ2NO/NHkmrfyfZIsJgzpWl0sgtq454dWHXnBhFxyyR9nY8x3xpoc&#10;5lz9J8Iqr7yINvhFPWiuiKXnIPrAatMzzG6KMYS4zimcaz8ZY9HOik2lNcr51HO6bpo77dT7ZI1b&#10;VcJ+UD6nUrMdddUBvFhkQZ/7Al5OZqqZbqGJ3WthAiuMR33QxoQFV78Zt86DqFq1lO2fiYBwY8y1&#10;S6cWpZxY03tTMAytW3KKjujlYLmy99YFfTEHf7yxbLA+vilJc6uXo7QDH0OVtY8n7TyZv/w1RWsR&#10;lvkTUFY2C6CUL5ylcFrB1+ImOJZxle2WD/BS5CG7PiinQU7+yl/5f/hT/83/yO/93T/nH/wHfgeZ&#10;Gi7WWr8FLGMaqMearPEj8f8x9jbLkizJltanambuEbEzz7m3eQCGvAdjRBgjwrvyAAxggghTBgxA&#10;6L63MnPvcLcfVQbLMhto6KZEalJSdWpHhLuZ/qz1LdcOWSrZ7TPui7JeslaMpNYH1cDbb+iIw3FI&#10;EFKLbG9jcDz/pgD3/aZgtHKwrh94Mx2a4sNC7jzpWEJ0muHZ5S+s+0A0w5dUwqsenPXksIB1cY83&#10;WaVOtZC9KrYS3tpJe/0T9/sLWx37s0+Vd9S2GKHH3MEPmxBVK+fjOyvmnwtjBjAX1U4Of9J9Ul0j&#10;s4HGpx4LxlTqWz2pGO/rk3tNFSZHI8ciQ4xmX0MpZjOxuDnPb1hN7vFJujHWvnhcHss1O4aSpIqb&#10;Dpk9AquPJ3FrTZJe8MeB2S3/fkyGn/j5nRIFW4u+flK88HwoSWhFYm4ifcViRHKn2ukICXyab4LU&#10;1fH24DgfKhJcFW7bo0pSSWxSQE9aO4j1hW071ljiwNuMfaFphJwBGYURTvhS+Ep97NQndQ2lOuaq&#10;sgnpBXIsMk3dpTsr1f2FF+r5oL2eNDeaOfH+3IKePVLf1sQ0ed/zGljdyFYrzCWfqpnTQCO9IpgJ&#10;+xA2gznVaa9Q/G8OfaZicFjh/vok92Ve3CSANKc+noyxuOYnawWlOl6VVV7SONtL1X2/KKX9UZx/&#10;XV+oP5fDIMa2M+X+LMl2p+j33kgrOU6yShBqlWKowCMpWfDjKRdPKPTDgRhCj+bo6hZbA3b2dSym&#10;TwmRpi6nOSerL2oUatXEYcbNUKWi7Pn8rbaWbShNlxqxWH1q7E9Rp/f+JW1Ge0qXEfrUnhpEjPti&#10;m7O3XQLF7hb/w1do7akp04YxmW+A1JKlTxPJDZ7ZLgl9zlDTswZZYgvJJsufKnTnRfaJHY1H+8aB&#10;9AhzXBx8KLiE5PCqkJQmaiBoXTNnx+uBTRWasnKkVjvtSbVCSZhLSolM6Y8sJKAyd87jIPtbAsvQ&#10;u+gIAKXUOIkopzujAYcTzakRrP4JHf2dEbjFhr98qbirhdfrZIVTTH/n6vdmwVd1qC6tBDGwViX8&#10;DIgQC+AoTz7OB/3+JGJSrTI92Oo/yscHed8sFlcscrwVMWuyDdlxSGG+xPYwc97ji56T4+MAAID/&#10;fxtWjbh+QGjaU/wv7nkJAuXKk/etbdnVJf546vtiqol0ZY+YVRE4A9lGTSJM23z6CAkmxaCQgFQK&#10;e9FEy+NkvmNPtpwwo5QHWW69O9V5tkpJ4ysn1aH6YkVQ7KTWF1+rywkx5TQa9y/++//xf+K/+y/+&#10;c/7b//q/ZIyhwm+M/1DlnpiUlev/MgvNEEv8FlXJSyViMvsNvvAmTvm1bsbnv0AplLOxHNbUoYQ7&#10;6aq6q+mwt1TFMe8fenEOqX/XjlK0TXzLKVY4VFGP1k1+/sJao5UTG9pvtPPgrC7A/0b1WRjH+R3r&#10;F0Gw7jdequxAOXk8DsZ4axc3L41xz+efS8KOwkq4Vld30pqq9ZhYfRKrcLYPvAwiP1kx/tClzJ3x&#10;6yfrNHWmSwQ8unb0PBw7GuvdKV45/EmrL2zvdSvG2GEh7uJJLzOmG2t2IgbtFIlsmQQb2p+mxkSl&#10;EEvjeju1EsCcNWSTqMeHcoInEr+dL7w4PQQJsaKx+wSyVLw8GXkRd5cIrBTZOGz7WWvTM1QqFkaz&#10;5GwPZldKnNbLgc8pq5kVGPEnOz18brHJFithsshQZNlaX0LOeFI3M2D2SwjLWBKgtQcWxliD1h6U&#10;Vpj55vr6wTQR9RYhVkEuiUlGYS5wbyoS999ZTIgbr4W5w0rWDGkCqmP3kLo7lWVuYRpVF+k3zHKP&#10;U5vIcPel9LDjO7g8/LkGc1xU1zrHSHpo1GrFNH4tYtTPW+AgSxWipTbyGrLkRciVUU0xwjN1SW4Q&#10;xljCJ0tAtyM912KuS7tvdNm148Q9set3WlkTOGMNylFxnLoacyatHvoufsNuTJG8se1dlohwWBtu&#10;D/KerHnxb57/hnte3OMn+7+E2+7QGBK49gEmJHSrB09/4FkZaypJzZz68ZBLpsq3v4ZWBmt12iGU&#10;LKmirrRDUJGe0ibgyrFPhYykodF6GuZNOQTkFjcavlQQqUDTObhSl41RGNEZS+JYMcEXaUFtB6VW&#10;xv1mxs3BybO+9Ay68zifErJF4ocKO2uFeX9xPE4BebrOFMd1/prOvb4pmemaLFQvHPVkhEhiR3v8&#10;AZ70sajNqadARdYK4SZ1f3V6KuvcIqg41Stlj9NX3Nqbh4qN5/PFikrMqmmWF47DmOaM+03moh2H&#10;hF65uGNgH3/D5w+i39IvlJDo0IxAIktvh1Li2om3xhyTO4PzeFJL4utWQ9WFtY4suH2wmHQGw5NS&#10;E1qh5EnJiU/n8/NfucYn7Z/+wqwwry+MA45KOatWiWqeVfiaEUOBUaD0QTeIYtJS5YRXwU5NG+JL&#10;RFDzQt6fEC7H0eGQCsZhaK00Y3BvTcKw4MpOXaa70pcEv7eSMc/joWCxsD9XsRfDnx/0nPwP//P/&#10;wn/zX60/CvfM/A936Gt0MlXRZlFetV6Wi2r6oj1dH9ikfm0Z1ASLoa6xaXSdMfYotNHfn9gqPB4f&#10;nKZKvxzfmHbT1xczJtZclqs+ULSi0eZg3F+s9UX7+595ffub+esH8/qB1UqtH8T95v1+c7RvqqzH&#10;xGzQHh+seyg9jr0ztptyfHDUB0+PTSmSmjd2Rnhm7AZGavq1gCkynOwrrpHj73GRqVNNFuU4aaZY&#10;VgvRqt7rx4afOH4+lURmqAotFTs+yEtVXfRPTivUdjJjx6KmOu9AxLzftj/baMzSKsuE08xZsJlw&#10;XfJ0miAUcXdVm4cib2cfJG8KjQPj3OPxbolp5MJak6/rBzNvvL3kpd2WsKM+lNzE/BMQIRW3KEZl&#10;f4aypMKMlADm9Ebm4qwHjUrvb5Y5w8AfD0qtXLMz50UJcQdiM8Ajb7w0GqjbAmJ+kSy8beHk6BCK&#10;KK1NASsjCrHWntKIrz/XwlenpOHLVPhY/lFFl1JpVA4P+t2Z4UQ2MbzX5Hh+43V+I++b+/1LXV5p&#10;yOi5I2q3qj8mmDu1PXiZ85ed/Cxi+h/HN7r/IMYFyyhHxdhxum4anxeT9qQ6Y8y9n913YfHdk0Ps&#10;jqOa8ygHq0/GUlxp2SNN0Gc0g8zQFG0HFBHgCA6V2beVDPxxQlZiGa2dUCSYizBa6BCZMaAeohZu&#10;9kAhtxjPOc5/4po/MF9MD+7oItgV4T71pwnhWqr85TaS9njSXGuYVqomOvUg3GGiS7wsFqHfNELT&#10;w5Q6ubjrvbk++bp/Qfvg8FNhQ4SKeAdDY3TzU1/m3BPDo/5R5pOBm1OPJnLdUophbsoareEsaUPW&#10;RVoQzhZ4IStkKNRl2dAUc0kZPjLErscY15tcncyDDTLWc5Tb/pi3CqatMYgAqnO074wUnKf5ycGT&#10;z/mTMGitEWXuon/HTxdnpkb0d0DdmQC5C0Z3x/dZQSb1eFDPHUM9hoBgPXk8Xxh1N4NdltFaKa41&#10;xVe/mfc/mNguYLe0ioqVU2JApkSpIR1XsUaQXDEIBGhZZjs2V+LCo72oCEe7LInDWUU4Z6ubi4Ci&#10;n70+KfWDFZ+bJtrIuCU2ZOnzRoEdXsR9b/Y/KrRjMV0o1wX4yn3JSiDaHt+0R++XBKpHlTBzdsrj&#10;L/CCDTBrLGD5kMrdlPC4LJR8iKk4wKQRmEsaGx9/xOKxLtpx8r/+7/9OXv2jScfD/0vaGlfXaCth&#10;TdkLrBnVndMOvPseYUv9aFWgjt+jRqsVe3yQRaB5by/q8aQYzF+f4AM/nqwYjDkY3Azfu+Wtwsxa&#10;qOXFY8HHSlZ7ca0vbHbyvvBQ7OK6Q12IPcl6cfXB9MX9+cn58RfH6y9W/MBW6jXLReLKszUBbCQo&#10;W4A8qQuNdqyVHTIyd/yhxBCrX0LTZhDjk2HGuydWpjqmogvBreCe+NJ3qRCNCUOJRMbv3fdiIjpS&#10;xKLPT8Ie1AyYQyNok9K31EYMjXtreUB2WtkdRJnKn64N3iFNwuwbDSvVrJmLUDQd94O17VxeDu7r&#10;J311nKeENATXfHPdP0g32vH8I+SpbXuN+2DlpKIij20VGlOCtZIS8ayhOMLcyEzZThT5WsrJe91c&#10;bDiDJ8NTz0BUmIU1hqZx5weG9k1lTaLkVjVvD+jaB9+aKq6Rqp4UyAdJDvS9h4Ad99hRkOyurCTt&#10;ODmOB8canNa5vt7CUp4nSdLvX4oF9lNTnFSOM/vQzUB76o0VtlQoTj0q361xvoNfschilPPkWf7i&#10;6x9v0epi7Iuo7JF9MpaQl4cr0Y9IBcbgEtGlVOLmWzAYKeAPbKHezl62qlXUeZK9byHlQtpEKcyZ&#10;RtkT+Wm+OxfTUZGGZ+XhAsmNMTmKYEK51p+CltTuu5ouPgtj2SRdY/4f90/GDg6ZMbApGlesgRWx&#10;EzJCYqDUKoMVW0NQebYHdy7mfXF//kPvaiuymw2Nnb3qhyi41mebbnj3S3vOKW1FKVUqeZc6WUyA&#10;QlqTXSuNsoTHzci9C9WFQk5Z4hxNFupBqS9aynnTMGp17rm97WHbXioqkqPVocU+OyIVflW2wnlO&#10;0eWWLlNqVWjSfdNKU4Lk+aBkw4aKhaxFY3mvjLGYu2hap4rR6IPDixqcJQzz7IvjcXD+/Tf27tgc&#10;JDCuT8GHasU5KM35zSpnB5VYgeu6oJ3Y8YRISnNq0/phraSPRbfJTOF/5wii6jvuXWjo5U1pYxjR&#10;pRVxVGTfMYVcPZ5apfWpF21qdbNyECWZHvv1KNuaCLYZIbkx2SzpYXJ1nJv6eGEk4/oi70UUxx8n&#10;5XyQDLwYZ3vgc/F1vyX4Dp0v/jhklTwqWR1PfVd4aiJkyfj8xRyfVP8u5HEshsGYnSyKqD2bsN1W&#10;nHYeRAxsTXzq3Pf9W0ybml6vgXny+SVHk+zA/28XuhlupwRw/SLWL8p/9hdek7omj4AyFxEHbwfq&#10;CXXBuKjuDKuy1Ky5vXuJWbLeb9HMMpj9UxUJi5GT69Yo1L99wPbS4kKFHguelsRx8L39M3cJQWAm&#10;eBT6NbnH5x6Vnozxgz4vCV1KofdPyrzJu0PVQz4jFTXZv0Q72jnUayVRTnW+e8QZoVGuWUgZPDu5&#10;ltTIR8M6MqF42bQ0uN9vojrH44XZJjtdnfp40V4Hv1Zot862rWTSx5sYuYWDT+J4CvsIWNGof21O&#10;suUi351cN+fzhRdR3Mb7jT+geuU8Hqws/Lx/kBTK8dBhPaYuuVWILPI4moIL0vT/X3bhkhuler7+&#10;VudaG+ZJOU5y3ax5c9Qia1SkCha3/Z3F9gmLItisYVXAkjFvigXpFUOd/XvcrMcJwLo+mUU4T3HT&#10;fe/OjLRFjgvzKs3AVvl72cIor7hpzGgmWt8cAnMEU5qFXPTrTYmktRd/nw/uzy+MxshPMpQfve73&#10;n3+GkMApcVs12usbc1wMUhqBjcYtm452x2TdN+VsG/MpJ8PvQImcWkHc98W83zxPeXBzZzV72yuW&#10;pR3gigmP8/cW6Y84SmN+FaPmheqVmSL9zdmpVEp5cvtS/oLLMWJNQsMcc9vPNpu/FJqDjRswjvbi&#10;niq8kxTy8pa48iiHgniWrG/uZbtKoL/flFrw9tRabdyM+cnMibXC2eSbziL2ts0p4lVxAXB+Y3vb&#10;qUPZnIzFNT7J1DNpc496X38RLl2IiUtLsNXxKCZ35qI8X1gt9J9frDkpWWBp5aKMez37cV0Yp/am&#10;Xsh+U9dBtcIkd7Jd0Si+FDUiGGlDFtJ6UItz0mB0Ain/Tz/p983Mm2mD83lyZKowvAesoUkfm3a2&#10;ttuIokujNlam1jMxta+PwI6ms3B8aoJSHxLOxqTHHuWGnAhlxwH2WNga+PMb2b/kYDikcI+RcprY&#10;UqFsItq5H6xx00fnOPbfWSszwfMki0JqrAjEEpudsKbRZzKbbVa89s6xGl6qLHvzYuw1dfQbrwds&#10;D36kumeqqQu3yhyfeEDQGPNL6ZW1CNK1GvhTY25z5nprWF3Kn7MpYlFM4Vp5a03Sv35h5RsWgX2I&#10;BbC2G2H8+BfaVvLPyI0X1iTYzel3537/W7w+tKHG9jvf9wu7wCZOlee9GNGUlbKKM12NxZipdMXV&#10;Oc1otfF1d3KpibRSWO9f0gkdx14L/d//9R+o3K0+sH5T20mWE+aiWOGsD76VD/Lzpq/gUQ/hAJnY&#10;1QGpjDPWFhqdWP/EqytmbnUsF4/2wIpxs2EoO1Ag5yLzBnuKaDRuWlYe9SQtcW6siPPsWUk7dWDP&#10;IXB/LjKTcr6UuOYwb6XCxd056zceh3jhpZQ/dpkxJ5xPdSGmToHoGm27XtyVcI0vfE6cqVzph2hD&#10;NqERvOOLsfPeew08F/19Ed72COoUtOaacN8wLoiJn430ZKC/JWthxsVxJo9eyJ74o9IWjHWJx25J&#10;zT0iq43lUr6XCI6avGrh3WU/ooLtmEFzxP51J7tEf9ZO5hgUc876EpvfOo78r27yDs+jsoouuxKQ&#10;FsxctOLiB2zULe3YdCSIgJZNClarJDfVKk93Sq1wKfCk1pNVKn42ZleXyN6jl/rkyJNlkxGfWMR+&#10;KWDOi3B5aPXvStxTJCrT/iu9YYeS1xaDeX+REdTXNyWcmZT9uTY4pMoe2d9fmDvPqgu7pjNHkEfD&#10;6oOHV54ptfpbRz11BWaVvjPOzbTnnv2LuANcwSLhjbIMR1x4r5UahyiKUdRR7nVOeRwclsTqfPab&#10;Uj5oEVoD7UAcL6bAFBb+aCyMHhppyuaoyZeZJlDz6weBVhmspUAgN06cxwSLSg89U3gjSrKi4zPx&#10;FF0sYlEJZu+0cirNbS0o6pANZ11jCxSBo2ImeMasUn+vectmGVWoiITaDgmTomMHcjFsl4M32XJi&#10;TqJPkci+fWPGm3l9CoJCMD05vVCp8nUXI2MQfeGlcpaTFydr3lxrUr1owhSuc8WdgSZLxYuQrEvU&#10;L3EXVVza4Zu370pS+82tNdn+pORXwFVtJ2+Sd96aUFVXgZpJ9ZQo1pumQEWQpRgLs5Nnq0RpjJDI&#10;6lxPjnRWqboUxiW9R23MCTNuhbJ42WuNgwv56Fs7FVRTnFYLtcvFQQz+7b/+O0Y3+oIo8vfJprnT&#10;9lK5BCuSoxycPbFVWf7Y9EhFo861iOsW2//8ToTAStkKtTaqO/N3EVwOxpgsd9pxEDlp9cFBxWpi&#10;2SH73uVLQPr6+Gfi85OygsMK8Wj8NDk+7JAgWnuzU5/ZT/LuzK5zvZWDJycnm/uwgpq5cwxeEr1z&#10;Y0WTMm9GWSGnkh3EcZBVF7cfJ9xTCZqlcpRk2dT/jgfxcOaShZEivdZcX3A+WBSulmR2Ca3TmNeb&#10;WpPKgd2hUKbqEvCNG1t75ZZTuN//1IXuS9UbuTj+ejGj48v4+PYXf8dJNOfz7qwpcVRya+dAhdoo&#10;9SG/rpkoXDk4Mlg7aclKMhvMRFGSHx/Y0uiKHd/pZhxpPNYQSYykZkHffTD7m5iFbJU1bmLJH1yP&#10;F1Yac9vdrDUylEJ0lAerVYYVYnawJMuOcFiu7sm26hHbNLCN+uxv4URRx5bheCrEIubijlsv7+jY&#10;Q7jNe9zM2VmeHO1FX4H3ua1MA7xQqlOOF3ldik2NyYqbmC7v7eOJde3y3EwQCRRFeNqTQlE2d3XK&#10;cWq8Oif3/AdQOB9P7nVDLvyomCtJLMfA7aWdIUphM5LzeLGsshhkLKFHc+KkiHClsmJHoWYoBCIT&#10;WPJIb3FJ4CKjUYUinWt3ypOjyAucc5BZFB1btkhrvMnZiazy/5bKo7zgvokctOOBW8CQT1idd9FO&#10;688aQ0ELjmlK5ApuWf1NlEK6S3yZwR3BV74xKlNxZpjtUWpuZ0SRt9yMLTbUjvY8X+T1JVBRTKlX&#10;07AIrSN+hxq5CyqSndEnq8FcQsK6QamFx3lsmhgM00Gauzi0x4s5Lk07QKJHU6Sph+xsmiYNxppY&#10;q0QKOFETxGAvlPbkorNWiDNebYOJ5G/3LH9y2NkiN1kb9+8Z4oef5am88nUTOSk7LCM3VbGEiuIa&#10;0O8LR2p0bwVSEbA9lv5eBQ5g3nQPrrkJbglsdrrrM5fHIbFRv1kjpXfhd1AT0B5aBaa0BFYPPCvt&#10;PKg2+Frvve5x1hDvIlPJiNRC4djnj2/XjVRSnoGliI/Vt098ZzIYKXfFXtcR4oUva3sCJSvUnJNr&#10;/gvDqzLcc9DvX5zn7zWG0axsl8BQ2FWFGoVcF+4f+n5n11rAG24HcyvcWZPDCu384L06fYjrHp6s&#10;oxJF3aLF4HCnsMjeGWPh7pyPD8wG9y2bn5fGcgna5gbyKI5YqNTZJ6V0jvrBmnDfn8yjYUchTUJP&#10;TJqVrA3OKiutt71iTKbLOZEUcR82oarWg/PxomaSRfdBjMGck6CgYE/DjgObgih5adIcFDShuS+c&#10;p2zT2AZOSdOzcuErqSTVG0c98JKMuMiorPMpkV6/Kc23S0AaGJ9Bo8jlMCcxjHsOZgyyVUW9bn48&#10;XJrKHa4AJDNidGZKvZ/rItx5R6hor8YaE1jUUihzwb0oq/D4eDFMCaZhS0FOuQvl/9iFrk1Z4zhe&#10;ZP+J9U6rjl0ds471QRuTp+sFXwkXgyyV9EPK+Dkp9aR547BJHTdldjw15qV3VnU9LFMeTGuHXpQu&#10;D+Lz9U/886w8xr/gKQ+kZ2rHbYUosXnW2imuzfAu9YQF4/pXymFkLZz13IK9IMfFURqzJCsW9xrQ&#10;nsQ01n1jduBHk/3OwI9TgqZEYIxQzKKVzTl2BaSs++YoBw9rvNH+aQ75r1cqXWjMSb/+D+61SD82&#10;FrWQdNgZ41TH24u0EPveBStRkEJRpVYVIOJZaTT6+EmUpD6/wRiM6yLG4ji/ceydL8VkgUFBH/39&#10;RS0GuF6+0qgu7/6IwVw3NdXRuxmtbOjKksVH95RgLdfdKbZjWKPz7hdrC6NWOtcKYk7wk+KnDklT&#10;AaGxWmGyBG2wJbHblDVujpu1flGmolOT5yZAsal0TwKJ6mIF6/qpQyeTw9hjN/4QtqyelKMSORiX&#10;7JPDnYefsFRwOCH1fnvgptxn94ajXZ+5c5STGLc66jXFZ37+zYc9ZC1cnfSDdQ2uLutQbNfBmIIU&#10;rTXxalRXpK1S3PSMyTIni8yck/X5i1yDdn5gM1QNBzzqk1ZdSu1aSS8MlE1OCpFb9v1cciFiasVt&#10;aS2+BVCaDyY1kE1p/y5Yk42z30rCS7D2oNUiSFQGp0uMeK8FsfDDsbVU3HCwcD3LpknBmJeiZ8vv&#10;umHLvtYi5q0Rc1GmQ/G9c52azo2ptVGpL2IZ9/3GaWQrpMkiS6QmLDaV1GeV86iMKHozS8GnhF7V&#10;1TzIxjcxhP2cY5CmeF07HkL4Mqgu8AkbAmVxybdcnByDWg9YSwf8QtMPRC9c41YokynTYE4Yewxb&#10;zDlK5e5DYtuHssNPa5SvYL6F2PWi5+g3iMtzkfOWjXJPMGJdRCkqWl0e/JUpcaMXJdatGw+dYUc7&#10;dTakbduu/u3HyZxvrvfPvT6s2L4MvckbbiUlKt2cfoGqFoc77fkXcX8pQa0ceHlKUDY7dwZe1Kjh&#10;g3K2P+FctVZKBpljw3sC7ND0NlBnnLooI0MOmNTuOzzUcdcDQitFIhnjTc1FbS8sg8bkHPLUx+jU&#10;Vvj4+E5G4WsG4/MTyoY/raUiwxtjfPE8vuE2+YqfxLg0eShFDhJ0EZezMVfnvj5Zq+DnSdpkXrca&#10;xbNtFsjijk5LB4QNZ3UsH1RUPD6sAcqcGF6YWVQsum9f+3+sQ08lEfH4RtTAK4rH7Bd2L/rV8dFx&#10;Xnx/ftNlTmE9G/dMcqQEYP3GPDgO52wnc0yqH9hDxKeZS0pUEx6yfHzTfv2+IIzzePDdTyz/lR/X&#10;T1YprJxwPNVltURuTnWnlEbMizlvyk7qqlU0Ov89/kKHV8HBKpNP+pxU239zikMt/LAEfzjU73+L&#10;HHXfZL/xIkIXoM6/HpR84JaUXOS4mX1SHw/a8SD7+DPB6NcvRiz89c8SVvTBvCY1nVpOlqlCz5LM&#10;BXcZ+Lxhdc76RBFqhdKc9fVm2GJGZ84CzZn3m+iLM521Lu2NT8Uszq+bWipHOySmS3mCV9z0vBXa&#10;sD7pU7+d5Q7mOIyyRBTLcYNLvDj6kuK03zxa1Y4qYa6h7ul4sJbT541n2SPvnUddGg8Lrrk2UzpU&#10;lByVFvuCX0tcc4aUw5mM61PJaCR9dSbKlY9MdZtrq7+ByMkYU3zzoq5rrKUJxc5+91plRVzbA1s0&#10;8p2bgZ8Bfegy8Swc5VQSWToeTikHeKWHQ5MvN0Ikt1ZP0o9t9xHb3WrlXoM1L/EGnhWv7HCIyojF&#10;vXUd1FOukbuLCrgWc0086rZQLY7zO8+q2MkJLCvMNRi5cE62CRVlmkOrlYVrozFuAllTvTZBkNx5&#10;uLM8FOLiiWXVNC6lgM/6ZNpg7q5j5uJ058jCwmFqvTHnG6cKq2qpIrQY7fHQtC4GaY7XA19iNkiB&#10;LR1NmgnMshaUwtUv+n0BRqOy0pjzEo0snGwq1IxkrsE9J1ZPzBL6xtnKviOFs0/MTeP4XLgd5Eht&#10;3tbSDr8qhdHbE47f50TRmnBJwKaJTdus+z1yd703tTbmra6zUbj7T7JJTJUMkRgzIVQce6oQS0xn&#10;YwoOVCOoVoDFWG9yHfT5pkewcnLsJLr7/YPRb7LI79y/vtRknS9yrj1GD+qx1fNx6JkdcuhEc8YY&#10;jLEor7+gHrL6JjQX0MuKArdaOTiP74z+3hZXB2RtC5cSPItx9zdj3mRpcj+9PiQ23qTBNb8oteky&#10;L7ubnRPqYloyc+LFhb+dqYJlp7hPT8IfEtxtQmKspcLMtDPP0PQwIhm3RNm1fUNosSDy4qg6I66R&#10;2hNWxaWa7wjhSEorcmRMxbSe1eB4YCRXJGNMMoe4+EeF3hm5V2MRYEPk5+PJLCLo6QauO953p8+5&#10;YwE1HCO4+y+idI6iteKs38nnS1PKnfP+/32hA2tI0VszaNngWpQoNHeeRQIo98pszlhB88oUSoVS&#10;T76VF/36SY6b8/kXH+Xgyp8E0ErDW+NrfhEk1h7yc/76pcO1PIj7i6+f/+DHOHhG0pGi3NqTZTCi&#10;C01Jo1+fGj/4CWX/mGkUN+VgF3kzC4VOsiLIoQN1jGtzsyVTNUHlpaZc6v5zwbqvHaKwL/pSgCRT&#10;KVhrDRGJSqGEwZ2bslW2LkCBJ5XkPE6J02oVGWrdlOqc5aBYFUVqfkEVDKRfnxxp1PrkaN+Z84eU&#10;60u++0TF0bgloKHu4uWe8kF6bK/2lC4jgRg8y4OC0zcuczHpKzm84TuRyrvWIDmDM13/DEJEsOMh&#10;/+X1ptQXpb0oduI5ZB0D5tA/80x5a695Ez4Ja8pfroXwwhWTtYukcV1/QBFtH7a+oJQHUqvfeNxU&#10;d8Iq3eNPIqC6pqIgkZ3NTMiic5SHuP8ruYYSwWznTsdKBWzgIoyNQcXEsZ4CzeQKCanajq7sX8JW&#10;emGEdtBBcI8vgiB3B+yl4WsRJiiI1YNiSWs6rAKJB9ODvmE+MybUF1vqTMbAj8dW8W9LnEGxxELr&#10;GyM52kmfoTE0CjYxJp6hNYclYw3xzQ/pVsSVd9aUj9aRcCkdioxg8nEX0f3wwp2XssVdWdgeEu81&#10;dxHClBgj2+deYYnPrgTH3JS9yAI2t72v0Erh2f5mmIBPQcpj3qpwzPfQnhoT1MUb5fHQCNs0hfJS&#10;Zf2aWv/N0N+da1vySmUN4U/JRVqh1q0liNTab8k5YykhZnGXCnt1CgeZsjxSHM9K8QUx/z3zvx1E&#10;DgGuykGWSs2T5k6JzspLBVb7vdar1HooKCkdK8cGzIgopoASp8TEakgcFZM13uAn5/Nvak3K0mrE&#10;mPJL5xT7AKXTJaHipmhaoFH/ZEXBom172iKtYceD0TthS8z4zA3tqaIJ7v8sfk++9gVrKD8gzLjm&#10;hbkxkU8+fys6YxE74jXm1ATRFCdbrFLNiPUpafd2X8QaOEE9KmnGNaVPCTPeNrhyETuaNO+hit4a&#10;vnPlqx+0dHp+suZNt4POqTUcN36+mLn2GVfFEDFZtXMl9wjea9FI+fRTk8RpysPwLah0ikiqs9PM&#10;uHdzcbQD9wfz6hvKJS1H5F6tNcNSolhrhTWW0korfA0RQ7OCOYL/5MIK//926OnJmJ8cR6NZZby/&#10;AGf6YBryUqbynd2hVj08WQ6qH5xxYuPNCFltktjgiGTF9e+FMXOQvscie5xXz8cfOtt1qWJZVphu&#10;RCkKPem/8PaN0ipcqsqoGr/aJm8paxqOw2nLIRTJOjcUApQ1XrxQ5wNGcucXMS5Ke+wd79KOPnY0&#10;aq2UfFJKUWVkDpewjssT3wWFw96Bya5Wq16WAjweShZbyHaUXQjcBjC7HoxSZOnIyXzfnMdfVD+Y&#10;c+mgJkk3jtd3siOABUIa1kPQEIvf4JHKWINxi2hnCTWMimAKYYmfT64hbGOYks7EZjDu6My1qMdf&#10;nFWpReO+MQ4drnWrv1eqq1vKmv/9Eo5IKlWHo1eyFO4c1PLgBq7oTBOQwovjSLtRi1YSLXcwyGqM&#10;GcpErsoldq/gE02GlStuyR5FiRHgVclWxSRgKSYRzvK9Py4uLvTvtY0WsMr2RiKg1h6QRp8/cJPt&#10;0WKC6wAmc19err24C5MVvzUjGKUe+OubbF0oMGelErNjF1mGNAPtfJBFDPtI5RzI7ep6P1NioqMU&#10;HrVSXTu1Ug9uDzyGbF5u2l2vLkDNlnMp+F3Pczaph8muiFBTUTND4RaLiefumo4GNHq8KTb0QGcw&#10;U/yJVk+myTqotLCDTKenLu298dZOckwFqRw7rjIVAeqIVRCbvwCQESxHGd/mtPNF3sHsW+NR5QhY&#10;a0pkFmur+Q/pPTKp7lQTSlMkOAkf0yBQ0f9+v4VKTfBs5Bwbp3xoRRBTazffiFCMVp9Ydta6qdU4&#10;2sHY08c1Oz2nVma7gLH2xFnM7JpQhuyc7of4CVmE242NIq3KJbCYeElq3XbYKMyoWFTmlO0hQ8U3&#10;sNXwgyyyCUqwXDBPTTSWENjsvX1BxaJiOyUGjqnI2XRZSWN11tCTaA+Bnn59/gvVnhSrEkTGwNBa&#10;LhBXJFAuiNdT09x5q8lxyNVFO3Sn7jRAAx7HQdhgxCB9Q7xWqLirDcYlJj2KxO5zEuUQ2vj+gtWh&#10;NZ30bpgFs18su+X3Zine+v7U9G10Ymttki1ITcWY+hbMXveF1cqjPfBVWJ6spRVP3ULj1Tsdw2Lx&#10;Oh98/P1PmoTNRYYcLVn2auQ3bta07nDb2RkZzOvNu3zxjCePx3ce/+YvfuU/RPGbAx9N067z+E9c&#10;6GY7rWxQ8+T69YN5X9uTNxn14CiFtSa9f1Eex66k5Qd0P7Het2q4sa5OZ4kgVgrrHtzzB+sIyAFr&#10;qiL8XeGVRj2frH/8YAAnYlZfObgDotp+eAf+cMHz89pEnt82qcDq4ng8aebcv35S8gVZ8R3PGDuj&#10;mNyAmDGpBVYTc/s3qzz7zZ8UHeuU80GhMq6d0BWHEKy/k8pW56yP7WtVPGeL5BwKqZiHq+rFKTPx&#10;KNSVeEyKH1JyI1iGELqn9vp38Dl+Mk+YuIoHn4yAVY794n5pr+vKmfZWaYcuhozF4mZmhTywuTBb&#10;e2SzRVxFI7J1f5L2QS2F9/iklietPbni1w7puFXMpIth7BUbFyNhbU67ZUgoVapiFbMQuRGX+3D+&#10;WouwwrKp7w/Ds1DSOE752q2/5d2NxT0GKy9a/U51eM+ui+f5Utc35Nk3N3AZwcv54Hi86D9/sPoE&#10;e4JVcqnCtbCd6BZ7FFt2cpXEoersT/2u7aWIz9Akqjpkym+fc0IL2vlkhPCrscAGSoUqTuYkcjDf&#10;nTICDk0lbIlzYCiHa6CRLiYv+Z9c9mI4SuYKFlYqfX3t4i2ZdrGK1kQWUNqDMhoewWRSA/C2iXya&#10;OGm579Ia5GQskR8jNzWvnJQ5KQ5jKRhoJmSVanf1Gw/jKIVatqgNOWWe9Rvj/sWMTnHD6ofEQHPi&#10;qSSyrE1iMlT42uxAI20K6pG6OEPfqPbpoYJcK7TFut6aaCGm/9owpzVN6vu9IOsjiLUtmikx2CwS&#10;MVok9/stlGlI9FZrJSwZ801tL01IYkrlXxvmB62dzK83Z31oWne9wRdZnb6WRIsR1BmCJVUlpNXj&#10;pMTAwrmXIkzHDO5+E6WBL6w8tsFdF4zZFmZuy2s9GrEOVv8p54qVTSo8YH5Jhf+b3R/s5/TCi8kO&#10;GAWqgD5rBUeK/NjXVAQwVWTJQ3CnZE8oPbZeIVip36NHIWvbATKDOW7tv3vss0ITXEP70EXAGhST&#10;6Db7hdcHMzqRi4d9cK8v3EX5i6VVGGsR3MT4hVHJ48k97h3Rrczz3Az68nxwZIEL5vuT9f7Cjkp5&#10;VfxwRlcw1eid6AecKoRidogbjqJnzzUc7PfgWU5N347kGtIatdqEOUaaiFHhXGInHB/fqVelXxex&#10;biaDVo/foizNNOq2Zs5Uil+/aF64p7LsR775dj/xGow5YHMGfExqK//xCz0zJKk/qr70lE2jnYIY&#10;lFa5f34yTYd1j8FN0PtQUIlSK6hWcXcOV5SpPp/+eeDaazfRbdZbSFfjAXMT0dZiqqxg2GB6VfSd&#10;hVLWvODtoP31nXFPYt1kqgpNM2rZARDjZvWLq194/YCmYBbLxPpgjTdrJG4n1Uyd3YotgkrxrUPg&#10;Da9Seq5+s65bf2dp9HHhLCw7vqSo92msOyhn43w+eFWw+5cER+uWYrQbFXi2Bx/1YM7OmANb8acr&#10;q+3F6r/HsYsw2ZDWnBoJWZXtB01OklAiWzjjmthvlKMXSjl4LPkuSR36xpI33zaJzCsKSlh4Bs3A&#10;XR1pdWhW6KbdqVOUWzx+J2X9dgjsEVpzQW4I1rKdoDcxb/SiS1WfSTtM5TVr1G1zMK+bGpOBxJbF&#10;Cs/2oploU7EGVssmehm/GeClVYmckDVKe1etIix0WPruuKSf3sls/AaaLFqtmhK4tAHsMTchChcp&#10;At/oQ/zqUuhj0FqjpwhwfhxUEx5WHVWHskU7O251zEVrldfjO9fPTwJx2Re7df+tqPamMTEmAp8r&#10;yWzGwi32imB3RkvMaIuA6Ap3mBd3LOz8IELhM1Q5ZqN3jZuLsMKt7KJzC9ZKaZSSzCWgRaLkKEMC&#10;1uaafIzVmcsZCemy4ASdzAus0Z4fMN8KLTkPYkwWWpOUrXC3TGxtp0GfO0sgWBZ/wBkxuorzQ172&#10;OXbmwNQzVGyvxKYunNLqLr4FLsI23c1zO0CCj+M7R3vqu0OwouP4wOpi8maFIldbPQg09rX9DFeM&#10;Vk/qcXJ/XawxmUvKbGLg7cHco++0Qj2fHM+T0n9ytsr9ubj7mzAFkoBWdHndZEnOxz9D/1c+P39y&#10;buYFVPpK+pIOYswB46KVF8f5jWtNsqp71TqxEZfG2HYclNpYYzCujlGoCUc5ocLFe+dCaG2C5Z/p&#10;RJpJeNg7fjQcY4SAvexxe0kn6wF1Z2hM5DiyoglRbaJ55sLKZp8XTYNyr8oyhnb5hCZbsaTzWEtn&#10;XwT+sTv+ccF5bivuW5754yRzEDk4qosYOpNpOyypv8k4aOeLlUUe+PvS76YkMJ1hrpwASOpGZ6c5&#10;KyfjtwYlYqexTa0TSmMCvS/MurJHjhP3htWXJjA5NFHZro0xbiaNkmqUYum+jOyC2v7837ha3yTC&#10;StxDPJLl/+kOXQi+wfKCnw/w4M6LrAejwmrGWkUWsBjcEUoYSoUUFIIck1oLyWSac2/lZC1VwrNq&#10;++xfGAtbti0tSZ4HtSjF58rJRFUt5cDLxHLgte1x0BIu1hJlSCtMoZ4H0S9FMLpLhJcpDx8Idmpo&#10;7FWSZg9ujz8YUb1YO0J2TaQHNyEg7aDHl4hrB6RVyTFSgQsehk/bnRpQq6Yc1mXjm4V1B41KTXXw&#10;vjqr/6LGooXwidRTBVafxLwVFmDa1dbjINOYY2gX6lPI0Fj4b574WMR9S2S0nLMUXrVhY3J44Y6u&#10;UVmrAuyExHmtHXgKaNJMRV6MC6uLP1GRW0/g1vS95s5dNnAkbko2RavMjasMxuoUXlyjc48vvQTt&#10;Q2PXAuUs8L5YY+CIBT7XPnRcn72Ert6jvehVLoff8ZvtUam/M7JnZ9nCaqF6k8J2TCGNPbEhC9C4&#10;5f2OIpuRmyvdau+d5/rSZ7QtwtzJbnPNbZ2zP6EU1xz0/iY9eJzfqAuIe4sstQZprSlC1JNJCiF6&#10;az219pgvVgBFO9W58aNbSVu8qqjJTikm5ja230F1GKW9lAi3HRdu4OVFeCO5tbcuhZhvaQ9a23Yr&#10;o2eoM1sqcL0ctLotUHUL1riUo9AeHBNsjT+WMJYU8O9x03zR3FgVYul7OF0q3T6lkneDo52U1Ykc&#10;xLhYTKpvHmWRHsDLniRMjbTxFG3NTRAbgrF2BkF9wD313ao9VbceyjrIVGTyShEufVT+fVJe4Szf&#10;WHvSVE0NSCtqO/pSVjfjZqVS4rJfgrdgmgDCpsYdmD/ILvGbeQEmOYPmjWqNKy8d3vUkd2yt2WJd&#10;/yDCyDO3TkichQyjj8lYzliGNYWMlHlTkUXU0Wop1qL4QT2/Mea91ztGpJNWmdyUTBq6SFbX91eO&#10;Y++392QghTLOssEne4WzckGrlHKybgXE1PPBGm8VXkcVLjrE5I9+ETmx8hDIaBeMmYt+fwl244cK&#10;0HGryB5DBYAMxpSE4/nSs9ovwbi2q8PbQfoil8SkcTzApf96nC+6O29+6Txrp/b0XsmmcflKUUx5&#10;CL9sJVUUmwudOzSdSIJynDyfJ20GdyhfIMdg2MLrg7TG/LyIU/99CZ51+ZcmcE2MpeY1F5wPSjsY&#10;fXGPCy8nZ1Hk9LDBjM5xfFD8g/UpL3r+PwRx/+GFDth5wFJmdpZkmTPnJ5lBr43yPIls3BhjNLo5&#10;2U68PAQp6T/xu3Me38CC97i5Ug/lmY16nKyqWEYI7HFgl0ZCFlLSluMk7ve2xBX5cVEus1vqhYzJ&#10;7J9EdtLtD1o0i2n/FTfz7pSoCqMI7X+IoQmBBQUofmJWWb5FbvOSuvr4jlulPr8p4nJ1bE1iCUDj&#10;xwtMAQ/pideHVN97EqHwEuWlZy78oSjMWqTAb3HwsgNbnTlvYl4KXTDjGjfuL41yUysAb3WT3Hwr&#10;adE4LIxyPqnN4R7aeZaGI4VuriTnIOzNoPP9ODj85O7K972zKzKURSvJ62gcCTWW9mi7MBHqch9w&#10;tRK5sKyKPnWBD8zYXXnZefFB5KD6c4+udYBe7xs3OB9P/b5rX0ZrQzmS3VEH+MBMO/KSAsZsZzV1&#10;5WZHO5xS4eYcO8zipjR1eKW1zRS4yDFI61gsmh+U0ngvReOaizwXM1UobnRrcd9doljfitx0Wn3t&#10;i/SGUveWWtnY7D1o3UIf3zCWYHAe8mhkaaxW6f2ilQdWKjEV91hKpZWHHBnxJmOHGSEGOSaB1IhF&#10;7q5xrR3FWpq6BTrLtk+9FDo3FDkCyMDPAxKNSddibi55MR04Zibx5QS3nTh2PFhmeGOTwHbe+750&#10;g42LteSozqMd3I6sSu7Kkt9c9rtfigk9DUV06rKu7rSUIO99X0RzjvOpCNul0JtcXdM0FgXXZKa4&#10;LrHjqUyJMNxTIjADT+OopzrKomxrW3Dfg0IViRHFKQs7G9IJmfPtPIgRXKuz1p5GlRcHD+b6YsxP&#10;CbCqRtXhYF5U+BEo/rOS9y2EdSsC/tgB5fxDMfNaNO06lcz2m/Nd2sFMWL1zXWJs0JoKmDHxRLHB&#10;Uxev14f882MSeWnac9/qUK/7TxMyLRhrcq/Qquo3eCYX9niSQ/An3wRDAVvAXMKwtRSL7XvVx9I7&#10;aEfZGodD793U74U3WeQoEl4Daw3GeAuVW1T0xJy0b99IK/R1MWJxrMJZX2L355Tyvbb/k7B33ZHl&#10;SJI0P1W7uEfkIVm1g50F9v0fboHp6S7yZEa4203nh1ieWsygugkQIEieW1zc1FREPiEu1UL798C0&#10;BNtZJteKrYOP4wc23rqN50pJxx6cbccoi0prtnQXNvAcxLxgDIbrbBqmOHE6TvV/9C+qC+nbVjAZ&#10;rOLgJ+Pri3T+xirQW2OOW5RSyzD2Rqoe2OyCg5m2HOaJVU+GFciJVcWrCJf8GLHIntWrgP1nB3pg&#10;2UmPB9aNGep3jbNKxwyF3kcuvN4yGKyciJHw5w8gM2ySk2IYYy4+v/7iNvTlOUQ2amOyEjoY9zo7&#10;3g3ybgeKipsqHddSjjj5JLiIaJDlzF1Tt4nvthn2uoxyiJnukzVUPbhCeiYTxvpJroWzfgCJay44&#10;KvU0+jXp96UHRtksZ3NpumMRJN0QdHopY52clXxD9ye0pind9HDPSc7XPtfW/gZjLs7zd+WNYxF+&#10;Ejkpwx3KuX47pi3JgR/3m1hBMPCS0Q5NLN8UzvH4He+Bd70Wc2mFtYaY9Ed90lanraDnxHTn7o2V&#10;9EEKVJd4Hicf9cG/f/7FNggzbJKSKwNZN3f66kKj1g89ssaLCMhH2ZjMIXgKKDaEfu84REkyO82+&#10;jShq5rMhXTeXpOEsAjxxHk8ykxqTEZC6bhYruhrWLLHaC2Pi5tRyQKmMtpj9RU5PRYPWBBZHqRzm&#10;1FzpszFt5+7Zed8wYkwGk7kac9cxrdkYLEo6pAcuUbeWbaCEq+yFNog+ObxqzV6DFVAslHd3qCkz&#10;csVTJZaDV2IJN2kWnPUgrQdf70ZXuweshaUgF2PZ4v1+8Tx/cBwf5JHwe+Jzkxezfk4IWv9z58ED&#10;hvqiY+7vzRp84zBKqfv9iH27T+pit6Ems2uSflQiusw7LeSid9da0Q9G1xp/ufoT5pyQsprE1lKU&#10;jw2j8aDbm4zW42BYgjzEW8gpM7O8FQlxGEhpN0J2cs2/zHbF1Tr3rYPHUt559XsP2kIoWxamtq/B&#10;dd3QJyc/ONLJ6D9RY2nWLWhdGnbPg+nOHBfm+7uZFqk8WX1uDvkklUNyZYL7fulSUCoeJn3WIZUH&#10;c1zaoq0H30AcC7HvMeFiiaCx6DEo38mLKaaDuVbZmJJGZ6ms6VweWK6S52wKhHW/dpZTktICbaRc&#10;GqyeSoZFktckS4KRt0LgG/tev4dgOiuL87HQ+7kCUjl2NKvizwdqNUybsWF0/RYgwMckRVCBG/EA&#10;sm04wZzUcjBDz8bVO3M5+IMyK+/2kzY+iUOymNUivkIEUTY2dobMcXYw+801O8vflNOx80Faiv6K&#10;Nro0BNWnLjGvi3QW1mra2q5glYqXQx0Ha8l02C/K3Sm1Uv3kYurZHou5umpSV9Cvm7Vlg3wceCxB&#10;yEzyccxOnzelfjNZlqS7cuJHYtWFVTSUf14wFqWePI/ffplH/+UNnTVZa9F7Y43GTEZkHZqv66UV&#10;Wkq02aTBnE/CXO070SE6Vh6EZiUiH2C7kvT84P76B30u0t8+AAFTslXa9afqWDHa+x/KrZeqyM/G&#10;sTpLEw7Garc+KMnAjOjSi81CcZGZsSxy1WydbGr3WtuMUKJwWOVag2W7uGWJX2x28h7qn5Wm5buV&#10;Kxj9FiTEjFRPMK3gcv3Qz5GVH52rE2MyXUCc1jt376guQtP/+/0X1SuBVmR3NGY4H3//fxhWeH/9&#10;g+Swxk1K4knPpcpBAk3ITeUWx3nw8fFg/LyY26G7QnCOWo1SnOf5QXt/0ddglgd3dGbOWkWHcuVX&#10;b1x2UCyTcmY13UzbXKy94tQHfchIVqqKLTZ1zk1Vg0etqpIcO0i1V/OBZJKwvUrcgxj7yzynBrWS&#10;EqUIMxosVho7M64VIHRSwJFUBjJ73xnURbVMLoWoT8Kgfb2J+ZaDnULyouw0aOvjxty91p4KYc7d&#10;LkrZZTdrak1NIhzWGkzbZD9x6nQoTv0ec0r4DYedZDPCB2GLZHDsvHTacJ0xFOW7W8c2LGPtKGRi&#10;4quTXd6Qfn2ytSJBiNyJ5IrOLUUVS6oC5tABJ9UPfAz60o0+HYll2h4Y/ksjVP+3S9eOpCKfUPVm&#10;9qcysHMyu0AnVlAzFtBCqnpbnb60/s9lR0k30WrNwHQH160qhg4wgumQ6oH1uW8xhTxlUsopM9dk&#10;vi9Kyniuul3OTilZ8tDd1VXfX+oMx0he5JYfnZQUE42VWBhpxpbsHFzDDSntJr8PCLjHi7DBUTPP&#10;Q2kJdxG61pT7Gw9m3PrxbuLRF2Ndt2J29dDA7WBZ8akZKrBJsbDW5R5fAUnbknW/sbR9A/m7vjh2&#10;Ht93bPZ7+E44uvC4hd5XVy1qf7+1Ys+n4lAxSVU6dOBYPcB1Iz7CiWsXo8ylm7+jiLI88Ip0LvkP&#10;CGOFcV8XUQ7m6IzeJf+MoU3XHBoRZ9NA7zBCsWCbqgA+wnh4oq+xsb+FNPd2KtS6Rt43+lyJmejv&#10;rmjlvPHz0KVlijcSY+xynUl+nJRY+DX3JWHx2/N33rXxno3+bhttnHSI2jbGZoN7F4+lpM2Ya2Dv&#10;7SKlxIimOKDrwjZ2Ha2FQdKtel6Lmk9azA2LMrxk/d2aSsUIVSp7qE6Vpm1fycwJ4/7EXSa+FJPR&#10;J60PYctd/qFvb8m/PNANxbJafxPR8ecfrNFYngSh39P3GF3M9t6w5w/Vgfab7LrBztVgQa4PprnW&#10;iwvhVuMNUxGFuKV/e0mkLLOd6ktNWh6Gp0rNiTVuJkJvenlw94u4d67YJBdEH7S//iRXB5dB4pgP&#10;ogXVEyMvARyYGlhWMBJc93trJb6jGqikZXXyCtIU7GQOPTysVNWFLh3aEDiTFpOc5bYkErM1XvPC&#10;j77hFrqZJVPRgqe5V3KLkWxHWqa6yLfJ6UiJbGPTaZM+tK5iBNaCsYhrcs+/pOvKSrTXd1qLY6oV&#10;JBv33egtmNkgqVDAQA7/4rzGm96Dj/obluE1GwMYS1qbrUTvNwDFH+p/RwUbKenhQizOx4PVJv1L&#10;E7y5sr1iasttve6xfchaO6ZySF8eA18a3mINxvgJORNkeleNqNasWpl5SqR0ktfgLHKJ3wFRCit1&#10;rGuVLFORjHcpf0hPpBOhlW/a9a6TQfWTj+ODluH98xL6N7myyIY2BJm9ntfqt4RRrJA4SGuK3czF&#10;JPE4T8yhSu3k3t0KfXRGH3pQf0fvgHF9bf5E2X4pmf5mFkP8OAtPPpjNaHPCWpSUtUZHMI3Zblhi&#10;LkSSrj7HjXmVjme+K3mNNYJxZPIMWMFcW9efL8VNb8F6IJFq1Q0ODYLdMjOgvf5kRYb8m8o4smGW&#10;8emMEVz3Lc6BKaIVHnqP+JbKptgAc9evgvLJOWOxaF0bEgOBSFi0pba73hRDTCh66TrtRKszbQNy&#10;KHoZavUBM8rjSaLo5jm6GAI54ymTN2qvz5u1Fvms+DJmKHrYTXjSALW3nRmPrHKdlDYcqZFz4W6T&#10;ORr9HWQrohKaUS3LTBgy+EVs6SiQWa6qM2NZpp6FdQczglIydYH1DgFpula3LPWOpwrVBYlai3yc&#10;eJvMbsw2IWtNfRQnWuYak5mU60+WtA0cXfJLTjpglwyMKxXWXLhP3aqXuAE5yfdhK/Dq0G6V+oyF&#10;jbH9UgnPRcCqo0imYF/MYuyExxRvgl1StCuk+5CZ9awfzCSQUkqF7EH/+inTpi1Sfup9CcALh1d+&#10;q7/R4x/4WpCCVArdXQf0WKoQ9AJWNehn8S5EnKr0163XZcuLharnWGgg8XLgDFjf7Wf26/zyLPlu&#10;tiZfk4sn0Fcwd/TNbHLfn1j6YPTJjEk5DpleF/R3J6Lg55M+J9fr9X/cx/839KuRjyfeOn4c2PnB&#10;yKbwfNILO6eiS6uc+FNcZNwZ7S3H5/kkXp3pAhDY1ujWaKy6tI5Bk7hbxqdgA3nnfWcYZCfm3LSu&#10;YF5f+CG9M7jJ9SC8ENdLlv9s6B+mtB+Tm168ZzCrYE3/zZXLlOGq02anRSKYzKaHBLE09TL1Jfh6&#10;E/eXDCM5MdIBx8l6v/cN0hj3W5jaNWWGse8VbWcxBagIF42KRloJ/y6mMWNgdFekY15/svwiQjfG&#10;kivePgkmntQE1eZQbhhNssMysRnxsWC0i8fjh34Pq2O+ePVPLAR76KHI4BxNBpWcSTYgLa1ILVRp&#10;yCByxkvaUJtBPiuswuzg9l1woEYoy4s1L+b7RUm/k3PiZsjNnJJuN7tRL5Zu7Kyx41Pp179fsbbc&#10;sqlK++E/1qIvfVFzSnjN3Dl4rxtmJ6Nbe8TkarcOpKUYW3atj3N+YusFWi7jiBLItw/DlRhadOb8&#10;Ipl069Y7yzNeT9029g0Zl36czMhjcaD3ts+LMwnAdN0NfBFkjs3Kj3ANwgDZRah7CFDhbScW+uQe&#10;k3x8UFNR1KdkIk8Zy1LWDWcFaWNUo2RsNEZ7Qb/58LyNfWy3/mYXrMZcCz8TcTfmVHHM2jezGXp4&#10;KpEwmH0PtMDyxXEUHW7YljcmcyzCYY7OTSeq6aHVOyD+eHxT+graqJnJABUazAK9/pWkpIBX8q5X&#10;Xu1LnQDnQ/Agg2Qug1o6mHMf2DM4HlUtXEOrcHapi8xrm17nRbWc3bUmdQ0p4ZJ9nIVnY7qALame&#10;rM+3hpd568eEcdQH54+Da3xhtki1MKYuBmwZaPVb26RmdIKHHRxJFMVYi7mLXRTD08ZwtUE+y95G&#10;6s8ZwJyDnAI3wW186HM+20WcymSz5TaLpfRYLNbQoUBAtH92Q8jsNfV5RpQ9UfCUKHKHuXfmWmcD&#10;oUhbrr5v9/IElOX0+2ZZJqUilgQ3lKJASixtKOZUsqdCKQc25JhfaxAMSvpg4dpEpApWICZuhVpO&#10;LjriGygCR6naxCSxONbshJ0qQpmJOxZjqJAp58L5+DvBon39z13duyFDuQp1PmSIi4Dz978T6yfW&#10;G/V80NqbNSZnPeWWn3DNC78/1cLGKcIqhuUNNWpyxk8EWUtJddySjwbzmviSb2NMfT/HvUjPKm9K&#10;62pxJDEts9Z/qaHDel2Mz09KMepx0q9P5amPg9WkhQ1bUAtRfkB7E+ZYv0jlQS1Pnr9nKpPX138Q&#10;/YJ+7cw4RGukZyF8qlTg+Xce/cFojdZeioRkgfVTOYi7SzuLRPZT+sVYLJPL+Ltb3JLc3e4F2s6s&#10;jqV18lj8nn9weOIrBtfoe3XtcpmORKQirXs1UjFqqjQmORZHzsollspKByO05kzFN4ikYHlHCKZj&#10;oU7tXw1Y2Wj3TV+L5A+ss9n0g4E2CcMWdhSyJXqfrGjY7h2vZqS0ZYFQztaQvJB35WIpJ73/ZPam&#10;Zrd6aFIk9kNzir+N6mLH7MRM0gPXxPpipsW0oM0po9oaO+5UWbv/eo7FIOhzgj0Y0bEpeEvKmTnV&#10;iFbrKUNOUuFMqh+aemvGHgfMG9pUImEqcljqqfiRGalUmbMsY77I7tTizFdnTkFQPIzs8JpvQSLm&#10;oOSD9vkJ+7j2VEQHTqKROQJH5pzp7aLPIELGvnw+MDda09qLkljrRe8Do1DLg+EwVogvfnxACsb9&#10;CZtLwzddrs1dAKG2LmLx7hdYBjp5iVQ212C4s9IJSRJJypCZpAmtd+ZolPzkfPyG0Rm90WMw+41Z&#10;ZlyNs/ym1wunzb7fd5ePIRXcdRsEUapsD7yG9PZcKomseClOnzDmJqBZYY4LN5eOmGTwiygs0/q1&#10;9cn1frN2rHHMzixBi2BECM88N2UtV32PY7J2F/kkKCmRTMNNyc76upi90ePepMiNXC4n9fiB3S/W&#10;HNv5/WLaKdPiLn8ZewW7pj630TuFwiM/6VnsjADGfWNLxsL6OJntkxUyv9Vy4LvVLMrucMgZpgxK&#10;kmQECMk1aauwQo7uMcnHjsReTeGBteOxsVM0Y2BDn5Vl8gQlz4zdBDhXI2YSAXJMYjluhVwUKSWk&#10;d0eYolAxhE3eSc6Qo3F7IkJbzzDMiubkEcS8IXQUzP5G9oECU0ZCueYTa7M75my65HnGUyV9/CDy&#10;F/Ml83SyzJxTpjCvpFIpKYuW54l2d4pn0pGJeEtHBjBhiTWY2uaui6Jprg1vTk+IwRji4fv5QTXj&#10;IDOncbehTvOEkLJUVjeuObhfn1BMA/xajNTl0jdF8iKWGPymNs51/cmKGysH91+flCk5WlXNrgHK&#10;p5Dj/qCWB+n6wixTV2bNC+fEZmO+39pA5oPVBGarH3+jPit3e+MOJSeOlBirMiwz25s5G+3uG6BV&#10;4broP/+D+vyDyY///IYOMD7/ItpFbDg/sbAJ/etF9QPKIq4/Wb5rOHfG18uhaXrFZgBP8EItkB4/&#10;mEnGsj6/iVR7IbGU2ezXe+dtOzHb7gOfQup1Zfz0Ad3mEKa+DCtIZ8ELJJd7mFWw1vQhj4RHZq3J&#10;HTdf4+Kak2d5kEI6nefCMN8rbWkmbgnui9UbNT34eDx5MXnNRiw5yK0W0nGgWloBaNz9nyzoJJb1&#10;eRhtGON9K0aSlTn0FfSY22Vp9HkLDmLISba0uk6eyfZdwadOd8/SVd9Xw1bauqdoeilBzpUUuhWH&#10;LdoSVjCW7TyuDGkpnWRLRHtJl0mFHuKHv7YmbKDSBvWvyjBm+hI6zpwip33rQm7GI31ATF7Xn1r9&#10;J8P60Po1K5IVvnQoJSdVHbYDrR3NNCw5RoRWv21rRtNVT4olFoMZTbTAbfJhxibhiQWQcsHbIs3F&#10;ahdtBJSdpzcxkyMWi0Q+n8x+YdnJZ8FutQmaJx75bzQGbXyq6S3ZZkXrLcvuWo/1zhiLRzpxj13B&#10;KX+6Z+dMFZ+dq0+5Vl26Oukg7jc0me7krpebPudT/AIgxmCMS87tUuTPjExaihNGbINWraSxlEgw&#10;cdIdPRhimA4id7wmcjploOx6jfu3Y95E+nNkkmqzEVkELpbc1+3u6nafiuwocKzO+4lKada0DSOZ&#10;zOslrXf33QeT6Ytzw0Pa6MxS8OxcP/8BXvEs9PP6Xu+ukBa7HPcswhxV3O1wPFUlVqJrQ2PSuDOV&#10;nArDAicj6a0zQ36Ce8jQZggy9e4Xlp4qNumdSEtenUg7z67ClbUm9+efzJ3j9t0aaXsYL0ciCObd&#10;NUCbaoaZk6IIzgZS6UYY49aAGRlzI50Pxs+fCMcuxLWtrgOWJT4/aG09OqTtMo9tSN7/7Jo/sB74&#10;lP6uRgUNEF4KUeyfEJ3RGeuWv8ycUh/koc/CN21xxdKPz/quKkq62YamKGVMffcPO7DkVDNiNXp/&#10;EeUEK5gZfSi7f9Qn1rWlK/lBn5PWO6QHo4c+I32SHtt0+laCJfmpM8u01VjLGQ6koL8vbAaP40ny&#10;zNUv3rfOm1QrvV2sKSKhnwkvD8Yl1PZ4vdTMZs7VG3ZkPJz73eit4byxfKpxLW9vx+zESJrhF+J8&#10;LIi+iBXQNkvD0i93uyHj41omTf/ISoSNrpTNGjLRBvTR/usDXYUITe7mpk9AylW3jMHmImsaNENj&#10;4Jw8jh/UuZhX4x+fb3LaGc3QCjo/Tmw5/asTY5FyVq6ZTContL5vEq6uZdfKIj9+4DlrKlzsP3wm&#10;UchWtXoa+vCYL2BQaqV43kUwwZooDx6dHp1r3RRX2ck0VIMai97frGSsZiJq9aESibwnPoJoQ39m&#10;bXEFHmmdmB07MhGCwHjIVJGPg3oWMoXygP5av9CLKTutff26qfRxMZYT6RQoZCgStwyOUmntpZV+&#10;CJKRU8aX4CDjvvCPk+Kqjl27XtS+KVO+TU4zlC0uVYjQrb956L2QBp/geDAwyj5Er6+fzFh4eWCp&#10;SHp4dblux4UlZ/a1s5vKjDKdcU/8+SDlTFmTOQfWLk3htTLvF3MtkoMdH3LSxzalhFb5KwbTmnKw&#10;ZOaOBMUB1/xi+SIfYrXnmSiWNubzvdvZxIXPEYQLtDIZMiL5gdiIjdZu3BZ3u8TXXpMyB9mNa3T6&#10;+z8INzUilYOYSoX4cjEALGDqsBGacuuACwGP6gOzwdo98j7VbDZGh6NCDCFA1yQdvrXjpLKWEL6D&#10;GIp9FbU4zZXIKZEjkfbN1Fxr4hGLUg/KXORiXHXLCErrYMLF7UNg4hSBL0bHU+JMT7JpvZvIwq/O&#10;F4Zc4rNd+FPAjTkHlsR2d4ziWQ+mNvFD5TIRLiJYF2FPgzZEH1C33rhgjcY1G2c6qMdJrF2uZLZv&#10;1G8ioJpTXANbSc7sG0yUMrZu2v3GijqtLWUNVmsPp5tJHjIcbANgY95vHudTyM8YzBm8+9Ci9JTh&#10;arUXMZx4PnYnwyKnRH9dRBn4UanHATE25EgGqdnFI1ib9hegHoeEhkqbRM4063otSxaAq+5Demoj&#10;sN5a5dbjA5udEV3lzvtQZHXSoc8na2hr6EbaMTxLxro6eQbFMtu+TMknLS9tDu83zEyCnX9YeH2Q&#10;0wNy0YB9fSnqt82PqWaYSfXbc5HPg3p+wC2ITfFJLYUUBnTWeNP7hQ0903XTTfj5UIxv9N36p43P&#10;SqLOUTPLH0Rt+73cTX87mUGuigy+X0o/lJMZndZf1PRQNDKrijneb1X7JsPub7CNIrn5+E2prPti&#10;WMfODzxEDIwI4WX72NW/gY2LYkC/yXFylB987lrXlLI22RN8OdUPsh20dmlDcpyEKTEwRyaW+PdG&#10;JeZ7D/JdPqUsr9jqc09x//JAN87jQU9/MI/FYEGfZIRkjetLrTjlVCtR6BbpIfdu7o05E21Tz4oL&#10;GlGStGIZGwbjry/SAZ4rMPj8+jfuduHHB/7jiS3dCq3LqevlIOVCG38SNetB6qZmOBK+oQZhi7Wu&#10;vfL+gJDeyJQW3mfH7AFX0JKuVSn/xirHNsh10oLrfiGVK6iPJzYW7/ebSEnu+5l27/TNmpdIbF4h&#10;68NVU2a9L9aCeh6MKYBGSQ+sGu3+ZGy4xxxGG40xFv5xwlJXuwDhwbgv5gGRRShaPTg8kUuRUSId&#10;jDSZTQdeFIOsnHaaOhBTOvBs3OOTfGR8OddYv9yrPlXrsJo6zudUFWF4IiP3qO+6PgtT1tQSgvlM&#10;3B/kWoj4lDEShzE0UZOxVH6ZASNUs+gkLDm5KL/t2UjFpZMau+Qg6O0W8OFUZvN+X7Q1Oc8fpEem&#10;L6N+/E6yQnxdihgO/yfsaHQhSiNxCqFB3Tzz6dBi6fdnMNHrOGZAdMZlFBds5+qdz9e/8eP8G8Wc&#10;MRf36yfHKcOLW4IxFNeyRDk/iNFpS45YGX5g9AVV/38wJBWZkZ4P+j1wz5wpq1Z1Nk3uoTpNi0bv&#10;F3M0nlVwjtfdiGk88g/S/OI9XpCDnAWLSblwJsdz0HzsST8opQoWM/v+M09y0nqZtaj1SYmG79SB&#10;ewWDXCsra6vBjt+EJxEYbWG38v3FMgu431+su5H9lDkrncTdNGTicN9YRQf9EIUMC/po1Fz5+Pg7&#10;16uxLAknOq5N8nI9zPcwGlOMAHOlP3I6Sel3Fl0scA/KWYgG/f3Spsr1DNJnuamEJkxpDoNYTion&#10;fSyadZgQ91s30pyxbBuTK7nNXGjg1eZuBXQsBuu+mQ4ehVLFvfCRJZetQSJ4pCL9P6SdWil4TeBT&#10;71Hf+v4KCklAmCEAU3w70s0ZXS2LGXBPGrj7DStIdQ9xyajHQelOWduUO9H6/v4SjW2XOblnDCVr&#10;Yk3G9YJbwKe+3pThipaPW9seCiV835AzZ3oy7UVPFeYgr8Vak9ZuanLO8wdf93v7qA7SUZhM7uuL&#10;PAWwae9PohaiumKJqWrIn0pajDlI96VGyG/U7WZbjPcbW1sG2ZHmMTsjJdrSYAWwmiLSFG1F1hr0&#10;q7H6FH2uHKw5aUMI1/Cg+4bsLF2ujlR55sTr/eaH/SD1xef9P2AZ5hU9lVUels2xGep72Ama1fXr&#10;+arY0GCWy0Ppm0eVXLliy0hT/rX/LLZmQF6Qs2OPTP96wdC609aNL92sayms/mbNGw84PWOfX8zr&#10;C8u/E5G1EqyailMofLiWYAC+CtxfZA5Z9jei0ouiQDHHRicORnuDZUqqxHRmm3STiSSROfyAdW/t&#10;dVJq5jgOUldOfL6V3X7Pg6t/cjOxxwPOk5wqee014liaPF0reNokpU3UWkGQsGkUN7IboyRAHb5u&#10;SEN31RxWPyj55J6NGYN2J5YNMjfz1hrvrJnqofyuGe39k1SU31xTnHRzSGsBWkOyzWQ1i5E+DcV6&#10;5qDHXqG5ONTJyiaurV+GGrcirOO9iH5T0knKugnO0RmjSVOf0qnDMzll8neBgOdNO2qoO9pVymD6&#10;AphJC09LD5gShw7G1rAqYlON+gtSskylHLUqc7vG0ErJKmt2xjCSFXCYtsEnSYCeGZ3Pe9C5oWes&#10;JNHEuprwWr/3l3tSaiH1gN71a7AkS6TCxOlz7n7uxehvbIM+xmjwUYgxKSnz9x//t8pdllrs5ryJ&#10;uUjZsCWID0gDXSxlpsMpxSiIC+DFSHU/aFOi1Kwo1yZJHUfmmdLm7QujObYvA7TqTiUJ/vEO5tVh&#10;ZYZdpF/IW2P0RTrOPSAlxn4YkYLj8WC1Ic3eDBsqVbn6T8acpOPBpDHjJkKZ6CArLoSRciHHYjB5&#10;vV9Mz6wiopqNTk4fQrtGJwxmu6n1odhaTLxWxXvC94bgYAxl95/mRK20sbjvF9jEdpSwz84cIkUS&#10;wRjqjndX5Mz2oRZLJL5SsrTjZXI1+2QR9NUo6TfKEia28yepCBbC5iLMkFnSvDKncsTrrZusPZ+Y&#10;K66Z3PG5ZUBLOtSSM9uQxBST0RujaKWeTFr99xAQOIsls9y4GQ75rEQWcXHOtUutNDzc7xc/0oNj&#10;BQVZ+YeBF5fBbGzfxhJ10Dx+3ebCskx6W8YrbhCb2ueKVzI7JWfhW4f92mTkLN8FY+KrYJbIzz/E&#10;zpiCz+ScKKHoapqL2ZZ8bJGxVCku+uV9/6StQf34TbJYcWYyhsFoN2lAWp2xCmGLkh94rSx3/Kz0&#10;9yVGhfBzsH/tykFDJmwLeYtyfXKeHxiLi6G1fr+402K6fFdrNhzIx0Gf+vwMJrHEe0/nD9J5Mrti&#10;2zZhzUVbXc/npVIqR2AmX6KImjt5M/LnZMcHiz4vazDirXKWJfiRr0FaoXTYfeNhnGehpwfUB0pv&#10;N57P/8Z6d6K/tnHnX93QIyiRKK4O7XyYHuxDB6js9gV83+pSJlmi7JrMsMSYC7OqUqOUeF9/cb0u&#10;zj/+kAZrTjlOcsnktWB1yvNDRDPXrxNjqP1pLeb9Qn3XJx6K2Fg+xAeOQS0ywglPm0nfGjQuB2hS&#10;5OMen6p2TCIztfti8eJZfzD7zepvqAdzDEpVn64zd74TvFR1I68gF8djQlUDWVroIJhANEZyno8/&#10;1Oe7Fn0G06Q5rr4YoT7vI/R1Tm4cx4O+3eA5CV85rs55HpQYAvY3lSH4kYm70+a113lZZKZjARc2&#10;FC0S5lIP0TFVjNDvN7YKj+MU3W8b59Z+GNr+263sT4jihD52n+83V3yhQz4f+9do23QlxrhSBuwH&#10;auzUQsKWC9QypjwIlvExGLuu0VMh1x0J7JOUT2nlaTBal2Z8N8bqhFemZ8b1xgdUV/uQ3M+SGeZa&#10;pPNBMSOviS1nzfeuP1Xn9rovud1zJj+LmrGG2rv6FGbRPHEc5y/cp82pWyBylKcjCZiztIZfU4ja&#10;SEbvN9PkiveseBfLRc+j63CNSytVLZeZfciN7KIBztmoJZGsqNErBYzFkQ8ilG8mlopeXO7tdnds&#10;BSMVlitn39eUuWkMvD5Uyym0m0JiFtLdXNHCsz5IHLQeTM8oXzXJlgmvctgn0c1s6lbY7k+wodez&#10;lO2rkJt7xCAfJwsnbmm3hJrpCN8kra7PoEM5HrS3cNReEjlXaX1LBEVRI3f+bw45oTcKGBtYjN0d&#10;oSjjWopWeQhR7ZbwrMGyZG1uxhQ2ltDDfYY07pSqHNg7fmp27l9W5K5w+VhSOXbBj5FWxrKc+GPn&#10;Q83Vfe5LsauxBqmIfb6WtiiWjNkWq1SZtVaQ/JTEE5kzJYoZbTdZuhvnedKvzshJcBPVo8lcy/58&#10;soSzXkZCmm4fgyjCKZ9JhSfhU9haNBQYa+vi8iORNbTO/oa4yCXEuTIoteqQCrjbLb+D191L4Dyf&#10;f1CiawDPuiThSR6ZGUoe5AdzBP0eUAppJfrXX6Tn79KZx4QCuKpuSzpwCj7Vqw5BjBvPDyxByYWY&#10;p+SiNOnRmZGxcqjkxIKYifvz2nRNkfCsFCKccd2wtyl8y5nHwfz6xObAyyFUcCQGic/3f/CRH5va&#10;2Bm34t7VM2k5o7/AoTx/wOr6OXYXCAserrbCMzJflun9xj1TkhPjZgH54zf+97/+Dw39PJ/8+f6T&#10;+88X/vgbY75YX5+QC/XxO6v3DZsw/YHvgb1vqn2Q0oOfA8a4sPqEkmjvfyPGizgrpEws1Xp6Tngb&#10;jPYizh9ENvLjh/jkdyfnh3K/4839+hNGU3yrfuxMc+awSo5bOn0trJwgNI32NkjbMCM33Q0uNWh2&#10;4V3DoCXld2e7FeGqziBxVDXLmesh1OYSqCBM0YJUhG5EGcKxTXhmYHua7KPTI7D8YEy2Timta4Yx&#10;8Y1VRCSqpPxorhnrN97bLuPQl30kGCmYxdSEdal0wpdhNojZyZuTP1snTcXK2mjgxvPjB9yJeQ08&#10;PXAv9HYzGHj6Z8a81B+MVIWjLZmcBSwZXbz9XE/GDEFJ0oOYN2Nd2DCMSzhdVxa3pA9Gnqzxxr3q&#10;55mLPi5ma9QqG0JvHT8ynguxJ2Y3w0bHdw3k2g7t+nzS2ovpU1W8/dY0npw54L4373vDMMY9CApt&#10;DHJMznpgPijJyQvclN8eWdG41W5tZ9xV9zgHIyqLrkRDLH1x9rQdowOmdWrcjHnRx6TmA4vg6/pi&#10;pszHH/8NR/zmwl7ne6b45GpqM3Ov3O1Wx70vLOv3XVzbLg2ynXODhq6mXvsV4q57KMaTrYptjgaC&#10;FRN/nETcjDVJ28DqYRq+pupiLW2NkK2LZpXdqGypUqg7nrTIXiWZ7O2GIWfxuD7JZfPnMzhKkNhI&#10;jFtR0+Ti57s9tBkZTdFAXPjMWLhl7vvNnNCG4kpnLTKNWWYOSRlrxzdjI0udBExG35S3rEbHuTr4&#10;Xu2Ojd81cGPnzzPf/enfRS0RHUztcLlk5r2YS/RBzsScC1owi0vKWZ3oJslsOR7B4Qd3f9PNSI9D&#10;h/XdaKG0yRyNwzOeTkq8ue4/NTx4EU46xHgwT6RS8C6m+1hB14uuqByBz85vjydvawx3BuhyYq54&#10;Wb/0vpJIOGs2baoS5JxIq8osnA7GWIwZG3O6mNdPSjno3ulLdLyxXhhNJ/m7U9OTErvXIVDxSCgc&#10;qnRJkplrG2xzFnVzzglzx4qPBwwY84sxwVZn3D+Vr196FkTaDr85kanmYI1FzKV645xIbrv4RTfp&#10;Wr8vMIZl4WWxRXk8GP3+lUqyWkUKnBOWGjnNtLXpa4j1viE/z7/9jfHXT6J1UpZBL7oxA776xW2h&#10;YdsTKT+o9hu/e+Vnv/kuYmEDgo49EJ3pD5IVxuo8nr9z8bWNuCqlCr+x/LHx4/9JbC2Az9c/aLMx&#10;83YZ+wFJ4vtaQfKC10L2Q+adBL4GxqUbi2WYTVnecPz5gVGFib0v8ErMQam+39NghG5slKJmrXRg&#10;fcmwcfwhlvmQLjUJxvtPjEI6T63nEUXH/CC2th4x96p8EvPmm10QpoYtkimbW+yXaQ7UouRFq+0x&#10;LsbViRGscIof5NA6NELbBUrSlyklOXyT8e6d3v4kQF29IRb3HLppR6mM0blH4zA1+FiWRBAGq134&#10;aKQFvstiLIuyRU5aHY3F9ovgBOmRGd9863TQfVJmopZCt1uGQzIlJWYSA70QYFP6nhnRUd+uHcS6&#10;WeOt1ru629j2w460diudYXQ8Q7h8CGaZaa7Xqzx1wNikPj7wYXo9l1aMtlSM83FmjpRZ6eBqjXEN&#10;anrgEVqpkYge2GGAgBBOZawmopZpG9Gvi96MGpIhvNgmngX37BrIdIfnSNrmWB+knMjnyVqX3L1Z&#10;Ho7kkAM6zhgT1k1NomsVZIr02fRFj6GMODBCN3v3RC6J4/Gkp13I0Ba9T4qJUma77tNCG4WwJchS&#10;HPShfnpzbUDuu5PtZo0by4m/H3/wc05+brPf3BGyCLhff2mzdGy+w3wz2iKKbwe33kubS3G8pZuu&#10;P07GeAnZyqK1IIXY/1YOiivulhd7VfjGqgAbEZDzg8gXuYjFsFD6xMYgbwPi7J0tUsu/sOREnwTX&#10;mqSSOY6TdTfG3bcJtxNzcn78TsoH9z0laS01MIoV3mUQdN/d4ZU15v+vqKbLib06wZBhcar1q7db&#10;/qBdaoJnfZbH1jhTJq/gqAcTeKfBrIlxDb2eOLhu8PdLsBPTA2cXQ2n3MpoaB8ca9PHFrjRjzUFy&#10;DYXuD8VE0dCTXCUdZokY2vq9+8DnpPu3MhvM9SJm4zDJh9fUKnpN5b6zJVY+sDDyOJj3jbO3bHmx&#10;YpDGzYkzPfO5Xrr4RNnyg96rXE/auuS6diPVJ6kqvtnipgS/1t3DYdyXNiP1oGdnmbCqmS0phLDQ&#10;jqKSo93U44cgY0P0zmIVS87j/J0eTl9v/RhX/G7uSHSQlGKYDXfDzwfR34z+5vAHyQ/x2A0ZeTdf&#10;AjeWoeRCUpNcjDdxd6zUTSEV3njO2MkIw4ppWwuqFE8ng10dHWtXfu98yTLa9ZNhf1DTB8FUpNNM&#10;GFwr9HUz10/y+uBMJ9f9F9f8k1Uke6QiLPp9fdKO8l/f0Kcvlh8Ktn++8DjJ5wfROx7S/mw49Xxw&#10;v/4dD+dZnnyEPrBmOpBHBopj9dzh/EWMC2KpB9mlKeTjpHvCLOj3n/gq5PjgsEIZi8gQWd3MYYvI&#10;QbbfFE/wTH8LrdfmrZtTVYlB7NxpxEZEZoPVdPtIGXJSZWPSrcRzJbKMByS5t9v1Zo5Gzk+8nNjK&#10;v/CyDJUejCUs7trrq++sOKkwu0h0M4HnAyIRpI1wdBhyvIYVfa9dGwbmkiHFNOFnS3LXujNRXaL1&#10;3bZjTjoPegnmrhm1chKzsdYe+VzyA03Zf6124VEfzHenj5tJRoUuk4RuYELmyDAzYmeAlUolNjKW&#10;kP9huWOpYJ5ZrdFWk1HKXXpxkfaszpK5qzcLZRnHdM76wU3ial8UT2QEf8jpZJhxu7DA4uk7KZ9K&#10;R4Wm/ZiL1QOLSk0VYvKetw4pd9ZyzI6thwY5V979ps3B2nWOsQbZjGkm80p2Rpc2uvb6PlbDI2Nr&#10;UwQJjMLyg94FxCCZXoellEWqlUHw/vkP0tCWYfhitkFzaWDH+YRYjPsl2aNWYsnBHEl8/1idnINU&#10;Ko9y8iM/eMXXJorBe1yq0GYJApQSMyY9UMOVG8yh/3/pNlOT8zh+Y9Dps7GS6WYWQclJdMedre/j&#10;lvvdTmxNep/M+96O9h0pNCftTZn67YOY3/HExJpawQaqLvVySENOWd4NkMF0gUfCPcjuioI9FOXz&#10;4JdUZWmz99fSZ2EqKkYIUlNKIRfj5lOUySxJMeF4l2valhj2yTckqGZmVzQ2lQwpKMUpo3N6oq1J&#10;PH9wpyTORT6xfMjcZ4k5XowxSDMokelzKrbnCaa6xJcnpQZCMCMIznxQzkItk2vejLUHgnSKWnZP&#10;GMEwl9F4dYJMpARJ8t1vjx+AJLc1Bmu0HaXtrHkRXhhNK+UacpevGCxXuc+JkXqnjU8dlkfam9VB&#10;8cq8v+jetXlZYPmknImcgrSBPMrKmw6ndBD1ZEWjMTXMm8x2yxA+eUf0SJnx1ve8z85y+TVqrWpz&#10;dG3N+i7osd5Jj0I6D8Ytf4TMgEFZS0yF1fBYpDFIWTftMS5JG7VoyOo3qzf6mJCeeo63N7SmaG6R&#10;5FqPgr1fv6KQ/etFq8aRE2c54b02CnvRQ/6fGZ0ISc2zvenDeMUXtjZVdSq9UKwIWWwHZzq4x8XX&#10;+KTbSZwP5nyLGnqexHJG+6S/fv4XB7pBN00Ncy5mVxDe2WvcqWYl2gRuRYP2hGkmAEEumWqZeRor&#10;d+nheam1aQ0opwxOc1LRAzLMsbNgveMj4SOoZKp1rvsTHBaqczVTW9ScjXd/k5KJGscUYOL9JtYn&#10;x/EH4boVJ0RWW65bxHq9N3Vpcc0XxR0vBY6nHv5zYOE6jKcKRYYFbUMsciqkKh41oS/V+I5vZeVq&#10;11q6waTEKkUkteMQxnA03NSexpysrIrXtcQkr/mJIw/Befwg26KtyfX6ktvdKtYDyxnLyvpe7xet&#10;NzyfOlCH6FRjySR2f/7keJyYJ85H1s113LyvTw0luaplbDknQvd6ycqPG8z2IlhygI434VqpGg7R&#10;9BC2uvn3icBp42K63LBuk4KiYGN1PB8Ur+TZiNctU1V5cmbVqfoyqhfu90WPJRf2zr6PcbNyYhVX&#10;OUNCACLPHOVJnZnRUeNdTooALqPU3yhWIb70II3dt40xVpN/weREN3ZOOzn9FhxlmVFS2T3SRnbF&#10;UIof9FDZx4zYLINCH531vrHidGdHi3Q5TckJQhWoYbqlu2kgbbdimlmJjhU6vErJlJhy9U5o17WN&#10;hIm+On2+SaWQ8sHz+Qev2dQ4lZyUNeSk2CGKGHu4LfT7TYyJmbTeclRG3EIRk1RPq8q9XzqhTYMR&#10;FHtS7MGIN3ObjkqurHULX7o2FXIt1ko6JELPg5SUO4dJ/fi/GO+f9N6x2yAmxYwaTkEH7iqHDI2m&#10;ATO7sVLS2vQorHfW4DMbI+CsH9iYjNnpWUVS6ubp5DD6NBm+vBDJJYfYIuXKnBcgs9lC9cuHJR4I&#10;mTamyqosGakc5HzSrv9gRmd8r1GPyrj02s0Fk13xHMK4rpzFc3CwBW12jsjUlJnXT8bMm5SmvgeX&#10;S1ZyxPFBYjGW6JKWVJ1aUqIeH1zjUm3zxw/5CPbrHZ64+yVIWBQ6k5kKFLXZ0Sce+hzY7gWfBKMP&#10;jqUu9nu9CfZWsTjRGtOGInLnsYEuizEHPRKTJLAcS9LkfVMfv5G8UCw4ygkpESGokpWT1tUM55GY&#10;o1NSxYeiyysmyRaMCe9FL8Ho4rmfx4NnyawO7X4TawnF7I1TS2fuUlSpXRNmlRSGvvFDPSDvBq3J&#10;mJqSDH9VjPaoFcsFnxl6Z66G7YbJaWKd3Clx7ybA2B6s2NyMXD6o/M681CbY+4tcPnjUH9C+SJb5&#10;7x//L/9j/H/87P/ONeBuXZG2AXNM5v7e78XAvz7QDagfD+b//DcWWo0kk26XCa26rhf9fpMGPGoh&#10;5uK6PymeqOlBrMT5+Dv3+ov29SepjH3gO/Z4yHk8uqbeWvDlKqqwuU3cQTFkWokL49YKOBa9ff0i&#10;ylGfRD5ZNlnzzXTBbawrBzv7xRpBhNMXBJO5wNKBeYcw/bfWSM8fikyF3IvjauTom/qVmWOvTmxT&#10;x1xJgLCMFMgkh3FKUI5dyCJcqOo6US93KO9OSbqI76IRbe+X1uDHSTI1HInrbaJqAeXxwet+83l9&#10;8iP/wJALdcRgOVAKw515vzWrHoe2F3envT55pMy5QQUp7QhMLYz3rdc/GbWb3PKz7Y1IoX/3c5sq&#10;NemN1W/8eIInZXZdcR2mzECT3RLnIrq5Z9xl8PFpuBdqiCi4zfsqXIghupRrDZWyOOWW0FA4FTSR&#10;2143R8sZcibPiby4xmJsxrL9As2MoRt4QoUKpCwN3oJ0ZP4XYe+yY0tyJFsutZf73hGHrCqg0f//&#10;YT29F93oKuYjYm93e6j2QCySk64iJyQSBPKcCHc3U1GRJbVkYqhIRcYntXfNCCUmHNED24EtGfrM&#10;JPuupRKNXAQ5EUZ2MZdvYl6itUpDpjqS9ob96oyQM95ykD+qKjf3pJlrJmYiEZwtcUbmt6+Lq3ds&#10;BvdY4hbsnvhg4mHUx9+oI2/FQGCf1Jcqg9uDGBdhi5rOrURN0eJWgpogH8w5ZOZDCGNsKyNzkqcq&#10;MJNP0hRJkkik8wH9pi5jzo6jxq9cDqGMqdRySPoPY163cLs6mYiUZPgx4yyNZkEK7TrH/RuPj/8A&#10;a6Q0sXVRwrTOskU5K9VUc+rbBW8+RSjNjRkXa7mAMvvvU/Oh31drapfsL0gybI37BfVTaYU1qKVh&#10;t6T9FDLorVSJ0Vlkta75Eschlb9iaClXcj1JPtWitQcja/u9SQI0zXVzXb9z/nqIkukh4+dccpdv&#10;gNe6On3dPKuUmzvevNbgbMIAr/HFMuP4/GCWQrZEMecoGS8PRhfq2Makj5uRjLi+aK71gep504bG&#10;LNa9wAeLxXmcfL0u1jRmLEr6FP45QkTJpPfAV+fuN/MwDUb3BU9l2Of7i7jf5OIaGpIqYMFJpXH1&#10;C0uN/OuD+dt/kWYwUeonGFAyxWQQde/4+824utzsRZyI2W9waPlJXjeHFQ53Xq7ym3wWyJneb+bS&#10;qtVMdDxLiXJ+QpcRLXJizkG//6Qez92aKTnfZjDX4vX6XTHEqt/BJLGuF/l8kh5P/H7JbOo7Upwf&#10;WB309QKTeoJPfHX+1/V/Ebtxc1gQpWLtFInQCn1Jxcj1X0nuZpjpBhDnLxhBRN8mgczoN1ghtSdR&#10;BtEq87pIxwFReW+zU/f/wuOLVDr5ODmOwvz+Ux+qvCsQS+AZ2vmAS1K43Jchaz+VIz8wFikVZirE&#10;/CanANkj8JI2xvJB3JMw/SLKWtBvHcL5Q4YGdChbqtjaBS/qOJTRYk18Kupk6QQ3Mb9/CgIi0Zfz&#10;KAeP88mVb9YSupSraz9lqEaxVFF+0tzTyCC1RpnGiKEb9gJWViQwqzvd7z9YcZOen5ScuMet1jsW&#10;04LIUM8nR36QVuIekxWL2zvzualCZsoJh+EWmgJW5Xj+XTuwXbxxxZuzVUVG3ouIwXF+YBOMTNkt&#10;SHN05hqU/KA0YQx9vCVRR8Mw1pqs4YQWf2AHHE+hZs04jg/M5Cdg4yJ9apde2o7S4JRYJNde30ym&#10;lnpWel+4iXewSKr4rUk773vCbmgqlmEsumvaNB8yZLWT9bp5jd+wevJRKr1/c6XMageR5GpORXnT&#10;cP/nR9cKrRVsiUo3XU77lDN4pqa6yXCdFQNLQdm72HSchB3c62L4TSJ41Epx7e+E30VkqZR2xGky&#10;59KKAOWMcb2XLVc+y4N7OLPH5lJnAYw2GnOmQbaFr1uglCVDUJqBLafUvR9csb2iuwQEURPX3SXz&#10;nz+ceds7/USQqfVJ7jfJQ2U0qVI9WGuxknG//uRMxqMUeTZKo/g2m/WJzgrDmp4bwvFIzN6lBJZM&#10;qoWD4EhJfxdf1J3xfn//yUS7aiPwLpxxNJEHSc7ZHvQxlewItYvt3yaUqp1wCVLdK6V+bXKdkjuB&#10;3NgY+OqbPZ6Y3im+5Jex3UD2ugnPpGaK0NXGik1H8z0mtUONhNPE9SgHvkIX8QhSPogxtNveB7nl&#10;RmqIYHe/IdT6SFLrmtdK98k9O2tfJJcZaQple1tAq2QfpFBigaxLVqRErlW5hlQ31MexKS8NvpUr&#10;d5W9hBQHUpBTUOuJV98X/0kuurT7Xq1cONF3B8RDznNnd5hbofz6dz3vCAw2x8VRN9vAd1VqTOyo&#10;5OdJfF+8v/9TRMPzwEK0v3I+uF7/gFLIT/2M53gJk5Nk8F2bZf98/p3T4R//9X/jjwJuzFuFO9Gd&#10;CBknlYd/UKYLVGbB9KlL2vnken/LrV+ySrxq5Xpf3HNyHAclJ8b1xUyn+g3mTbpjpxvA4+Jev5N4&#10;Uy1xng9BtaZMqX1eTNfRvLbxToORyn6mT/LjSSmVdOR/caCDFv3nExBdiPRj3jGBB2LHK2bnRtKz&#10;J8emnJTLYd5/kPOiPJ9kg9S7kjC7Es8JlUC0AsfJ+PpWu5ZloQfHZM4X5+M/KMB36GCILGdkPk89&#10;bH6Ta5axZjird0ox0lqSuHNVycfGlq7pLH/9NVVmRI4S8GNqss2FfDxI9aC1wrwuRX9iMilyjbom&#10;OIsg7gFjkFCF7PSJ71pRr0mFJWuy3t/0dTHXTWRIS1YWT4WxhiAW7YTorDE4SuFxaO881yC1ipEo&#10;RQay9ecuiBhTrtFHE1moZnI9Wd+d3qd+f5HU2mOJ5EPVqNl4NCEVS7nx2rTzReYQS5l2nNzr2nWR&#10;RvLA3NWZXYNpwWLseF/S4xRGQnvDuV5kW5xHxecQ2KfoMMtJOz+l+YI1Jw6YG6UkksnQaCT5H3DM&#10;TR/xMfWxTOjicg9kTSjUUvGu6fN8fBJVu/4ZwT1vAU/sAKssM/ocTFPFY3/vCV+auA7tsSDUWpcL&#10;4IsZHQLCb87yi7ISZup018UUxnhxnp+KDA71YJvD8vkXYCfnSjtMS7pQ7Ge52qnJRrJCLJe3IRb9&#10;vvnqIh8uYOaEk7S6MZcSlDNkSfBusf9ZUjTIO7ZjMZ5U8DDWUjokCyUMvmM6nWzOzEXoXDJryOB0&#10;uA6XhHEk7clXX5vmV+SPyEIuWy2bTS4/QYlPpgc9btReeZJTIZE46gfTv/6aniOccqjbYNyX9sju&#10;XPONWeJ5nEymLiBrQgQrGcPgGson49rzW054y/TrFjWuZqobxQVHWkOTc2pbLlpOfZzKZy+ZOCMg&#10;l5MRgz6dmaX8CAUrItyaQ1L9RngGJwsj3BljsObkeP4SPyEmRiLWkFEvlFpRqZmGDltyqbdSaKlx&#10;XS9SaZTjQc7O+uMfrP3OetIlbJHot1DOliTxWzHGDN7vzopTLWoutdDyImWZN/MEX69dgjRYqcin&#10;UBolFF1rpTHiheEboGPYcshBv28mibQNyst9MyIerF1OQxjkQnv+B+v9B/cfv5HaoWesdyzJ67KK&#10;UTKKgU5djiJV8SEwbBZ8TEUnjw9VwkZmjU4qVQkfd5FAa8FXcBxPrXzHoK+bqI3wqRVDPbFlpNUp&#10;Mzi33+ldg8uk6KWyTZOE/AC5aP14aOi8X1+M2Yl2kI5DTH8LRV8tU+uDtNiXw0ZJhZTgUR+sGOTi&#10;PO3kNS++1jezg5cnWGYiBHpuH5SkFdG+Nf7/H+gRgZdTHbQroKpAPtZiXhcHv1RvyCKeT1bKzHFh&#10;axLlSUtVZLg/fwM6xBTmbw0BZqqclT/M4BmL63qr63eJWETI0DHWzev+nefxJAOv/juLSzf4VqCL&#10;UjXNdi4x9l50kT02iEH95cOndj0765mqTB4+FbPorxcsV8basnJ+ORMG1SorJ+77iysWrZ6wOmu+&#10;sKrDPUXa3rNErk98qPY0/TgcHX64xphIPzkbuOTScb3xeVN+Pfj8t/+DfH1RfWDt4Hp1JQPcWHMS&#10;xRlrbixtkPOpvudcWV07o1QFoRhjbXPci/Pj7xDB6J3jbFgk8eU9UdsHIxds6YM5uHVJM/kFRpes&#10;7GPKjHRWsktO9ghSFZwmvsFmwm2y0trADFeZSsgo1lenWqYkdmSrcrkzfTJdl7rYeeWcnBkJy0ap&#10;mex7Wr2lGpwfH7ta0MkmU9GRTvoaFDPa84ORgnsMaqm8x+Q9L75wanJudzqTmR1nKmZXT/XAK7TE&#10;dXcZdCyTH6fcsHMR6HD82ScSymC3o1JNClJMLblyqkRSKUxLeXegqzI4uQpEaq6s5AzvAsogznwq&#10;RZLgEivge3TuBW6VlIwZKvCoz79hE7oNqVGWIDf1jFvQQlWZY9x7z+ya+EzudTWxieEdhiI148af&#10;TR4W38azpZXFkXSYrhj0+aLHrQ+qKV42160K5a5Jy0pmmXwOLNXpBuy+BfQNAMqOkFkqwtZmTZPD&#10;dSkTLDdRrJHsJGUhW2NfCoOb/nMVzAVsA19Cqs/yRUfZ9GTBsx6UBN/RtxPZt1KJFJMN4HGMsZyv&#10;ddHNWCUTVnUYBmRfrNXB519Y7JiDEeLui9r3UNVnPhnzvdvA2H3mRi0Ha130IbUjTGCcXBqtnjw4&#10;WHEhV3ynmxPtYA3RE4/WFMH1oBynVkpLq5SUtXJaISxxro1Yt5QNulYNnwe5nPT3F/e8mfHAd/TV&#10;3Znr4hq+cdk/f+bCkZX9nwgCY7Ng+WD5xXx/kf/2SxPqLj2IOfEovL9+Z91fsNcsPzTFn0gx2cAn&#10;KYVMh1XcCY+FxVIy4Pgg3pfWTckIKmDMMZiIGGnufN+TGYnpC0uJdnwy1o01te3lqUPX/SbF4lE/&#10;eKTCZHH5IOZb33zbU/GPIz7VHVPV+mDMIeBNSax1o2xSxmNSy4NKJdtF51brGk9iDt7+B+ZGtcyz&#10;PHAC4kWwjcw98DWZBGv+wdFO2s7s/PcTegRj/BDJkJwdpsN2x5RKOdQB3PJ2004M6Fomw1I0pOWT&#10;aIVckcu3d/qa5PbQJDKHbla2yLnKGLGU8y61wky85wu34LagzwvnovLEaiP50l4m7V7moQKACOPj&#10;+DvZB9/XmxGBjwvp1Q/y+SHlwUWi8379c+p01w5oT2A+Js0qFsZrrwsWoUl1ydBUS6EUyZ/18VD9&#10;7HuIVOZO8iXON46Vg3QIM5pGZfQ3IxLkigGlPlU1GAlz9WTffer5yTvYOYMUiZwOvCkiNvy9JR1V&#10;qDoDKw/owizGHPo75oNsmdFRq9q4GLmRkmhoTKeQmT72x93lxk8ycAlhvyiWZP4Zg1xltDPL5HxI&#10;ptyEsMjalesuIyr0nDf5qKSUiZW45lDXehKVK6WDHuLYZ+aO8mVSOLVktbNZgXVT24n3geVD9Lrl&#10;XPOlaSUXRSeXFATPiXw8ZKQpavcarl5pNWgd1KNptgrXpDN2ccoS5c3WYq43ETulsPfgRKgBqzip&#10;hKRkF6tbsr1MXUdR9vfP+42bDpw5b4xFaY9dZWu75yBRIpGjKl5kmt57H9q5Hwf3/h2t2WnetaZx&#10;w9diesfTINfK9KWLUQQ2/+kfmT62PLzNO+ijG3JgqQ1uTt7jJvlBrEL1zNp0xZWCI1UiVWrKzHrw&#10;TRem1oMY2+vQgtsH97px/wMf8hCklMhJxk1YhHesLKk3sdv+hpr2Ui70/qIHrFC3RObBPf6kTzXK&#10;RalMM5iS8W0NyZm5QmGzItT4djPJSReyuW5NuUmSay5aERg7Srh0ee1emFNrLE9JOeYQcTCFEjmM&#10;nVApFWsJ+tJarT3kVnd5bVJ9YDGgKF1STJeZkgU5sSRZOHon10ZZUHzxKE/umCoQCnTRD0Gh1hrs&#10;jINoge+3nr+8p2VMawgciik+6IG1TLJG7xffPrnXrYtl+1B8Av0uZHTcfeOp7e530SzdVa2rOKrJ&#10;vNUvqKGirLVNl7mQzifhmeu330g47fkg1V0CVMBfF9RjKyxd1cLXRUTG571hS4Povr+dJpe6Bes4&#10;//pdrgkrnNoqPabi1CVtr4n8HqNf1HpSCHhfilLXQlkimAZbHbSEhQtkYwmyFJHuUs6WQz6fcDyB&#10;oZ9pwPre34tW4LqJKQ/W5/mpb7qrJneMSbVCywcjbt7xTS0HNcE9uy5q403UosTSmDx+fcrT9N8e&#10;6MDqHXffMSsDd8L1wWE6PjrW1qZX3ZJ5c925u0wKGWQyzhwXpTXOUrmH04cQnp4UtFcWFnJIrrWa&#10;KLutZyGO+0zG7V058WX45gn7MrBMPh6UWuj3P/ihGRVzjpxYKYM13DPDxpZJJ7ZcRoxQEUXeCEF9&#10;FBoWRjsadn2pba3+4jh+ca8vrvUmTfWbrzVhODWdMu24E/eLbIfKK9zJyDktt/gECxkDc8JrZt5v&#10;Sn2Sd//w+O03jtmVUyVDemhqml0lFxbMsTa3GL2coXYeOx7glUD0JCzr0pE/KKbCjI/z35lj8Orf&#10;jKyHm6S4GwE5bE9N2olpb//AylMYQ097ulgy1uwERCx1mKdUhX61pUx1ySL8LVeE7Kez2oN7upzg&#10;JUhNF7MRWbf1JHer3P4yxCnp18lZ01vQsX6TizrO13pz318yyeWCX18bMwsxdDPPTfvvBCKbWZK7&#10;vSRWhHwcphWNlYca2fJQ7nTt2l1tj1lrMObCvLK8i6BFkllqDHwXy+QjUzdicqVCOQ4uJvd1kZPx&#10;qALQ5Ej6s8tgz+mFecndn0yf6sf5ibnRk5Fq0QQcC7++sHqw5i11gNiTZtLlNRk1yQczRyeyCFiB&#10;IERuvoljuxM+S+Wao7PGopKIyORg0+pupsORFAMrOXiZU0ywkrmGPjxJeeheAtpJ3GhgiCBbbAPo&#10;JFuhmg6znBzbJta1nJUSJQnBbMdBeMOnMa9LO26yolgpSEVqyVqTnNNe892Q1OlOTtpfz07kA3LV&#10;FF5PTVZJPIqSC6tPmZjKoZ25y/A4p3wOyye4WALGkumJoB4nqZ2wwM3x+/3XRTElw9dN2FK8sWQx&#10;7t3VurZXeazYvo6m/z0uEQxR2Yxe+0l/vxTDNU2fZauriawdf8hLkOpOmKyli0RqZBKjX6p0LZUZ&#10;cM1BpJ/orgAmllQClaPQSmXOobY+GikWMTrncWLp5P26iGnbFKxLW1pORdlw80lqlXFdpHJSa8Ho&#10;u4gkcTz/xsgn1/XGx733/BAW4k4sVREnQutWg/x44nOyrm9mQtHJ9hTDwaW0hZm+z0mxW49Ef/3J&#10;6C/yZ6KaaqRzSTx+/SJ3mNziT+w1oiM+fBCkrPf/Xkv+iAjWfauNLxtmTv34O4xb6SDLwOQoT54p&#10;M+NW58kIEsazfPIoD5hdg2ws0e8sgER+/sKQ4qTMYNZH4n+c0M1UF9cH2H4grk5JlVpP1dmNC/aU&#10;GXty922/X0uLzZYqaU1KduwakJ3mlcMlEU6blFbJPmnHkxSVu1/41KfIcsGznNXD1O/MUWjPv4MN&#10;rI+d587kpmYkS78TFjQ7sKEP1Of5QZoJpzLH76x+iwCUs37ZiMVM3ETcHEejPJ5cQ4CRNTolwL3v&#10;A7mwTDdc/7m1LnWZL1+M61u7SN/oyqpWqkfNpLMwehdUv7+ZNam5y+XCziXrogBUF3vbQy+ap0Qy&#10;/vnnrkWHI2CtUvjAs0hGoAiev26YwVGfVBOAp8ebh31i7MMw7bhdSvtAT8RuCjNpsDqkLG8Xtf7m&#10;JF3AUtkKjmtKtX1pyLkw8pu1d4SUg3l94yt2x/jCs9ygP9WlFlMPLPpw11QprZAt6CFZevpirYXH&#10;YKUE02RGHEK3qlbT/iJA/awfMorepE0UIydKKtRayUtTaqwkV7aFjIIexK043gqVmKSqw1pwIp26&#10;nhOZQo7E8hsP+UA8ZXzqHbGptjJQE1tYprtytrVkUoJxy4eRF1hT1poRrKuTLG88pWRj21wAn51i&#10;yIiH3sNYQ3hjAkxEMXc5jSOr1jfQqkSfg6CeD+YaEJOIBba9HwTmi3pUGJrqS3qQV+EeFzPQQWSJ&#10;VoJV4F6Dtda+HBTCVLaxRsd8T/4p4WtQtjGrpkxrv6im33MpvrHIQY9F3++C7b0kbyVCZhbIBzfV&#10;XiblqjFlkS0ExMpJhj8tfCXJ+hz08SadhVK09lkJ2uOB7VZAkQn32tF9R8jKNlzOHfVzbDO8f6a7&#10;djzFLlhDh3ME3r/J7VROWYxojeRJ+/lkmbSm1jHheIVYigS7TxYJLHOmB8FgrluZ+VIUz10DYRcT&#10;uRT+/rf/k35Pfv/j/+Ve/S/4itUDhgabnAs5Bd27nvXcWKaWt9I+mRFbXQR80Wfn0560gOt+k0tm&#10;xFt0ylpIvtc4JKmuxyduQkZ7zlTPxNXpbxkJc/sl4mZ/83r/ST0e1F8fUv0uqY7UShqu/oEZrCRQ&#10;VKyuOGaT38lc36UIpy/H1sUKPQtzLUYz2vmEe5FTY8RkDBHu/H5zjxc10kYVuxgVQ4rOcnksojZi&#10;A8li6JtHO7EzE9elB83EBvHeWemL8FurhKWmvVoTNm/m+NazmU9SaiwPjvbcl/mbI1etjSxL9c4y&#10;cq750qBVTp0P/+OB/gN6j4XNN+X43B/lSvhUdu84ocK6X5oCIrCumAelSW6aC/pFPRvZDmIN/H4T&#10;722iSJmKZGWUViC7pgWf6lvmqKyemeMWv3wpCtaOAy8Hoy+WJa7Xtwo8zl+Yvfks/077+pPORft4&#10;kOgkn+ADS7q9m5UNb0mc7W+kNJnxTc1G8k6zzHJ9eDLB8DczhIXNVsjeJRVKqGEsZ8yJlYa1k5gh&#10;M9VKWIa8KXnLQ/CTVNU+NxalPCj5FOY1pvCIqUmJmIMZN1H0gXWTejGT4zap+5BIKQnX6Lek91oh&#10;T1IxLFfdgteb+7657KDak5w/NnSks5YWmmrLThvduujzxVyL6RepTnh8SPXXF4iIXRMb+njnZJAW&#10;c90kC9rxZM3JwKA8wb+JeUOFsMJgT4UtM1NsNaTqELCgZdeOObQfHTVTW2bcqoctdorIFZ15f+FU&#10;Un7S5xfQSZs3PYb6CJpVjlI1tYUUhtQa0aXYrDlZuMAVAatvdjNLK4g5SIfyxSkyLGeF9s7s/us5&#10;B53O8sRRPqk54XxTkhQTPLGyLnekokv2VLWVL4d78N5xvDK3ShY6AK5x6UXeEZvRB746NbQimXPf&#10;yxEdzOVdJ5vY3u917TRAldcvqZUtP/+Gv3/Te58Svkxy4NKaobTKmLAdSrzHzcC5fBKRedRMhH5W&#10;R971tjm4u9Pni3uGGszYO9LtOA9T412mSUUxJ6P8eHp9c/UvrjShHOLIV9UK/+CBu+nv/fO+xMrE&#10;0KHqrgPPIij7uzezlBtsR+a+vwng+flv3N9/4puHP69Lcb22Ze+ViKmYZ8KpqTBctAWLTc9Mps29&#10;L2JsmXWZIl1ZjAKSYDVuS+uoUNlRjFs8f6CQuR08EuDk5NRSKZ6odnDUJ9f1X/i4sJQp54PV3/j7&#10;C89/YxVFicf3F0Qmt0OrN8tQE9lQmRDsyVGX5nG96PeNp6wY33nqXb9uhM3tjOV4TkJupyFnvqnM&#10;x1zo2Z8LfK0Hr+v/IVWVZM+v/6TmB+76zqwJ5CDmZHXBodyd+/s3xtTzF0lDTMmZiM0RyIa/dfbM&#10;uRRfZGKuuta0wVbuHR4H6/qTlReRM2M6bVYBo9iNdinL57XPh9wy9/zmfd/KtufKmB23ClYl25th&#10;cnmiQLGGUIrMrqrvVS8Hj8a8L93fnp+kDY/Cu34euRCpct3ffN2/8as9+GifrPtL5+OGC633C06Z&#10;XANF5Za1fz2hl5ooQ3uDvLriEHPS/U9SsHORu5u6HjLwvC8dZrmSMU3n1kX1er81xfek+EoMilWy&#10;J8yL4ltjkE2yyvCl6NRE068PJi7IPXpJFPT/EGP7+ibygZ1PyuOTEg2tOuS8jHHRrMoRe+jSgYnC&#10;lUL/n5wrZlX40eWsKRhAbQ983Yxx4QU1k6ECe6kRcqB6BOSmPLM7uTxI2/ASY2xTnvLTYSZAzkpk&#10;qmJLaXOOSRy58Ny54iMXpimy4D6VkZaeiK2BJSN2q9UKIWIjZyF2l6SZNS4Gew1RKr4SKzThdTqU&#10;hpvKGnwOSiRIVc1QueAYtTwox4NipnrL5YBoazkncqj4xXIQRTvjVCpWUCPWUmOWXKIFAQs+9MG3&#10;IUmpbURvhely4vZ5Yb4bisZkjm9yFXl6zoUVdYTbjx/Eh+h4pbGsEllY4khDGV9zTXWoqtZNDtPk&#10;Ca8qG7IsVjZeNTl7UNpDrVOvW6537RUoVQCPtFnkoe2T6l+tQdZHrtYq1K8ZrRzgkltXNi6W0Mo7&#10;Dpk3i7vPwfTFdX1juXKUzPN8iqzXguPxb/S+6HOpYStn5WbNaPVgeiLHgdOwGJquchb333QpZscM&#10;PTKOGAjr+oZYOzES4jfgEKbUwFx4SIq+5s0zHdSS8fGF218OMFbv5KpJagxnWWGaJHxft3b36cRS&#10;JdmUVJmdyVC2uxbthacwusWUl/663rT2Sak6MsyC+vigrcTo3/rAWtFl93qxugaNchSeZ8PWzRpT&#10;WNefKBm2p+9GtkarDzxuWqp4dcYmOLoZEWLeN8s0q/KOGDzKk3ApQ9NvIg3KYWRD/pwIrGgFltrz&#10;L4f2/H5hJcthLmqWPFamcp2VZP7LpSnD7rslLKZKPUxMBzfEc3gW/K2J2yKY/WaszFq6/K+1WO9v&#10;yvEBCMWrZZuRc6bOhT0+xF2for0x1DqXUhJDPh7kElz3pLrxUf6Nqw2GO3fvWBSpI2NhCHt81kPR&#10;2QWlfFLsIEK42gGUeoINynEIejPnX/lrYxGzEzXtquGg1srAWbVqB560DbfRlU4JU+/AcpI1SI2r&#10;3yy/CU7J5wse5YOUT4HQmvFZGzVdWMicu+ZkZZitkM8P4qpwB+QTI2FLRSuxJtxOapV0NHx2mJPS&#10;Dnl95u5Nz2knxGRkPop+rusHGmUJy433fLO49C6z2wWXUMFm+rmQBUtbtrhCq4r//kAHjnaqTjIW&#10;ZVcCtscHiwl9srJjRyUV4TYtq7GGULvNsqzo5a4d1OGZCQ8KjRwqPrDhOjyG0+zEYnHFD45qS6/L&#10;NwlKLkuzA/PQLSku2M7pCOAepPMJ9wCHWk7GUL5dVYFIhg2BLlJSgUDcQ/v64jrQrHH1FyuJ03sj&#10;ylQ6iqaooe7oWFm7QEv6MKXdxw4wuqToqVhDKRl7hCScHZGhB81+sXxivdNqoljhSJWaGkd5cifx&#10;jUfcUEQ2C4JUttSIjHk2fWfDE+QTrgsbSUCVXLdxcekh2Qzpm0EcBU8/2NpJy5UzKhcTZ8r4JbQW&#10;uRXm9cLmvaeiBGEbOFQYY0/yUTA2vtYbc0ztpvJTUlkE4QPPRU1SSG2gJrw7MbpMZGVfdixTrLBi&#10;ajKDjaoNajLWWLT6EJnNF2MOyEY5nvT1LROQOzn9gqyysGWFXGXgi9BURV/46lArVGOZFCTLidqq&#10;VKSSKDXz/v7WrjkdrFjaaYaRihFp7ec1sXxQ60FrJ4tJn518Nvr1pqMX30IHxJxd3c6+WAGtnds9&#10;r52ppR/jmi4BlpKSI6nTEjzOJ3dfMAJfQUoPIvqe2BNj3ZStgI25wB6q+ZwL92/ITpJv8S8Z1ybq&#10;ZkjaHfoaEInXuihk6uMXzDck53mc2IKXw3QdSIPF2l6SIJPSQWJPMSmz1tBaD98XZJkBF5pKHu2J&#10;HUJlrnwQkfZ6ZOHxxleWOcsMz4sx36iIxAQPScGR5XhYuzBloTrolCv5SNyj69+djJLUHplKYY3F&#10;6/VF0Mj5oUu3Q1qdhhgEswvAsn5WTizqVjO141UsMJh7kAh8SKUstbFsx94i+Hj+B59pcd2Kg/l4&#10;87My/Rl2bnZKJjWMST4ra69jjA9KFgTMR4f0EA3S9f75WkR7wpx6ps5Tq8SkhAUlSXlrhpWT6J3k&#10;g/z8IKeTeP/JWkHKD2KIVTDdlbFHeXWWHP+xjcCtFlEqu9j2z/LcrPJtuo0FMbY5EjwJHcy+P2Mm&#10;jgdbpZpv2J6XyJncMvYetFUJK/h6U9aS0miVWEGpD7Cm76cvPCrTXbCeEtTHg8/nJ2Vm5rx3HA8o&#10;igGPOUnlCdethM3x0MplSmWJ3Z9BDNJWj46qWvDr+hKeN6E8eZOp9LEVpXcvXN3FnY/FuaOar/4N&#10;FHE8NJLrfF2miGNMvAaznfty+j8c6AWnJZGr8MFScbRMF/2inR/Eo2DJWN8v4fH24RJrQgmZlrwI&#10;nxjCtC53nu3fccv8fv1vWv2Q0aBPInWIoUrIJDBCWYfy3edDgIScNYmNt3ai33/iucDjJMbE7gsf&#10;gS8djCUXvubv2m/5IPwmp71vGlve8obNwb1ePJ5PHf610fs3b79pv57MtIij4jkR10U17VhSPljh&#10;jNFJ9aB7x5sc3TE7REVQRhhmetD3xLGD76KcJVPzFlB2bvbt3ziCCLiZqiOfT9ZQt3g7TurzgD5o&#10;jyeswly3mpfCINJemCXseBJxqWvZAxtvtRKVjJMZy5mIWFfbL571pPf/FBPcFXuLMMY3pNlpJBnS&#10;pvC26jM/mH4xeieZDCvrurA4mP3WricfW6afcjgf+jk6KmeQQVH/bVaEGXZo6VRhgy3SeepmvC8y&#10;GdfaKoFVVXvGClJpigKVBtHprxe1HpT00I6KtA/2Crte07yTS9IFx501L2IGJcnDUNjgl9c3NYw5&#10;1v44bakVUQM9gu46oCOgUrnHYNBZtkguEIhHKApEbDwvkv3XItWTdDzxlehzkU3ugtX79g3s/ve1&#10;OGvlTEUXSU9SZPo3Vj5gqwCWDsa6mGtQCWppO9FQuLc/gbTjn2vhU9ld9gVS7WRBvzqkzLU0QQ8q&#10;R83C3ebCkU/W0MW2jzczBD7yCNLxEB1raPePFYgu8T0VPIKxpmKioVVJywe5JqxOplVsyjEu5HTo&#10;WckHic3CvwXCSslF3auZ+3pxruCgErkJxTymIlftYL0mPtSKGAW6CeIi85SpVMQOkhWSheTXSGQe&#10;JI99gQslPXKW3EuQW9EzmDVNz9F14d7yrCE53kPqRD1PWmncM1hDpS1He5K3WS4sMcOwlGEM4Zg3&#10;sEUcCGP1i3GrOz2yMYegO2ZSxlgD651UDsp58v5+a+2XD+FElxOlbNTvQM67xRoXq98c9dwqYzBi&#10;MAjy8WDe3zIzr6CkgqUsLweDnBqnVf07MW6fjPmih5NNVba1SF2R0WzH/45Kbge+1DGQQ4kVa40Y&#10;N1imHAfpHhQaPhb0TitNznGTwpTJcDxY3ECQ2sdfeGZQne77ftNc/ABfSr2sPojIugQgjHe830oF&#10;FHV/WA7WLZ9BFjWGHEaZUwROM+45oBbCZDLuS+rvytDDea+BYTzTAxibdzK1fjbbbZcnnsY2Kgul&#10;vqbOVP5nl3uQx00enfPxiT1O7ukquUgZj0Xv36wdocEz2dV1HLtD3ebN6F8seypulBLH+W+s1Em5&#10;cNbCtZ7klMhWCXsLRWoIOpOW6FxJBSqjNDgOOXXvS4GDepDyzfrhP7UDoijXHvpB9P3hxPRLPZJD&#10;PlhJXdvrfpOtcuxO5VjKgcZarOgyrlSDeuApNMHWg0xTrjTyzoYPEbdMPcFlT9AxtymIqaKSboQb&#10;Npd42/kUuYuKeSfWIGc5xftSQlHI18mMi7hDSNIkt+zsN5XEGjcpQzuO/TJoj5VT0QUnDM9Nk3xf&#10;zHXxUT+YufJnrH24CPBy+YtHqWJZc3O0RqxFHzd+v+RYLXK6rjGpuVKyJMlISUbG2A1nXTs2ioo2&#10;1rjUkpYzoYFWcZ6S8D7xS6awUpvSCKhVSrFEg7zUqnXvFzMlnrVxpKoIWnLME2mXzKz7Cy9OfhzU&#10;z4J5g6V+ZjXPOe/7T2ZOtFR2WkMgjhQmg1UxrJ3qw3anxqRsMttyJQGwQkRR7pu5G/7ECsipMpMc&#10;+gGsmnl/vxim6M8aatyrVmhV9Y8pqUgoQrWg3S9ZBQ21WC3t9IsdpGQ0g4omjhl6p7JtFzcFz6og&#10;DR96nEslR6b4viimRI/JmDeRf/LGjs2gZRn2LNgGqvXPPTs/QJqDNYPXjty5oQtl7MurbwkWsFC7&#10;m483qTxFZTOtf8LXNtAVXuMFOClnJkIf36sLhGJGYrvFY2KmBr2Yk1o1xft6Qwj0s5bKhfKesEuG&#10;qALlMBZrLIxDFaX1KQPUurGjkOuDdV2kXKipcZJlyhwCEMkVgKiKtuQLmapbnctxOnHsSsQhefgH&#10;hhSrS9UJdTJ8f/8nL3diKYZW6yctGkcySDcXQR+D+b5oqXE8n7gPxniTuz7yHpPyEBd9zMHVO6sU&#10;pWoiVOVaCzWC/vod/xlM1sLHwLKU1J/CgXCtMMLFdJ/zpi89h5EKUU1wlnGRU6VRtgS8yEXf0xQi&#10;bQJ4f4vbkSvJFlEzP0DykiuxFmMX4ixjf9sybqr0dcu6EIEO0aXa53m9eP/5Dx4l82ifTC7u+yK8&#10;ki3J4X7d2NJefs0d6TxFw/zjz3/QXouzPLByMoeSXvEzqi7R9Qiw1WUsNXWHkDI5Bef5hD7wfjH7&#10;79SPj22IdDnSrXC/L97LqCmIBF/3xYim7wRKfXuGuRMLvodpe5yiLJpIp2EdcMZ9/QvJPaAdH4wR&#10;4nKbHowxOxNh6LDQPndNIfjqSUbdxLk2zqYCCfNEROVag7pJV+/xB5EbRztIaVFyweoJQ/3qhaCY&#10;kdoHrTdyUsRrrk70C+8Xq1VIjdRObLx0Uy8FmrpxPVQPuUzZ0jBhTLOJyLTmz01S3dGa0CrT4ZoX&#10;MLRPy9pNy8StrnHLMrwFmSiZkn/hdiizmTOxXqz+prZfCCqpgz5y5r7+JFnhSI1iDdCkYmG0XKhJ&#10;NZ7uk5oPLD85PPhz/IHlJqhHlcltraV4WdJDn3NVFej8oUulv6hl/f2F10T7/CTGS1O7ZVWfJgPk&#10;OLZk0Kpat+aLfFbqkfWiIxd/jMG9pnawa5J9YdFYSS5qN3Wk59zUXpeLVIj46U63vb0EI1hLL45i&#10;koW85eVkjbgDd8OXkWrFsoyHOZxcGxSjGpSsSbfPifs2nV2akJWf139+xAvM1D7mi/t+EaVQ2qkP&#10;xhART18fvazjerF8cmQoR+ORjXFvaIxVGdmYkFSpmksTKMNvxbay6nojJhEuIiGhtdUm0k2Hdd+w&#10;gmU6zGfv3J5kSiuVmrOcvAi9OVwgjGqSiu8p17rhtHIQoyvmFGpJIzoloykCp6RC33S1FAshyXbP&#10;s9xIejZm37Es7TUTcLQnnoKZFmO8oZ7cLIrZ3mc7uWQR4AJSPSk0SvfN6leBi5UlWXEOIlSDanHg&#10;c0Fa4gkM/blUTdo1dCSx6RXL2lCRNZWiSOjw2r/73E7yVGMhy9U4VjKlPYSzDX3jyvGBlYP+/o0A&#10;khtryMF+v76wMnken6JmGlojBdRdrjJNUbfEwUgwm6m9DkGEooCNRSoHNk2eCgNCGecxLnBtuCxX&#10;bAbhF/XxucE4qgoe6yLlTA7F5nwNSK52wkMscbe00yua6NPerecElSAD93gxTDHVEnrH8ND+OqnZ&#10;zUcnUiXlQ0rnWvvvZKx6EsdeL+ySGbPKmh18yF9TDpmdPfHq36zhpPZJyZl7bh/B0uQ97h1Ry0oH&#10;rLk20MhJj1/Umnm/vjfNUKvIuO9N8au08uBZD9Jyznyy5s37/oKcWd/3Zsbrghp5P94WrH6xbg1l&#10;NuRkWmt/NXImYndXR4I5NbHbTsyEeC21HbSsZtG+BrZ0FVj3S6CivUJKVvCcuV3gKytg3nBLvPqb&#10;HrcuMwSv/oW1g5nA5xcRIkjGmpjNXbf9r1zuqC0tk5nXgOPct7tF9EGUrIYaYj+Mpklr3Kx7kLKi&#10;GKU11t0ZTEZAdeegcsfgim8K0DxRa+LKiTnWnkwSdSgOlmmUuYji2v6artczFj5uas5Mz7sBbmBL&#10;NaZhP77DDOn8a/qoZTdNrUmKQrJEQVzm8MlPhWOxzFyXJpd1EenQ3el2SNojzhA16RHPnRe9SO25&#10;i1aWIDfuzPkm8kGUxuqTszVKJMlecRJTVKKzHmAvSs68ZpfZzS+VyeAi7HERc6p7uhbVw4IOaNjx&#10;Oychg4WmH1085vzi/Q7aWDzqQSqV27/lNh6+4ViGF/Y0o1alNW6OnCkk+kBVtjvNUHqQpuphRwSe&#10;5E+QpAgxVVVpZEWgQrx4S0mQhmJY6IBN9VBd6ZIjmz6YblR7wITBhddAQaZ/ri1iTGJKoAovlMhk&#10;z7znLchNNYZ33McG8hyYZcacYpmjG38Uw0cI1lHVCEZSQ9m8vzCC0g5y9n2oyVCkg6hBLlirhL/l&#10;myiq5F3j5vZ9AYxFXx1qg6wSFfZa4L73/o3CMEEvPJRpLpZ3bC4obrSk3ZqqYp1lLuazFYxFy5mj&#10;/eLFxfdUycW2uOlyutWNbHJep2RYUSe2FYMNiooQI4JUddN321NYpraC18y4/yQM7liCTkVwliLJ&#10;nvTPJrLHk/xySu+kAu34GysnFoNcpaosFDFb7vIzHFJw+j1gGbD+Sib8XLhUk7plewQFCopkySz/&#10;Re8Xmczz/OD0wXvOfWEIshesHIz5JRwx+6NZDxkwKWQzoWUt6K6SlOWLFoWaDkDPfc2ZZzt4304k&#10;RbwIZZhjqFOdmlXHOjveb8rj5ChVkJV5CSlqB6WUvVs3qYn5ZsZNqo366xMW+rYwFZEtPxRDZ+J/&#10;rcLSocMpbfUpz0lB5tVxvZlhcNiuoW3qnCDIRe+ZpSa2RWrb0Z6IJCXCTd6XROigLFXwqCzdwmLK&#10;K+WVcOe6LyChxlgNh7owJKmc15vH+UnktFe3CZ+LtQa9DfJZYVVNzhaqhq1po4yHOjZSI/WLUuSP&#10;GdcXq547ey+JnHjjKKo670sm3rSxx7mqEGeGzoVs4sqbaqX/Urd/5P8ViiJOx9A3P7tz1ieWUVLE&#10;KkTSt2o4XiqznIx4k85K9sZ1dcyMfDyxRwa/dTmKwVo/Z5nANhaq7otcof4LlrslUw+2zz3hvIkk&#10;uc1OgVTCJ/n5gDVYd7B8EPcbS0Wy3eubVip5aVeUszKca0zW7Mw+yUeDcN6v3xldURX3Jdclyotm&#10;nGJB8k5uJumuikjGmJSaKaXi4yb8Jlyxh1kOLpsk1EE9/A3Rsaic5QN3I+3CgppE4nlN7dTW7Ppg&#10;J2itMq3vnRmkcqj6MUHsfeTt/5A87IP5/oNUC6095dB3ASiDxexv9um7EZWqb6zp4PDCdf3BeRpH&#10;PfC0uFdwr8739SdWPyjtqfa4LgmKVv8iWEXIaGNZE9FyVy40EpHLllETo7+oFJ7nLw7LvO9L++Z0&#10;YFmrgXu8yHHw2OAKvxaff/8ktwe/r9+1xzwf9N5JZFrdpDoCv2/C1F+cLOsWPzqeKvV8kPNBf/+X&#10;Pgob9mGI0OcYaQWtNQqJ8b5JaG+JL+aC/r4hiQp11CZDlQN7JdAntIJeSFfUKpiwBqXKkOVdXQM6&#10;rCb5eEJ2zJxSDfNMfTxYY9Gvi5IzuVZWv8E3zpfgUU/9TK/BmD/55oLQyk5aAqY4MgEuArO85VT0&#10;+1uh32EyUpNrN/JDJqZN+lJ/fJd5tH2QU+YzfTA8sLiZAWYh3r+Jp99SpibncRQ6geeFJ8j5oB6Z&#10;GhNbi4/65Hk2/jFevEOozTDJve6Su3NrpBiM/oZI1HxyRKImBL9YnVqfjNWV3TajmOiCHl2dALls&#10;VnnA7pxv5VBrXmHnt2PjVRdzXKRwRd1Mbv419+rsB/CyBssvSim7CU258cgnqT1Y/mauC/qihrMi&#10;CR7jLs9ONRZdCoTvjm7XxVbyaCUiJANbJy21qL2ub9ISEjnjpLT75v3Wrna5sKY21STWKh1nzk56&#10;7J5thCL9Iae12iAa11QBSKpPDQH90oph3oRNkk2pK+0T6yH6Y94GRl+sXWEqkyuQTiUxrpcQ3o7q&#10;X2tlWaf9+iVwTtbkLUJeFnu/Hax8icIdSXl7V+FPaOrbzXQDS2Jm5Ow8DuXHzYQpvu9B8bGNl0sl&#10;SaFIpt9vDVEfn2J2mIp+7tFJTfE0Ld4y9/Wmf/0pxThkNkyhWmQcUjirv7Bj59B/WO97XZqPD1LJ&#10;nKnCeMH/1967LcmNJNmWS1XNDIBHMKu6z+P8///0fxyZrspkhDtgF9V5UJBJZlZ3P8zDXCQhQgoZ&#10;4Rc4HDCYqe69dslI7FCyReY3FRHj2A7cKn30dCCQCPFIvzW4QnGkOzFPyn5QJN1PapZV4XGitbI9&#10;3jnnyECpuw/vKzN6UtysLBemLNC8bnK/FvbYk4rXczquarnC77/rbZIH8t+t0CMYrw9MC2aZ/y1a&#10;MUslqRRLcUE4UmuevJbl7vBAC6jtiBjz+spSZ3vkCegjqUmQyUkimitOk8RHMgkTamTvPF7PVMP6&#10;TLVxbYg0IgRx0BC27cBNsp85UugQtbLWlUIqBlKUVh9J1bE9V9BrUQKEjrLRkPQ1UxD1nCFb3mBm&#10;TGTeQittCOte6mT/q91Qg2t9ZIpUBcJTxFdaYgjXQK1lT0bLTZ3SLDFT8kRdLz6nI60wyaASKxtz&#10;Dfz1kQCLkquteWXPas15A3CCUGf1JEAVayngWisHUhNKe7BFCruWXzSDijCkZbtAlDAjlqVqfuXg&#10;u14vjsfGL/sXPvrieSY45O14YwvPc8Qd27YE/axcQbf3f+Pj+c+8KMeV7JkxkrmPI9KpW0385Ais&#10;7smcXpPadmRW1nMxV6TFLiYaG/iiqaWPeHQ2Cm/1wTVf6ArWzYPPlWjS0bCSZMHI1UGU9HHbfhCc&#10;+PqKxAsrQS2R5dZwZI20xhjp9a0JL6mq2BJMN4iT8FSBW9mxNRCdd/5EAYd+XbRty3Ng3iCfuzzo&#10;a4DV9NdK3kzXdSFqCbmxrGBMn7zfpdg1TkScrVZUFCdJcBKCKewWiDi7HpyRkxxKRqm6ZOrV1pRi&#10;hU+uVOxCrqhu4aZoltwT5JNxmJWainsWMc9047BAsy02BIoKrd4CViLPodlRL4gGVZJDDokKXiVY&#10;r9e3hQ8eiyINUU+8cJBBMGaU+/ozy9QvtQzrKcW4VooRR3/hZvg9Iaq2p7Xwpqyts+NLibfGWusW&#10;YaYanO7fry/uVZv3ZOsjwrU67UYZr3nysHfEb1piOOf5ylXUnQSnm7CezxQhkEQxHx2ToLZc1Pjs&#10;WTZ2v7kEjq6ZgSKz32jPxAm7LGSd2f7QXAGqcw/2fBd6XT0TMjNXy4i5KK2xSaGF0EuBW9dBaZim&#10;MlzakXqYfuXNQiz98aWhNXkWNjq+7kphydaBExnDaheQueTFKis6HpNWWq6Ug4QMrbwZ2vZItr0G&#10;2yNV5binNfbGH/u9MvbzlQuiYrBVxBqrX4zPJ4e889beeCsH11wpcAxHa0NLQbcHtqCMmfGzdaLN&#10;sKp3AmiDboQr87xgvDjqxpTC+PgVsQNQxBNYpbIojw01o2muykXzM1spGVTjCWWLWHDU/G7qbVW7&#10;OqhT94ojuCx0r3hdXPNMGuuW1Q70djZEjgNuKSDM0vif7ud/DGeB63kxvRGlsK6cZdvjPWcTr1d+&#10;8VFZo8P4pmCu+HxmSfv9PUEGOM/zV2IrVGmpnLdC/ZZmJAnZ72tiQFFPtKOk2lbFCcniec7u0+cN&#10;UEvjKBsvzSxpjyAksZBYMG4G74jF8eUdojOvxdf+zDK2OkWFXQwdeYPwO/nKVXit8w442Ci32A5t&#10;QPoBxQraO7UIb23HPG0MaPZZNJLTPcQTQamVUrKcb6WlWK57qv9RiimdwRV5DC4J3IT6eOf67Vf8&#10;/MS1w57RiipkyalfOTMshfP1hLolvQ1H5kzmuiYUwnSjSmE8n8mMVsv0pFsNmqh1ZWlkelcEre5U&#10;TWthZvUmS1yKIrXi14t+nVz9hPc3TCv01EaU++blt8PBajIKYkWe5LZo5ZEz8DlTPNPX93SzMEv+&#10;tAgzMgRhSRLzRk/EL2FUO5gER6vItHt12ZBSgWfmSKPpaXVB6iM9wa8rBybvmDqlKnKDbMKFrW1J&#10;3aqatp2ZgKK1bv67e4rYrGQYSn/lcVsDNUebpANhBHMKrb4z1onME9yQmrAhf+VKkftGEXGXEUmN&#10;g20tb7BzsPzidV2p0tVErH5D7E538MTuqnRUZsayRq5wU1ApBIK1Sl9PztGZN50RS+eKrxtvOUYm&#10;ZRXFjgMdTiHV8df1vIFJkuKdtThfX6n7zjBJK9TWkCvDKfDAPXHG7XYgrDHx7/SyewIwS6bCkatz&#10;lSzdm2X/s6yeqnAVamsUnD6e7NvBsjx/lo/0d2vDxTlvG2vzzFcodUf2hpB+3kpNIWbN2NSY1/0d&#10;pEAw2Rw1hXsqRMkS8nZk+MnsA6Qwo3OURqVmoMkG11o3HTGPq9VGSNq7Wtkzn8IDk5LQnT5AYOmg&#10;PN6Ju12imkROkdQOGFlSz2pc5YbmU4+alrUb3SyRQTr4YnPuFiP4yNRH0DsIRXKV//xA23ZrhrJ0&#10;D/bdJicy2d/eOD+faf21N+pjw5+L+Xry/PiVLZwmOXlNpGxBbYOYzPlKjYMp+5d/S3+7KsRi3//G&#10;en3QKnjNc372wF+v70JLbTtR9LaFRn7murPpAx3O8nQrrEgyo5ZCFPB5UUekDa/tvwvuatoHPTb6&#10;68KmZ6thQtv2bAlcn/CoieYmW2m2C/vjC/ZcyOeZY8aYjH5iSylyc/Jvmh/D0uEwBq6augj/ZPTO&#10;XOmSwVoKZdcAFvvjLfPlv3aYGaHrc2D1INZNwxzrj661P/fQpyt9Qoimwjsm8/nPWzShmGU2OqPD&#10;DCLRTMieopXlk6mCHQfHoxEFRj9BcsZbrMKaLFGu6ZyjIzhvW+PX3/43SOF4eIICJPLA1uDqV35R&#10;2iia3TL1gXrnGzMYv1jz5LWeaGzMFWyRHO5r5OghqhRJUpjZjpqnIKM86BKM9eJcnRWWM2HPFcJ6&#10;da55ZTBMq5ReedvfOCxXg64FF8uBdQ1c5EaIJuls07QZrf7JiOxJbuVBlYPh/4Ri2NsbQ24l9q1K&#10;bfVgzGd6XUVzha/3oK8TRdBSKPKOHwcqmvnXaaJOBGlfGeNHYfSTveWqBXek3UEj67rRmQq1oFbw&#10;9WTd5Z1vVhEkV21XzwCbMdPnmtqE7CkVrfh5ZqjPXFhZCRVyYS1Ha82Y25kyLvXka7tmch1IriiL&#10;EjOFhZTGGGn1m31hPqnbL7jY7dvcE9QTJ2sOzJOBLRHoykF3qRIGopGCx6sj2mlF2KoxY8A4afrO&#10;UDLW1ozWGmEHGhNer/Tye6bz1fpgjc+8wKrlDF2yZ5rTT6HKhrkx582Enp6lfk9HBKRdbs5UkGu5&#10;+8A3qjZGv2EwkqLKELrA1/5JremTr6TCPa2Pg70VXrKSYW8pfPQIpjhTlOGdNZPjbZbxrd9X6G3H&#10;z0l/fkXf3yj7lmKyfjLGxMQTACLJk579ytXut8QtS3hPsJBy6znGkz5fNLuPgTh9nBm3WkuWu8PT&#10;paBCyEJrZd/e4HLchVKE8+p5jO59FtNMLgzPkiiZG6DbltWB6ETZWZ56jtYOuoK/PjFNy5vHTCHt&#10;upLDTYpPufHQsQKXuyppJY+lOlMGg8HlL9SEWh4wrsQF17SkaWu3WDR3kZVQEffE7Nb2SDKjr4wH&#10;rjsRad2aIkzLY2NlQ1qGJJWSY0mE58TVHSEjQGvdkO7M50UrBRuL4s6bBcVWBvyMEzt2NLJNhBbW&#10;9WSeJ+09j2FOagrYjmrFn7+y7NsxTqV48SPFiO5QClUflNmJVbjGbYdVzbAeMUQS2IKB1ZZj2Ewd&#10;R3jGzXoMdGuJ737NezJBTkgjq2t+jz3VGkWVGspmwvQXI1Lo6XfWvK+FUWm+UTH66gwbSd8UuYWR&#10;ObEp7W88dOP52z+Y13VrE/LGKmqwLiKyQuEzc96ZnXm9aHuCavr1ybG90awyLBixeI0cR4iszoUV&#10;Rl9EXES9w8rOD9CEK9X9Qd025hx3KmfeR+I+L8M1x9u76vg/3NCT7oVVaAXvF2v15FN7DkLr8x+Z&#10;6b3vKby6e8UIzNmRxy/Elck1ro7thSobfubFoyL0lQCNqYqbZs+kZL+Gu5xWqlGr0Q3WOlk3BnOM&#10;QZeetDeZWGuMnoKm9nZQ56Lw4Hx21j2Q9Zn0oloKPs70yq6LQ3ZqrUQrLM2oVbfkhsf5yh7LUPDb&#10;w05WEbbtoOKM/g8WPfsba6YOQCtqjmumbMkQDjNEnOs66T4p5QtorrhNDS+V13gxa8Ml/YY6MuiF&#10;suNN02cOOTmaGUUZEYyVPtU1fwc2qCWaUiVoxy/UmOj0jOlcSRCLlVQ0aZaiqrtPwy2I8hn0Mbk7&#10;Z1ne9ZWCGEhRjRS2ozB8JbTChev6z7xA6oZuja3t2MxBXzVZ02YZyjP7QlZWB8Q2iOS1j3nRtn9j&#10;Xi+WrBQVCak8708Mw1vhY3X6XKg6Fknfw53++srWKrUd6f32SCGXOjFe2UISgTWpKCWCvtKTu+/v&#10;xDU5ny/G5ydVQMTo18kmcp+bjS12Yn8wmMnjr+k9Xv3CStpw5rXY9D3tLNeTKIq/Bqxg3yq1KXNk&#10;n22JJCWtbGlRqUmY8tlz8KZiwDk7bukeEEnSYISiqok5XRdVKsWS8pZ2vwScpPgnHRJZCfbsv66c&#10;yKGKaUvbUmqJM4zkfBLPwVt9SwukpCA2PEEnZf+Svlwyd36uwVzpLRbSallaZclKrrze4UKm3EM/&#10;373lmgJUlKwGnTlZVJnUClLS+jj75OpPkMnSA2tvzCvHhZgbUtJFY+XIY44RM0uxYpUSQmuN83zR&#10;++uuCJZsjYV/6wHkubnvxFwscoI0Vuc5O0am1qla9m7nxDVvksmhuCd2K91BFpK+9+XQ8jPrnQQo&#10;NjN85rpSw2SVGItzdlbz7y2VIikPDTHE6r04sYwS1kLZC/O3J9EnMi6USGdRHmVqq9lSkwxOEoy6&#10;vafQ0vWGdS2kHek0ua4MtCqaE5J7UebnK90vMzM8wlOU655Rs9OS7tZlZW+/Fsa6kgxqkeefR1pD&#10;58gjNSdxkbRLN7R9IeKuEPpCluEz6WrWKuaZW/7Qym/PD2Y4VRvFLSu9ljf8Gs5cL3p3VtUcX2c6&#10;E/zsqMBWDx7emO2Nyz9YAvY40ONBPD+Yr38SNRB1vD/BC8d+oFYo6qgDVlk+MUk+xOvKoNTYGuwl&#10;RcTP326nhGcYlFpqFK4TrW+oGf3rb9lyqY+clCPU4415J+SV9mA7fvnj7fvP6NdqlalBJ3OVlwqq&#10;j0QNpnnttpEkUnCen7C3W56/WNoZ1yu9jtfzVo/vOMrb/mD4SuuXO24JhmiPN1QHb1/eWasQcxG2&#10;WBixOuO60poipFpXleHXPfiU7DmtSdk3trYj68X25R3sRHwwtbD8zMhDd97aRrMURp0xiU3o8uLy&#10;E7kDQZ7PD1wKUjSBAlRWe2OG0G5rkM5gjEkxo7bGkKwEdJngIK7sdc8DXQTpwhWKi+JiXNdvaHfK&#10;JswyeU2yxOyZnb3vb7RhDF34lj216ak7qLVSVYi1OMcLbwWrmX5kljYWRRkLatl4lHf09ZViyjqv&#10;7yW8WAN/LWQzvDj9+URnS9V5aUQJXnHl+zhMd6RqxlQGd+AEGcU5JuJBpSZQo+7I4wERrOuTUjeW&#10;CmOdGYW6lKtf+Ahqe08Nx51ANM0Q/8S8Z7RtC2gbMgdhiq5vTPfJEmOFY6T1pegG1nP1G7CXLZXi&#10;qgySEKULTBS9KYLKQmaWWIdPwhzdjHUGz+eT91/+Ha0J/lkI1JoTiBhUi7wmnCzB6m13uQYyJnEE&#10;VRqP8sbFBa2hLSjV8H5ynS+0bVjZiLIRY33PUscmpkElV/Cf/ZWlcN052o5VY5kyZnLGiXT9jjlx&#10;rSgrBaZvO2aG+MWIF5fk4DsuZ8yOtgerGNbesGjQB/bYKI+M1XQRbNtpZWPOJ9MzECSo6d8PR02Y&#10;rKxW3Nep3/ZJUU3WtgXjNb6T95YmvMSolLKxZGaqIJY3/+vC7pQ+l8FWKwuY4xNthVbe8JiMnnZK&#10;FuATaRU0OdkuGb8qKycoFZL49Uo8cDkK1/VBqTtB3B7sxUKxtuOSONBYAZLnihIsMeZ1EQVK20A2&#10;YuRCwcctIp63XVNvK9pcd36H4CKcYzDXk+V5g4vzlTof/IbyTMqWVDknqFUoHoQZsiJvoLdbZKyZ&#10;UBsp6FZpPThsz5LwXKkH0vyOrutFbF/ACyuCvTyw9iVb2HNBv3LRthQiV47l2JCZKu4u5DE/F9oO&#10;fJ2M2dnRpEVGoY+TVRPxe/XEGrska6JIhTno82SURikzGRBS2GpLTc+QuzJJtlHC7ipYo4qh6y7v&#10;h9DnxbUG3TvHtt9q+ReGonMyQiitUg6IquATbQ2NDfOT2hq7pL7Lth0+L+Z1MaVjW6GQeOVozii5&#10;gEqoVmHFxewjS/W2sVfDxDnP885sN3IxvTIZj8A9LZMCaBOir5sml9a/oopohiJJCFEasZLZIhji&#10;yVX8H+NTt/pgrJnI09WhpPp1ek/1JCU9nMXpBFN6nuj3LCp6irHKhKrKlLRBqSvqAmPlzUJAW00B&#10;ntYEPuiGrMLy1y3UckZP83xpjyy/zpUey9XZtgey0kNb9kxJ8ucnMib9fGY5avrd0zpYnoAYOd5T&#10;tUxaPmIlTnTqRMMYVwdJS5yJ3yxvSxXi3TPUWFlivn2p32anYsJaJ+N60baNIpVWNopDnzO/WFGi&#10;GhaG+sDlZK6epVAupNZ7BfjA1mT4dSeFZblORdJbP79dIDs9UumLZlY9AEvQ4dDPHKBGZ5I0J7+j&#10;XVPhu4gaqcKdI5OttGK1ZRDMmkTUjB8MILJ0LgHVyl0+zxmwWeWoBzGDYTBjpMjLJ0LLpDlOQo+M&#10;jaTk4Dg6iZGvyLxtPqQ2IuJWIIcQDlt7p1zCmBMUTBsuOTNGMrlNw1NIIxe+ZSBHeE/S3tu/ox7o&#10;dI7tna3k7L/tBy6Nz9crQyFKQ1t+TsdpxwPpL2ZfWS72SVihaCRvHUElvamCZEpha0wHlRTolABK&#10;BS7660WMK3/eWrLm72zpb7B6iWDfG7ZGYii1JojijipttfK5rpxorWCTxOP2efFi3CvgmxEe+dqi&#10;0CMQzzyGox6Mt4NzzVsoNtIKZsq441j12Ck9OfBJt1tI25FlqMt326kAo195E2t7XjdIrurUiJoe&#10;7+g5sLoEBaGaoUtxVcApRcE7oT09+Jagj3psPPt5oztvf/Aqt6hvppe+bMlPkLRyOtmv37VSizAY&#10;mBmTi3N8wr4jnpN3K5VQY43s0boIazqznwj52iLCXINxfVLI4JDJYNLuFXnmBmT2wI6akL3oQHXy&#10;y7/9jdVPTka+9vVJlA1xvvftEUsd0+3ztqq4dMbHB9XSZTGH0AyKlhS5FuX5OpMgoIV///IL9TyJ&#10;eaXgUnOSNO8JFvHNfuy3u8ByMuaeCFyyFK6SGpT5+mSVDWaWvEVLjq993OLEA8sZXK7cITUHtWQ/&#10;2m9XTni6p7KxCp50RJlXVgdqyZjevnK8ufVRIsqMeU9ShWYNnQm8ec6Ba8ts+nrQe/r6ay3sRWBc&#10;iFXacbDo2QIIsjLgi2KG+ODi5LfnfyLY3WIUxCzx3Y8vDD5Z45PpCew6z45Nsq2mcLRGsQQf16pU&#10;MXxrOQHymQuBsuFnamGyDzNhXBDJO1lr0o43St0ZHx0/F3bs9HmDedqOWZ4v/E8sd4ksq47xxFsq&#10;66Q2vA/mdSI9VxNtf6P3NO6LlcRktgelQY1FjcntSkYxlhvP18lR3qkKYzxRAmxyxUeCQ8YTl0qp&#10;dxmLVOcWrZTt78Tzol+/scagasnVYKvI9sYVC16fqFTqtrH8jsdDWKFI3VnP31juXBds1ii3cvXy&#10;9PM6cXtBswRGAYnkHc+luPfbruLoOEk8Ss9ou1aYIxn4AqhICqRm57EdmAu1vHNZ59k/iHGyycFU&#10;p1lgpgnxCSilEmtyvf7JwSMvqDWTxLVmlrZH3kS1bnjZeT3/wRqLpTPL7ceR/ldJVGS/ntR7lbrb&#10;wfAr1dkSCVm4VzdaUtkac7LuQBGLwJbiIulrdmeOVJE7ivrKvpYHbat5mW6NpQurAsOTabyccX3m&#10;isZKBhtEYSuJJnWVXPErd+74zIAy6cwB8zppurHpL1QJnvGVIgXTRp8DkW++0PSJq0NpSbnKm9nM&#10;i+fOpRfLdsNi3OKrjWtAX1nCrBhb3ZGSBLThA3XHg5w8iaE4ducDEHljSyGnJ3GObHG85leqbinK&#10;ufnUC0Frw1TSiqOVNW9xoNVksXsKot7eDqQpH//4pFpSG11usRvJsNcISnnQzLjWZ+ZW1wOs0M8T&#10;tRTseGmMlcd2Lc1+sRhI+rDXyBYbAqN/gqXOIuKuTpT0xtf7hr6unqlVrd3ajHqDUjoiTpXUZIw5&#10;6P3KfHfNYJ/7LkYhcaNzvPLGbbBtjS1SRDvmiUhGM1pN1fvwybpeWRFiR0NzsqyJxkUN5mKOCVGp&#10;UVjrorVsO7gpI1bmdLeaHmojJ0/Xk5Carog7dlXLnvbVuHDvjDUob42ybYgpr9eFz0FE0HvG2Fqr&#10;rJjEAB+DosK2b4wCz88rKxmSOhhxJeZg3Tf0JGx4hoFYSTX8jHvVmnyHWE41oxKZOx6a+o4QDmtY&#10;OXnsf+M/z98Ylq2MnGAJC8dKQZdzPT+yLToTK1q2Lzm2xMK0MOdgnL9iWwa75CrmdkOsic+Oye0m&#10;8kimQIxMMjwOKIpKhd6R5feN3G/B4z22anralyh6Z8TLdREsav1CaQ9e19cMYTlPtu243RQX3QeU&#10;ndYORFK5v2mwxPmyPwirfPqLoCUIz2riXafT9gdNhPX5wZCLPq4ksmm2d2T5bWy6q0Ce1afzHFwf&#10;T/7WMrmyWaPVjXN9ZXqntcouwcfnB/NuYfkQ4ubeR3haHV8z/eUC0c9ELWtBXk6ZSsxgvk4oTn3/&#10;gm3vWBdK1pr+mxt6BOaT6/lPvKax3lnw+so6O8J+zyJWgjrI3NtF9oFr2dIvuZzxelL2Snt/sFz5&#10;+vEP2qw8ypfknq9UPXpRYE9fpacYZimoCrobOiT79vPEz0/2/QshH4QnkzqqwtZY/cTqxhbA6EwB&#10;X4lmzTmdJG1nXcyXE5uxFF6zs0yYkbOnWnd8JgvZ3ndUBj4m/vVrlsVqpcrGboqMF4KzqhNMnv1J&#10;1EZ9vCEXiDs+JjA4+4nokbaNeYKWzCG2oNWK1ozk8+GsM4NmimYAjuMwMkBGAQtnLzuG01kZ+pK+&#10;FaIok8mIgUom5YkLVhtVWq4Ql1Jo2Z+UhY+vULKXVkqjYYzxol8vrFWoO4Hj48y84CBz3dUQD2yR&#10;JTnSB3qND2rZ8QLjNalW0Jo0Qb2/s1Le4HXlilHAJDOlWTlRUElB29bSE+z+gpAskwcZ7UoOAC6G&#10;y8JNb1rXyhUhOWCELsa6kkG/bwB58xmD63ohJSiSE7LRb1viCtaVkJ+1MgvbPLDllLs/vdsDt+DZ&#10;f6M0RcuetDlIGJNkEM2SRUiiHXVpDtyW3nUrFWHgM1GSao/UVHhe8FstxDy5zmArb8xyayPrhvvk&#10;vK4sL6qxQnlaVmpe88pglJk3QF/JKlgiGNA9rZeiBXtkxSrGnYAWaYMMJrSE7yQExzjKQQ/nPJ/0&#10;2VGXuzwo2buW2y50576rtSTxjQEuzJml1VJzpbuuFz5PSlOEAtuDHs/suUreG9JLPvAYSOyJhL5O&#10;XJw5s3yvXokRRJzY+wM0V5uxFqU9sLVxPr9Sq2IoPtKyppol55yc5zku7jBPoizCHhlH/JoQE9UN&#10;PKh7o7Z/Q8JBMqFxRopzVRshPUM0rivpiWXLm7AEr49fb9X8Xb24/5RS7htlZFIgZG738xPtle2x&#10;8/jyd2wFHu1OlRPwyZiJ9x1LKPtbUvvmE43g8/rKx/mBb0arWdWx29JabqGV1cB0T7zvPZ6XUnBX&#10;alRie+fVzxR2Ue4V+srrvyTvIuJedauia6boshuFA2uKX4PZXxkZLd/sxVdaFIdmgl+ke2SeE+8C&#10;S1Fx/HkxRuooCs6GoecLIasYz/7J1T956P/CY7KFstvG0J46vmIoLfUnMUASwqPtDVGjmXGuf3Ct&#10;E92T9BkMVFMLs9B0g5Sa4/IM5vyWjpe8jAGMCIY7r76wWJStoT0nL1rthh41qPsNtMloZtkKtSrM&#10;lTqvs+On8yZ/p9niN3/e1T9ljYE/T7y1/17lniVDo9QDbVkuldGT1WsNKxmwUMIpkn1cMK5xUctG&#10;CSWu9C7XyGjAMW/Ck1WMjed6EbqQWmi6AytnYjPLKLo/cBLROHzhXnO211/EOinbG1FyFei3WO78&#10;+CDU2LXxcJhX4KbMUK7rRY+b3qWWvkz3BFtECtdoN3nN5Dtqdq6gySM1AyrUfcNfLyISSYkZJgWp&#10;8JK0MiVIJMU0VhuMCUu5xkiYjCpVjaoboXcVQoThnhf0tqPecwbsaXkZy3mtD3xPxaiGoksSkXvH&#10;qk6fCY/QkSyAQ/CbYJV+UsUFui9iKbY8xWNlx/lE2RNNKYb0lQIvK8RxfM8ljsggFLVCoPTI0lDC&#10;N4SgUDZBVsJCXCT76n7RNkNryZVQKdAaUwrFEvLj7qhIZp9fI+EWltGGarnC13nDcwgkOqH5nMEE&#10;L4hWpk6w+08ETQuVyYoT954TG9sZ1ysDQ5AMlMGQ2w5TkCSJRWJ0XYJvNmFZzl4qm250D6pzMwuU&#10;ZYG0Sl89Vda1UkToI9slpdh93APmyMmyZTIZY+T7xYLbXlfvC35vQrk6r+uFa8Vr4XNODq03aS+T&#10;/rAUmr48E8xW+N1mSBCFaMbRSnXGzPZL9FQgx5zMnhWnJLElElnuNCoPZ/3nB+gj9S0xs3++Jlv7&#10;QtkejPGRqvhawRoqLTO9V67YrGZsapXMf6gT/HrSLEldJgnQcFJHIh70Ptnbjo/BdjsvemSwDaqU&#10;0pAW1GFoZEzpUgHKDcFaWGm56Lg6JkqxjbnOrKh4kuncSAGdApxUU3g7ePZO5twnTyTGwPsTiY7I&#10;pG4Hqy/W+UJvROrsQYlF2x+s/hUfPUVv5HVRS2P0Kycr5GS7UGmWvutr3ShbEVwNrRWN4xb4JWu+&#10;qCFRcnGyXrkvNbPtXZXp2R4qWonROcoXvrSdX+NX4o7brWVHVtIVHW72AKB2w6FAfKBjUmJiu6LH&#10;Oxj018igqW3DX090P1A90Jczx6CKARMrFWpl9ouiE4mcYJu1fC+7PweZYTFn8jf6mJlkFxu1HqCT&#10;oINPzISG8EvZ0Sv1CiJC2x+McEYsCiXFq+FJVlyTPi5mq9/DgiDduOYkTfP1xESZ3pFHwcqWoTTz&#10;lZwFHylYrZK0wJ5tSFXLhUVpLFFeazFmMBcJkCqNerzfVc0MbIq10FbQ1jL3vLRb7CioLdRv9PJt&#10;z1OEJo0eg9lP3E9UK+O2F/+XN/QgeDwOviiITYZMRBc2C2p7HmBvHKXi85NaAh5vSdV5nrSy4VEo&#10;pfELCrvwrELaK43dDzw6lISqaNtZErS52EcjAkbbeK1PtNSMAyQRi29SuUpFI5GiRQtWM0GprAur&#10;D46lvF2d/Tj4NeC3lQrSTYQlhrWC+mSfi8MV1YVtG6vAJjuuBSZU+Va2WtSiUBvDBFsDVeEohRrw&#10;ZXtP+/B1gj0o25EY1NUxbdQoNK9JFSrKww42M6y+08VhTqoquwZ1L/DYsd8+0BG8bQfiTzCnLcWb&#10;Yu9vMBfWg0eplEgl+pKMUYxQdKvUN0fnwKjY40vekJ4nOjMqsbhw2Bd6Ebb1ZCtfiJLBG4WZval9&#10;w60lqxkozVDZiJXVjlkezHnSrGQQg6fVrsygVQHLfmJD0qpkNfUGDnI8aG1j85xEiVRM0u646RtU&#10;41UGxQr7MvwamP2NEKV150tUYiu8CrhVVr8H+aIZcboV1hw0U+omUA/KkVCiqZVznDA7tR7Y/jfw&#10;QW0leQix+LJvUCRLbBrf0bg2Jm9q6Aw2Uw470BpUeWcZXCjF9rS0NKOFssfBKQs5O1sIKwQTZzZN&#10;cV7cq5tx3XnqSdkqNT33j5oTwKIV2w6WZJlOtoJO4Wgbp09qyV5/s8q7FtrMifelNQde0/tGfTJn&#10;p9ad8viCkOljFGOvDdkfmQFfFuUhREtPbXTliJ0679AZO3BR9vZg398ZPdDnibUDLTvj+Um4orVR&#10;zO7KTjpXNoFtKk7HLS2WJRqjVmxIAmR0oKvz2HdCkgLoNyzEi+KaOF6xSh1Kme+slrakVQPfGtM7&#10;iNAkxUvVlGN/sIri68JdUy0tC2pBSrLq91JTm/Hrr0xJFKr88kuKFa8zMygE2rHhteIFijW0vuM7&#10;6AriMOoB19OxUnn75d/x54X7SKdMa1h0dAU6YauaYR7aqChxw1yKLnwdtxJ9R18ftFoRzaAoXZPN&#10;FqUsylYZFK45+PL2C7U78wIrlerK+/YL28PonpPxNZVKyRL+vmOlJdKfgwzBSd/7FkLdlNUql1+8&#10;NCec1Eb5+xeu8wOzxpsV5PVBk0Z9vFMM5rZwntRSqVqpf9uIEXnOHQfTDqwGRbKPLGIUN6ouiAOT&#10;Sj0aITMXUjjvovwf7d85f/uV//3xf9IZHPsBpFj0Xd+pczDXi/0tqxXX3KFkixfNvPLX8MzC8MFW&#10;jPbl70gsLs0sCt8ra22MkW4n1Y3t8Ugc7euZPIlz0GqlWnI23AfVDqQYFye1Vg4tyOuVMbW15R+p&#10;ee3pO+jCwjlaQWYnICeH3pExaVpQe3C1ztot2Q1utG9aqR8X5f/xH/8RmTWeqVnX1X//rcpNpflW&#10;kvq2kv/xH/f/4u6rEPda/9sk4f47fnxSfOfixrf/37/37+5d7n369jT502zkd7juD7sTaSvznx6b&#10;MZA/7ftPr/HDY2/FaET88eW/v73I76/zHUCB/P5aPxwoiW/vHd+Piv/wXG7Rxx8P05/28w/H4Nv3&#10;FX98xvd9+/Hnfz52cn+fwR+OKd8yhv7FHvx4qH48bn98iT8+/fvDfj+AEj+eIb+/lvzwXf3pPf/0&#10;o9//FX/4/U/ny08f5dtB/na8/vC4b7+Tf/HB4ud/CD+cCOT38f014c/v/+Np9tPPfng98jh9Ow4/&#10;7vpP18O/3rHvb/bto/z0m++79fP7/fgK8sfr4b96mx+f88fHfT+k8dN7/PSQ79f/D4fnzx8jP8cP&#10;vxC5z9v7Ov95v37Yd5Gfn/fDu8kffvfnnfu2P7/vnfz4mb7956cxSX74fuI+Br+/h1rJVuUftvjh&#10;opd7PP1pz376SH88r7591/HT7vzpcT+93g/X1391CH4Y+H68DEL+xfN+OJYiws8P+WF0+vmm8dO+&#10;if7x+/jDePUvTjC9x04P/2Gs/vM1/aMKPP7FdfJ9PJDfx8SfzkpJYeC3p/w4PskP+/ntfPz9GvYf&#10;ztEfx7R/Pa7+PETFT8/56Rr64TwE2Lft+/ksIpRSCr337z84jv3Pb/jX9tf21/bX9tf2f3Or/0/v&#10;wF/b/8+2iPg+GSql5A3dPfsXP/7yr+2v7a/tr+2v7a/tr+3//ZuZUVO3k7Qk1UR6/rX9tf21/bX9&#10;tf21/bX9f2MzS0eCiPB/Afq4vsXlyJJBAAAAAElFTkSuQmC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KomDr62AAAAIQEAABkAAABkcnMvX3Jl&#10;bHMvZTJvRG9jLnhtbC5yZWxzhY9BasMwEEX3hdxBzD6WnUUoxbI3oeBtSA4wSGNZxBoJSS317SPI&#10;JoFAl/M//z2mH//8Kn4pZRdYQde0IIh1MI6tguvle/8JIhdkg2tgUrBRhnHYffRnWrHUUV5czKJS&#10;OCtYSolfUma9kMfchEhcmzkkj6WeycqI+oaW5KFtjzI9M2B4YYrJKEiT6UBctljN/7PDPDtNp6B/&#10;PHF5o5DOV3cFYrJUFHgyDh9h10S2IIdevjw23AF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C/RQMAW0NvbnRlbnRfVHlwZXNd&#10;LnhtbFBLAQIUAAoAAAAAAIdO4kAAAAAAAAAAAAAAAAAGAAAAAAAAAAAAEAAAAIxDAwBfcmVscy9Q&#10;SwECFAAUAAAACACHTuJAihRmPNEAAACUAQAACwAAAAAAAAABACAAAACwQwMAX3JlbHMvLnJlbHNQ&#10;SwECFAAKAAAAAACHTuJAAAAAAAAAAAAAAAAABAAAAAAAAAAAABAAAAAAAAAAZHJzL1BLAQIUAAoA&#10;AAAAAIdO4kAAAAAAAAAAAAAAAAAKAAAAAAAAAAAAEAAAAKpEAwBkcnMvX3JlbHMvUEsBAhQAFAAA&#10;AAgAh07iQKomDr62AAAAIQEAABkAAAAAAAAAAQAgAAAA0kQDAGRycy9fcmVscy9lMm9Eb2MueG1s&#10;LnJlbHNQSwECFAAUAAAACACHTuJAa6sir9cAAAAHAQAADwAAAAAAAAABACAAAAAiAAAAZHJzL2Rv&#10;d25yZXYueG1sUEsBAhQAFAAAAAgAh07iQKYadnOyAwAAswwAAA4AAAAAAAAAAQAgAAAAJgEAAGRy&#10;cy9lMm9Eb2MueG1sUEsBAhQACgAAAAAAh07iQAAAAAAAAAAAAAAAAAoAAAAAAAAAAAAQAAAABAUA&#10;AGRycy9tZWRpYS9QSwECFAAUAAAACACHTuJAA6qMkS4+AwALPgMAFAAAAAAAAAABACAAAAAsBQAA&#10;ZHJzL21lZGlhL2ltYWdlMS5wbmdQSwUGAAAAAAoACgBSAgAA9EYDAAAA&#10;">
                <o:lock v:ext="edit" aspectratio="f"/>
                <v:shape id="Rounded Rectangle 2" o:spid="_x0000_s1026" style="position:absolute;left:4613;top:87431;height:7175;width:8928;v-text-anchor:middle;" fillcolor="#FFC000" filled="t" stroked="f" coordsize="8928,7175" o:gfxdata="UEsDBAoAAAAAAIdO4kAAAAAAAAAAAAAAAAAEAAAAZHJzL1BLAwQUAAAACACHTuJA6jEj3LsAAADb&#10;AAAADwAAAGRycy9kb3ducmV2LnhtbEVPzWoCMRC+C32HMAUvUrOrYsvW6KFUEDz4Ux9gupkmWzeT&#10;ZRNXfXsjCN7m4/ud2eLiatFRGyrPCvJhBoK49Lpio+Dws3z7ABEissbaMym4UoDF/KU3w0L7M++o&#10;20cjUgiHAhXYGJtCylBachiGviFO3J9vHcYEWyN1i+cU7mo5yrKpdFhxarDY0Jel8rg/OQVNvukm&#10;o+9/82vs8bA90Xs52K6V6r/m2SeISJf4FD/cK53mj+H+SzpAzm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jEj3LsAAADb&#10;AAAADwAAAAAAAAABACAAAAAiAAAAZHJzL2Rvd25yZXYueG1sUEsBAhQAFAAAAAgAh07iQDMvBZ47&#10;AAAAOQAAABAAAAAAAAAAAQAgAAAACgEAAGRycy9zaGFwZXhtbC54bWxQSwUGAAAAAAYABgBbAQAA&#10;tAMAAAAA&#10;" path="m0,0l7732,0c8392,0,8927,535,8927,1195l8928,7175,0,7175xe">
                  <v:path o:connectlocs="4464,0;0,3587;4464,7175;8928,3587" o:connectangles="247,164,82,0"/>
                  <v:fill on="t" focussize="0,0"/>
                  <v:stroke on="f"/>
                  <v:imagedata o:title=""/>
                  <o:lock v:ext="edit" aspectratio="f"/>
                </v:shape>
                <v:shape id="Rounded Rectangle 3" o:spid="_x0000_s1026" style="position:absolute;left:4879;top:87685;height:2944;width:2854;v-text-anchor:middle;" filled="t" stroked="t" coordsize="2854,2944" o:gfxdata="UEsDBAoAAAAAAIdO4kAAAAAAAAAAAAAAAAAEAAAAZHJzL1BLAwQUAAAACACHTuJAwtJXK7UAAADb&#10;AAAADwAAAGRycy9kb3ducmV2LnhtbEVPSwrCMBDdC94hjOBGbOoHkWp0IQhurbofm7EtbSalia3e&#10;3giCu3m872z3L1OLjlpXWlYwi2IQxJnVJecKrpfjdA3CeWSNtWVS8CYH+91wsMVE257P1KU+FyGE&#10;XYIKCu+bREqXFWTQRbYhDtzDtgZ9gG0udYt9CDe1nMfxShosOTQU2NChoKxKn0bBOfXy3lcPy5je&#10;rpPFuptfyk6p8WgWb0B4evm/+Oc+6TB/Cd9fwgFy9wF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wtJXK7UAAADbAAAADwAA&#10;AAAAAAABACAAAAAiAAAAZHJzL2Rvd25yZXYueG1sUEsBAhQAFAAAAAgAh07iQDMvBZ47AAAAOQAA&#10;ABAAAAAAAAAAAQAgAAAABAEAAGRycy9zaGFwZXhtbC54bWxQSwUGAAAAAAYABgBbAQAArgMAAAAA&#10;" path="m0,0l2378,0c2640,0,2853,213,2853,475l2854,2944,0,2944xe">
                  <v:path o:connectlocs="1427,0;0,1472;1427,2944;2854,1472" o:connectangles="247,164,82,0"/>
                  <v:fill type="frame" on="t" focussize="0,0" recolor="t" rotate="t" r:id="rId11"/>
                  <v:stroke weight="1pt" color="#2E75B6 [2404]" miterlimit="8" joinstyle="miter"/>
                  <v:imagedata o:title=""/>
                  <o:lock v:ext="edit" aspectratio="f"/>
                </v:shape>
                <v:shape id="Round Single Corner Rectangle 4" o:spid="_x0000_s1026" style="position:absolute;left:7999;top:87764;height:6572;width:5226;v-text-anchor:middle;" fillcolor="#FFFFFF [3212]" filled="t" stroked="t" coordsize="5226,6572" o:gfxdata="UEsDBAoAAAAAAIdO4kAAAAAAAAAAAAAAAAAEAAAAZHJzL1BLAwQUAAAACACHTuJAW2WlgLkAAADb&#10;AAAADwAAAGRycy9kb3ducmV2LnhtbEVPy6rCMBDdC/5DGMGNaKpeRarRhSCI4MIqoruhGdtiMylN&#10;rPr3RhDubg7nOYvVy5SiodoVlhUMBxEI4tTqgjMFp+OmPwPhPLLG0jIpeJOD1bLdWmCs7ZMP1CQ+&#10;EyGEXYwKcu+rWEqX5mTQDWxFHLibrQ36AOtM6hqfIdyUchRFU2mw4NCQY0XrnNJ78jAKznJqen/3&#10;8f58vb0nidttuZldlOp2htEchKeX/xf/3Fsd5k/g+0s4QC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tlpYC5AAAA2wAA&#10;AA8AAAAAAAAAAQAgAAAAIgAAAGRycy9kb3ducmV2LnhtbFBLAQIUABQAAAAIAIdO4kAzLwWeOwAA&#10;ADkAAAAQAAAAAAAAAAEAIAAAAAgBAABkcnMvc2hhcGV4bWwueG1sUEsFBgAAAAAGAAYAWwEAALID&#10;AAAAAA==&#10;" path="m0,0l4354,0c4835,0,5225,390,5225,871l5226,6572,0,6572xe">
                  <v:path textboxrect="0,0,5226,6572" o:connectlocs="2613,0;0,3286;2613,6572;5226,3286" o:connectangles="247,164,82,0"/>
                  <v:fill on="t" focussize="0,0"/>
                  <v:stroke weight="1pt" color="#FFFFFF [3212]" miterlimit="8" joinstyle="miter"/>
                  <v:imagedata o:title=""/>
                  <o:lock v:ext="edit" aspectratio="f"/>
                  <v:textbox>
                    <w:txbxContent>
                      <w:p w14:paraId="37D3FF9F">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Phạm Hữu Nghị - PS31428</w:t>
                        </w:r>
                      </w:p>
                      <w:p w14:paraId="04D442D6">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0"/>
                            <w:szCs w:val="30"/>
                            <w:lang w:val="en-US"/>
                            <w14:textFill>
                              <w14:solidFill>
                                <w14:schemeClr w14:val="tx1"/>
                              </w14:solidFill>
                            </w14:textFill>
                          </w:rPr>
                          <w:t>Phân tích thiết kế ERD</w:t>
                        </w:r>
                      </w:p>
                      <w:p w14:paraId="7465D3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Code giao diện người dùng</w:t>
                        </w:r>
                      </w:p>
                      <w:p w14:paraId="0013801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chi tiết</w:t>
                        </w:r>
                      </w:p>
                      <w:p w14:paraId="2EAED73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ký</w:t>
                        </w:r>
                      </w:p>
                      <w:p w14:paraId="5E174F75">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giỏ hàng</w:t>
                        </w:r>
                      </w:p>
                      <w:p w14:paraId="68062D5C">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 phân quyền admin</w:t>
                        </w:r>
                      </w:p>
                      <w:p w14:paraId="11644784">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tài khoản của tôi</w:t>
                        </w:r>
                      </w:p>
                      <w:p w14:paraId="2904182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khách hàng</w:t>
                        </w:r>
                      </w:p>
                      <w:p w14:paraId="5EF78E17">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nhóm khách hàng</w:t>
                        </w:r>
                      </w:p>
                      <w:p w14:paraId="0CE3E4C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mã giảm giá</w:t>
                        </w:r>
                      </w:p>
                      <w:p w14:paraId="7E3F914F">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yêu thích</w:t>
                        </w:r>
                      </w:p>
                      <w:p w14:paraId="610B8F7D">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0B040EA0">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1EBC35C8">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4D916F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1E7BF733">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D680AA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7D720B3">
                        <w:pPr>
                          <w:jc w:val="center"/>
                          <w:rPr>
                            <w:rFonts w:hint="default"/>
                            <w:lang w:val="en-US"/>
                          </w:rPr>
                        </w:pPr>
                        <w:r>
                          <w:rPr>
                            <w:rFonts w:hint="default"/>
                            <w:lang w:val="en-US"/>
                          </w:rPr>
                          <w:t>pp</w:t>
                        </w:r>
                      </w:p>
                    </w:txbxContent>
                  </v:textbox>
                </v:shape>
              </v:group>
            </w:pict>
          </mc:Fallback>
        </mc:AlternateContent>
      </w:r>
    </w:p>
    <w:p w14:paraId="28BF0BEB">
      <w:pPr>
        <w:rPr>
          <w:rFonts w:hint="default"/>
          <w:sz w:val="20"/>
          <w:lang w:val="en-US"/>
        </w:rPr>
      </w:pPr>
    </w:p>
    <w:p w14:paraId="51C004CE">
      <w:pPr>
        <w:rPr>
          <w:rFonts w:hint="default"/>
          <w:sz w:val="20"/>
          <w:lang w:val="en-US"/>
        </w:rPr>
      </w:pPr>
    </w:p>
    <w:p w14:paraId="6D27B1C7">
      <w:pPr>
        <w:rPr>
          <w:rFonts w:hint="default"/>
          <w:sz w:val="20"/>
          <w:lang w:val="en-US"/>
        </w:rPr>
      </w:pPr>
    </w:p>
    <w:p w14:paraId="5AC4862D">
      <w:pPr>
        <w:rPr>
          <w:rFonts w:hint="default"/>
          <w:sz w:val="20"/>
          <w:lang w:val="en-US"/>
        </w:rPr>
      </w:pPr>
    </w:p>
    <w:p w14:paraId="3EE0CC89">
      <w:pPr>
        <w:rPr>
          <w:rFonts w:hint="default"/>
          <w:sz w:val="20"/>
          <w:lang w:val="en-US"/>
        </w:rPr>
      </w:pPr>
    </w:p>
    <w:p w14:paraId="2D4D5E93">
      <w:pPr>
        <w:rPr>
          <w:rFonts w:hint="default"/>
          <w:sz w:val="20"/>
          <w:lang w:val="en-US"/>
        </w:rPr>
      </w:pPr>
    </w:p>
    <w:p w14:paraId="70DBA5A6">
      <w:pPr>
        <w:rPr>
          <w:rFonts w:hint="default"/>
          <w:sz w:val="20"/>
          <w:lang w:val="en-US"/>
        </w:rPr>
      </w:pPr>
    </w:p>
    <w:p w14:paraId="03E734DA">
      <w:pPr>
        <w:rPr>
          <w:rFonts w:hint="default"/>
          <w:sz w:val="20"/>
          <w:lang w:val="en-US"/>
        </w:rPr>
      </w:pPr>
    </w:p>
    <w:p w14:paraId="74BF284D">
      <w:pPr>
        <w:rPr>
          <w:rFonts w:hint="default"/>
          <w:sz w:val="20"/>
          <w:lang w:val="en-US"/>
        </w:rPr>
      </w:pPr>
    </w:p>
    <w:p w14:paraId="7FBE9BDC">
      <w:pPr>
        <w:rPr>
          <w:rFonts w:hint="default"/>
          <w:sz w:val="20"/>
          <w:lang w:val="en-US"/>
        </w:rPr>
      </w:pPr>
    </w:p>
    <w:p w14:paraId="124F7F12">
      <w:pPr>
        <w:rPr>
          <w:rFonts w:hint="default"/>
          <w:sz w:val="20"/>
          <w:lang w:val="en-US"/>
        </w:rPr>
      </w:pPr>
    </w:p>
    <w:p w14:paraId="2FFD8CF0">
      <w:pPr>
        <w:rPr>
          <w:rFonts w:hint="default"/>
          <w:sz w:val="20"/>
          <w:lang w:val="en-US"/>
        </w:rPr>
      </w:pPr>
    </w:p>
    <w:p w14:paraId="4450BFFE">
      <w:pPr>
        <w:rPr>
          <w:rFonts w:hint="default"/>
          <w:sz w:val="20"/>
          <w:lang w:val="en-US"/>
        </w:rPr>
      </w:pPr>
    </w:p>
    <w:p w14:paraId="2B22C0C5">
      <w:pPr>
        <w:rPr>
          <w:rFonts w:hint="default"/>
          <w:sz w:val="20"/>
          <w:lang w:val="en-US"/>
        </w:rPr>
      </w:pPr>
    </w:p>
    <w:p w14:paraId="56662778">
      <w:pPr>
        <w:rPr>
          <w:rFonts w:hint="default"/>
          <w:sz w:val="20"/>
          <w:lang w:val="en-US"/>
        </w:rPr>
      </w:pPr>
    </w:p>
    <w:p w14:paraId="077036C5">
      <w:pPr>
        <w:rPr>
          <w:rFonts w:hint="default"/>
          <w:sz w:val="20"/>
          <w:lang w:val="en-US"/>
        </w:rPr>
      </w:pPr>
    </w:p>
    <w:p w14:paraId="3556E08B">
      <w:pPr>
        <w:rPr>
          <w:rFonts w:hint="default"/>
          <w:sz w:val="20"/>
          <w:lang w:val="en-US"/>
        </w:rPr>
      </w:pPr>
    </w:p>
    <w:p w14:paraId="6F667689">
      <w:pPr>
        <w:rPr>
          <w:rFonts w:hint="default"/>
          <w:sz w:val="20"/>
          <w:lang w:val="en-US"/>
        </w:rPr>
      </w:pPr>
    </w:p>
    <w:p w14:paraId="22D4AEC8">
      <w:pPr>
        <w:rPr>
          <w:rFonts w:hint="default"/>
          <w:sz w:val="20"/>
          <w:lang w:val="en-US"/>
        </w:rPr>
      </w:pPr>
    </w:p>
    <w:p w14:paraId="5BCC21C5">
      <w:pPr>
        <w:rPr>
          <w:rFonts w:hint="default"/>
          <w:sz w:val="20"/>
          <w:lang w:val="en-US"/>
        </w:rPr>
      </w:pPr>
    </w:p>
    <w:p w14:paraId="71E5CDA2">
      <w:pPr>
        <w:rPr>
          <w:rFonts w:hint="default"/>
          <w:sz w:val="20"/>
          <w:lang w:val="en-US"/>
        </w:rPr>
      </w:pPr>
    </w:p>
    <w:p w14:paraId="0703C717">
      <w:pPr>
        <w:rPr>
          <w:rFonts w:hint="default"/>
          <w:sz w:val="20"/>
          <w:lang w:val="en-US"/>
        </w:rPr>
      </w:pPr>
    </w:p>
    <w:p w14:paraId="1802EE77">
      <w:pPr>
        <w:rPr>
          <w:rFonts w:hint="default"/>
          <w:sz w:val="20"/>
          <w:lang w:val="en-US"/>
        </w:rPr>
      </w:pPr>
    </w:p>
    <w:p w14:paraId="170A7204">
      <w:pPr>
        <w:rPr>
          <w:rFonts w:hint="default"/>
          <w:sz w:val="20"/>
          <w:lang w:val="en-US"/>
        </w:rPr>
      </w:pPr>
    </w:p>
    <w:p w14:paraId="357592B3">
      <w:pPr>
        <w:rPr>
          <w:rFonts w:hint="default"/>
          <w:sz w:val="20"/>
          <w:lang w:val="en-US"/>
        </w:rPr>
      </w:pPr>
    </w:p>
    <w:p w14:paraId="2B380EC7">
      <w:pPr>
        <w:rPr>
          <w:rFonts w:hint="default"/>
          <w:sz w:val="20"/>
          <w:lang w:val="en-US"/>
        </w:rPr>
      </w:pPr>
    </w:p>
    <w:p w14:paraId="68AA89CD">
      <w:pPr>
        <w:rPr>
          <w:rFonts w:hint="default"/>
          <w:sz w:val="20"/>
          <w:lang w:val="en-US"/>
        </w:rPr>
      </w:pPr>
    </w:p>
    <w:p w14:paraId="407E68B0">
      <w:pPr>
        <w:rPr>
          <w:rFonts w:hint="default"/>
          <w:sz w:val="20"/>
          <w:lang w:val="en-US"/>
        </w:rPr>
      </w:pPr>
    </w:p>
    <w:p w14:paraId="25B4A334">
      <w:pPr>
        <w:rPr>
          <w:rFonts w:hint="default"/>
          <w:sz w:val="20"/>
          <w:lang w:val="en-US"/>
        </w:rPr>
      </w:pPr>
    </w:p>
    <w:p w14:paraId="666F7075">
      <w:pPr>
        <w:rPr>
          <w:rFonts w:hint="default"/>
          <w:sz w:val="20"/>
          <w:lang w:val="en-US"/>
        </w:rPr>
      </w:pPr>
    </w:p>
    <w:p w14:paraId="228C2AA0">
      <w:pPr>
        <w:rPr>
          <w:rFonts w:hint="default"/>
          <w:sz w:val="20"/>
          <w:lang w:val="en-US"/>
        </w:rPr>
      </w:pPr>
    </w:p>
    <w:p w14:paraId="28EA5EE4">
      <w:pPr>
        <w:rPr>
          <w:rFonts w:hint="default"/>
          <w:sz w:val="20"/>
          <w:lang w:val="en-US"/>
        </w:rPr>
      </w:pPr>
    </w:p>
    <w:p w14:paraId="2B718A7C">
      <w:pPr>
        <w:rPr>
          <w:rFonts w:hint="default"/>
          <w:sz w:val="20"/>
          <w:lang w:val="en-US"/>
        </w:rPr>
      </w:pPr>
    </w:p>
    <w:p w14:paraId="4293BEB5">
      <w:pPr>
        <w:rPr>
          <w:rFonts w:hint="default"/>
          <w:sz w:val="20"/>
          <w:lang w:val="en-US"/>
        </w:rPr>
      </w:pPr>
    </w:p>
    <w:p w14:paraId="02474E50">
      <w:pPr>
        <w:rPr>
          <w:rFonts w:hint="default"/>
          <w:sz w:val="20"/>
          <w:lang w:val="en-US"/>
        </w:rPr>
      </w:pPr>
    </w:p>
    <w:p w14:paraId="0161EC36">
      <w:pPr>
        <w:rPr>
          <w:rFonts w:hint="default"/>
          <w:sz w:val="20"/>
          <w:lang w:val="en-US"/>
        </w:rPr>
      </w:pPr>
    </w:p>
    <w:p w14:paraId="58A0A217">
      <w:pPr>
        <w:rPr>
          <w:rFonts w:hint="default"/>
          <w:sz w:val="20"/>
          <w:lang w:val="en-US"/>
        </w:rPr>
      </w:pPr>
    </w:p>
    <w:p w14:paraId="00EEABA9">
      <w:pPr>
        <w:rPr>
          <w:rFonts w:hint="default"/>
          <w:sz w:val="20"/>
          <w:lang w:val="en-US"/>
        </w:rPr>
      </w:pPr>
    </w:p>
    <w:p w14:paraId="70CF17AA">
      <w:pPr>
        <w:rPr>
          <w:rFonts w:hint="default"/>
          <w:sz w:val="20"/>
          <w:lang w:val="en-US"/>
        </w:rPr>
      </w:pPr>
    </w:p>
    <w:p w14:paraId="46320352">
      <w:pPr>
        <w:rPr>
          <w:rFonts w:hint="default"/>
          <w:sz w:val="20"/>
          <w:lang w:val="en-US"/>
        </w:rPr>
      </w:pPr>
    </w:p>
    <w:p w14:paraId="5A32A935">
      <w:pPr>
        <w:rPr>
          <w:rFonts w:hint="default"/>
          <w:sz w:val="20"/>
          <w:lang w:val="en-US"/>
        </w:rPr>
      </w:pPr>
    </w:p>
    <w:p w14:paraId="2A421FEC">
      <w:pPr>
        <w:rPr>
          <w:rFonts w:hint="default"/>
          <w:sz w:val="20"/>
          <w:lang w:val="en-US"/>
        </w:rPr>
      </w:pPr>
    </w:p>
    <w:p w14:paraId="7129469B">
      <w:pPr>
        <w:rPr>
          <w:rFonts w:hint="default"/>
          <w:sz w:val="20"/>
          <w:lang w:val="en-US"/>
        </w:rPr>
      </w:pPr>
    </w:p>
    <w:p w14:paraId="1998A447">
      <w:pPr>
        <w:rPr>
          <w:rFonts w:hint="default"/>
          <w:sz w:val="20"/>
          <w:lang w:val="en-US"/>
        </w:rPr>
      </w:pPr>
    </w:p>
    <w:p w14:paraId="21211992">
      <w:pPr>
        <w:rPr>
          <w:rFonts w:hint="default"/>
          <w:sz w:val="20"/>
          <w:lang w:val="en-US"/>
        </w:rPr>
      </w:pPr>
    </w:p>
    <w:p w14:paraId="0F1AAE50">
      <w:pPr>
        <w:rPr>
          <w:rFonts w:hint="default"/>
          <w:sz w:val="20"/>
          <w:lang w:val="en-US"/>
        </w:rPr>
      </w:pPr>
    </w:p>
    <w:p w14:paraId="714C96F8">
      <w:pPr>
        <w:rPr>
          <w:rFonts w:hint="default"/>
          <w:sz w:val="20"/>
          <w:lang w:val="en-US"/>
        </w:rPr>
      </w:pPr>
    </w:p>
    <w:p w14:paraId="43049280">
      <w:pPr>
        <w:rPr>
          <w:rFonts w:hint="default"/>
          <w:sz w:val="20"/>
          <w:lang w:val="en-US"/>
        </w:rPr>
      </w:pPr>
    </w:p>
    <w:p w14:paraId="4D148697">
      <w:pPr>
        <w:rPr>
          <w:rFonts w:hint="default"/>
          <w:sz w:val="20"/>
          <w:lang w:val="en-US"/>
        </w:rPr>
      </w:pPr>
    </w:p>
    <w:p w14:paraId="717135A5">
      <w:pPr>
        <w:rPr>
          <w:rFonts w:hint="default"/>
          <w:sz w:val="20"/>
          <w:lang w:val="en-US"/>
        </w:rPr>
      </w:pPr>
    </w:p>
    <w:p w14:paraId="2AFFF695">
      <w:pPr>
        <w:rPr>
          <w:rFonts w:hint="default"/>
          <w:sz w:val="20"/>
          <w:lang w:val="en-US"/>
        </w:rPr>
      </w:pPr>
    </w:p>
    <w:p w14:paraId="25186355">
      <w:pPr>
        <w:rPr>
          <w:rFonts w:hint="default"/>
          <w:sz w:val="20"/>
          <w:lang w:val="en-US"/>
        </w:rPr>
      </w:pPr>
    </w:p>
    <w:p w14:paraId="0498BC72">
      <w:pPr>
        <w:rPr>
          <w:rFonts w:hint="default"/>
          <w:sz w:val="20"/>
          <w:lang w:val="en-US"/>
        </w:rPr>
      </w:pPr>
    </w:p>
    <w:p w14:paraId="26C4DE9A">
      <w:pPr>
        <w:rPr>
          <w:rFonts w:hint="default"/>
          <w:sz w:val="20"/>
          <w:lang w:val="en-US"/>
        </w:rPr>
      </w:pPr>
    </w:p>
    <w:p w14:paraId="21D071AE">
      <w:pPr>
        <w:rPr>
          <w:rFonts w:hint="default"/>
          <w:sz w:val="20"/>
          <w:lang w:val="en-US"/>
        </w:rPr>
      </w:pPr>
    </w:p>
    <w:p w14:paraId="1CD16164">
      <w:pPr>
        <w:rPr>
          <w:rFonts w:hint="default"/>
          <w:sz w:val="20"/>
          <w:lang w:val="en-US"/>
        </w:rPr>
      </w:pPr>
      <w:r>
        <w:rPr>
          <w:sz w:val="20"/>
        </w:rPr>
        <mc:AlternateContent>
          <mc:Choice Requires="wpg">
            <w:drawing>
              <wp:anchor distT="0" distB="0" distL="114300" distR="114300" simplePos="0" relativeHeight="251663360" behindDoc="0" locked="0" layoutInCell="1" allowOverlap="1">
                <wp:simplePos x="0" y="0"/>
                <wp:positionH relativeFrom="column">
                  <wp:posOffset>32385</wp:posOffset>
                </wp:positionH>
                <wp:positionV relativeFrom="paragraph">
                  <wp:posOffset>72390</wp:posOffset>
                </wp:positionV>
                <wp:extent cx="5669280" cy="4946015"/>
                <wp:effectExtent l="0" t="0" r="0" b="6985"/>
                <wp:wrapNone/>
                <wp:docPr id="16" name="Group 16"/>
                <wp:cNvGraphicFramePr/>
                <a:graphic xmlns:a="http://schemas.openxmlformats.org/drawingml/2006/main">
                  <a:graphicData uri="http://schemas.microsoft.com/office/word/2010/wordprocessingGroup">
                    <wpg:wgp>
                      <wpg:cNvGrpSpPr/>
                      <wpg:grpSpPr>
                        <a:xfrm>
                          <a:off x="0" y="0"/>
                          <a:ext cx="5669280" cy="4946015"/>
                          <a:chOff x="4613" y="87431"/>
                          <a:chExt cx="8928" cy="7789"/>
                        </a:xfrm>
                      </wpg:grpSpPr>
                      <wps:wsp>
                        <wps:cNvPr id="18" name="Rounded Rectangle 2"/>
                        <wps:cNvSpPr/>
                        <wps:spPr>
                          <a:xfrm>
                            <a:off x="4613" y="87431"/>
                            <a:ext cx="8928" cy="7789"/>
                          </a:xfrm>
                          <a:prstGeom prst="round1Rect">
                            <a:avLst/>
                          </a:prstGeom>
                          <a:solidFill>
                            <a:srgbClr val="FFC000"/>
                          </a:solidFill>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 name="Rounded Rectangle 3"/>
                        <wps:cNvSpPr/>
                        <wps:spPr>
                          <a:xfrm>
                            <a:off x="4879" y="87685"/>
                            <a:ext cx="2854" cy="2944"/>
                          </a:xfrm>
                          <a:prstGeom prst="round1Rect">
                            <a:avLst/>
                          </a:prstGeom>
                          <a:blipFill rotWithShape="1">
                            <a:blip r:embed="rId11"/>
                            <a:stretch>
                              <a:fillRect/>
                            </a:stretch>
                          </a:blip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 name="Round Single Corner Rectangle 4"/>
                        <wps:cNvSpPr/>
                        <wps:spPr>
                          <a:xfrm>
                            <a:off x="7999" y="87764"/>
                            <a:ext cx="5226" cy="7118"/>
                          </a:xfrm>
                          <a:prstGeom prst="round1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1D3226C4">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Nguyễn Châu Phát Tài - PS31314</w:t>
                              </w:r>
                            </w:p>
                            <w:p w14:paraId="06629F68">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Thiết kế giao diện người dùng Figma</w:t>
                              </w:r>
                            </w:p>
                            <w:p w14:paraId="0B751021">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yêu thích</w:t>
                              </w:r>
                            </w:p>
                            <w:p w14:paraId="2D7FFD59">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w:t>
                              </w:r>
                            </w:p>
                            <w:p w14:paraId="09B807F9">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 sản phẩm</w:t>
                              </w:r>
                            </w:p>
                            <w:p w14:paraId="1CBC23A7">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thay đổi mật khẩu(myaccount)</w:t>
                              </w:r>
                            </w:p>
                            <w:p w14:paraId="6DE86E5D">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dashboard</w:t>
                              </w:r>
                            </w:p>
                            <w:p w14:paraId="467D2A0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hình ảnh</w:t>
                              </w:r>
                            </w:p>
                            <w:p w14:paraId="5D1BB8F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 bài viết</w:t>
                              </w:r>
                            </w:p>
                            <w:p w14:paraId="38CC30B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bài viết</w:t>
                              </w:r>
                            </w:p>
                            <w:p w14:paraId="2C1AF124">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25E46B6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92D1F8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8FB447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E812F8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3A9424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E575493">
                              <w:pPr>
                                <w:jc w:val="center"/>
                                <w:rPr>
                                  <w:rFonts w:hint="default"/>
                                  <w:lang w:val="en-US"/>
                                </w:rPr>
                              </w:pPr>
                              <w:r>
                                <w:rPr>
                                  <w:rFonts w:hint="default"/>
                                  <w:lang w:val="en-US"/>
                                </w:rPr>
                                <w:t>pp</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55pt;margin-top:5.7pt;height:389.45pt;width:446.4pt;z-index:251663360;mso-width-relative:page;mso-height-relative:page;" coordorigin="4613,87431" coordsize="8928,7789" o:gfxdata="UEsDBAoAAAAAAIdO4kAAAAAAAAAAAAAAAAAEAAAAZHJzL1BLAwQUAAAACACHTuJApbD3D9kAAAAI&#10;AQAADwAAAGRycy9kb3ducmV2LnhtbE2PwU7DMBBE70j8g7VI3KhtSmmTxqlQBZwqJFok1Ns22SZR&#10;43UUu0n795gTHGdnNPM2W11sKwbqfePYgJ4oEMSFKxuuDHzt3h4WIHxALrF1TAau5GGV395kmJZu&#10;5E8atqESsYR9igbqELpUSl/UZNFPXEccvaPrLYYo+0qWPY6x3LbyUalnabHhuFBjR+uaitP2bA28&#10;jzi+TPXrsDkd19f9bvbxvdFkzP2dVksQgS7hLwy/+BEd8sh0cGcuvWgNzHQMxrN+AhHtRTJPQBwM&#10;zBM1BZln8v8D+Q9QSwMEFAAAAAgAh07iQGXAJ7atAwAAswwAAA4AAABkcnMvZTJvRG9jLnhtbO1X&#10;S2/cNhC+F8h/IHivdyVrJa1gOXDWWSOA2xhxi5y5FPUA+CrJtdb59R1S0j5cp3AT51AgPsikZjiP&#10;j/PNaC/e7gRHD8zYTskSR2dzjJikqupkU+I//1j/mmNkHZEV4UqyEj8yi99evvnlotcFi1WreMUM&#10;AiPSFr0uceucLmYzS1smiD1TmkkQ1soI4mBrmlllSA/WBZ/F83k665WptFGUWQtvrwchHi2alxhU&#10;dd1Rdq3oVjDpBquGceIgJdt22uLLEG1dM+o+1rVlDvESQ6YuPMEJrDf+Obu8IEVjiG47OoZAXhLC&#10;k5wE6SQ43Zu6Jo6gren+YUp01CirandGlZgNiQREIIto/gSbG6O2OuTSFH2j96DDRT1B/ZvN0t8f&#10;7gzqKqiEFCNJBNx4cItgD+D0uilA58boe31nxhfNsPP57moj/H/IBO0CrI97WNnOIQovF2m6jHNA&#10;nIIsWSbpPFoMwNMWbsefS9LoHCMQ51lyHk3C96OBHI4Pp7MsX3rpbPI88wHu4+k11KQ9AGW/D6j7&#10;lmgW8LcehAkoiGUA6pPayopV6BOUGZENZyj2wfkoQH0PmC0sYPcMWs9lPYH2LzmTQhvrbpgSyC9K&#10;DGUiq8hHEWqQPNxaN4A0KXrnVvGuWnech41pNitu0AMBYqzXq/k8cAFwPVHj0tvxCQ0p+NVGVY8A&#10;hVEDmaym6w7CuCXW3RED7IGbhv7iPsKj5qovsRpXGLXKfHnuvdeHuwIpRj2wscT2ry0xDCP+QcIt&#10;LqMk8fQNm2SRxbAxx5LNsURuxUpBXhF0Mk3D0us7Pi1ro8RnaENX3iuIiKTgu8TUmWmzckOXgEZG&#10;2dVVUAPKauJu5b2m3rjHUaqrrVN1F/A+oDOCBrU4lMOPL8rl14vy/L8VZZ6BrUDFNB95OhVlnC+S&#10;gYjxMklOiPiNRbnhnfY16cvpc+faQLkJXC983bmATMHEhlXAmQ/V2GesM8zR1t9mDZF4Gg3k2QuA&#10;FVOcXotLBEUdxRlwBlFfrDXMHlgKDYatbKCGeAPD1ZdTINtXmRe/zxbv0qDEt+I3VQ2EzBZHfByY&#10;GnreCTc9t6+JbYcjQeRvhBSiczCheSegnYKdPbO5/Mnl/wOXfXM7GjDoHj6TYLaslJFwr4dhEwj4&#10;4mGTLZcTr7M0HCXFxOtFHMP09+M5i6L8NXh9Uqn2dNis4W/0caL2irzyLp538hqscbvNDph2aPc/&#10;h+FLh2H4XoNv2dDOxu9u/7F8vA9d6vBb4/JvUEsDBAoAAAAAAIdO4kAAAAAAAAAAAAAAAAAKAAAA&#10;ZHJzL21lZGlhL1BLAwQUAAAACACHTuJAA6qMkS4+AwALPgMAFAAAAGRycy9tZWRpYS9pbWFnZTEu&#10;cG5nAACA/3+JUE5HDQoaCgAAAA1JSERSAAAB9AAAAfQIBgAAAMvW34oAAAAJcEhZcwAADsQAAA7E&#10;AZUrDhsAAAUQaVRYdFhNTDpjb20uYWRvYmUueG1wAAAAAAA8eDp4bXBtZXRhIHhtbG5zOng9J2Fk&#10;b2JlOm5zOm1ldGEvJz4KICAgICAgICA8cmRmOlJERiB4bWxuczpyZGY9J2h0dHA6Ly93d3cudzMu&#10;b3JnLzE5OTkvMDIvMjItcmRmLXN5bnRheC1ucyMnPgoKICAgICAgICA8cmRmOkRlc2NyaXB0aW9u&#10;IHJkZjphYm91dD0nJwogICAgICAgIHhtbG5zOmRjPSdodHRwOi8vcHVybC5vcmcvZGMvZWxlbWVu&#10;dHMvMS4xLyc+CiAgICAgICAgPGRjOnRpdGxlPgogICAgICAgIDxyZGY6QWx0PgogICAgICAgIDxy&#10;ZGY6bGkgeG1sOmxhbmc9J3gtZGVmYXVsdCc+VGhp4bq/dCBr4bq/IGNoxrBhIGPDsyB0w6puIC0g&#10;YXZhdGFyXzE8L3JkZjpsaT4KICAgICAgICA8L3JkZjpBbHQ+CiAgICAgICAgPC9kYzp0aXRsZT4K&#10;ICAgICAgICA8L3JkZjpEZXNjcmlwdGlvbj4KCiAgICAgICAgPHJkZjpEZXNjcmlwdGlvbiByZGY6&#10;YWJvdXQ9JycKICAgICAgICB4bWxuczpBdHRyaWI9J2h0dHA6Ly9ucy5hdHRyaWJ1dGlvbi5jb20v&#10;YWRzLzEuMC8nPgogICAgICAgIDxBdHRyaWI6QWRzPgogICAgICAgIDxyZGY6U2VxPgogICAgICAg&#10;IDxyZGY6bGkgcmRmOnBhcnNlVHlwZT0nUmVzb3VyY2UnPgogICAgICAgIDxBdHRyaWI6Q3JlYXRl&#10;ZD4yMDI0LTA4LTA5PC9BdHRyaWI6Q3JlYXRlZD4KICAgICAgICA8QXR0cmliOkV4dElkPjk1NmM0&#10;OWFmLTk5ZDYtNDRiNi05ODY0LWQ5ZDFiYzhhMWVmYzwvQXR0cmliOkV4dElkPgogICAgICAgIDxB&#10;dHRyaWI6RmJJZD41MjUyNjU5MTQxNzk1ODA8L0F0dHJpYjpGYklkPgogICAgICAgIDxBdHRyaWI6&#10;VG91Y2hUeXBlPjI8L0F0dHJpYjpUb3VjaFR5cGU+CiAgICAgICAgPC9yZGY6bGk+CiAgICAgICAg&#10;PC9yZGY6U2VxPgogICAgICAgIDwvQXR0cmliOkFkcz4KICAgICAgICA8L3JkZjpEZXNjcmlwdGlv&#10;bj4KCiAgICAgICAgPHJkZjpEZXNjcmlwdGlvbiByZGY6YWJvdXQ9JycKICAgICAgICB4bWxuczpw&#10;ZGY9J2h0dHA6Ly9ucy5hZG9iZS5jb20vcGRmLzEuMy8nPgogICAgICAgIDxwZGY6QXV0aG9yPjA3&#10;LiBIdXluaCBLaGFhYSAxMmE4PC9wZGY6QXV0aG9yPgogICAgICAgIDwvcmRmOkRlc2NyaXB0aW9u&#10;PgoKICAgICAgICA8cmRmOkRlc2NyaXB0aW9uIHJkZjphYm91dD0nJwogICAgICAgIHhtbG5zOnht&#10;cD0naHR0cDovL25zLmFkb2JlLmNvbS94YXAvMS4wLyc+CiAgICAgICAgPHhtcDpDcmVhdG9yVG9v&#10;bD5DYW52YSAoUmVuZGVyZXIpPC94bXA6Q3JlYXRvclRvb2w+CiAgICAgICAgPC9yZGY6RGVzY3Jp&#10;cHRpb24+CiAgICAgICAgCiAgICAgICAgPC9yZGY6UkRGPgogICAgICAgIDwveDp4bXBtZXRhPpgk&#10;wNYAAzihSURBVHic7N3bk11Hduf378rL3udUFQACJJtqU62WwhppxiGHw+OIebIj/M+PI/xiWfKM&#10;JzTSSOpu3pq41OVc9t6ZudbyQ55Cs2Xd1d0kS/mJQBBEoQ4OiwDWzsy1fil/9md/5gzDMAzD8L0W&#10;vu03MAzDMAzDv9wo6MMwDMPwBIyCPgzDMAxPwCjowzAMw/AEjII+DMMwDE/AKOjDMAzD8ASMgj4M&#10;wzAMT8Ao6MMwDMPwBIyCPgzDMAxPwCjowzAMw/AEjII+DMMwDE/AKOjDMAzD8ASMgj4MwzAMT8Ao&#10;6MMwDMPwBIyCPgzDMAxPwCjowzAMw/AEjII+DMMwDE/AKOjDMAzD8ASMgj4MwzAMT8Ao6MMwDMPw&#10;BIyCPgzDMAxPwCjowzAMw/AEjII+DMMwDE/AKOjDMAzD8ASMgj4MwzAMT8Ao6MMwDMPwBIyCPgzD&#10;MAxPwCjowzAMw/AEjII+DMMwDE/AKOjDMAzD8ASMgj4MwzAMT8Ao6MMwDMPwBIyCPgzDMAxPwCjo&#10;wzAMw/AEjII+DMMwDE/AKOjDMAzD8ASMgj4MwzAMT8Ao6MMwDMPwBIyCPgzDMAxPwCjowzAMw/AE&#10;jII+DMMwDE/AKOjDMAzD8ASMgj4MwzAMT8Ao6MMwDMPwBIyCPgzDMAxPwCjowzAMw/AEjII+DMMw&#10;DE/AKOjDMAzD8ASMgj4MwzAMT8Ao6MMwDMPwBIyCPgzDMAxPwCjowzAMw/AEjII+DMMwDE/AKOjD&#10;MAzD8ASMgj4MwzAMT0D6tt/AMPwqqSqttff/LiLknBGRb/FdDcMw/PqNgj58b7k75o4D67ZxPJ/J&#10;ITCl/tv6vG2oGc+vrtjv98QYv903PAzD8Gs0CvrwveTubLWylkJtjfvjicPpxNVux36eAHjzcM/V&#10;NHM1z5RSkBD4m+t0EcHdAQghICLvv4UwTqSGYfj+GAV9+N4SEdSMrTbWUjiVwmHdAGEpG2rKp69e&#10;cd4KtSnmzpwzMQZwR0IgfKOgf/N1RYQYIymlUdiHYfheGAV9+F4SkV6cQ2A3TbTLan2ryu3pxH/9&#10;+Wtu5szNvGctjRQCUQIvbq4xd8B5drUnhkBOiRAuK3OgqfaHhct5/DzPY7t+GIbvvFHQh++1GAL7&#10;eebD58/Z5cy59NU4CEEip61QqtLUMIWv78+YOyFw2ZrvW+sxBvY5kVOkqXK1m3i+79v327YxTRMx&#10;xtFcNwzDd9Yo6MP3moiAOyEI85Txy4998uwZn778ADXjuGwclsrrh43SnClFYgBEUBGqgwhcT5Hr&#10;FLjeJZ7vJz599YJPP3pFDFBKIcb4/tso7MMwfNeMgj5877XWcDNwOK0bas7Hz57x8uaaN/cH1qqs&#10;1TgU43B2lm0lBQeB1QOLw2KV6yx8NEU+upn48GYmSeCD6yvkakcKAVVFVQkhkHMe2/DDMHynjII+&#10;fK+pKqUU3KG0xtvDiarWO9ubAcI+Z+6Xxu154+1DQ0vj+RxIMbC0yldr5dg2EvAug378jM0a5jDF&#10;yEcvnvHy2RUxCLsp93E5M3LO5Jy/7S/BMAwDMAr68D3m7rTWUHO2Unh3OPHV/YnXx5WPrp1drjyc&#10;V94cFl4fNu7OG68fzuyC8DzvsNbY1g2tym6KBFdeXV8hUbhbNo5r5f5c+P2PX/Lxi2tudhOfvHzO&#10;s6sZ4PIg4SO4ZhiG74RR0IfvNTXDcbba+OL2wF++e+Bhbbw+bThQm/L1w5nDUlmqEoIQ3FnPG3XZ&#10;aO7MKaEGMQZudjtqrZgred7x9f3C8VR4cTPz2y+fcVorn370gpfPrnoDXWu4OymlsQU/DMO3ahT0&#10;4XvLHUppHJeVn98dOKwbzYy355X7RXvTmzVOWyM4OEAQWjWOS0VPG8REvgqYGbKP/Px+4YM5c7PP&#10;JITSKofaeCiV86a8e1g5nDd+/9OPePXsinlKfZdAdWzBD8PwrRoFffhe+Gb4i5ohIpgZy7ZxWla2&#10;pogEhICrU6piOEEgXjrhTZ1WFczp/fA9Hc5wWt2oIqhWcrxh7xPSX42cM8eqvH5Y2DZlq41NG7/3&#10;ySt+69VzrnYTuFNrRURIafyxGobhN2/8zTN8p5kZrTXMrOe2m7OUApdRs1Ibc85cz8rbhzMzQlIn&#10;tkrOAUHYaqE1J3si4Jg2RDJX18+Z9jv0asK3A4flgeaBu9OBsiV+68UNwQ1vGyqRXUpoM06l8dX9&#10;iRACW1N++Oo5L653BHqT3hhrG4bh2zAK+vCd9djBbmZAT3Bbtkpt2sNf5pmb/Q4JQhDh3XTmJkak&#10;NmiVD66ueVg3zJTrPEELFHoYzXXc8Wy6Ju4m7Dqje6FIwRRaqyy1cR8juxyIIZImWLZCCJFwNdHM&#10;+Ys3d3z1cORwXvnRRx/w8tmevQjZfRT0YRh+40ZBH76TzIxt24BfXKByXit3x/Mlfx1SbATpY2Tq&#10;jpnz+nZhO1dE4fmcyRFWa+DOcd2wrZAMZDJicEQUVSHHzNXVDaVWbIUJoZVK8UTMQi0NKc7JlVfP&#10;r6iqHEsjIrw5nNlK4Ucfv+LTjyMiG/MlWe77wt1/6VjjMc/+mx/75o8Nw/DdMwr68J1kZn0sTY2m&#10;ypuHE5+/fQCDpv1Cll2KpCjEAFtV/uQnr/mzL+6gOSFEXt+vrFpYSqWUDV2cq7AjaUFwztsJJyP5&#10;hjBNxDyDVkSMuq7kvGfxSvSKe2SyxBRnbk+FBy/ECKfVOObAi/0LzuvG27sjN/uZ/a6x282klBD6&#10;Wf3j/PrjjkMI4f0Nb/8Uj4VX/sbFMt987b/vtrjH9/H4fXdHVf9/l9Q8fv7fVtAfX//xEptv/vgw&#10;DN+OUdCH7xx3p5TKshWOy8btceFPfvpz3hw3fvTyGfenwle3J7QqIg33yqkqX94u3N8XdiTi5Gyq&#10;WBS0QTkv+GIwZ3KciGlCEmytst3fU46w+IK7EvF+I5sY2hpIgCAQMpvBw+0Dsjoff3DNVcyUqjwc&#10;F4I7pTT2U+bTT172QmmOqnF9tSeGXzyoPBa+GCPTNP2dhfCbhffxc/9mQX/898ePP37s0TdX2t/8&#10;Gr//PvzStbKPH1JVzOnZ9yIE+eWjBFUFfvna2RGNOwzfnlHQh++cUirnbeO0bPz067c8LIXDstGa&#10;Uqpyd9p4e1jRBsftQGkLLonTqdC2wmaBrAHRBDmBO1Eied4RHUwVN8M8sJbCw+lITYGWGmlKxBAJ&#10;MeB+acRTJUiGEFBznMBaC3fLxofzFYHIslWCwFoqpxjZTZmr/cTDaaFU5ZNXz3l+c9WrpQgxCmaO&#10;Xgr2PM/vizf8cjPgo79ZrP/mFvnjP9+vwEXo98c5a2mo2SXHXmjWjyiCCI4jCMtWLzsifYogx0jR&#10;xnnr3ftzisxT4mY/kUIA/P3Ow+O31hoxRuZ5HkV9GH7DRkEfvhMeC8JWCufzgrmx1souJ0QCL+aF&#10;F/NEUOc6BH5wteeLd0daM6JF1m0hWmI/zdiyoauSU6Zthbt3X5CmHdP8Aa0V2rahdSNMic0UiMQQ&#10;MZwogeCOuKEK5IRHoarxsNxzPd2Qdzu4RMDeHjcygQcxrreNqylzM0+8vjtwtU6c1g1z5/n1nt3U&#10;KK0RY+DhvFFa46Pn1+xmo9RGf1TgUogvc/OAmb//GglC1f5zU4wIUKtS1ZhypKmzlEoQYUqB2oyl&#10;KuetcrPLl7l55bhUmjnzFMHhuFa+eHtiLZUcAikEpilSTdlMUTN2U2KXEi+vd6Qg5BR4sZ+ZciSn&#10;yJwiIfRrZ5dlGZfZDMNv2Cjow7fu8d5xVWXdSl/BSiTHyIvrK94dzswx4gaHU6EVI1jgeC5gQlTI&#10;1QnBIE6QhbItbOsZDX3LWFvjuL7Bl8aUZggBSoMUmac9xRUXIcdENAV1WjXcwcQoW0VqH32LOSMk&#10;XOBuKdRmTBluUuSTG2EOidvDmfvTggjMObOWxte3B25PZ94dz0wp8tHza26PwnWbL+fsPSs+iCCh&#10;F/X708JWlRgDpSnucFg3QPjwZt8bAe/PrEVpCm+PG4bz4rrH0562RpRAw7EAqo67oc3ZqrKZUbTP&#10;6J+WxuG8oqVxPUWudpk4RSrWi7oqOQgpRKYYeL6b+OHzPTe7TIrCf/fqhlfPrtjlRE6B1hqtNUII&#10;pJR6P8Eo7MPwazMK+vCtMTNUlVrrpQGuh7YI0MyoqjycV17fHbk/rayrcjg2jotze66cl8J+yuQQ&#10;UF8QQMQpreBaae604MSUSSH11bfMpDgjMWKimCtSVghCCGDrhqSAuGDq9HWyYaWAClob5XymeoQq&#10;BFVqa8jSaPOOT25uaM1QNR7WDQQ+en5Nqe/YauXrw4n9nPn9Tz8GhLvTQlPjtBWmFPnw2TVrrdTW&#10;V8Q/fXPHYdkoZpyrsja4WypTCnx0vWMtyudvT9w9NNSEYs48R5ooVQUjMOfE2ZRjq8SYyOq0teEB&#10;NEIzh2bUteC1EtTYR+HlsxtkzjyUhdO2IO588OwGR3ATrlPip9OZm50Qg/Hjj5/zhz98xc0uc7Of&#10;eXY1k3rjALVWVPV9RO4o7MPwqzcK+vAb981Cbo+pb+4czis/v71jKZX708qyNWpTbo8bP3lz5PWb&#10;B97cnsnTNVWVhNKqEgXUGo1KFMe9obUS9jNmhSlmohlizrS/BneKLsQ542ZoKVgMNIVpyrhCECFL&#10;IuSM1cJmTkgJ08LpYaHWTN7P5HmH5B20M0WV+3NlXSoxCHfrxlkL90uhlcb1nHn1/Irf+egVwYXa&#10;Gltr3B7PVFUU+MnrO3JKPJxWijpfHU68Xs5sZjycK4SZQ1FCgNoqx8OJtgWC9uJpXpj2exoNC4ll&#10;WTFJxKs958MtYdqz88RcKvnZzOKF5biACzkYk1V23vPuDwHOD42TF0yMHZl7O7HURpAdDyHyc4Qc&#10;jZSVz9490Erltz644dn1zA8+uGE3JV5c7Zhy+qXrZ6fv2VjfMHwfjII+/EY8jkY9rsbN7DJ+Vrk/&#10;ntha493hyOdvbvmrt+/4/O6EaeIm78CFv3x9x3I4sZ4W/HjC1bja7ZCrTAByzrgrVQuGEuZ+/mvq&#10;xJQQrEfCbgu4IUHIMiOqiDrWCmQh768IargZURJ1q5gWUgxMaSJU7Vv424IGAYnY/opI5rQUvtQD&#10;L6Y9as7aGrfbidtp5WbOXM0zKWW+vD3w1cOBcyukFDmUQnNhqQYxUqqxrZctcW8Ub7gbh+MZk4yJ&#10;ULYTtNI79tkj6kAkB5B1IbphoeBbIT17AV4IVFKLTGYkbbTjxrrd49UIKRKyMAUhO4gqh6+PsNux&#10;v96hbqRtoZ7P1NZwEjXu2OeMeWFLwuHBWM4rz69m9tcTv/XyGX/02x/z4w9fcD1PXO8zU4qYGeu6&#10;vs++H6v1YfjVGAV9+LXzS875481kZs5hWTlvG6UqP3v9NQ/nhc/f3fGzuzs+v3/g67uFskUSkevd&#10;FetW+ipbhFYrOKgbZk51x1TRZP3yFVEUw9T6tnmpiAAugBECxJyxVgk4c54QVUwLbVn7drsZKUda&#10;28BKz3QXI0qEHAkC5/OCN2WOgVmUaMKhrHiK7PJMKRBDZsqZgLCsxn/78p6HdeOoG3fLkZgCROHt&#10;aaN4IOaJ9VxoK2AQkqNtIaVEW86oGun6ijnCvN+TYqadKsG0J9oR8a0h7rgIUSvSzrjAnCNpa/jh&#10;gZQnBEfKGXFhSnuSrySJ5BD6+2qK6UY7LYQQuE7XVBdMAiaB6EoujV101AP3y5nPzydeX99QpHH1&#10;+p5Tc+6OGx/sZn746oaPXlzx7Kr3DLTWAEZRH4ZfkVHQh18rd2dd1/fjV2pOqY3TuvHucOTLd7f8&#10;5M1b3h5O3J7O/OXrn/OwLCybYFtEVNiWjf2UCR7JMaEohIALnI4P6DQhurG0I6SMNwGHqtBUiAgp&#10;JlQbMSaICcSpbSESiBJIQaAYum7MuytizLRSUC3kEMgSSLVh0jDJ4I7jlPXEEpUwJ2gZt8iSNtjg&#10;XM6UWHGBw3rijQlhf4WlTJOIW+jn7bXirbIWw0ojkQmqoGB1I7iRY0BLRcpKjIFpSuxThqUQaiPn&#10;HeYbXkGKIaURckZso502PDiYEGzHLqXLEQTMkiltY06R6ICeKc2Zwp6YI9Ya3jbWsjDvG5GJ7AHP&#10;ES0rYkqeQn/Q2U4gCdtfYxI5bs7//dO3fPn1mU/2O373Bzf8+JPn/MGnH/L80rT3eOwyTdPfGYQz&#10;DMM/zijow6/F40zyN2epqypvH0589vodn7+7493hxLvziS/ub3k4nKA5WipUI1ZBLDDnPXOIpGYE&#10;a+CJhLBuZ8QKZTtSppkYnaobVjaEiUDAiIS0QxxMra9KYwRXaiuEAKqN5hvufe48xBkk0pqyrCcs&#10;wCSB6ziTTDm2hZAzwRxo5ClR1yNFJ2DGqsMMaoWtrhQvtLKBt75Sb4pJZKtnrFXmHLFtg1oJTLRy&#10;xjQiSwOjN5HlRFg34lbJaUdUSJfRNG9KdMFtwagEItKM2IwQI3OIiDvaap+lbxuEGXMlqjAh/fy8&#10;VcwKKgYesWpMIdG2SgwRCTO29R6FHCdqK0SHHCPRHVrlOk60NLGtCyFlCJH7uxNH3/isRf76q3v+&#10;4HcOLLXxP/zoY1493xOkj7lt28Y8z6OoD8O/wCjow6+cXbqaH7dU3WGtlbcPR/7TT7/kP332JXeH&#10;E4dl5VQWal2py8Yu7tiHPWspXKdrpuuXxOrMGHU7ImaEKGgI7OYdiJGmKxxDiOT5hs0qTSE0JeaJ&#10;lPd43VBtmBeSZyQaJkqcZqgVqxV3IYQeZ6qtoqVACMRdQtQJTUkOU8qcrVKWEx4FCTMx9O56NUPN&#10;KK1gTTBVCIKW1se9ckRrYytKrWfqdiSk3Jv4WqO2RllPmCdyDSSJfS7dFHfjaroipITk2Jv/WiNI&#10;gClRbUWp4MYcMzH1+XlLCQuNGGaCZKwppZwJqszskGbs4g4vBbUV90bVjJVCmhLZZtDC/mpPdmc7&#10;HPDJYZoJIfWmxhixVhCtgBBSxFtv3DMDxzC54X41/svnD6xNCS784Y8+4uWzXW/mu2T355xHF/ww&#10;/DONgj78SvXY1vI+FlTNqU356t09f/rTL/njv/6CpRRqbRzWhfvTgbKuTCGTYySnmVcf7EB25HiF&#10;nQu2HAkGIfSz1oj2EbU046ZYEGLItFqoWvA4YRi4EXXDayGIUKriEkg5UFHMFnII4K2Ht0imbieK&#10;XhLPpkSsRoozU0h42ajbSksQU+JmNxGld8RLzJg2WlnRsjCFPXPYEyVQbSO6sK4Vj0Zzw1BcnXU9&#10;UbYzTDNRAl4rMmVCMKaYcOnjfEIkSGCyAOYoDa3tMtvdcFPa1lfGU94TqtK8QLP+RDVnkB7xampI&#10;TKxlwwx2cwJtBFeQgNulibE6k+z6g8pWCeL95ZoSJjBdUQLNpT9cAEGFGEPPBCiFFOY+KodzPp5Y&#10;inA4H9FqHLfCH3z6Ib/98fP3zXKllH8wDncYhr/dKOjDr1Rrja30qNDaGu8OJ3729pa/fv2OP/3p&#10;l7x+6CExp2VhWSvigZQmApHddM3NvOP+uNIkIUH6WXVtiEdEImZOThFiJKYEltEIc57wY78nPcTQ&#10;t9pNeoe6OLjT1gUPAXVBMbbzwlWeyX0NibnhKqA92CUEaNsZC1BxrBQ2P1MzpOubS/55D62pGFEC&#10;JrVv93uhmOAhXMJVJrJBrY2lrXh28Ii7IQhBG4FAEog5kkQICJ4DVMfVUVPUelqcScWrYpLw0pAI&#10;OSV8K2hYkUYPpxEjhQwxYdow7bsm4pG2rvTnnsD+eqZFxYP1eFvtMberN2qtZBFikN6DkBIEwQwU&#10;47QcyAIp5B4b2xplO+EK8/4DrFaaVFLKeA4s64n/97OvOdbG2owYA598cM1uSu+Patx9nKsPwz/R&#10;KOjDr4yZcTwvvDscSSlyezjxnz/7kj/+2Re8PZ55e3vgg6srWlMOy0YwSJKJESaJZIFtqZwOZxZ1&#10;RAK5wI5MiEbTChgiTgTEISFYqziXe8tzxlNPW7OtIk1JeQcGIgGXwLqeIPfte8Pw4IQo1G0DE6bp&#10;pj8YhEDIE1FBm9LKhicnxYSI0wfWE4agpkiAtJ/6AwiCuVFroZaCWmMXJjSCeaO0imthF3fkvAMv&#10;RDdSzkSMlDLBDA+QpgktPaLWcVwLMQnkXb9hzfvqOKcJiVDPJ5LsCBLBlBAnWtmw1kf3zJxWF8SE&#10;YAHZDI9O3kVCyqy+9lAe71G4pTVsMyQlIj1sx7Th0o8YtKzENBHciVwuaomJZkZUJc8TKU/YNLO2&#10;BamNFgKfvbsnfzEjOfC7y8aPP3rBi6sZkZ4e+DjaNhLmhuEfZxT04V/sMYf9tCy8vn/g7rSQQ+SL&#10;2zt+9u6Oh3NhXRrX057zqXAu5XIhSP8WU2K/e85y3Lh/c+BUW4+ABT549hHXux0mjVANLBCDYq0S&#10;hV7YTQmmpBgIrV++AoAaOH0GHcjTRDOlno/ILrB7cd2fCmojhEgIEfEArggBbwXMMEAIhNi3vU2N&#10;aMp2PmEhIFOGONHcCMF7rKwIroZaQ0IkaSSRKPVMC4a5UreVPCVcCiE4c8x4EJopTsMlYFr7Xe/u&#10;mIABMThBoFmhGUgURJUAJO+XvnikP5S4wFYhNkBw68cLwRMxZAIBMe+jbgliEJIFminmgosg8w6S&#10;QQiE4CiKu1DKSoqB3bxHXKhbYS0nds+fsd9NqAhI6Pnu0XBvJHNimtld3aDS+MmbW+5q4ffuj/zP&#10;S+Hf/vAVL2925Bh+6fjmMTp2GIa/2/gTMvyLPDbAqSoPx3PPAldDm3FcNo5rZQqRD+cbalXeHCrS&#10;nJiEKWZa3YCAVmdrcG5Ka04IO3JK5GlifrYnRGE59ajVGIXgfUv6YbvrDwZmzPOOOSpbaYgLIoEg&#10;RsCoWjGEViohJOK86zeRqSEeerhKMwKRSAQJmNXLDP1KEyGIEENEteLrisiGE3APtG3FamHKfasf&#10;K8SQCCnC5rA1PAkSHKNiouR537ftXfp5v0Mi4AHcBGJCW6G2Sggz5oZEJ0bA+9WuJpFoERGIIkwh&#10;E692lLXhrZFipNbehIb0hL6UJyi9iS/GRMDwquhZSTqRLaASaAi1bViAmGI/9xfpN7LVgjYlh55r&#10;b+aYCyKRFPprEkAkUVpjtWNvPDRnFxNeF5qubIvzcH7g/ryyrMZpbfzux8/5nQ+fcb3rPROq+j5d&#10;cJytD8PfbRT04Z/t/QrKerLaVirb1mjmrKVwe1ywBtcyEUV4s50QhCllxIxdyHhKVGvUUwNNzDc3&#10;yHkjyMzzm5c8ezazm0BjJNZAlkwOCapBaX2bPWSCg7dKSpEmjRgy5g1ouCiGYhb6qjX1s1lTRUtB&#10;Qkaa9iOAmPBmeLC+ixAET5HmINbPu+eUcN1IV5E2ZzYSphUIiOR+7aqA0LfnY4CoDaxiU2+2M+g3&#10;utV22Wnom9lWCmHfO8gBJCVCr/e4N5zeI+ClH0lISLgbroorxJyY88y2rGg1zBJoIIdEC4JKxTHU&#10;epFvXnsTm0vfjm/GlHYYSqvWU+F2CbfaG/XCjCss5wckZoJMWHVEDSSy2++ZYmKrRyTMiDjVGlto&#10;uEJSJ+cJjxuEvjtzfrjnrcJ/8cC5GH99e+Df/+gjfv+TD/jgake8rNYfRyBHbOww/O1GQR/+2dpl&#10;1ErVWLbC2/sTD+eN2pTTUhATPtxdsany+emBw7oRYwC9NGpVQwg9ztUz1gSCM83XzGnmet8zwD1V&#10;nMo0z0QVJEbW5QErlTxN6NYjUzfWnuGujoj3O8/FKOZI2DEFCCliXojuBEl46Nvy0fpqsqqDGjHQ&#10;w2ZCIGVQr4SY8ApRQVK/d7xoQ90IFknTFSLgZjQDdScJ+ArJ+nZ1EJDQSNH63L1pT6HLkeAgraFb&#10;YJMGXkl5IhIxcVpTRCJSjLYVPAQk9tU5RFSVshopbkwxcFajVkXrhjUnTjOuyun2DbsXn5DyDl0X&#10;ikDMvVdhRwI1vDZaVYyEa0DcifOEuSMhkHd7RBJigpvjkjFrtLoQ5oR7BnVqO7K1E1sSYtozT7v+&#10;89oldU+VOQt443w48Odr42e3M58/LPzBz+/497/9IZ9++JwXVzMhyPvxthgjOefRNDcM3zAK+vDP&#10;1lrjtGyclpU3D0c+e33PeVOO574Fv7bK3Xnl/rZwWDbU/XLHt5CmHayV7bxgxVDd0GbE/TVIX0kv&#10;pwOlQnqW+nZzhVCdkCJVW996phdka4bngMTALs+9iUsiKhPuAa2Npj3dLcbALIKLQ5r7aFcQ3BNW&#10;e868t0bOAfFwOadOJImX9+FkCTQ3XHsufJCAtdY/7pEgCayveMVjX+mbEgSC9HN+8YBaI+L97vXQ&#10;x8rcHRdoZaO1jZhmXFIfTautz797T3qzpv3+dOnn+14btayY9L4BM8AFMe0PLeaIRNyVVhdMS39D&#10;aSaECAqllvfb3BL7rxunfl1s04KihCSI9dFARLAgKOAIVXvoTbR+hj/FyILRrLBWR62B9vvcYwp4&#10;qXhRSMbGyrrsOa0rX7655/buxP/46Yf84acf8oOX1+QUx2p9GP4Oo6AP/yy1VrZSuT+duT8vfP1w&#10;5C9f33FcjFqdulQO6xkV53R3pqniU+rn0ta36u280NZKChNaC14U9b4aJysee5d2nDLNDWn0FXo1&#10;fFvZx4ha/4vdDVx6TruYMcdEC4FzOSCSadabzNx7sW6rEyzgLniIqDtNnaqG+KXoWkMIxJgRhG05&#10;E6qQRUgBylax2ZE093tInd5Z7j16FpdecC3gWP+1Deq2Ym4EyX00zxw3J+aALv0+c099G19ccAGj&#10;kmMmemQKEUugzWnt0rSXZwJO8AatgRsVpzmEOCFasbIRxJivrlDdcF0JEpCQKbX01a6nfoQikZQj&#10;pVUk91lyEyPN6XKfeu1Z89LP9ksraDCmaUcVCNb6xTjWx8/mDMflyLmcuLn+gOjaHw4c3A08EFGs&#10;Kq1Vqu+43yb+r9PKm7cnDqfKH/z2K37nB8+53k/AL458RlEfhm4U9OGf5PHWtFIKTRtNlWWrHJaN&#10;49Z4cyis58bh7kTThel6wrZGE++Z5fTUM62NpAGxjDYleCDHDB4o2mgU0nyNeuN0/464z+Swx12w&#10;bUNaI8feZCbuLA8HbDLCHEiiECYcRbeKUXETzAMiTsLJBMqyUesGV9cEFcrWM+dSFFwVXRtpnpAo&#10;/dc1x0sf3wrbpZM+CioNbYZIX8X2KhXxtZGZEHMwhcu5vJqh9MtU8m6HlI2QEiEmYgys20IIfXRO&#10;BFwbhAiecFVwIUlEaqPUM5ISm/VLa0KIRKR32ddG2QpxcoKf8QJxf0UUcJyQhEgmpIQbmENthpYG&#10;844YI3Oe2LRQ60LIE5v3/4cifavfrFHWxuoFm8FUerpda8wkgmp/zzL1q2pNKdaY5dKGjxDyRPCA&#10;LgvJZzw4tqw0Nu5r46crrFvk//nJG/7Dv/0h/8vv/xYvn+0I/KKoj9jYYRgFffgneOxor7VxXjfO&#10;24YaLLVyro2788abuyNtNdq6IaGHt7ApPmVqKVhwcCNURWqmXbbiY0rEPGNEmilqSq0bFgueDNOt&#10;d2vXSJTepd7aireNoBnbCilMpBi5nve0qqxaiCGTpoQ3xy8hNsmMnhUnVBecgIWIhct2O70LTYh9&#10;R7mfE/SOdukrYrPeyCbeC5Zb/9wQY58tMyHSG/a8KeoNE+8ZdyH0XHkRWqt4WxBLJC3MeaY0oa3l&#10;8vkJC06tBd0UZ6aaEmO63FynBEk0b6huTL4jet/SDx7pw3IRifnyMKCkEHv4jiSwQLXaz8PjDq0N&#10;NXq6nEBMQo4JRFBt1LqhupFTJrlQmlJqQ3PoXfn0YxXT2vsFsP4QVxrBgDzRSsFcybvL10odLyuh&#10;9NOWVhWZMwSIJNqy8rUe+eodHGvjuBX+w7/5IZ9++PzyUPGL2Ngx2jb8azZ+9w//KI9/aZr1zueH&#10;88L9aeH1w4k//tmX/MXXtxzvC4fjAlVIFnEz3BpSGuZOC4pnsFZJJpcitWEOKWZymGgYIfTRLdUC&#10;sTdjISu4ok3x2K8/VVNoStTE1fSMNE19TK31m9PcFEtOsEQKvTgHd6IbqBIQQsw4PXnOY7/rvN+v&#10;2mfStTY2X8jTDgPybsaagSTwPiuPO61VhNBDUapBqyS5xlX76hZBUkZFqVagNWLMlwth+j8xY0oT&#10;WVLfziYQmtDkEpAjE1OYiWqY9TCbmHJ/ULCK0O+X99pIIbCWFTNB4kScEiEkZMqUaP3rLODxsguA&#10;YCLEnKEqpW540H7fuzbitEPd0daPDQiBGNIlmCeg9P/XjhMACeHy4BEgpD7OJonqDfeKWm8k7M9K&#10;jhDIOYNE9HRiyrFHxkrE1w2tkXjznC8fKv/xz79k2Qr/+x/9mB9++KyHCF1iY4FR1Id/tcbv/OEf&#10;5fGaS3enqrKVyrvDmf/82df8H3/xBV+/veVGAkkzlEAMoXeCa6OhaGmoONrAXPsseJqQ3a5fnCJO&#10;qRthyqSpN4tZ73YjNkelILLHxSjnI3HeE/He6WwQzJGTYkk4cULdIQaCK7qd+xZ8uHSSqzFvgRgj&#10;TSq1rognJE5ISni8zGsHSC2i50JZz0jKSO7NcDOCqSMtYpFfdKvHiHkjyURQ7ZnywdAAxEClUZtR&#10;z0fiNDPtrvqfwipIVRonMCPrhCjUcoIUmHJiEkhi5N1EbUJokHYZjYqWjagRI1A94KXRWoU44yFh&#10;tZKmGY2CBesreAOP8bKq1n6pzKJYaxRrmFXiJbktx0jTDSYhMCHN0Vb6g0gM7xvmSHusGVG9jwaG&#10;QIjSO/Fb382Iu74TUM2J4og6KU8kMqlFdjc7HEgeSTFyPN/heuRZipCu+PLNwn88nQlu/G9/9Lv8&#10;8MNnxPCLIJrHZrlh+NdmFPThH6SqqOoln1357Ot3/OlffcHn74787O7Aw/2JKac+H77127awPi4l&#10;AmmeoDSQnhbm1juzieEy7907zg2jreeeKiZ+SVvr5+AaG7WdSNJvV1PdiE4fmfJAjBNejKobTBBy&#10;JgZDpkzTikjvjFdtzDIjONrWviqnX9DyuGLuaWqtr0LTDqtGWY5InkgeaOYsYuicaLVSt0LIPXY2&#10;hEyOMEmGZv01maheabpRgyM5IZZwNcqyEmgk6efnrVV0q0TtwTkJwcQfv1zQlEqlKD2TvhQ8eb8i&#10;1o1KxV1xcdK0x9NMSLG/Uoy9rwDrTXoGrhu6bZD3/ZKV92feAq64F6b5po+yNSWEiNWCrZUQpMfv&#10;5h0xCBYvcbkp9Jl7jKZKtNDP9QmXz+93veNKmmYk9P+2cJkucOmjgOYJFcGsEkJmObxD1zvCzcyb&#10;zfk//xyWbeV//aPf43c/+ZApx0sQUA8EGmNtw782o6APf6/HJjj3vjl63go/ef2O//bzWz6/Xbg7&#10;L5gpiCNJIPW7tIPZ+5lsq/1hAG0IrQeq0Fh9JcTIeT0x76+YU8bKhnqj0jAgTeFyOYsTvK/0Uu7N&#10;YWagtZ/NBmZw74W4CXm3Z60HmlbiNL0vSASh6dozzFMgz3s2VbQZtp0RdyQp0Rsh7AEhhpndHNl0&#10;pWlF80wJ0MyprWJtA58gTr13jf7fGuxynizSU+p6vA2OgfQzedOeKV+tEaRfoBLUiSpEhJinHrXa&#10;lBigbqUX9JTYvN+7Hoz+9Y19ZMzEmGLGAigNa0uf9Q4Bp6J1I0ggAS4BzTuaGlvdiB6JQJoyMkdk&#10;jgSJbMuCugGGlcrskVkyYLSY2E0TtK2nAEI/Obf+8GAekDj1jnox2rb161w9kCUx7Xdo2xDTvsMh&#10;GVMuPQKV+fqaxI6qSqtnYu09C7eHyJ/81YZEQc34nR+84mqeEOH9WNvjvPpIlxv+NRgFffgHPW61&#10;qzmfvX7Hf/3iNeet4eY8PBzZlpWQhONWmcMOqX3LmXA5IdVKnjIAIhEQPEArDVOliEMrREmot17w&#10;6K8f4w0SA06hbGvfzo6ZKH3Np6ok6yvUx8/EnFIWmveI1WR9i1noN5CZKipGiL2zflPFvSFh6jeU&#10;BSXNuV/mEqB5b2bL+QoRw+Ll4pVtI6TMPAWaGBBoSj8fb0IKkWobJoGiziYrFgMG/R706tTlxHTz&#10;DGVjrQtTCMxpR/SpR9oG8NYgQJBAKVu/OEX2NDGm3UwSaLrRxPHYg3EsB0D6A4pD8woaaKKElJgc&#10;sknPhjehNqfUPjkwzTtyFiQZHvsZelsXPCacRpTQGxNdEPqOhW4VrxshJ2JOSAAIqBlmSppntPbY&#10;32BOSqlfPWvgpafoeQNtDY+Q8h5M+sw6UHV9P0onrswp49vGu1r54598xaKN/+m48O9+9Akvb/Z9&#10;u9/slyJjx2jb8NSNgj78g9SM07rx89t7PnvzjnZZMVszJokEhboema9uQAtaKj6FfiMX1gNgxJB0&#10;ufFMlYojMfamrXnuRdYaacpYdNyFFHrAjDclxEgK82U7VSmtsgsTOUw94a02VBRJmZADKpUQAhIu&#10;gS/quAiBRJoSVstlfG4jxECKO8Qj1LXHycZIWTas1N51LZEouZ+3U8hBsMfGNmJfhevlAUMiKSei&#10;Cc0KbopIIoSp9w/EiFxiV/N8Rcw7gjlteYC4I3okaI+PteoEEULo95zXbIgJtS60YGTPvZtcvO8U&#10;SLzkrZd+O1rsjXTNV2qtkIScZpIqshWaOSFd9XjVcOwFNHg/v06ZJsJa156mFyOSIkGd0IQoGbU+&#10;EighEC457hEHcUKe0Ob96MUhh0yYBE0z4pfxNlO204mQI9EC0+6aiNLccQnEvKPqRquVnALznJj2&#10;mejeZ/ZD4uuv77g7nbl9WCjV+O9/+CEff3DDbkr9/nezX7q5bWzDD0/VKOjD38vMWNaNtw8HXt8/&#10;0Kwng5VqLMeVpIGX+2c8WINakRgIMdC0EOc+uhVzRFu55Kn3VVd1w82RMPXC2K9KQYQ+k30JgrFa&#10;0bKSUrrcHR5BYk8pUwMJOE6x2jvUL1ewhSkTrXd/c/m5LgFcaMLlfYJcwltCzgTz/4+9t2uSLEnO&#10;8x53jzgns7p7BrtLfIjQByWZBN3op/E/6P9Jt+KFaBQXAAlgMbPz0d1VeU5EuLsu/HTTYJB4oQty&#10;Fkwfa5sZ666urMys8gj3931efBXrPMzAlekTD2ezDUulbp2OWmHdYhxo6+h1qFgoIpVWZl6c9lQj&#10;aZgaK0+IrK/VKxJ1vX7GWpAiwOUOEKnccSqMRjQZfpBWbPkYRZOLGCRgktAqjk1b7aktiyef4YCw&#10;YqFhF3gmkYD5eCstQG6kQ+SEXhG1virNbY1RFLkvNjmtg4JlZ6yTGYPoO4IgJKxApbzwqoq9e48h&#10;qCSaClwrFFWaGVgnYoIYrW2YLjiDuZwhDk3RW0fDKllvTmq703jMeo1PM/6vv/mRcwq//d1P/MV/&#10;/c/4n/75P+NXH+40qwb+JUSo916Hk+cY/ln/xOrZ0J/1H63pzttxXL9OPr89vlq/xCuPHDPev3yA&#10;dVR6We8oQe/GyolrVC73WngKoVkgExy1oO2dFkpGcsyjLG+6GDxostGyGpQDap2WRm8Gb6+kGmHK&#10;iAm9Y6ZE1B4XrWbUpKFtRyIqFWw5eo2eRQRiVpyoaFnPzkF2SkRmiseDzL086d2QJmUTU8FSyZUs&#10;d841CBV064VSlQTL+jtSEbzWCmuycoAETe7E+YbnhaoNaE0RtbrhEhADsiA+0QR6Y7//muP8ROJl&#10;s8ugbUYuQ7KBeB040llxrU1UQZS1DmyBRiejMc/Jkkqes9bobSMJjscnQq1Y7nTmONHd8HTWWjyi&#10;XluRRrOOC1jC1jsrT1Z88b3vaHbiPIgcqAhCgWk0g66GXzbBOQfWKmhnrazPTx1o/KL4IVy7eeE8&#10;J0socl8Iv/3bH/jh4xu/fz34u59e+V/+/J/xz3/zDd++27+O4ccYtNaeu/Vn/ZMr+5f/8l/+b/+5&#10;H8Szfrn1OA7+9vvf88PHV7776Wde9p0//eYDmyhzBp8fD97ON1ozttaKG65K5iJicM43UhZNBAsB&#10;NUYGtNql+3mQPis29Eos00xSg7kOYi022S6+efmz/XjQgBZeTdg6r+OVVCnlNUUwW7HKq06p4LXt&#10;RJaAzDSBhcckssRnmoqswFLY7zdWOiENwejZKiVuE6SXirttGzoXsQK3ndBGkux949vbB+6tmt8Z&#10;Xmltl799zUH4JH1dHvnKDK+4V4MFZKFv5nwU/jWVGYuBEwL0znj9CTNh21p5wA3adv+awCaalcwW&#10;FSSDCp4L94Mu5QpwhxmlEWj7nffvPnC73QgfLD8IMURKvR8+CRY+JrJWjdWtkuNchLUOFNjvN9ga&#10;kYsgiLlgFLIX6jEVNlbpzdhf3hWWdyWa9do9Xj+DNEKM8zgwLZuhRoCX4O0cg4XWRGKN0hqkMFF+&#10;fD35V3/57/nu51f21rhtvbztWoS6L7qQ5039Wf+U6nlDf9b/Z30JwTjHxFT47/70T/j0+Y2//+ET&#10;/+bff8+5BO3GnhuSq+ApBq+ffqRZ7cDV5LKInUgWYtTnSbaOaUet0W2juZArimKW5T/XrCxsz1UB&#10;KxGAoKHEihLHXWI4226XDQ5QyBQ8QNutkKPLWTE450HrG9suNKn9tKxJPN6IVHQV+xztRA48F9IU&#10;UnEJzrx27Ld+RZoGRO3Ti3leI/cEhnulsYngXj7+NZxU6O8+EMcb8TZQX+UQ0A2VHV+D099YCqji&#10;Vjnsw50ZXilta9Du77BGjbdVQJJg4CsA6NuG0sqTf+WTI4Zkx8dCVoF2VDda37i9/8DtvjPHGylB&#10;f/8t6/HKOg5MgtY70QrYOk+HgC2/sOsLiRvhvL7+DC1IAzXjjMDHK+/a/cqnh7yeJ/cFxwP3YI16&#10;jkSLhBdW1MC5Js07mZPwQve1+072HZ+Q6XSrkXybyfr5I7y8sET4t3//kcy/4t/87ff8r//iz/iL&#10;/+aP+fBy+yqodPcniOZZ/2Tq+U5+1v9ruTtvj4O3x8HeO2s504NPbwcfXx9s3fjxMXg9B6rQ1Fhr&#10;cjxeWefBy69+haZjveFxINcP/czafWq/IQGY0EUrZUwM8cVGY36JBQ2vBu0gWWN5EUMyCz5+hbKI&#10;CnLtRnM+Lt88uK/63PIlMKWiVcMdTyelkshEi1IGzpoDfzsJyWu/v2Nb7ZDThEk1nj07zTZyBqxA&#10;rG6fgfM2XpH5xpLJSoGska+IIOJkFuUNS7peN+yQSo1LCKQeH0m6oL6IFKRtpQugGrFajdUjF+6X&#10;0JCECFJ7jfcjwAcRhu43cENIrG9kJFu/MRBiHRxvb5Xt7gtWMo4D406mE3NRMe2J2FaCRRUQw3oj&#10;clyOBCd8sd3vLITIiSiELFpmrT56UeKaNjKSNRfjPOkiiF47/HnioszXj3RTsu8VZCNy7fvlEhmW&#10;xS/mYJ0T7Q1kEAZvIvz195/49z985KfHybkW//Of/zG//vBCM/0HnvVnPesPvZ4N/Vn/qDJrd/7j&#10;x0+MMTjn5NPj4MdPr0x33t1v/Ppb5d/9/F0JsYqHVjdoabT9XXmq5yAyCZJdi+gWsyAsmxiSi3RH&#10;EzQNDyfnKNZ7BzOB3ouT7hMPYet3TATxE9PG1oQQMLl251Z7cJ8PbN8BqfFzJiJCa53eN8yC9LNs&#10;bqn4GLS9o9YL4+pRISHzRE0I6cVpv1LTIpLIGuerdEzA68SA4zzWRHKQUSr53nZMFD/ecFsQiYnQ&#10;dceyxHCeyRonjY2+b8w88XUg1hBt+PFasHO9AC4mNS6WwD3xtYgEvEh9cxzIdMiOEBCKr0o0UxH2&#10;3tELz9rNiBjMdfm61yjka3+hR/nEI2ex6U3J7LS2IV3xOYk4yRjY7R1oK1fC/c4aE+0dVFBpbJmc&#10;82Q2w3pn+MKAOSZr1g38/a8+ALDGBOts+wtKQA4EY3ni54NhnaWCLC+3AE6Mg71v1w184ePgozui&#10;wv/5l7MsfCv4H/7s1/zZr79h63xFxj6b+rP+0OvZ0J/1jyoyWKt+CAK8vp2MubjvO5GD735+47c/&#10;fuQIR1vdnGNN5pysOQBlHYM4J94Ca4KYlro7DQ0pr7qX0pqI2hOvVSpqlAzorV2Roo61Vj/gMzDd&#10;UOn4HExxXJXIZMrAlrNFsEtnRZbNyhqaDZmBGEU1uxpUJCCtfOGZ16GkPNyxjku5raU8NyVVSwlO&#10;XCPbDn6JvDYDane/js+YOGJSDVkgzkmuBDNIRxDcByuUrhuxBhpSGFMVzFphXKmJQqwJAm2/VTNV&#10;IWOSerHdHXwcCBttvyMZ5BwFqDFFshHZkPaC4Mi2k+O1yHIriBgojpgirSHX85ACqlbo28uC5woh&#10;cI5HWRNRemsF9kkICV4/faxJg1dErjWFVd724QM1YRclVjH0VTdiVtRu643t9oIgbKrIeqvY22wX&#10;M7/jcB0Iij7YtGG206Uj0lgSPD7/hLROu7/j7S34/uPB7356RURI4L/6zTfsvX0dvT/36c/6Q65n&#10;Q3/WP6ovQI7btvHp89vV2AWR5Ke3B6+XPQ2DnIHPAZEXgEXp2pFMWrOvf26uhS6htY2VC4lksw6h&#10;xQxHMG3QG+Z162wIK7iaKEAy5xv4dVObC9VAN6nblQdMx7Ju6pGOr1UKc6nbtUmiZarG1yTCSW1A&#10;fc2S1cRUKqkMLXuVpl278YuKdx1G1BquBqnkGKCCNGOtQSqYbUgKcxxodJp1tBtLTzDF3JFIfA7E&#10;E20d+TIBkEXtIhIhaPeXejxWj8XHSfhJGqwIwoP0JGPiYqgJ3fZ6nFK572CkGiLOYpJNMWusMRCv&#10;8bVkTUTKK1A4WBW5Gp5favFkxGCMB/v9PSJFwPNVkWmtdSgDIGKGXRY8j1F2O7n49yJsKBKJNcO9&#10;M9dE2peVS9TrJWUzvO8vRCoDmOkEFEJ3DGQIMpKhgZmjXWnWQJLjp+/ZX77h+88H//q7j7yu+jru&#10;+8Yff/sC8NynP+sPvp7v3mf9o1IRbvvGnItjDDyC4Yu3c3KuxbvbhrwOXq8gDFPjPF8510lK3aCa&#10;CaoO6qx0xpjoTGiBbq2iRyfIurJJwy/r1U7OIGbAEjLKIoXt2LaTHl+RoCEJYoX5zEDYEI+KNM1A&#10;m1YjS2GuaiTJJGeUCC2l1NVcDSyFXI6kILFVzKm2OpSsrN25FCxHUZBgxcQl6+CRimSR1dBGNiW0&#10;0bTXVGEpHpBrkM0JA5ogDroU7Q1995716RNrFShH24ZGMd1VlOkHfpzkrfbaRJSUIEsIJ1ZCQxEr&#10;C6EYvTdaa7yNYPgJF3zn9BOujyOD3nfIha+DWA/QnZQNqENC6QnAmmImvL69stbE+kC0DkkRdfiw&#10;rL2650Cb1c47grALCzsma56ovWOTjWa9bGz7hqtzzsnLy3t2EebxmbbdsR5oK53BiqhJRwD0y46Y&#10;MJIzTzQH0R3tQbNGIIy3N37/4088CJbDn//qA48xmSvYujyDXZ71B1/Phv6sf1Qi5e/9+fNnHufg&#10;cQ4iIUUwM356e+W7j594HCcZxT33XBWwMibDF1vb2JqQHswxsFTmOREX+u2FrXValHgKhDUvXrw7&#10;c5yYboiWCnqss3LP+w1TQ9xJKpFtihAqHOdB761Gw36lcmdgWpx00ztqxliTWBOTfgnQShiHGdpa&#10;wWc88Fy0WlcTMVkJU4TsrUa/enmiCZYMXDvaOp4DX7OaTd+I80BuL5js5JrXDV9o2w5Svm+dDiQj&#10;FybOksTT68VIwC8BnVS0rMciYyK9kauVHS4dyUCs09rOrh3OoyYlvaHdiLlYGSUwbFsFuiwv21dM&#10;1JKm9Tn3+52QDqv0CYSgIphIaR60omKhYm73fa9DRUx6v5NrlqBtnbg17PZSO+01SWtFB3x7w68/&#10;17WBlM1tqTDXxDN49/KebtBVcDmZx0lKx0ywZhCJirHLThuTlMRXEmeycpKysGb0fS8xYCqPY/D7&#10;18H3n05++PTg3d751YeXeq/MCfBs6s/6g6xnQ3/WP6gvYSxjDt6Og0TYto3vXx885kJV+fHtwY+v&#10;rzyOV5ooYkngiFb4hqSUl5og0snpiG5AoFae8piLOBY5JkuuxDVVfB6AEJHMGOUjt+oyokJmBb1E&#10;LKbXmFfahth2idiFK0emGpwquQbI9nUXHF5JY4JVM1QtOp11UoXUQHLRrfzmywe16hdizqLDbe9o&#10;t3fE48CPA0SZ4xPRHGRB7+B1g5YQxvmA88T2O8sHucqrP0TYXJGUim2Js2xycfny07G2o6Ikq2xf&#10;3SoVzucV8pJICtb28rKvIPLELmZ6rMXwByK1W58eTB9I1sd7TMiFRtBaZccvnCyBA2jtp7et140+&#10;lVgnGdBe3rNthqijuSq/Xi4r31yst1dWLOSPsuh8BLEWaTvad/Is61+2EqUtcUQSEeXx+WckB3vv&#10;iHRiVQKeIKWuV0U10RD6dqNvjePtgcfCeqPvL+SLM32iUkK99EVM+N2nT/wffy0sKX9+b8Y3L7ev&#10;wS6q+hy/P+sPrp7v2Gf9g5pzco7BcZ5EwN4br+fk735+5W8+fiIj+JsffmZ5IqloFrPd3THpleKl&#10;hkbCdNrWkPsGS0lLVjp+vBJLuU+hX6PrJAlNwhKJiuUka1weUWI2kUrPqt+LCkjJRGISkaxVTWsX&#10;RSRrJJ3KdnvPOpM5Huh27Z9XpbVlUzxrTyskaw6EEqbFF/+2UIlnadc+W8ioM0tIwt4w2ZAIPAdL&#10;EulbNfQGvgY6k24bkokhLF+Xyl7wMLptJAuPg6atyHqamG0l8oqi7ZVdrVfz94GaotKQdtnVMrFU&#10;LK/pwpoV2LLV8xhZKWhmiq+yk4kaeoF2iEpa4zoYZZFe0FQ07IqipUbrpogK2hSxwKhDkU7wOWrl&#10;4E6EM37+PfLhPbsp4/VBdMql0Dt2CuPtFX250bZWawiENetGPyXweRDUpMLn4Fx1CPR0NJTX42du&#10;x0WVaxvZBVVDtZXHPaEOis7xehQDgMV235gk51z8xT//Dd++3FCt7wO5JlLPetYfSj0b+rO+lrsz&#10;52Suxfc/feL7j59o1vjt3//Av/7uB/7qh594e/1c+20XLBqMoq2JWaFQrbHrxraiyGJR6WTWOps1&#10;HuuNsGRO2FDe9TspZ7HdLQml9rFz4RG4T5ArhnStSx3eQATRS3RXrRhS8Jy4tRJDWZHpShhX+3ZR&#10;hTXIqBbukbjVTn552aZEjDlOmkpluV8JbUkdYLTfyIDj9YHGrAZvydZ35vRKmdPC1C53cky49sRc&#10;sbCIsS7/fVmyFmlxxaH6pWbf0AD8rBu8L+QKjklVFgk5aZL0fS8k61npairK1js5D9wHuRqpe1nb&#10;YqLSSanXSK1jtx2NRL3S3jS9JglRgToSgk+/VgGB6Ebb9vLAn4/Kq/fFrd0waYQGaobd7/jj9YL7&#10;LLw35Lr5NjH21tG3iV5qfrPSPWjbGAjn+YrnhhAETsuF5oYnPH76kcjk9u6PWO6M5ai0Ev9F4AvE&#10;G9rurDGYcxBpZC9mwuvjjf/7d7/n9Zz4TEyU//HPfsWvPty/ImJvt9tT+f6sP5h6NvRnfa0vuedv&#10;j4Pvfv7Iv/v+Jz49Jv/7v/13/O3rZ77//e/x46TbTtcOy8m3E23Cum6UvXdkDEjFWkd0FYPbCrOZ&#10;VA657hV/GoCE4TmZ4ixNuliFoqyEpKxflJvMj4NEaZSKOnMxj4OgLEtkVmTpMo5chCvzHOSC/vIB&#10;RApY4sB+R3qHPPG1wCfS9hpB+0DbndCElK/7YQDd71cSWvmXVa3CUWIBXg0wuRrvdeOckLlKLS5G&#10;5io/fQQaXgcFwFojc4FHieHaRgfM48ojrwS6Zkbf3jPOTzWWxzGpXbhEogYtEidZRE0EcuHnQcyT&#10;sDu6bURUlC2SNb4PZx4nIyqkRmzHfTCm06QzfaDbRlp53cUdP9/IFqzjoL8oum0YdVhp271shXEi&#10;3Wr3bh1rWyX1HYnPWV9P22iqHOcDs0YT4fPjFSfZ7jsZTl6HO6WR5vUenAunMeZkuxwLYx2Fm5VO&#10;bsY8T94+fWL78C33b/8EHQ/E4ThP/vanz0go961z3zrNlA/3rfCy58ntdvtP/J34rGf9/6tnQ3/W&#10;P6jI5PufP/F2nPzux4/87Y+fuLfOplqQFUok1RLanBd9TenSEBxNh3mSbBVUYgWQcVmggXvw9vET&#10;L/s3RGuc58HIxSxMO76y/g4zwrMOBgSqgDnRkpxRhDYfrDzgiusUWbRWABuXCnPxVAKrcS3gKej2&#10;gua1P5UgI1DrtbsmLub6hyLNzbPsWyIQTkbieVKxNAuxDcPQcRY5TYIIkHHifatxeO9oFtAlCEKl&#10;IkpFL6GbYGJsl1ffjSs0xislLvPysiexJroZ4ZOW163fBzHesGiYl69bl6ObFRI2KmVOW43HGbU2&#10;MLMSomXyRYMnJkyfF0JXWTmRXIgJsCOzQD5TJumTDSX3d6x40PYdEasce2p3n7tBUyS13AdLUG+k&#10;JKqORh2IsCy8/5rkCMIGdtu5/dEfM3ywshLqkihNRBhtv5E26ZEF9lHBBVSFRAlJ1nngs9YM2lsd&#10;WF4/E1LWySA4z4O/jqRZZ1PBBP7bP/mWd7cNd+c8T7Zte97Un/WLr2dDf9Y/qLWc4xwMd755udGs&#10;8cPrwV/99F3lhvcNW4EMZ5cd7RvTB3MVfhUB1VZ2KgKRjm2thHAycD8JP1h5Y/WOz8U5ByIb2HVr&#10;99pnq1qJ3K7/jlxIxbSBBXShScey8/b2M6l7RZliFb5B4gp5v8F0JuVJN+107SSLlQfWCqQS56CE&#10;e70SVzNRbYj2at4sxBf+9kZ40l5u5JxkLBRQMULBkwLRuENrpM8ri7vEfSNmWcuyxH2i5fGmNeZ6&#10;RQR62xC5LHBXJKuIYRp1tshJrPqcqp2WjkbQUxlUpOi69tzaesF0mmEXYU5bh/RSy19CRc8kbENF&#10;WNfHpwi2NToNzryYAIGviZK09lI4WzbSyo6Y00kENYG1EFnXFIPy9qPkWGjr9CzIDggtS3+xDIaf&#10;FVRzTQ9SL7W9JNY6azg+HjTbUMB94gojBy2sQEHUeuD89DPt/TdoNzwS8Yl2pVvHz4U34+31M3+N&#10;8qvd+M19493e2Vql+rk7Y4xnU3/WL76eDf1ZXyuzYkB7r8aakcyxuDUlzwemFY3Zw2k4HWiiqOzE&#10;CkKcuUblgVM3Kr6Epfhi+cnyB9I70orOZWolPvNV3HIriXrFaRuqlZ++zoluBXmJ9FKq58C60red&#10;cxQjfa1HYVJjEdfHhgQpdctVgvBrPJ2rlNyt2ObiC2KRLqRnrQP2+hbJWZng1rdSeeciI8sXPxfa&#10;NvrWKyUuK+Gsbbdq7gTttrEptW8/grlOTBRNQZuBRPm3tXCuTa40uqzM9HQvBr4KtGpMet2yO0bP&#10;euxoBdL4PArjqkZ0qw30eqAmbPuOiUNO5Asrn0tlDyx3jscnPIP28qGEdCSWvQ5JscB6Za2PgaqC&#10;JrZ1zBXmRdzTKwNdKgSm20ZjYx5OjkE6FagirV6jOWt6cSXTreWc64FLVLJd3xAJ1tskU6/UNidn&#10;2fAKYDSATpdizYePOjitiXRBtx2/0tpa9nq966nmc/7Mb7/b+daMXZW9Gb/+9uVrU59zPu1sz/pF&#10;17OhP+sf1FzOOapZ/fr9O25948fPb9z3O/b2RrNk3zrNFR2BRtIcdtlxKX90yEUICylr1lzFEteK&#10;KY0s9bGEXqjYumXmRRKrbHAl4wFsRUuLRaxK1aJ15FKZy9Xg9nd3chUL3j0qI9y0Gllct9wv0a4C&#10;088a32oQY5KitG1H6AUoCYF0YpxIr7F4a7VqkLaD3lETmiZtvtJW0HrBYJqWcE63znp9I1MZftZo&#10;vxbVdLESf1nHtiLrqVT06gTiMVjhhWDNorVV0691d8WZejHUDZpIrTRM6PvO6o1cBxiM+cCl/q6m&#10;/dINlObBidIC2E4gLPdq1GpkcXKRWEgEJkK2nZBq4l0b25Qi4a1AWhIrakQhYK3Ter326kJz8FhI&#10;QtcbLYAxkVVf1MCvUJU7mLJiMc+jUvSscK9yyeOk9fLXr8A0K4UNQJOQZGax6EWS/vK+DpYkEk5w&#10;BcSEY73T1DjHCZn8/ofv+deRbFFEwX/hv+I3377jvnfWWpjZU/n+rF9sPRv6s77WZd9mLudl3znV&#10;+fQ2+ZvvPnK8TRpCnicZjViOeFmfcLniza2SsNaJqBSOdNW41OdApORMosZaJ+ekxr5mFz/daw+d&#10;XxLHspjj4hADiax7f5alLCI4zpPUa/QsfjW/gG7XmL+ak2A1Bifqc7ijW78sbI/yx293NINmJTpb&#10;cTXMKGhL106/rHpaEHs2oLedtmY10GaoFdI0vUAnax7kfBC9UuK6VUqbKUgMNB3FUKWU9lGwHW3l&#10;jxeXWjVkXLnpZSUzqbx1ySTFaV1QgeUnEYV0FYOeO6pFuCOSXANtFzPeOnNd/voIvPXy51spy1WE&#10;vu1sE3o2rF355wT7vtOzJh6qJfBboxC/ctkLxYPeFLsCVUI6Td+XpZHSXpBHuRektinBIqQRKHn5&#10;61UqejcFTDd8OWO+8dLf0fvGPE86gmjHBc71QBTatmFakx5VJZQi9HmS83HhihvSS+SnLD5+/sRv&#10;f6c1HRFopleWujJGQXRU9T/Ht+iznvUfrWdDfxbApegdvB4n55h4JMc5+f3Pb/z0+cBnfFUuZwRx&#10;iY9CgqZS1O7pZNZPZe0b6KqbVRf8eL0uzY21Ftk6y8CsgTZWubrpfSNd8XCkt/oJHvV71hqMSS4h&#10;pZNirPlG6mc2U3r6dYM1FlnNURVahXjnHEQuVDrkFWWqgshWB4Q169acleHeRMi+E2tAlp1MIpBV&#10;+eSYgg8aZfVKWyyZmHipy0dZ6cxaidvkS2OpG7l4AKsmAtIwa2hGrQXMQA01uw4QdRiyXnvkOQZ9&#10;e0eTDcmD3hS1L6uLdonhEktjk8bAUS12viloK5tYqoI1lhi5DuI4EetkM7SVyK3WKpVpP9aJt0C1&#10;XVjdqHVFBLbVNEWk2OtrDtwftDQaW4WvSCfmhOksNdIabDUNSSA0camAHPfA9hv9/h4jmOeD3lr5&#10;630S5xtp90vcdzV8pD7eKP2AXF58jHavsfy62ALZthLOrUVmottG2xsSyetj8Zd/9wmAb9/deHfb&#10;ef9SWoMvTf25T3/WL62eDf1ZQFnW1lrMUb7q18fJDx/f+Mu/+4G//+ETGbBtNxqCzzfWCkQatMoM&#10;z0KvQQjWd2TbWbmY4ahL7VPNkL4VAEUU9o5RkBfPorONmfWmzCQySA+UyuFuzZAFYUqkkNHANlwC&#10;j6BFMcQxZWnRxlgTsbIyiRbFTrZeJDMtdXx1ggpyIZUU48s/HkmzHUUJn6wQ1lnNNTZDLnm4oJVy&#10;Jgu32qN7lM2s6xfOO0SUja/RsXTktrFaXmLCpKeQGFM21gW2KeGbkTEQEs+F9p2938l5YNbozXnM&#10;4u6LdTK1OPt2hzVwoYJjVOmbkOKVTd92mnXOobg6Kor2nYhRU4zlSN+JlbgPRI1ujUjleD1oEWwY&#10;5qVT3GxjjMqSZ0zaJoWT9fqlEeQMVOpHz7IiAK4VpDhrS5DOWk6kYxuEHxAQHpgvli9EgrZ1Ip3H&#10;fHBjAxfcBLOoVF8poaZM4zweuC+2l4ZujcyyCPqa3NrOKQOfJ1hDpfP29srnA0KdP/6rO9tm/Pfb&#10;b9g3/SqS2/f9P/n36bOe9R+rZ0N/FlDkr7mciMQ9+PR68N1Pr/z4OjjHAi2h2LWBJDJZ4ZXlfc3q&#10;M0sVnVY3dyeZ54FOSsFsFa8paYVt1RrXz+OE3Wqsuo7KFY+ssbs72i9rU3W9QsyiqARgSGskTpyB&#10;aCdXkiEVHW5WEaMRqNTOXSjOtz9OQoFeKnLVhjiINBKt4JZYZa3CSmVN0FU4xyQ1LyW1VRpclI9f&#10;QxGnNANqWACZFRhz/b9S6WKY0G7bNU6HPQw/H5Vk50HOg769sFtnDYg8ystuFyc+Jq1LpdVRiWST&#10;KDRqa5fO2wgdtN5prV8eeC3aXihBTQaSCl0xM5xqerfW2aVU/s02sI0lwuEL5xqg4ERTwk9EbhWT&#10;msnWthpbnwEXiY90mtWjFZKZEzXFMaRD2xtzJe4n0jpEkDlrf36tTpopfWtoLnwGGaXDMOyKmQ3C&#10;at9dE6VFrsm5PhO5c7dvUOowae3GWKNod5GoT5ATwlkkn986//Zvf+ZPvnnh3b7xp7/5wNZrytRa&#10;e+7Tn/WLqmdDfxZQUZZjLs4xvzb2z8csxKaU4niuieRELgV4pNPUML3iO00RjNDknK+VTuaOmlYe&#10;95jQG2s8mDOhd/JwfK5ivfcaO0sspGk19JhXVnYjYxEeRApIvzjmhTRVM3K7wWoIRX5LT0STXKtu&#10;0t1qVx6LtQ4iayTOsiuhTMvvrQ0/D8ouJsQ5rt21oDRQI3oje6PlhFkiviC/rhzIpPedbdvQsSAL&#10;DNO2nR6CnI8rqrWVyj1BEZopKwbcdkxgPWYlnIXQ9zvHmlwf9VXlvklwaw3kUrNPCFVyGnMV553r&#10;9dL2gmlDxomEEGKMFeSamAr3+7tKQXNHpbPHRk+FvNCyCGPOeu23OxGLxawJytaRVeN8SwHtnPPB&#10;PE/azRARHL/WHGULXDkhlNYM1UvpfzHfyUS3jicw8yLINcii+VkKkZO+NTYalkaGM8RRLX4gUU6K&#10;vu2E1Psw5kAC0IaKkXMh7lg2kge2N5Kk9xvHOfjdj5/5V3/5HXNNWlP+9DffIBQe9tnQn/VLqmdD&#10;f9aFuZwVUwrc953HOfnh04PjPIiclWw2D5pWbnnIqhGpCMks1rleiVsSPD79CLcNCUez0aUR50GM&#10;hZ8Dv/bCgtD3G+uruIorOQyQEnl9udlJKiINj0HrV773fAMgrRXwJLT20NIBL5xp0xLKhQPzssMp&#10;aC87m3a07+CFl9XWQCDC2WwHBUuQEMjEfdJsJ5oVdz0PHuejmPO7VXZ570RvWBd6KjHzsl0lRrD1&#10;hlpj9eLl9a1jHjRNNt2QW8NEeWSSx2CMAxOj7+UTl2l1+5dFN2HfGn6urxqAFeVFlzS21tlu7xjH&#10;g3Ue2G1DI7jbndDOGYPBQq1QrHIOktq931bDBKZfQTmXv14o8aFZQw1ogVz0OFMlh+Ce7Npp+g4T&#10;JTVYcxRfPQYzYTBxd2620aWU9KaNbdtxFLbGefq1PrBrIqDlTKBWOYuJbi+Fol+ziHzaCqKzil6o&#10;aSQNa18skUqTho+JRRZYCKWJ4GsS1KHy8Zh8twZbF7olf/abD/z6m3dsvaxs7v5s6s/6xdSzoT+r&#10;1M1edrWPb2/8+PGVscrTLK0yvlUM81431hRcDLHgZKIyy8stSS6n09lu79FbJ9dEz5MuFUIy3Gt8&#10;KheeVBvihs9q4iLUjVoq7cp7Ly8zTkaN1KX1a/Bf7G+/QkDO40F4p8cGfUPyrJ0wibReUalfDgrW&#10;0N5wn19HuzEXQgm07LbR1rXP10QW5U2PAt9kLJYM2HpR6tSQ1pGutUowZR6fEW/ct/fYfSPM8HnQ&#10;Ue6tYdvG0cFbgWWalAVrt2u3TNC3hrnQovOy35nUDT2jRuwigAUrnXONa8y/oQlY8dJb1rqkaYcs&#10;CMvLdsPSeByPrxOOzYTugnhDEm5X0I3PwZoHqxfRjgiaFntATdC943mwjjfsEt6p7dTA25Bwlp/o&#10;3rF9gzR8DqI1PBXZGtk72CRzQgYv9w+8Pj4zHmdx4/vOloZfk6CSqhcGdmTy+XzwImV3U7MKlZEk&#10;pQ4RW7tVnnsWyleoFVCK03XHI1jHIPTGjBPXZLtv9L2TCec5+fH1wU+fXnkcJ1t/AfhqZXvWs34J&#10;9Wzoz7qoajB98fo4+fHTK2/H5JyLFRP3wVpXPColYKqYroKRZJdCa6bQrCI8m3bSA0mnp6AzgE6z&#10;jqqiftL3jc2NOUftdoUilwWogVipwU0SzUsJ7RcBbj1qb23Xvl1qRO8IscaVDS6YaYnPVIqGJgUj&#10;iTlQvV9NepSHHSmcKIlmNVSiDhPNblf4y+V9VyNsEjGhNaxtqCnSKkSEDLQpfe9YU9Rrl9ubcs/G&#10;RiXIbfuGN0FY9NbpLWiWvOYgI7jd39HC6jFL3YzxYI1B32603gg5Ge7X8+qkH6B7idq0Ik9lOs3K&#10;7icJrW8w6sb9JTdeEnbb2DaB8RnLRLNiZnvboVf0qYnSbb9WDCVmlLw+/4WzRRxc0Aj2bectA9fE&#10;to01ElpHe8ekxInS7cLwlr1R0mlNa7VzBfDgpalYa5TtTMEl6Pc783CO863WMFmZ8yVCz/p3FogH&#10;d9Z5gngJHS91vaTQ2w0JI3Iy1yCOV0SLTfB4PPj8UH77u9/z53/8R3x4dysbXFxo3qfi/Vm/gHo2&#10;9GexvMhrEYlcsaHHnBxj4DEY44GvRFqptefjgLZj20Uyi0CsVYJZlBq6ibE8iTHRECIHIWDtTiNx&#10;a9z392wOcVY+eYigARLl8Y3lrKi4TtXa5acU5zx9EDTohYaV3mEu8oxSQ2svRbsnvSvWjDUDQQkV&#10;DFCvbHVa5XBnJqZWO+eYCIp1o4Vg01gr63OZ1A5bbwQHqcIiEHf6SqzXVGBrtUMnnBRBu7LrxksY&#10;e1OiJW0Xhk+WJ3o3tm60bszDibbz8vIBvTC6Y47aB6chGtiWRKvXbUPp/UbGwYyj/PfSCQ80BdMg&#10;pKHSaO5oOMEkzTFfiHQUwX2wNeUlN5orNxTfFM+F9cS2OzlgLmFpXtS6VftpVex6D0ir4JwtlS5G&#10;tHecOpk+iSxQTFxjhEIGR+3lkXInsDCD+/aOdbkNPActy5424ixuu9l16BNSBLoyOeCaSGRcjVaC&#10;be/4dPI6XK1WefOkECFI1khf+w6xGGtwv9/ZtGHmCM6nt4PjnMQVT/usZ/2S6tnQ/wuvzKyUtWt8&#10;/Tgmr8fkmM45r5sOBWKx7YYfB/Pjj9iHb0kM0dq9hnuphlNYY2DSKs9bjSaC+KTvO2qdt8dnEGd8&#10;/kTb7rR+Y53jEjBJkdZEGKtG1+FeOSWSlbfeOqCwvGJX1yITJJyUBn0jjVKDa6cRVyRp7eBXLPq7&#10;b1BVznFU9jdKxJewECrFSxZpHbR88VdE++VtPmm+kSplZ1urbHViJVrLem5vZnRNZlAsfEqjcBfI&#10;loRBtI1jBdqMmyXNkpfWSG1oOM2EBeDJGmWz+vb9HW2TVEFtL8+5NpQ7TYSHKue24Q+QtWgYIR2R&#10;Rs9Jy0VqVsSqCHXUsfLcS78kd0nm5P7ygbkWqoseipnxeZ4c51njbRJtlTbXZK/xSib3+53upWQn&#10;+7W8hjkfLK3gGnwRUSl7ogHWIBT3/0CxC9vqtatXnaaNJQG9pkSZUUI/S84YREu0CSJWlkS5NBhn&#10;cLO9SHq56tCThTgmBFwgBJXO1pOhk33f+M27D3zYlT96t/HNfec/IJie9axfVj0b+rOICB7n4PVx&#10;VnzqqH3h63GArEofk/KLZyR2f4+gZHg13NZLMX6liTEnIknbGt0a975hWXvt17HoZtA2TII5Dsgb&#10;UGQ1yWTrt4pBpTzeqoalsfzBjLOamHbErlAUNdLLmoQoervVrcqFrkqXE3IhKVgmXTq3/QPLJy4D&#10;X+uCySjx9rnEa1/gI5I1wgVSCkzftLFtHXwSEtA7rW3Fld+hi6OeoErLpLXKgzfr6HGAn1g3jKzM&#10;8N54NMje2HuSLG5GqcnPoHOHnGy9VPe7GfcNpI1qWpqsOWqk73C7v+MGvKXiAZuBSTJpuEMX2CXI&#10;JmSDPXsJCs9LsY9jqtz6hnjwev7EpGxafTm2gl2V2QoKNPMEEboIMtfllQ+2fscymB5EzhptmyFa&#10;okRVrcS5rKQ8aVbPZ0rx+sOZl5hOVGn7DY6C+2xtY6TjPrGtIC8RzpJJaBI+cSlLZcvOrh2dD3Cv&#10;m7uC+6BG+ULMQLcG3kgvmuG+KXvvdIFfvbvxzUvnm9tGN+PLhP05an/WL6meDf2/8IoI1nJ+/vTG&#10;Ywz2vWNmjOnMMbBWN5jwQYyFptK2G5jgLJDE1/rKKfc1sRXQylp1b3ckSjW8hnMeJ2gpp1nrsp2d&#10;VGwJlZ4lyhr1w7ZvvfjpKeRSfAzaDpvtuD+uW5tALzuZLMg4sdawlGrymcCimdRqIEHnJMYD9cC2&#10;G2kbYz4wfWHbNsInaAWLSESN+VXQSCQWu22QC49qVChY23h3v7Gz0DFJlE3rIhma7F249xv7WGzq&#10;bKbsTdAO2264GcokPXBgqaCi3FYyd2HzoG8bL9bZumPWyTzwTM4lIFI3SAveW+fHFUQuui0k4ByX&#10;el0T5WABTYKmDdONkXUrNkr8txmgwblG+ealsyloAzkX7gedd1898BvQSDKcbpDjDQmp9LZVnv9U&#10;Zbu9MNNAFZOOrEDUy0FwRZqqUJqFtUrtDl/pfa31wsPOs8JqYrLWtbrvctHqypHQWqe50ZBKchsT&#10;b5BbKTDj0kSYGUlZ6WQGsknpCsLxsdh744/e3fnm5c67235R8ios6NnUn/VLqWdD/y+85pzFLM/k&#10;83Hyw6e32ue2QqvGLMGYJCWgAszK00zUSDxnxV9qv9OAfd9o/YbESY+yGJ3rE2F7gWtiklL877Js&#10;ZymzBfr+gswvqNdSVbd04OKn244jzDkKLmMFd2m3G7d+Z3x8Y82FSFHP3AdOoHIloqnh50Gssyxk&#10;KcQ1XicKPdu1vi1Cyp/dtMJk+rYX5S0WNxXev/uWN3/j0ItqRrKZ8NI2tDXmdHb9f9h7ox5LkhxL&#10;7yNpZu73RlRV9wBaQBBWgPT//88+6U3CamZ6u7sqM+JedzOSeqBHzb4t9CIlkJeDQs9U9mRmREYG&#10;jeQ531kMU6I1hgi/jk43QdaD3pTRuP7TmNefBwQ3BbQj2WgWmExawi7CrsHosPdxPZA6LQRojBDc&#10;J3M92cMZe+OtNz5/P2gzGXtHuyI9iU14LMfjqA2ANk6hML9mNIKQYB9GxqJJ0G2w6c7j+yfjCMbY&#10;sKjIlB2hSyBNcFlYOh1lOjStB4ejhOgVUlN42nZtPlICqFNLp9dEL1bs/isnXhHkCqoxyl0Q66zw&#10;l37HrE4zfRvYKu96hjOPD3rrtL7xmYuZszbsGXTp9NZYlANg+UQlaKL4eKOPUu5LCPsY3G/7n038&#10;pXB/1Y9Ur4b+E1dmMlclq933Cpz4x/cHf//+wX/9t7/hcwHl0e1vA87jT+VzTkf8JHNU/OZ02r1z&#10;7xu2Vk2tmZzHJxJO6zsz7EpNO7ExGPc3IoT1jMrJvgJXWIVyxeW6zVPks1REKxhmSdQqPE5EAuNG&#10;11rZJrXi5bq3Z3ww9hv77Q1NxVdyevm6aZ2ZWYJAoSAjVHCJryyojSTNrJDywK0N3qyxj4bJTmPV&#10;5G6CrEXfKh7WUrhZYHjd7QWaZ03te50cTIJcDwShWWe7bcQMLAXJRiRsQ1ANIpNbT95bY/RSkDfK&#10;+28UjrW5MPqd6RPmB6rJ2y7oWdPm/X6duFuSN6X5zjzrAeWx2Frn+Wx4CrfeiuCGE8sw2bB1RdJq&#10;sL+/M8bG4/OAtRg6uKkSLD7mk/vtnZHCOoO9bTxzISgzCv1qNgrtq53FZKWDNTIdX6XfUK0kvsgg&#10;AFTLQknStaNNIBrdOhvFBnCiNBCr4oBbgKdzHgu1W20/gOfxwba/Y9KQMxF3FkbkSU8lHebxQO6/&#10;8fl0Ph6T0Rr71v9/+fv6qlf9j+rV0H/iiogrtWpxrsXvHw++HwePY/H4+KBQq9X4CYrJnZDLMRHo&#10;G27lKdbR0WbkuYg8IRomneUF+ug0RMBE2bc3spicqA2gkraaDNY8iCuB05nIemI0tN/qGzXgc9Wv&#10;lYvwE4ah4eg66WKccZAieDxpwNg6262VeIpKMFsYmgmeRO+sXPRm9Ez8eJLWkQb72CtIhcpfb21w&#10;bzuaZz1Mts6+b9h1x9brIXI3GDzpUito8cnWOrpKOX8fNRUOM3xNHvFEzBl2I3Mv21yCdsMQfvvl&#10;nTkPiGBrTpdE3Wkdnkf93Od0essKJdHkL7c3INlaY/yLct+VoRvZhGUHUyvM5v2+oQifz4OZSldl&#10;TYAT6wNzpUfSMjBJ0pT7vjExksXoSsvBG8Kv+4anMCx5v92Jc/JYJ6ZR4TFE+eg1MavNhl7Tbq3J&#10;g73teJ71RZpKrFKleySLKKFjeDkIJOtxkMY6jxLNXQRBRMk5EXdazfMsn9gwRB0zME16a+Sqxb4p&#10;EFn2wu3OoPH58cGtGX/0L2BP/H/3l/RVr/p/Ua+G/hOXiJCUbW2tWpvPFTym07Yb58cH9KJplZ1H&#10;SS8hmllDxIg1kStO1I+DiPITsyYpdbsEvQJZhG6N1jonT/x40LaGiZVdjSxxm4yKVM2F9Y5HcsbB&#10;8onIDevlLy88bMO2QZPGFoaG8siyskU6YoOxNcKf+JyojEuIVZ5mRwhVAsdMaH0Q61nBJdrY+8Y6&#10;z4s+Jqgv+s3YbcP04GDSba9fQ7Nu/Jn0DEarwJVSYsNmyWbJvRvve6W49SaMvrGOJ6lJJ+ljEEOx&#10;c9L3QW+GCuSo5m9KPWDEUFHEHacy0Zsq0hosQVpiCr0J0m/Qd47vT57zkzbqjGDXx6mqlBdrcM4i&#10;uB1rMqPOHcOscLBUKM9mjVy1Im99YzflN0lGE1IG0oJusCQZppg7Wy9fuQsc4dikYlXDyS/2emZR&#10;/S71ubhgCSYVwRuaxd7PhczEVC+xI7iX0j6ZyN7oYydn5bCPNhCUlUFaMLYN2VqJF4HWDclKoOt2&#10;o2mgHgUlWhUmJGYcc3Kci/e3euh+Eexe9aofoV4N/Seur29Iz3Pxx+cDqAzyf3z7js+TnGfFUa5F&#10;Wq2fyaT1Gy2V5+M7uZ7I2Erctvz6plrAkSu9HEUvvxflTbYd3TZmFPaz20auqMeBSlHnoiatrQnH&#10;8zvP5weeiVklj223GyKLeSw6HZ6zhHQhDOssK8Y7qvSxE+eTjODkQbYdNyHSiCjaF72CV0SV1nYS&#10;pZvRpCFWPvKkRF/3DvchpLSLPAesk1szxPaKMs1Jb41tE5Lyuw9T7mMwtNGBaHqx1JKtKe1+Jz0Z&#10;mshQAoFwelCPmNFZDy/Knl6fo1GhImJajgMCtCHPJ7AwWTQrpbmZcb93LHZklBVut+s+7U5XRZvh&#10;c7K1ykF/5GJYaR1kJvHh+ATOoMvGuSb7bePWhKFgMkGDIVqnlqZsKdzTODVwgTSrtLPyjKFZtjlf&#10;JUKMy8omS2jZwEtnoP2GSfHac55kJG3sKB2fJ74mbesc05k+2exW07wtNApTm6osLSbCOg/EE47F&#10;bm/s778yn5+00WvT4fX72/aBB0xPTo8/QUyvetWPVq+G/hOXX5P5cZ78/v2T78+D78+Dz+Mg/Urk&#10;8lW2MILwE7VG0beUre8EBXypMGuYqzzoY9tYsWr6iiC9lOkwyZbYsLqfH8maE3VBPbHW+Tg+CVVu&#10;o5XaXErFLtf/lA/8CTmJNZmRjGXIXHTbWLvx9MdFjgsOP2naaD3xdfLMA2+dxGAlSl632eKTi5UA&#10;SgM6itlAdKLd2Gm878poCzFDV3DMJ2MTtiaMbiBW1DxdbDdhtL10APOkS7CbEHFWUIh7rZFNGAMI&#10;o2OkJG9bI6aDT1SVMYy2KRknsSq1rklDt4HtjZUHQT289mjkxY03q/YjVKKbiZINpO/0rA3EH58f&#10;pAQSzlsfZK+xeEtlWiWxMaQS9J5Cto6H8TicYcI+IJ4fdE3QLAhNCpGBns77GMxmzHWiLUk6y+uE&#10;gBaprr6IlGYbngcItFUTu4uXOyJqNa5S2fCmip+TWIFFCdnY3pmtVO4q1APTJysD7524QmJSQFVx&#10;X5zzg3jCeT7p4xfSy77ehjB9IvNE271YA1p2uJe6/VU/Wr0a+k9cHsHjPFFV9m1wzsk/vn3neD5r&#10;su4dUyMyithGu+6cpXIP9wtAEvjzE5HyGKcv2pWhHdT3bJECffSmlQp2rXIjvQJRsmF63SjXxCVx&#10;u2ESlaV+JZKZKI0O7nguPIUMACvBldcDxS2R1pgSnH6il2Je5RJNWSPcEYNmhhtIu5pdxJ93UgvY&#10;ekWOZqzC0EpDpFj3Zs7NhH3rNNPrY6j1/diU1mvlbcsJVv0erHCh4aXOb02YfpB+so2NzZTl1VGS&#10;sn1VfLygvfN8HLjB/ssNi07S0B1kPdBeSXRj6yAbIpN5fi9x3W1DvMAu0lvhe5ez94bvg+e5iqx2&#10;nQhEs8R+BKLQ1JibFid/7Tw+J5s2Qr8eHfUwyVY416718xzPheXJbo2HnzjGbg0ZgxbweHxHJFkY&#10;EgWqqa8XqeQ9d7bRyF7Rs+NiAZgZy8E5K+e9b4g2mhYnpoA3ShuCFYkWt+IbhATaOxp1cjCn9ACj&#10;IT4hKpd+zcnZT4a+MSNYfzbyr9XMq17149Srof/E9cWh/v755PE8OM/FHx8Pli80o9LNfGEm0ISk&#10;IktVym6kaozRSSbJgV7NR0VIcWRAPh0Mxnire2gfhApzTVyUdS5i1bq3NFGJ9IHkldSiQsxZ9/S2&#10;V+KZOwQlqJMgPYGOSimsPT+Ji+UeqrjBwkkCbRsknF7+8W1s2BgccZRCPgt/q5YYWl76bcMUjvOD&#10;kY7ZxHRBU6yBaeO2D7YxyAgmFdsqdpBywW9w+iiCWuRFWIskr0SasXekt6LqETSr80cKdUPXwt1i&#10;Uolh2ti2O7Ia7k+Qg7EJaJIRtNsdJ/AokIrngVl5vcdmaG/MRYXniPD+tjO24PHtyZqTbvWwmT4R&#10;P9HWan29GU03/AFxLEZTlgQrFjdr7F35jCdzPRHb2Mfg/Zed5ZB6krZoY9T0a0L3YF/KBqwoStyh&#10;kH2wwusxZ4pHFPgGYbv9Qh5nYVylPhYskARfJ27KXF7sgrHTxiCPA5ckWmXdY1Jfr57EOujWkWbs&#10;fYNzVVCP2XUqMlYmvx/FzDd5QV9f9WPWq6H/pJWZlcEtwpyL41x8PE+W+8XSVnLNyjjP4nPrVuv2&#10;dKpBNMN6R6cj2pDMWm1n4NR6XvqFy1YhliGerPnAZbHSiOlXuIUWhpYTFQNRlp9IlHUOihcvoTUt&#10;A9p3ugcrThIlpTzOAax1YNrJiwo2M/AVDMu6TUuv+FYP/HjgjYpNdWjXtL6lFYYW57ZvNEt0Tbat&#10;8X4f+KACSBDaBSS5bRsxDLeTJBiq2HLGZrSmzMeDOA62+xs2OhNY6Wyq6Fd++5UZ3lttRFpTwg/C&#10;J032OitcjS6h1sDNEGsF7zmd5IF0aOr0buQsS51qIi3AghQjx6ClotsO+iC2TvdFCyFYTDvLo08i&#10;MRGtQBU1+PVW24EPfxTStnW23plPZ/mVUW/G7XYn1wksbvHGkkZfMM8nXZW3u/HuysOF5xlICB6C&#10;Zj1O3m1jyuSbT4Jkej3AMiqzHNEL31oxq9Ea6U5KErI4E0JOHj4JA9k2VCp4B3GWFrOgRZS98jyK&#10;WDh+qXv6zWij8bbv7L1fGW//nTL/Va/6QerV0H/S+hLEuUcphUX4/njy/fOBXP7fzCuEIiEjWOtq&#10;0lpUrWRhoeURzmD0SkfLuernVC1u9nJWJPjEn09iHOi2lR3JA4ladauWgM5CKIPSxCUq91sbvhzT&#10;ARpEzKK4mSBLmHly0nEWNja6GfkV8hJR6WspuC9CjNb2WpH7vKZ3x9dBYljf2EfjLY0thU3KrtX3&#10;zrAbe0usL8Zm5IJNO51WsZxqNVmaIybsrexpqgK5UFX6bUdbZ1GGABv14xLQR+Wdp0oR6tQwU1ob&#10;aHb6JRKrGNuKCN3GQDXxrDs/0vAFasWHX3NWQtrY6sYtsDDMNkQ6uVYFo1hjvxvExI7AZSG901NY&#10;IUjWvbvJwjVJVQLjfeyckfQuQMFsuOJvCYhYmDrdSoH/XIJoMkUZYjQZfD4m+xh8WKK+eOSBIXQa&#10;bS5OOfGWTDHcD1YsrI26hWegUqK/lcHysxwOIWRa0d+aYQpOstaslDWfpB+sdSD7GyYbc53QBMGY&#10;6WTAsB1pwn0bNK3p/yth7dXQX/Uj1auh/6SVmUxfzOXl753BmnVPjXPhPrm6domLmhW6k4qZyktA&#10;FvNgeZCxkH1UutlomCkrAmkbKs56OKoGfYA5viakoGY061fO9kJ7QwhiPsEmocK23TFtfH77xLlE&#10;es051+d1YzbadsdX8FwfSN/Z3+4c1+OkPFBfAignW9m9tr4zlrHEWfkkKfjLprB1pXuwYYVpbQoK&#10;+20wDFQmzZLwYLPO1i5hoAgT4bxCXJpJ5Zm3XmK5C0EaSXniZSBWCW2WWo3966GirXLSm2La0Ugs&#10;hJDAs7QIZo3eFc1F03FtH4ylgrQinkkOYhNu7R2NSawLG8sgUTy9SHB9x1TpawMOXCajw6CzvBoz&#10;Ipg13IPzKDiBbArrou8K2NbLsmeGnws/JvvoNBHSlMygW2d1q63EClyD0RIJh36yqeOrULvz+GT0&#10;4G0Tng4PT1qv7VDEwn2hVvf6ytR1IGmtYdqIeVwWyMpoPyM4Y6KREHGJ5Opreq5Z1j9rnDHxGYzl&#10;6FrMCwEc+dK4v+rHrFdD/0krIjjPyd/+8QdrBd8/H/zt77+zorzgkhf+FcCEvjUmznF8ohZIBzwq&#10;rSorj7zsbSVWambMZ6Wg0RqhUTAZE2zsrFUrU0EvIdoCJmtVclnmQiSQ1ilDc61fQ5JUY9zuTD8q&#10;x3rsiDfcnCWCstC0CkWRIswpdiVpFd4zdWE+aeuk3zbcBiLGuw6G1f/vrddtd2vC7d45fRKciCnb&#10;KACL6dd/J/EUtHGtcgHTK7kt68QBiCltDPzSAVhvuNSZw1TLxtUaK06sjTprNK3HgYLNsnilNA5q&#10;7W6XvU7bnRlR5xEVUheC0XojRTGMrV+fpwgiS1vQR6NJI7STS9neKqt8+WRKbVBclBVJlEGxNgJM&#10;lMUYN8bbG8c8C5+7bajGFboS7F2433ZUi3MguQBl+n8Q8MIEafUAEoQlyvFwQhJpeqncTxTw6GBa&#10;oTCqqMSV2158hJZCIpdL40IMp+DhSBu03omwQsgGGKtARBnkDDBDEMJhG401HX8ceCTNlNEbr8H8&#10;VT9ivRr6T1iZhcRcHqwoVfi//v13/vW//ZMzHMFqCr/gLBVl+iz29SpxGX7S+g6zEtjGr38FP1At&#10;X/OKsjqdxxO97dAa61ykT0w6ek2panUnDuLPhC0U2rhBO8En63iCU2EcfVSoxpVUJtorWnUdtQbe&#10;OqkFBHGimvi18pbTr/PCZcfzYM9AUwlTmim/jR1fJ70pW1d2hH1vWE+2Uevv+2hstoi12NpGi8K7&#10;IoJ7XAK4+nV7icYrqS6jmsm15ZAs0I59QXSa8cWwJwy9iG/p9WP7qAna1ckzmZFIJPhCrKxZgtBa&#10;K4Rtbxi9BlZrDLmjPkk1TBShaHhGQXbOOJjnSZud0Xe0D9KfpF+Z8SEc/ijGgCn7vZOpWE90v/zj&#10;CRGV2tfbxv22VRiMyuV2KPJdIsTzSaSzbYMxfuHpJ00Lueqm3FQ5V3JYcDKxIQzdOD5rol7hZC7M&#10;6nHV0HpUUaCiXLOsbpUwdD1Wg367kw5qtTlZ80nOYM2y+RVwaRGrwl3mXHRfDBW23ujN/ly1v1bu&#10;r/qR6tXQf8L6skwBvN9u/Ld/fPB4HJga6X7dpo1UIZcz54G0Wk3WTlXJFDICaQPmyXoe3N92mirr&#10;45NcB/SdyOJhx9JL2Q1zzSJwSX1jnKyKGh3FCl+zbGapSR5nqe1tKw+8KPllSerKnCfMCiaZ6cgw&#10;WutIzqKJabvU83VHHzawsSMr+Is03piEZeWnN2W/ssdvN+O326AvJ2xy+AMdxm9vv7KL0FhkUzrJ&#10;5op6MeSXF9O9iaAqNIo+lgqZFaPaxyCiCHuj78gw5vwstnkeNXWPjaRIaO26p+NeoSZqKIXfVVVM&#10;Kgt+nh+ENbT9Qu8DbF1e7IGmoS7Xn68gbbCiQlfwCRmYJqODrBN0cL+9swGfx4O1kq6D27ZzzpP1&#10;sWjvvzBPw3uWk6ELLsFikqoYi94aTVYlqKli13klQrjfN3ImcSaSwcqFyOLNJksD70a7KzAL8dut&#10;vOkKzHU5AYLWlG61efEI1pys5XRp5UHXEuj1Vmz6EKFZ0rSm7YcvUgETWtcSJi6gUel8QOuN8CQj&#10;68R0mTBe9aofqV4N/SesiFpzzrn4/njy+8eDb58HM5LzPLAQNDuq5euN8wGyCKk1pEhFToafmA6k&#10;76zzIPeN6AZNyQUaZTmLtUBveER9E7xu8hnlTV8+cZ9s0VkZqAEs8MBaicQiHNP+hZYBLfpaSiJS&#10;ZDqXKFFdK1hITWj98rlXA9xaY2+DLsmvqnSF1SbeE2kdbU/2LrzdFLHgWE9UDsSysrFbkvMEKYLY&#10;lgM7vOA0vZMxCa3mNdTotuGSRZVTwKLu6WmFTjVBeiFrVRRrN0S/sthrjSzhaAbVZQpcY82428A2&#10;o9kkj08cgdbQ3ogV9YiJQNNL+LbOK8PeaNIvR5aSMog4aBeGVpUCtBiYdXqerDzQttH3N8RO8njS&#10;1PAorr40xTbFR+NMsIjLsz8RmVe4TSOW0NpetkLp6DBc1rWd0Vp3S+NYJzOkPq/WWJ/CtjeWKDdX&#10;HkxaNyJO1GbhglURmZgX7Khrrc5TamrvUUf+yHk9s4I5J9ZKPBerNBGahpjR2vW1jHMcT1SgriJf&#10;4pJXR3/Vj1Wvhv4T13Ln3//xO4/j4Fxx3V+ddToS5YVG6wap217q4DkhrCbzLA94AWWUlcmZQW8d&#10;bQpR4Rht1HfCuWpSakOqQVGbgMUgeDLXiYcz7ne0KesEy4C1wBemG+F1w932O6ELo/LYW+sc6czj&#10;ySENHUrbdjZ2cp6YCPvYaGpYOhvAOsqStAmrOeNm3Fqjm3DrRuLQ8praCjCjUg8O01bxraKIUXJ1&#10;TdpWjHlm0lLoorRtEKGEJG7FzDe0lOymRExKuh7XrZ+KRKOiP1ULWKNf9iwRRAWl0QS4Qmq0deSC&#10;q2Q8iZglAjs+UNqfq+61ArkeQuS8thjlvW8qda+WhVqru7PCuG0ExjmfiBi3+xu+HJlej491QJ6I&#10;bTSUYRtmRjcwMXw5j2MSUQggIWnWQBXZG9o65kWYm+fCPfFc15ljozXDm/DMxm3Bu224CHM+gKPO&#10;N3KjS51shnUs7cLalp1SQ0u57kGIF0ZWSsR5nnXX98gC26Sz9cbtvjPPB8/PTyKdbg21/2jk+RLI&#10;veoHqldD/wkrLyY7wG0bjN5ZXv5y1U6aEXMRUilhlY2tNZpb5aQL1bTj8yT8ifRGRPD4+CBQdox1&#10;HLRWkaDn6XhWsIevRbE5BD/Py0u9Y5ZIHogKPs8roCMuf3uny8ZxHmhqiaPmJM/KzlZRZCa5JrLv&#10;NIUWwqBz4pBCpkKUBqC1wUAYjbrvt2TbOm/7VpnurSEhBAPpiloFlJiAWYnUSMdzYtb+40SgWT+O&#10;wRnXdgJIqZMFSV4ectIJn+U113YhdpOIRQtlromQ7NtW24YrSc3d8VknBEVBPivQxKQmcw7WeYA4&#10;Y9uRMJiCWC9P+/lZyXMqBF4AFTXcP8io23I9J2pCLrCNkXoJA9fCWgevH5PWL9Z/IKPy6kUr7KS3&#10;finPk+3WWasj1MeJZNkPhyJyOQkItBty68hjEcBMivqnQXhyHw0ZjefziUsiW+NzFpv/nJXGlqHI&#10;CsKM5yrkrcT1YImsE4B1fJ1Mn0SUcFAvBkO17CTdS5Ngxt+/ffJvv3/jX/5y45f7jpng7q9wllf9&#10;MPVq6D9hfU0VHsHH4+DjefKcC1+BUTAQ7YZE0m0gVivfgrcIISVECxyfE0FpfQNV1vMASeyC1pgZ&#10;W+/EdEK1buDqOIsMZZ4ncy243ykA3axt+zxL8a3XLVo76p2VBxaJPz6JeGJpWApreQnA+h2Vhvqk&#10;o7SVhNcUPHXxvg+2LgyDTYWxCdH1ukcvrFXzlAz61+0boZvSpFbpXQuQkzELdmNy+a5LrS/UVD22&#10;G0YrZn7WRBgozcbFoz9IyvsuqohlwVS8mOqcJ9Z3NFudFTzxKMKdWsdcCrnbTsRKZJirVsmqwtdK&#10;+P7rX8gD1qyMeM2N5LJ6iV1RtLNQvirY1un02gJoR1RBhdPjCprJgvtklHCvK7SiCNoYOGWBbK0h&#10;VKNXUXor/39Grz9zg7ywsqaVR68o/XbH10D1g+OssJ8IkKacK1CfjAKzkhep7sBJki5lhfPniYaS&#10;+41F6T00Dc2opk497qRC1jHRsq5pI1el/Emrm72oMvYbIlJ/V46JR2L2mtBf9WPVq6H/pOVR34i2&#10;0Uvt7kFmeaDTHSExMe63X1jro8JEpEI5ziVkTCAQD5r1Iq5pghaxTJYwWs1ibT3ZVUhrRGuEBc+P&#10;39naO21snPNJzM+yVsmqJiKNyIlg1929wC9dFIuA56IPw1OvdK5K7eptKzqbKupURCmg287b1rk1&#10;4d7ht/cdm09Uizevksz5YC0pznicBYsBlkDvyn7rKM6wVpNtNqzV7y+1Jk41EHGEVjAX6+W594k1&#10;vbLKjWb6Jxfc2kbqNchnAEF6+aFVjHShtUH6ScSB6IZ1QzIqWrQNsl3aiDlLVHgbqDUiFvP5wLLS&#10;4pCCu2SsOotc55KYWbnvWnf11joiyjxOoj5BtNFQvwJjqOzwCKnHSBcyneXHlXsv4LXO1+v4HE5t&#10;FS4/ujTB+kX4NWg2sBS6dpYdnLMAMWob8nA+51nZ5i64T0ZTlMb39aTndQJRpUti19bJe2ehFZPr&#10;xdN3T2wz8kyIasqWpcCf62Q9n4jcsS6sK5d+N2XrHSgLYv05vSbzV/1Y9WroP2l9cdx/fbvVVGaG&#10;AH6cZFzWsqgkq5pCio2uauR8VlBJb7T7O/d+4/Bn5YZLkGqs+aSFMobSrsfD4YsppYjWPmjWadaJ&#10;c6c3YRtlozqPBV4Z1ISTWu5nvFTf/Urlqkl+4iSiOzZhpLAJxW9dXjdzLevZX/bBPSZDEs1FVymr&#10;WIPeG2lFDttugy2MMUtNb61x33dEo8JLMitwRW51184g0wGnjWu1f9TnS7J84tpA+mBej6ZmHe2D&#10;yIVqq+hTd3wVgKeLkdoge4kAAdBLXR2Qs3j66Zc3W4klEOV9l/ya1LXgK8/vYBtm79AVk4Fakfoy&#10;gjF2Rk/CJ6PdQDoRkK0jtFKXt63OD5uRK+ucIBSPngfhgcxkxqRrqzOAL6TVhNx6x1clp4y+k+Y4&#10;gXbh9nZDHfA6r7TRWSSpD5B3tq2xryf6/UHKLCGiBEaFrpwEZwrNBr0VzW6Z8fs8iNbZbr+yHo/y&#10;qjchzJgSV6Z8kssr7vWCH2UsIgeP55N930kPjuNAVehNX5P5q37IejX0n7D+TLK6bE+jtWK4q9D7&#10;hmpDafBM1vOjkspGxXHGqgQuJGnNGNoZ+0Y+F3OeHOez2q1oecFz4dlZ08t77AsCxnaHM2Gd3Pvg&#10;/f2O6uIxn7Dmn373kLKBoVEqbGt0SZYIM2ZNh1FNqYlVs1+LtLqDv7WtxGkt+fXW2AMaQZ4HMqzS&#10;1kZjb8o0ubzfSk+FOGmmBbeJwn0201LSy1eMZhYKN1d9ftKJVTGevg5i1Y3YupXFSstHT07sIqUt&#10;X386AKxrPUKi4bM2HmXDWxcZbtStV6XwsiSZBpRwzzDwRay6oesoXKm3miaVrA2KCp4nwoWbNSvH&#10;wfEgBTwLCmTbqMZ9BcUoRrMdkeTMz4pcLR4OCnRpbO2OB8QZgLLyySLofaDSWUet6uudkteJosh5&#10;4YuM+lq83d+hdeYxaNqJ46zsdRqtg3LCehIyOEMuUI/RQsg8S+FveoFlaiPR0upsFJV13vrOEMXX&#10;SUhN5L0NznVyHidjHzzOB+1QFnUWSoR49fNX/YD1aug/YfnlNe+t8ev7Gw48fOIW7H3nNhqf3/64&#10;rGJSKMwLVaY2aO3O6R/0rTzFc34gcTAaeJTwS1tDqSaVYng47pM5KzRFdEO1psm9N3ZR5jmJsxje&#10;Yr2aY3qJ47JW2V0aXWtidJ0lkJtK1x3ziu+0prgmptBZdAfL8jObBS0EU6uV8xB6b4CzpBOqqDY2&#10;aWT6FcpawSnaja6C0gudKmf9+mKQDWmQWrQywvC5rsZvtFFYVrENlU6s70Xbs4HJ1SxNEF8Vz4rW&#10;LT0dk3GJ4SBTEe2lqN+NXIJaBdCIX3hdkaLs9Y6a1iq9lx1MFYpoTinbVZFSHyLW6ZuwzglS/sTl&#10;Z/HvVZFQ1DpcsjYxCK0TgYSj141c2505g5SsFbx3hu2obkX7yxM/g+2mFYuKl26hbXxhW9UG4pPW&#10;OgAAgP9/cUr9WZoUwe9+Q5m0AG3CjEXHCTOCVRyF1mqV3gUMTv+kLvqAa7H9I5BrG1U0vLJJujae&#10;x4Pj/OT+1/8MMjli8pyLj+PkmPPPCf1r0/UCzLzqR6hXQ//J6iuUBRFGb3w+D/7L//mv/Nu3P2oy&#10;sob7UdGj4iiN5QFHIm5oE7Z9hznJ9SQoNOhtbIgH04xxe2dg+LdvRFBwFRHWedRt3ur+SwRNNzZt&#10;6DmR82QLcBTpO9GE5/M78/woDrc0JJLIBer4cRACKoNYH1gae/+FvjemLTZ1fm2dFlGrc7wiO4dd&#10;cBXB0yEc68ZoWTnay0n/yt2+kLEollbZ4JJ4nFgTxnZnnk+sNWwbrHhiJrR2q7t4OKKKXclpUCK/&#10;vH7OYpNVMzS9Uu2k1OH9phc3PEpY5+uCnPS6x1+PFN0a6ZegjuLo0xqyJcIi50GKVzOWLG2C1McC&#10;Rmbdt6urFTxFVGpS93UBgBSVhrVOen0NWTOQmvhbV4QF1vCgbI9jYDRYHdVGujDnB5GT1htmCbHw&#10;9UBkXBhX0CyN/WVzwFqFAY3eebO6fee54Fi83QbPp/DeGm/bjd8fn4Qvtn2n9c7v54O0RTdDVpZ7&#10;w6lfiy+anNAuNKx1KecBQRuN1ko86pF8HgffHiffPp88zslt35Dr79NL6f6qH6FeDf0nq6+JQkVo&#10;Zvz7P7/xtz8+2PYddUfOxZwHa3nFkMZCE4xOuOB+Fp6VE1GvbHIPbOtsahwY4QfS3+i3d3weHOfJ&#10;eZ6sNZFt0EQxrcYlvhArRGrThiZMz8q6jkpei1BsQb/t1214kuGMNhBxUspl3VJpCsPKP9zXB/eW&#10;bGY4yWYlAtzHwGMWFEUrFUy1XXnqgTloCiZWW+EIzBUhsGFYb8x1Ym2vtC8L0mqVK2KEBysd1Qo/&#10;SQVPR6jtgaCE6hXDWevqjLp3y4VtTT0xG1wvFjKF8CLNRDhrlp1PkgLHqFyr7yLWqQBEbQ28pmnR&#10;8q/j4H4iWrnqYlagFXdiVnCLjCSnl9tBOgCtb6h1JMo+Z73+vTShpdbHvSYRpbUQLRta2/diEkit&#10;3fd7PapGD9b6rGlcwNfEpE4+7pM+bmjrzAywjvXkeH5iLfjrv/xKfD5ZzwfD4C/vG58++WUo2W/k&#10;h3Kus84K0sH+YyXvoiyfmCZNqaz0pfTROR7fcWts247sRsT6ggjz7eOD/+P//hv/63/6C//LlbgG&#10;8rqnv+qHqVdD/8nqv2dQL6+V+i/7zscxEXfW+Y0Vifuqe6JsBVExZeG1RnbBhtOakPRq7BlA/btz&#10;nRwPCC/xUCxnBdAGrQ2aGk2y/NuZrKwkKyOw9ArSWJNMo8sgpbjpEU5YY61aq97v77gGoYJh2BFo&#10;nsQptA00Toxk64MQYaiy751xTZFxodj6RaBLUZLALpuVXutk7WXB632rm71kgV6sVv8iijMhek2a&#10;shAaqVbgFKsNgXCliWXd3tOgOrQw2sC0qHBxMfQjTjwCs+2yDFoBYTTg6zEgWSE11ilVGeUIiCgG&#10;vFx3ftESNbZeP7aiEu6+tBQoQdLGjnXF5STmCTL+tMlp2/DlNEqVvjIuHUFF62Z6GeVKFn89RC5L&#10;nhbFrv73Z20HcpZDoo36swjDpJXwULQ+R+Hl64+C8NgRdAuGBXofHDiSd85DmTOYBNYauXd0Cvd1&#10;8D0na04aDdGdFUX6a70xEtRXiQO9hIStdyLrz+w4H6CBaEdabavmrIk9IgqP/Gror/pB6tXQf7KK&#10;KEJbZPL79w/+/e9/UDqyYJ3H9W39wlpKNS2h7skuVJMSyPCitqlVcptXOlrGxE/HSTQHiBGiaNto&#10;2f7MPJcViBQ9rYR0yZZOSGFpJSodzK+0r0rDWrS+EVkNPOaqwI7ewJN9N3IuwNFYbBrsDUYLHGE0&#10;Q5aXR3pUc1ERtiswxCOhNYYGLWvita5IA5UGWYS4pGAwEQVlyQvTiljZzBQKBF7s+ZBJwcWyzhkX&#10;+pamrKO0BcZW6/akRHBohbZdUbUeBebpF5xGpKbkvMhmGZNYlYInAtOjPP1uGA3VQLT9aVvTrFQ2&#10;vpCrUBax0QgrstuKBa5YM1rfSK9wHqfy7rUrp8/iw8dEzQuoc8WRFo2ufu9qZeMLFca2lUvC8xJb&#10;egXNZMOkoDDn8b3S++Ksf28Ds8E2DMWQLNqc3VtF0IZzG4KfwTpPYgasyZ6Tu3UOuexmUY8hbca+&#10;7Wy5WP5AY7BSkGbFhM8kTWAltvU///6M1nEPPj4P1q93xgVUet3RX/Uj1Kuh/2Tl7pePNnk8T/74&#10;fPD9eXL6YmyKtcHzj0o1UxKPoEklUDVrOMLyA4sgzolY0sZgHgeKFy0sKyaUNFQHrW346cR8IFzT&#10;adRa+lJnsTJRHOIsAEruFR9qRhtvLBEiK8e63Xd0LfKYREThVTW4tUGasURoErwNq0kunMgsApoo&#10;IIxe5DsBxhUtmgQ2BiKrWOSADUNGqcdNlWZWcaeVEFPPH/lai+fl5a9JziJILaW/XQJAIi+hYF5M&#10;fQhJ1joqKU07ZtXMCb+gNYm71/pXrLYVeK28rSbs8ERbNdnMLAa8GEij7/f66PxKKPs6Ty9HtUhu&#10;mVy56E5cE7JZr83Kl4c76kGoErUtmUKkI1auB7k+n/r1eFmTbNUMVfWiEzrWDKUjq7QDkYlKXkDc&#10;BtoxHG3CWhcsxxdrHoxm9L6V+LIH4jutN5TJcz65pbJE0f3GeRycj5M3q4/3dC8cbt9JyTqnSKK9&#10;Pt4kUbV6jJhVKh4w5yRisg7n93Hnn9+fnMuxCh14NfRX/TD1aug/bQlmyud58v3xyemTt/sNOZzA&#10;gVY33awGJAgaypnX5KZKk1Hr2tZgVSNQAZlPIhdBJ84Tu8bGmvYrvlSbkM/kOE+kgxnld8ZRS3JK&#10;qdnVOGOhnnyuBzC5b++lOBfIHhV1OoGYjH0w6DRZDFVu286w4JxPNmtFr1MwjSvS01Fx2hUwot1R&#10;AlurqG9yr6jRcDSCnJOFI60h9GJ/a4n1CspzEhgSDeK8PtNBRJJ2QWjEqVdPZbtjrWxvXnqACmAJ&#10;5vlAtbLkIy+ACyCphE5O/8CsHmGt3ZFs10NpXev+RKVX8Eh4PbI8Sj2vFH9AG9I6viq+VjIQT8wG&#10;0hpksefXOgkpa5xeG+bMYM2j4EGt9AceUSx67MK/JkQQ8wmZlQyXfsF4TiImThACrY3Sz6/GuP1C&#10;qpNW/8RcSCo7g7CNI8pWt+lA9ju9HUT+wT2EYxnnUpp38qHI8cA+nnycxilU4IoKEo5Y0H/biO+G&#10;n9ebI7N4ChmF0k3HMWRsHAT/9R+/879//JXpi1F3k9fa/VU/RL0a+k9WX/5zU/jl7cZ//p/+yv/2&#10;P3/jv/xf/8o//vlPZE4MZa0JNEz1EhsnS5K5KvNaveInpfeyY6leTa2atonVelKS5+NbgVRaqz4W&#10;NUGmJ6yoOFbVy3MthEb939eE5GuV57yV8Ow8j4K1WCelRHtb32iajG2gbbAN4Wazwj3iyYxSgbf2&#10;9XmgPOVmWCgajvWGti9hWU2eYpTK+kov+/Iv27Ciw8Vlk0KQrHjSSGi2Fba2BSJByBP3DtExVeyi&#10;uKkofbyDH0icF+O+mohoxa1mVDCLKJgZ1pRAOP0bfwJe01ExXCaZs+7EUXd/kmLJlyMMUaVJrfUl&#10;L0KdCSPLkiYX/e1KFK2DuVemuyAVRoMXkvXi8qdBxCK8QmNMB2ilpi33UpkrV1yZVya9aD0IhUuD&#10;cZUldk3uve1la5OF6w1CWFmkuSSxLDTstnV++8tvfH+e5KN+/t6U3u/oB8yPOuscbpCGNMOkEL0S&#10;WgEt86zUvq9/HHTv15dh4W4f55O//fGdf37/5Dgmt22g8FK6v+qHqFdD/8mqtcacdQO+bxv/6S/v&#10;/Pa20awoZJVmlldK1YGNG2N/wx9PzueDOY/ib3cjM+i9PN2cE4sEE/q4MWyjXd/8VZW5jgub2lEG&#10;irDWotm4bs5FItsk8WcxusNrCitWfKPfd2YLUiuIJMlSo2Ns28awpPWKyByj0VtN/jfdr1QyQUVA&#10;q2H00TAUPQvlGTmBWv+mRv3ejfKjd0NWscfNGrEW7ovJwkYDAlPlPCYzwbYNaa1435JkTkitaTkD&#10;iYXHwvoNZSNTyofOrMn62oCAYq3/ueJHwT1AjW37rVjwSSW2hbMoWp9q1G0882pa1/24RtBCl15A&#10;njWPUpprq8/RxapfVwOvTPWvCTqRnKgkKwLrg9Yp33pCoiBlU3OkomulPjaty0Q1PrlS+qi7tfqq&#10;34sfJIsIu/z9gSD0/Y2VxbMv62ISLPI88fOk6Z3ejTEVH0U+zK/Hhy++myLWeLpyzlX8eY1yH1wa&#10;jf+HvbPpkeM4gujLrI+eGZKiKBgQYBjwyTf//19lHWyT3Jnqqkwfooa6GNBNFszJ63KB2e5dVmVm&#10;xIswiQplKwxlocd+VkVxsnOevD0Gv/zrC5/fHvz44SbNwFq01v7LX9yrXvX71etA/87qadOac2Jm&#10;XHojMxjjAQiF6mGUVsiSpDsrt/J6aZdotSl3u5oU6Y9BMRf+dK7NIE88FmuctCIPdjKlHrYGXqkl&#10;yHiCbpx1Jm/3NzKc6pVBsHKqiy4FSwg3rFZ6byJ91c7lOBSe4pNWJFCba/Lg5IrTrxdqwhynurqi&#10;iFQ3BIo5ipT2Jl97VQQ3sHfdTI2CcxJrUajEXIw5CAtBZdyx3qnpzPmgXRW1qUSup6t6YuXALDjn&#10;KWRsmWAdXSR0aBupCFSMOfa0ILe9rBRiDiAxd9Y5FCRTL0AQ84RiVC+EVYn0xiRikFbISGKelFqF&#10;Yl0PbD4vTgbWyJDFTRVbuQ6lGJ6izXlx8emL+PSQWBEm1rIr7cyEYk1Lqul9WcS+cDi236ksfbIx&#10;kjDijViF5l0XKNt+/NRuu7lJZ4Ewwk8VvXnQjgK1cM7ckyP4+MOV+PyBX2LyNo17JuN8QJF+IWOR&#10;M8TnD/3OUyuRsO4Pau94mtYVkaxcfB0n//jnv/n0wzs+3C6vkfur/hD1OtC/w/pVvCMhzw+3C0Yy&#10;xoOP13d04PPXoXCPDKIkWRWm4Ti0ItFcK+zQKo0q10nZ+FgeJzEmFqkAEHNxu83J6mQatR3YMh7z&#10;K3kmMya2FKVKxk7gkl3LLTjXiafYbd+47qVytIOjOhWjtiIuOpty1+R5r73iaVgx+rXjLlX3Cmit&#10;E2sx553S5RuPpcnDY7zRMLIU9nJYVqqdwJYyeGtSsNBBWh3PSUlNADDHssj6lCYLGXO/AoFjMFHP&#10;PCT+8zTANfOeW3cgoYHU9K7uP1YREOj5bqmAERHbBy7efSliqIu6p1b/m4WxSMgnx4I+Ui7D07Xv&#10;R12run1T0txa+v7nusE14fFSKHQ8nTkHxRvpTi2VjAWcez2Rws2GLl/qxm1rLGwT7EzTHJcoT97/&#10;TvGmZ5HKM6cZGUm/XaRKn449FmO8YW5cjgs//fQJ487XePCvx50x5cEPnrEBiXeXTuK56lm6wFkY&#10;3gqxJuPtC/nhxiR5nItxztdh/qo/TL0O9O+w3PWf5tE7t8vB+0vnh9uVx5h8eHfDxuJzPJTglbKV&#10;WQSUVDTp9SYhnKsbzTQsobi6MBbknDDvFO+bOmb04z1mW1SXVXnZIBGWuQhh5nu8vEfPxbTfRYdZ&#10;qZqjF7OnrkzCq0y8Ve1pi5T2vR0cl4Z7ivzlRqmVXoUbNQxCamws1EF7kwgw9ZzmXCRVHWJxKjq8&#10;3SBQl8kW2zkOETQv2gvHiUWjlspYTarztH0wd0CXq3gqpPchl+kS0ZnG37guAQ7bdmXqotO/JarF&#10;PDWORlz3XOdenZwi3HmFMMp+94a0CZGJt74vAgWvjdyXhEzHa9nYWcWlllLl2T9Dhy+mdUUEi9j0&#10;OpC30UXJ8747cH0lcmL29NGbwmm2Cl+jfZHvzKWGd7dvqNqn9cy9aPJRKt6dNRatN8pRGSNIm1CW&#10;WAfN6FGZy7k9Tm7mjLk414LWCEtx74tS+jqFEYqaLV0/b5EvkZiTGcGZyVjBOYXRfTpHXkr3V/0v&#10;63Wgf6eVmRy98f52gUg+vbuS5vR6MMYdrxqLn/evLJI2BRBxg1rUBd/vd+J+32li6iBbdvw0bMn2&#10;FKWS1VlraRdejHkKLVsSOOGIpLoxEzG5VlBsaTfsQdZUhClGrYXsChd55wfu8JgnvdStVA8x5VN8&#10;dacRMTGg1BC1DWCFRsCpMXFpheP6TmuGp3oMJa2ZH98OIEqleiNz0uyCtcqyE9s7ZI/g8Bt+uVBj&#10;4WHgFS8ay2Z1ogjIk5H6ME/kKqEkut6w/XXR4PTcI5d2uyh3PaPK0++NNCfK7qY3zY1VIcC9Ubyz&#10;cosWa8FiqPvsFyFh01HAizPlVcPrvoxt9bq7sZgSOGbFpnbpGYNzPchSqEssAdvxq55VU5WY+0Ii&#10;7C27A88N5QVFrloX+jW3GyLTCBMpr1Qp9jNMuoQt2LQC/Vop1ZkrqDjNDmhQ3anL+DLuWF9c3hkf&#10;w7l/GdznZGIsM453nbwPSKfeE58LauK9yhZp8IhkASOTL0PTqEvXZe5Vr/ojlP/2P3nV/1s9O3Qz&#10;48Ptxt/+8jN//+ufqcD97c7PP33kT59+RKdNYMWpR8WbRpxrvjHnnZh3cp1CY847yQQktCrm6goL&#10;rHxgLfCiw+nJE8dSwjBDdqlcrBiM9QCHfj0oRdnrZkEFeiTlHPQVXIGLQfMkY0Jq5N1LF0SmJOca&#10;nPNUdPXOLp/3B+eYAsmYkRgrk7VAJ2rZ5DWXutzkWc9NXMM0Wu7toLr6VMFOtBvulyvNy/ZVA+eU&#10;7W2zydfSz+6+DeGxcP91h0zYt0jWzNw74v050H671k7OhBCa1a1jWfYlQACcWpvwsSb7YSk7mxwR&#10;zvC68a8ozIVkjXN73nODZ3TBsUgJCHmO7G3T9DT6dmtYlF/H+iFwkCYCC3LJlhcSw2VCTBHa4unf&#10;d1f0bEDxojCYiJ10F99ifPUQbO/rTVG/pfKMl51Lvwu9HZpExMRapb+/cXt/5ejOrReaQylJMhjn&#10;Xa/ekphyG3hFmQE5WCWVXHe9cB+Tr2NyPTqX3n+nv9pXveq36z8AAAD//+y9245jyZKm95mZu69F&#10;RmRlHXr3Qa0R5mIA6f1fQ0+gC2EAQdOa7t6HqswIkmu5u5kuzCN3N3brVjnApgGFOmVEkkwGzd3s&#10;/7//eUP/K6yPZg7wcr3wd7/8xH//4xe2ovzPP//I3//4mRDjT70zJcEsCqgHeg7G42t2AW1obdRt&#10;g/Od6GcKuY5BAaI4Q2DEgdgGlh7oUnLPO88J80TnWDvhpIH5vOPJRKFZ8t1NlBbK1SpDJs2MT7Vi&#10;uzIZzD4oKmmPIjn1KilEG+HU5SjycyzEJ7T9Sq0X+u3MMXBLZfUcQUG/Ne+Pv1QtyWczQ17wsRTg&#10;ngcKcpwuZL42nl5mGMg4CbUExlgGnKg2RPKOqmIo8k20FrZ286qI55+Vr0MLHzfbFZAiaO6fpSDR&#10;cyQdefEXtcWXn6ktCECWB5+Cc6Ix/gzKmYFEW++RJY7zfM9EOHMMNDwPHaxVgNZvjdxsQzFi9CTf&#10;Vb4dCojAB+nhl4zSnT6YEWipKbb8EKlFrm3EJS1xMjNRbvEMVAOdtkA2eeBxUhAZa7pSrKQSPoSy&#10;FTYtXM6OfRm8XIO7CV99MC1FdmIbm1ZowoOJ60DMGcA876mUjIrOyYzg6/3B2/1Bqyl+fI7cn/W9&#10;69nQ/wpLRKi1cp4ntRZ++uGVv//lB/7Xf/xbfri+4mvM2dqGzZ7j5vMOoyNL8uyjY3tFZlAkcow7&#10;B6r5dXqm//iYjkunlAbamRlutj7cSx4WYjHTDaIWfBjdMjhDTPDuKMLeGtetMjGKKdVga4pjDIVq&#10;QZHkrqtWVCa1KOppk2q1MOmMPjHbuFw/Ix+xrUv8RCQvncUORzPa1N3Bg1JaKrwjaWlqkgE1kQtg&#10;0QIjFeVpr55gOZWAmcE24alaL7kLjyDFdeTO3Nde3SVXBVKyScr05ZEHnwMrillLCtvI7y2SO3QT&#10;JT6eg0CfJzInVluOssmUNCPjTMVzHO7T1mOriAbEyOa8xv3uY9ndRq4Syp7pa8NXOE1axmYktvWb&#10;XkwFmZK3/QCfjpPM94iRB4I80uCAzIkMITp4CaKk48D+zUSkKHlqiXzexRQXp0pJyM5wfDqiBgWU&#10;weWl8enzhf72hWvA7TFolr75KpWdimzG27wzSQAOkpOKIkbdNz7/8Jl//OkztRj348Dj+jGLedaz&#10;vms9G/pfaZkZqoq78/nTC//L3/2O2/3gD1/u/POv7/SYOapVo7//CuNAw1GF+nJlnCM78xj4PWhl&#10;maTX7crDOceBl4JeL2t37WsHnApjJWMxTxyPDOs4Z35w17YziqawzBQUtuue6FYJLq2wVaVaUs/m&#10;EoS7B60VWq2ICybZlExzXGuaOFfTSoxUzltpuQaQkftdbO12162YDIsZ55khKu2Cejbx2Ts+T3Ql&#10;l+VttCNlIWBXPCtGkuiWYjupt7YaqWdQi+TIWEr62mfvUASL5LibVQJfwS1B0YJow+dJjJFQN205&#10;uvfcp/k4v60M8oCRo3yQFJ2ppo6xH7l28IZoTVDKFPSDFOjk4/aBE6kGj453/bM6nfSxM5MdkEp0&#10;T9iMrXUCyhxHkgQjM9f5gAQF5AgBwiOjVyVV54omyEfkG5tANQVr3g/mWPhZU6qmsG/0+zchZdGS&#10;E6amXF4b+6HstbOPQYxApWFzHQ4ctBRUK30J+FozLvuFT59+5H/6+TP/+Zcf+eXTC3vbvt3KVZ9N&#10;/Vnft54N/a+0RIRSCseR1LWtNX7302fOEfx6P6itMOK+LEyrCRPQe8Z4OkgUStmwmAmVEfBx0A8y&#10;U1xYu1HLJqKat90ILORjG7qkzYaYMDT3s+faL5umEE6UbJIRfHq98LI1LIKIg2LKvjXOMZL9boWm&#10;Srgz+0nRtLiZkJMEFJ9BP+7MGZS2JeRE12539hSgWTarub5ve/20Uuo6NQKNNV34sH95zrklPP+T&#10;ygpvCcbsoHP9PvmaKoGFcn7Iu2XL0bhIHgBs7e7JAcDHMDkPWos/Ppx5dvw8oNQUxEXg48jwm0j1&#10;tqw1R/hMupuUb97viEzeyz+HzIg3LFPTLANZ3JMM9wGqKbUkYhYnouQeXyvi5K9BV3pdHiz0Y0du&#10;LJeDL8SdsJJtiOnMnpnvshwDc458XB8+9AW6yYlApC7BEwTkcwL27c/sYxoSQjoghqFDqFV5vW6c&#10;s/P2ODj7UtEvTUXRhnyQ8LzTZzoi9rIzjhvH+cqtd9xha4uxEJGgpPL8SH3W96vnu++vuEopRATH&#10;cVKL0Urh9dL4dKn83U9X/ng/uJ8PxBpFCzHv+HEjRo6g6/UnTDf8cWMcD5olI7t6YDM4So5Vk1Hu&#10;KUeWbKhjzrSERWe/vGDV8Mjs6VCl+8RmJqRpCcyUg04tRm2wbcKYJ1WMl0tFSnDeBbWNEgb9ji4P&#10;dSkJplEBi0AG+f0l1flpoxI8xeZo3aGfqFTQjdnfYAhl2wjJHHIdE/GRt7+20f0giAxQicBmjvFD&#10;grJdiC50P5YbYIncQhEpVMvDhomSJqgU76kuQZyn6jsQhuSkQRW8H/gcKTj7QKmqrEboqV4nRXBq&#10;/HnvrXV5yCWFe7oh5YSioFesN9QheKznk3z2YrYS4AQpFZuChzLRxT1Pbr/W9NLD8rhn4DumRpgQ&#10;lgePKevg5MHoJ+b5mtgSI5oJMSMPG6aI7+nRl8W0d01Bpnu6JlRz1B8TpWK1MBVm5NonSmC18On1&#10;R/Dg/e0rW+R0xbgkv/CcjJkKeiHS0cFI77xPbu9f+K//CtEqe6t8um6Jfy32bOjP+u71fPf9lVet&#10;lQAu+5aNryh/++MPDJR/+vLgv//+11Qmt5KkMdXlpa7JLfe+lMz5331ONApVK2aJXJsEPp0xOyqZ&#10;ic4cmBWiaWI1a9LXphghE41JeAqu2lYQnUx1qMY5Dsa0BSsZFDPaVrj3RzaHObCSHvaKUktJD/Sc&#10;ecddqWceEy1bBoVEJp5FKdT0vTF8UraGbRWN3GtbNYyKxQRJIVeIUJZ6HGYqydXw7kgx6nZFagXP&#10;LHUBZCrePQNGLq9IDPzsKeCyhptnQtq6FX+IvjKb3pGZu235QMporkeYI8E3paRgTTTT0DwPVj5l&#10;ielqqtZV09YnCRFK0Zml4G9djOUjlKUYpJRg7cobqgV1YZwd3NGtoKUtRbsnMAb9tn9XyxtwWN62&#10;+zzSh+5/flyqipLpdCaVcd5zWJAW/JxeRBAuqdxviW3NDPP0vxetWCnfEvocx8wpJXAX9q3xer3w&#10;9XbjPRyrV9rc6O7cHslAqK2k3kEKW6ts+8ZxCr/+6U/888srv3//HX/4euOnT1dqMeaczDmfTPdn&#10;fbd6NvRnUczYtsbWKnut1Nr49X4weqefnVI2Qp1+nBkYIo2wgh+ZG50DU8U9lc1C4mJFlLZtjDIR&#10;NcZM1Gs/OjJ0hasop59Ed9QUL3n736pRSqWUsvjs0LYKviJACbZt43gMxnmmcGsMAkPrRt0b4mN5&#10;uHXdbxMFikAMZ3jHpNDqlnCX6DzOO1InrSgiZJb5pdGkgcwc3VNp5RULpcdMy5PUpNEVIUcYCx9r&#10;yayXkk0mfCAzRXcq2exzr5zjYWNLYMxizuuHgDA+RGeOSEbWWinIHBnJGmQTJpniUWCeLLDLhOn0&#10;M2ExHk6xmgz+iH8z5jZ83ZY1gtrSSx5jQWwqMMjwFhJqgxpT19h7YWIjAisbjLS+6Tp2+Jy59zZL&#10;iI98UPMsR+Liqf4Xw8RyRy+RTHxJG15y1knLoftCCuee3TUtliKWYBqT9NF7akU+mOvH4x0fna1V&#10;Pn36BFej9yvzDbQ2SjkpPthsyxt6GM2EZspsG002+lD+eO/806/v/O7HV14vG/AMaXnW961nQ3/W&#10;N7776/VCAL//7Y3eB69b4bJtKYjyN6Z3vHesbTAdsSSMxeyU1pChEIMZyeuOZeeqpXHevzLOE2Qn&#10;ptLKZYm7et6urKK1MuOxiGSNy77zem3kBa6jBD0ci845DuaoqQoPJ8bILG0D0WD6pC7kaxGoS2iG&#10;JBJVt8qmbUW6JsymboXJgWqGvBQxOnmIQWeq/G1jjhwDuy0Jd2QQSGhFtpLxoGNiRdO3P3tqtyUl&#10;7SIZICOUFM71B4RTS02oSkSO0mUhXUMhpWiJXI0JhSUkXKyAnKAT07GmIIZr/3aAGaMz+kDKlnQ7&#10;ydF8SCwcLGtXnWsPbD1GrSleXPtk91ge9y1z2eeZwJeiuAS+PPohnmLDmBBJCswhjuCeDPwgrYAf&#10;NjyRVOUrBTVjMpcfvSRQRo2pGdaSbP1g9iNDVVpBl2YgYk0j1NfrnAE+1QpFnKKdwZ05kmpYQujH&#10;5HxM5tBMZQ+hzKBuO7XuyDwh8nu8tiut7gx3br3zOFcCoXx49J/1rO9Tz4b+LCBv6a8vFwj409d3&#10;Xi8bP1wKzZQ+BuNx5B51f0GkMkYnSGgHZNykBbkjX2NTtzeYB3Gmfci2F9A9rUgz6KOjCqVdkGKM&#10;2ZmjUw2aCs0CmY/MPjehWO7DC0IU4fRJVcVnx8JpW8ElR98egzkzMpUizDExcnw8xmCilCqEjAxt&#10;8RROETCjE1KXKI41Ki7MJShjCGMqRTxtbtgS/MlStZ/pVGPdIGMwfaK2WOfWUK1EF8IzElY+hGGr&#10;H6jkASRYdrjIm2cy6M98vCpIyUQ1ZooP5/B8jJJhL/Jv9vofY3kp69AQCZOBtKzNmRGhyXm3davN&#10;Mb8PB9IvbqWiUghJsZiqYpHah2z8qcQ3JZ+rNawIY3ScCdERT7WAqKX9bU0lBANX3HOEjoJINnRf&#10;lkkhHQQhzlj//uHPB11ZAMmwzwCYhM+YVboOvKVI8rx1fNyYHtzfHoxDKPWVzYQ9YI6exMPlMJBQ&#10;NjNeri/sLzuvm/E3L3tOc4i1nnj60J/1/erZ0J8FpI1tq42+DT5dL/zjL/Avf/zKD9sf+Ncv9xyv&#10;thekB/MxiTkY447WS1qfhKSPIZx+ggcj7ilwKlDqhRGGY8w5MnddbQVk+PKmO7UU9qpcamG3YDen&#10;1KSyma0Y1aJUs2X9Njbb2UvQKZyRQJSyVeJ8wHRUt9yfS6TyWRId2v1OaGbDy8eIewFVUJgshXjk&#10;OLlqMtbFBZG6cLCpbA+VTKQbA+JEy0bVSh+P9DNrjoBVM5ktRAm1VIaz/PxlQ7x8E55hQYgyp2Yz&#10;FkGLJEGNJTgjkDVGl9XE8SUMs7I85yC1ILUSmqpsxmTOjoQvG9jiz+tH5CqLCjgJUmDXth3VfI7e&#10;OxK6MuWFORK56mZMT8Kdaorj5uy4FKR+MO7zgKeeoTdqK5t9fnjhM9kvZEW8iuPZ2fGUumMqy41e&#10;MTNcYcZYIB1d1LkAJ33yDNSFIspWNxJDvKFRebw/GEfDRwELmhQuGpw4EYYOT/BMBFd74W8vF/7z&#10;3//M3/1y5cfLxl4LSEbzPsftz/qe9WzozwJy7N5aZZ+NH14ufHm78ePrzn/5h5/ZVfly3vny+I1+&#10;HHlzU0MtYE5Gf9DrFXXNwbAIxTRH8zYQN87bg1MLYQ590KhYGBGyrHEpJita+KG98HkzWj2R3ak7&#10;lKZMd8Y8sVLoQe7cVSh2oZkxjztWJ26d6YYpaMtEOERRsRz1rkZBTZzteNwzwMSM1+vPTPLD2xxk&#10;5i0y3JPt7aBJOWGMlT4mRqm2vORzccjLt+SysnbNSFDqhooxzp7eaZ2pbJeAksS1GCeiDbRm+IyD&#10;RhAxES2IbaSt/iDxvAm4CT/XDr+sqUEF74vg1sCFmddicjU/k8UuglAzr7wUQgdo5KgcyderTFwh&#10;vYmLrV4b1nK8zhzfrHWyiHloon1ZKvnKTjgpNNPc7yM5qnaPFLSJETKIRalztRQfekmOAYaVzDmf&#10;J0BJ5Xx03E9wwVFMrhnvO5Och+bBpqhxHoPzcWAqtLrRQri5Mhz6/UEwOVzQoohPpIAOMhJWC6jz&#10;uhm/XHd+9/mVzy8XhHSNPL3oz/qe9WzozwL+TI8rZ6eWwufXK5/2jf/tP/2O//TLj/zv/8d/5Y9/&#10;+CfGMZK3vfaw0RPpOcM5e3p/CwUrlfbygktHeorB5pxI2XPHe7KQp4J7ZngHUKVwkUIdk+tLIaoj&#10;4hktGgWdCVQhgtJIdXnAHOnRzpGnJHgFpZQtyXGmlLoxOAnvMDshgrWGIvjZQYVaNooW3Cc2VtND&#10;UY20haGIVcJz9y6Wo2LHmeOEkjLsOTOZrthGaAe2tUNfkHD1zFJn4DIzFMVH+rjJSYLMWKP4VHXr&#10;EuqplUyYW2S1jyFv4mBTxW/W8IWS/fBpYw2zPGgk196Wujz33CZp/fJSCZ/5HKykCl1SjGgJ58/b&#10;sRQ+hvZSNgYjlfyWCWbycbjxwLszJYVpWrY1es/H65GDdPfcdyNp05szkia3vs9cwjZBmD4Zc2bO&#10;uiruJ8M7IBRpWLE8R8w8cJll+MyM5P77fCAatNJotbE15Rh3fAaHT/xb6t5ACKw2Dofb7c6//Por&#10;/89vV/72p5dcL/iK1X3uz5/1nevZ0J/170oEtlrTW6uy+Oiy8KyKh+R43dNmJVbRbcs1rk/CDKkV&#10;t2D2O+16gROsNNQdYaZC+4M1LqDrH6o1XuqVixV2ndQg97XFsAhMjdou1FKw6BQD9cEcwYxCu1w5&#10;6HicGEKzltncolhRXJblygoiwRSYnmN+AkJX6pcZxWwBVmra8mY2q7w6VhBjRKBqOVr2sQLLstHF&#10;NKy0BaKZhJT1WD3t+KXmQWLm7lUld+mlVKJ/ZKUvlXox+rJsyYr6nPNE6XkzD8eHL9raAraYwlzo&#10;2GqMD9WWkDZC8tdULaizJgrpCTcVpibEJ6YzNeNtTTIwZcyZdrJIvn/EYMQkykZ4AnpgJodGcqRv&#10;ojByOlKtMX0p95cFkmWfSzZB4JJCQ1/Y2fGRTV6Eum+pa188fEasiYOCSh4s5om7sjxuMCItgyK0&#10;rVC6cLt1HseD46EQ15xgTJDaUrGvGanrpJDyPAe9v3OP4P/8b7/nx5eNYrDVwtYac84nz/1Z37We&#10;Df1Z3+rbh5HA+/3B7fFYO9CZHmjbEY2Fbw202cKNlmUJy9207TtzvjPE4X5HzxR/pabJ0UjhWq0b&#10;0JNaVyt7a1yq8UMt/PKp4u2d0zvFjFoUo3AtFyI8ue3aUTLZLT/cK1UVC6FZjsU/wCe4LIW7rZHv&#10;RshksPqcFojkinuPtQYwPvJWzQumW04jXOjrNTD/uCHnzVLWfr60Cx6KTMejwhTQhmkq5KdMQldM&#10;KOXblEPGiSIr9nSx4UUxT5ud+5pqhIM6qkusJpoZ7q0Ba7//QauTgthMMq/nJENbJegMnFL2labm&#10;S0yXGwlCCUkrm+gC30gwiDw4zMlEmOGMCKQZYqkBmGPSe6bx1bJh7cJ08HniRx4pztERLZSAsGAG&#10;DPe0AQaLm39N++Q4GfNApdKPwYxJEUNioh4JlLGE60zPqcEY6X4ooUg4dS+oVdxPJDoQlLqnQG4O&#10;+gqKma5INaQZI+QbVhYthCtHP/jtduPL/VyUu/V68NyfP+v71rOhP+tbfaSwpVXK+fHlwv3ofHl7&#10;8OX9zgwodcPdCQtcHH9kEtvWdvzM28zjeAfpzBgJMLGGjJEZ67WlajyW4IhBREelsrXGtTQ+tca1&#10;OX0vuHZCnVIUncI8UlXvZVIuRlk72wjh9n4jKrRmiAsqBbXGdKdHx8QpNdPL3CN3sjMtXzpWzKYt&#10;C5gWVApjAB4Z2iEtb4vuzBmY5U5aluAuRPBJMttdFl2tfosNVdIKNmNwzE74CZ4wH9EMU0mceSwh&#10;Xlq6xBQINHLILpGiOrHClDP1B64olrtrlDnO9INXw9QYfaaoLnm8Cb8pNYE1XdCP5DYNpp+M48Sl&#10;ImUDn6lQ9550NjU8JKcGONMHjiJDF8d/cH+8McdBrSn44+gk/n6gROJwfSKmuMOQicegz5PH+WCO&#10;wGSmPaz3XGesLfrsk+GTijF1pNCuJHM+xsgIVQZjAtMpasvDbqgorW5sbUf1DhqMmEwflJpaiIfA&#10;KTPJgQAoo+f+XtWotfK67zQReu8cx0g737OfP+s717OhP+tbqWoyy1vl86dXHkfnX//0hceRt6wq&#10;d+ZifYcMvCcvvLZKNWNqjnZzPPrAXgpl2+AG0XNnTWTSl9Uts7XHoFSlFME0Y05VAymOFaW0Bpb8&#10;bZVCPLJ5o0EtQnGj1EqwMX1k4ykpgJpL+S1aGGt0amuUOxnMEMbIDHNBmfPOGFBLNuERAx95wJkL&#10;IBPr1jpnMMLRcOa4J+5UDA9FHbx3mtS0jc2MFxkzcj2Q2SmryTsqJZv2WrGLZNMG+3NimuavU89d&#10;8Ee060eeiTh5WPBA16iYRYJjJcnJCjbBg9E7akmSS+XdUux74P1kngdSLQNUNH3s9I7Knpz1yNWE&#10;+6D3wDXABz6hnzfuxzt1K/Q+eLt/RaMitHQdkBbBSSAWlGac48FkMPxBF2f0wPtYU5jAJGNq7487&#10;D3dchKvtjH4jolMuG5zOxJFyWVOXKyZGH85WKhKCMwmftHKl1QfIDapQiqz1RgbC9HEm+c1nrl8k&#10;1x8aYBReamMricwx0292w+fI/Vnfs54N/Vn/rlpr9JE41ctWaS3fIn//02e+HoPf3n7F50HUDwYn&#10;+Bic50TmWLtkTSW2wOgDc0kMqypYY85kkA/ANNi3nb1ua6/uDB90jAkolaLC1grNNmZv+eFqH7S1&#10;YHhwnHfmXtDWmBG4CDKh947rgD2tZ+6DihGevvczOtpaEsbqBXfleJx4nMxxMo5KtYqoU3owozLE&#10;OXFKAeJEjnfqZtinK2MEfjoywLXTTxj9QWkXVJ0x70xNNrlZvraBg9ufs7xFULY8eIhSKRlCEguM&#10;IyQNjcFcBxUtO2KX/DWWo2UNXYLBB1hat8Ay8lUmYx4IQnFZvvTIEFBRrDRGKGMkylQxQixvvZ6g&#10;nDkmj+PG6R1KYY47cyo+T3p/cI7J+bhzvN8hCuoNFaO1HasbxzyZKMP/CJw85p0v569sr58p9oK4&#10;Ub2zF6VuQsSDex/cBpwzGM3YZx4kdE60OVMmgwOt2WhftxeiGGOuU4+xbHMT0Q21B8Z96TVsHZyE&#10;HoPBXHkHzvQgZia8cT44b++o/w1FbYF5sqOPMWit/f/8U/usZ2U9G/qz/qJMlVZzF1pU+Ye/+cyv&#10;b8fKr+6EDJCWgSAEczpnd2wsi1Ktua/tB2MIeKHUiiyPMj7T9lZKhlloUFRoohSXFataCN1Qlcw0&#10;J0NKRHLPLZFJZXN2zumMunGKUxc29BwTfzh0W6lnweTk7Tz5VK/oUI5+8pgH5zG4tAsxhX4cSDwg&#10;kkk/Hor5QZfAejB14+6BXArXmjdXO268S0dub8ymhBSKJoREVZh9UrugQ+i8IU3RUikGocGIgbiw&#10;lQ03JaIub798WyfIYsmDL+Fb3gI/AmXa2p3HPJhzoralE8EDrBF+kCJxwUQRy9ssnor4IpY3+XBM&#10;G9MGj/cHk5JrigCPktjdOXFtSAS//fZHHr1j+wWicdxPzvOG2OBx/8L72xfmcYI3il6otlPrCWLc&#10;ZufWO7fbjVKFLie/za/sL539Mqiys4+gMSl7sO2CtiszCo/jxM+M21UGxYHz5PTO4cr26cp+uVKH&#10;sBWjhsMIKpoBMmpoq7RaqRJUFVyVHiNfJ4W+kLhmhvdg9k4tFffO1y9v/Msf3/nl05WfPl356Ycr&#10;UFNv4v60rz3ru9SzoT/rP6yPD6RH7/x2u1Gq8vPnC8Mv3N8743gQXcDaIo91YqxRcZDoUnewbY0j&#10;Mzo0+h1V8p1XhXKpFJ+Zs16V6rn/jqkQhe5BCSGmLQ65MH3kmSEyz3xIMLRyG0GMwYs2LJx+73g3&#10;2rYj56TT8Xgg3Ynb5MvtRtf0Xh/F6bdB74O6JYve5kncQeJOrwLn5H48mKUwbxOd77wqbDEZ40G0&#10;QmyFKIYhfHp9QSXZ47UL8nDCDtwGWgv7duW6VcaRWFy/fGLbXxFtS3g20JqivOVnyz6e1oCExMSG&#10;WiamhS9PvzvDD1yMYtm8iLZQqopOBx9Y1eWPt/z79LUeyEPIeZ48+gMRp3z8HpZj+JjJdx8O3ZVx&#10;Kufj4HG7E9EZfuc4jmTtP5w5BtUC1Qn+zpevN97nycMnxRrb3jgLvJeN94dj/Y70k09TeFWnXYWt&#10;w5TBwwvHkZyAq1my6o/B9AfDJocY5/FHfvy8MTajbDvtUjPcJd1yeHgmt1lCi06d3M+eE48QrBbU&#10;BsMn5znxIXgXCpOyFXwK//Kvb1xa4WVv/M2Pr1yvOxHxtK8967vVs6E/69+VSKI8t63x+dMrX+8P&#10;ajF++fHK62+Vf/nDpBRj9AG6eNrnoNQKJUfmeXNPVXuMIJz8/2Zgipe8dU4fyeheyuoC7MXYa2Pk&#10;ZzStGcW23H0PZXimronot+bzftx5MHkvG2M4hwdXMeZUHo8gZsfHgV5Pmo3MIn8IX3670zXYri/0&#10;+cZ45Ai4SeU4D473B/1WeN2MeL1yvh18+e2kXF/wrWPxxilCiwnzZL4L0QpD4fJ6QevGHIPZJ61k&#10;aIq0CaWDTcYRlNdrjoB9cPQ7VtMKNdzxOXKka0LMAdEzAMaU0FhYWgEKEUm080i0Sz8GVpIAhwhS&#10;CrJAMUgK7JL3EvjozMjJSYQTnjYx1cL0G9Mf9C6ITWTP35+pGepijX48+PKHP+FDV+JZpo71MTkn&#10;tPYJtPA4UqvQyoXhB7dDGNIo5cLthO7g+4URwvF+UtgSj2vwqkH3g66T+1E5hmAu3Om0CvViYIXH&#10;mDw0R/L+9U48hP1F+WG/EuLMc0ApCe1RZ7tc+PFzYbz/xv180OfAJR0SRND7RKXiAYRQSuPaGufZ&#10;+dOf3viHXz5hopTyVMQ96/vXs6E/6y/qz6KeBJzUovzf//pH/vTlC2P0HFcC0R9QNkJgzA4SKepi&#10;kccW4Ux9Iu4rHQskLNGnPjkfR4qzTKhUWlPCnCkJSClWsIjV0ARZmdy3twd1L2CFPo23c/L12vEF&#10;JOk+kSicVni73fDxoMaByZ1X2dgeRszG43Fw3O/UKem5LsqX40afN44b6HxBZorR/IDTK1+/HOh1&#10;8HopvPeT9/OgioML45gMg/ucnGOy1Zbs9/MEPdE2oSaf/dKCS821gqPgg+4d6XfKEo91BtHIJDbV&#10;JZDLW/h0X7Q6ZY6xfOQOUlbmeZL4ksm+sHWet3Jde1+JPCz4/ODGw5iDPjq9D8ZM1bgzQXr6uXv+&#10;3uHG4zg4+2D6yJ358cH2P5l9cB4TqiDS6ATv90HhwOxKuRRUjPNxEu7ExZh3OMaRCvomnKI8CGQO&#10;6szVgh9KHyDaeJydKcaclpAhFQhDZ+O4db7qnd+68blUYjeaJigI2RCc2oRSOm0L9A7nGUTNuNpq&#10;hWk5TgoF8Xwc4+HpZtTJ2+3g69uDOf07/bQ+61l/rmdDf9ZflJllTGgxfv78A++Pk//rn/+AaSRV&#10;jEzJEu9JNBPFV+BJ0sqcOoQ9GhZzhWcEc4708n5EW4omzz2C4oVKYcSJr9CRKoKMVGOLKHNEfo01&#10;1AYxlIngeuXuN77cHowRvD/gpV5zhOzBbXS0Bo/zJGJwUtl+G8yvnWMsoVgPPJReOmc5kaYU2XE3&#10;vh4PzoejUZlRuPeTuHWGQBlOdeERnjv9ELqe6JKrve5OlR00RXnn7R1poFrwoVz3Tqkn6MwAmjmw&#10;OKFPJASVirHnCkQiRXNLHKeaUbdrm57ku7KBfLDF03/tY+L0VMOHYVHzOcuHgj++ce5jrjVG74zh&#10;i4xX8Bh5m+8fhLeJ4Mw5iAWXCT9W+M1cwr5GK4bZztt98vUxuZ/OJsbeKrVWEE3r4Bi4VmYfMByr&#10;DZA8f7QKlq75x/3B+70AF0I2hgT340S906qzXxumjTEKx5iYTt7Hgy/6Ff28Yy81nQpRUR3oAvVg&#10;J2VXTHYmGcjjnuAgpBGMZMqPAapUaxjGeQ6G+7dglufI/Vnfs54N/Vl/UaqKmnHdd9yDy9b49LLz&#10;4+uV375uPL6+U6wi2jM8g5m4T8B74ktlCE0bF2v4fNCjp3UrghiJcxUTYiawo9pOHQ445XpBt4Zr&#10;p/ighmIS3OcJWmllw6zRo3M7T359P/nycN7mgzEGW1RiVB63B+EFbYqt0I/b7c5bn3y677TTkIDZ&#10;nfCWQTERSVJzh2iUJQSb3Yn5YIoT68Dz6E7VmjGh/WT6oPeObkbdL7jB7dHZVdCWHPAzhPM4qKYI&#10;k69fb7z+4NiWtDMnRVW+sKttxcMigqHZnLVnIExidZLChhAxU0jn8o2rz8ctPBIfyxxgtnq+E65o&#10;VMIEFxjnPTkDIQvTWhErxHgw/GD0maAYM2bvOdafzuTMrHevWChihl5qaiFmhRj4CErA3pSqgaij&#10;MbEG0WpqEAKKBo9k3FIEVCYwcHdON87hOfHpg2N0upxYOMOT35NcntRcDCZv/cZ/e7wx40e2l79D&#10;ZzojJCp7UcZ147YZ23QuTTg7zMdyRcSfEwVVWRZDYUTnsge/+/mFX358ZWvlWyN/2tae9b3q2dCf&#10;9RcVkbAWgMdx8OXtndv9oI/OXhtRnWOOzCIfI9O9StLO3B1zw7RSSqFqAe9YNaLIYmkHVQqtNsIH&#10;RTd0QjHnorY44bBtSom8wU+fUDNxK8bg0R8Mf3Cfkz+9nTx8EdIApPL1dud4BFurMCccE6lwduf9&#10;643He+cnvfJSNMEj7QUCup15MBnKcMFCGTO1AZf9wtD0JocKFMOBYzibtLT4uYMGRuUcJ36clCJE&#10;u3KOYKDczslWnc2UsztzAG1FvUYq+SdChHIend4npoLtGzonsw6w9GWzYlcRwaSs1LJUxY9I8puJ&#10;IVJRT3hL0PPA4k5MY07JJLZFWZs9GDMjcUMLEcI5PhCokba0AT4mWhQrk7oFinK+20q4C2qpTJT3&#10;9xPpwq6Nac5Lq5gJp2egyr6lIt9NUBc2NjYEN+Nlb5R5w2fHR2cMBS/0M8f0Z5zIRXAJHo/O+/uN&#10;0jbqBmYXekwOUcbtzr5t/PTzoFTJ6Ypt1E3R8eDrXmk+kWPSzzxMEIPZexLoPMfsY56IF6QVvDqv&#10;r5VPLxtWc4euqk+F+7O+Wz0b+rP+wxLJjPQEj2S4CZHhFHNOwj/yuyfaWvp6fSQUxYRiVwjhPB9c&#10;yoYU5T5umBqlbLSys5XKeX+nqGABl21nuxq1FUoxVBz1yHCPEtil0sfEpyPFOO+TtzMYUuguiDXM&#10;YRxOP5zRHY8jfehzYGUwp3E+DhqNWM/rdd8ZPdJ+1TKBK1B2uTDv5xqXQ4+BmmU0awGXA+/OOAet&#10;KBrOXoWTSX/ckSqYJmFuDOM0iLalPU/2vB2jwGQ8RkJd6kLARqrTez+YYySNT4TtYisrPQNS2srp&#10;lo8YV5KY5ktUJ0WRUjAEHxCStDXmTAyvOzFzjTI8EugiF7QWzHpOJ3ywol/SxlUK437SjxOjplhP&#10;JqVV4khoTi3pFOjHwTgflPrKz68/ZEhKDDQ6r2VnjpLTnqL0mNjpMCZSDNsqxgP1g+H9W7b7mOu5&#10;WAKEYkXCy0rgs5KHotEHPpy7Fq6yMU7l65/ufPp8xbYVUhMJMKpVICa3+8l5ZoCOiIE5IROKUCJ5&#10;92d3Lnvj9XqllrIidr/Lj+mznvXv6tnQn/X/WcUyUrWYfQtt6eeRiWtSiZF52jnjnMkfR3IcKjPF&#10;WShqhaMfma6GINPRkTti604hqCWoIhkII1DIG6uqIGTaGpbYVKMiUzn64Ne3O4+zEVhOFaYxHwfh&#10;uoh1t7R+xcygEt2o14I+lqddnIiMGIXEfQqZB64+CBkZjoZQm+LmUAUsoTWXsnPZNzZxysp/FxVu&#10;457+brtQrCHW0qZXnVZfMCo1ZiaJzfQ740bMoJ8H1SraCkjHRWi1gWmq1JNAg+D4PNNXbfm1HuvW&#10;7skYdzLVzTJEHIpmdGkYTDIsRzXV8SNgGrZvxDzhzDQ48G9fIwJmBakQTKwk117JffNWk2xn5hyn&#10;Y+G8XjekVtqet9h5dqoGzQSJjenprDjmcjA05dBA5ES8ozJzzO1Oa0nYC4xWK7NPHuNMxbopW22p&#10;q/CZa4OA3p1hjdv7wW/6hWaFvaRy3WdHxXn9dKG+33B3psOI1CSIBO5Honk13594ku6O6Xy5n/Th&#10;PPv5s/5HqGdDf9Zf1AfTXVfqWC3GnIk5bbVy3k7meOD9kVnhx2NloJflIZ+4Z/CHjMEtBqOx9uJG&#10;IeM5cXhpL+xSaJC89wkmQcnBwIoLBTdBCgkTOTr+3umPP39oz/OOaDZeBowj9/tigqnlnn8q1RRr&#10;SvNEtEYMRh+IFLZryQYvkXng46Q1aFtDPCjF8JppZVRByk6bG5sVWnS2mBlyFhNzaFXZi2EzPdLK&#10;Ri2FFgUZStGgyKRqob00UIUhGWEegY/AyYCWUtLvj2lay2bkTVcMUUHRb0GqGa2acash2fSF5R8v&#10;edcWF6RYit9HMBZrHS3Jue8pkEs7QwbAxAxa26h1p48bVRpWlN47Za1fLu2KhRIyEB+w5cSDeuWc&#10;qcLfLwWLgTIQN7w7PgWzoFWhtcZeC306BTCpuG00D7bTGVWYh2BiUFKwp1p4CcEiOBzC8uXUYtgs&#10;RHfu54NDlX4/0G0dsMrksjecV/bffuXlanxZO3YiJw0ihlVDB3CmSO/0wW/3g9+/3bkfnbmmHB+i&#10;uOce/Vnfo54N/Vn/YX2EtJgZtRZeLzvXy8YPn154HJN56xl7aXkzlgiqGGolx/FDGWNgPujhsO+4&#10;pe95xqS45I49lE0LL2WnMJAxKO4Uz9vRVCcqOU6ePVPHeud4PHCHKpVjBjKciJlpYifYyNxw23as&#10;GeN0bAY1Aid4vezsY7A5bJpJcTQYM9BaM8pU4FIKpQniwbZtRIMRk9Mn97tQKLxsFy6yc5HG9C/c&#10;Hgni2ffKrsrxdgeDbdvZtoYdeZhoBi+7sm0ZEepjcj/faXNnt8Lsgymduu2Zl36OfK1L3tIlMg9e&#10;PIjRc5W+FOj4CmExUMlbZTbnoI+TooWtNJiGnyNv99OZveOuy+q2bIMox+EU0ST+rQOPQDoXYrJv&#10;jdgK1jOMxV2o152XawrdzumJkFWjaaS/HsOHUUr6vYcOija6CrHBy9Z4rT/gETxi8ELw9nany2CE&#10;M+dJXFomzMWk3G54P2koY57k+UeTIuczzQED+vuJlJP2qVFro+3G+/ErrcHrDu3mDJcMgNla+vYt&#10;D5NjTpiZFhfhDP6Ge++cfX7Hn9ZnPSvr2dCf9Rf1AZcREbZWuWwbP7xc+affC6/XC38sB7f5ADEM&#10;TfuTD5ooJo3TOzFGxolqQW3i6ulplgpkI9TIrzPN2+pWFGtQwqFPvDi65SEgAB+p2HYPznMyHs7Z&#10;O8cj8KFI9LSO9cBobJedctly5KyFpsqlgZVgn4YdnYtVLrXkrXUriCtuNR/hCC5tRWn6pKoyS3CS&#10;2e0aE79DkVwb7JeK2CvjOnn4kXvr46AWsL1AcZrmzVLF2QmaKIpw9pH532fwsm3fGPlSsnHP2VER&#10;bFZUwcQokjAZfKaGwTTTxia5grCAGYQkAIhIIp/WgoYyfaAoWjdkpAYiE2IELYrOVNBPnYg+aFIo&#10;CD7ORMRaAmwKQqmNoOSBrg+OY7JdLrTtlX52eD/AJImAZb1nJCNqfUtdwCDfJ6dPZoP9Zadp5XEc&#10;JINeMZ/0AGrlcawDzCaIQ3XDRegBQ8Gnw4qcbdvGi1wwKRy3g6lKfc00vhGDCKdVpVXnZekoPYI+&#10;0q5GSIbKqGaynFWQFUbkT6vas/7HqGdDf9Z/WB9K3VKMn3/4xOeXFx7HyaMnDtMlG5OFZAKVVZSS&#10;qWpjJo9dhQmUTXLvHCmr0iVmGqPTitAuQttgv2yUq2AayMphT5GWEk1wV273O/dH5zzJXWfvDFLl&#10;XCK4mFCacCK8vl4oTZPrHjvXS2XfBlsJrlbgCJope6v0cUIRXrYL2i6M+0Qfg/1akf3KPG6M455N&#10;pW1EKVQbTA32AVUmdatorVz6howgpWhBlGyaISCzo8Be4Vo0ffoqmGdgjKmhdcfnZM4zd7d9EJtl&#10;cl0o0TtSMkAliW9nctnDEQ/mcEIDrcL0yXAwySlKprIlmW9GJ8IQrXnjlopa7tx1HTTClVI0WfEO&#10;4mf+xaTolgQ1F2okqQ2J9G8XQUsQcqxkvAAZaF1iS0tthXpGk6YpT5GS8JeoYK0QPthaWzn0gx9e&#10;L2jbibnx/jaR80bIg7ZvvO47MRpvj3fehjNHTozclE0ru2yUgN4P4gjmfKVPZ2ggdWO/Xmlv7/zQ&#10;nH6mI+Eck0mn2gXBGYzlnYfLtnFtjcvW2Pf6/X5Yn/WsVc+G/qz/sD726B//XIuxtUa447ODT7QU&#10;Ki0FV3GiESsARJFaEgVL4JYoUFGjlm2NjTO7u102Lp9eEYXhmesdc6S4KirTB9ODx4Thg1/vNx5v&#10;BxoFM0PMkEhhWa3QNKjWaLLxumsGoNSd9uOVYpOynci889o29GL/L3vv0iVJcmNpfgBERFXN3OOR&#10;zGS9ZubUdv7/f5lN96LPdNdUFYvMR4S7m6mKCDALqEdxUXysOrkwLEiePMnIdA8PgwC497tUhcuy&#10;ZTqY37h8aLTlmb5M6lSQQVkXYi3cXoRyVbwWXveDtigSguyD6oJZ3qdNlG1ZacXQpszuiKbXe87B&#10;Umv+/eKEOKYVPaNXbVkoZYHeM6vcR+oCUPp+h+HUorS6IeejywMYjoQyj47vTrleiHDkhLOIpmgu&#10;3NOXbnJiYdPDXkrF52T0ThHBQ3I6Hq9IKM2MGQfuO8w7huHzOFHwQrhTanDcdzyc7bIk1S4m1RTd&#10;hMDRot8ePjE7DMHO0JhWl0QDmzN0pP1PF6Q0dAwmk60oHBPvisqgeOHSLqhU1gEyK+u9Mn56g9aQ&#10;KIw9WFG2trAh9GPgAse+83KTjAIqlWXbuBTjRYPF4G0GtaSwM9WABamKseBquDs/ff3K0XML8D6l&#10;P6b1R/1a9Wjoj/ov69vanbzBfny68n//8//JGM7v/uNn9MyClhmYCu6nIGieFLmiTNlxew8SEUTs&#10;FNulBS6Aui1oM8SgLIXgoGpmsk8JusD0zjGc271z74PdJyUKy7rwVIXog9v9zlMzrlYQX+nSaBXW&#10;VljrE6WuIAd1Uy7bhYs1/NgzI6YUSrvSxythOV02ubBKpe8vHMcbpTauTxu6pP+8GKhUunVcnWYV&#10;9cGxH2lh2yqlFvRwfHfqskA1pgeVguwD8YlJqtHDc7IFpx8HHBOpQchIgIxr/tpawXMdPyTX8D4D&#10;PMV4BJRSKVYZHO9pLswTMKNiqAWmhUCZ5wNtdIgZFDNcchp23zPJTCy1D3MQfiQXXysRGaxi25I4&#10;XwVVP5Gq+diaJ0FPw9K3XgMtE4/jFJAZ1haqLZRlxVojZHCfd5xBkZosnDN/vahQmoEZRStPS+Ot&#10;HBx9YveJ753LZeUH3eijcb91ZDrrsrCWivbBogtDnX0c0AvLVhCM3jtrrWwVKh2Nd3iPMI+RkkOt&#10;ROSJ4bKuzHBux/FAvz7qb6IeDf1R/2WJSIqY5ARlCFzWlVKM5bLx2gP1gpxTn6nlarhPSlvOlG7H&#10;SsNUmaeL+ZgHJoVWGmFC1KDbgKVRLxWNRINKSIJEwpmiOVGNDhSWVjKhSwpbU66Xwtel0+SNtVaO&#10;PX3Zy6WxFaXIkbdm7UTciSjUmqEgEo4AS6u0NeixgwS1GNWD6B2tSmlp7RJJ+9daVyKUt/3OXINq&#10;kUAXqWnpWmDZVqRmgte6NbRWxpxID5yZnDctMDynb/KWf9sPSijJ6pkn4OTIlLpa8Ejvu08opSDu&#10;qUdAQFKVnd7ySAW8FHw6RYxSamJjSUHbGHfwQridX18aAC2cfrxlOhrHN9gP87SvIZgVVBQ7V9B9&#10;DoqS4js6DolZZZ4564Ak9911UmrDyoJGTbhPrdTWmARrWYioxJhIQNPKVKcYbK2CV4oN7n7QfFCs&#10;oIsRGpRx0NrG9JW3enAvgyKFxON6WhirIq1wj3RGaKSdwqqybkp9FWTAcQwOEYoqGkAEwwe1KOva&#10;+P7jld9+emZdHhnoj/r169HQH/UnS09PdYRzv++8vN3oYzBHzw/O7UrsbwSeq++RmMwxEgRSlsz0&#10;nrOf9/SA1ZCqOe2VwmQyYyB1RcqJLD0G4U6nw6KIJx+878lTb2ZUKYxbZ6sgqlzLQmnOsizMAtPT&#10;T11LwHFHbVAvglUBmYh6NqKRgJZwpxTFrCTYpb8xeqdZx9qCtZzMXJw5dlpbQSu+39k5UMu7tGlF&#10;LNDF/vNsYYLZpB93fDhFKlUd98mMgAlzHDmBNkFKpaKIHMw5mDJRy4S6+36naaFqzeZyHAjpMy+W&#10;MajiQoxJxERqo9aNaY4F1NYSlHPs31bDc+YWAE+ee1laCgAzBxeRxKr6PjBRWrsSEojama8ueDgy&#10;J2a5KfCIVOJLOwl2QbEV150wR2pJFwXK2i4ZgGOFYpZ/fwQRecMXDbQszDKpOqhS8JgMP7DoVIm0&#10;p9VKlKBOY+8Nl4UgN0amC20KKnkvjwXeirLPjk5BDWxZWS8b5aWDJtwmpjBnKvydQCyJiMe+83Zr&#10;rO0T21Lh4UR/1N9APRr6o/5sqQhra1wva0JTRKi1EK83+nGnEozR84Nz5oc8AaaGmSUyMwSzmmlY&#10;rRJG0ueqotWQxYgSHL5zDaGd99wawpRsNP1I33mzjaVUeM0UuFqcoamabuuCGiylYb7gMVFRSjXq&#10;UmhPhbJsyOigzhg76kGpG6WeEa0CML95mEsxalnTnx2RxDINjAEOa6vMCaKDogV1w2PAdIolC10b&#10;jHlPSpo7ykTVmdGRaSkEWxdMK+6OyCRI1rqQ4TEhiuMUWzOv3CeofrOpCQlesVKRWkmaOQn3idPF&#10;Niaj5waCMfLsEXECdgSzJNfNfjA4aJcNXAk/CM/4V7OKidJ9Z/rESoFwVEA1m3gfeaM2q6iQYj2E&#10;2kpG1tRKWfKcU6XR2gKH4hG4d4IBkdTBUlq67WiM0rGYqDgRByqDaoLL5Oiv+ayZA5OKSf5atQjT&#10;TqaOKYXG0pReghFwlzPFTwuqK215ZnsSyk8D33ueJDxSCEc+flwLosHt9sa//fgT//1ffsffffch&#10;rXvv+GN7xKk+6n9/PRr6o/5kvYvinq4XPlyviMAYM/+6wDheWXQlYtLnkQAUq8iclJlecJFINbak&#10;SK5HhpDUJelmKZEPhu7Z6KMwZ0VNKRYUcWQPyjQ+bB/RutLMKDa4uOJycBsdmcEeO+VMcCsmLNry&#10;7w2hLJ5itJqRq+IONtNKVSS1YQgmV4oGMe+0BhYKtRLhuSIPqNVQknTnpujlIy47MScyM7TEY0dj&#10;wWyjXtcMLlHHy8DCcB1EWXFANHIaNMHfeqrLmzJsIqpYXRlJmCesEKYcc1KjwAzUFS15wyYsVeqW&#10;2ePuaTMLOVIMd5AN/cSonvB7BE8VvhV8P3C55xp6jHwwBBRNuh7EN41FsUKMcT6eMo3MXBIJKwZM&#10;pvcUMEpDpFCkEFORRlL0ZOI68e6INiiFpg0VZRwdK8oMB9/RIpgqKkqc/z2HMOIgZkdD8DEZM6N8&#10;a2nMzTAcc6GIUreK1GDpk1UMawVawajMEXi8odVSdCfGMMmtDYU+D6xVpBV6OL9/feF139Pr/6hH&#10;/cr1aOiP+oulmtObqWKWwJjwiZYFsYb4yU33wBSqVUQmqvEt6/zY72mR8rRD1UWpRWiLUitYlWxs&#10;Esw4rVfhqcp2oYZSaxK7igh1rdQBM4wKLEQ2alVUSoqofGLF2baKlI5YZnvrSQCzZUtu+DsDXDTp&#10;dDhqFQun1AU4VeKph051uh/MGWx1y1xyBzwylS1O9bmPVP8XSwjL7Zbr9lIY5uc6WBhypIWrFKQ6&#10;TQoYuCkRJ7UPywnRO2YFtDDdE5iiilkkY304OidVzmhSMrktxE8KXN7ugZysLZjS8ThAjDl2ht9A&#10;DmIEGgfqk9nznKK2QOQtWouiJf3adt7rIWh2bhQks9jDB9MCo1DKmultBiiZFUCK7a0oquAMrK4o&#10;hs+Jz0x0EwQNTd2BCDND6KjuUBdQwVw4fFLCOXzgJpSi1GLQIXwQoqgYpUA57+LH7GgtTA1GDMQM&#10;lMTYhoF4nhjMGO7odEyF67ryfN2+2TzfHzqPetSvUY+G/qi/WIIw52TG5IfPH/nX3//Ez68vid2c&#10;UOuKjIlzEBpnnrqQZ15nP+4EwnjrUAutbBR3LtX4/PHKdhVKdAKHYghGSBDhHMfBnErVhlEwE6op&#10;vu+nyCqFYU+lEMWxIphdGLOg0VmaURY5V+i5MRAnOfKSbPMSJVfHPpEIWmk5Uc6RzdMdKymYGv2e&#10;XnGr+bChMY4jcztNqW2llEx1g0Tcx5y5Au6ZHe4WzNmZEdjlgrjjflBkpS4r9HMNHIGYnVgdxbRm&#10;QwrNHbILgRIGQ0YmvZ2qcuN0IYihkuI6QQiE7iOhLkoiWlUQc3xOej+Y44aVQAhaSUFkjHH62eHY&#10;DyYTXSoxByaB2LmN0UCTZ5NiSUt/uohl4Emp6BloQgmUFNYFyccn8lE1Z9LzIB9VKhCzI+4ZViNC&#10;W1amT44jtwkqFdOCq2JxZDwsSTTMrxOoQqifMCNlESW0cOhgmjBUCFVKVaw4o9+QekEkPypDJH8/&#10;RGlL4/sPz/zm+ZrnlEc96leuR0N/1J+sd1GXnAr3WgrXdeHThyf+8PrGl6837rc3kEuKpEqBotTa&#10;qBKMuCEqOEKrF0yC0EmJDHq5bhWJA3ywtIUaJQVy8wSh1ESc2lCwynZ9ImTg407M+2nJ0pzUCMrQ&#10;zE3RwlIqZlBqR6SD7Eg0NNYMF3Fn9jt2pmr5PFDJJqgiGOUUs1n66U1AwZohSVg5JzFLvKxHNk1Z&#10;mCbYMQlRxgFxOPMUxOWKuKf4bF3OlLRzjUzibkUST5s5LMGcft7Uk0VPTI55w8i19DtrXVQxFcKD&#10;Pu+09TlFfjNdCJmyGkgUiJH8AMl1NeTjSy0wWxA5LWreT0q8Uy3taUpNwL4JoWe0rQeipHsAzVwX&#10;LUir+SiSSmD0GZQiuZHQk/wXZ1JcBEFHSk18sKQlUiKZ8kbe6sUUJ88Ffdwz8c8WNAwZQtGWQTra&#10;cVIA+Z5AZ0tDxZn9hkhhXRa6pABvzJE2utqo9cbaKtumuFbmdPbR8w0ZqW34/OEzT9uC/Bd/Zh71&#10;qF+jHg39UX+y/vPDKVOmltp4umy0mlOVlIotBTqphvczxEOy+ahnpnep9YTKCKKGGTR11iJUBhon&#10;5SwS1ymePnUiaOuCRwEWsMDHSFW2BFHyg1OncCkrpWTWtdoCopQGYgdoz/U/E41JLUuqsjXv13OO&#10;hLRI0uzk/HrDJx4ToqNihBXE0g8dMxPgihbm6AC5Yp4j1/fWmHOinArwEKwtGZcqUMJy2vNc3YaQ&#10;grARmTRn4JJnDPdIAZwqETvhaQSTc+0gKmdMarLSK2mF05PIBuCRDd0jHyb5fHAMQ2pjeEbiWklY&#10;TmjPtDuP847OOaWW8zwyMxvcMqwmImjWKLagIRQPXA2hoNrwKIgtmJwn/Pl+hzfC5ynOe3/AHFgY&#10;YjUfVDO/ryJQ2oLVypg7x/7G8B2xONnqKfDLn7HAdGRQ0JgUSYyteMclo2pVJWN1tdGscus7gfD5&#10;42fe3m7I/MJajSHGIKOAYzpWVy7bha1V1lo532SPetSvXo+G/qg/W2bGGIMxJh+eLnjAUhvHcaQi&#10;3CytX3auUQWOsWMhyTIP0jtN3klbq7SFTNqaNy7LFYojPtM6FZ5xpSGMCCbBkKCTrFeJjsdgRsfn&#10;STmzlaXknbmcQq1cN89MG2PmTT/OaNfpiHh6uMmbrJqcN9psstMzVlXFcmKObChaFCtKnE778JOQ&#10;FxNiEljmbBNnM3F8pEJc1w0Q/LjTvTPnDiL560wlQlOEJ0ZI2s4QQ6XmBGp+YuEc1ZJbAzsNU5nC&#10;ApZrdpMC4vlISA0c+m5F4z3ZPFAzTBveE2vrKMyJByh5WpBQSnFmrIwBHo6HMD3X+2mQ93QL2Er0&#10;gTWlaoGSKnuRBSlretTnQcyT0F9zOifyn+l4KvNN0l7nnuz6YvkoOG2UIc6kM2WcX42gNGJ6ZqWT&#10;eg41xbvDyEdbftV5bjFT3DRFhBhVDClgtrDVBNHUcWoDXM+DhWC14g7encUKSy3YH93NHxP6o36t&#10;ejT0R/3ZqjVvxdfLxqenKy9vd7ZlwUcn+mQcIDPFaKJ5+x4xUw3vAqURIfSYaCirVbZaeaqRliBg&#10;01RKj1pyapudUhbGUEYIU0hr0pio7+CJng0ypMS043SUgnSo2hHLD39bLom48Z4R7YB4p5Rxomor&#10;0fJ2b+S6erjjGlgRwmaK9c6bNhz0w5OJLsqIVEIbed+empz7cMtVdbyicWC6oLUldWzClATviAeh&#10;mfUZDNws/fkzcDHindZnZA63tNQquKM20TDwyGlfCqiiWCrDfWZe+sxmM+PA58BlUFqjtg2fr4RH&#10;Psx8InaiS4+BjyMfCS4UaxDK9M6Y/VSsN3ClmdDllWDHPcE2pa5ISUX+OPZMaPOTNhcTM0HcmMPw&#10;6IT0JAlSCXlXtYPERGKCFyQsBX5+pKpdBpn1I9gQJCZjd8ZUtDj4IKxQdOLc899NU6OR4CTBWrLe&#10;vejJ06/QB225sK0bW9+5Y/Q50ZHujn67IbPyuyj80/c729JQVSLiIYh71K9aj4b+qL9Yqsq2Nj4+&#10;XfnDLy+EB//wmx/4l9/9nj53VEoy3iMQE8acDA2sVNQKx7wzgRaFogurFZYKrUb6ssPOD3NJS9bR&#10;ITqBEBGMGXjms2HIOZkKakFDsQnSz7hMMdQnVvS8wZ5JXp60Mj1tVz5HJoaVRhqyc7pOO1cAgtr7&#10;ujxXuR6ecaE+E98qeqqfE36Dg89BH/Mk7JWEqRhkdmwK/eLc0UpJFTfyzlUHqyW/buT8Z2bOPCgx&#10;U4gmIhzHDee03ElOpB6diCXV7ADq6fOXPB8kSz3X3KoBkhGo49iJyLNJkYw77RFJdzun+win91dG&#10;d9RSzV5qzTW+z8T7uiY3HiD89HDn427OA63GiNyMhAd+RsBOdwYzgTwGsw8kOG/2IDOJhRKO98B1&#10;MkjoTuYKSP57Ds2zQMBxPygrNImTiNcRq2nPY6JWc0NT8gEVZoQr92MygFLTXz/6kY/TPVhLQwR2&#10;nxz313QrzEwLfMzkj/pbqEdDf9RfVcUKS6usrfHxeuXz8xP/83/9a/LBTzSsv3uUS8EVRoBZfAtQ&#10;qdVStCYTs8a2nuARTz+xSCa0SU2GGGSG9RwTaCzrRglPBTSTYs4qjaqGzJK/fqlYBHPuCbqZJ6lN&#10;csRNNn0K2IJzAHU/yWOOTEHDck192uQlPH3gnmI4K2fT9WzwInmLHT7pfjDOJDINpS4bVle8D+bs&#10;KWCTRKJKKYhNMrU0BWoxlRl5fsipL8E8MWcKwlACRUSZxw4+KbVQVJh+nNO/5tRdhFI3AMQFiZMb&#10;D0nLk5lq+W8hPOdv9kyKXq0VC8VnzwmbeX5DjGCeLPbAJBIAo5XcWZdMMZsHMxyfIyNcHdzTPz7J&#10;/HVqEFrxU9UuMogYMIETMevHoJWMje39YMhgypGr9pHWvSJQbEVqpR8jNQ4uSO9Iv1M0sGqEGqEl&#10;tzkm6MlW6GMHTW/A0irL0mhLpZgih6MzKCJIbRTd6N0xMbbS0i3BQwz3qF+/Hg39UX+23j+0VXJa&#10;/uXljdveEYTt+sSuHfog5oCSQjBUCauMGMyQM+7yxtSRk9V74y6GFqX3HS9GtcaIQGJiRK5BTVkk&#10;7U1P20L0gyMPsVxapc6gMCmWWNcmwhh3IjoRBR/kvVRaKqMj7/Mhikxw6ZkHLoHHwXF3lnphRqac&#10;1ZaxmDoFdSOq4FPSljUGc0ymCBrBMYLdB13zpm62Uq1hc3JMJ2YCWEQUp2e62RgpIDRhHAcejaVt&#10;J5c9vk3HYw6qCqMHUmeK8UgPfczJHANK3pLdB0IQkXQ51XMD4pN02f+Rx18MK0nV85HMeJmpgC/k&#10;bThkEtIpFcJSODjmSZmzxKmqVvqYhA6KVhyYnlbHcSbl+f2V0EqwZvbtDI77HfeDKB3dFDXPN48r&#10;Qm5XXJweASO4HwdRFS0rpQTIgo83YuTkHd4JD9qyYXog4xVj5lbAcisxSQdCxGCODA5SFJ9OK0tu&#10;N+ZEIy/zRfT8ecomLgF1u7JtK4saY8xvGN1HU3/Ur1mPhv6ov6pEBUHpY/L15c4xHFVBxEEmEQec&#10;a+iIk/hhlVCjx8QlcIVpMEvgBt0HbRYG0EI53BkxMQ/Gfsvc7m3LmFVVTIMpk2pwuXzgsl1gn3CP&#10;FFn5Ha9CyMQ0m1DvA49KLS2n8ZkrWNP0ifdjPwVTTtFEd/ZxgIByNqaZK/HhA++pjPc58ZGxmQ0w&#10;hBFKSDsV/8Jx7KCDGhAnrMTJps43VwBpS4tMaksrft5kfTrTczJXqedWIZBIxn5bLlQ72ewSp5Av&#10;FwlINkR3zgmS04h/Wr/Ox4i+c9jVMIWQ3AhIJOZ3jJ6uBXKzUYoxJ+R/QHrh9EzbE7p7PlZEOPrO&#10;dGc/Br0XbjdnYGzryuwHRQoKjP2VaR1ZHF0jHzRh1OKUslC0sKxKjMn0ArRE5LpQJTPYg57r+9Hz&#10;1FNyW6SlIbKc9rp8zLwHBcm56UgLXX6/sMIRM3/mlobKK3G6IJpWHD0hSoO6GE2NOfL38f3x+6hH&#10;/Vr1aOiP+qsqPcLB0loq2XunVWNUyZxt4ZwMSzaHuuBzMCKDR1DHreAlBUgucO/JVK8WiKb63CUS&#10;PDIC950xJloLzQQj7W3L0qglMDtvziNDTpwUz1lNQtr0cS6YM1BFZoJeNAKreSufnsr1vEM7taWI&#10;z082uh8kTSWc0TvH7nQGs++ZVBagQ9CR06ovgi2NEgIzaXiRdnVUGiKOj/3bA8k4/d9qtHVNM5ln&#10;Utq7zz5tgyXDZHzQjztFhdq2XMGfSWuJ0bdTJZ6rdA9wVYSJajmV+RMi784zBlBQLd9QqaetHQNc&#10;ykmZ49QSxPnvXQA51+mnzVAKvXdu+2tO5mPQx+DlbUe48uXVufeRKXqjJ1GwR6Jp7cDrgS6TVleK&#10;rhS5sl6uqArX6xNrXaE1rKVyXqdQdJxefmXOIxt9Xv8Tt2sFVWHGPIFAp95D9NQQeGoU1JBQuk88&#10;Om2t1KoUze3LiCQQzuGMMXEf3PfO223/Zrl71KN+7Xo09Ef92fpjUEYthX/84RP/199/z9e3V378&#10;Iqg1whwvOTna2XjmGMzIVbM0JfodUaFuT9AEWxumwuQUiXnSzcLAZ1rR6rIxEcRqojbHjgJWBC2R&#10;d1EzjthRa0hZ059OCtkUchV9kk7FgSH0kwAnpSKzYbqBdMaY0FPF3SVBI94PmhkL0I/B795+5st4&#10;xcyJMaE7eg9qKMu6EKvRriubVT7UjeVSGGeHNK0Uy4dCWK5pvRd83rC6UEtjjDu3/sZakk4mWnO9&#10;T4BO3HfgjmuDMGLClInPyAQ2VVxKBtyMhPZEzVs0kWr16Rk6olKZZ/MGMha15Hpe20RmhqQc/WB4&#10;qvfn+bALKwiFmHmDZk5GmXSfzJH57vt+5+v9hS8vN263r/y3//F7Qkvy9OmoV+pcUOnIciBbWtRm&#10;f6PIgs+f+fj5M8tiLMvPSBT0unH5+JHny4WnpTALKBMbjhwztxKzo6MjDKY5ai1dEQaiJU8POpkK&#10;mGLnf4/p9DnYw7nPG605z2vh9mr0Hij1hNw4dV0JJm/3O2OM/61/Jh/1qD9Vj4b+qD9b72xqU+Wy&#10;Nj48XfiHHz7zh59/5l9//yNxesGsFhgZIapw8sNzOtfSWK8fqbWdN+FEaGqp6AxMwALGntxvPTSz&#10;u2WlaqGUSh13pB/UtYEkvSx3y4rVgveEsyCkiMtP1Gc4x+3OWheQZKrHCPo+MC94CPvsTG7ECMbN&#10;ue0Hh8DtdmPuk3H7wqVU3o6dX3zwy7ynZWpM5u7I3fm0PHO5dmhCe3nluTbkckXHQV2U1hpiK0ih&#10;LlfwO5hT1wJDcEmoTpCT5fDEnFoJJgnoMQM01+HFSnrIKcDE5w4uqBhWEoEqllsPfBKSt394X5/n&#10;FKsimVvuKV5T0Uw3e9/dx2TOzpiDIbkBCA8i49WQKsy95+Q6jenBHBAevLzt/PT6wv2YvNyctyn8&#10;/OWV58/fEcUYo7COlSo13Q0/vrDVSolMqvMQxi9vqA1KCzQM/8VoP/+ej+vGx2Xhu+8+siyVhaB5&#10;xrH6DGIc1JbpaCrnz2I4NhWVYIojWtJqOO4JNTrdDJBZ7800891JvcFx3BjvTAWfrK3Rmp6np4dd&#10;7VG/fj0a+qP+YpkZc2bKmk/n73/zkX/592d85of9Us87ogl6Tn6IECK06xVrlVIERlK70HrSxSwF&#10;dwOsFIpA9/TyuhfmTAGbTmOxhpojJ6ZTXZm7475jAshkjo4UhRjZnEJp1lIE5XLiVAtF20krq4zu&#10;vN5eeB1f8MMZb84vX9+4zcl9n5RQ6tz5cRzcJfhRlVfLuE2/7cwO8TZ4W+9s98FyKbTXCdcLZXSi&#10;37k+bzhO04XQQl4ONINSTClS89bviTrVVnONHJmwZpKeerV3NwAZUzv9/DVO37fkaYDpTBnfAk0k&#10;JO1xpy3vnabG8DOMJh9DWgrqqQ8QT5EcMZjTGe6nnWs5s8oz8/xdD1Ck4hP22bnfdl6+vnCbB/cZ&#10;vHjw05jc6kJcN17Z0GLsouy28LQsrFdBX38mjgy3maRAUt1ozRn+hvcb9/sbvLwyrht3q9y+vnB9&#10;vvL5uvFcGgaYNMwq0IkY9JFahDBFW37/ihllORGzfiCloSKUUllCQD/yUn7m/vKVOYxAONxxDC2p&#10;fv+wNT4/rVy2ltS5Rz3qV65HQ3/UX1URgZmelqcMa3H3xJmGk1famakcDHwqUxxKCrje55c5Bvs+&#10;iW1BqmClITNgKsUALSfwLMEjpoYFCJOiMOckZECpKYKae66TyQx1NBLoIhDeGVNh5mrfRdFwigjj&#10;dbCPV77ed768feHleAFXOIyX1ztfjs7rLSgOn9ZKn/AmxktrHFqpRfCt0TURsm8Ullopa2Ep+bA4&#10;fPJ6f6XTWWfnSRqXpw/4yDs3MhiRd3hTxYdjpvlYmJktriKEJVhmxjixpgngiZFJaq0ulLbgcuRD&#10;wCd+jPP7kCvoZMcsaWdLaXxuT9qCqn37PX6/BycTQHAXrK4sVoi+4yN/31HFYzB8UOsC3mAO7m8v&#10;/PjLzxz3A90ulNqwFry+Hex1MstC2Iqo0pmoNezpE2UV5Aji9Y2XPqCkk++u8P3HJ7Z1Yx5fmPuN&#10;168vfI07boNj7+whcEx0WdnaRjSlrhUxR6fhwXm6EZzBu3pBxfPEMPVE7RqY0f0MxvEMp7kuleOW&#10;4sARE3fhqVa+f77wf/z2Mx+etm83dFV9KN0f9avVo6E/6i/Wu3K3lrQx/a9/+z19DLZW+fLzFwin&#10;CMTILG9FUxkdGX2Zt8cUbo3RuX3dOdaG2+WEjwTWlCiaK+A+zsQrqOIIPdXZlv50F2HO/xQ/ZURn&#10;CpU0KsUqqoO+55Tq05I9EicEBfjlx1/46cuN1z65xRv32Km20bwg2ugDRoeXtxtzFEKMX8bO/two&#10;ywZm7EewjwOVikRhmcan5RPf/bCyxoGNV479lS8//oJ8eeEHFK0Ll8tH1A2/H0wGeK7RNXff6Rwg&#10;ED1tY5aPooTPn5GkAUQ5Q1sM1cocR4rtItIiJ/kdEpNTCDZRB7Gc/vV9omcSkUCX2Q9Kqefj7Yyo&#10;mw6hmFRC9cTNpkVMzyhXH0HfO29vN3rvaG2U9UrUhu/B6/gDhwhTNPnsgJuBNaKufPnyI/HzK+02&#10;2aenHmMt3H3wNidbbWzlGVdjHonVPYYTGsh9J247Ud74/PSR7Vloa2KAJfJl0C5PJ4d/5AaITFIz&#10;Kxjr6YHP9XnRQumVbb3y/Hzlde8pwFTlHs6MQavGP/3wiX/+p9/y/HTJB1bEt6/tUY/6NerR0B/1&#10;F+s/7ThCq4W9Dz4+P/GPv/2e//jpZyRSVR4eKIJJ2taiVjBhzp6rXC3IdJ6eL1yWDZnC3Ceiijdl&#10;SiCMTOESz8YzOxolE7qmnd7mjBMVzdQwzqkLyVjSxLHOs2FlbvaYwf32xjgGc7/zh9/9nnsPhlXm&#10;ArY0rKywKxFwv0/uuxCx8LVbTtwWTDHUhb5PjhG8vd4wHZT1iYlS68Zy+cwiO/4a3PdX7uHEDH78&#10;8guo8QMlb+pqJ042J+naVrDbt8eLAGjCT0JmhqqoweRboEnRmoS6cX4PTmobnAluoglMiYH3cVq0&#10;8lGU2d7zG7xGVNCSqvbhDgajD8bYMzQnF9rUuiA66fcXtCzgheO48/rlhdvbHWsrWipiDWwjGGAN&#10;lzuhQo+RMB9RWi18eXtj//IL6wyqNIiRj5l1ZbkIpUwkBrUUSq1cnz4QtxsyOgPll7edEcHxduN+&#10;3fktQm3G3BPkU9Yn0IpoxuBKnPhal/P7fKBsIIF7QnBUlXXdKKqYTNpSuEdG2FqptKZstWRQkem3&#10;Zv5o6I/6NevR0B/1F+uP14iiwvPThojww+fPrLXhI9ApiCddDCs5HWqK6mJmg1cxqgnXtmZ+dAyW&#10;9YJTOGYCTZYatLVSSJiHIrTSTqxrMLpmYllM9v1GUdCzmasa7iPv+aoUjDk7ry9v7F358vWF119+&#10;gfvO7fXGlEb9sFG0JajNFmSrFASzganQJeNBvRSmpsiK/c6YwtHTloUq6s5TbXy4fOLD00eWMnmL&#10;g9i/4m1CKLcj+PLlK03+gw/Pz0iZmAosikXDZGHIoMcNPZGrRMVkYUqHks03MbGd6Dso9ADxhdqW&#10;vH2HU0Qz910iA2k4YfDM5KmP5NGHH2n3QzO3XA3vCb0RDTwirygUii0Eyghn9iPvz1bT5jc6t9uN&#10;EKNtH/OmXxu2NDaZfHr6yMsBb3MwjhucSvljvPH22um//IjRCK+4BxENmTuflme+f9rYykEUYXOo&#10;x427B1PzEaiaDom2XohSeH17o+ig1UFdGtSNMhwxTS58TMxSX2HyHsW6Y1LYY4IPNISqwlora1vg&#10;7WAck0ODVo3rVvGYHL1/+3PyWLU/6teuR0N/1F+s94buEZgqT5eVf/v9T+xHp9TKftyYx4G5U8vC&#10;7p1+7Egp2LKdH/qplN5qo2GUgFbA3PHe0YUUa9UKUhEHi0CGM4+doY6hZ9pYMI6RH7xFEKm4z4wo&#10;jWSKT+9ITPbbna+vL/z4defr11d87zyFoUAHujtLqdSlIa2gNI4BtV7xeQNyw3B0ZxZHS4UIfAbj&#10;6Dm5ClSc75+f+LvvvuP5egF/Y2+F7frMbR/c98Fx7Iy3N4o7VYPLhy0nZhM0yhmy4sw5M2ZUBImB&#10;4JgJg/RvNxbwoN/fkJrfj1KT7SYTtCTi1edIf7XPtGuJ4+ctwfy90Tuo4T5PUZ7iAaHn1gVFtIIo&#10;qhmDO/or7pNWF0IKR7/x9vILt7cX7PKcwrK6QS3UduHK5Gk5qNVSZDduqAjLujL2F469o56/z2ol&#10;7YzeaVb5sDZ++HCl2M7RX9nvgz4HapVZhUOFosEynbU0SknB5d5vGXZTguhvXGqDSGCP2oIZafNj&#10;ICVw85zgIwV0RYQiufHwfifGQLwxZ6eUK3/3mw/849995rItuQk6/5w86lG/Zj0a+qP+Yr1b13wM&#10;ni4bv/n4xH8PuB9nNvdxUCMoaomAZaLlVMbvHW0KKrhHAkEo6JinEOzG6LCeKu0jhJoRLKhkJvfs&#10;O4OeITBqyVw3WJcnQu74cKInJrXUpLv1vfP69Quvb4mq/fr2yiTYrhfoTrUku7k59VLz/3eqv0WD&#10;ddu4XoW31zdiQh8dq4Uaks10DqR3TPMM8eGy8JuPK58/rBQLjjlQZpLWwgmc0Sez37m3xv1yY7m2&#10;JL3hZ6jLoMudUL5pEERnqrABGOd6XDPO84+gPTJB7se5stb0AaKnviBO5r4w+x2RjF/NO73izIwh&#10;lYacwbAZm67MJOKk20Dt5OiP5NlLI6QBN+5vL8x5UCQV9aMfrHXDZOO74vyy3lmt8MINE6V4sM1O&#10;75O4vaWPPxyNTjMjWuHz88pvPjzx/ccn9vvB/ec/cPvpZxoLz9vCLJXRCj7u1H7QrLGUFbOgLg7F&#10;eb2/ovWK1oIomKVIz9+T0WQQloQ8Yabd0dOTvy0Ln56f+Pff/YRJZIwriTcePlmXxnZJgZ+IUMrj&#10;4/RRv249fgIf9VfV+zqxFWOtGaxyWRfEUw1spRGjM8ZO2TasNvb7LXOjI1O9MvlMmftO2zJoZVQF&#10;n4zoVKk5kaqlr3dOxDyzx6R8w5m2uuDVU7A1Mqc61GEOEGU/dl6/fmHebhynwru0JdX0GK6dqUFp&#10;C7pdTtqZ09pKHwmduVwacQSlH/TpBAcigflxrqsn09Pj/LwV/vG7Z3773Qc0DsY+ON5+YX95wY8d&#10;8cFWCvdRuN+cf//D77k+Nz6VT0hNVT/x7t/uCc6JSIGWCNnwJyZC0YrMpMnVpeX3qQpz7oz9BcrT&#10;SWEvSM3sbzFLq9ycKHZ6zjswGNo5fBCloqZM9xTfeZwuBeHMrz2JbCnaMyk4CaEpYsScPC0bWhu9&#10;J5lvyo2+dxzjYy18d924HTesFtaAZX+j74PFhErhuhofywIXwz5d+P77K09L8PXHf4XxShmdJzNE&#10;YLtUohhyWZFolPudiy0QyZ6vT43SjNI7ZSmIBlZKxsRKuiaSWit/dDsfJ6s9RYAawfPThadLw16P&#10;hAhpetrfjs4knR/yvk15rNwf9SvXo6E/6q+q93WiR7Auje+en/h/7v+DPjpihprhY6fHpNAwE3RZ&#10;8OEc446ilMOxdWO1lmKjIhmzevrW+9xZF0me+MyQDpVCLaAazD45ozXwEpinit6QE5AyOfY7b7cb&#10;x8wsbw+YHpS6EOT0tS4bw5Sce4MYnVIqW1VmH1QR2vXCJQpf+s4YmaFOM8p5oz/cWbTA9cI//fYH&#10;/vm3v+HDuhL3O0e8cn/5mXHb4ejogD4HvQ9qbSieqWUnws4jcsqWRI2m5DwZ7KqKSmWQASeE4GMQ&#10;o2NlwYpBycCQ7p3uE438NXwcWNkwq3gkNjeRr3Ku2A+GHIQGypo2Oc1tyvCOM4Fz4/J+7ogJeG5a&#10;QnKd3yclEmiTrPO0tt3Gz4mFVcN34VkHf/dx5Y3B1g/KHNzi4OnTdzRdaa58WFbq80I8NdaLQn/h&#10;/vUXWp00gafnC1oK7cP1/DlQltIoq3GpG8MVl0nb8uFR1srWLpSaDor04L+vQAYiwfCBSM3mHhO0&#10;YBgi+SgQGyATqwutNNqyUJdypuY92O2P+tupR0N/1F9VpSSnu4/ko1tR/v6H7/hv2//k65jYUmEW&#10;ZjhHv6UlaL0yVNn3O0u5YMuCYqy6UBTEIGwySAraLMGUDBoxqzSEMtM7LrMTM3Gs3SdSE1MaoXnb&#10;d/DRuR89G8rZmN7JprVWBE0k67JxHDdejo4uKxA0EWx2ZA6KKosJ9ryy+RP7/Ubtg87B87LCXOjD&#10;GcWYTxf+4cOFj0tlvr7x9W3nHj+j0mmaQj2pKzeAtWC6c102ajWmH7j3b6lp/s5Xn53qJRPAeiTx&#10;TQRRJWYwu2dOvPuZ156+daegbYUCk8w4Z3ZiGOFpGzRrWGnY3Dn2PaNKUUY/MApmlRmBaMJX3AdE&#10;UAgYB4wdlZ5Otpl+eJ2TD9dn5qwctRJnSty3h8HsSHeel8rl+crdJ595phm8vt0xqyzLRriwFKUu&#10;lbtOpL+BO9elsdT8mVtbSRRhFSj5v1tpNN8oKPejo8uF7arMSGtjaytFcuWeaXRpQWttxeM4H4RG&#10;z13PCTmqxHTaWqiLoOos68LUjeu28el6YWn1QYh71N9UPRr6o/7q0ncbVASvb3eu28LluvLl9ZV+&#10;f8XHG6MGWjdMG/MElLT1Sls2UGV4B4IZiTTFwOcrSkPbxtQOcadIUMol75kjkCgU9ZxGayDlhMVY&#10;oJPzxp+3W1XFxBgYZdu4tqBHIZZGs5IbAhFsccrlwr7fEU9r3VIKMwKLHSuFT7+5MEfhciiTQStG&#10;IRvobIXDnKcmSL8z74Eeg6oZ8rK0glujaEdb4WKGsPO0TS4r1DN/e7pnI/cz9Ywl/3ofxBBoSyrQ&#10;R0aOBgMtDUeZ/QDf8/5dN6ZVmgWmkXhajDj81AA0jHIS5CxRtD5yjU6ckB7FZybKqbwz5CEDYkCq&#10;YrLAUMYYhBtLXXl++sRxCGtdkLjRp1OWwnE4Q52nazb/IcHHz898qisF5+PTRj86XgzRgg4Q7vmY&#10;s4YYLGo8XTa2p0LM1Bi4TKKQ8brWsCFEnzQDbGBtBRYKyrps4OUEEMXJIxBcAsxQWZhSM4PdYfo9&#10;HwqtoG2h1EptHe3JWrgun/j+wxOXtWEl1+wPu9qj/hbq0dAf9VfX+53w6bLx999/x//7//07Yxwg&#10;jk+nz/7/s/dGy7Elx5XlcveIcxK4t4qSRt2y+f8P67Ex9sikpkRW1S0AeSLCfR52JIpqsUX1S1c9&#10;pNNoRiNwE0AikR7hvvfajB6crVOI6x3mnMchtfq6iNevuK8dS+pU5r7JJmtOeg86i1wfpDVmOsak&#10;h6JNvRnRRDsb6jxSYxu0FrQpWEoczsvrFyyNMSdZjZVGeKMv8CU4i1nx+nJSIzh6o4dzn4oUPbtx&#10;ngejing/FA4SnZobtnYqY/t2dCKLxuS8OcMOrrUgHa/g1g1rJ8RBxAsvx8WtDzyNvC+wycrFnLKx&#10;NQuNt83x6KQrF1wc/KGb935+c01YUyCX80ZZbMBOQQ/MdxRrS8A0Xl5J2gDrtPM7LBWks+YkGUDT&#10;Tnkq8C1rsVbtJLgiLXELjnawRn5mroclzYIv5wsjJ7npfEXxcghQ87EWt9uN7768EtcH7aXzcb/4&#10;Ngf9aNg05rzoDq9fbwB6TXjQmlEWikvtRjZF2M7rR8wkMDzOAzscbCkDvoyshXsHDPM9IveQ7sKU&#10;/FcAbnRvTE/gju0DbO+d8EdKXuPLedLDOY9O2438qXB/1m+hng39Wf9bZSZV99eXG+7Od1+/409v&#10;H8x5sdpJtuDjmqzrjSrjOL+HlRzh9K67Z2Sx1sOe1TnaKxbODCWQH60RVZs/vtQY0P58romw8VJt&#10;h50YA+ciu3Hzk2te0ILj9gIFZy2uazGXS61N0V9vnGFkb6Kj9UZ4sLrxpd0Y96ls7ULEutS4O462&#10;RWIw81Ja2X0pZS4nUISl9tg73KQyOXqneqe3hqMpQmVRmZQV47qYW49Q7NS66KQ3klLDfQB1LBj3&#10;QWVxnjfikIdelL6UHc3Avav5u+MKn6UoVk2am1LpPh0MSfcTrFHmVMm33vuNaez0OsfmRY5BmKx/&#10;WVPTjtcXejcJ5Vpw+sl1f6fWjn5Fje8WQTPDP96I/KASGs6Xl8APJdWu0ZkzOVsRx7mfw4tK2d4y&#10;B+nJsqQ319evRbPifDmwI0ibYgugn8+3INNdMbnalxt4+4yEbebMLKwGHmBc3M7G777/HV/Pn/np&#10;zWhfvvK7L6989/LC7exPIdyzflP1bOjP+k+XbuhSq395vfE333/ldhyscee6v0EEGVI8r/sHeCe7&#10;GoEn+Eg6sMYgrBPmMKCdobCQkKe6R8dzSU3eG96Eg53rop0nbJV1tMZ4l0jNKfrZNVKnM3famxka&#10;T9c758tBzUXrRo3SDj6cMYsA+uFgHUB54/HKul+smngrMuBoSbnj3rjfpxTwd8FXKhzLRXnR/aS2&#10;f7y/vDDP4MpFOxqv51fs+knPSxkzhWptBj0Cz9IN2+RLT3STvMYHNnVTrjTGHJRdvBwHXsaaFyuN&#10;7NB6gDuVxlq1g1RyM+AHrd8kPnRF1zr6HVTuEXuZUvESoW09RajbBFpKefWVIvKZd7xBDXb+W+EM&#10;zlOZ77YkrHOHeb0xP+5YE+kujpORk3ndsWg0h34ENe+MdaffOt6MNQe17libFFpTWHVanILEEGTJ&#10;Z98OHdBgo2ZdgTbhOmeZixWvDyjQpQhmXTRfUJt8aKY0t944ozGjEWUcEZ+388eh6FnP+rXr2dCf&#10;9Z+ux56wN+e71xu/+/qFr683Wjh3Rx7pNTELzq/fiwGzBi1uxBhE7EZFSaTWDjDn8MYKI30QEVgt&#10;IqDCMIceJ8vuhAfH7fwMKWFp9H0eN1m/fMkr3m4UwfvHO0TRj3OrkZ20JNxIWztY5IWMxFdyO18x&#10;77y/vdPdOZvAM+v9jtfCrehNZDRs0kls7DCT+1RkaeMTt3qhRlrrYk2jkBL8OE+MO5FGWce5aC4V&#10;dnMjCn0sZVnDNK24v73v+E8pCqOdWMDMxHNglco+9y5B4JK9zkDedBMD3cJZbEtaCFl6xMmck/v1&#10;jvedTV+QQ+xyrkEtKcStAkOe/U8ssC8KRZyO+2RcFysvLIpATV1peUZbhh1apTg6eGVrjHXHxpDg&#10;zRrhJ3Ec5E52M0s8tDdvXYOSZo0eJ60dNBdYJmvgW1iJN8y1brEq2dIsmTU0cdBVnC1ZF1fAGrWK&#10;wsmcWGucr532Q1HkBs5odP+4oT/V7s/6LdSzoT/rP13uuu1cY+Du/Nf/63f83d98pb8cxLgx75du&#10;wMdB906SGHBQ9IKX1jWqDYE4+vFCATkXg0VGchjCmVhjht4ozZW3buF6xU7ZrsTPhnD5o4/zFQ+9&#10;YRuN774eDBuM8UY7Aq9OWmBTbHFbkwh4eTmwa2I1ybnwmpzHSXhSNQiGbukgkVlO5pp4W0QzgsBX&#10;o58d2mKNQZJ7ZG7y0lcSXY0IdrBMmbJRcCKavOe2dsKceOxryeKWtXBrROxmYgqqKfMtYDtwczUe&#10;d4W8bJ94RKe8yDUoB2+ONaNcoTYCzwSRttXgtlPaZKtrHlTISvi46WPbg10NN9/hJqVdvm0+QC1W&#10;XVTB4Q1vh9C0OalVtNaw6sxo0J3mC5sfavb2SNNZ2P6ej/OGraHPOwT36X7QoouJX9D7TWP/TI5t&#10;o0vbITakfPgssi4yu8J8vFFLGo5VauAP77+VE37SWhAxwWBcc0etPoVwz/pt1bOhP+t/u9aSbepo&#10;jZ/f3nXL2TdJ27vKLiwXAPV+wUp6nLjLImSAVWJ07ivJMCKaMJ7eaAvSCrcic2A7Bctz34pMKmXL&#10;hZO040Y7grS1iXUpVClaA3g0Ig8qBtMnXieeEoy19kq2d8a8WCs5Tqf51F61N17qYC52U/zA/eB2&#10;qkl4ndjqJHe8m26h1Ugc6wcckD5oLcijAeKkNwdmKUDEwSM0r95NLCyk1FpJmUSEzYLWmlLRNiY2&#10;rGnnHge3fnDeGpZ3qsRvt0p9zZ0yZ+FaYdhgzQ8WF5UNxkTOtAvn1HplQ2kKox1d38dMWd+qKZQn&#10;Fh5aG3gabk6rwLrjJNcl77u1RuYiHPxsmN2IszEmfIwJdI7esFD4ibWTXAp6a913FgD048AjKRs0&#10;iqOd3I4vbFMeHtrtm+3ENtgrAaeYFIPkDp46F6WDy/Nf4uLRPD4thNEO+nHjdh6cffFBcd0v7vf5&#10;Z6FFMOd8Kt2f9avXs6E/6z9djzcvd+PsHTfj435n3u8at/bAzAg3elM++bx/kNNwP5i5WJm0dmIZ&#10;cN2JQ2PR8OT04nDXeBs4I7hfb0wfHK2RcxIcOLolRgA1CQ9anCzuWC+aN6ZdQqcu8NIN2FZRdemm&#10;HK+0pf1+lJHh5B38+uBwOHrjWgmpm2QcQdnkWkOiqpZEBd1vOJ0VRs13RXBG0FpntkadTjtfWXzw&#10;URcs4Vqtn8peuSZxNLyfVIHX0GGnBbaMaM4MYKaafUn9/kkmc7HsbYfJejVoikGtcWHZWLUoErcT&#10;vCgPhJEdgsr0oNZgfHzw8w9/5Pbd33K+fJH3XVmprDVZ10U5tHYS2Qgao1LT/IS2TOhfC6L7DpE5&#10;sURU+HCYSWtNqN+uA9oac2e+60AQIWb8imJlSulfEJXKFWgOOLd4oUcnWhBbxV45tddvsVXqRvlD&#10;7W7EEeTaUbU03divsZPvjB7OEY2xBssVa3seJ999/R23PrjGxTUG//iHP/LHf/k7/uH//lvMjLXW&#10;zpJ/iuSe9evVs6E/6z9VmckYQ29cWay1GOPi8KQxuHVnbSqb12J8vH36eiM6vd1kzarau3WpxpnJ&#10;4aGEsDSOHbEKhtmB+ZAIKgZmTi2jcoGXRE+2saal6UBvRgvH/aCmUTlox0H0Ti1x1SOaBHDp5LXw&#10;UjM5j4A4tcN2o6VhvZEN5rpr7Gud+3Vxv94J67RbKqa0nInj3fFSpjoRgp9QW0lf9DBaNR2OsnBz&#10;sqQ2O9qpPW5IGV7yqSklLAGWvN/scftDtVa69S9g3I12FrVQMn1IYS6IzVRWPUu2rq5JSVXtr+X0&#10;fsNy3zzNsTKN/LfIMLxLwb9KKn+bmHesBRGNvJd4L72RddLPjl8X17zoxymXwf3Cx2LNi9ZfOMqY&#10;oRtuC9+2vKS1oEff1kQxC6yBNUW9hjUsi5XvkHfcD9ybbulxYLH34qaDwkK+f9+N2tBBwDFyybMv&#10;zoJU/hqWaNIRNKKcnjDvd354e+OPf/qRv//77+lnp0p/E0+e+7N+zXq++p71V6uquK7r8xYyxuTn&#10;t3fuHx9QF7eevL6+8tNPPzPZavgFSrMwmIg+thvcSoOSkcmycMnF6CR5TbKKsZL0QUWTSIqBoZ22&#10;u8h1tvPOazpVRi2Y82Jk0mg4XalhoZtme+kYByvvuK2dSubYRGEqVkRvNNMbfrQbq4xrvVFzUq4D&#10;QT870U9qgrfQXtsci46HkSuox441AutG+Y2Mix5aR3gW2RZtBZPUqDqcXAG1FNkKpBce4EuHpUql&#10;o0EpynUs2cKa1P8U1JL4LBAdr0oRnx5G5qDuimL1bhKMXROWMtmPly87oCbw1lkzGfNSs+0vuE1s&#10;KV60EEr1wURf88L8xCyBidfmA4S21+7QMFpXJrtXcZ/Cr/a+veM7Va8KLAxrBhasnFg0IpzyJHoA&#10;AID/f9Cik5eYBb3dCAdly5dYOGWf/nIDyCVNAjpMRYSauAMWW8+gw4ulULdmjfBFNFkOb6lo4BoX&#10;P/7wA9fHf6Udehudcz4b+rN+1Xq++p71V2vOqeQ0M8Y1+fGHb/zjP/8zf/jTP4Pf+bvvD3Dn/Yc7&#10;NXXbs3qhkNDI4yt1NGZL8mjYcUgMt7SvxJv802tIcNUaZXAt7c7JC/cSzYwhy5rFtiXpcOARVFNW&#10;2JwfeN3o7aC1Q1SxSrJkQbIcrLyonGynst7Uq/DSjliiNWeupFJccO9SSmepWbbbC15Gzjs9dBvO&#10;El8eRGtLWzsH/qCa0SOITI3HW8f8oJEkd9Z1KV40lUVe6ECAKLZS56/UbdWN5k61hlloFO0KHhHj&#10;tJPGvn1udXnrzLkT4LzIJUuaW6Nq4eFEN2gBZjvZTdjZQk27yrBoeGmvTQuW9hqMGkQrvJwcspj5&#10;0Ykozmj632VE5k7l07d6Hp1qSFHuxRHbP29GhZHrwil9ry7oT+Xch4UD9xut3zj6V1nrKrX7L9ns&#10;ROAr9EFwC8JAmEK0JvHGyiTXtS1x/nkoctOwadUWN97v5A+Lb38w3n78B16/fwU0xcrMp4XtWb9a&#10;PRv6s/7Dykzm1JtvVfHth2/84+//if/nD/+d3//p9zRf/Jcvnbf3i7/77oUffh5cd6htNcIgXl6I&#10;2wsj3xlmXGbcokMY1rtystuj6U6N2k0K7bnutF54HGReYIFFA3zjvZZuYG5EP6TGHvdtT9KAwIGZ&#10;2+NmHXNlgbvvJLMxiL2bjSq8OTWKeb1T5XhAbyfWxZFfUzfysI5dA8uJRwN3ciUtRHbr7qy8WPdF&#10;6ycep+x1O6JTiuvAtDPYKWhqjoVEb2OlbHIVNG+spnhT85TqPwL3htHI3M0LxMO3vicHjX1eISLw&#10;/gWaADNsb3ocN1rcqCjm+mCNlEK+n7CRNI7jR98ahjs1L3IpWKYewntSg5nuEMe+HWtK4tFoFtgs&#10;xv1D6vrt+/d9IDIWEbabo1YS3tufRe+Kg1CVMBPvpUmE9b2KKCw68ID2aCujm7s4Cu6aoJQFZl1Z&#10;AYleczSJ8abWDqnjKd5v9POFt58+aOuDXMW34863P/yBv/2Hvyd6+xy7Pxv6s36tejb0Z/2HNeck&#10;U2/618fgD//4J/6/f/oj/3r9jFvyN7fOrBvdGu5fiZj86cc7HwO6NwaLn+7fuHWntWC5iHArIG4H&#10;GKy8pEZ2k6p9LSzVFI8j6L1DXSyQvStix1zuW2SmhF+r9k1MN1hHZDQ3o/dD/ZwS9cwUiNKOF+E/&#10;M5krN+e8BChhEd6xMLwZFsayJnEZLxpTuxG9K1azCqdBHMKFWpLzwrYQ0JEVrJZRKyGTVXdmDsyT&#10;3k8qRKCr1gSrydKtGMPDNn/9kuUs0Ii6OWZOrmKYwl7cddsuB7bhrip3NG1+4mPNdP2sLFakksjQ&#10;jjzXwqx9uhgeYSfykbmmAbDleOB+CgHrWmMYpnC3WhrPA1TS2kGdN3JM4niF3kgfWCgQJVrD9/7a&#10;j0blw/GgNYs91ijmtNZlnfNGrrkdBIee61pUQTuaAmP27dncpRPIwh/MenNdw61pV18ph0Huo0w7&#10;OG8vMH9mXXc5BT6K9z/9C/N+J7reSp9+9Gf9mvVs6M/6X1ZV/dvb+Z++8fv/9k/88U8/0G8XR0A7&#10;nGxfOA4jclDH5M0ndR6YH6z1wQV8UHzpJzONkQlHJ81YuSjeqJW0VqwcjOU0EzfdPbCEVR+A3nz1&#10;Bpwbadpkc7Ibw+5kJmFOtI6vYM6JN8db/2yiYaHR7SiBR6ITyO9MCCCj5mesOcEdsyS3KMzihbBX&#10;agyIk6M3fF2M+8cOPTnxkCDPvDj7TSlmU7hXSj5pJxUGm7KuWRzbpleMLNa+HYph6mSUtADtBE9G&#10;Xvsma7AtepWDXCg/nTtq2gji4oFbJ31RJntd1dxxq8mcH2Kc50S3cu3qzfcO2xeTCRm0dmgVHcbD&#10;tZiYphwEPu8UElA2g2maHNgsjIPop8JX+iEIz7xoR4fYZDpT004UxRreaO2FqknlRucCe68gyx8G&#10;rkOImw5+q+Sdrw2PqbSNrU0sC+Ou3Hc/qXTmWtItbKGjp/YdEZqndJeVsTNoLGpc5Jj/5m/mqXZ/&#10;1q9Vz4b+rP9lzTk/bxxrLf7H7/8H//Tf/5HkJ3pc2G3intgyvn95oa7O9XHntDtVwVyFtyb1cxXX&#10;nETvRG9caxE2ufUm1TVzK5c7nkGzxlXAmiQXbkONybQ/XTsK1C3o54l7Z40PzINmJ27H3o3KA10l&#10;/rq7Y3FQlSKiVewI7MbRDmBxvf0o33PvzPwg+qn9NBpz9/ZKzQPvEqMdYVhqZzsvzYUFolmKgT1e&#10;Kdq2YAVmTQAXkjnvUolHUBZUTVYZH2OwHGo5LVKfey2M1AEmhWyNHntvvFG2u3HWVqpnCj/roef2&#10;AWAJa8oTX0ZEEHEw5+D+8bathwd4B/YhJBMLTTXcO81Pcnu4HzCfFqEEs5lgUo/TfPvOtZ+WPxzi&#10;OHeSm1Nm2q17YO1BotNNeWUp5c2UvoZ1qhqLQe4AmPCm6UoZcZwi6JXBWkTTuB4E0dHAYuNz98Ft&#10;5aX1BIrjrUxqrwo8AuakhUSLvbmU8pkwB+P9G+u6f/7NPG/oz/o169nQn/W/rMft3My4/3zn9//t&#10;97z/+CeO2x27LooLa0Z4p2bBnBwR/MPf/hf+9dvgp49veC0p19tBVtNIN4uZMEg8LzwWt1vnOGST&#10;imx75DtFFomJ2ZKvnBIW1Jr8x9ZgLda6A4tcg6xi5iDspPlBWWdVCgRjhrHAu4AsyuDUjZ21fdTa&#10;57o3jnpVQIjPbSELnE7uMXh46PHW4DhvVAuuOcmpmNgWf/4npvgUE1UHwwnvzNCBoswg1Kz7VvGP&#10;/FCaHEnVJFPK7GSyMjnPm8Cquci1xALwUPJcM4prfy0j3MlZWk10sNoY2VSzM4rYI/fwjsfJShjj&#10;Q7ftjV41S8b1oe/VG62f1LyLC7/31MfxQtYFDmmu+350jnDqWhK2uR4rmoN3Eewo2Fx5swb+EBnK&#10;dx/tYKUDgbfUIS+ahIQm1X7Vfu08QEdomu5uODqkfE5HTD+zBIDsm39T8lzCXJeohs05Xw45Ecag&#10;1sV4h/tP31hj/B/7m3zWs/6jejb0Z/3FyszP20ZV8cO//sDv/9/f8/bzv5DzotWkbou8nZzR5SdP&#10;+NLF1rYKWhj3H/9VeNFa9NY5ugRLWRN6Z0RyRtOb6pwsFwjFLWUrcoFq4jHCLGRRc9O+upIx7lQ5&#10;Ky7m+sDo2Hl+3t58y8QL7ejNNBVQqMa+4U4p7Isk+oGVGq5V0aJTLail3XbQ9fWuTWTbDVoGe1NT&#10;jYMo6QasOnOU9ucbVGMmmp2IKjtsZO/yywzfjd0frPFaFHOjV5Ud3pqar5kL10phpqQ2s7ZDRwxD&#10;qF7t4ouIJrEcjntS64NcSz7z3rG0ffDZIJv9vIfFJ7lPvn+NyHHd1FdeeowtSGz9oMxYOTfpzve/&#10;25Y3h2hBMbc3vATb2bY4NfXCLXA/tnDQYJmS5Fhb9S5vOfYQ5inspjBsp83VvLT738K9/cKWKDA2&#10;2yD1/69M1lWsNcTyby4ELZNVbxhTlsurqLF+eY6e9axfuZ4N/Vl/sf68oWcWf/jnf+VPP/6R5guv&#10;ITqcG2sCcfLiJwdBPw7elxHf34gGf/wZTuvcKcKK7mowqwZzOWGOHU7aTvzCCQ+6dyyd8ks78Tgx&#10;OiQ0b1iaUta8yJy0EBmsptFiW7kscNvQkAgdAEy0ODU0JXgxJZJq0SjncxQbdhBuGru2xapDqncL&#10;0kIc+TJ8ze1hFiq1tUZvL5o+VJHDoB4WOYPybRUbssQ5ZF74kkUKM+qhyI7AWVQuZi1yFc4hAE8T&#10;D15Z5KGM9noI3gSfMXfWuDPmnUCceEKfa2Z7PR9Y01ieaKxrCcIzk1yCspiFxGomFrvvf5MBWReV&#10;F2P+TDQFpFhugaIp8cytUXNQKU+3At0WmDz4hSYHWhOMT7ucfO71ifuVWj30vBVq8i6bmm2Cnofp&#10;9l3x6R54PJaQtpqSpK19CBJ2mDTGKonwlrQJvvUTrEkL6EdRU175WxehEJ6q9mf9NurZ0J/1F+vP&#10;d4HzGvyPf/4XhhuHhXbHPRlrkLO4bPDyxehNH3ttN759LFY1/u7773n76Y30pqa7m291mFuZvlI5&#10;1B6G1QILMiWGwneYhxfRAkZtopd238ncNqHEzOnthtcBq6Bpn+y2LUneNbYmMM/PG/PRD/zx40aw&#10;fLHWlEJ6+5kzd7547ltrmqhnrp1q2r51RsiqFY55gzk+R8VdaBxqTFZtrrk3AUy2TU1NalHbH00V&#10;WXoMjdybssDnzl73Qx9Ltv/fFFpjrsdiQ3dM/m175LTjEEL6tFvHc8oWiH4m+cRN8BYTka+1oLjQ&#10;ZN1ZpcjTOZOwRKbutW1svuNcIVvfKaW2vfd72sHUjTvYP7+G4daCNRdrfkhfgMR7Zo+fRYcLq9iC&#10;Qn1/ZposVC2id0gdeMwa0TRxaDs3fo2Jm56HR3CL1hpQS9qHaI3Lkh5JpdEOp3VjBbCSNaSCd38y&#10;3J/126hnQ3/WX6w/b+jjPvjxhx+Z404dyUS3Njh1o24BXpyEbF+xOG0S+U6rd6IGHecMw+oi/IQj&#10;oAeVGpniCvqwFD5m5bsY780kqMo7K01YVdp2HBc8/O4VMKHZSWs3nAlZikYlhEj1YpF7FCt4SrRG&#10;8xt1FWveic1LKdOYOCdUOena7Ya+pB5bT9T2T78wllFjUXSW6zDiNclZZLUdlep7z3vnQijcVUs2&#10;NFLfnbliZjf8xqgdtqIAHFfEnBTh7poouLQFheyCfTPxScFXejtkH6tUGpoHy5u8/O77Jgt1XZjf&#10;dkzqhttk08oiB3hirVMVrCUUMFlY03rASlMPo+3GPbEU2laTgAa51EZ9j8pFrcHdqA30wS9AnnNK&#10;6XNZJm96OB6H0unawai19RHoe16JWdcaJwMvAX/KliYhtjn66GAy18RQMI7vg1OZy1FRmhzRLrwV&#10;rYN3p2cRKb+992dDf9Zvo54N/Vn/rv48RQpgXIPr46Jb0ZrjDSxKquZlRCigxB850fPCbXHG4Gsv&#10;jhy048YtTI9RCQkzxQsXxlTe6dMEeynfO9YwLJPcAj2Nqotk4XEIC7qUo/4I9lBymWmMWzs2dE6s&#10;Fda3krk2zAVBZyzlDc+pW6Z7w5drPe6h9Xgtcb4TMpcoduwIVBPKdvEghql5xJxYSXhGjb3HV565&#10;/NlL/dSClUnNopv47zmGJgG9kSziPD4V8WYuEZk7a1xYnALEsSNH18C64Vu45w6Fwkscp8o/m+xc&#10;A1tDQTT9Bis+877X2o01+gb5SMuwclJZRByUF/qWh7znqWNTuOPdWLn1CNHAm4hw8csInK0ZwFyP&#10;W0EzRcB6NDH5AbZy3x4T7oJ2HOS8qFAufebHNvut/TlGbXU9IS9+bgEdBXNJv2CGeAabLcBjnK9n&#10;FANeX17427/7W75df8Dn5DxvvH79gv9ZjOrTrvasX7OeDf1Zf7H+vKFf92sr2NXEoxvTdSPTaLWI&#10;W+NsjfXxwSSZ4x2rD76e8Ltb460WLSc3P3jpwUXpjd6LOQZvc/HycvJ6nFKbl+hkNo3TdxyJB826&#10;dq2wd+VTnBOamrrHjgoVAMUpcnzs2/ai2Q2afwJSMvfNd2eH297TNhfJLUxq+FUXawyNa6/ByKL3&#10;EzuaxuJzALI1TU/R3EzqdRZY7oNJ7ZBO08+Qa0pJ3Y0kNL4Ol36rdlpYKsHsPG9k6xo1T/ZhRasJ&#10;a2ok0n3pEMMWy3lTg1LO+QbHmAMN731nfssH3+tgZm7M68ApymqvLoKswf3+s4R5/YWFRG9iniuu&#10;VKp/Ee/UCpWOpoOQfr7KzxeaemcWxdJBiK2+t32w9M1272LgV8DKsQNWlKS3SsI/omkHv+Tiz5VY&#10;KjJWJDin1nY8uNNoTMXB7c/XSsb3c2Us2O4Kd+e777/At2+wktt5Ej2eTfxZv5l6NvRn/dVaY9DD&#10;+Pr6QsRiUXicSlEzI+pG76+8vDQuu7h/+4Gcg8Od0wbf35y8J6dvwdoqDpI042JKYLajNit0Axc8&#10;JKRGz6T5je4HXh289put6GTWUtS2pRvzXHfBRULNNgjdar1phLwPK5+3zlLTq9LNVCYv7codI92x&#10;arTzFa6dVGZGTuW4LxdpzMtYJFkDatFvJ5G2d+Jzi+F0Yx1rsLgY84Mx3jXp6N9hdiPL6e6cxwtj&#10;Tn6+DyqgddvYWu3b8zGqbspEx4NoSABWsuhJX1DkuvY+2ba4O6Ug3987dW6roOOxKLeNZk3IoPZt&#10;es0FC9pxUuHMpSlLlljzhgmlGqaQnVKDlr0QKherqVGXQ5psZb+w43XQ0o/WIEqYXNPvzlIHvVqQ&#10;PhnzQzf8rTdgrycKsfurNO0oCyo/sDxgPcR2m6RnGzXLFkRaskpCx1nJsvqMYrVKXr6+YAk3P+gv&#10;p/b57AHGs571K9azoT/rL9af39AzE2pyOwIP555LtLMBkcbXry+8fn2lMRil8XhHl8DWnFtzvlaj&#10;ubNmsubCL1HE7AgK4zy/cB4nmRdjQuunblvrQzjOWszr0m7YG2UuYIjrIhjI3162tkBsyEIVEo0p&#10;6a2zQHS0kBOZMinRU6zy1D/GbDf3ndC1WPKmG/vNHQFQzMVfL6nSyQU2KNuZ7RY8YlBl8XZx5RGF&#10;zrw4bzc+5mRuil2WkdOwOJhrcN0HflNEZ2zxX2udlfLcx2aHZ9UnbtVaaLfvtW1Z4xPVWplYHGrE&#10;a6I4VcPx7dfu7DgSNX+0Ssm1PeJNYrq1kcDujlVSSz+zkaRLWb5TUGRDM9e4PVNK+5Ao0P6n0BmL&#10;hj2cBi4okNQF0guAbw6/FOwGW+OQIgiyR98pjK9/CgS3Yn/H9WoasPSfAVlORJAIo5trsFBMbO0D&#10;ZO+d88sXahW9FIaTn+OGJ1jmWb9uPRv6s/5d/Zs3pYI5Jh/vb6zrznF2whqZhs3kpR2c7cBI1ryT&#10;a/JyOykPfr4+aDbpJK2k7p73QZ1Bt+A9Uzcoa2QGawSzwEp2KM/k1RTYkevCZlFdzbeo3XwHh++w&#10;FrcNrjEyLwmjmlTkA2MVagw7gAUUTfqIXY3U3r5SwqrmwptWLjWcqp2d3ogqCb/MWVM2K2+miNBw&#10;0iZz3MEaNlM3VytmKrmuDKn6lRZCVDBTawVz+bXXmIzrEuI2hDNtZQTSCmRN5ryUq97aIzxsA2r0&#10;GPK0tx0Fu+T1X4vwx845t2BMKSa1Ck/dtstd2NSEfUqSsK85q3w32bVH+UKpgg5Zcw2qB62fhBsM&#10;Np3NWblEuLMdfZJaHRSGn8cm+U3MpF2oWrK2VZKVEt95fN7Kq5bY61XKlrfHul+ix/BOeZIWD+Og&#10;2PVrsGqyLKkM/nw5nykXxKrJ/brvgyE7Wx2sB56bQ/ysZ/1G6tnQn/VXy5B9KwHmZnWHKFutN5ob&#10;Oe5YDtyTfjZ+erszx8Suia2BmzHvE1qCX1h1DuvkMKYv7g7tPug2ee/SZJ1r8sULVkrdblsFTW37&#10;GARNquij7wQtjXKv9cFBY42+Mat6vx72IYFZ3bblTBncyW5orhjPQLGua44NJYG0RvamN3IMjtAO&#10;eZQodi1wg2xOpMOKTxvZo3llFjmT5bpVrjU/rXrOQeIsHFuTdR/kcspvFB0bCkeZNpkpW1fGtWlp&#10;voExD+GYOOzlRu7fFftQUt1JW0q209MJLOZK8hqcdoppnknESa6Jl6YJ6Yn5QcVB8bb9+l0HHZtQ&#10;iEEfeuU8bINsDb/HJvM1l089UxCfDdDJBPM7MLF0QYI4sEwsLxyxBcoB72TOjXg1kvt+rk+9Zl17&#10;clH1JjmUuGcEFaZpigNLCXa5LtZcmJ1UOQPnvqCiEecXbN0pW/TTiAS7Lh1m/GGNeN7On/Xr1rOh&#10;P+s/rMdG+eU48atJJFW2x7hGP5p2uDV2KpvGuON+McbCCF6PzsebMa5FvMLRbmoE5UQaq4yGsK9Z&#10;HcWmfpDjzmiNMrHAJT5y1t5WPhjfVcX19i4m+RkamResuahen2+2Go3aBsok7gme+JImwHajbi5G&#10;fM61xVpqNhotbygJQq1WJpSodpVJckE4Uc5cO8602B+fGknHY9QtG1aYnss573gdZA1yDGwKbtMM&#10;GMVck9YERFGoy8Qj6MfLLyS4nVduEfLcMcgp8t4jyAacNQR1ES2uA0bOqYCUMvK6SEritg1nqbGY&#10;bBDP2bHQ+sMSagkiI3Fd7jH6hJzUclnfS4x4D1jjIrrtmzfbvy71vE9Tet2aUE1kvdL3K91AyTe+&#10;hXC189qxbU/E5FIIAWJmLjKLeQ29nn1rKiygxhb0b1Hhw88OgH6/cZ6afOQkXN78hlYv1mO7HZ71&#10;rF+/ng39Wf9h2RaI2RyKAqXhHpwRHF9eaEf/HFPbHnHizsuRZF5MoF3FWc4swyt2yllh3Tj6jUEq&#10;JGWkKHNdxDKjUdn2Pnr+YnPSIluKbjNsLcb9TjYhVz1MCnQ00haQZDLHJDdsJtcko3BP5pi0kidb&#10;ZFCjxlZ2R1A44dsLPrX/3gQYIPEeO6B0758rJcBbJoztRpjq3228aunU0fqpRr/ELPfYSFtbumnT&#10;sCrdHBdU1Paiy06HB73dWKPI687x+oLHuZXiErVZTa77O2EnR//yCX3x7fFmH5TMFECzcimlbCVz&#10;XbQH890cM+3S835BTPzcsahoT135EKTJkldbj2ARrNyvp4eDAYnsKsGabwJdk8q/HhY82QIj2k6S&#10;m1utLoJhtE7aTlMzxcg+DihrDjH8U7jfdjhMjfcdwX+qXLd4PYD2+2VYLqJKuFpcCNicEgm6vt9K&#10;Y+3f07Oe9VuoZ0N/1n9ctr3gXjCTqsWKC7MbrRnuyapBO5tIaKsIit/Fjf7t4tvbBz+/X3jajiZJ&#10;xn1gobCQOBtpSd0Hq5zliadzHMHteKWlkeu+bUYarzu7IbW+m8L87K9rTMKCHo0ck3spNGTtGG9y&#10;scxgFUfoTTwcWEtj+QrWWKSL6S5hWRIegqistZuGU61gyZKVTJoFntrjViZa5+5pxrqYdWnPPSe2&#10;rW7t6EyKsRZjJul3DvrmyyvYZDIwh+P4ijdI3vdj2D5QiU7HA76yYF8ht7VLN2HfyNc5FrUgtoWt&#10;eSczSD7UtErj+DHueJ2sCiFoI4g6AGNeEz8MS9nhcNv0tIkFOjhtdrrjZDScA9Bkuh8vQt6uO8nA&#10;rSvv3GU1pNre3zdsbsFbpcb/7QbmxJ50SAwYn5OAx8Fv1V4x7PAV96ACcqR0GfsFPleyzCkPLEyv&#10;87WoMVjLoHdNXbxjc7CmbI2E8XG9s3L9H/6jfNaz/nI9G/qz/mq1o+2sao1HwyVUojs028EV2l9H&#10;75+3LjZvnTTySrodnNXwiTCsyzRp3WKlhsFyakqEliQZbceK6hblFjuAxMlx7SavpqKkLN2W6mGD&#10;Sj3OyqRa7K/1uE032gE2BZQxnN5fsPpgpkA2WcVK2ZnUyFGWeQQWxayp3e9YzEoiJ+WTyu0XN9tp&#10;XHMDezSKzizd4nMyVzKvyUpjXR8kk2OBjYJmtPZCRG6Pd+m5SKd5w+n7QBNEKCRlS80QU3VhuPgB&#10;3uSrDwQC8mCNOywJ83JMcg0i5M33cFo78OmfkJWsIiesa+qrNPB+ICHZnXDfTbnhsdXvyBLo0eUD&#10;r7H98Hoe0zTZN4PmG+dam3lf7NWGXm+3199pd/4JP3rgZIFqsuqFduvhXYE7VWratchLuFZzsIR0&#10;jetr/66bOxZFpOHLiJQlr9bCVv6iuzDDeqO3U9qFZz3rN1DPV+Kz/l1pTP3LXjB6EwmsGc0abs6q&#10;wTU+CC9aewGKOe+0rqZ/fVy8fXvn7ds71xu0VGjHaVLE59phHHOzt1vjaLHjWRSVOscHb6OEC2Vi&#10;q1jmnBxSG5c8yoaxtDpVo0X7V489E9ie6lpLNzALfLc8Kb0nuaSSDrv2Ptg3w31RaRj5GTVqGLFv&#10;zoW46jnv5Fwcro9F6zBkpVul3TDoxmd2o3cJ2Ob8GcqJOOhhXDsqdIxJW463UEhNLSpK+/Bw5XeX&#10;CeoTRQsQBCW3cv0XrKoU85dQunFuWM6i1kJjjSml/fZmZy6K3GNshFpNQVdqDXLFzkgvciw+xl27&#10;fFKZ5UDE+WlnW7O0GzdR3jxCVj+ufcDZHHf3PR5Xwlqysau2D5AoOnat2jqK0iElQul9xOdOvjJ3&#10;yM62ILI2yKjTmmNs8qBv7caG/lg78Jya8HQxCC4zPq6Luj64NcO2IL7mtjI+We7P+o3Us6E/66/W&#10;cZ70l4P7uhMU7dbJmNznG6/tpJgs19vtui5yLSIT5mDO5IcffybyhdtLUJfjt1MWogJnC8UeX4tt&#10;byJZeQHFWsVwwy1Z642IUrCG7/Gqi2uentsKtqi8JDqzoaCPnFhvNH+h0slcgpmNzSI3oVDHdddt&#10;vQdjw0YOO2i2ueQbYrKm4jbXuphr4vtEsayriXxIEIjL0V3hEt2VCHvRT8a4y0tvQZXsZPePSbmi&#10;aKvFL/qBdUHtEfUpUEqORq6iU/QvGlEnu/GTPLbbFLjfhLetKeO+6RbvvulptkNFH7sL397/cafm&#10;O92MxOX7zn3gs1QASy3OeCUxxr7lUuypByjpTKp7akhvYCmf99ROPs6bDgMPcl8Vng0vaTKIE4vS&#10;tzdzg+5CiX+1qLmkAfgMmdG4PynSkjEnlARtD8aAxu6Due5cy3WzX6LMMUrhLlO/w7qkQ7ivop1B&#10;HK/QOuV9axBUT2rcs37Nejb0Z/27esBC1t4rt/Og326MXLyNN9r5HbfbjePLTaKlNXH6w6rMuha5&#10;nDXB0vhyfuH+thjXGz7ABpQFZDLGJDx0Q5qL3sUCrzXwfdstUxDKHHe6C+35CDTBnR4H3jqTOysn&#10;EftmXYl7l8idIjxELAunLLBaCvKooh03vDrrSgjtFTIHMxfRm0bBY3wywKktmnPf90jH1h6jm2x1&#10;RpKmpu/NpKTHyeysa/Lx9o21lAt/3Sc/vV+YdwnSULPa6i+pt9cimvbUi4WzxV9Livt2HORGwFYm&#10;q5LYTHMPsfZts+FJBdVgS0S2Altrj/TX/q/AOrYUVEOoKedarAnlRfqFtwO3pmh0ExN/jvsnVz/i&#10;JNqLdvv7sS0nkLhvV0HE/n1teWHqNl8jcYN+NMqLOSeYImxx/5yQ1FyEbT977Zt3ix34YtuJoXVM&#10;ZtIwrWNSIT5ssh6lXb0y2IMIaScK2f7GfCfbq6Y07YB+Ppv4s34z9Wzoz/qr5RG088btuy+0+8Ki&#10;0/qx/c9qFnlHNrZ2MqcEXms5a6oBNgvCnbUucjrtvJGuO9JxngwDr0kjmOOD1i5aCyC5z4tli5d+&#10;0P3ASlGrEQ3WpRCyLVTzMKi5d+on4Wqi3pACv3bz653WOpX697ic0tabRtUtsLVz1nvn08heA/Og&#10;uXNtVbyb6GxlG78asjiN69q52gvmIx40YE3Gx9A+14zxMZlLnut23mjNYYi09hCjdRzGN+kVTCEu&#10;ywe93xRG8/jcpnH4GpeY6S6Ijrtjk505zifKNDU/2KNwp1XwcS3mulPptGq6we8VxlbBSWC2lrgA&#10;pohSK9NOntzhKxqfZyU1PqDUgKXgH3saIHJfjtyoV309J/GC+jygbNX80i9LFsSpEB8eKnggtRpx&#10;CzJ18Mk/WyEZmuiEGXNd1BTa1tnWRoO+kcA1kzl1qGm9Qzuw+wfM1MrAJs39iXx91m+mng39WX+x&#10;/s0OvTVev/ue/nrSfIlqNhecCqzwDGoWnl171ll83C+IhreDmd/wcHoLqgcrGunGMLhge7yX4jAN&#10;3BbNg2ZbRGbOZO64zSDsEWAyyJxykpVBaNw9V27xmwRX7vFLZrrI4tTcMNEtpNOuXBnjNN2yvR3y&#10;LHtsr7TUzw/BXEVhocOFPNO+988TxhDrvZuU1WV4msLo3j+oWQSNNS/uczEGeJz046C5DiVuB7E1&#10;Aa026rap2YVJ0V1ohN+OQwcWU1jKWpAhC1o3Ee1woO3JS2ubqle6pYea2ryPncjGp40vokncVnM7&#10;AWTPW0gMyTLy0gpC0aPy1mdKnc6ON5V9cDHXhYdu52spQCXOG+Aad+9kuLSkbO0xudYIn7uZvVfP&#10;mVvzsQFDm94HkHOQLleDRHRAXljCcE0S1tTvHo+d6Fc6dA0TDdHa48vpMcekZte5prZ18FnP+o3U&#10;s6E/6y/Wo6EXuqHfvn5lhQRBbo2Iko83B2tJeW2pHWuOyVyLuB3KQr87jCKZZIVGp168rYv3NHg9&#10;cFczD+C1Bz0cs8HKJDe4Y9VWO7vGwmu9I3X1lD++ghQrZid01faiq2mbbcAL24LGIxpTnxuts8qk&#10;Ei80eq1tBwMFnOQQO90Bm2qKFN51U1xrqmnUDjjZXVECO2DJ3y3R1yJH7Rt14l2N0CqJ5rRwwooa&#10;A99Wr/LBXG90d9Ia0Q/iOGDb6myPjy2LmmCHpgYaMGiMfM2JVWIaGWilsS7WuBQtWgm5R9fRaTSt&#10;R9bP+5AWBF1xszhunRpJrncR6QyWbU1+QOXAIhWGQyoNreQ6oArLpcx0XMK1VuByTVhDtgpqax00&#10;jnezzeVPaRDYASphn7qDtRZrDe26KaxMt/4py5phWAp3+2DgY8mcSY1iVWyokZPrF9iPIxSvPYA2&#10;/HL4fdazfs16NvRn/cX68xu6uXH77gsE3MfF6/nCy9evcBY570AJsDEH7JHo65cXfroP3vMbcejx&#10;5qZ2rVxc886HN65wrnlxeLGCbUGSmKpSN8xJ0VvbjVae5azJyjveGr2f1DKqCdqi9K4hKxa6qTU3&#10;+nnojXmpeTz2orZTyNK023+82TOSrImHVOPY3j+7UTu8BMvNGpcX3JC9LlzgksXaO/eQH3pMPXYm&#10;6xrkffPJgWaGL43UPeA4xA6fY2Fl9NYVr5oaeae1rfUuKie26WjmDRx6aPfsAT6n9A0oA70eP6PJ&#10;ZSDAWhG96XaPVOWPPXPYI6Y0P6EuHgduRouXjU29E63hrRP93Or61Jie2qP5LWbkAewB+rY+2kHr&#10;h4JdQjfvMOkr5uchwzHTPlwe9PXLDT19e993/G5oxVGokVsqTKjYqvgy5c2jKYxS3NHofS5Nd7qL&#10;Rf/xgW/SXc6UCK9pzfEkxT3rt1LPhv6sv1ju/olVdXdeX79wnK+8xQdlelNvLmDIKL2RmxVzJDOT&#10;qyYzB2G6vc5R0Dp+BGWX3pDtRW+ka7ESjUe3KCqv/5+99/uxNTvO856qWuv79u7uMzOkOCQVUj8Y&#10;S4mMIIbzA7qIL5Lr/NEJECC5SBBEji8ixLFsUaJkxRTJmTmne3/fWlWVi1rdM3QsSrItDwnsAgY8&#10;OGj26dO9z66vqt73eQfBwcSRrvR+wcIrNcxAl79ZslLSPLUSsbQVznVlnU8/CqxihrCRqcyglN4J&#10;mzRMo3jfK9IVWim5VYmcRJ4lkjJZXvJa/eZ6M7dcpDzWOrqSV4oGB6hsKx0u8KwpMyMYhzNuFR97&#10;2Te0lzq8mdC0KG8eA9G6v08GqY5luQBSHWQjQsmhSGep9SmojDWqwyepyyaYczHv2wo4GUxq6xFS&#10;a/PerxCVOGaqtG2D8YJlx5oSuRF0htfd2+xSFi7ZQepBIRYu1pczwLS/PfywnAm53AyttbUNaIhu&#10;hDopo04X4Wu1XfftV4FblEqv9HMRZBwQYLohpXDjy/xz6qENltivVusRNe1bgkfRC+1VZBhJrIed&#10;ORc2do6i5rEiWZdjQb4yof/rls973es/ZN0b+r3+jfVVpTvA5XLl8fETzvfPi9Q2a1KsZSWq1WB9&#10;nhzHC7f8MsPbM9Gtse2P6NV4kQ8cOoiV4e0+mKG4KiOdmUKuVXeJ34oepioLL/raFGrinnEQci0h&#10;eDhNpShrsR5MADDmGcsRFUQkTXpN5vPGzIk3I9WWxzsqelTKww6rQc2zplAzvBU7XNfq1eeA8Noy&#10;yFoRr6/FsxK8QBETzttgHBOfifTisbeLkjppGvSui2nvbwls7geiQretThGmyLah1kFaKb493uAu&#10;QmFTUxXRDl5wG1Y2fN3Ve02+EtVUU0v0aPUz2Nq12u5Uml5ha3gWgS7W5xUxTDaiPQJjiQB93bJr&#10;E+LTMXtNNPMFmymcqqJo22uNPie6dzxPfI762ScLxKOArc+31vavkalrLV6vmUqtyxhEjAWcaSiC&#10;xwvEZK7pnlesrdeWRLS0CR4wM8GKeCMRxHkiUnoFxJge9Mifs63d615fZ90b+r3+ynq7o2ey7Rtt&#10;eyL1CkiBULQBB5OEOQqDGpNdjTMHocHW4AjY1LBN2Z82hMHLedBwZs6CvmQnYoV4WF8Yr057RYH6&#10;QbHSlAxF2oZ4ch4fiBT65YlzjLUi72+qabO9yHKtgRiivixna9UakzlnWbBikpTtrVp4FHPek4hR&#10;N9dmBbpREI1q4lkivRkDQrF+gViEs5W3PaOCUzISPw58+CKtbbS903qJBjFBqCaXAa11LHRZ+2qC&#10;LrGekG3DrhdSDA9HcqILgrMZZdmKIF2RJsv9VtAckcaMWb1I7I13XsCUsWA6CgEzApUOVk1s4tUM&#10;tX+Z8sYFTiVpeN5q8jUlqRCa9rrtsbqthxeUR3IyR7kgct5I6fUAFAeeJ2St0UMTjVj6CZYFrR6Y&#10;PF+V7Sv+dIFliBWeI0nOReejzjJz1qmjbRs4xDzLSqkG2knxEjKm0LUzRYqXsMR4c05SGuRX5/N7&#10;3evrrXtDv9dfWV9t6NaMbX/i5TCeTMiplRftt5XqVejUcjYlLZIp1c7apYHUvfWyNyw2XnJyS+GZ&#10;Uo6HCyOVgRBqxFTUG9aNzKO+oIiCwryGcVCYz2bXpTaebypvzaKIQVt34lqlitQbeU101VTVOqlL&#10;4KaNOpdXnGZrrT5FUolfqdVUZN3XpZTzMQetK0QjItCs3O+Zk5lBpMHMCgcZQYxE7FKo2WtHrAA3&#10;21bnBZ9BpLJdn/Cj4DiJLCRuggloWxGoQqQzI1HJ2ppoQJwr07thba9zBEmkcb68x1LQC/U986gN&#10;wHTyHCu/vOHWi4bWO56+pvEi5lXPnKRWY6tc+xIoJo7PArpIE3q71mrc881Xr01gxeHKmpSnT5hW&#10;NjV9BcPUKjwIyOUwiFExrFqCy5R1IpkTskiBKYX+Fc5FJaTU/NKR5tSOfj3kZJIejDiJkNohtFbf&#10;2zlgnCj1sPhGG2wX2rbfwTL3+qWpe0O/119ZZsYY4+3Xn3z8Daw/VCRmVppVpKNdSE9CV960Jlvf&#10;CXNGnG8r3pilMO4qfHR54JheU3UkOZTR678Zgodi0sh5VFBKLqRr+dDqpqlC65dqyPmKcs3ypb9C&#10;UOasRK6oeywCIbGCQdatldeJfK2B/STmJHNgIgWqmXNpCkpwFQQ+D7p1TBp+nkuUtT42SuEuFFZ0&#10;zIABnI5NZZ4v6PYR/fEd7AZy0nSyd6W3xs2PNywqahX4koKveVAyiHHizyC9AC4Rivqgdwg538BA&#10;ookPW03X1oQL53nSRN9oaREHOU7ME8t6a4gZoLbu3cUUcJ9Ltb/2GHmSwfoao0SDUYEpQqupNmKF&#10;AHwZFAOV0950o+mlNjUr3/wtmlVXqAzwSqjPrDQ3ptfq/1VIqLIac3nEU8tDXkr6RHUrW+NYXz+V&#10;JpdeboeMoKC3uiyJ6+c5DuS4sQlseyutgxpQ4r9yMSy9+72h3+trrHtDv9dfWf+6MO7dR+9o7YrO&#10;o26bGjU55nh7Y5xR1ma1jd47W8CLD1oz9nap8IxUHhU+MLmJ41q36OP5hd4NF0gaZoHHse7pYLIV&#10;8jVqJx4+0W7rJj5KVe61dtY1qQuAFzJUTFcjd7otwVQGr+ajErv5ahteHxujIkjfFOxzTbODxGlb&#10;WyjRWmmrUQrpOUnTsq7FEtJlZY7nqOlVdqU/PGAPOzneI/4BTS9bYCrTg5cPz/S+FUnPYzHry+rl&#10;6YxxQO9s1yfadi0BXURN9XHDXkVxARJr1W4FQ5lz1jrd6qodkcQYZUeLiWYFtBB1ckDKsvX84XOQ&#10;XBS+zumLOrcpl/1a/nAv5X9rF0JHKf8pEltELMZ6ll5BNwgtpb9JRZUyF762wlBMa0JXWUx3KZW7&#10;aKf0DbU10fVayqgHjTFvdGkrtz3XciBwjdrICHUWeD339FxuAEc4Swfhg80Eaxf26xXt2yIdsvLl&#10;v6x7Q7/X11n3hn6vv7JeFbu5oBxPDw902xm3k3E6IRWIIdJQm4ROQoKZtTq9zcFowpTylXcRHtpG&#10;052Dk30eXCWZWcOrqTBj8jKD5oNOKbyL2lVv2MxqdAmFcA0W3Q1CvIRRUr5yxRABH9XA8WDOQWqW&#10;Aj0nYVLe9Jhl/cooS9qaItNPUp1ul8LEwlLPeyXQZf1ZTazU4hlIVsY60QlOctHx4jAsO9KVdin7&#10;2HkebD1QgqZWkq85UbGaesO5vXxAI1EKwjJjomW2JxdbHjGCtZr2iecgcjB9VPSnw7idZCrsO4kw&#10;pyNMXIsRoCqoXshxMD3J8QGJF9QujDkZcUNIbu+fcQ9iOE/vPmHfN8Y8MbsSqSvEpfj6WoM4obHW&#10;6lIr/JWUJmmIg1g1xxQYfiuUcHppEfJcUSqTxJFWYkVrRfArZNBq6gE5BpkDVyfWNkV92dw86qyy&#10;RHaZWQ+gWpP+HLm+1iDjxMNJcbZ3D0gmafWnzXmQY0UAmy3B472h3+vrrXtDv9cvrC/foJJ93+h9&#10;4zyTeDA0jdYvZApiB7RkqnNYoTk9JkmnbQ+FZpUkibqT6kSZ5RLOWYr1rXGeJ2ebPM9Jy4OnJ8Nn&#10;kCjeKjQk52sEZq3Upwpi7S1+U1c2N1TwR674U4/JZGBbR1YASGFE66GBZbNKDYSG2Vb36CWyek0Y&#10;k9UAWE23BFiUgn5N9tUsKgxFIpA05jGJM97yw1WSeRxoG5g4lkHYwMMZQzmO4Myv+NQVhjuhTmtF&#10;OhNtq4kG01/KepbOzAOx8mjbOJnz5Hi5ESHEs9H6tZo7dWv2OBCph4r5fKu1vB+M9+9JV84JMweB&#10;4yORMLptjJcDW7G5rTUiDnw650vSN2HT+rlglOBPy1uuUW6FiFlivyXsmwTaGqAwZokQSUiHNOZ4&#10;QXwi0sk00gc5z7p16/Kir0x3MUWlLf1EPWRUQ4c0WRN7pbC9bg7QV0VkRfQCRAftnc12iIHPk/Pw&#10;9RrUL7Gyd8vavb7mujf0e/3CerWuZSa9Nx6uF/7Sk3MGskGj3iznGEwGwypYZMZaqS61NrzeqZ22&#10;CWO8oG3SokRbIU6dRQfOulcvWLy7Mh2GCJspue7TymSml7MoswR5Fd1d69SUQsPOEvVpQsqKypwD&#10;WetdIqmsuIQcyGrSaaMIcGn4iEKPLw953WrLspQrHCW8rHt4PSiIlnrbMzlfCXeS4LkANYmv1LeY&#10;JS6celYKmzdebvA8F19eEpPK9KYHt+dyB2z7A+IvnKMsW5decao+v2DKwXV/ooUxP9zeiH7jdnDK&#10;SesPmNW5YviB4Jwe3L74Am2d1uCLLz7jwxc3xqiTRZCM0+l64ZN33+RFBuc86JedS3OslzYh1llE&#10;RJYjQMt2KELM5S0XECnb4rjdkN6JXqttnIW2KS1E3dBrpR6xHoqCusmz8tr9rG3AOOrnuD2gkjAn&#10;TMHHSVKI2BQBL2dCZDDPgdDRtjHOG54VdmN7g6j0QMl6oBvnQYRxfXikXfafu5/fG/q9vs66N/R7&#10;/cL6qtJ9v2w8Plz4iWw1TXmy05e3O5HNynI0oghh4cQc3PKZa9/ZLhfSb8t3PggGKRNRGOeNYWWN&#10;kgVs8aZLub0xJZgYZ1FlKkRjU6QFIVRgBo5qIn3hOjMZXrdhdydYqucUEq3wjnOg7VK3YsCsEy5l&#10;l1rxp1JW/FrBQ8WnRmBUCEjmqJttzJVQth4qWGveeaCuMB1P2PoV23sps4m6q583Yp6Ef8B9EqPx&#10;fBO+CIHWEBKTWjfjyfSDfX9gvNwgk942IkAuSrZB5gtHPDPPIHsihzNHYH0nInl+fs/ju42YScZJ&#10;zME8X7g9P3MeJ2KN/do45uSn77/gs5/dyn5mlc/e9CRn55NP3tFCcA7SnHYpiIzppexdIypsRhOZ&#10;gpjg50F40DajtSthtvLqJ7Jt+KycdEXI6YusmovTP/Ax2PYdMtEsZrzngJw1NS9AUM5ZKNmFa80F&#10;APIol4TkrAjXnLjXGsHCyZWpPucKgIkBwyEHM04iB6098O6bv0a/bG8N3ezOdb/X11v3hn6vX1iv&#10;wrhYvuJ37x5wirZ2ab2iQ9sOlwvnGLzEyUuWutrMOAmy12TnXgEsEbH84VE0sDlK5JYC9EphU0H6&#10;RmYwz4ljnKJogISwbR2TAQu72cSKTe6TNHAm0EAbphW9WbPcK4O7xGOooK2EVbLIc5JJVsD6Wu9L&#10;NX6JRSCrkJiYRcOTGAgVAuOvvHHVYrXHxM8bMQxmMA9HQ0tkt1WYyxw3ZE7ST3y+MI+D24fgZx+c&#10;sV2pZ6OgN+HyeCHP8r/7vKErPf6D3ypExRuxD8QOXsaNKcqWF4zGOQfkgUvDEX722Wc0g60JzBMf&#10;Ax/O7eXA/cb7985PP/8JP/3ZM+/fD0Q2ni4X1IPb8Z4PL4FujXe97svzdMQqVIW218PRdLBOk0qZ&#10;86Vkz5U1PyVWrk7DemfkwMcsuhvtLbu9cLwruW1lvhgGYpgkHicZWff0hBFZiFZAxRgeFboTJYb0&#10;hJwnqpQob+9ktNoFaD1AReRKdauzR7oz88T6Rtuu7B99hLX2dj/XtaK/172+rro39Hv9wvryPgiQ&#10;fPzJE7ZfGPlMSinMm234bBzzhjeYM7lsF3IW6hQt/rnHwUaprYNEm9Gs4TJK2BWDOTvHuNHNuJyT&#10;qQWScem8jOScg032Aq3IqJzuCDQa3TYkyzccOCFaGdwipENvWk0gK9JUBNyDHCUIM/Vq6OzFSffy&#10;QKfPejP3A20bIZWwJmFIljAQVrpXviqfZSFJ63O2TEKFGYFMR6Yz5zNHONNvEIFZaQyOGLycJ599&#10;9jk/vh08n/Du4SMuW2P+5UA349o714dHLpcLSTLGyeWy8xw3jpcXZDuI7kQoX8wvaGyVgvf8Qtsf&#10;avXuk8iipDWCcRt89rPP+dlnn/PyMjn84DZfOGcS2VHpuDc27Xz8uEEzZkh9DlF8joXQN8iD1i80&#10;lSW2e41erY1DKut2X0lnUxL3Axcn5CxU66t/f31sU6X3Hc9Z4TPLc2+tYyTDz9ITRIXGnLMewNqy&#10;2wnr5LL0Evl2QqGcFGploayBuwiHkQiz4nRN6apY39iu77h+9O7n7uf3Cf1eX3fdG/q9fmF9FQEb&#10;EXzyzUeePtr44i9/xnE7uTzt9abWOlM6bIJSq1akIkzSHZ8T2RrqycvLjZs6eQ1MKESsCramt+mT&#10;M52XnDRt6NyYVnQ6MILGjGCj/MUxHD8H7eEJVeU8S+gVOknZ8Cwwi2qr0JGsBtZNGePEsrP1BjFW&#10;HGxNhT4TEUU8kaxc8vBJUPdri17xqyu5DSoeNCJImcS6z8oKNukN7LqIeKNsWXPeSpFOcHPH58m8&#10;DW7zYHDjw8sXfLhVRC2Xjef5wss82c349KNv8LkZ/bKVEC+ALni8J45n7Np5aBvMgYwDkcYxJnkM&#10;9v0Jsw3PYgF4nDw/f8GHD++5HSfHy2QSZQsz8LB1gjDMjK0pvinRbVHUapMzjolZYpdleVunD4ks&#10;MI8piRUkBikrXGuE143auq4p/pXHv2JZJfFtL3a6wDgrgQ6y1vhe63OhEaK4ZwnspLz79ZChxGL+&#10;V9BcA5zw+caED6/0thrUF25XHJNq6NoNWmd7947LR4/19fHlJute9/o6697Q7/UL6+eY7gmPT1e+&#10;/Z2PuH32E5jlL46mWH/gYjvjOLHzxvNPv2DE4DgnBDxdn2hqnMczww+OczJ80q+G7jtjKF20Al8y&#10;COmVTpbF70aEOQsagwQP1ArWPcBXpGbWSr7JVpMeFUpyngcqg4tcV7JYMiI5bi+oKG2zBUkpNXzG&#10;CZSKHytUalCEs/BzebITtWrMElkpZKqrIVUjdz/qrq1bTYrNOIevJK/6e1papdjlrVbrofiEl3FA&#10;d67XxnDlnIM9DBHhw+3gTGP3L/B03n3zI56e3pFnENK4Pj7gLbmFc2KEO5aVHe8hqDbGLC/91l6j&#10;QCf9svPuk3ecIxinMCKRZuy60buyZ+N62fjo8QlNYVyEucMpzjUU7Rc0J+lHqf1FUNmrkcebsACx&#10;V/93IDoXEleXW0BAwPpWCXpxq8hZDWJYXVhmMF4GStL2Xq6GtfZOsjj3IatR2/o69A2oE4v/rpmL&#10;/x6VGpgl0nuFEuUsFrz2IhWEgLSO9M7+9Ehr7S3r4D6d3+uXoe4N/V5/bb0BZkhaM77x6Sf88J8p&#10;2ntRtrxS1/btQuqGpnDYCyeD/bLhElgb9P3C7WVw+ODlduM4T971Rx6uD7UezQSvABTE0L0RUwDB&#10;QzjHreAobWeE8nIezPnM3q507ZznwCiymvROSjJiMvykt2T4QbetyGNSYrQI8Ol1S1epJu1OzAN3&#10;g8Ppu5ZPecaytyVmZb0SMUKc6bGSzmqSfb29l585UKl7sORYKvjyQieKS03CpgkKoUrr9UDRL50H&#10;duYp3MaJa/JwfeKqjet+Zds3tuuFrV9orSNaDxORUgI4D8ZwDj8w3WhtA5IzBk0TY6O3nb5fuH7y&#10;MdeXZ0SvXC4v/PT9z2gPG2IXJBtX6UiD67bTzXixhK1hqpUwNx1a8dWrv1UgS+8byclr3GxI8QqS&#10;WU10ZawXsW3tu6ntSHrR2kxbMdZzFoveerkdxN4cBpV7X6x1ESuL5DmwfiG0JnNWApuPo275fjJX&#10;/K17ZdgrQqbWFkEWmlYEta1EjW3j6aNP3pq5Li/6ve71dde9od/rr62vEuNEhU+/+w0uT1c+vP8c&#10;degILqPCV9oFHrTCURDYDCd5fCxKnCgVtNGMzTqK0FNogGWi7vjthuhGdmE6awKuQJAQJ09nV0Mv&#10;zhmTfd1Ij9utMsWtQlRCghRFt47IJCSZfpaHWhu2bW/irIKLSjWHUZ7lcZwVqWlXxJaITkC11QqW&#10;utcmQtsrtGbMASLYtnGOGz5eQ2sgjom406RxjkBX1vdtnshDBb6YNdr1irWEIUSf9OsD53Nw3p5L&#10;2d2Nx+3CR9cnWmvsT49c9gsxCoKTKcwZi7Fem4wpia787lfanPWGtg3tHemCbsZlv/Atu/L4+MzD&#10;8yNTHY/OZXvkosbIA41qarJBNOhTsYA4TxBhf9qxrXju9TBTLoIkSS3uf6FZAzWrjz1KlhgxmXnW&#10;1x1Z5D9dr8GsTYzPWVG5tlCu5wHU55pjlD3NLmUpzyRjlCjO1okkHY8TW5hiRj1IqUql3M/Eg/LA&#10;iyEUsGhqB9t4+ujbbNfH/9+/j3vd6+uue0O/119bqmtCXWvNdx898un3vs0P/+nPGKcz/AXZoDPZ&#10;e+ey7cT+yNEP5GIF5dg2DEMvG/kstG5Yg3me3L74Amh0jIttpBp9BjzfkO2hwDUk19450skZTJLp&#10;o+7XUfdYH6vhYlg0kA441hpNhd6UOFe4R1YDUetY25bvPRjzQMIhK1rV+o7Jho8bc96Y84XeN7Qb&#10;SjHFXWrlmunECg9RZEW36hLeOXkMZASagmZ5+ZNcf+5AWmPvnd6Uh8cLFx6R9y+8PG/kVRkvF6Q1&#10;UhtXbXzz8kRG0K+dbduxfeOIZHISuXG6gGjluOwXtr7RrbFlR6TRZafphm2Gbp122eim7NsD2+XK&#10;fmy4Jtae2LcH5vMXnKcu0A7QlJsf2Ez8nIgFdu3Y3tGtY02QHMzzoO9GmtTW3cqNUJz5xhwHnLr8&#10;4Ym8/pdC21rR3CLI46gHs8x6WAnhuL0w5nu2fS+oEKCauDiaQSoQo8JeBNC+wm2yJnmDLhckL7g2&#10;3EH1gjTF/aXCaBCkC1jn8vBNvvnp939O0d5auzf0e/1S1L2h3+tvVGZWkZGZ9K3xWz/4df78T/6U&#10;8XJi+hqD6eSHDyTCcTtQ7bTWaXuvKfGsWM5+eYDbC8OX3UuUTRt7COoNsQ25zVrB6pekNM3koRvZ&#10;lM2Sro1mO/N0ZjhNe9mLpBp3SEBXWu8rnnOCK5JGGqVwRhjjRPuO9gumQfgL8zxxbzQpf/c8K8Wr&#10;6V4+8Bg0Veg1iQaO57JJaf2zsrYxbw7D0aDWtyr4pHjjmSUKUycETBUPoaG0vqH9wncuv8bPPnNy&#10;JHPvYMp+fcdVGhcv8lpa0MxKzEcnT9j7Tt92NtuRcXKLo3LHpR7ONAVT2LuCKWK2aG/1ANbbxpUn&#10;woDcUIzchdstyXNyPh8cfiDuWCgbWrnu+862X9gvG113mvalLg9EvoydNS4lHDwH4QON/S0CVfuG&#10;hKFiKL3sgT6IOUhOxHZUNsYZnLcTupTGwiuAR1WZ64YvCGhgtjICJN4ARx4D1UazDlkBNGK6NgVl&#10;o+xtp/VZeg7d+LXvfI/tevk57/ndrnavX5a6N/R7/Y3q9Y2rgjWST7/9Db7z3U/5Vz/8MdIbKR8Y&#10;47nS0FKYw1ekqZLhaG8EQb9ceOidL8YBR7L1xnW7oNro5ywB1xkFYsGZh2OtBFSMmrbTCkQzM+hi&#10;lWwWCVaK6kyKfa4gKBJeb+QuCMY8T9rFCttJibGmTywMk/KSn3Nw3ia2v6PgIo5pw7SiPfFlfbNW&#10;q/dZqFneAkiSmI6qsO0X2ivXnYpJVQ0sk9t5MKm0snkmYhshRmYx0rRfeNwTuyhxUcYY7JfO436l&#10;h8CcjHmrABNT2vWhthuWxMr61t6xbAjCtm2IC0pj23Z6uyBiaFvIXKvtgkln0pi5GOl+0DZFTzjH&#10;jYhBxqjv/Zxodra+0/YLre9oK/+/rqz1iECtNgb10GOkCpJK+dKqKaZ7PcR5LM3Gtdjvkdi2lb88&#10;ohC3Yti2QwNPJ30gUSr1lFehWr0ePXMl8i0nxXypr21F0tbFfFkL5yRCMFP6tiFyksAn3/oun3zr&#10;0y/PT7K+n/fp/F6/JHVv6Pf6G5WI0Fqx1mtK7/y9//QHfPaT93zx8gIIF7HyaR+DpgbmRYs7nWMc&#10;pCc6+/JqK/1F2dhQ2RAztt64HYKMYIvOyMBbLCZ5wCiy2miD9IMzWiWhpTBjgAfaCj0qgPVXW9kN&#10;nwO1CxJtrXR9TcgbzRQYuDvD57I8Ja6KkxBnoURnlrVNWnmXW0OG4D4ISWSr/GwfJ/F6DlDF9g3L&#10;K4pBm6ScNIE2BQvBx43znLT9Ea7GCIeXExuCtIn6hraGNpAIWh601tm2C/PDDZuzAk62Tr9cuG4P&#10;0ALXhFB8TnR+QW+NbevEGJjubP0deGFQrdUJRCXWGeMks3LsyZOY7znD8ePEjxPCyRhYKo/XJy7S&#10;uXz0iF4vaNsKFGMbuJZlrAmRldgmRXMplCsbQqnePSaq24LHzBIIRiWuSSqydWQaMQ6CG8EO3QAj&#10;/IA4Me01dVMPcWq9YlwjigoXoz42HbEOupdvMqLIfQKhMDPrLNQ7jvL09BGffv83ayOypvPW2n06&#10;v9cvVd0b+r3+xtV7X9NLBVl8+t1v8ht/7/v8wT/55zQuyCZr5d3oTSvNbDHPj3mQIsx5Itrp10ce&#10;2Fe2uBVHO50+neaBAWGdcwbDb1wfDamOU1xw6bStY14+9JmOIPhwnORyabgPaI6aFKo2b2hUiIjo&#10;Yo/lKAEUjmsxwUMgTen7RlJENssoUI6XHa71K4gQsxTltF7KaqUyvVlpbRGQVrS6VrGguhUGNgO2&#10;68Y+tmo6Jvj5wjgHKULf+pqYiwbXmnJ9eIRaJFfoC8q27UVH3Yzed6QpIQPTpG1X/DwRc9Rg6/XQ&#10;5Z70XjAVR2nNEHFinhiDjJNxBNKfUKmwk9cHubzsjHHSPDEa14cn3l3fsX3jibQkWq5mt2JLpYGu&#10;CVhm+dOzlOSyWOxJkQitNyajAnDEVrCKk5pAZdT7ijuFfWkfyt4o0jHbmR6Qs840stgAfi6+v5My&#10;2C47ojsSYGIljFtJezXNd0SNF0+eHj/i09/8Advl8vZvwczYtu0/+L/Be93rF9W9od/rb1WtNcYY&#10;byvHH/zOb/DZFwd/9Ed/zPCGiNPkQvggPDjyJBgEyWwwL3uBXGayXS/M8+DmwRmTOJx+BpqVaz4E&#10;2K0AL1lr2qDY7ap1N62mCQjV1Nf0pM2qGUdFkbatVw65D7Z+WX708tanKqiX+pna/opZEdjOZ5oM&#10;LIsElwPST5QSTr2mc6l10Dov+BLpVYBI+b4FJc1Q3crSdVQITLPO4+WJLWZ9XwW8KzLLVicMWisK&#10;mTVns5puRaPiXgWsNcSSsLoB930HbdzGS1H0xOj9ilmgWv7q8m5PsEa39vb9kByozpqkmSiOZtnN&#10;UmorsV2vYMq4wb5duT69Y3t4RC8NaUJarsCb5TlPIbKoeyGCsTj5mRCygDVRpwpPkolqL0Kgr58T&#10;MI8PDH8u9gG5Mu0LHNO2K5rnsrtHTeAp5Djqz/ZZITe2Evms7G5zOiaK6lYAJHfOOcEuHDQ+uVz5&#10;9d/+La5PTz+3au+9/xv+ddzrXl9v3Rv6vf5W1Ra7es5Scz887vyDf/ADpg9+9Gd/xkznIhtMYfiN&#10;wyeoYPuOW3KT4qXvnoyRmHXSbyvYpCarJjvRGtaDUOViRg+IMXBNRkv2Xtna05PIwd62Wi2LYUvg&#10;FAnijsyoBLVR/xvpqDsmZdsqUnhW1Km14rgja9ULYJXiZlERYAnTJ+qC9LI2FXxGCYSIahhihubE&#10;tK/VdoImqsL+7oplI1TY7Mr7D58Tc2J7I1spuJsqve2obZXUlgVhESl8rY+BZqW6aVO01e9nOK0Z&#10;3TomxY13BLNcLPeB0TCtezVMhKjzhbxCWrzu6lKEt8hqfqEb7fJAitE82B8esMtOWjD9ViI4ESKc&#10;FCGztAthhus6dcSXt/Nc4kAVXRhf3qZ6D1+JarWOnwtVK9oQOpHVjIWynY3Di5a3Pp81o0LukiaK&#10;C2vV/iqgM9LhjBdMyuaX2pjWmCJ86xvf4Ae/8z2uj9e3Zg61qbr7zu/1y1j3hn6vv1W9CoFe1+4A&#10;7z5+5Pd//+/zv/3v8M//9C9x71gogxPXA22K7Z3L4wXHuD3fmLdnhldDb82q8WpAq3aaWSAYp9Hb&#10;VthOD4bHSnlrzOno8GoKVyEJYhTSM1NLbS5axLAxYVBr0oUMM6s36TleQAatgVjggGhHTVEgXfAs&#10;fKhLPaCEH1gkGhtIq3MA62GhX6hOVN+vXE2m+kGgBrYpojv0naazLHRUylxEopR9rfcLIlcq2+QD&#10;eRSDPskSi2XFvgpgW6FZRWRtJgqWIyxluwUxzrLpQbHjtYA+EYFEFpgnksiC5wQVUypqbA9XwjaY&#10;wWY716dP6PvGph3Nk4xBLJpfksW0X7S/oIZ2ESsPuWTd6r1+FrnU5ZJZE/2sc4L2zpzFulfdUNtJ&#10;bQQ74zaQmKhlaTViYvQv1epSVLiKNa0txPS5rIKCIbS2ETdn5ISHrfgFND795q/xO7/7Gzw8lqL9&#10;tZnv+05r97fNe/1y1v2Vea+/dYkI+75zu93e3uyuDxf+q//y97g8/og//MM/5xZg26VW8DbY9s5H&#10;v/Z95OGJP/vRH9PPQcuoNWxkLU4l2K+NvCU+HGmsZC7Fp1CGagWCOSYjoLmTJOe8EellZWu9mN5e&#10;qV5tK8W1bFnq6nTEk8izJuOYPL27INTkPbw2wD2lml1SPHIxpMVXolWFRYOpW/SK6zQt2pw0W0S5&#10;4oirNWgb1gO5zbfGWQpw4/Gjj9FW9sCYiamx7w/MkaQ4fd8Qgzkm7l7pajRUheAs33u3Cj3x8TZF&#10;Sq4/ZzpznCjHakqCyEDWQ0Dd5ZfqXBbuNNZKuvWy9rVOqtOilOyigSo1KacVcz1zEdty3c3rHDKO&#10;AxEqa91Kc2BNES+VuC5xnKqsYBwtlr5V8h2uiy3fURr90vDb+zoVSK3mpyhqHU84jhdiBtv+REWz&#10;1HolFklO1TD64su3EmEKfPLJR/wnv/O9t2b++prftu3ezO/1S133V+e9/q1KVdn3nfM836xsDw8X&#10;/uF/9lu8u+78k//zX/DhNLQ3JD/H7MJ3P/0Nru8+5sd//sMiqmlfJNVawe5mtL5zpDJnFkvdJ55n&#10;QT9EGGeQ5vStLY+6o/IaqxmkgV0UISoQJiFn3W9bEzzLlgVrerOgdVuKZq3wEg8QL8CMO40ypM2E&#10;1i/VVJBS3surFausUmIN0RMhMOuYGs1r9V9r+A2PW1nrWke3C+GOKvTLA9Y3zuPGvJVHP/EKL4my&#10;cdFrxS5TQFdSmOTKfw80zrXqLl+8ZKWGuTgtdyw3hEHkqGnYDckD6KXeT69o16w4WlPDTFdami7d&#10;QinTXx8CUiahC29LFtAlK7ClvoUnKY5aAWNe/f+mO0IQcVZT1oa0jW7J8Fv9HeasVLV+qQS9XAAa&#10;lhLe1kQf62cQo/QAOBGCSEdTln5B0EiCE5POru8gjLCCzqQK2M5v/vp3+fjjx59r5r33ezO/1y99&#10;3V+h9/q3rlel72tTB9j2zu/93vf56N2F//UP/piffP4Fl4ePeHj3juvjx3z+4T0/++ynXCbLNz4r&#10;+aq1UiSHckxf0ZeKaQVlqJSXOLyEVCV6E1QS0/IXq5YA6zwPmpQaPrOiRU0VkUYZ0Uo1Lapsj0+Y&#10;CGLldU8HPDCTtSavm3dE1nZgUcEyCxWbyvKWO2KKqcBrRCugGRBJ+sBxbCnuRRRpVk03QFNp1ul9&#10;L+R5r/uzWUOlcZ6DGZXN3fde9+FJCcZEEF3+6jPQfa/fw9B1Y46cdVfuVzIGMw7Udkhljkl7xaKK&#10;odqJc9Qt2gyzRIV10y48Lh6IlhLfrO7w1hrplV72ZRhKllBQJtop3v2K4i1gkCBtJ+cArE4wXfA5&#10;iawHqpQsPcKKavUZtTWJuT5ffX/Nig4458kcjrVtrf2tUu/UUKmsc2MHFJDaAEglqT1er3zzGx9/&#10;GUgE98n8Xr8ydX+V3uvfqcyMfd85juNtUgf43vc/5b/pjf/l//i/+YvP3vOI8dPPP+eH//KPOebJ&#10;J9dHdt2Y48aIFyKdc5zMs3MbMNKQbCiTZizpeU2nkYPjGKVYJtGIGh5bCeJEOjGDJlm2uBS61Z1b&#10;JIgcNc0HhCjWKvTDR1nJNI0mdbv3+VJNvTdShZkDy1rrv6JkPM5qynaFihfHM9CofHMfk5xnhcKF&#10;kEysX8vzromJ0dqVhhXhzh0IVIqZjiYeStIrl16AYMFRLrRtR1bYSUXEypttTCIQDbp2mnTElaDR&#10;Gqh2wOhtxcRmKebNKlZ0HhMyylYWS6uQsk4kX4JgKtu+qHdkRZZGVMMOHyUGlEKtmm2QXil0JBmK&#10;2V5BP6/386iHOYXlWsi1CbElCtQSvy3eOq9iw7ZB1m08osRzKfUIJ6bMmMwYhCbTHc2BenERPBwX&#10;5ePLA/v18nMpavdmfq9flbq/Uu/171yqyuVyYYzxpn7PTL797U/4b3//7/MH/1fnxy/P/D9/+kN+&#10;/Nm/IlsHWVGigJtwO+F0GD54Pxu3WQvnSzO2xeROzVozi5TFy52tNVImzSoj/fl58NR3Lr3YX6FC&#10;quFa/PRMh5nMTFwnMwv+klINnki6bZg0iGSOiVhtEEKU1CybWKtmmVHNQJiIOqB1QzYlIhljgh+V&#10;wmorhpVKBJszyF4Y04ow7fi4kT7Ly67GiIlmnQaUwGdZBtV19bFEgd42QoSIk/CgtY3Wd5iD9Flb&#10;DbNqlLLX1DorPjRm0q3h6ZUItyboZo1URaU0BGpGkG/ebXnNNI+awsdxErdbOReQEty1vYh8uh58&#10;XnNIU+i6gwozcmWT5vLnnxXEk8XmL896JbFlFpteNBFpRJ61smfR59wXcnhjej2EmCS2HiqUTqW5&#10;Zlnisn5e08vH/vTuY/rWGWMA91jUe/1q1b2h3+vfS73eGWU129f6xjfe8Y/+6/+cP/7RX/CHf/Ij&#10;PrOdzI1zTBg1Kb2P4ItbWZQeL498/5vfwuyBf/njz/jJX36Oa62fJRQRo9FK3axSvm2imhaNGcnt&#10;PGna6ZVmCkittkfQTDG7kH7jOD8QqnR6TZpj0NkQhJgTpaOi5SvPXDGnQmgyYixIiax870oKK1V3&#10;nR8iK6GtiaBbxxfIRrVu6ZZW+eSXHcGKOOeTiBJvZQY+D1JBWyFKYxZTnuXjlrWFKDBLAwbMJUBT&#10;pUnAfLXjBWp1eggq1jXmgLBKqIOanmfR4lQKnJIx66RBqfgFKdqeliVOiOX19soPzwpdKS87pS3Q&#10;yiR/Vf+/xpJinYwOWTx6kVhugPp7YYaJ4jEBJyk1ftkJHY+DzHNtbrweJERr6vYCHaGDcCeNygmg&#10;kvLyNW41pG73l0ce3n38c7fz+3R+r1+lur9a7/Xvrb7a1F8RsQDb1vjdH3yP7//6t/iLv/wpP/p/&#10;/4z3P/6XnJ8983JOnuSBX/vWI9/91qf84De/zze++Q3UjL/4i5/xP/7P/5g/+qM/qdVxJHt2LJWt&#10;7Zi8pmglY06aNnq/YNmruWngeRI46uCHk23j4ekJafASH8DAqUkuPNGc5GvIC1754RpEUyYnJsr0&#10;oopZqyeGVCpkpdVUTlTjmXPQlgisps1WQi01VDrWOuElCkSU9LrzSs7FI8/6b02383xBUmvdP2ZZ&#10;ufoKIMmKXhXZOOex7shGa0pTKX/8nOXLbhRtDwjkjUVe2TGyhIaK2rbauPMKypFIlq+QOcYC5zjB&#10;WZGs8sqEL2dBSt3lUxORjshKx1Nh5oQ5yWW9UxTcEfxLR8Oy6NUrKcqG51IPPjlIBmJSW4GsDHr3&#10;OlGIGE0KZ6sU4/10L/SwbKiUup8MUgXbdrZ9f9OD3GNR7/WrVveGfq9/7/UaJ/nVpp6ZPFwv/Me/&#10;+T1+69e/zTgHx+3GHEHrjf2ys+29yG9LjPbbv/0d/vuH3+d/+J+MP/xn/wLSKwK1GaEH3YImhuoT&#10;I1dGdgq2NrUek2mDycBc2HNDhnL74oZcBt4St4mms2epoeP9ILfATRFTmjWkz5puxUATiLUBaKR0&#10;ZiRjnovcVh71MUf5xcVoFCs8xMvu5lmTpSURwjwOrGlZzXqrGzFKMCtuNAwYi5gm1bRi2eknZKum&#10;T+s1veoNtWScP6PLldYq950opKowwYKcicwlmjPHc2Ja2F2kbtqiFF89qpm3VFwWsMW9oDPqTEZ5&#10;5rV837oeIvJ0ss8KYrG+wlMqEQ+vVX1wINTKXCLQdpZF0CrTfs5Rp5Ysbn9SD2pJYBiijtiJTq2E&#10;vhEQV8w2RDegI+aFw3Un58TnQbRLPQxJ4Avnu12+bOj3Zn6vX7W6N/R7/Z3Uq1huzvlzd/V0R1TZ&#10;rxcuD9e3j39t4q9vpq+/9+1PP+G/+0f/kDOcf/qjP+OIIFzK+t1aWZJQkq2mQRVmBMcY0CYjJsFE&#10;vNjqgnHME3VnmuAAMdGAFgUagbZQpaV8j8yV3lU+cE0wLeVzrlU5Gcxx0raOGDDKhqWmIB2fB3Mm&#10;1vvbw4YzcI9KCpMS3YlSUJXINSlvpeZXxaT87eftfW2up+EcNBPSYEqAOvu20TM4Xo6FfpXCt1Jo&#10;3PCa9MNlidvky024rVW4aGW8C8yYkF52v5R1UjBU20qqG4QEoV4BNOuhrDYVS9iWi2Ln5YeXfQPq&#10;nPHlRJz0Xl+KqBSsxweyeAD1fRaMSnEjcokQz4qnTav1+QrPCYSmDVRrlT+DORwPKcFcaPHdtU4m&#10;14drxawuQdw9eOVev2p1b+j3+jsrVX2z/Lw29q9O7K+//jf9/776cd/5zjf5/f/i9/jjn/6EZz+5&#10;mtAjmTPQpJqCdHpv1RAtGBm0tMoynxOjYldDgK5ka2i/MOUsWBlUQlh08AaSeDiZJx6BbB3TVja7&#10;1/U2hi/7VmsbKYVIlZbYvmAyrWOyEZZkgGyXalDzhcxZwjEBr9EZeZXNJQsas5HTGaO82kVvC+Zt&#10;MG9B7w+0raGTWtl3sG0Dn8W9iZMYimmtznMlx1m7oGz4LGGbYoiVAI48an0tBeJxL78/0t5EaqqK&#10;iuGzNga6bdW0TZDWV0Tssq7Fl81YPPGZ5MLPvtYcB2YTaQK6XgM+yelLM1B8dtIQNZoanl5+ep/F&#10;M/Ags9PaBWFjOrg7RcRNMhq5Hi77/oBTcJmUQNN4eLhWDC+sLcO9od/rV6vuDf1ef+f12th770Ss&#10;xLKvTOKvZVZkNZFK2DrPc2E74e/91q/z29/7Dv/4h3/KtXfCg9s5iW70bUdzJzKYmhV+MoXIWXGX&#10;1J8XeXBmBcX0JgybjFb/CEpvr0gYQkNUmfGyfOXU586iu7W21407IKejDbSXT37miTMJHQhlOTvn&#10;JNUISRxZ6vVgxCi/uWTh06XV5xOhbzsAwlZxn6w19jnhDNSDPCcjT/oYiNQ9XVNoImC6sLBaIrtY&#10;K2mqUU8/yVCUHVNb3PqC82jbgfq12IbKhXiJuqfrQtzOSk9TE5peSw3ft8o8V0N1CeKOGx6ViJdk&#10;5caFMI8keyAxyRVLO8cgSWQv7O2MQUZpGcJPQhJD0Sy8bNkCB8nBPCeZe4W6LH1D4PV3d12vw8b1&#10;8q64CRm4g+5bKeRb5+Hp6e1aX6+7+8r9Xr9adW/o9/oPViLy1rT/unoNgXlVzF8uO7/7m/8Rf/DD&#10;P+HlqDzxTTZY6NiMRFOr6VrJqMyz3vxnWZSi+XJPCz6TIZV/rlrNeZ5OSynYiTbMrjSdhBRJLDLw&#10;edJbNYF5nKhUjMvw4/9j7912LEmOLMslIqpqdtzjkslbXVhT1V3kTDUG8/8fM5jHwaDRPYUuMiL8&#10;HDNVEekHsQgm+wsykmfzpQiQlQyHI8RUZO+1r2FJcWOjInLn+UCX1YsxHZ9JYxA0RMtgJle+Pq+A&#10;uaoUpCWD8BqMNXQ7GQV8ERrby05oJ7Uh1umtIf0rya02IDkXqQ088OV1DriQtVlUnNocZH1oCUl+&#10;iwdIraWlGuL8XLXhUKP1VpC2Ve712ni0IvMBQZKretOxur+nF70uKETt8hNxIZdc//yqV21NOO5v&#10;uJdJIPHK3OvXMhdIX9WgJtcHUNtJdpJenrs1iy0fzppUJC4NbRuqcMwHebn4A+H19SP7/pcT0NMQ&#10;99T3qOdAf+pnq6/961/X7//wmx8vMt1kCcgYSAumwzxPujXUndyCdq2REWNrG3Y1iRWlrdzmGUaK&#10;lztba/2qaszTkdXAnGMdYIGYIXHdlNekt+2b+Uuv6Fxl2q0GUFYbm3KthmOxxOnX/Vebkigrj4sV&#10;X+YsMUXUKqYldWtnTVjzcmxX01eYI7rhNsAuNzl2nQWMiEVQ/1s0ofe9YnbqhWpNIdOqwXSdF752&#10;1f8WkxqaM3AeII0unXlkIV479DHKRCgFqEm9PgCgGPo50XDUyteg7jXQlxPX3TqpMpWql62ft6dj&#10;X2EyecFpLspb4vVnyChD3BXZUxS0Mxe4ONDqz7ketaURI5aTC1jlsBctbO88T6I13r37+M2QCc8X&#10;+lPfp54D/amfrb7+pfr13v7j+1c+vHvPf/sf/8FB4WFjJmhnXdnjjUS1wC0FLzFMOqJBhDDDkV64&#10;1FjB1oxckyWTXTdCnXmeaBaqdK2JDEGHXDWlgCx8fkGtM6lXMKN49JFnNbOlVqabCbITUmAaUomY&#10;LE1owjypSLkmsOhXnMpnZczn8QVz6DpQsl7guVg+OT2RYaAN9+CRB1tz5PwK1OlFWMuA3KEnVeg+&#10;q+xEk7Umtr5WnDqRi/AHuZL5cGYIpLLtr9y2d4VJbUJG1J/TyvGeM8otHyDpmF659laxOpkgszYC&#10;EUnoAq0PDV2wfLLmAx2Ku2ANEMdnVH2sSBkLoxrQVaTqTqPV9qC87+XGZ5FWHwCxZp0C0sioqJuM&#10;XtW7l08gIrm9vKKm1Tr3vJ8/9Z3qOdCf+llLVb9Vtb7sG++2jf9Gq7/gcdKDJo3WGiaBSaBZbm7J&#10;gAmKoWJ1K/1qO4vKYkMw18JFCXXOdRCSV/GKYt2gVfGJZGAqLJ/4nBiDphB+1vCyWr1PZpHmgPAJ&#10;3jhncqwHR8L71/ec80Sz7uSxvOAxJCHO8qOY6bG+ZcKTWn03azz8c8WxpjO/vCGtYSRmwRlUls02&#10;sgtGnQriOL4hUl3LLBYscgbz04Efi2VOjCD14Pz8BgxsvJCh5FI0OxJKpxFXil3HjSRZZ7nRy9uX&#10;yOhVkPN4q4y+GE61t3kG60zaKLIbYeQ8y3BImRz7ZpWJ93LUJ4t1How26p+3qgCn94LkxEpMWt3r&#10;qSy7NK3qWy/0rSk/Ic5BooQofey8+/gB+EtU7TnQn/oe9RzoT/2s9dO1Z++N9/sN/HqRNSVmuZub&#10;Ba05qmWwMoGGMrQhvog5MRFGH3jlzqq97bhXxzVGemBdURpznqzTsa4VzSLo+1ZIcRKhmswiQUw4&#10;zwcucMbizE8oxtAbqlvRyNZEWtDbTpiyPPDzC6P1IrXpVm5sPzjWF4aW8U5sY3ll0B/nQT4CCUFS&#10;+PTpz5xzYqY0kttonFvSuhF58sgvmBi7JW15ufW7saxepbYNeJvEn+74mcQmTDuR7sSsD6OI+gya&#10;jzvH5wfWg/02eH33jtaugaxbxe6iKmKT4HEe158nmccbrb9cN/tGOdbjMtZVZDAjECna3HncWdOw&#10;bmQamoKK022gmbifxDwZWwGAKo0AEYFJRQkNJaWhzQmvOKQhVRTjSUp1va8Qfnj/I+N2+7YJMrPn&#10;QH/qu9RzoD/1s9bXgZ5AM+PjvqMhiFzoU4xNBxKOIbR+YVVxbAmqrXpPs/rDMa6bbKtubhuMDhJB&#10;uLOiXv1BvcYzg7mKza5tp3dY64HPqx3EylWfwHlOToIlwdYGYp24Vts22lXyokijVuSPB00NzUaz&#10;zjDweeAzCauCEk+Yx4mGMP/0xvo06W3nOB/cH2+sDPatA3D4RFdyZjBRvswyF97zZGTd5rM3vFUe&#10;Po/PxKcHbQoqnWM6ZziNRJxizZ8LyOpFxxk9Wcdn/P6Z/fZCmhHZsP0dMl7oXUhxfB3cRkcZhH/h&#10;9EVIr/pTEyQEj4NFxfEKMFOZfFVjzUmwaP1WP9wEbQpRWwDrVWHr14s/vFrgEqmGtbhe8SKFu12g&#10;ogW7CSdDSFUijXcffqT19leFLE899T3qOdCf+lnr20vpiqy/2wfi5QKP6+7aBDYRWlai2l055lkG&#10;t4jrtXYVp56Lt+NgvOykOTRnUuxy3IhHIKvRRseGEWthfaC9cuXzmMh1V36cJ2MUEnV5cC4nzejj&#10;BtKZIeSqWlOPg9CoTYAkzsIJPLh46p/IJlUkQue8L5af3NeD4+1OnAt5BPEpMFk4C9VOH1IrZrPq&#10;EF8nEc6UxuF6Va4mo29IG6Q1pAnH/c48HuxWlbBrCaFGYPhaqCsZg4jGYy7CD27D6EM4jpPjfufl&#10;OC7jXaONg7TP2LYzboPMSTxOmlWjGgmujgvkCtK+NtGd15bFOecD6YqMjrOgKcuPK69eIB6JhGVo&#10;MyLqbOCe5LXuT088TlJntf81K1OcV+Vqs4GYMA2mGNv2wg+/+fW337evSYynnvoe9RzoT/2s9VNj&#10;HMCH244uZzrctoZ1Z/pE1mK73NZLBAlHI+qFTnHBZxxfq7hJD7SXyy38IJbXKw/FY5IzMOtA4sdk&#10;ron6orfGoBHnIqXhsTjnScjVt923andbIKn1EoxylgvJcXzhOE/cAtvadRsPzscXaAZqHG+TeZ98&#10;Oe786fEJzaClYqehq9rBpCnS6lWpVicEtU6sRRMhrdPUkDaIcD7fT+Ie6Ot7JIx1wmi3QuZSkbnp&#10;Ca2KWliJZMdko1lnRnKuA51ynR2EP39+AzH28Z7j/plj/gnpg/Gy01pjKGxbq/rWfTBFWDHLIyCL&#10;1rK6Zo8gIlk4qmARSKsPufAk/cA2KyjNedbaXso0WLnBLPNcFEDHPYiLrhdiEFfcLRzRfrnnjbj8&#10;DC/vX/6KDvdctz/1veo50J/6WevrQK9WseTdbWOIcs7F6vUX+DDn1rWiYTOwLpgKrQ9SjPs56Zps&#10;0lCBXTpxVZkuX4x2rXOlWsuEMtAtP+tODPicaAtaDnJBHFmUtw1ChMMPjllWMfHgPBbEqqEuC3Kh&#10;3VgrOc837H0vt/eR6FmAFUf48/3kuE8ylPt68OX4zLYNxHaCxr6/oAkrzsqvd7tIc5WtT0+6drru&#10;nEltDuaE2ViqtDNoCZGGK5gI81498Eu0esgirjifItox+Wo0y/rY8TLBuQe9G2hwfxy8ffnC9vKR&#10;+0o8Fx9uG+M0MpzbDU5L7v5Ga7BvhiDkcRL3E1cr9G04/WpzC0uQWd6G0xCbxevXQvZWfzoEDUwK&#10;6Rrga7GSeulf4JqGEpl4OsdaTDqyGb/67a+/kQzhuW5/6vvWc6A/9d0oIni97ey98fZ2534GL5vQ&#10;FLZmPObkXIsXA2uGaGOhLDEg6FJFJNYboCyqVhOjXrwX5GW506ygNSmJabV59dZoZszD8dMJi4Kw&#10;CPgK5lyIHogk97cTubLvQmImVaJy8WfvX+5AsO4Lf6tWNpnw5dNn5rkY40Y2LejN16ElG28OEgtE&#10;0EjaxVeXFVgKqh2XhrgWN5/A1FhihBn0Th+ddMXjflW0OulGmsFynL9gd2NNZgih9Srv0vAsU50I&#10;iG3cp/P2ePB2HHibpAtzHpDBSwzOx4PPnw/Wphwc7LeOe6M3RY+T9eVB9Ib0xsvrOzKVebwhCCsW&#10;LQa0WxX+zOPir1c8sZnhs27nay0SxdpG8eWS6ZOYC9Nbvdal4cBCub2+44ff/Ar3GubPdftT37ue&#10;A/2pn72+GeMyefeyc+uNeU5aD+T1xrlOHplMjMhgTqdLvdhSWt1iZ72ATUD7IHyhBF2MjMnjmHRV&#10;MpLjikrpaLRmKIKKVC/3WtVx3hqMirettcjLRHYcXy5ATKeLXYjbZLrXHXkqehqfzi9ETHbf8cfB&#10;eRy0HGgY4Z3ljQAcI9Z1dliCZsNUycvJXynvRmjR5FZNK4jJ6SfNGp2Oq9L3DXqnjR0WzPtbnQpE&#10;CamiFlUwBMJZGficxIWPFVl1klgUdU2M8+HM5fgZNDrzDLwtQpX/8ec3Pn++E8dR5L4PO7woazpv&#10;x2SksKMMUQ6fgLPpO0Yrcp+fJ2qN7YLYMMGngx6olVFRpAx7STC9+t6bjHLR+2TFBDqI4gKRSugG&#10;rfHjr3/LfrtVo901zJ8wmae+Zz0H+lM/e/1loMPttvH6bhCyWBTCs9tVK5r1F7aTZVCLE2lX41km&#10;PShy2Tk5jjc8DvpWXeJIsrSc5fQra05H24C1ymA1nVgLvGJN2g2kCkTO4yi+uDZWnMSxOOKtXrm+&#10;iFh4c1ru5KHMcDK9BtlcHMfkWLDpKyqd9E5q0sZeDWkzWY+J0pBNwIQQwcWArNa5CwlrerHas8pr&#10;miq9N06t+/fb44Ge9yszXh3uZo3Iq340HMmK5TWBeTxQqzY0MjAa7rAiqgUughYVDVOSI5zjnOR5&#10;wlpsqmhXvjzeOH0xvCFr8iLGKUYXJbqyvdyYcTJQWjc8C4Pr50mYk5qMNpgBKxyJ4rE3paJrIqQI&#10;K2G58nbcoQMkR0wsO6KKqyJ98PHHXxV459pIPAf6U9+7ngP9qZ+1/ldq1+jGxx9eyiSlWXAUgqRo&#10;aUkjVZkrmDgSJ9Y7LZUjVkXdoupJuxpNQNRAOqpZlaIKo7Uqk1lBznlRxJycgjoU3N1JcTKiXvGq&#10;mAiehi/nOB6cxwTq5fj25TOyDjjq7owmKYJeK29lY7rV0KYh5kWHu8pISIpsdrWdpUjducWuGlLo&#10;amUSyzJ4mSnhs9rW1uRM6NrwtbAMmlYpy5xOaLCZ4o+JsFAbRJywTpq0grzIBepZ1aTWBcraB2rG&#10;rF4Yuiq0wbkSdzhy8cm/8Nicre+8H4PHWR9IW2uMsRME9/sXTJxxk6t21cnpzBNShX57JXMVzU+V&#10;3noV5WQ1vi0HX7N47mIEyoyFWSLamSt4TOd3v/173n38WCC9bz+r57r9qe9bz4H+1M9ef3G6B2bK&#10;r358x9gbqrWmjYRjOeeqV7pGY9+qu/w4C6m6i9BUUIKhyui97tpX7Mm6QiSS1eb1rURmXcNUAkEK&#10;nLKyykFSqgI1EjMlT+fL/WTG5DgWqoPWOxHO43jjPz59RmenzQ0byu2lA858LJRR9Dc2MiuvbbGq&#10;O3wFFobRa3h7ccibVDOc8rUadRFpHOejhvvLoPWBTdCHkw70huvCIlhzFvFeGn46S5Joje4gkRgB&#10;MbmJIpHcHycrLn/BEiK8+sYvTnuQ5EgURwVU6myQEiDJtt+Y/WApnCqMrTFGr+EvFMHNnbcvb2jf&#10;6E3pGGrArCE91ypGQKttgq3K14MCA88g16K3zj5euMe9/A5dCIwplWT4u3/439j27Vvr3/N1/tQv&#10;Qc+B/tTPXl//ov1apfrjx1fUaqD4nMxuaC+zUyosNY6IyimnodJwdUKNGQuJSZdrTS9KpNaDWYNu&#10;FQtbq6pJN6h7cgRiVcaSJBKJnLOWtSvwSB5vd+5vdw4CaDWEPEgR/vTnN9YSdt3IVax57Q1Vxb3M&#10;WqqdEBApqA0RxBnoSoIgY9E7hCTdhPRVbXFCsdMTaIIj3z6CfJ7kGcz7Iq8O9MUkowhtMxbTHWFg&#10;BO4nQ2tb4atex74WKsFOAWHCJxaDx2OCKrc+MDsRJmKLWxvsY+P4HKQK1hsxNmx/wFB8rxMI0mnt&#10;Rk8lcrLZRldBLOvjQykgkDay9YLPeJ1FRLSy676wSLwLKXXvP+dZfPzr96HtnZWLGQ+CGz/88Ct+&#10;/O2v/6qIpbXnX4VPff96/hY/9bPXT7PoIsKPH95jAssd60KkMDPQ3qsgRYXHSlKgD/u2Vj2XMLTh&#10;MbFhtK5MacRZMazR49vteC2Y60F1hAQzV70EI2nNEKduxFBr/FTS67+/1qoa1SncH2dR6XSrNbkb&#10;ArQEZh2pmw4yqy4VKledayG6qDZWpZkQBOoHKo5JsFbUGl6V0CuW1fNytiv6WIQ7uhbrSO6fJq5v&#10;5IhrU7ET4Wy6YVKkNXJVfCwP8MQY6PkgmYzWMe2cHtVvb4OtCZsF3W5s28ajNSyEE0W3ziYDTMhd&#10;6a/K7daJm7HmYvfGPl7pDjFh1441AwvCk0WdBCL828/eY5F9I62zvbyDuVjzxCMK3pMdl+TIk4wA&#10;q1NAGdnrVPGP//R7ttv2baC31p6v86d+EXoO9Kd+9vqrKksRPrx74f1+I89P3FpjurPORWuNTCdi&#10;IqGgUhGsrNXx45xoU4auWltPZWYhX02T9GB53aIzBQ+oIFStuFOkGrxS6n4foHHdlROGNbbWmSgz&#10;QFsjh3JOYZOd4KDrrUArPYqihpAhV2UqZDhtVDFJFaKWGa+hmHXOx2c8Dw4/6K2zbS/41wIaVZwg&#10;YhXiVqoTPh6OTuBMlk9GNhTnnJ/wSPq4HN4xGd1oHuiZyEqaLJBC1ray1SO908fA+o5KMJrTbq/I&#10;+8af54ncT7ZoSH8hHQ6/w0tDPxrxzvkUD84m3LyxmWAzL857IWChsuYZVicQuYiB1nkcJyKJmKKt&#10;Ic1IU2Y8uJ+P+pDpAyzJPDARUmrtr73x/vVHfvOPv/ur36/n6/ypX4qev8lP/ez1VwM94fW28auP&#10;71hf/h1dD8STtBtFV88r/21oloO7UYNCIqoRLILj/qBvDbdyOWcEQt2O13JEG5CsmHQzrDcmBSaJ&#10;TJoo1NkdPAhfNDWaKF3KTd/Gxm0vfOrxWDR7we8J6mwdtlEktKlgrTNsYDaQdFo4yroiWU6cDzwn&#10;qkqT4PAqP9m4bvmeWN8JNVYKa561JXDYGJzzYJNBaiBrMkx4zEBSsSb0luytM0iGdratMbuzSHoL&#10;bh8a1gbrSOZUxthxUUyF7WWjvxq8b7zORcideUJvr2Qkn9/uyGjYtpF7fcQ8pnJbgZwn6zzo0i7s&#10;rbEAkUZvDY3yM8Q6CV9F0juPMqdr3ekzk+M4iXadRK6PKZFZHwlogXG68eu//x0v798RWbfz1tqT&#10;DPfUL0bPgf7Ud6G/RNeCfXR+8+M7/uO/A35WZItERGmt4k6egVDr9ghH3NFU/AwYWuUepmQTYsLy&#10;ArVsIegS6JfZShZiykrnbZ2QV3bdFHWnvgdq1Z5Xl/bWBqoDRwpk4lJkOgGPA9Vg3Hb2oWgYxwCx&#10;DktQlN6NLlkY0xMiJrkKXrP3QevCh5dWmFd1et+R1Tk9WSG0vrHUYD7oOtgQ3s4vnAvGvmEKrJOR&#10;0PrG+94QKSPbMGOooen0MehDYXTGOyFTGNuGL/3WsNY2o49OyIGK0bvSe5WiWIKnsw9h5YKonvhb&#10;T0wKCKQpyNYZovSorQTawJWUGsweURuTrBc5V5d6+ImfEw8QK2jQmo6JIQFpUat4nJXGtu/8+Nvf&#10;kDxv50/9MvX8bX7qu9BPX1G9N377mx/5v/8fxzxobWO54ARkUc0ygriob+BsrdMw4px4gqM4cDoY&#10;Rm+CzBMVZe8bKxsSWiSyuDMjcakXO+pVBhIBqTQFVqKSbKPTsoN2zkjOtVjLC1CzKUNuhE/G3ohw&#10;9n0nXclUWuukL7oKWwMVudrDwM8FK+nbRlMwHczjC9aVTRvaBnY4dy/O+2174UjQmYRH3arHRt8H&#10;NpyYD+iJqDIM+mjYZmxq3GgQCxdoW8deN2QL1rEgG7ZvzIQ0wfYNHb2uGuHEOpGIMhlK0Hqj93ec&#10;cjKvc4DmwTbATOmqbLcb8XaSj/r5WybuSWSio6MEy2r7kkDrF3RnOuoCXv6KlQuRhhnI1zY1gTOT&#10;Q5R/+uF3vP/w4dvt/Mltf+qXpudAf+q70E9NS6rKbz6+Y2XVZ2pO4usLdQnaGi0bqFcZy2UYM2m0&#10;rggPVioZcEbQVdjVUFFUhOUwZ0WjhilIubBTL9pbFrOd68YdVGXotm/c+uBxwunKbe/IeSd80sSq&#10;8U3A3dhuO+mLYy4iOk0aTQxMkSxeeutGiLHfdmQTfE5GHygVF7u9dJpVo9t61E1+C4h0mnR07DRJ&#10;RlO2/r6y9k0IO9HcMVGSxI87L6839pcNi2S4VO2pACq0rRHywOekbRuyvdYHkzayd9yUULtc6Ffh&#10;SkhBd1JQXbSeRE/UnLa36zRSLICb7szDmQHW9WvkHgLm6bRecUFpyUynovbCOmqdniLEqq711lv5&#10;D9RwGimLVGNrH/j9P/4Lvfdvv0dPM9xTvzQ9B/pT34VU9a9a1379w0d633mszu6JMPFYOIqm0MwQ&#10;JqTg6WQk+zzo7khfIMaZzufzpOO0zSADDcfaC2J1q9WEPsAJlhf21drAQhHzKmgRZeyvhVeRjvhC&#10;aVgfpEw0B11fmK6c0+nZ2V82yBc+f74jS+komxnSFaKzo3SdnCzEBOsdUapnfU3MoG8byUSHEF3w&#10;GRxzIb0jvTMftb7XmRwreXl5V2YzFtZAtTjwcXxhaNJVayB69aU3E1yr0czU2N8NRDaydSy1kLBa&#10;a3U/D3wdpASRtRUg75Vn7ycMRZugXQiHlglmNKtNSG+D8VIO9cWC6WjAWpPAaKFMn6wGlgIIIVXd&#10;mlZAoCa3+kiJyek1/N0XU4w//v6P/Pjjj0AhhL9xBp566hek50B/6rvQT6NrmcmH11d+fP+O/+/t&#10;3xERuiQtqjpTWyIawMLDWefkZg2JIFfW/VUX55w8fBENDpyWQoviiGPtKiZxOINoSuXWpSpZFSBp&#10;bVS0TAuHCootw0MgFvswbvs7YjXOPx80K8La/X6vjUEr5Gp4IhealRREGp4LG4PMRC0ZOjAv65+Z&#10;MUaD9Isrb7x9fmDbC+32ytuXN7opQxoi0F82bq/vKsIVq+7oErAgVEivopYk0JedfttZ66CpkipV&#10;89oakmVCUxKN4Pzy4DzuHOvBipNx63XzlsrNq2RhY7vRt0Hq5PBHGRcDECPWQR9VfHOuhZ1eMXUz&#10;XARUWCp4Id2KgpcUrtbB3bHWkTZAHHeqQGcEM5zb7ZV/+ec/1s86/mKGe77On/ql6TnQn/puZFZl&#10;JxHBy23jV+/f8f/+1+otb6m8kOz9Bql13zYvSIlVvKwbtKW1Gl7BGU5aIzfDr2Y1VJgehAR936m+&#10;Nqep0zJxWxetrGAu3RRMWJmkKIrRhuGRtKb0myEGXz4VLU0IyOA4D0wHzW4ETkgwU8mZsBQVrTay&#10;1jCKTOeedOlA3e/FF32US/08TlpX7OWVvr+QHmQDo8pKBMWaolaGMW1CxgJ3bBuoGeQVCevK0mBl&#10;YEgZ9sQKdetSVLg1WXPxp//4d+byulf3KGgOE8lVH2GmVXLzUrd27yA5yJxYH4h00gOkThfWOoMg&#10;YwLCQljhjK3T++C+HuQqg54hBFKpg27Y6ITXOn4GRDas7fzrf/q/+PjDD9+G+RPz+tQvVc+B/tR3&#10;o68GpiTZxsZvfvih7t7a6F3wnDgLyQFeBqrQhTalZUd91P2VixKnjRBhZuW3U4UZzlpR62HtzOm4&#10;QlD/XgzEHYkqdVkraCqIWVV4RrHhmynbTbm9GHOduD8QE3xFbQis7rznmhW1UuOcJ54g0bH0+v+b&#10;inUqGjcnaY3WO2qzimIqXYea0F467bYBwdg60iu7riGs+xt+GeSEhGYQUXQ3FcQEsYGoYNuOWtXV&#10;ugecR0F9TJj3kziduSYzi6L/oGA6vTfCT6xTmF3rtNHo73ba7YXURZrSdUO0FYPfi5hHwoyJCLSx&#10;EZmcRzHwswkeB56rMK5pWASRZXz0CHJVX31N9Ovn6Y3f//0/85//+G8E8e33aIzxfJ0/9YvUc6A/&#10;9d3o60CXsrrx61//lm28kGthkjQtHOrIXndchZmtHNNXUUeSuAR+1YbOWfjSk2S2Dg7nSjgXmzRG&#10;Hxw5We6ICn0pDWW0xvLJPIufblfXudIwUcQUPw8e4pVJ78KejamOhzOiVQZ9LkST1IYu4ZhJy0Dd&#10;kRNepbEyEXH6NhBpxTNVQa2qX30GMkb5BdaB2cBULmDOKODOFGLNq+AFVBQZCq6oCm0YIauoepLX&#10;JuTA3w486gPAtp0sjg6ZwXE+cAUuHnvog9SsrHs35LbRb3vVttpArFcb2rqTOq+BXnWtIsoZZ50Z&#10;EtISe+m457eKVCToveGn0miQjTMXoITDPA5aFxIj02jbB/75939gjEFGfnuZP53tT/1S9RzoT303&#10;+npHj6yB8+H9e8w6OU+4qjsNoctCVHiEM8/gEUlvgxWKScFSViSuiWq5npNkOeQK0IZHsiLozVir&#10;YHPdFAkls/q3TQzP5FyTpldJilRcqu8diROPkxXQ24bKQLQgNIIzH0EzJXIBQZqRCb6+NoA1HveT&#10;ntBHwW/M+lWRatfPBNAgr4+cWAtLQxBynZWFt1H/90y0G9JbDeVw1jrRELQN5nknxdFWJLn1eMBc&#10;leVeiq6slrZw1ryzYuFtIG1DG8z5BWvC0mR72dh++IhKddvgcbHZFWsbKxaCEJLMdZBT6uPABI9F&#10;M6ub+n3iBL33y3wXUITa4ter1p+VxL3AOyGKY/z+737P3/393/1VF0Dv/fk6f+oXq+dAf+q70deB&#10;LtdAf//uhY+v73h7/BmRAy7mec5PaNTt1gWWw8ODIwN0kmpVs5lJ740UJTXwGawTrMHxeOC+gM66&#10;r6Kp7Ur69UJdXnAZjHmenPnGNm6Y7pDJMKXbRnKyfKHZAGPrxgTOWEgGXROvicdkVQwsJtJ3rHXQ&#10;KmZxsmpD1wSUXAJyopugAhKNWHUukLZIX6g4aGfOe62iMdyTtR7ssgGL5Xd0AcfJPN6gJ66OZaKZ&#10;uDunTxwheVQj3Tr48vjM0Rr68XcwDM87LpPRbrTbjf7hFXvd0ekwHTxwJjMe6EhUB0VrX6yYZAgq&#10;gxSDlqg2BK+4m0OoYbpj+SC/omIxFFgUU19MSEk8g9vtxr/94Q/s+/bt9+f5On/ql67nQH/qu5Kq&#10;fjPGvXvZ+fj6gfM//juWyaZKhFEXbwgP+r5h4eQKVi7a9byr6JJynCehgu6dFZOIxTqVORe2Nx5z&#10;YVeu+ZiTWy84zTHn1Ufe0NbJyHJlZ+Dr5KVvyEWCawYpRhwQy+Fc5FrlUm/K/fhMEswjcAVlMDM4&#10;16JtwjqPQqr45Dwe3NoLBkxO/KAid+0sR367YarImqTAmm/4cnicqA0OnzweBzFf6lWdk44Sx+Tx&#10;9oX93Yb7SUhg1li+cJJjnSwP9m0nZRGWLCbhbzRVrCV7H2y3jt2KPDfPz9jFY5dmaB+In4XY1equ&#10;l/Ai/PVOzFZ8/AbHcccyEbVi68+DsKIBChRJLiEH5UmgDI2iiqrxr3/8L/z6f2lU+2kG/amnfol6&#10;DvSnviv9dF06xuDdtvP/h6FioNWZuW03FOFYlSPXawis5UxZWAfrBVnpsvAM5nygWcUs+ML6IAL8&#10;nLzut7oL//Rf1x06MDKSvg3WDCYHPTtzvZGxSJ1oH8QpqCk9BetcTvMaYNJvlaGPhXu1p825uK/J&#10;un+m9XqRFirFWD6JENJP+kuvGtTHg8MXdjOaGvF4gPvV8R7k48D6C2k7eg3JmojJXCcxHSc4liPW&#10;EEmmO6kNtLYDakoOYQk4FNgnF71lVZfKIrVig+iqchs3Wg6QRgpYG7W1mEFksQPIxP1C51oR9IRE&#10;RcvYGItzOimV78+zocvIJmiv+Nk8FpnKPl74ze/+mX/51z98W8WLyNMI99TfhJ4D/anvSj/9S9nU&#10;+PjuA5KNiEfdnfMypamw9Y175oVoNZxgriAFtl7RsKGTuVYZygBa9adbHxx+kCjNJz0X6YEu6FI0&#10;uqSqTUUUU2f6yZlO343UYE0nmzMU8DomC4KJXdAZQYfRzfhyf6PP2k6nJDmjer2v2tavi3e0YnKk&#10;4qk8zoNznUgXVkyOt0/k1RGOXxhWAmTWUGXDrENURWvkqtpVizKTFR4HrSQZKcn0+W31P3OyLHGD&#10;hRINPB7YCG6vG9vWaVuHJtgVw/PMQsmeQehELxjPWsGKxNC/VMeiSArNevWcR+KzzhKpUaY5GqJK&#10;pKDNUOnIFBYNHR/4p//0v7O/3L4VsJjZk9n+1N+Enr/lT31X+kqMi0hU4OOH92zbDseDuSYqCnb1&#10;XKthRR7BvQZAAI/HyVqT27sNlXqlZiYpgrWGUoUqYhsiwYoDi2DFqma0oXQzHn4nptJ0IF7DaPRW&#10;lZ2eNFU8BT8WOaPALJJA0nrnmCexEm2N3jpjh7ngXI70pAZcJ81ZufDz4JRFX4mmseUF2pkH6hCb&#10;kjiPx50ujVaMVILEVJgsIo6qWXUn5wEjOOZBeKCtMbpVvG76BfIJwqhI3pyIJG7CFGVZFbOgynhp&#10;vL6/QZRpcR4PBgOTQURW9l+TeZ6YgbWsLYcZo4/C4p5GiOAuZS50yBkYjfTFjIVpx6gPmuN8IIeh&#10;N6GPFzxu/OM//IHf/v0/VMzu8lw8V+1P/a3oOdCf+q70zRgnSZK8//BaBDDvBXnx+s+dczIpJriQ&#10;RAanT8jFMMN9cj4e0MCMuodjRVJbwnk6IUkbf8lUdxEknTWrwesIx4hqdFugzcrI5nW/d/GqP01B&#10;VjWrK1VIoiqYCsc8WG8n0pRtG3xed3QovTXkcW0W4mLSW8ODMs2FY22jt4Fkvd7fzgcixi47vfVi&#10;ohsg4B6IRFHbVFln1KBdi0SIiwjnJkhvrBmIAz2rCEWCqY6pFnK1NbRtuFBRNSoOB4lHFdIowbBq&#10;Tav1iSDS64flEKlYV1R63cAvBHwF2RTVrD77yHqF26p7elSef0UQa7LRmSG8e/dr/vkP/5nW2zei&#10;YO/9aYR76m9Gz4H+1HerzOT9h/fYfuOxPtEQ4oxvDG9PR/tFOBPBrZNecJjWlBTHWTXgiIpPrUC9&#10;k1q3cpsL/MS3ennjjnS57swUWU0nIlV9iiviDXCWn+QZ9BDIdWFpB6aNTEe1GtpYR+XLMba9EVuH&#10;z/URIhJ1J1ZFYyGeHAvAuItjUpdiVSXd8NT6inHhzImb07ohWsQ7lQVyDd8muDhpBtJZ6Uh6AACA&#10;/38tOMQ5/EQ0wYJF4vIXnv5KRcxAA7HBuRy9f6EzSBXMBo1Rcbq8cuRWL++1nJhO2KLRCS9yHyji&#10;ivVbVaGeb/haeHxFz9bPVqYhZLXQqXAkyLjxb//nf+H9D++//X48V+1P/a3p+dv+1Helry/0699w&#10;u+2MffDnPwUG+EokDRtgDl3hReCkqkKbGLC+mdtMpGhxscCD7kVQIwy1RldBZeGRSDNEO8c80GbQ&#10;+rVWB/f1DWOqGeAnuwmt7+garFUvxrUW05RmxRM/ZvHdwQgPWut4KisnbR+odQxHYuLnBAmc2lBE&#10;E+6xEIIB2OhIWPW7r0lsEGakVj7ez4XmQuTAV+KcHHkW1GY0Tp+1xZCBZLLI62cBMga3fRDprHWt&#10;QVToe69/bqvgHbEw6ZgOLDs+y/SmKvhcpCYSSRyTbLXtiFZrBKXTREGqOnZlgmgR57ThchSC1gya&#10;XBhdQ9n5l3/5I//0r/9UYJzL2f7MnD/1t6bnQH/qu5KIfLsBA2xj8OH9K//+X6sDXbPVUEvou4BU&#10;05p6rWhNDUsFonjnGqQoK4NI51UFTUWo9X2qEN3wmKgrWxjHEagAO9hoxDxZ66RpY80JOdkli+uu&#10;A+s3Ih3PBdf9f5LIV1QsBivIFZzzIKzVx4PUy3qdTvoi0yETaR1rZWC7zwMJ5yRQq9pTXRfDRaxa&#10;TDVpWVz1db+GeXacB8ucNgaP8+DL8ZnwBxE7Ju0vL/IQWgq3bWcdn0hNxtiZTemjV4ObJnNVMUqX&#10;Rl+w/EQ9i2GvjczqVG+StFZrdl/ViCetOP0qWX+e8yDOE49GmtL6zhIhqAicy6ptBJ2PP/wD//n/&#10;+LfaUvxkmD957U/9rel/AgAA///svduTJFly3vdz93MiMqu6ey4gFosFIBEgoBVISZQeZKYn/dUy&#10;PcpMLzLpRSJphIwgKFKAEQSB5exMz3RVZsQ57q4Hj+rp2Yu4S8AMaNv4xsq6e6orM/LS6cfdv8tZ&#10;0E98dHjfdWXSmvHmzSek1N61WUcQhs0jnMRZdRKeaGoR5UhiTkQmIRX/SVMaC7qvKIZk3Y97kkHZ&#10;tEYZpCSN++5oEy6tukk1qX19GpllURqplNuqY60840f4t8lxkSVRmxPfJzMEmqKqqClkVJ53TtxL&#10;iy7WQIVswn3bcXHMIMagp6IJ6YK0Bhl4BNtIHluytPJPl0OmF82Rbmw+ue+TUNC2cmeWhC8bvV0J&#10;K4a7jA0xpbXKaQ8V5j7QS2nCPRPJl5G8V5rapNzntAh2GQMhWayTsrBnTU7ksObV1hCDbQZzZK0H&#10;SHTGcRslZUutA8/19af83h/8lzy+efW+mFcS3fK39fY8ceJvDWdBP/HR4cMoVVXhzetXzGlcmmJL&#10;q66vK8lOI1iaVZCJV0EZPjF3+qK4wG1uDEkWOkqN5SdeunYtbbSqMLYN9aRZh9bxUMZIFoPWFlQ7&#10;KSuhgkiAV9GeMWl9IYDdnc0Ha18wKw/ybIplebT7QdCzZuiRvw5REaIJLoI0JZgMGeiiJELrK5aC&#10;b0GEsPnEt0MW1pWLafnRZ0IXZgTPfmNsCdKLWW9CNytWuwStLURTQsq2deJ0hXVdSV3QCO77qDVD&#10;76gkJlYZ6+5E1n5fSAhHpNj2XQ1LIbTRWhSjXfR9YXccWo3xBSU8iO2OrQvhMMdOSGMg/M5v/+d8&#10;7we/+f69oaonq/3EryzOgn7io8OHrGVV5c2b12irWNGRg9DBjqPudHG6CItAKOyzEr2k/EQhhfvY&#10;eAonREi5oglEMplggh652ylKSGJSUq0Zwdg3pE3MWtnClqKKhDpAeO10b/szN0umwu6DmbBEQ0TR&#10;JjRt5F4kODNFEcQhhiPuaAWl41JksH27s8fOunQkEkbli4sZIkqGcI+BB6zS2DYnImihDE+eI9gl&#10;cYJmiYTSTLG1Q5fynJdki1GTEAmaUMlsWjt8Q1mto2oohmpjbHdgcnl4KLe6CLoaknFkozcaZd9b&#10;bn1ldZtH6Xcv3Xqmom1Bjuc45k6TFVUrvf+Ez773G/zeH/5+SeeyOvnW2jlqP/Eri7Ogn/jo8GGH&#10;DvDJ60cuqxG37RiJAz5xTZCGhbB6oq1jVAypHlpxZrJIp5HVPUuZxUzq0KBq5BQsBSTx3JmAZpG2&#10;my7lzBbO7nuZv6SSsdd900rnfqR3pi1sMWvk32HRBeewhEXo1vCE8EnGhsiO6CHXklYSM5Kpiath&#10;y4L6Xp3xkGMfL2TCSCVCsd3YchI7zN3ZpjObINeONUGi4l5ZDL121l5ThW0GHo5ag2aEBamN3LOS&#10;ytUQVdITDUFasdEbjS7Fdp+6E00xVXJuZDqhdXiQcCIVn0I2cILIGzGF4Y6k0ENYrTMk6uASjZFC&#10;f3XlD//7/47Xn755z6c4We0nftVxvvtPfHT4kOmemVzWhYdr5939XaV0tV7Z263e4C0FXQTCcJv4&#10;gKW3o5N2XvUL3qxsXLdkS8fFOMRRzOm0Um8du+/qvPvSWQyWliA7k0lmYJm4T3aCJQ1Toy2KMBgx&#10;mCiSXvttJpHBBalidOztmxiIoa2VPapqsc0lDxIaWGvMmCQTa0a4kB7QOikgYUU2yxrj79PJ3RFt&#10;IAkY1hrmiqOEVR587qPy1Zthy1qOeFaEvsw4OnZDTCtJTaRG6qG1StBaXUSW3S2q5YpndvjfZ40w&#10;srTwEVSCnoBnHOONOJz0OpqdmE6mVlTtw5Xf/cMf8r3f+cH7Yn7au544cRb0Ex8pPvzg7r3z+vWV&#10;2zdfleGMOJGOELTeUa/RvO3QpEbGTQ9HtOO/RaqgoIPQck1PV+I+kRaQ1TGupii121VXejc6Wbdh&#10;wiSOoltEuoik99rFZwaeQL+U/EwmkIz9Ts9yn1NVGCXtWqzTF0Fa5z6d2/NzGcxkoF3py0rGxtwn&#10;TQECUtDDy952mAQhgqQhrROLsay9ircGJsLSe+nMtfbTU3bWttLXjvaFfe4EiViZuPvYUBxrD6xL&#10;B2uMfQNgbcV659jXL30BhRyOWQNLYr8jUhGw070EhNZRFfb9juKIVWEPKiguEjycLQavf+P7/P0f&#10;/n4dbD5gtZ8GMid+1XEW9BMfPdSU5Xot//AGY7/h887SOm1p2Ahyg0UEl3IPI0FVuNiKx4ZuN3zu&#10;SFvwVlno4qD3RFdAKE16W+kZCMGcjg+YWox3BZopKmWSQiqhwrAkZ0WsbrmwZ2nVpRVpDA08k4hB&#10;+EBmIt6xLijFmBdpLMtk5CDNuTZD1fBR7PouwpjB3J3wQWrDpQ4RagvMimDVptiy0roiVFBNd2qH&#10;ICXTM1HSSwVg1lF3milLM9YmNN/I+4b4gnq53mU4jEkgmBkRNUlQ9JioODknekxQJIUKmoeQsuSt&#10;Au0k8/1hxzKRVKbDtm2wPvIHf/hDHl49vrd3VdVz1H7iBGdBP/GR4sMOXbXiN90nXRWTcmCrKXUw&#10;wxFPmiwsotUtV44Xsg86kz6DCMV9MKyxG4jVaPwSrUhwYyNbQ7SmxhIwtq3c1S6CLQ3Tsppty8oE&#10;5hRGDIIbu2+4WNm+ilXwykHkagg5nLGN2kKLVoHfnZCGT1i0IaZk23ENiEkSWKuAFx1C65A+me41&#10;lQg5nN+Etiy01Ap/kTyew9Kvd22keK0hjpY4pxASSEwyAVlqGi5gmjB3PBzkgqlUCtwsLXjr1XEf&#10;f71G8CKkO5BkQqSUlS0HnyG9lAFWMailF4TM0u57wO/+8Pf5zd/5rfdJanAayJw48YKzoJ/4KPHh&#10;Dr32pxdm1H5XIso61AdzSI3cA5o6XRU/9tcewRgDa8qr9ZGWwt0Tl0mgLIuh3lBpZAzcj9VzZGnN&#10;pdO0I8ThOqeIlQd5acgh3muwa2+8tE62hR7QSDQHfsSGmhkmgSQoUZ1+zHqsXp0vpkz22uPHQLO6&#10;Z/Hkuqx4TJZs3DxZbMEkeGgrnV6GOSl4jpKorR2V4CJLZbFnZZOnKik7xJ2MWYU2FU0r8x5VrpcL&#10;nhXEknMS4djaaP2we7WyhhUDyXKx98gy1yExbfX9rHJfa/M66GTG4fhWcjZSyDTe/Pr3+d3/6h9h&#10;vRFRLMPTQObEiW9xFvQTHyV+skNfmpIxid5oGIaW7Whrh5877HMHhBBHZCLqaI+yeE1leIWXRGxY&#10;CrYLOgVdGpaJZhVtlcRj1C67NVKszGVEKujFErZGR6APwpwuV9beUWlMd+wlUz2TdkSrOpUlLg6M&#10;QEUIS6SBEaxihCk7cM8daxdMFiwd92RZVlq/1hj8HkxrkIIFPFw6ITDmRDfHzOiXFY1Jo0EEPoM0&#10;Absw0hGbtOZYVoBK09qLr+uVVS7st4lcjEHgkbTlijRDRY9DSrnTxe1GTj9MYxpGueK5FxufdLDK&#10;bxGFsCIKEsl0J6KR/TW/99/8Yz75tc+Zc75/3U/N+YkT3+Is6Cc+eogIl76gzZg+UYkq4l5a5z0D&#10;a4eb2Rw0E1pvqAs+B5nOmDuRiarRCCIGviVzD0zg0hqX9QGTiWR10ZkBkpgJ6FHkg+rQp6AYpo7n&#10;wMVKuqaO5aC1BQkqk325cN/2Co1ZO6suxNMkcrBcriRJzIGJo1KubRfrGP2Iah00S8yMtS3ILhCl&#10;7O59paVgmkgT+uOCjpX9fi8WO4KMxJZOl4RWbPfMjlitAySN3hZUBZkO05mxc6TT0FSR1lGTkttJ&#10;jd1jKngQ0xEvfX0iRApEEFEs/jwy6pGasqsqY3jJC1OZGJ997/t8/3d/96dY7SdOnPgWZ0E/8VHi&#10;OztTAV3WYkSnE+r0vjCbECZEBtNnjcRblknLwQoXz0pl02RVICbqo3bW/VpFe25oA8W5Pd2hC3qw&#10;6UkjstjiM8t3ve3KMjvajT3LYU2i1gOaFSm6tsbY9gp9MWjrgmntv8XALh1orI+NuT2TugNlMNOV&#10;ko25kuGogF0vSCoiYFbRrEsvr/UFYd9uaDO0Oek7cmjNrVWKmQYYVuQ4VbouxaTXYsi31ut5S0FD&#10;sKK7MQ43O+2Kb+9wB1vKPpeZR3ytYa2y2ZNg+qBnkeYio9QFx+spKhBCjmTujmnQ10/4rX/wX7Be&#10;LsQH9q7nqP3Eie/iLOgnPkp8WNCF0jg7tY31cFokIgqipAbuE6LRJMGy0srCEUsE6AhiQrbJJRNw&#10;ckyWZWVJh5jsmxPzjkRiIvTWmc1KokXZw0WUG11647o+VDoYgorSAkhhUUW9nN0QY0YyY3BVo1WK&#10;KuurhXQImexRaSvNDNM8TG4MaQvpNX429L1Errdejm2ZWMsKkjmS2qQpsdftRU62PejaiuSngCbW&#10;jfXyGrOBSUIUW90EsmV19V5yMqymBzKEwJG2vNfKL20lZ2nyUcCMiFHPU+bRjguCMn0eB5LDr93r&#10;2yODTz79nF//wW8fFLh67U9W+4kTP43zX8WJjxIv+uP3EMX6QsaOZ6Jz4lkRm7qAdaOVcwnBxH0e&#10;YSel//YJ7oPr1SrAhCRNMBcYzu32zGpG71KHhEzEyp992zZclLa2Imxl4jMYY+I9EBG6GGpV3GNO&#10;ZgygdNaDKJJbKqY1tg4x7vtGQ9AuiDaMzqqgzRhjEsPRpoh0BCWloQIRXhMFzbJwdUfVCQ4TF51l&#10;OOPJnAPriun7p7FY78taS+2YFbjiAUa53kEx2tVYH6+MXfCx0VojpFj0vXcy6r4lW2n3RcEog5n7&#10;HSfwLLOaKNp7Pe8JkoLSCIOH15+zPjy+f6ntRa9/4sSJ7+As6Cc+SnxY0DOTse+4l7GKidF1AS8L&#10;VWbpvk0atggRTia0ZiRKpGKiuArBRGOwWKc9LIxnB/fSa/dKGmsq4MH0JLyiQT2yLFG1oVYs76AK&#10;m++3sopVJWKytn505VEJY1JSt26N62XBx06mY92wq0IEmkL3zuO6EH5DPEgrxzddBN/r+XDfYB5+&#10;6yZkDvqyYG3hNm9s245kQC5ouyAcEePNDk4AdZxxr6jZJjCy4l/nQDuotirKCNINlYZqyc9GBKJK&#10;aBLjTsxAvIqvRPmwq5avOwlj3xhUbnu5xyT7fidyYqY8Pr7mez/4z1Br30lTO2VqJ078NM6CfuKj&#10;xIcFPSK4bzsRTsOpPthYujJrs46KknLozzPoraRkGUWEixREHQYsuZCpzLkxRRA2lsXIdPYxoXU0&#10;kpCJ5YuGO9nGTkSwWKNJadclkyaNiIlJP76OvbsansEYwUUX2lRyOL03EKWJImuRyDQF2QIkaMtC&#10;RuAcMrqE0Oryyw2nRvxluGK0pTHvQZOJrca+w9icthRRLTKP/brhY+CxEy70ttC6HfGnE8XIHMVF&#10;UMUP7biYECEYDWWAJpkDVTD1ulYPdBeCDVkbaZAEnsEeCSgSSYyN29MT3RoPrx54uLzh9Wd/DzXF&#10;Pb5j+3vixInv4izoJz5K/GRBf7rtmDYWM8yzksWsseiCrZ2x3xhzgoFl7d2F8mNHOrf7XsU+YLGV&#10;yGT6jraFEUELiEgGkxShe8nTNITnpx29NiaOzwAz7Grlc+5Jt5XkXl23NHxEWZ42K0KbNVa50CWQ&#10;3N+P5s2MbBUp2hBk3kCr+IqWiQ2Hv7wuMHOW73oaHqWOD5K5D2Kf9A4uVTzVemnII2sUL9CaMj0x&#10;KRc91UaklC+8Jd0uxLi/H4uPcae9EPjCQDvNklSYvmF+pJ9pr8Q0JoGTI1jWI6UtVtgdzJjjzv3+&#10;DCSXvvJwfaT3K8v6SNnT8N4Z7sSJEz+Ns6Cf+CjxUtBFhDmdp6c7EkJS2d2Vv31YsHqiaUQ6Oand&#10;uhhNlZxJ5B19cZSj7EdnDjJH3YZmeaLjbNtOM+N2u9OtoetKZuIoYhcEYUxHxoS1dOYkmBh2WKQm&#10;ddiQfrjOOfRQBEdUcEqDXXK10nLz0nGLoJ6og/tRWH2gF6OvnQxh7iB9Qbx205EDaUc8HMmyrkxZ&#10;SBQ3p7Uiu43cad3AjXRhzsMhLpJ22OdkKp6juvplYaTjewBSkbRSzHVRKT7B5uTckQaIoGIEUdes&#10;neP0gOdk852Zzqdv3vB4eY1ZY2kr2vp3Xu+zQz9x4mfjLOgnPkp82KGPMfj666/xbWAtGTmxLElX&#10;pFdaWjOWvpZ3uie5z9pzz1mxpy9WqE0QNZa+8PzumcykL50Wygww7YTZYW2qZWtqCqZk65BWBDRJ&#10;blvtuq9rPyRaiYrWbjtqfK6qdAzNPHb7sxzdUMbcyVHseRVjUWgqBwM8ELEyggkvnX1M3MvCNlVr&#10;UkBJ6sR3pm/oquWNviXWF8ySvkKzeSSmCZJapL5tcKTGghm57egxYi+DN32vFshMrHNIBHea9bJv&#10;tZp6aBNmxLGnF/ZtMGMys7NPuPut9PRrZ328sK4XJIS+XrHWvlPQT5w48bNxFvQTHx0y8731p4jy&#10;9Hznm6/eFoPdQI9ENSGK8W0vB4Bk+GShYdJYbSUotvvmO6LHblhqr75cFuYQLi+yLpSpMPbJpTUg&#10;mHMgizLHzrYNrsubgzA2URIjK76U2uHPmBBSwS27gxpNl1oASCK1D6Bpx1OZ6WVlq0exnInpgljD&#10;SUJB+uHPHkVqE+vMMMKSpsa6rCWRG0528BCW60pmIxj4GPRWRVejDHgg8DGQZljvQLKPyaU31JQQ&#10;J6x22gw9jGImHrNCVgjm3N+Hs2CCtspO3/cylcmsCcPcJ/vYWLqxXpaSv1nt8JflguhZ0E+c+EVw&#10;FvQTHx0+7M5F4N3TE0/fPGEc8iep/biGlHf58PJUbw3JJCUw6XQWQoxoyQwAq5ExUT+vxtKUxYVM&#10;wRarFDOfSPhBsIP9vvGsyci1Cv8a9AYpk94M6yUz2/1Gsypklg3CStYlo8b/TLaxIyn0y0qzxpyz&#10;iq5T1yrJ9MlUwQ9y3ZiTjrG0GolDg+wV+/oSYeJCawuhx/5eayvddKGZ0tghhIjJ8EO3L/U8R2oF&#10;pORE2hU1Y+S9XOV8Yqq0trD5Vlp3q4Lu05EsSZ17IAbTnW0f5FSkNea2M7fJZVn55NPXtC40KYe/&#10;OSe2XLFm7x3izv35iRM/H2dBP/HR4TuEOA++/PItGo51JdXwyCp8udfe2S7kdHwfldJiikbZo0J1&#10;3qatdrtzMhOmKk2M3sqTffOJuNIRTDt9WYncQCe+BXMGaYonzIC532mxQdZueV0uDIQtBiaNpopJ&#10;Y84ou1QaM72kbDO4aLnL7WOjLUFo4JZMip2/zySs4RHMMbGW7NPJaYyZRFdUOz535j3JsZGtOAH5&#10;4rFKkjHRpTgFSRDHWDyydv0aQkaCdmxdat9Nlid8T5opRgeH9ECswm9SkrU3LMs4x/edtMOb3WHO&#10;JGNw33bWZeX6yQOtG60rxGD4jkxlffX6uyZCZ4d+4sTPxVnQT3x0qKJz6K4j+PLtW9alEzK5e2Da&#10;y9d93JAwer/SlxUfz7gEeoSpEIHg4JOmwhSK+pWG5cJlbbSsBDcX3nuLxxDQxvV6ZfoNMBgQltxi&#10;g1BaOl0DiWDeKwb0rjsoNcIPL7kb1bXmcNQHdqlueNtmkeQiWLVV8tp0bs83UoxpnX0XWuuslxXV&#10;8p9PimAWuVX66L4zJ7SjsZ1jEGGQTvpAexEHBSlNfRaLXEQJr8KscliymjKYWPCt2UxPgjosjTnJ&#10;1pniYM5UxWc57BlZ/ES0mPOUj76o8vDqFcta8jiRY4yvSTShXR/OIn7ixC+Is6Cf+OjwbYcu7GPn&#10;y6/fIq06TxElSTKEjDKKiemHzro8zk2EBqgHsU9WE6xyRkhrmCxsnjVONkVbI3p175LHfj4nMaLG&#10;96tBF4Ync27I7Ly5dlQT1WC/T949veXWJ5fXD8g8HNS60ihDlft946F1lMbMye12OwJXgEh87pUl&#10;7s5M574Pbulcr4+syyPdlM3voMWIn9PJ2FlT2MdANEmr6UStyJPWK5s9tg0xw6IId3gR17R1mhrW&#10;G2K9DgtzlIEcwDEdyB3Ss6RwYpACTk1K9mB6+bXH7uzhzFDGVoEwbz554OHVK9LKOa+c7RLUkOVC&#10;W68nw/3EiV8QZ0E/8VHhQ0IcAtu+8/bpLSnOlMBFmFlxnlUArAo1STchD2a6SBnMaGblkWDMnOVd&#10;bkITg3A0o0byJoARoUgTYnfm/c5ok9GCoXAbkxlJV2Ubk5bjSEODTEXWC/PIG+coTk0MW420Tkth&#10;xiRUa498yNgIIWcy9oFRbPHNg+iK48yxYyGIaxXPKXgGIU5HyVTCAClJ3XSlmVW6mXuN/C2r4/bA&#10;rJOtYmbtCGTxMUhtQDLGADVMlDl3fHMkld4viBiRrRznJvgUkAYKM53nuXN/dpqvXD95w/X1K9px&#10;yHhRAqQqczi6GNbX77z+Z0E/ceLn4yzoJz4qFDP6ZfcNb999wzdP75gj2DRxE1a5ICq0ljV2Jomc&#10;1TE3OQJDdlSXSkwLQQUWa8wcFVVqV7oZMZ8hK1DETBGyrE0Fmik0w5qTs4hrHsJOY5uDq4J6WaRm&#10;gEdD6Wz7kQbnIBK03hGvxnhE1o5blW3fAQ5HOIFQQA9temPpHbMFRBmz5GpjBuECWW5sjkJrxOKk&#10;KPtwfE+k7wdz37m0Du6EJ74HaTBbjchlrfH8fruDtuIpHI8n7gGiR3a5EHux8Z1J5iSjEZ4MD0ST&#10;57lx88FIePV4ZXm14AzaFNpSgTPhk/A6mJW2336CBHkW9BMnfh7Ogn7io8JLQc+sDvxHX37Fts0q&#10;Rkd36NFxhd6kWNdZkq4597KGlU5oscXb0jCt7pwMyCBINL12veEVoRYAgsmCauKSOIGKoCKVsW7V&#10;6YOWCxoV0uJHhx4pzFovF8EtJvvceGyvMBRJcFem38EU94kf3fBFFfUk1SBq5610QBmjMtvHmIxI&#10;SGX3SYjSWydM2eYNaV6HBUrnnvsg1Qka4z6rWw/YfWOWO0/Zt0rgo1jvHkmGktlJgn5ZUFlJhTET&#10;Hze07SUVdLjfd55ud7Dgzg6r8vqz1zxcX2GLoiT4hFBSoLcriXMfG037qUE/ceKXwFnQT3xUeE+I&#10;EyGBH33xBRGJ9oXWi2yl0fGY7PtGMwHppG+8zzbTxKwT4ZXMpkXw8um0pdE4gsZ8YgIhiVoS0ysH&#10;3AxfjBHGkMr5bCJcmrKHUcmgwhyT8EGG4tLZb05DudjK3EsXX3IwKuJUiv29zQE96R3mdIY3bJSb&#10;nF2k9PJZsaa+H+52omzDcaSCTMyYEUxgwHFYSXwKTVp50fsgcuIIMrwMd8y4j72kasyKKX25OC/X&#10;uZRez9W6ImKggs9ixSOGakOkAnCmBy41Up8Ir6+PfPLJp/Rsx+0vLE1RtIj32mlW6wzTymE/C/qJ&#10;E78YzoJ+4qPCe0MZYNt2fvTjLxhzgJc/eZfkSrImiFexVkvUlZ4dkygZ1sseXpOZjoeTR6iJzMM1&#10;TpLMYOA0oEmiuQOCajnFIYFZ45HA0ngbjQiBdKbf0TkgV0I64waZgbdAtKNNAWe7j2KTj8o830dD&#10;ZdIs2RxSGxFa3vIziVbpZ7IlAeX33joaxiQZmtwjSBH2KF7A0hfGHPiAfbsXWdAGng7iLLN6/jQl&#10;VElRWn8grXO7PxMjylpXBb2shyQuEBtIKsOjHs/RcCOTcR/c92AXY318xcLC5eE16/pY04EYCEYE&#10;h+qgMYfjGcx0rt0ws/ev/VnQT5z4/8dZ0E98NPiQEKeqfPX1N3zx9usqIC6gVGHUoClVnDOY90FD&#10;6OuCWJG6MgSzTluWImKJIhJMC2pGHjS1MmoJyMhDr17BKX78jKZyaUt50sRkt2Bm0nC6aY2jvTHS&#10;6CYoQk6vFLcsL/eYk2YgXtr4RQxyMvcBHkRlrzLvwfbuHe16ec/mnxnc7xt+qUPOyDqgbBGkWk0I&#10;WmOfk5Ad98mSwuYDnxsO9f9CWJZLsewR7mNjMSe2YHu+wwwWXcEa814WtlCrh8zJmI5OI/aB2SRl&#10;8Hzb2GfDrlfW9YFLf2BZlpqoVKw8HjuSWml4USTAlGBZG4/Xh/rz2aGfOPEL4SzoJz4aRBzGJ1Qm&#10;9l/++Eu+evsMYcyZiAbWhRWhazHcwWkqLNJREWZAvOyQKYlXUnIuWxqoo1HdaFfINKYYvRk9KtJ0&#10;jiLaKYqm0SVBJqvA667c02medOuYCbdRfvLaGhrC2EsD/vh4rQCTEVwXI0fgIwhzoArwDGfzDREw&#10;BPdExsS0MaKCWzI775734hYITIWnCaHKCmiDRRJdWum7EYSJk3j54iImiCZz39jV2CTY92fuYcgM&#10;mIL2RpfqzDmm8BGD4YNtVKzqvG0szdE2GGNgbaWvV5bLA9ITsqYeZlJT/DExUZAOQE4nbCAE3QxV&#10;/cDm9yzof118SCr9jmLkP4KXScnLa/DCYTlfk79bOAv6iY8Gc06gaom786d/8Vc8P+086ELEQJqy&#10;itIz0ZlYqxG2SXmUuzthQqph+a2pS+gxVhdlfbyw+SD2nZhlcAKwLJ2LLEf++CSyCmzOQU5noWJQ&#10;uzQsKjAFT0aWbls0asTsVUDH3Hm+C7FnBbj4gk1nprD7pOuk9yKNfXN7Ymryqi3QOp7C3JwwZZck&#10;evm679tgWRbSjNvYcSbSOzef7HsiBGuWQV4LR6yx7RuSSnu4MES4z8kEpkHMZN53FusVR+uJdSHc&#10;SE+kDVIH2xy8uz+zmNJCkVAkGsvSyXZBWqOrlfJAktWSRhyhLxxSN6/1gTvJznZ/IvZRBT0D8qff&#10;Dy98il+mqPx1itCHxfCvi8x8b2P7y1zPL3INL0X6xS735edevvef+hg+vM4PC/rPek4/PAD8vL9z&#10;4m8eZ0E/8VEgIt5/QIkob7954l/96b8tgnRT1ssjhmOUs1onXir/4c1eEqrpUeP1Y3QeWbKwEGUf&#10;A5uAlh9514bHTm819o2MCjkBEmcPpVmjt8ZDh+3uhAeXbERLiEFMUBNWM1wczYkhhFTsKQi+7dwi&#10;WaR22Hno5jEY4UyCkc7dHaWiTEWFkckWXnGraiCNGcnttrFvE9TYcIhkzBvmcEmn35WrJNIDDyAm&#10;T0/PJDBS0eXxcJdbMI3Sv6sxcjCfHbxjGeR2Y+iNIRNwelt57FcWoRzvWmNgvJuD/XbnoiuiDtNJ&#10;BsIsyd7x+pSpDkiAeGBHBnqlxQhjDNz9Ox3mL1OcXgrKh8XlP1ZsXrrYD9UVf1P4edfxs+7nP/Ux&#10;/zLXcvzuw3v9qfv+yWv6edfycvj+8PZf7qOcCOX9r2fB/5vDWdBPfBSobO6XXSr86z//d/zVF1+y&#10;tgZUapkKSAbEpDXD1IgoWVl5uSgqHU8AOyxGQXo5m83h3G7PjJisdmHRhX3f2XNWJCmtfk4Fs2+7&#10;lC6ADyQmRsey9u2o4VJBJa3Bmsa+78SEJBgxWZaF1q084KmM82hZrnDDK4iFZJrwdN/IuXG5rHRd&#10;ynVNSoa2bRNFsUwiBZVe+eUogXK/TywrrzzdkajJwMjEtEx2fE6ChrixC7AsMJzt+Zmlr2xj4CNo&#10;0XnsV5KdwQ4XpS2NtS882CNdFLso3oycwcLAoO5ju5G9picxEzRJhdQ6MGVUAV1bx3B8Tl6KzMvK&#10;pfCTH/4/e8/+YcH5m9Cz/6L7/J91Xz+vSP8i1/KhO+K3N8z7ycXPuomf5YFfv9YPZtZzOt0Zc7IN&#10;Z3ipE5oZa2+s3Wj2bQF+uX+R45xFET0/vM7vHgA+HNF/OyX48Lpevl4KvB2rlhO/PM6CfuLvPMYY&#10;zDnfdy/Ptxv//F/9SxTnsrwUw52LCEq8bIfp1gka5EDCa1fcDVsWulzwMZhzw81Boa9W/uJe++R9&#10;7HgG4EhCWxaoQFSYIJGkOeEDcqeHEKLkupAk980x7dCDRoOsD8+w44PWkzkHXYVJw1hwEbb4Gt1u&#10;zBHsMbmHoDLpCqHJ036jazAPXXsQPG931nVlXepr9xuzG+vSaUce/L5vda2SNFkQN7KVLG+kEzlo&#10;TZnzTljtrj2D6Vv5vlsDN3wEap312umtI4siBovUnzuNOXfG3A/XvUazhlHPq6SjXOh6FGwTJJ2Y&#10;iYahemVZlHdffcHTV1/x6fe+98F05ttO8uW3H3a1H+7bvy1ChQ+77J/8+k51fF8086du66XoZFZA&#10;TfjL/R3XJi8HyO/eL/CdEfvPv45vH9MLPuxkP/zey4HyJ3fhLxOF6XUAiuO278P5+t0zX33zxH/4&#10;6i1f/PjHfPnl13wz4cdPT3z17oltOKkLy+WRN0vj+599ym98/hmXLnzyWBLDh+uVpRev5HpZeVgX&#10;Lt3orSZWZlKrLrOfem2+PZR9+xy/PI4PX2MRobVGa+3s3H8JnAX9xN9JvIzY55w/Rdz5s7/4c/7s&#10;z/8UZumo0Vas9pwlmT7Gs2sTPIJMR0XKXCYFTYcWSJSd6th2bO0saz+6DiETPMpv/WIrLdeSu1Ea&#10;dtVgWYHWsBnglaHexLhqYxt3miZL7yTCHImn8/rVFT8K5T4Tz8Az8epHCRG2fbJY0fYmiVhDu5YE&#10;Tzu32xO3+2RZrjw/70wvX/Y5NmIfrA8B1Kh8ppbXuigixpwbQwK5KL3pMe6urHUxcIIRZYbjGVhI&#10;md6IkqH03rk+XHn1+IrlomSDqQGSXPrKkoaMxETpCmKgNERgaYrJgswbMUcVQWrXqzgZiepCM0MI&#10;vvzyC/7X/+V/5vt//x/y6rPPQYR9d3av5+7p6cbzfePrpxtPTzdu2+Dp67dkJuvjA5fFeFg6j9eF&#10;h8vC9fEVrx6uvH681p/XlfWysiyd1qr4aPkE12sUwT4G0yf3MXm6D370xVf8xV99yV9++TU//vqZ&#10;TQQITJTmAdsT67VzefMafBJR8bUiytIa67KwmvH5m9f8vc8/4fXjhXVprL1zWZYqbJnM6Ux3PIJt&#10;TN4939jGZMzJbS+zoUzl9rTzzdMz73xy3+8IzggvP4HbnXe3O3OfeMK7L/8DX31z53kLtvszPjZk&#10;DpJAro/QFubTncBgfQ2psDm2XGhdWFZoXbG2ElKGS713Hh8eebguXEy4duPhuvCqK68vnU/fvOaz&#10;N695fLjw6eMDn79+4NX1ymWt2N7jaHL8y/52cpAZ7PvOGMWjaK29P1Cd+Pk4C/qJv1OICOacRWD7&#10;iUKuqnz55Y/5v//on7J99QWNa3Uf7qzWaDIxNdJLCjaH0tdGZJTvmSl9UUKCMe5kBm2xSi/zyRhH&#10;GEoCKWg3pFbTyBD2fUe1FyubRM1AEzOht0buwj4mcz6Tc/CwlCOde0IDOcb1U4Tb2Old0CwDGo+B&#10;60KokAbSGmpSWnprbGPiM8vj3So2dtZHMe7O5dLJcDKc7fYOV8pf3oVrXsgAuXR6XyAG26iDgFoV&#10;mnmMTcWgrQojaAJdjb5eSVWsXWmmrK1xebVCDlKTpduRylZj1SRIP7zYKeWBmqKaQGWxM4tZ39qC&#10;MImYqC1o+d/gY7I93/gX/88/4X/63/8Z4/oJuwvPTzf2faL9DfvTEyMV1852e1fFc4x6ASUxgsWS&#10;ZlLyuF7Ti8vDhYflysPDKx5ePfLw5sL1srA249V1JaPx9ptn3t3ufP38li3u3MW4bca7r95xf/cN&#10;Y5tkCLJ20KS1hZYlXRxxI3pJ+OK2gS3kvtfKZ73CmPS28PC48vBqYVmVZV2KYxDC1M6ezr5tuO9M&#10;U+7PG+P5+ZiaJHq90NoFi4UZwT0HHhNy0ldFLyv3L79AMWSW136MZ8IVyStdlYteyG6M7Wts3Mvl&#10;0I/VR8564w/HNGkCnhvjNojUMhJShb7yo/gSYpLpQCBm9RqLoAn9utIvnceHlU9645PrA9//tc/5&#10;3mdv+O3f+Jzf/vXP+N4nn/Dm4cJl6YAQUd16Zr7/LHgZx7+M5M/O/adxFvQTfyeQmcw5f2ZHbma4&#10;O//+R3/J//l//R/86Z/8Me2+wUWY2eht4doF8x3NjtHpvWMqh/uYEhbl4BpecZ8zq2BqFWeo8bde&#10;EmvK3L0+NEyJOYgxqkNPUGtliJIlgEOOHkNAsuxPmyldkxGjPoySI4QkiRgsXXDK+7y1C7nDmDvb&#10;mMyYbJG0tWOLMQbEDGQmvVWgWluVmEEmXPpCFyVwWq8gllvO6mZSapSdlYiWBqgQcLjN1bjemrFe&#10;ryyXtQ5Eu7Nq56q9xqYofX2FmeL7DY+dtRvaQBZlxI7vgynfjpbrg1dwccI3mKC6k1HFQt7zGJSi&#10;Myg5onzioz7IcwbPt8HzeGKkcLtvbN88Qbwr/XpbsBZYTlICfX1BUsnnG13AYi+XPBXmrPXBFsJb&#10;vxPbF+y+ERcDq8NbXxeaPTA2Z85ByAY2AEW8sfRHWkBH8H3U9Oe6Yj7okag6JsGcTogyW3nRB4po&#10;K5LmfWPTZEatT2An1IiZxDc72Tpoq/WEJSxJDidHET1Fimg5940+G7pcMJ8QO71f6JFsX/wI255Z&#10;H9+URDCC2TopC7Iv6DZQ7mBHYZ4DnRvNVoYHOXYkBpIlA72oMjMYPsl2RZbOjL04EOlH9G3JDrUp&#10;pnq4MSpjJPfbW775Kvn3GWhf4U/+X5oZlzcrD6vwg88+5w9+8Dv88Pvf47/+B7/Db/7apyz9cHP0&#10;4GU0/3Lgf+naWztL2Ic4n40Tf+vITLZtw92/c+o2M8aY/Ot/92f8k3/zx/zxv/wj8qsveDUar3Qp&#10;iZcZrRtry8MAppxKm1Qa2D42wir1bJ+lB88cx/i6ksREG00b9/2ZnloFW4QgiOGk1+i5L525e+ng&#10;W8dyIFoJZdMnlo3ejRZK4qgoKoHiPLQVMeM+d3pAGmTUqDrVkLXjEvgeDE1GTHQmD+taWegK66Ks&#10;mrhvDK9uyFS59JVmFZRiVh+862J4Csxk7DuL1vd3KSu3h+WR3hrditFvrWGtAl/EpFj+qdWlmxGA&#10;NUWaclmurCo0gczB3Afj/oRaR3oR/jKzOAYSZHgF25QurdzkVQ4inqMvHd3B3o/pQNJE8eedfN7x&#10;dLJ1Hq+vuLRHxtt3sM3qfKeDJrI2pDUkFVdFM+jWIHYYAzWhtwW774yxIX4hxdhGVLFshucGjOJZ&#10;6jEQ9pIhmoNs71jbgm2T/b7DXmN6aYLuN5ZmWEuefAdbsdaZ940cd4iGtgXtjdwHOoRuiu9PpCim&#10;F1SMuQ8yNrIbsME2oFXnKm1BVFivC90Dm4HOen/fn58x2cmLoLnT107XyUIii8BszL3h98BcMW21&#10;klpWJKBtAboXB0TLF0FmYtsz6kK3DVs72Mp9bmhfjwOyEDNKOqqKzB3uk/74mpmC73dU6z2VcyJR&#10;mQGjK/vbG1/jfPHNM3/0b/6K/e0zn3/2Cf/Df/sP+R//0R/wj3/vt/i1T18fhf1bGZ67v1/J9d6/&#10;4yj4q4yzoJ/4W4W7F/P76MpfiEHvbnf+xZ/9W/63f/7P+OM//xP28cyvLyufzYZlos3wCDBq1Dy8&#10;NOhaBd0SfB+I1cFAVBBLNKuwiQbSsjK+oyJEIwc+j3QvWXnZ7Zl1JCsxzHorcxQStTKYQYRmC80a&#10;nsaahhwpZEIQYycVlvZAmiESjJw1LifYfaf3TrOVWBTz/4+9t/vRbcvOu35jjDnneqtqn9Pt9gfY&#10;KESyIMGOFQdbyDhWLsBgIBJCwA3KPZfmb+BPgFzlBokLiIKMkggCjo3t4A/5K92Ou2V3u9224892&#10;f/c5Z++q911rzjEGF2PVphshbki33d17Xh3tfWpX1VtvrTHHGM/zezqmyZ0J+hzD5klkYt2QkLLC&#10;9Q0XY2gn11N9Dwio0FtHZ+2lw4VsQVcjMJSGSiW/oY41Y5472BjwYmxctntYUQ9nTyDw3GuE28HE&#10;0Fys4yDTaVKflwysD8xq9B7zqPFp15MOV9OQY94YbcO0EemsdaBAk4ZYcQPMGrfj4Pb4RDYt7r0d&#10;3D98C7EGt/kFjv12FquFiWCZNXqOyYoC8LS2Eb5QTzYzuN1wPwCti8R+oPfnzvtp0S6DbspKZ0Wi&#10;lzsS0KXodcf3nR6d+/EWa+4Fy/dApqPU+2db9fG1kBdULpSTUqA3pG1we6R5Q2OhmThOxqhOtzu5&#10;CTIXLSjbJTUhMoz2uKP7E3YY2QZhSmsDXYk8HbR2rjlut+qWA+YqvYRYY+hGV+Vpv+LHQZdBc2P5&#10;LC3ByR6QSPK44cuhF5IXq0tMzoWmAIZ7x0MwUzZtsB6JL76L9A3WTg7Ftrsz4S9IgUit101hzCBu&#10;j5jA57/wBf7Rz/4KP/ULH+Rf/bb3831/9d/g3/rX/yJ/6S98Ox9466Eifc/fzedxvGrpO77RR/Fv&#10;Cvqb82d21locx/Fl9h334KN/+If87Ic/wj/7xO/z6ukloy/uL8rb444XvtBjkdqYa6fhZ2IX1LOl&#10;OoG5HI2kbQ3awfQbog2hnT5zEDUyhHlckR60kRhJijNjItK4bxsWQeqsyFW5IA2WL1IWGYuQrG4q&#10;68F5lxfMlH1ekQyyGRpBI0nJItKt2oC3TGwzQusbuGyDnp05D+aajGb0lhwzmFGv0f3oaDhDjGUg&#10;OZFcp1CpY71xLEezxHIRYH0UWCaqoOdyFiBNIASL0hZYK8pezh3fJwMBDVIFG8q4dMyCkImGo8sR&#10;h947SwJGiQ4sIDVIM5iBr1vFuLq/tj8FUWNVSWIWYpcIVGskf0yK6OfOEY7PutykGG+Nt7h7eB+P&#10;akwN/Fjk7SC911QgA9kahftzdAqKoWvVa+9JWEF1dE04bkQCc8dMacNq8jIPshdl0DzYZMPWjZ5J&#10;V+EGyO1ARXBrIEZLhXmG6BgsFZCyUPpxI5uio6YZpo6p1ftkOULAuDBzJwl0DLoqzTYyYJFoQJs3&#10;Lu6VESCKHzfMBl2koD8zIXcyJtkbnuVkcDFiNURHMZOaIamMy6Xen7dHmEbGfA1HirXwnmCB3yZr&#10;XdH7F+CTrT+QCcdRl75uyn0a0LkShFZo0swdnZPROkowZ/nUw6N+xk9XupQTJLsQMdmfnvjEn1z5&#10;3c98ip/5p2/xnd/6bfz17/ku/sa/+d38y9/8dq1zzq79ubCbGa21b9iO/U1Bf3P+TM5zMX8+IsLL&#10;pys/9aFf4x//6i/xufdeEUt5uB+8uG8MmdhKHvoFz4MZkB6kLIRViumT3uZRPPaLjUpG04Njn6hV&#10;NriYEQkxA9NWkBmJc7csLHf2gK0ZJPQxQJVjd5ASec1wkoVqde6igvH8EEkEx0i0G5f2QHowY+JR&#10;nvlYjoagMhCSmUGkc3u6lT3OjzO6tSOZ9NbQBcc8sBGMiyIraKZY1lh4tI5nBbQQJQTUXGyXC83g&#10;cT7RmzCsHngpBa7p0TAdSLfzAhDMfWftk365O1PVssbKrVTdkXGm0NXnv0VwsBCJKqhAxKoLjBaC&#10;VwlK0qBkxsmLafRRqxEAFHxOjgnHCnrb6G0Qh+MJIVfULyxtDDUuo5Mx2fodmRP32qXTDB2d7LBm&#10;MewJWFKCq+mzED3W6f0eD8h0rI+Kzt13xDp5HMTjS2QMVO6QcLovGlKXKmtI1BpENM9bZeXWb5cX&#10;bK1xuz3h+2RllpJ8Hcx5pbUgXRAC1UZTQZai0kCcFQdCRf9av6tmf95QNcYYbNZ59d4Tk7KmyXLi&#10;DB7S1ou6J0p4CTd9Oa6OWkXfQk0MzDoZgeNVEczq8itJzht67uwxxaJih8Wd0e/Z6PhM1vVce8SO&#10;DkW9pjhzvyG90+/fQlaN3u20ROY60Ezs5B1sd/fYeNa5BEsE6xdyveILn/0077688dHf/ww/86Hf&#10;4oe/77v4d3/ge/iXvvl9X6a7eR7Fm9Vr9I3Wrb8p6G/OV/08j9m/FEDxx5/9PP/Tz/4cP/2hX4Zw&#10;hnRav+Nu69xZouvA953oFeTh68CsVYeqAVKwl96NDpBGUh51EaP3wTwzzZsq4iXmERW2y4UjCsMi&#10;WrGjLomolnI6oGmj2SB84XOv8ak42iC8RrPj7HxjBSpGM+h9Q1vnuC3W/kjJ4pKm575XOuE3hgpq&#10;F9YM/DhoKvSxVTeZglgjPPAz2ERNWHvteod2ei/y3eRZYZzEAnxxGVJ/4+u0oGU9bCXxqCI7bCA9&#10;6U3QEGQkzdoZxVp7cdJBSpEf8Rw+UwlsZHA9Dvx44sVdR6zVQ57AWiFs0xfWDE5LGGp4LHLB8iq6&#10;SrLPncyt2PeS3G+dG42bNA6ZrOOJazibPLB1Y9521nJGuxCpiC5CSiEu3RgvHgAh3r1xxCoan25l&#10;y8uyTuWxg0C7WI3ATaB3bFT6myAY0DPZtLOlQQoZO0qUU6AptM4KBzNUlJgLnXV50SjBn6rhXoI6&#10;rLQLGZULoGH1OnUjszrlyMT3J0w2dNWiRlQqKe8UdMppYztujyg1nRIrJ0Gq1iVLi1mQHETUbMts&#10;Q6W6ZRsDaXVRXnFFM7BumCm9CStvpC+01dfV7S3Yk9yD7vX+bKqMdU7cgDh2Yk1M71AFjYTjiu47&#10;Kkrb7mi0eh88PaLjQndneeUp6LGwMUpsl07Og9/42Mf56O/+Hv/4n36Y/+gH/xo/9L1/mW/7prfr&#10;53g+U56L/BjjG6pbtx/90R/9r/+sv4g35xvnRAT7vn/ZmP2f/+mn+B9++mf4uV//deZ+Y4jSTXl4&#10;8cD91rB5pUfwfhvcSyPTWeIceSBNGBdjmNEVNqvOTdSqUbIg2MGCRAgVYNWuVwyTUa39SbEybSfv&#10;XbE0Og3LwmJlOB4H6bXLlK6EOB4TTdikRrqSiayFAU2VmCUcUj2tbueee4x7lM4xb0Cg0irhLYJY&#10;jmRgkpCKMlAEa4maVzcZJTTTqP+3NSNF0KYEdSExhKFKrCsQ9AYV7boIUxhGtw5RwS591H9rSu3J&#10;TUlNVpSobIxzHJu1k5eQmsyaEqasyKLvRZBzogL90oASx2XJ/dFREawRzjFvrOVAUfXWdFYoxw6f&#10;/8wXeOfdG+5KYOzrkTVvpXAOsNPLn9po/a6+D01cD8JvRC6kN1Q7TQcqxrF2wjpiJ5v/FBiCo5qY&#10;eo2qM0+dhqBmNJTNhTvJ0id4nLkAwTgvPocEK8qxkJRtSzwx1yrilqTWeLhvSh8da8r+dGU+Pdb+&#10;PCYpUchitbpMUrqQXLVvb2RxGGzjiBI+MhcNRc3K+57lf5duYIILrGORh7P1O7beaXf37DFRasp0&#10;yOKI6t9LFmHc9ztMwWOv1YFYXerWQUSRCbsUP2AzuFch/GCpkG0roBPn3EISWQeazmadMTYs8oQu&#10;TTxrytHEYDoazuXSuIyGzkCXkStZwGfee48P/vbv8bE/+FOeng4+8PYLXtxtSCksX1vevpGCZN50&#10;6G/OV+1kntGlX1LM/+TTn+Xv/dRP8Gu//bvMpxvMSXvRGb2xtVJ1b6a0SJpIdXIxmbJwTUSdiKOs&#10;MqJIJgrMqHG+z0noI21Uwlp4/XJbCJJn8bSkjc6Ksqn10Zn7Th7+Og1NKNKcmZ2WNcMV5BQjsZ9F&#10;Vji92F7dcETta7OEQCKl4tZTWBTppRY/1d2SlHDLvVTao3ac6YKNDTEnMsEdSSsgCk6uRYqehDBq&#10;zNp62djWjYgrbShNDZ9Z8JiYaPbyFK9AXTgUNIORStPG9EAkWeF0G+WXDy8evSc+HV9OpGHWWXmc&#10;CFmIORET1nFamyhyXh8bWCc98Dnx02Ps4QQ1kSBBpmNHYMc6M+qDiIPJZNrGNYJ9d3IY0h/QSO62&#10;e4gnbmvBmvgxOcRpMlB7wcwr87TNmTV83VCU15Sbpqw86vWMLIVGBKKC9vvKCmidnM7TcZBibGo0&#10;YM9gObj00iMgSMCFXoJL7EQFOW0MVINYNYoXBWuVgic6XvuuBUWlpjJmWn7/FMSDTMVjVT5BgvU7&#10;1MuLbm1DteF5Y3m5JCITouh8aztYKBlnp6+gHdYxKyRHGkF10EMeWLcvVITweQmSnPi6IVormLFd&#10;GL2jvgi/kjkhjWZ3IBdUjYwd1kI4SXKZyLGwrJ+9r1VTAzFMavJFBDKNph1FmPukzWAeCzQ4ZuPD&#10;H/0tfue3f4+f+9WP8J/+8A/yg9/7l3i4G68Jdc8ZAN8I3fqbgv7mfNXOs8/8+ab88vGJ//GnfoIP&#10;feyj4A05nLzeaA8PbKOhOC2Ft8xoaljA4XtxvzWQLA/58kVaQlYnmaZIOEnQezKlks5goNIwGurH&#10;qfpuLEo85utg9woz8QyGdUzLSy1Z/16p3QWJIGbQt9rJr/VUFh9Krdy6oSThi6ad5cmaNT7sfbDH&#10;IiPoXXHp9fAR5bofmCr3l43MRWuKosRRqm+XGhFLBCqOqXD3cI9MxyMJK7xsATiErXeuL1/RzKBV&#10;cRqtkRa8yoUf4NqRpZDJcbuVVa3dYzZql7luNUaWwt4myfJk94kdFYca5z7c0pCAFQt1R6SBLzID&#10;bYI1Q5sxVxB+VAedQp7Wr0ynjw05OhcT7seFO33kpR+4H7ShrCgPuGfD6DXwaFZaA1Xa5W2OfWfF&#10;QU4n5oFL4rT6fJd72vZNzFfvELdXNBsnIMYIFiHl904vz/SKvdT6uhPuhHckBBHFBVq/0OTUFVRJ&#10;JqSj0k/R4KLTUAkkbvRRFy/WJHXhAWaD8TDQW7wGt+DrzBoAbYLGIn2BdURKKLfP0o9o69i4oPtO&#10;nOhjX8Kce00SouKFdVTHPOcTr67vkf3CVCFa/fzCIFFylbjOM5h+IyNKwS8DfKenYdvd+W876CRk&#10;UcOABLHiCsRRl5IlpAmxFtISMTudAZMLG5mGYvgK4rjSLveMtpVGZjk0hRWEzxIW7rVOgTu0C/vt&#10;PT7y8U/w++9MPvIHn+a/+He+j7/w7d/CnKXaf54MjjG+rr3rX7/f2Zvz5+o8AyGgOvVjLv7Jh36N&#10;D3/s43Q31hF0hLxcuL+/534Mmib30niglOtIRX72zTjWleUHIcpIqwetANkIMdI6wk7fKvc8LGh0&#10;LDueSbZOpFSQizaYoKm4JpFFSLuooixMpXbdEie3faE0DCX2A7Usr3ieiFWzeshGAWFCQZqhYhV8&#10;oYpjYMkwJVML9SnQmpbYrCsZVsSzVp1cCngc1Hje6DqICSuSFw8viOnYaa+7rqM6oJhYC9ycS+vE&#10;LE85dnLvY7LWja29RWtWq4hTiBVyjsjltOStk1sfs9bpaoRI8epPkWK3joohJFuvjxN1tOX5M6y9&#10;ssfE94WxocoJ+3F0NLR1mIEJjE15634ws4Mn/WGQx1NlwGZZ7kISyYnaHUfeUGncm3I0JfT+ta9d&#10;N5DeSCmUrhA0azRVsMacL4mYtLEh2oh5IFrK8/TFmk/MNG4exAquDohx2MnDX5NDlRwdkYan06nV&#10;xHHsiAToQqRhUoK4cCtvvtZEZ+sdokHW5CXCYSbQcK0pEGHgZcXUFMa44Dh+fbdG201A2mm/1Arp&#10;kQoMkhSagkSF9sSqFUgqLMqVIBhkg4S1bjze3mOkklqZ9RYgNuhqeFZEz82feLh7u0SRPpDlmAct&#10;hWiNunvXRCrFaa2x2R3szm1eaeNSfAYHGw90F1ZOGA2zWlvEmiy/4iwYHe2t9vJrlS4mg1ef/hP+&#10;wU9+it/8xO/wt/6Dv8EPfPd38nC/UTjnfK3d6b1/9R+CX4XzpqC/OV+V86Wxl4jwe3/8SX7ugx8m&#10;X04kAnHQ647cG/fbxn1vaN5o6UUU80QpVGhrYNnqoU6WL7W8WWCN3VfhODXJ0x8tqlhqjStPwZuu&#10;UoKnCHOtImpZwwVckmbK8fSETaW3DV+O9aJg+SxxWbG6JyYniMQFMSVPcpmf6uFMRbQjKZg1Dl/M&#10;NdFVFKwmJbKS3piUrS6EcyyfaJNzKiwIjY4w7MKMArPkGfiSq4oLTWAGa+6VrNoFUy1wS0LoIgXM&#10;wMIYp48+ZJE5mfN47VHvYwOMuRfVrLWymC0vcItKQ3JVYYqamgin5SzO16SV6nk55RNnVuJbnLWj&#10;ZAon2a/gPSGBGqgu7nrjEeGWXoCbgNwXczprHsTtJeNFMu7eRqT0DJexse83BKONDXyv13hrzP09&#10;hEVr/RQq1uQlIvF90fpWnZ0fpB8lkCQ43Ll5TU0W5b93DlSNUHCfz3lkeDraO4MLczqtC70HS+e5&#10;6y+p3XM2TLgXjjdLOKdmRYaLRayoGyLVbTpJi8CsM9rGPm+E70U+TGHFDnToG+5XfJ+00UvoKIUT&#10;VnsovcLaa3zvZavMCKSXu4J5q/UQA3RwrBsRXu/9nGCK51F79S7M05YYuco2qspKiBTMLoRNVr7H&#10;lEZII6I0J8H5b85JunLpL6ghxoE0Pfn69fmETtMLMlqp6ousQOwHrRl77PzWH/wR/+3f/d/5ke//&#10;bv7zH/lBvv3bPvBlI/jnov71tld/U9DfnK/4eca6Phf0ORc/96GP8Ce//0n06Qw1aR261+j6euNu&#10;3GMKnfIUl8Csuoukxp1md6gszBSNhqoV4tMnrRuJMClVbmWZB5pxhoEojWJDTwGyUqB8nQVvZVm6&#10;7ISiB5j0MwbUSq08pEbJcPqnW3WMUVY3zQJxJJ3UVsEfnrTWGGyQtVJQVdYJ/SCTOAEsZX6CaIZK&#10;55hgdimsrDsqFSriuXjaHxGSFVE0ONMqBpq0Di6KexAhtZ4wiCwPtIbVaDrProiJatCzdv5rHrXL&#10;ZBIyK6RFR0XWPgNIGqd4sFT+omeZzCi/M8KcixChOLSrbHsJ+Xx7qW+/7FHboN8Jb7/9Nl/43Bd5&#10;9XTFXTmuQbQiAdZnKGrfWlf8eEl78QLJZJix6x3X5WRrdEnkuCHNcHVEArtstFkXxamBphFewjO0&#10;I0khUJuQvbgHrGDIhSaCtUFvtQuvN0YVW6M0EQA2NpSNtCcYQh8X5vFUk5y+FczGA80qshJSDHh7&#10;BiuUvzu8JkCc76+Kmy21evoAT7btbcQPVu41Po9yRbhnjfW7ImdQToQgtuHxCp8HRNncnCSWYlIi&#10;RRHo2wULI2mojBK87U9gA+2DNa+oGUdcybWTnrQUmijLF0RiutHGhSk3gsE+93r/5inAjES009rg&#10;0t7POHnyaz7BaCcOeEEb9O1SF0VW2eq0SHGagiKECGtO3nl55R/+nx/iM++94r/8z/49/uJ3fMvr&#10;xuK5qH+9WdveFPQ35yt+vtQnqqr83h/9Ef/sY79NHjDiQi4HV+70jrRg7M42kzaUDmfyWIV6iCSe&#10;NT7soqQoWpQY1grapdS6YSUkCoXkFIhpFS6ZO61tNM493hmRmgajX1hx7oVDaH2jp6FRxVjObsq0&#10;RnhNWwnhUNRLYSyjIa142NXRd1ZqTRooVKw1QVZdTpoawizVdzqpi1QvaHtUYRcxWgghXg8tTx6P&#10;p1LGNyiS28KlJg4iQh8NbaBW0aRJ7adVgJ4c3lirOrJ1vUFv0OXckU8ODUyq0+xWQSu5SkCV5T7D&#10;M85Ozco/rYAoW9voVIdZFwtoGaQUtc73RFPpreOpRBvVpVueRqxEzxCYh7cvfOHVI4Iyxgmw8UCs&#10;suSzQTOInIhODDutUrCNOxCjExDO0qL7SW9ngpcjsUqBr1KXRRXado+Ic/hTJcpl8f/bOQXKWV/n&#10;ksnNJ902Zkzm3HF5RNpGmnD44hBnZ7H7QdMBoui2kYDvE7TWQpmJ2WCdu/osFQY6GqxyYmQG0hq0&#10;TizItKL1eYAFkmc4TjsvcEip3c5lfK4kvK6KHuVb7w9vwYAVjxUg00dZ58Iwa4TvBBvBcRZVw/o9&#10;NgwPR7f7ov3haGv4mmwncldjAfW7NKfhvVgAop2ZSmsbmTfmOtAxGOOOtgs+J+A0sRrFd0VaIwvM&#10;SLdWOpY+Sqfx/PvlTmuKrx3CmFz4J7/6G3z681/gv/pb/zHf9Z3fUW9JkddNxrZtXzdF/Y1t7c35&#10;ip4v3VsBHMfkx378p/jNj3+Cy+wM76W0dYg1eWid94877rvROjQ1NuuInuAPq8e9L4dsWKt4zy5F&#10;0qqxnGNNSF+l0BYvj3NAEyVOm1lHS3ADyGn1Ue006ZhUmMrWB0MGFoJ6QB6lwraBacPOwmmqRSJr&#10;W3mwjysRi75taNtORbKfk4B1Blto7ZyzEK0ZCmakOKETtSqsy706kghUnYwbuQLTzhh3lEt8IVYw&#10;jtAqrl0NU0jKpiZZVDii1PmF34SxGnZIjWObnpGnnDPw+phWfDlMKhpVs9V4fa2zrQbOi8R2uXB3&#10;dw8euFcRb11ORb6clrCFokgOIks34CymL3xN1p6wKu718fElt31n0rhqFYSyESZoY2YJ9ezSsa2s&#10;f4SwPDnmREK5SMcI/MTjlv9aiP1WbAEFl/J3WxuF+7XTvy1JpNf+WTpDij5X5IIkfDLT2SMJ6ZUX&#10;EFHe/UgyhBWLZYt+dwdWk5C1Dkp9J4gZ5o56CQyXCK5lN7MxUB3l0gCwdn5ckjTmXPhcJ6DGcCn7&#10;V0pNqTICaUZTwTxROn478GOn9jET2xpB4PMMzlmJpSDHrTQGwHFcC6HbG3a3YaNy7/P8OiNqktNQ&#10;HvoDIwUPmGuyElyFaZPVvN4yC0a7KwW8lNxS6diywhiL05rQtSY+Sxqhg5zJCKPXlaher0g8pBL7&#10;utSYPgxxo/XOp997h4/+8z/im9//Pr7jWz9Q07Lz+fSMjv16KOpvOvQ35yt6vjQGVVX5gz/5Uz74&#10;m79BzAW+ndaxEs1FKnoYXAPdoN1VZxxBjWFPSLt6gC/UqzNsrSO06kgy8HmjtUuN1zPxLMz4WgsT&#10;r2eYV2gKBKPfM03BJ/O2SKsuzQy23pFo+HGlo5BK5ClySymF7+E1/NVGtl6FyhTtVh7u/SDcCD8w&#10;E9rWkAwWjWEbMiFXvIa8iFVvtmIWvUsVoVCuQmXAx0lgE6Qms1Kj91JoN1SLRS9SnnlPp6uhAcc+&#10;gUbvytKy7yn6utjrmX1uJjSp17XY9VICtNNTLpSNSkRKi5ALoi434Kw5a3fazrjN5aUz0KCd+2rC&#10;a8yN1NMoyzbnaxJ50HrnxVsvePE4eRUTm/tZ2IIQ5bp2lk+sGyOE69N72P03MfQe8Qmxk3HU2Dez&#10;rGSeIE6eP79Ayledfv7cLvi+k7vjMskhZ2FOPCZLYTyvDsIKZoNVatlpnYw4UO6Y7lzXrSxjrRcn&#10;wDqxHgnfsXaP7wtmoFZK70g/8UMF7YmoFMEKxythnBN4Vge/nvkyaHXQxvl+FCSkktTaRlOjpSCr&#10;sd++WD9TPxkBR8UFq3YyrXQtsSBWrW8IfO1ouwdVVhysYxFCTQ0kiWPH+/0pTi0PvGmjGRwJ83hi&#10;6SIsYC18wmp5EhpLHOgZqG0nU7CS64YKkyyqY3YkijrYtUKAVsKxV0cu1mp33+rrCt+pH//B7/7R&#10;p/g7P/YT7Pvi3/+Bv/Jlz6jjOBhjfM3nrb8p6G/OV+w8786hRlz7MfnFD/4a733xHSwuJ3yjV751&#10;Jluz2sO6lGVoJmJaXXdLeismuJxK8Tknx3XHLoafO8PWGypbWZjGQJrUvlTKBZy+6N0wTXQ54Ixu&#10;eJYiFxecEgfVbrF2bHn63aGEakJ5r/M5lY2AXBz7tUJC1Mh2Yjc1ynv8nMp1AXEjb07IDXLWjUOD&#10;WEd1m6rMdGAhWt1kM5ADZmQJpDRYcpBWxWDNQnoqNVrNXrtdzcbY7uh0eg6QA1dAghYlbmqXOywC&#10;90Sa0rYalzuC9eJviwBeXSBeCjbrRURTVbzVhN33G/OYuINe7sofHQfKTjNlxSK8BFPpE5mJWQfu&#10;CXnCVxLLSd/BwVpj5mSac8FYodwConfiOFG6Ar4mvVVCmetAL4MhSl4P1tNLWhO2rbPPssBp36qz&#10;dD8vRbxe6wRZjP5M8lY2MJVnBn7hUl2PsjQycOQkypWFTLUVYnUKt5xEA1lBPL6idaO1UVGuj19E&#10;ZdD6XRX650xxhBVntKk74qd4lLPzt0oJjFW6hbQG3QoypFb7/5VolAgzBZoOupeVsveHEvBFrSgk&#10;i4HgONoNWXVpMbnDj0dCDRqM+wdmLtZ6RG3D5yzk8mV7HaBzTDhS2EzrMofi83auEHrZGL2+t+nV&#10;vZNOzkkPJe4H61YgJDMQg/RTvEciosWrp7Qct1ggHRE7WQyTdX3CoxNUcmKzDQH+9JOf4u/8g59m&#10;BfyH//Z3vwbOuDtzzq/5nfqbgv7mfMXOc3cuUvvmP/zTT/HB3/goLBB3bseBIkgoCnTdaAkShbFc&#10;PonrDRnV0VlCl5NXzSAy2a8H5I2t174YKUjMGFJUKuohM68H3YzWB6Zg+dyhJ8f1kQNBpLFZJ83Y&#10;1UmNEvwsR3XWQ0cArW4sIrGugBHHxHMiAmPbKjgiyiOM1tfSmhLqHGuyov48WbSurDlRMx62e1ZM&#10;ZCQG3PxgrQQp0MnWjJ6D21wgQvYkeu1XL9tDEdfCiAOEMzua4G67w1xqzLk1ZlTka0Npo52BIuUN&#10;VzrjUg/AffcSJHZDgHUEo280Hcx5dmG9YdtAm5xdehQh7m4jrNU0QQQVLXFdxBlIIsUTkCBnWazM&#10;CtqjyOvLkhrcPwzGvGIr6QJTi4aHCqajtAYKzWrPunwnmtJbg6a07mj1eWUpc0d7WbbAyVhIU2zb&#10;YHLusAtPm+6IGHYG9Si9/OYxUams9EirbtoPwJHWS9B4Wg2lXcq6xUkkTClCXUa9ftaIKIGotApx&#10;cQ/08lB2yCj1uDUl2AmNUrLLdmaS7/V7JA2iJgJql+IuqLHEMVHs5AqEL0gwrVE84WQUvIZMjKDL&#10;eZHTBpe7whqbEEddyMQa5/a/XAcCPg/S4VU88eJ9L4qtLkVgVN1wXUQmaZ1MqYtVGyV2CWV58Or2&#10;bn3+1khb9bpIp4WypKx0gRHZyuFAnsFLiq8ryUT7YN6O8s+P+0qi84XZxhc/+Wn+m//uf2au/4Qf&#10;+YHv4TKqDD43H1/LRf1NQX9zviInIphzAucefS1+5Tc/xic/97kKgvBV5VSpcaU706P+oAvH4aif&#10;wJGssA/3QCUhBNXGZduYs7pqepxwlvJOTy8Ai0VRwNLLqibnzqyd+3S1zuGBNsN6x2iESEWJiHBc&#10;rwxxtt6KqS5CqhGiiNTuuzjy48z4PotcM0w64bMuLb1sbW6JM8kIWh+I17jaVFDtaOu1DmggKYgO&#10;ps4apfosNGlvLJfqbM4gmlonR+23TcmWpeOPKJvRjDOP/MzgToqsp42WjZZnp03iGpUXfnp3hV4q&#10;fHXGNsqnPRWRdU4Wak/PKtGeiBBasJeaxVeyXAWyOGal+K8HtdE2Y785MkvgqCitlxfaNmWfB289&#10;3HH/6uAJh1Z783kEIqX6ZtWI2mft4kuzsCN2hwKj3xP+yD4X6ACr10wyyVUTErHy01e8rpayXBQd&#10;F1TLqta3QZcNnzcIJRFizRMpXDtdwhFXxMpeNv1K1zs0waxElCtq0tG2jda38vKfQrhF4FK9OOmV&#10;RseJDdYiDnqu4vpHIjIqxMZG8eKzJluiwkALwUtUAt46IA6sFyq354G2KKBMLJY767rX+7m1YgqM&#10;B1ysNAVU+I4IsPaKT/Ug5yKbAg1pg9DkxuLAQZLt7h6kcxwlbpTz50wucl2RVijeeX3Ffn3icv+A&#10;Xjbcyk4n2rEEUyVaw9di96LVZavIWcjTtpclijudHjFvdVnRjk2n3Q5effEL/Pd//ycgF3/zh76P&#10;ZjVq/1ov6m8K+pvzL/w8j6++dHf+x5/6DL/467/G9XalhdD6hSSZUap08WSPxZHKy1twNGN7/z1i&#10;q1THTWE5azlNeiWnoeVBF2FsGytLiKbSEE7Fb4KmYVSoS2R1vnH6t5sKfjhmgnWhrcpIZ3SmHoTs&#10;iPg5i63ozjxHs2ZSNrAAtRLolRYg8cjykmeBakQE7Y3eawWw8nZ2lYap0Po5StTqYGOVTWn0rXaQ&#10;x4ET4CCqjN5gKa7l43WPEsWrnKlzpchv7aSaUa9zRlH2mipBB+01vV9Rvn2FlcGxFoLSZBAZ7H7g&#10;5rz14o6+bSeyti5fYV8CDWqnct/a+XqVEr6dDvrM2oVqq0AOD62Z6h6wyiu/Mmg26u8yK9AlkybB&#10;/Sjlf4usrG54bTWLrDQ9G4aMgbvUhUpaJbCheAguWp13BOKlXE+r7o+gilOcNLOzQMQKmhVHYK4r&#10;EfVeFBEihVg7ZCGCn4t2+E5KQ7YNn1da2wrosm5og8uLt3EcOYomp9qZcxaadrt7jfmtEJn6fmVr&#10;kEdpDNzpUmNnSSfWpNtAMGItsIWvoK2g9U4eO7l2+nZfefcEMm+QxzlVKTuoNEGt0ftgPT1xuz0S&#10;zZBRufCigpqQx46GlY0zDZGOsNB0EHiaj8y509pdsQW83gPP2F19puEZKHWB4PICX5N9vkTmPK9I&#10;TvOKRK7o+aSNC1trHNfkNifSL+iwuvDLIv12igbPa1aUiFYTjE6zO955d/L3fvZDvPXWAz/8/X/l&#10;9fPqa7movynob86/sPPclT//QjyftRb/2y/8PJ/4gz8sS1FWNxVN2I+DmActhSGDqydTgWw8Tkfy&#10;4M7OIosyeoWHxLmHxbxynrXQpF06QxsXC3wtMmonOtqgbQMJxxr0XtanXImXIBbJKmJFN6k9tXVD&#10;vBasYjX6PI4nbFwq1/wUI1WVN8blFDVldcbLnfSky0CsACvkSU5bsPULzALTWC8lfCqkPAvwCp+l&#10;Aq0ZG53MYNOBmHL4Qrriquy3HRmFBY1ZoI7MipS1LrReSubbnBjKvV7K1pSBuDPXjmvSN2OJMo8a&#10;RZt1pJcgzg1CA1rUWFwp6pxUOEnbiqlPCBGL6SVhSz0Z2lluBpFKHEPH6VkvVr4WmJcVNZVB6uIk&#10;kjxsxkJ4/OKN3KUuan0r0Zv1gsSI0duFNCuPewpIvV+A4qR7sm47vQlNa788vRCh1i9IOJ77OdUp&#10;XKlmiQVlJsdxBRV8TTSTlEZa5dBn7KCJi5+wnFr7xNxJqTF9o+A4520T91mpbKNWAWmNUDtDVaoA&#10;bX1gx4Hn8dq+FjkRBipBHrMwva0iUHMFQa2nxBOzU3CmraYP86D1Rhery2Iu2LbqhLdn0t2BH1dU&#10;W7kw9oNsjm3b61110w11Yx5eotPeaKdF8OqVgjh6Y84nfAqxyl8u3Wp4sz8ho6M2MLGKbm2j3A4G&#10;B4HPK12VbJ1c9XPaHh64v9wRGTQOZNvItaMZ5Jo0MxJlpqB9I/eaPqgUpMYQ+lI+986Vv/2//jTD&#10;lB/6q3+53iOnpU1Vv+aIcm8K+pvz/+s82z7WWl9OgzvP0+3Gj//iL/N//MqvElHJXjkPXIXlgTcj&#10;s8aLS5VrJBYLXxCvFm+/BQ9irJk03SpH2SciE1jogCaNw2/lKe0NOcrPrCm1k5RWCFVrr0EwRQUD&#10;TFnuuCVIwWUQiJgEC2uFYBUr6lneFjEXrY9zD9nOEa2wbXc1jkTYb1cy/UxXs+Ki52R/epclt2Jd&#10;nzVOTGlbR7Ly1vP5fnC6zJZXKIxJZ2Tt7j17/fJapw/h+rRXDnpW3vS4KMQ6HQFeu3ahBH/mEFIC&#10;Lsr0ZlI0vXYx9KIcIqCKRkdbfa0pwb4ONJLuJQ7UtiF9IKNXsdEAVXxGrUJUkX4KJOcsxbVSrx2n&#10;oC1nFSmg9Y1cB8exQxP6peNu3D9s9Vq8+8hjN26heAzULgVzaaXgznVCT9jodl8irOWnn17IVFTr&#10;tdZZNkDrnRmLXImw4HCMVoS4VmsJCUWWVJcsyjwLi0qrVbgEa9WqJBUi6zKp7YK4F/bXy+uO1Jia&#10;FYhlZbBD7c1PbzWtkfM4fzfK6tjCq8DeC9s3vx9/9USbnbZA2kaXO27Huywv90EcBy6D8HmCgxzt&#10;lS44Y0cILmq00WEonsHar4glLsGxT1QEk4Zoq+7cer051dC7F9h1kccNUs4EvYI/BTuHO2KXek2t&#10;kUfUGmlV6NHQhmsj5o72O4xErbOfr3souIHaPTIeYEaJXEO43V4hfhRNsY0KidGkrcI0nz7XWu9d&#10;r2Wz9CTXwbi8D4Zx29/F3pu8uzb+9t/9R8R0/vpf+y6e81ueOfBfS+z3r52v9M35c3Oei/iz6C3O&#10;vd3zeRbBffIzn+Unf+mX+F9+4ed5752XNEaNO/MZc7kItJjgODMO9gwkjX2fxNh4eN8dQRXxiIWL&#10;FNWE8pxPr9APspCZOWsf3tuGnL7i1hv77ca6VUcVWR2UKkQ/x+ZS9q9nBKi2Z49x1K7vNBJpowJZ&#10;JErprYWCHa2jEsw4ykdOdWgqrdS3Gcx141gHsp0ioVViPRWltUqYGqOxz1tlhUtBUAoSlqQcRDZa&#10;u5DemPsNtaSFct8vZDi3U+i2bRtxCBZl/3E/WLOSypw8BUROirI1o0UQNFCrUBMte98wKSvgSZ/z&#10;Vvqlvg1G21jWcCs3QcxV2oh0mnYsG5VS52BaRLo1q2tsVop3r0Lf+kZoI04vsekkqXVCU6X3AVqx&#10;rXejcQnjcW8M3eqClH5qLGq0OxLWGZ+5qWHtgsfBuk0iJiYbQ4IRT3VBsY3pV/z6RJNBb/1UbhvH&#10;7akKmgtBQ7cXWB6l0Ugjr/ME5ighlXaW2ikUbnXFse84Qb/cn6p1wCEjavx8iuXQVlbLfS+Lmk88&#10;YUpFnPqahR0OKedEKyW/SQkJI8a5e18VISx2Fk9gPZLuhLQq+HLUhMYE643uiay9bJ/94QwhWmRa&#10;+fFNaaFEHliDlqv0ACRkInF+v12YGeVe4UCX0FQx65XY1+rzXbQRdk8w6OOeuB6IV47CnMWuiK3h&#10;TVmaeHrtyk3w/cqeXtOWBXainpuckyMXLtoRDZ6uL0ETkQ2hVZyxBMmqn3dTPvv4yI/9+C/zYlz4&#10;/u/9114/046jnC1fK0X9a+OrfHP+zM//sxN//rMv/XuRQqm+fPXIr/zmx/jJX/1lfuMTH+edT38O&#10;yQ29G4W1dK8Hl3sR0c74xhDloH5p91fvIv0D7P4+Hq9XLn2irdKvmm1Md1YczHmgDpKN0RodZVij&#10;U4EtGQttBUXJo1jQsSZpJ+hiHrU7FT2jPY15WoOerT9kFJsaqkOwzppRk3lRWu80E9InqTUS1Zak&#10;1AiYMIhZe8oO2jbut7eIJ5jhhGjtBU97ToTTt3EW4cKzZjrYqrQwLfHYGK3U2V6jalMqIzsCX85o&#10;Gy3L7oMDmxGx49PpAp6JmXB//4DeFvO6M9PP9KzaBTdVZjiTCikxa2g3QJHROaYTuWgCoflaGQ4d&#10;wdCoKFX3CtCwc/+e3U7VN/Q2SDq3p3V2kUZjEOsRlpdg0QwR4a51rrrIhOmLfHpZ4ThmQCIOOZ20&#10;A90GmaWulzM+NNZEstHbRhPh0i+1wjehtxqNDx217x+N1bSmNvOZ219blmpSDc5ilRm1LulUStnc&#10;ITdyPtHb9tpxIVnWPmilQ2h3jHYB308kr+Bzxz2QvqGmaNQHicHanTicbndoq+TAlorPJxJnk8bM&#10;BQiJEmuRMmp/r8ktnOkH9BLoqQpBve/IchQUrbWy2C+XB/bbZK0gVc81RjL6xtAS7fW8EHMWAwHK&#10;nRC1ZhFrmI0iu2WhZ5cESsUh0xvHvtMEPEvzcLe9j9tSXJLQmobQDiQcVtDGHQtODUYhbFsbdG3k&#10;fKeErZGoO60ZbdxVaMFJZsxzBSR0pBl57Iw0PvOp9/j7//Dn+Y5vfT/f8a986+vn3HEcr59tf97P&#10;m4L+5vy/nudi/f81Tv+yI8IXX77kI5/4HX7iF36JD3/8E4QZ/rQjxwnwaEHOorbZyKJRqtAuF8yB&#10;uVhZXUVy4dXtFZ/9vMH778Abt+M93v92Y/TqvLTpa8GUtaBJjc0FIdaB2hl1Kk7vpXQ3KXqXRzBn&#10;4Ao5FE/HIkgMM2VfzrEWl/uB0FBR7rZWH7fARuWIxynKi9grm1oXnN199dcAiZ5CIo3KZa/2u7CY&#10;1pzeFZUS71hvrFwkWZ75tuEurFkMem2KeE1u22h0EVZIRYdafY2vFcrrzHDvl2KYZ6ePjkTZ0Npo&#10;tb/WUuGbGna5cM29wmS007JiV7UJ1o02RokYb0+EKyHHCS5ppcYWw2ftnYeVotkUYi3CD/b9xugP&#10;WL8vT3p4aQWkYmpjLmIdNTK1+jiPxWVrrK0jbQFZf74mNnpp18JL/FcuPjJW7UAjK+3MGttW0Jgm&#10;yV3vbOk83d7FVZDLPaO9ja2JRnn841i0canP5xNaY/ntjIetNMDR7jBZ7DrZfT934v/3KF3jzCg3&#10;I/1WF5H+FpGNrJU3ksb/xd77/dqWXulZzxjj++Zca59zymW7290hSIkCIggQCAhEuSBSFEWJEgSR&#10;4AIkFHHJX8QlEhFCUa4SJSFRlF9SBAQU0lHsdDvtdttlu7qrXOWqOufsvdec348xuBjfPj6ptmki&#10;km438ZSOqlTadfbae801xzfGeN/ndZlvGPKqjsq2GOUT6Y84he3Fl2g8Mo5j8ewl6XczuJY940x7&#10;J6nGJzHhFKdaFrIhEDUPZUFPB0hv9H5jLgSt3b2TDokO1e7QOYEDN8uAI93w80B2BcvkwqrPGN5w&#10;dbofeWibjtS7PHCvbHOKEuPMadt1x6Ln3vs4UNf0xE+nlgseD/TH1+jdhsxGJXUu3jK+WHSp5Wtl&#10;jGNRI5+eUYU5Gt1P1CrzfM3wyNF9VSZObydFSto2KcxPPuPbn37C//g//yX+2z/zn/OVn/nim0al&#10;tca+7z/x4JmfFvSfXm+upy787T9PCUVvX0+YxDEGrx8e+d6HH/L1b32Lr33zV/nF77zPRz94STye&#10;XGpF2qTuzxG9IyYEG7pfElSR0jjwBiRm0yXTyqy+wNsDj73z6qFQMO7sDo+dOQt9jOyIS7pT+nmw&#10;75mb7n0ytFM0qLVQtiXSallkitUEWvhMRKRmEaKTu9w5UoxFwWTnsl+gt9QwoZg8ia00hW4aizjm&#10;jNHyYW8bBWX2CZP0v5dCiS3DJFiK3BK4OGP07JTEM+IT0vpmRtGKl+Ck4Q5jjsSLRop8zCS7Q4cq&#10;5Y3Fb4pjqlhJFbev0bdpwdjxlkWv9cEmNRXiClKUXciHu6XGQdzRkl0bC3ma4seSU4XT0N2wkva+&#10;kMgo1xQkpFfYnHCHIilQCpBakhp2tLXf3vHeEwZUUnQnEhQTigpqOf7U1VETTpG0n83l1U4Ib133&#10;kRADokh2trWyz0FwUPWOixgqL7jNg+P2SHhj05oFcHpieUcG14hthGvG7mJLy+BIDEwdnRMtrHtY&#10;sJpWsjpTrY6n5Q4pef/NZJ9v+466ZDJfWiaQyOAaGZ67fKskmF8JPxmPj9hly8/nDLZ6TTmhOnut&#10;3GSiVpERYHecMpn9QPYrrgCDGZlWN9uZUw5V1ApTlX6eyO1MFX3seVAUyXvRYY5B13ScnPMR0Xfx&#10;CMZo6fdf75tATk3GSJ2MkAedmfceOihWMpI1nD4aYzbKpdBJe2ggREkLgs50ULgrY0Xoqtm6FzWt&#10;kjOzDvoci8wnyFbzPqvO9NvKa5jMPugTxG+U7ry4POebv/xd/vxf+Vv8l3/qj/Dzq6g/jd9/0rnv&#10;Py3oP72ItWt8+vP5Ah6RH/ZSCr13Pvn0JR98/yN++Zvf5B/9yq/yKx98n08//pjhSl9wi2JGGRNl&#10;I2+zmpjIuuOaSm6fjkksW1BLD3DdEsQhhmph1iuvjwTLXL/4goFlkdTCRJE5k1YWebq3WKNerXg0&#10;pgexVOQqpBpYFbGKGPTZiBaUmnGoLKTqZgG6o6GMPtAxGUD2RAYju8qybZSa48TRH3OHLB2fS1lv&#10;BWfk5EBX8KlUJIxaBBU4R0/62vIPuyw/e0j6bH0Q0tI3Xgqjg8+eQrCVYY57hrzYzlxWOdt3bArG&#10;BD1RLdRltVOtKAMVZ9t3LEryySQQjQTsSGa1u2S8q2nms8si2bkVfCp7TeHXPBquAy2Fatd8veGw&#10;ELZWEppiVIbnYcc0JxO5kjBCEkUqBMWSTnaeGVaSYaPGaEkd22vNA4jMtKUp+bsQy7XI0j0kQrUg&#10;6lQpsF9BBmopzDM0w0/cKRHcaQUarslu7z4ZIxA23JPFF1JgtjxIiWBzgt/QKpkvbkq5PqMcAT33&#10;7aGGbtcsJKMxRqOmQjDFmymNS/YCGfxTQhkxk6SnStDAdqw44MwJ4qnW76NxUWGvZcW6Jop2xrKj&#10;bReiFOZ4zBG+pMhvsw22wC5Xbh60PpLRL4WIPDiG5zRkbpqj7XrHiFeJ3h2CxwNtnoR27HLBtnQH&#10;WBg1KkyYm6fGQCx1IOMhVzFlT+EgIEzKtlHrTszBDU/4jyljDLYtWRKKUURoPujnQcyBz/yQi+55&#10;8LUKtSBFKPWOeT7iRXG3VOzjhGim142G6Y7iaJ/8r3//H2AX48/8Z3+CZ9cdSDvueZ4/0UX9pwX9&#10;X9Lrx6nTn27Up1QjM0NVefX6ga9985/w9/7h1/jaP/4l3v/ut/Pkuj1jlCvccpyMCt5PRI0qwpSN&#10;kEz1AiU0Mid8tFRh3z1Li0nk/nTOmQ/vGHjAeTTGzL3hmIN3X1x5thmlCJfrHWM8Mj24K1sWS1eg&#10;4haZa94zp9sIrrphteARyFawkKUgzxjFi+zQRnK9R47LIyw9yZK+ZfeRal+E0QdlfdgjZuZ8G6gJ&#10;T9GXtVjuAleiF0aOwt0hnHGeoJIPMILhY+0zhShZOPEcO5e9gqRLQG35t0kq277teBeUggp0z7z1&#10;MnVFU0KxCyFJr/ORtrayVWzTpKNFWv2ul3yAzuWvHxNMIoli4UQbhBZ8gntB6h0FZ5yfEjoyBnTF&#10;v2YAel+BGQEDpjtiyjg6IyZly/G/aFrz2iRHxzM96BILRDR0nV3mEmU64YUpHTQyCMczGlPnSZuC&#10;3yYmOwzJqNOZ30P3QvSHZLNHxrwWM17Ud/hCvXDrJz1GImi1LoDMIKjLUhhY2Vdan1AQvGdinWwb&#10;MWAe95S5LW+90kZnno+Jby0VKVvCZdSwdUgSWeJOiQWDUaQ+Y/Ybs50M78SWosLpMzvsc+AmbAu3&#10;OsYDIQLbc6RcGbeTmE5RslBbrk1qCHcyES00mxx95K6cgi7QEB7pp48E5twevo+X5ynUi84YnTkL&#10;ES1V/AFxHDnBItcg2WMXHv0+D0a2EaWmMG069IZxoWph6iS2C8+vL9BjZhOwbQxOmp+pFYnMMBDP&#10;A8k8b3kPS8bFtnZPm7bcAkLMhlpG8p23e7AdtCCeDIKtXNhbIO1kjINxDE53/tr//vf50s98mf/6&#10;j/3hNx71p6J+uVx+y57V/yzXTwv6vyTX09jo8+r0t683xRy4tc4PXr7mux98yD957zv8wte/wTd+&#10;+VucracADMVb2loyAEIR3Rb1rWUcpQghjm4XZMoat2oK4FrP7m0G3jNnGqv4SHWvac2uldWVxiP3&#10;54lUIcqVcnZKUWq9YgE+hLOflFLZSlLUwkl0aMnRs9gS9cCKfiB9r+pZRGssAIWkCptVTPFU2Lon&#10;WnRt6va7DUUyvpIV7iFPRUiTPx09u7hwQrILCZv53+ZM1OYS6kgR6E/HBUnPfLWlki/gaUkTk4Sr&#10;VNisQEuPMRhaylNPytkbNQq2hFgyPR9strr62cHX+N5LNqmjvwFw9NEIS/IdWPrLSWhQk0Hv69yy&#10;sLlFChSh1ESxxhyoz0x801jQH6XuO31APxsSqdSOsXLBdayDlEMbdJIVrsDtuNHmpG6VzaFi9FOY&#10;IwVpFqvHc0d84mxvxrIShXGeXMnY1BY5Ap6a4jS1gqGMeePleE1w4pti28acOZmYnjMaIT9L5e5K&#10;6RPreTdd7I7TIuWDEfhxW51wcvEzTSyQWpOhsC4fR467l9hRVWBm8fdZYKYocsZktBtWd/yc6SDA&#10;MlyGYKrRvQEjOfLzh6l2ox8rQq+m738GGo46a4w/aUfS5yaOSoWxPhcoPhruc1nBOv3ojBpMK2kN&#10;nIaxobug5cA9UbTFYLQDD8eLM/uZuhc0Q5AwmEqxnSIGHMzZOc8H/OGBWoUjHhmW6XBzS9eLtpys&#10;zX7i1dD9Air03pkeuG0JuHp8xKpSizH6cg54y5x6yyClTSqXrSCjM71hYhQqr28Hf/av/jVqLfyp&#10;P/QH2GuWyyfexk+iR/2nBf3/x9fn9+Gft5fBD8fpIkLvg48/e8XXfuXb/P1//Cv8k+98wEeffcj9&#10;42tm72ibbPWans+757g/wszyFiPFOVLARsJAMFKY0j9jyjMiySxEv6WyXbLopZhJ8LkY0wtfWnVL&#10;rKkGEzj6RB2iN54XpU+lj0euKBuFLk6Xkyg7JpaWOJzpLPFagWV/G1OIauzPLjAaMTtjnBnoErYC&#10;OuayDiV/OpPQCojQ54FWxdvApmIXy7HpUpVXFVTzEJO/3zQmuc8Uw6mCZciMTmGOxHGKeaqBZ8Ac&#10;SBhYUMqWHl5JLGq4Y5U3wrqIBN/km5qd9dIIZpRnBDE7ZX+ObhfmQwPveG9MydeuW0E0Iy9nZNeb&#10;5DvP/HdAPINUIgyPk5rNPBEzR/7rgDc86WrmAy3CWPthU1nCvUAuheKJAM2ENkNMqGw5gif3oL11&#10;nCTtjXPtZ9WxooyW9y8RxBjJqF9UNTzTysbMUTruFFHEGxEnbsbj7Imr1fSUMxPiM5fKu25XRg84&#10;E4aTv3RFlo9exJPgF75sWYFWyWLeZ/qrzRgZc5NJZJKWsyBXTdMHtl9ox8mslxQ7MqEIU0v+bEVR&#10;LZSqK7NA8M6aEgQz0p3RJAhNd0W0js9HnIpaZfiZYrYmlJKZ8F0TQjRNcKm4ZPSrmKaqPAxEcc9s&#10;8svlRWYNUJI/YMG8JVq2yAWJtuAtOaHKu37gNhGrlOsFsfxspDdfmT2IEYxwPIx2NOKc1K4Un4np&#10;ZUJoTiMUqhvRBxqF2K7YviPFGS0RtO6Oq8J2AUvk8JhOaAGr6Gb40YjzHpENqxtYYXZn+kknp2yv&#10;PnvJn/1Lf43NCn/8D/771GJExE+sR/0n69X89Pr/fD3tw8cYbzrwz9vLYH2glmLz5esHvv7e+/yf&#10;X/s6/+Cr3+A777/P7eg5ci2dskuqUSUFYbN1fN8JjH6caa+Zio6g6kaUoNCROTAMtMLMDOhQiLIe&#10;GJKvQUioSfTcr4msTkWgn/eET8pTpOl5SU7zdacazPsbXgqX646VyoyCixGeuddFC2e/ZQd8VeaQ&#10;3IHy9MAhQW8uy1eee/QYA2zlWS/fvBXLv0uDNk5iCDp2RC5UKdRSgQwoKWrsdYOpnOeZ8+QVGRo+&#10;MHJ8HDPSNxsp0rO6545dM64z1iutVtPn3SfbthHA5brBkfGh4rpG+k9CoJJUsOErIU2pWqmXK1Iu&#10;3N+fiCjXeseIXDGgoLUyyTVMqZa72zGoNT3lMTMXXMW47NecgsyxSHcVdOZ5xYUiGXk7lzA4bX6C&#10;x2LPa6FY6gi0BCYVMVsOhoLtFebJeGgLs5rpdR6BWQ57zkjQDZFizemJHWVhbJcrGalleaozxAWD&#10;LoqXmuPx8yA8LYIlE3XokSa1UjakjTyMekaFSql4OzNLu1zZ9ErzBwJHQ+iQk55g3UM5su5tHUhq&#10;oV4vJGcmwURS0qevi3UvZnj+7ymWLAvw4icioNsVCU0Pfs/TWysJDEJ13deKSMVjPN3oyeyPialg&#10;Fnj3hCdJQWuFdlD2K5s6ejTce+pEKIshn5M2264MP1a+fQHNPHfOhhgpxuwNXNHLFfcDCaNYjrt9&#10;ev7sCMSWfv150Potw1R8fTaa49LRvRItU/hUMnBFdOPRckpDdGZk3PD0gdy9yGS3OHBd6zLbsC0P&#10;WalTELzd8/rxFToHmzgj0ikiTVB3Pvq1D/hz/8vf4ee/+CX+43/nn/aoP01WflKunxb03+HXU7F+&#10;iip9O3/8R10iSUZ7uD/59V//iF/81e/xD957n3/4y7/Ep5/8gOhCPCFTEeK8Zx6Ty/Nn1D27RF+K&#10;W92fwWz4eWK+Jyyj97RSqSQ0rFS6Jy8dn0TJAAXVpxjESYzxJgwjXNBaiem4N0RJO1OplP2OPtL2&#10;puFcamGTK/0IThS5KqPAbXQkBrUmqazaBWRmV1gMn8KMoLfG5OSy1PHRgtZbJl9FzxGu5258zOw0&#10;VckoVRvLAnbBoqZvuBiCs+tO1ZpY0cg0scSP5oPASslYVZHFz85YTLXVJUtd2NZO6FjRkaStp1T6&#10;jHygi2JlI2h4pCp7esvORIRsMrKwEYGKMo6WSVxRsHpBZ8t9taXH3rTkpMUM1NgvV0ZvEH2NXwVB&#10;31D3pg+iNaYp9iRY8uSbi3R8ZrSsWMnQmKc8ecjiLBCWBxCf67DogykTodD75DgbfQxaS3X5vhnP&#10;94LuFW8PnLNzts4sOclhK3C94CL4mNTtmkXFyrLOdfpoHHSmpKVKTJKnLulvTwuZrkCZkcJEgMj3&#10;QzQXN6m9TuiKiLBdLgROp6D1goXS+5E7cSkEHSk7sO77vWb32G9IuUPN0pkQHR9rQmTlhyE4nuAk&#10;H2eG7UhNWMpsmQMwBhKDabmiEVHECt57ivIkNQlaDLEMKPIwTnIl8PTs8HGyP3s3DxixpltR8S5M&#10;PKNd25GaDCuYGDIHPo7UW2yFsA2/3ac4z54x7h+JdqPqlwhy8lMtVwDn4w0t19SshKIOF9lykjfX&#10;expKubuysVEfCxdJcuS8vSZQ6rvPkX2jP94glQp5//eG14JcLuCWOQ66Y0WxWZAQhqx7cb3/TMe0&#10;ctme01He+/BT/uxf/bv8q1/5Er/rZ3+ofH8Syf2kFPWfFvTfgdePspf9qCL+RGxrffDq4cYPPnvN&#10;B9//lPe+9SEfffgp33n/e3z7+x9zb0G7fYbWDTWlHychlsU0Iveci2YVS7QWath2RVqH5tStUlg2&#10;ksguNLwjEzR0hSIAAb01wjJ+UaykAAwlpBL9YM5bKqTrTlXD8TXCnple1TvqRu+K+Q4ijFG59Ui1&#10;LhPDKWL5e1m4zdt5UK0QoktJ78uznAlqUi3tLpGjVJMA71noSkmVu1nGsNpgToUwYjjr+Z4P0Kfk&#10;snCmd0wC1cqIkSr6xfE2MfZakyEfzhSSJEdS40KdGQ2jZJc3nFj70pwiZCRmYmidQsJTNG+StIt5&#10;vl9Eisjo+bOWJKAQngUaz/GomSJs9HSnp/d6joz61MhRPrkTDs9pT4SDC/1M/7bKlgAfzV1/kOEx&#10;IZpqeSkL8jLTMrQnCGT2QW8N0cDNOV4dPLYj/cNWFuxGEM91ksbEhETbzkmYEkUZMtAy8/5CqJcr&#10;fiRuuEsqqXvvnCRa1ES5XHYYOQ2ZMRk4g8zr7uMkYmBly0nGGj8rhsik9wcIxS45Ht+2Ky9e7Jz3&#10;k9kGrd+QfUdko+wX2AuzvWa2G9Ocx3aw71dmmYjWdBJoWvFWzu6a7hy5OtIgdMF0PA+t8RQ8pDWD&#10;Uyz/H/rA/QBNEiIjtRMRQhuTIjvonpx+78yR3vTZO+1MipqIpaecvN+JnuuocRISlFLYPO93N0M1&#10;D64+OlYKInCcr4CZh+s+GLMh+5ZhR2Qm/YiBmXLZ77gI3Elmp5ueuVpA8DMFmZuV9LUvnr6jzD4Q&#10;jeXUELw9ItWoz54nYKnnZENE00GwX4nbmQcJzYAauVTcH5ZwNUOLzAQX5R/98q/wP/ylv85/91/8&#10;Sb70znMg78PWGtu2/UQU9Z8W9N8h19uF+0mV/qNAL09j7NY7H3z0Kd/4zvt8/Tvf41vf/ZBPXz5y&#10;3B+M1ydbJFFqUvDzEcbI8eDwTLEycqZp1yx4M/AFsHA0wy7GY/pvd0Nx6lTEk+Dk0omZBLFNtrSJ&#10;hXObj6DLnzx87c8Ls4+1P0/7jgaZPe2OyMSsp4/9yUoVynF26rbjVplRGWRCmflgE+gelMiCdRw3&#10;qMs/rkskRqAR9JbIULX6ZtypYqny17LiK0lVuSThTKlEUaQrFsJmyoiGoytoIgVmo+WDAsuumpWt&#10;Lbp6iFi/95A33vGi6c8f48xVwTI04ZF79DmB3MPHioQVU4oUZsuHtWLMOcBn7tZnWsiEJKf5TJx4&#10;kYoyOcYNWwEk04MxE05yuuQI2lNoR5XlwQfdKxowHg/G2amaU4TQtEi4CFoUyFF1uOKwDg0Z9RoE&#10;7cy9rc/BOE+0QmjGpp5zZvZ8jowQhTk6YwR9RoJBpAAjO+sqDCZ4o5aK1ishluErnilzyQ3cmMyk&#10;Aqqt1DynRwJQpikTQbad2R5A8vcoI7G2G0KRSDW5BiMG7ezsdqHdGr6y4mekBz8jbhshBbOcHqgV&#10;AkFqZdpygHjHNcFFYmWR9iz1DPHkEEn2vRZhHg2Jug6tBYxca81M8sMyWAUFvGOlUiMxxcODhqUQ&#10;7lJwXU4XJdUnARHJNUBtxckWbL+D/grvDds2trpRj1xX9Mjnj8dMC2NN3Yz3G2Xb2bZnqdtoB7KK&#10;YHrsk/1QCFwC0xQ5mjjqeYjL8ZjgE6Ravi8I2/6MIzrjOBanIFc37XwAhXrdsebLqlaWJ31SYmfg&#10;HO2gyczp2MVgVGIEESMPuppNiVflb3/1q3zhnSv/zR//o3zh+d2bZ3Pv/Scine2nBf0n+HrbVvbj&#10;xuhvI1dFhMfbwXvf+z5/5xd+kf/tF/4Rv/aDjwlSTX69PMPOk+1wXC4MtWUJO9KXrMa8fQZascsd&#10;brEoaTsxcrxIpAJ5jhPVC7WmECwDGpY+ewzCFgvdJ1WV3S4MT366xGKkW02VuyeBS7eKzxRXaW/Q&#10;OsLAqlNKithGG4xF/Tq4Ya6M3mnkiJvnFzaB4/4BfXblsgRyagUnUauocNkqVZVqTjsOeqzDQBFq&#10;zSjU3Mumar+NQd3uGBNqMVQ3hnSiZ5GN1rCLEZq7fomZdhkVrNRUOT+5DHysJC8jFlCkz56krgiC&#10;TkhCOqwkYKZ6YjFDIrPTSV94P458eNuFapU5c+ueqn7J8bAnrtZEMkhkWcBS6OfYVtk0d+PjOLNz&#10;X+Y8D97kcJvCHJM+O7VsXK53mBqzncj0nLTMLAaqhkuK0lTz+OQemObv1KRAHWnpGwlT0VBqnWCe&#10;KVsCLgXM0TJRX6uLyM9FREGksNWNiws9GuwpWkRXoTwnjw8vM03OG4WNBQQHSwDO9KD1k2pG1Z12&#10;e00bI8f/dHTfF15YV9SnUUTZHboM3IzWb5xn5npvkXqQGHnw2a7PCTHOnoe7mGlh1K0gJXkLjtDH&#10;YEaw1Uv+ziWQ4nD29NNHzwjcFPMTTFyTi64hjNlTyd0bUfLvtn3DB/g80K2i40nEGvRlLRxzcJwn&#10;Qx1qyUN23VG9IOG4n+laiTzkhhpzURDLJad0MlKZoqa4OHO29Ofve36GrWL7FRswW8skxNbWZ6AR&#10;4WxSqGpIVfDGY7/n9Jxk1boz5pnPFykc5z3GSJohQbT8frIOflprigmPg6ckP3rLu7oEox94JGDq&#10;aI9wvTBj4scDpZZcrXhOzmJ2PBSpd7Rb4y/8jb/B8+3Cf/Un/ghbSSXqU8Lkvu//gqvC//P1L0VB&#10;/42iMH5Dd/s0xv5xXe/n/7z93/95vL63/zwV8B/XhT9d7sF5dj777DUffPQpX/+V9/jqN7/Lez94&#10;yccvP2P2B9QHqtAjuJ2wCWjECjeA2/nAjI5ugeqGXJ4zz4a3nmrztVetZUM9IxlT7p2F3adjIzAy&#10;W3xzo3twMvCaY9mYHerBlNx9F5IjXp6Icz6ISNubRqAx0Nnw1sBSvT16B5TZGmtryWMfwMF06HR2&#10;f8ZsB8f9yc9uz4ALR+vs4hTdIZQRJM1qoVY30dzfr0IfkQcO8aDgzOgMBlpZNqEM/fBxkDTLgXdN&#10;1ntJpCxTqOvwQpWUgbPiUvcdSjCioVqJno2/SQHNUXSmbGUAB7EALChikQ/XUnNKEkrvgmrJAnp0&#10;1BJjO/0G3lAyuU4vilBpPcNj1C5ILCGgK7VcUnftPW2DxXI0X+7SJkfkyqOfqfqXSWtJp6OmSj2O&#10;QYu8x2LMfJBWWSlvM6cRWtdeuuSEI848JLgioRne4SfNO40Bdll890BHUr9sAz0yDeuMwC6VS9m5&#10;b68Z4nRy7TNmw7tDVwxF9x2hMo/kjgtkd4gTdQkJp1Br4/RCO53RHil3BaFjkpY36Z5agSAPP7YU&#10;1fuF4YHFxCN31cVyqtEIjEuOjkVg3yiXkrZBz/31JC2VqbdY7hMNXEZS67aCVKWfD4R3piRESTTH&#10;2uonbBVkrsz5jdFuRBtIKTAFQ7lUZYxOhDEsg3faeTDvNuzuku9vh1u/sTtIO1aameGRYlPdL5it&#10;OOJIj/toR2a/A10MXZ992XI9wRxwZgb91MiDvaeboOx3iWSuzuXFRnt1Y5iy1QsmneKFkEmpkmCb&#10;YzK1cOL08Uj4ieldCvRIroXVVD9WU7R34jyw/ZLddhu0+chQQ7YNN8O9Z86DGoZT1ShWmb0n3bDd&#10;QBuHB3/h7/49vviFL/Of/if/QU4bFznxtzty9XdkQX+7KP+of//Nvu7tf37+a3+z6+1i/mT3elI6&#10;/rMU+B9lJ/t8F/7UfeefLArH2Xh5f+P7n7zk299+n+98+yPe/86HvP/Rx3z46iUnYHc7MU9kNMq2&#10;4zIZjw94O7Fa8VCYzpyL+nW5IrL2S6UgM20eJoViOQbTORaHfeYYb05m70wRLAqm6fUs05gjd9OQ&#10;0Yy6ErhMU1cuapiV5ef1PBj0ng8nnnzDjkZQyD17+MyvMaNsF6KvkWFk4tWYg+P+kYc2eUcKL74A&#10;5eiAZ+hFOFpyrCl7stJHOK2lOEvKhlOYMwtX7qFnrhl0EprjRkkV1HrdQY9GtR3TDIMZrUEpFHLd&#10;6BJA+uqL5FFEUKbnSNfKDj5SzPaUwz5HvjcRqV6eS5E8V06a5GGu95EY0mCJthYlTWD4YPa+OuIE&#10;1iiaDLaZIRwRQQh4TMYx0U1zHK7BLI6rv8mtdrJIC0GpgpVgjhuvPnvgxfN3qbLl2NcEN8Fnw+mY&#10;+tqjxqLCCTFm5m97iuDaedKjrikRDM8pwJQJJTvacZ746KgkQa5UZ55Bm57rDZQpknz56vlzjdRw&#10;iCcBT8Xy1xsZiBMuuQYQmKa0MShtTYieKHfk/l6ZSSXUkjCSOfNnESckBSJCZbgnu6Bn6l1l8RfU&#10;8HHkIaLUFAgulwNqzHGugi60Y2LbhpQ97WpbYfY8yM5+pgDOQMSXkO1EZGPb75DyhB5OeIz3hqjn&#10;QMIUHSPXSVbobeSkzWwdJ5alck5CC3M4QxL/W2rFXWj9lgcMHZTtDjkeMXJML1XoNjPLfulWYk5k&#10;5ApJYnC155mAFh0rFwhbwB5HihLk4SU0MN1zFdVaZgTutqJpJ3MdtlPGkvRGiaROxsIgWyloKLso&#10;qoO7Z89oWrPz9s50T92OgJ8HIYlGnq1B7wwRZL8k2z4msz0gJYj2yEfvv8f/9Jf/Oi+uGwAAgP9/&#10;f/g//Lcxzef+b7ed7SeyoL9dXD9f7D7fzf64/+//3ff54b//qDr8Q2rabzwEvP2anr7u6XT2o1J5&#10;3hayvb0D/1GWsoyi1jeitttx8tGnr3jvw0/46je+zde/8z6fvHygffIKO4L5+oGjHflwr0K/P6FA&#10;sYzDnAv04gKBrdP2RGZQ9md4BaIjawettnzMI73KqoFEWoZk4UcZWeymKGF5ch/hqSBecIq0Xym9&#10;3VIRF8F2qUxJYZePSVilaE362Ow5EhNnq5UtSoq6hmc2ss8UUE1nRoZwHCu4Q3unXDM7e9rGDz59&#10;4PHe+LmvvFi+15XEFVBFmWtoOOZSH4dlRPVIsEzSWGZS4gwgd6C9dcQK5VKyEz4nshlFlXZOyKCr&#10;HEhGJD8dQyxFarOf+b1DGTopW46HQ235kidFlPCeKuWSaVVEIGYrdCQnHz4D9zxhqJLschF0fZ37&#10;wKotIaODLrCMyhIHRbLsV4RneGJfxbJQTV/j7UitQ/SObWmhSlrbxDQFkDOUIjvFJJ0BceKcqb0Y&#10;G7KVNxOBWBZIQtBYSnFJ8dzhSeobzBUw0hmzMfpJzMlxa5xN6B604YzYk4E+e+7au2Pbnirrc8BI&#10;Jn/RtDL2MXI1EKQgK9Lq1ryh8ZSaNsC29Jz7QEtlK8p8bOjslDkprlkEy5rS+MBJpb5oYlozKsTp&#10;rTGA3n1pOhpuniEpxZaVcWUIbBtaLLvB3ontDrOKmuHzZM6TxAinAOvNez4dmRlQpKUS2adSLxfC&#10;On2OnLRIujtGBFM16Y4ys5utwpwH8zjQ67uwb3hPC+FQmDEYCmFZ+ETWc2L2HHNfaoKUbEGmZib2&#10;MRsxbuz7O1xRTp/rfvO1NjFGNPqErSh93Bg+eBidQsn3auYULxbVT0zos+NqbNcX6EiNj9Ur0w8i&#10;wMoFa05pnbtS4dkz7qcx3bAxCE37Z3gQoxNVs9eekd77gPM88hClBUzQYnnIjsGvffgB//2f/yu8&#10;8+zKH/i3/vW1psqi/ttlZ/ttLehvJ3q9XeTe7lT/WYt0Xm9X5x81Qk9V1NNXheeIa/p8E5nnEZyt&#10;YWZstVKWneSpU377tT110k8s9CfuuawYwR8Hdfn8axbNbuvsndf3j3zw/U/41ve+zz/+1vf46nvf&#10;5cPP7nl8/RJVYdPCdQ6ezYxXfCJ8xZx4dUSvTDpxPmbx1OySJhDmy2K0/OCF7GSW2KledqxsjNsr&#10;SjjmgvoCM4hisqdoRjIgoVvuedscmbhVc6+tUbi1GyZZ2GbA7Ad106SUhWbXu2AdjuKt5Wk3Mooz&#10;FbAp5h1z5N4wQOozXJTezgy5GJPackLwSoRbb7xz95zrg3C0wTsvruxihCRJitFSISsbHoUZilvu&#10;i2OJnQR5A70xhfAT1S2JaSG49zcAmj5njkltyymEJ0ncIROpvK/UMM/7TQLdV3cYc4VZpJgO5roX&#10;xgpyWTbASOb4cJZoJ7uTuexWStLEitX0bOsGArMl8Usg9QE1rWii2ZG328FWV154O5FNcjIBKRvz&#10;gczOroquYt5HoxTjepdWxiWkJyE3GTcrJcVYcwwulw3F0Bkwlh3PM+gFK8tf7qjHAgHBmJNzTXBq&#10;1UwKe8znBZEH1qob/XT6nBnUs+/s73wB08TJYpKFMXKN1YZTZcekZkZ5BOy56hgxmAWy7UsVdfRO&#10;3AS9s0XYy2JeEB7GSWwp/CuR/PBU/uf+e4wGmjbMRJLXZBWIMyWnDiJ3ucc/Ox6d8vw5ul+xCLyn&#10;R1xMYJyoOGW7I6Llew4JxPGgmqTgcgzUEnKz1w2pgxE9f+cEWst6xlW8tSXIDEoRiildIErJgqaa&#10;Y/SyoSK04wHfr1AK87zH2yMXq0TZaHMQW00r6BLg5TQEYjjjGGCJs9WZEbm9dyI6dX8BEbT+gFJR&#10;nCaOe+eiNbPqN0nrmXdmOBEdiqYNdTwiM9dTJoWhNW2mo1E6SO/Uu8omOc0p9YKi9HDiuC3NhS0+&#10;QR4wMpJYGeOR0Tq6J/TIZ0+gTmxsz9/l9TH5c3/1b/PzX36X3/1zX35Tw367glx+Swv62wX7N1Nr&#10;/6jrh7+c7DDe7nI9yI5iRWPOmQWoT2f0QR+T1idn6zycJ/fHydnS33q7v/Hw+sbtdqS1SIVbH7y8&#10;f+B62fnis+dc68bdZecrP/MuP//ld/nCiytfeOc5l72yb+WfeuOerAy/+c+RHeEnL+/58JNXvP/x&#10;Z/z693/AB5+85uNPPuWjX/t1Xr1+5JDgNmfCNQLieMQjmGKcYWyyE1qIEQsXafnQnrn7nRGEbSDB&#10;jEmLSRXFN0kBiw+USRHQsi9Rl1MQ9nphEyf6eGqyGZkOgpYt91GqK0c7hSmUDaTQGYh7Tg5KCpAi&#10;ArWKz+zIn0YjddtTXd0DtcyOHscETxhMnyMTl0LSm3veELtjzCwwtRrH8UBRwcpkdEEYjP4Jzy+F&#10;iCsvnlVCBiWc7Zqn50MiQ1vKAtwsqMoMmAgxl01qJUepJoADh3HMFMxsEzddm/2au/rmYJNhAy0Z&#10;6eIeIIYv6lrgjNlzfI+lHQzwSO442jOlS5SlOyZivDlAhqTsWxS0llS/B7lH98kca1wQJGwjcpUS&#10;I+/xmPn9x5gUGRn0opVgUEJRSXFXrkFYnX1mequnQE4k0aMRkHGcq8gs33nvB7EmAzagBIgU5tPE&#10;aHHuRTK7HJZSPqDHYIhyqcnNPs6GaMEsKIv73s9lXyM1EfuzF2zbjt3OnALI+ry54+L46DhK2TOm&#10;NKltaSOc0WlzYsNpkf5skSSS+TkJFUwKVUqKsu2SqxhNK2IJYcZA3NAIiKTdzZnuB6nXtccfb6Aq&#10;PhzKhu5XolwIYB43SthyneQmI9a0pu4bykYfKUS0NhZ3vbxh6AsDmwOOV/leaKrCQ5yzPaDNEcu1&#10;EZAs+WpQK8LEl/reR7oPlL4sgbaoeEnXm63nCFrJ+9KVgRBWiDkQhDZHOjN0x3tqKfTJ6pi7o/Tm&#10;19SF3MYNVfCSnnnY0agwHqDFWnGQh7+6POUzcnTvGdAyNRgEMibWJEf+rSEyEArBiuydA9P6w/WA&#10;xnpNQfTBQJbT4YpqKvLtnef0cTBe34h2sN0Z3/q1D/mLf/P/4M/86T/Ki2eXNzqoJzvbb2VR/y0p&#10;6G+nef0osdfTv749an67aD8V/z6dow0ej5PXjwevHg5ux8n9w42X9zdePpw8Nud23Li1k3MG7fFg&#10;HM6Y6VN8vL2mFxh05jzZrZDC2nz4eDTcncfbwbDCvu9cwnJcq7krfuf5HV+4q3zly1/kZ3/+S/y+&#10;3/uv8Pt/7+/mZ774grLQgG//fG+L6cYY3D8efPLZPR9+/Bnf+PaH/MLXfonvvXzg1cM9x+0R3Hh2&#10;vVC9p82onwmAAEY/cv/sGeyx7y9o7cyOr2zYvEPEco+XZ/KEaZSSKFIRwixzqK1m59wfEZ3IfqEs&#10;4RSjU9wpMwtewl3SUjZVMEoS1xbrvMfM/bTmqFnKnt1rW8Emke+hWYFg7ZlqJoPNDPSgnyg9u1I1&#10;3BSRHdPC8Ic39C8zZYxIRrTzxpeboI+6ohPh1eON+zl4uF7oU/m5L32BYp1tpr97L4HVBRzxLJjF&#10;cwQ83KlaE7RCHkrEJz7yeyUYpuDkg6SRpDbXmgeAySq6MM6BlZLTkYWgFRIRO6ZTdBHmmLiDOAwL&#10;Sq3p6R/Z7Y1xLA1DrnVGKqhQq9Ra8ObMvvb+cyL6NEuSXJn0LODqmWvuNHwGpeYeU9D87zqw5U+X&#10;9dxFMlSFlp1hUaXNTpsds8wLx8/UOFihVEPUMtddJgE/XNlATocW/+ZJj5AHjEnxVKGrbnmYEAhV&#10;xgxubeCR93cJsHBQZZB2pXJ3zQLlAxmT3iYahWKFriOnQZHxpGaZsx2S0b2BM3DqdkVHTWX7dqWU&#10;ieqZ8axiOXr2yTDDdb3P09d7YWvN0JJXUJTe75khaOm4y5sJlHuOx1U38LYsZ9kFuiQFjVBMK7bv&#10;9OMlfv8INV0tdd8xndRjovNcKWSyDneDedwzVWBNBXLUNd8cJhFZoT0lE/lmp8+GDnDu8vVJHj6d&#10;FP555Boqv0dOZsb65I3emKMjdc+Y1vOkny2JhRRYtlPRSnhLGmRJMVpnrvtBGDEzsa6fCZpS5Xz5&#10;KXq3U64XQtKZYZvijw8USRaEP03OIjUVOkFnJvR5Pwh7+hwubcSiVNpaQ00dmfo4AE8XCJdLTgJc&#10;U/w7lDYcF+jnS04ORJ/x9/6vr/NzX/oyf/qP/UerBvxQ+f5bWdT/hRb0JwTp59O8suDlh/kpzSv5&#10;uIOX94+8emzczs5nrx95ff/AR5++4vuvHvnB/QMff/bAZy9f8fLVK1qf1H2nhnO0ztkFd2jeKAWu&#10;d3f0V59h80IZBe8nzR8p7z5Dr4L6mSjBKBSFKZPhDfcMV1BPOMnsKYiRAsc5eXh9zye28avf/B5+&#10;MZ5/8R3+td/ze/hD/+7v59/8vT/Hz//suzli1Iz8O8/Gxy8f+M6vf8Q33/+QX/rWd/n2e7/OJx/+&#10;gNvDQY9kNXO+xkSp2wu27Y6y33Ec9/hI3CQx1we/omVLe5gaWg1lYFGQ+oxhwpCWYzMsi93qfhyY&#10;sohpHYgT3QqUDVcjfDKjocPZXKg9CJlMdWoxupBBEDGYraXXVdeIdkEiqj4dzJypMzuQUHQ4qoVz&#10;LgvSlOzuNB+Auiw7JguRum1seoeRncHZG+M8sbtKvW7Mzx7ypG8Vd6eQMZ/4htYC3bmNyfkQ3OY9&#10;5+2B53cbtTlfjMa4gOiVItmt12zVESkpJMyFGu6KbpV+PzOWcs6MXa2K2cb0pz3i0hnExLZKZkaO&#10;tFg5tJjYbmljm5oKYLP0D8/1oGwGIYjO9b6DsEbYM1W0WXZidVIBZnTvbzp4vy1hkylea2I9o7OE&#10;DMx5IsD0E59Qt+epOI6+vNNz4Vmz42cJ2cTWveEjEy3NGFPBcw8/dYJZIlst7zbTmuNtglILijLH&#10;iY+UgI1xYu5wnvgU2myoO12D7VkCP/pxojPtemGGN6MAVxf6TF2IlbQqpShN8d7wVyczNtR8+b8r&#10;VgVvg7M/ECSaNGTmesBSLCpS1ig6LZ3tbNiFFSrSmZavs1MY3tO6JYqctzzkkil2mxU0BmYXTLfE&#10;G3sDSk4PMKJU5vlIxC0FjWEJCFBF7IJopbtTrVAwWrvlY3vmekxHoD6pAtvlDndh2MgpQHNGT/uf&#10;CpgmBCb/zhSsqSwh6ug5cvZO0QtT5Q1mN4NZlOYD2S9IhTgbppURE6mZzhbRCM175UnTodsiSKpQ&#10;Q2neaDNT1qSmTsVLTt1KubLfvUtvn2TDIZPQybZUdwFoVbZS2badQUNE87kXQjdniCOuORUoxu7C&#10;1ifiBVPJ+1xSByOh+HgEqehWcxU2OjICLc/zvhdBpeJ+pmbm4YdiUYYnL98695/c8+f+4t/iusGf&#10;/CN/8M1kaIyBiLBt27/IUvvm+ude0H9cLOfnr+7Bq/sbH/zgJe9/9Bm/+usf8Wsff8xHn3zKZ7eg&#10;NaM/NtrDyxx3bhvdB+14zA/MfkFmy65Kc48sfS560CNFN/aA/fKM89MHOJytVKg73jtUZasb6mem&#10;Jc0OdaJ7RUpht4xLnO1G0YJadmtFNlwGz/YrD7ccGT8+3PiHX/0lvv6N9/jKV77I7/vdX+F3fekL&#10;mCkffPQp3/3+J3z46Su+/9mnvHp8mSPickVHWpSspnpaLhdkOBLOw/1naKu4D0YfhClWIPaaquGR&#10;NisnP/xhRvSZCnJNOIiSI3bdr8wxF041i0OIMkcjrCBqCfWYI2/qflLYuNQr12yWuM37HI/p0jyM&#10;BQspe1o9ev6dYvmhmxqM1bEuBRLFttz1++KRS+5XfaaqN/1pTj9PzBTTLVcJKFaeUbQyHyfeHDbH&#10;6pb4U1NsdkootLbkQEG4MHqnz0ci7njlO60/cvGgz4Nnz41bqyidy93Os7vKMzNGz4NH3WFGY/SB&#10;1dyNCob3RV0zWXYsSXVwCBFPFKqNfh70ERkQ4v4mACSmLC7+4tbHes9mZ7iz6U6plYiDORpTAiM7&#10;qez4D1oEdr2iZYPwTMELchdYhUEwnvLdzdISNx1w7i53aT86G1spmKxRZkTamSQf5NMDLRMk0758&#10;BmYlHQAzv77YluElE2zfMmp0TdRUI6Er3TH1FD/1nvv+qrTIZ8ToTgwYHc7R0HCiKjEGTdOzXBCk&#10;KvtlT397BO1YehUy572b0Y9G740LBYn1cBbNFY43zrPBDKpWVDMZbmqKzOxJCzMOwm1pAhLqM9pT&#10;zoBBMcQXLnZ/hlye4+1YHv+eLhAqwztK5BSpZKEf7cj7aEv7WvROLRVnI/Y9O+d+W6LFHGWrL7Ig&#10;FdWeYr3e8PMhn0suSO90f4B6wUMwqdgWVMiOVzIYh75U7otVcGcXrgZHf1j3ueFmDJ8ZVDN9BR3l&#10;vZXK9UQ1IxshgwFo3XHXJNSh+TkXzckWea8/rY+0GCb1SYnE7Gfqaco1P79haeOTglkmG2537xA1&#10;mH4wfMe8rOjWnDREpAtmBkTZCRZ7wUpOOFmBNeQkSEtBnMwqKCm+nYsT4JH2XCsX8MZ8bBSrYOlk&#10;SRsqUBJHq6R//nx45M//5b/Jz3zxXf7Av/dv8KSJexLJ/VYo3/+5fYe3x+qfL+RP4+azDT785BW/&#10;/N4H/OJ3PuTr73/CBx/+gNcvX3G0R5xUqsYQNn2BPZ7IuHH3hRfYdF4fGX6ApedZo2B9FaIwaJFB&#10;FJ7BGsOgOFRNoMVihdB8ZpgGStUL6meOaZYwxvtIUUzkB9Qtlb3hgXnBCKbfMixA197+OLifwQ9+&#10;9RXf/O77VAlCjMfHxu22ogtlQgkMR0ejUuDuRcI9qiEuaIE+guN4QGZFt32Nvpx9f5bhB+LQs6BJ&#10;qczWmTHY7VnGaM6091jZiBXcIP5kt1shBSVpZaqSDdbtZFqGcZRtZ4uNMlMMN2NSrUJZvw/ypk/i&#10;WR4IYsQbb/SUhJqMmUVhClxU1wh32TpU0yVjJRWmo+fBQoIwS3v0HEx/ZJJjamQDLG1MtxN3oRRD&#10;WsMi2NT+b9re5de2bTvv+rXWex9jzLX2Puf4xjZJjISl1CghISEhLAoI8apECFGLkIAakv8DCvwD&#10;lKkgOSgSSiSEQECMk1gkxm8TJ/gRY2JzbbBvbN+Hzzl7rTnH6L231ii0vva9tiyBY3tJR1dnH921&#10;15pzzN7b4/t+HzEnNu/LWrasUCjDhNdzMIbjtXGa8a2Xi+2ASuG7vusdX5kbeuxJXMMoVPZ6cPYT&#10;icmuBcu4rNyvj8l0z3GlRuoJwpOEtcJxLCTfB01tgE0DSQAHTnLTNRGiPo0YwXwLp6lQtppeXU+J&#10;ndtAVZCZKXBSc+1RVNJzLWnXyX3/zD21B621nDJJ4aiF61q+aim8KdqC/Pmk5phXFGrLZwiyUK+q&#10;VG1IZBLadGcOo5WNMSfunbB0PRQFaZrTFiNHncMonkKtKRMLz2JzCGHpRc9xsDL8TR8TyWsfTjdh&#10;mBIU9m2nu2ImQAodYyTcpVilys4EwlNJ3mce+HXbM+HNoGkK3TSg1YZMZ14nyBNFKzFnjuYlJyke&#10;Tp8nFKHsG30a55dfpBRkFT40wTy4xkTcmBjWe74nnsLShMtkUEqtO0hCjwLYths1NH3Roahu2JgU&#10;D7RWFsYRmZMqyq3sRAh9GH0+cCk8HTtFKmoXcZ1szzva8vORNXquanZt1OgQaUlkTLArsxxMUIK2&#10;PyXbvj+yYZKgtRtMwUeHt6AhaWk/WzqZpBuCi6Zl1OG6HnTIS3H2zEUQxyPW0qnkPnwMxIWyP1H1&#10;hpaDqWeuShn0kVqexS9M/UvG0AE13wdPyNIE8OAcxgjBpWaa4cpCoEBCe0C1JuzIRt5rJXUjRTcU&#10;J2bPFR8D2rEK2MBHR23yOIP//kd+muN241/457//o8D7TVP1Z32p/6l89znnUiz+wd3x2z78W1++&#10;8iu/8Tv8zC9+lf/9V3+bf/Ktb3A/H/mBHZOiwtPtQGrj6hezX2DCMXfKZbR2z0Pq/gWyNbQ+4y+f&#10;fzx0Zr+Ypmh9D55jOfBM7ll7oFpSsFL0oJZU29o44VHYQ6AoPVLIEBFUGls5gEzCQgsRQpEN8Z4B&#10;Ba3Sx1wiHmHMjhE8+p3LJ1JvwEaTmjm7LUEtNi7USUWq7rlHY7LtG0Uq9vIhq1ctKWiTTC4qqriU&#10;JKz5RGbiNQeBzUGrMK1nwMMS+/hKXXKSMy2tJNCE3AXn7jlXHngqXGsJdKREdZpjYmztwDXwfqba&#10;t2h2Hn3krrc0/MqYxDln+mwlc8S1HUv9C61shFqmp64QhgghZgJCnAwA8ZFcaa0QpWLnCdESZFME&#10;WsXu9/UADpo2bnWDujNwhhu9P6jl09zZ6sYgg128G00b1+PCP3xAIf30YsTjwa3tiR6dO1sNLnPq&#10;Ad7Ah1NdEmkNnB5EnKg09E08FsF1eo5Za8Ul96Y2Lq45oG1JVJuGUnA/Ec0iSaWl0GyNfIvWFOhF&#10;0LYNBihBVWf6SLGUVEqp9MuQMLQJsqXKe15G9EGraSnTICdUljxyUVCz5e9NRTmSRZpGImWJSUgK&#10;PdU3FKVpTXGTk5cdyQKYK2OdWHCaAj6NaRPTllOemIwY3O2xqHIw3JfqvTEl0mGwDvgEtKbkcBi5&#10;QydXF4Hn2F0E8ZmZ72HoFLbIFdLlGcErrSE19RAeDjOnCEUGrW2UyNe0lUKQAq8MM8kRrs+M1hRP&#10;F4JPw4YlJKXl68FaH7rNtE4h2TVavia13XK6QQoIfHSGD2oxRB3VwnbcqJYXUMTEq+JRE9MbgV8D&#10;IZ8dnZYkPhG8BH2czAfpSjhuqCjbtlG3zAzIy+8NgOR5A0T6tucK/SlOalgiVjeeehf1jtlg2w9u&#10;7Zl+3bOjruDekOdbrtLGSJ6BObSW1vbxINoNG+lWgUbYyljfM5bWJAOdilfeMLbz8Yr7g7anfz0L&#10;2JwOiTZ85G6/SjYrKg2hEX2sLaMSstGZ9HBmCFGy0Lf5yHNyJko53NfZtu4wnyCV0naq5N4/LW6p&#10;63CZjNHXiH8nhrHznq/+1tf4a3/zx/jsK+/5/j//3fk7kpf6G9Xzz+rrT3ShvzFs35b/3/klovze&#10;73/g7/2Df8zf+vlf4td+42vcv/5lemufGow8jKW07JZHZ5P8nvN6wa+Tp/YX2KUyzjuosK+HrCCZ&#10;a2tzHZo3+vmC+Lf/Hb/jfeYbRFC2hs1BSNqL+tXZVsKX+Mi9UMmEntI2qienWotiEst6IkTPQ7bH&#10;4PW8M+dkq09pH4pMqVJplAmYYY8X1AulCtIH83yhPB0Uhxid3i/i2DNP29Oq1LQx1BnjgZYnpJZ8&#10;uO9fZrrR0xM2Bt6Ncmy4NPr8gNsXFFeObcuH0i9Kbfi4YAa6b5Rtp7SGnQ+c5TLoI/dJ18AsR3Gz&#10;C86OuODA6+s9s8NDmOcDtCGSQrsqgtSNfg78PNPWVd4Y0Gn9QjXjMT1Fh9OFTW64d1hwhznfrvM8&#10;GL3mLvttHKbiC8Xo1K2yPT2nklWUJkLztDp93O2R1Lmikp2Ap5q8R+WyyeOaH61bX//yBfzkhcn7&#10;53cpMGwXt005nnMU2l9PDiaHZJhIGsUaopNRArUcNVfJrGikJUjGICMu04aX3UyGgohlZKZr+t/N&#10;E31aZdHfwphj0qSucJArJxytMcbFPM8MH6Fg5pRQQsgY0jmw6TTdsGlspVDM8N6T3LW6qVJTHR0z&#10;xW4miZaN5TGHt1WNrPH6QDfFTFGpSKRCvbYtn49+UjXyPRzpzNBa12e3LNV+MHzACGIWrrszAtgb&#10;UW9IgWucPLynha9UfEaOUcmd9ZjZTNjMLg+FvW4Uh3e6U0147Q+GKFOBWpGiGUPrOVGpniLL5hAz&#10;sX1Pt3cMK4zpaH1GLQW0bgP3kZjlooyZhb7UPGOIVPPPkdZI2baE0wzLEbXla2njzNFty9UHNXkN&#10;6ukl15GZ7HXBl2wkeS5EqdstR99EqrZtrXyIFQnasrAoJYsrUVrdv33RqoBBn47Z5GEPpMKk4io8&#10;P79jXsp57zjCtr/PycS8JxhIG8d+Sz1MCKLLGZEjTjJYMOA6czoY60yRYGo2FG/hKTEGLhO7BA5d&#10;r69z7AdSbqlGvx7EMGZ/WVMSzxUbNWmEEczR2dipBGPmBFPWKNzGZERyK2apmK68g62CFFTyzE0m&#10;hkI7KBHoNahlTxHrnLhngpuUQowzi5AQxuOeqKhWONpBP+84zj/8tX/Mf/43/if+07/yl/ner3zK&#10;mzz1zc72Z+VR/6e60N/G62OMP0Q3ywSfr/3ut/jJX/w1fvIXv8qv/vbvcp+v0B8oF2gmMeE1c6Fb&#10;Q0Nong9yzBPEqcdOBQ5JC8VgZSRXyfGgT+gXJgJlR/fntCzMkQf5YhLP687GTrvdEBVOTyJZPZ5T&#10;4HRP+EWpOebEB2rOFsqGYiUVoe4jR0yuBDVHbeOB1I2x1K9pgcnxufok7id1KjE8ed/SM8u4C8KO&#10;hXM9vgB5T912wpynsudFWUrG/uGUmmAJZWbX/OEL7JyI7IyrZxDW/g7xBFl0f1B4q2XSomYF6u2G&#10;tonZfVmGFL86UraltL1gJM9ZNCEt7gNbMZ6zpy+6NmUQyz6V416ZKYCyOLMDrLk/1ZYXUQmlRMku&#10;QQs2Jud8YFLQ48YcD8b1CtuRQsm2J53JsgDQpxslduTxQEWSenfsFD3YpXGzgKXuNslxcK56soOZ&#10;MTLGEf3YpffhlK0yp2GfP5ivwZMGzx8u6nEgtXDbd/YPleMpePd8YBGYgtRU65btieCiy8m2Ka0V&#10;1FLc5Cb0PtlcEJ1AppV5ZDFQakGjom0lyRl0c2ZPhruUpPG5BV4Lti4vFLQIG7I6W8vJTC1UL6mg&#10;XglkPm2N7fOSOLYDj4s+nIhkx+GLzK2eVLWP9LmV0hbptjj2A+lCDCOsZJjJnEstXRk+KbtQt8au&#10;kp2ukr1kqaTKML+GjUT7hHPdB+MqDEk2OXXDQxiudJNMpxNluGFUxlT8DLwrL/c79zHZ9htF02Gi&#10;BGNezAEmlctHnjthq7NLTYcuKEvZkidOOLfbO9ps6TaRjNGVN4CU5nTrzQmYz1cs0WLkODqWah9y&#10;ZK6K1pYAmG1NBknPvfuAomvak2EqKpqj9NpwTcfANMOnYOGUKGjdcvXlma6G5e9rLQvj7DIL3gex&#10;3C1lnqhZnmmkBiDMmRIMbUyU2S+aXmz6nlbAtIAq/fzAjIlsjXZ7YtPKvO7YzHVRSCC6BLvm6XII&#10;y/S1WIgbCcY8aUXQerB4x4Rf63xx8BPVZ2R0sJO2b0TbmDNz50UatVVKCPORyOesXt80BpqrKUud&#10;DjMFqadbOnE0+QZRFWNlSRBgGT4lbc/nw5yEXSR4SUSx88FSXiJlA1WoBT2eYDquFa819RcqeDf+&#10;/q/+H/zQ3/5u/qN/4wf47s/ev92ef6bpbH/sC/3NY/2doBSRtAr8+te+wd/9uX/ET/zML/Fb3/hW&#10;7huLUVrHY8C7g4htVar5//XekzFctxQkXHe0rLHTw2gGg+BFoDNXNTxyL7gdgDJmz7jPkgraXSu1&#10;7vSQjE1045Q7UnyFXpyop+8RmZSaVaPPE6JnJTiTRBbWU/lecrdTSI/vqVl4UBeUxJJ0VZpSm2Ln&#10;/A4hi6N4Ko5nxfuVD0oR9PkZ32qqlC295VVKBp3VlpSuGEh/5VYVJNGG9bjhHMzuuOeuUzyYkVUv&#10;lNx1uhFtqXbHA6YRskaYHvjVEwlZWoay1CywzIMTo3ChkXvvOe6U45l2vGOOB9FfieFJ5xJhP95h&#10;umHjke9xQPQH+ulXoHfmSKWtz5HduCna9gwy8QmlMsfEplOrUjWw60xParkhluIwjeSpp5tOaaKo&#10;n5z9ldqeP3afwUzsa/pwIJLuJj0IJqXs6L7lwWqeBDeH+30wT2OqspU7rQlPR+XPf0/BtsqsBbVU&#10;4r+rhao7l3kGu0DS4KYQseMCaGp+0rq1bFeyYZHZ8xAZgypZTxmRVLAFO4qZOpGLjlt2WUbqRNre&#10;CFPG8LUX3dFSMRuoNNq2r+d5Mmcy0sNk2ahy5G4+kpXfana6SduHBdUJswXQ8YSZqmLSgJlpe5ri&#10;QJsXINQtCYXhyxJUIEIXDU+YDLpNrpHd27C1A50wS0E8XzCPjVKfcyrjndGN84TRHUZnTOE+Lrzs&#10;uMr6/R5EaXQ2VNIBIK1iTZlxp9ZKMVnPW6qeS+S0ZLoTo/MIY65J3lyUMJsXNWpqCqoTahTPvTCS&#10;Wg5/vELRvHA9mw6bIws3PIX/ksUgC+KE2LJe5s9SgT2c6vAwzylAVFiNhJszrhOtwX6r6GiEX3ma&#10;Lj9+AN0G1fJScnH2WqleKJoRuUdpXBPcI9dTEZgWZhT2srE93+hujCsv6VJqapai0l/uiIEvdwNy&#10;5Yj8ksxPPzZqyZXPuIy6HagbxEh2BTlBi1ooVnBVTJNguR0H+5WNEZATkC2L8BBHKbRa8chnU5DM&#10;NIgAyXVhAqw6NSZaYXaD+oRpB8kJ3zhfE2l7HHn21YY9HsS+LGa955RzCq09rzhaR9QpVZm2iJLt&#10;QHGMTJLUIuztiX0ryNb4yV/8P/l02/kr/+a/wrun/Q941P8swDN/rAt9jMEY4w/8mWrhvC7+5s/+&#10;Cv/tT/4Cv/l//Rbz9aI0eLc9IXJytcKwgo8gvGeOtqWyOsbMCscHaMdev4Rth3al9SDyQZjWsdZS&#10;JTxn7hlFcTPGnEwyjMAjLUKqGzolM6QlwzdK0UQqbjvn+UIfzjaMKEdGTcqk1cJWN6IbvU+sZCJU&#10;jglljXJzhFiLYmjiN91xuzhu79JKZHmJFIfm6WE2B29bBkNozQNSGlYkvY5bzZWBC2174uoPYiwh&#10;Sg1E9hR7SLK4x+OVeU7K7dO0iFnH5oPQoO23JQyZCFn5++OBx4VUX0CMZDTL2pnFCGoUCsIYJ73f&#10;edq3fD30jWmdKNISKWAUc+y6U8rO1kqOtOoGRbjswewnOi9ElOv8kGz4I/nsc6byVtdrm1jQldIW&#10;Bpt+9HJHrMlKa7kz3265W39cjMuRceERCRKSRRuUhFbE4hmsWx2zJLyV21OKuIahra49IcwZnDPo&#10;BL0pxSbXdEb/Jp8833j3tFN2pRfhe6PybkvKVNrGDLuuFGmuA8dC0dUFm2fxe87kiW9I5jgbNE3l&#10;rSwhToTl8y4kJ34YpepHQA/COsBLag/ewnMi86xFhNYO1AtSfHVMiZ1FKlRdRLdCaYJJdipvVUit&#10;ezLiIzIT2gNxz4Q1ErSScJZkFaT8MBIL7IbXsoR8itNzjSCr1AqSkEZiXMXAQ3Fq1oIRdEh+QhjT&#10;lDng8TroI0NPzjky/pTAx5mwGNInHjUnXSGg2w1rnmdJabnWiOQAV3c23aiaiuyrnzg1xbm+pjyl&#10;IFEpdUdJIR8kzOemW166RArwbCw4Cfl+uFEo2TnGkq6XjSIl+e6SY3gte3rJbWbm+8dCasOsM84T&#10;qQeMLPagYKXQjaSalZaTB9Y4m4JUQcrG8IugsbV3eflHoSzr3PQ7PTwbolZxrTzGxem5azZYwrHM&#10;lueaaxq3odpzmjM7UeJj5DBzULbkxcd5J2YnfGbcbmuMM3fxgaFtMfMtl2123iGeKbIx7cRJvQBi&#10;zH6nUChHY/vkK5yvd4S0d3ZZscclAT+UxSKoyqDjRuJqHViALinp54tQ2G4LKGOZZ1Equh34eOB2&#10;UdoqgFt+LhkTj0EpLcFZJQNv6JOyPYMJcjqzBP/Dj/0ce0z+g7/8r6/kwbR0X9f1p36p//+60P/o&#10;XbkwzfnVr36N//pHf4Yf/7Xfpl89+d/zgXhejsjkuh7oNYieysm23dK36jBHx6/J0IoeQX16j4mh&#10;duLmXGPgJQjRBOdb7rlck1SVnVVA2xJRaJ05HvjLBaWwHe/x+wvX+IL6dDAJosiyKvQUtXgKeeqm&#10;CeMPmNcdn5IBCZ4jOpEUqRVNK0aCWgrX44HdH2iD6+X3GWHsUtEIigfPdcdlcnrn+dPPcuQzHfrF&#10;dT6yg1vKyj6dOrPjyQxqS643uVqImTY1xPF5oe1GvT1lfGnJ10iqUPYbOjrzTD+6lBxVKTni7eTk&#10;omw7jdtSFwfy6Bk7OTt9nNyOW+6/S/69Yyblquw34vFCWo/zIZ+PD1TysJKS6UgZyuBZlOB5abvm&#10;YaswZuZor3YFILsb0hlRtx1XJ3wgpfF0fMq4f8kU57rOtMvpnpauqJwWXDEIcY79CWmCcy0745mT&#10;FE3QTVwXUVOwgr0JYg6GQy9w+kz1cwjjMfnw+Rf8TnyT7/r0PVKD+tlnXK/KZ7tSy4N3T40/9/4G&#10;kla70XOf3lgqdBGmJ1nU3am15aRBhKbC2TuPx0SentPX7AahucvTmRMhVm3pg5jGGFd29yW7a3eD&#10;ETAMtC3GA9/mPwi0Y6OPDEh5yy5vx45bqr2DmgrpBRGqteKeRLmibbk/nFZr2uPMCIkMTglSCVyX&#10;i8EN9g1pSj87Ccq9mB5MK8xV4Nj0zLCeYCULsuHO4/WibQmZsh7YcNwrV0xGQNlvvJ4nVYUmG3U/&#10;IGaeExp425YYzpDYPlqnZNtgTlrZ2bTRH1/wFhDikp2xDQO9EQLb8ydsZWNen+ezs0hjtTjbygoP&#10;X776rSDtRnhBw9EiRE8Uaiw1fDobIoly5nicVHcOLdQSeDGqNFrkxKJuytZuTD0ZkY3UGCNXZpEa&#10;kro16OdHJxCWNqt0L6Qwdl6vqfD3hkZZOo9MY/NwemSwz9WNKamIt5I/b9NkfojuqSUvlX1/4oqE&#10;XkmsFVJMaj1wAZGTeb7mhKdC9wwemmPkdKkEcV1JFtSCnXf6NLb9oG57TjhKNm4qmSw4rp4iTqBs&#10;T1gk9Ifrotadpge17ZTibEfDw7GZTH4hkGPP96tGNoDXmax2rWAD753WntC2E9FRjeQA1Iq2jfl4&#10;SYJi2YjL0O2Wn+2ZQTVzcfzdHLsm3SZ/7X/5KfZPnvn3/tV/ia0lWfRtbd1a+1O71P8/L/Q3Bfu3&#10;d+WZb/zNL175kZ/7Zf7Hn/qHfPWf/G5W0mvsLSXpUxIdm3fcXlA52G6fpGjhfqcsday2JyoGPjB6&#10;VnFS2cpO9AuTTmhF9p0ZnTBfgRMZbUhIwlP8TkyjakVQ7HFHt53bu+9mRsGuDwySx+A+IVIM5UVx&#10;zajDIqn4ZeY4R9uBtoNNNrpfiagkd1I2Lyw807TWSFLqBmq0dlCtEHTEswiqjdyPOStYY1CKpL6F&#10;nHr4nKAHYflnrbXsFopTt5IdVc/0o1YPuvS8xFVwLPOOBYiBjUfmi6iSVOJv+0ELiqvRx4mWG1Ub&#10;/jipQEUoEYxS4ekzpO1c80viPGnbEy6F+fqBIMV1ap5FgiaBK2yiEml5KZppa+KpZq6ptJ3jWtEo&#10;G0bmcBctqCvJI0+rUJUMJpye6nShEPaBSuQ48DxTJS6kX90tFfyWXVsanp3RH0mpY89886LgmdWe&#10;4StvSGLhZQy6VC4yApLFPBcqtBtFndOF6+Uirs+xT+BRQLnz2Wd74ke3jb3tSE3QkYfiJkwmE2cK&#10;zCAjWi3ysxCBnZ1rBs3hHJ6kMtGVISDASNFgBOrKnCxAhyCl4qx9diTZKmzppyQtmdeYNALVHBG6&#10;5c6XJrhZwpTKRtibpS4vg1orl3W8Z3LdXJnTIyaTwCQ/B6K5ulQXxOSjItl7ro3SM5zD1OnKDGV6&#10;fv4MYwzj4RNqYoCv6VxRmZctiE1Nh12pmF2YGKagW4qbMjY2bZnTc6pw76+pe+gZpCJLhS44Sx9G&#10;H3MpvHMKYaQaPMfnNS1dkmLAVD47aIqzYp5AXkbHfsNkMOvG0CQIwpoSWu6s0Zod/7KMhoO4I9Mz&#10;nW39+RBPO51ArRtH2dINQKwzxFeufYDe3gbUoFBKTZ2IBU7DVbnmoExj0z0V7bMTIbT9HdEujL5E&#10;bJIUPDfcE3xU6lPqbKRlpsP1JS5GOZ7xo1HCUg2+fUr1oDxeMtBk9HQYtUZJUg/Tcw3S6lM6O+xa&#10;aXlJjygi2HjQI2jlRmk7Ep1dC7U2ouw5kbWZQKOSxdk8HyCgHhSxXNk1KJvSuDFfX0gPnec5spIb&#10;YwlZQ/J7i2qitW0yr0fu0beMucXWa+JzrV6eE7CzPSUvX5Sojd6vjDqWIM47RSsD5a//6I/z3Ar/&#10;1r/8L7K1+vF+zUnan07kavnBH/zB/+yP+g9vu/I553dY0XLv88u/9XX+i//u7/LDP/1LfP3ldSVD&#10;GXI9qJqXBkz8uq+KPNCyU3kjhgW3ciPM2Y4n9rpTRfAtMJ3ARG2weyTUoSiPCnPPSy1CMrM7MqYv&#10;gkT22aS2na00iBxrm+Vo8C3WccyTuQ6gsAFjpmqyKm2r+XCNgVl2DRRF9y09nOHrQ/AEJbnEnp4Z&#10;Moa0UbfK3naO8gTnRK6ZYrYi9JIjxDkHNnruE8OI1qi3J6oUmgfFk0BWtg2vEynO/vzMdjwzz0H0&#10;jroi0tLrbfnBcHf8I2wnsZi5coCiyfrWyF2va1rKSpQcs1vqYw8pbLVyhRGlrv3fWD7NkpcRgfug&#10;bo1WEggjWbEAifQ0GbhGUuyKIMtzm4WoAZUZZWkE5lpj7PkBDeOoG7s7jCstRhLsFA5bB1441/VA&#10;tp1WVrKTFkISsWrRqa1gpOiGgKpbdphvaWQMPHoWc4vh/Pr6QoamyZvlNsfllh1kKl03KBvdgvnI&#10;lK5rdoZnapXNSR8GWrMrHYFS6eaMUIzUXUwHpGIz+dbiiugNatrmQsFUPk6n3lgIRCSnPUC8ANtH&#10;EEp4UEzy/HkDaYRngS3J5iYq5ik0yyCaLG6SZFKgs/a/eXFreguRKLl7b5XSWuJ+c3aZqM5VsBZZ&#10;9Me1zxUtWChmkUWEKPcxeMzJcCVmI3rhmoUPE3w/mFoY5D+Pa/B4dGw0vvX5Cx510QsN0/w9tGpa&#10;xmqh+2CKL9Hpg36dvMX0UrITNeuoKArZbYlm9VM0n8miyLZT6g2VdH7QryzQNZbaOvES4ULdnnh+&#10;+jTJYSGYL4yoJ+0PS+W1lIb5RCSo+04tig5jk8IhbYnG4OEDoxF6ZHcshboVojgUoW0tHQOXs8vO&#10;VjcmltNHVeb5oNAI3XIVMGdqLESRqFzdGb7OAR7MFTqCkiupbSWRReQFGFlEqAWzvzJioG2HvWJl&#10;hU9NJ/qFzEHxXHFkMlpaIHV11aElCXJh2UCxHAb9YtODxsZ0xzUJa00VtXyPtNyIdstJV8+VrS0o&#10;FiL594giBB4X004i4yMz4c1mfnY0nwONfP+iNqJUYOb79dbALtGjuiX5KHpyMrRC2WEkD4Ii6y5K&#10;F0lIIWrFH6/49eA4nrn6yW/85v/DX/ze7+X7v++f+XivvjXLfxp2tj+yQ39b2n9nZKmqMsz54Z/9&#10;Ff7qj/4cv/O1r8F5TxGNJHkH6yiaoqXeKQJSttwjieCzE1NoUfHHiWCU241pFza/xNdY0fudKI2y&#10;f0L2NcH5+IJuhfLuBuQlJTUPsIiZ9KTIF6SwxFX9xERo7z5N0c6VP29oS3FZTaHbmD27HtH0OEOy&#10;eH2CD8QLoo7ZRfjGjMmYFyGeI5wQym1HNEdo4ulH3rdnZp0oq3sIofcTIrJi9yxc2r7nWLs1eJwQ&#10;O3WBVequuAhCstuFmkle/aSUJ/CJ9zPTugrItq97NcfM2aFn8VI8snPUYBanzJYRq9dAJSNAZRri&#10;qQcPJhbCcTTqfmNMSXBPSTWxTAMUl2DOR8JniiFrtCuq1K2kZWm+5ujPOrUq+/ae85HviRx78p9F&#10;kHlRWmErsA1PAERNG9/m8Gm78TJPZn8QWtKHXyLhLixdgFZUnzK3OSbb0w2fTp1vz0gsi2IhSuRF&#10;BynO8VTEL9s82hp1O2Bc9LPnONeT0pZ77sBcufrk5XEyrXNE5pZ/+uk7nrd33L3xWo6kzpXgeP+e&#10;1/PBcRx88rwtAmFw1IrYxnClScH3miEc09hLS5tV1h1My5GneY68lUI0yS32APUExojKR0Kdy7Yu&#10;tExhk8gRfRC4RnaivdO85bOfcHHcUtS2bQcemhbPIKcjkaFIWuqKJoUtkz+Y5kn6cs0CJZKwZ55h&#10;Qdf54MuXB7fY2OsNmYmwfYQxenBNY0bnfHmluLHLJ5T6nmFG0ZwWJCNCiKj5s5BTN1u4ZDl2pAdI&#10;WqvmeRK1Lm3DxKSkmnoYc/acKt1SfzItC+RWnjIFrp/sLZXRPg2tQrsd9Mvp/ZHgFyRFdiuGVWs2&#10;F4hQ9xsmmvvX3jPBseT6qUkq7iXeJksViYq6JONqXERpbPuBTGhby5hQkttRNbMT8g7K1MPCxjBj&#10;zBNpFcrGmCcqb6LFxP2+pUzWoyKNVGovtjokmnneP6DtmVkOKBvUQu93XO74W2jSyClEIaeRuoKI&#10;pDWa3pje07teNhynFUVjx8/BcTwzzjuFbPLGPSmLc07eHRsmO8zBtIkfScJEdBVJ4DYSZasLXqV5&#10;tl3jJbtxPYgYlK0StWKeyNuqjWGvWbC3RBbXT77C+PrXlssDNEVGebfUlu9h70CjbAdxXnmObI3o&#10;SZILJCeOt3fEeOTYPhqfv3T++t/5Kf7Z7/lz/KV/7i98TPd886j/ScEzf6BDT/Tj/AhXya8k8fzG&#10;b/8eP/QjP8Pf+Ns/wTe/8XW2baPUbSVzGRpBPkIrZKMk+D8kmOPMh2AWeAx23XExBpMhE7czx56y&#10;lMJNs9uaTtVnOsJZJlZXJ+Hy8Y3MvWfGhuZoLMEbMWcS1tpz7stZCUFhsKVtQsZE50ghSs0cniYJ&#10;DxkzsNUVFToxB48vPyRmuVTAmT4XD1k5judlb5uZ2z3hfX3PLQrXfKX7RZeg+6DPx8fOJsJybO95&#10;eZUuK94xY01LGcQm2DT6hwc+0ld8RIqdtG45cSiJc6yl5qi6P2ilZhjBSk/btp3ttqf6dwVMtOOJ&#10;Fgu5ap1PtieOWrk8q8ymhU2FKtAtM88HCaSRHHzg05JyVXKdIZrjVl/4V+udmJOqhVrexseFC8EU&#10;yrHlLnEMigRbBM/lyK5EZClkLQ8Kh7NfnHMwRYi2pfNhjnVwFuYSuxCd2LJqlrVHHitbu2oGnCxn&#10;DrVlR+nlwLJSRLyjqmw1Jyd+PXBV2u0JVpqZhjJG537eGXMSIVzXoE/l5cPgy9//wPV658OHV0Y4&#10;TuH+Mni5D87LeT07c+Sk5/XDHQ/48HjFNBgyOH0mDMMHsgLdzQ0tSTm0KHQHRyi6p70x1ngzQPc9&#10;UbyeXOwQJy5ndktCoAJamGGco9N0o/qy8q3ABQkjpmFWKG1j+GDEBHW0CRbBJQM8UMvDfSyBY6k1&#10;gyzMGH3ikTCyc06+PC+Mg/CdOYPHGXx+n/z+6wsvl/Fydu73L8EnRSp9kt5nmczo9HllupgFwzsc&#10;mVY25yCKUI5EgIJQnm6AYvPbiXASazJiQaFiPpbNzunzSkCTFgobzaCKUY8DSiTkRG2JPa9k6QBS&#10;1nM00xevbcvR9zDeeOS5HpqpsZGCeqBGcjEYPPxiqKLbe5hJCJyeuoCY5xr9C3SjdCgzGGGZWe4D&#10;wrCVNGnkBE/qhmoWCMJGdxaOGJC+hGC5+pjjzK5zYVXr7X3WyiT7w4sRm36HBiMnWDGX3WuclFhU&#10;tJLxyJWKW8dkrTn7icTIz/dcRUhLYJG/BrM7Uw3RSEbJ8DxnpHC/EoetukiHmk0FSE4HIEfueyFI&#10;NkiNLaOB247uO+4dKdl42RhYv6fuY9/WeqTnxEp1fdaCvRRAmeWgv4XreIbAhARmSRDUPYFkRYW2&#10;31aR1dlb5XnbePnw4Fd/83f5/u/7Xr7y6bv8uSWjtv+kOeofy4G3DNc/HKTy4X7yY//gV/hvfvjH&#10;+ern9xSFieI9H3h6z53QTHFBpGaGiAw4QUl+uuX4fKsHhCfgJXJc0kqlvntm+gl2R1vNSxXh1Y1z&#10;DsrzMyLXGp1B2FLBb3mI+RxQ60pNihSdeI58YnSCkb5BkVSbhuT40ia60I6z3+k4pdyQmqMQIeMz&#10;M4awZpyeCKVt9OvMPZd5AhAkH4ThnvnBZSRLuQiPfjHYmD4Z/c5xe87RU2nQtiRp9Unx5W9STXvS&#10;HHgFL0nQUkn4jYZQphFb5RFpsYNA5qC2Sq1HJi7ZhdS69qhJT9MEl1JX9KbjTLelBp+M2VHPD5vM&#10;nulIteSHfk7wDGHAFakH2hphlnkRdUVjmuFI7jRnZysblUTQCrqoZKSy1gc+nY1GLY0jAh0dQfKC&#10;WWMyUeXh97Q5lY2yb7nDtU4Po/LttUgw14GaoQzFNQVV4yJ3aTPjQcXzucA5+8nwpM3JtHzOYhI2&#10;U+SoB7495W7aB+qkjq806vGOMR88huCl0mJnDDDvMPIy7qVR+p3HS47ttBXYKtU6f/HTZ9qcvNaT&#10;Gc5unflqDISn2zPvayA7GWE5ja3WHLNrwzcQKq4tC95FDtOtpUbYriT8tRT5WRfGJUgU2pYHSLe0&#10;zLlmgWCr2EJzH24j6NaxqAx1vGSHrwGUyjV7TqbYMJLpXSWoujFYYqgVFzoRhsM5hLMneKXNyuMy&#10;zm58GB+Y+xO+ZdqYjwvzgU94Ls+UCtfM8I6iZB777DAvJCrzGrAtzOmqOkVWslmQ9qcmaCzIj+ta&#10;6+TzmLFgiVlt5Rmu/D3b/sRkYqMnxEWc/vpKv4y2f5JagBDmdVJLo95udM+8BylbiqTmQI93lO1d&#10;dpLG0pssUIkblw+mOS0uNHZiZpiV41RPFrvPQTE45EDVeLEHEW1BXnpaEwkowna8Q5AU+vXBVMG1&#10;Uo4DxYjiWNUV6xvJKHeDa1DagW5HTimvNZ2rshqkTCxbF0he5lrR2nK9QSwqISsgKjUJXgS3RKGG&#10;jTyn3ZI4ieQ6MkCkYhZcZtyo7OXglJqi5zxFUtS2SG+g+bOGAZZOovU+VhpWdyyCWgrsG4/7l5lw&#10;K3m2vaXR+Vixw/lqJM8hHBNHNfM1kKQDMvNclXZbK62RHH4Fu14gEsXsY6DHAXPCEH7t//5d/qsf&#10;+Wn+w3/nB/hL3/fdH+/cN4/6P+34vX7nZf62oIcUVnzj8w/80A//r/zoz/8Kn3/9m2ztxlZrHtSk&#10;BQbSnLOWLCmK2nZGv9Cy555pXDhKaQebNOJ6ED7yTd2f4HYwNEdU4pO41uhqe+J6OOc88asQ+hZq&#10;v+H3Ryo8rWf+Nmkv0dLgnCusPu1qMfLDLyzbiKflpz29p101Q10iYf4+O4JmcWAzuw6pKU6qOx5K&#10;zI62g1paxoReg5jXEqQ05ngwxehYCnREOJnpzNgbx+272OvB9eFOaYG0HMEjmiNJC/ajpbLYJlYl&#10;912SD2ysTnaXltQvFcRG0qdqY7s900LBHqAVE2GOVwhfHtmZmoHj4JqTOTpsG8WdHp3NJ2WNSHOS&#10;HaluF0lARk3xY1khD9mqlzX6XAhTTeWrmafivVTmMJjOvh2ZmxyWYy3JUbmWjWoXB8q4XhCtbNs7&#10;HOWpbsklkQwH0VoT8TvuhCplPxBLIZgIGKlyDotkcnvauooWSq2Z4OZ56RfV7MhD8f5Aj5JrHMjd&#10;mzbkMrYo9JHfUwNayZSpUhteM4LxGhkAolx52JYbBtz7xVDD5kk/L56OZ6wb/fXBOD+waVDOgY/J&#10;1jbiiw88dMLtxvt3F185lFc1ijhPtxtHvWHnlTyCbSMiaAqtpAAsLmHu+ZqZkOEtIlRRLODyIKbh&#10;+8bsg/4WvmLGEzW7SNH0yoszRLC6uP0quE5mH1QtUIXhOcaWaBmqAzmC9byIXq7UeFxX53K4E3x4&#10;Me5n8Hj5gmfZGUMZURMmIsngLii1Hszzjo2LUm8JeplG2TRXDOscypVektXqtmVG+FYg5sqALwn2&#10;0SD3EumjjlLp1x3zTmuK7o0m65LFsP5gmrK157TaTkNLpWpl1oZ6wl90Xdp5l9nS5jTmsLTUmuHX&#10;CzIy7Utl0S6l0qQw5oOJIUfLSc/jlWKdqAdSkilRayJmPZStFG4lL6thxt0c08xdD7EVbgRFdoR0&#10;hbhEisG8UOqO+EnGIKeLJSSJkkm9axm60h9ILGfN4tCbXbiSWQlFKaTwT9blriXjiMUc752pStS0&#10;oJoPtDaKBnLl5Z2UQcCNWm7spXJmJYCXjRkJ2cEHPvMCLWVn85GizJpRxlV26A+mTSr5upkFY5xr&#10;vz3wulFb+1jEleNdpqTbwB+P/D1WIaYlPwfpHEj6pXtPC2fZqMdT6peElYkwkXmh9bacWK+U+gn7&#10;ouvJBfM+mJvxsz//y2xV+E/+3X+N7/mu97yh0/8kNLn6hy/zDEOAX/r13+a//Ds/zd//R78OKyaz&#10;BGzTGJFxmoEg25H7XK2026doKOaLi0sm6+TeNQ37liVp/uXbzlSY844UZY6TFglomX1icUc4iP1I&#10;NnWfy0PY84VenvAQQbaWalFP/nFa2TLYYI6RO7TZE7UISIOyPxHjNYNFwimtUSprt5bWrwpggzkS&#10;mlFqxX0yxoPAqWWj7ltGDMYFBPX2Hn9MPrx+iyMKszjy9JxVncrKZBbm+QpWUowSZKiHZe7z1RPo&#10;MtXoj8FwhfKMaFCOZ259p40HpxtiJyGGbgetHZQxaaRF6k2kVkv7iHHVmbCJGOAlgTdse3rnJzlK&#10;HDOxiBT6dWHV034kqUiXKjA9M719VeXqOWo0y53WG3dZUgQmNqloJnStVUfmY/vH/20eaHS2NREp&#10;AYiwlTwYuwfDE3JCrAoaIVRTqMJcuo6CeceH4XOwU1OQKck+Fwq56r1SI1Ja/k73c2V1Sxahkop4&#10;jdUJXo+VYZ0VvMdgmHDayFz6MdJTEBBh7NvOK5PTG5WDWhtbSWHn2Qdx7NR3n/D5OannoEzo4Xx4&#10;nHyYd26fGa+PO/dm6HjlKMKn7z/h1p6Ia0LZkOOJacHWKk+bs/XgenH8dqM8H5R9rSKcFKqJYOop&#10;brSgh+WKyYJaoKkyZvr5ay0ZFKKVINXbM5w+M5rzaAKmmBVqNM4e9H4mxawbzQ3XyX08mD758uWV&#10;hwUPlPuE81T6FTzUcS8M3egMutnaz3dqLbT9RpO2qjVnKw05dkwMkUmNkop5T7aD6pZCg8hceRPB&#10;LLIgLEIpID6w3inLLiklUaHhnkFEU3F/5J7Z4PUxk/CWcgNaaDoh7ExPuY3EvDq0WrHzgUl+v4Tu&#10;JcvB5gXzotYNpVA90m+tmmFH69IOTfKbWaA+OfadW6uERVr2kIyaHRlSwn4jWiy2+rnEd8kgcJ/E&#10;EoOKFpwUCNe41nkcUFL74jGhn2hoYn2n4SOosrFtDWMyJ4m2RaCP1SWnGE01g25KgLe6sLdOSMaR&#10;xkxBXSnBtlf6zPWj24UDz/uBOPQ5cVUeAUc7EIXRX9KJURoYmbXeAt8CPZ6pXhhfnASLsEfmIIgb&#10;PvLi7Y8v6d96xarQnj4jMPzqaVvz1EUFKeR1HyiGH5q793EtIKAkunu8wuj5HscDUSemoPsTtJ35&#10;+gH8jkZlfPlKHc/ogNEvrkv4e//bL/DpJ8/8x//2D/Duac/C1P2jR/2Pe6lXX1GHWVgFfTo/8Yu/&#10;wQ/9rZ/i13/v65Tp+P2OomytUm0yZaTn9ZEBJCKJx5NQVJRxnWAzoQNX4iS15TjwGietQFnCCpOE&#10;xjAix6C1oZE7WbOZY4wiRE+CmwaZ2FRqilckrRCW8Gf8Opm+eNE1u7DAcpxWCrpiH7HJfL3TTCnl&#10;htsrJul3dikrAchwzQxfGyPhC6pETK7HC14kO7RY4gwysGTOB34OJBpRbinAU8PtQswwN65MmQCv&#10;qQ4tmt62KJj7ep0qejyj5Voj4MDOO37b2LZn2mNSYmQHGSC15QQ426O1hlDE/aMNJ0RWmlBiGafn&#10;Qe7nHYnJtR2LxpYBGD5JMZ9FquuPzO720dNPHolBzFF3KrBL21LHIJGineskbi3VpjNSif0Weyqx&#10;ViSsiz0fTJVUjvs0jq0REQyz9C0vBTjzXEEXhakQ80px43bLAmkOIoQZgYZRs/pLQVCkcCVXrIpd&#10;F9b72hnnmE4BPMe57oVDN+r03CdGkskGhumgq2eRgqDbjlpBraaKm0JHuA/jEGiSuzhHOK+LslfU&#10;hHf1oI+BeOMuwamdMQavV/CQgYwHN4VvvUw2/RK7JiKV/fldWoFUOcTgdVBjJ/Yb+lQ53hVohdDJ&#10;6AOZmRpXn3cYDzo5Yiyi+OPipaev10RptfDUwObF8MGsijdjhjEeVyohSuNhgziD84vBWDG+R1Q2&#10;n5z+ypBJrcr9OnkdziWVqM+MELrZ8i0LUTdKdez+wpyTWhO127RQWxbnYkkAFPKSDpFMWKNStCXG&#10;M4A5kiWxLyujLU2AQ/oYUuSkcyV1tQ2zk3k9KLFByc+TamRWA7mWIhL6EiNoElSSyQGWdEYJ1GH0&#10;yeRK9b+2HCMvFGtdAKUg8oxanHutB8NnritXwWoxCcn0R43CGB3Xsnbxjlmm/81YPJtxMseJhaNs&#10;mGejkXVujozdM7o3vXwOPpjXRRRDd1mfwYyQ9gFQKK2xVdYefGdqIlFlTT2z0FXKSnQLSwqeUZHa&#10;ssCvhrBlfoGn2KzuO314TkXd6fMFiY1NGpdsnNeXfOHB+5aFdGsHYwR2vTCb0m43IKFaPsF9sO1P&#10;mE3644G7oPWJerwj1Bg2kO1AxHGblL2hsud5d+Z9oSXvmYhAth0PY1jmQcxhRG2A51h9oSx0zzVa&#10;KXUBfNKuOV+/Seh7WlGkRxIBJVBt9JdX/uef+wWOfePf/38pe5df3batrevXWu99jPeda+1zDqig&#10;CRADGLwT4gVMNPFSoGDBkpGSZYr+Cf4VFixoNFqwoBFjSPQDvIQEVIxaMFSsaALh4nc5e6853zH6&#10;pTULT5+Lj+8zAQo7OWdn77nXnPMdo/f2tOf5Pf/SH9k79b+VMvt7RcTW3xxLK6XwZ//C/8l/8Gf+&#10;D/7qr/6qzDBDjGP3ShkLo8MRcl3e+6XetpxkSfFCbSdkclilEoSXXYwBVNtsJzkrowTJZrPHwlLT&#10;q8wUD+atl40fVRlqY+8hBrUWHfZFbtzElGPM0G4U123aFCvzsv95V0mDBZJpd2/vjEULxaKcwnW9&#10;M3PxqE1/5giqF8Ya9DkwKtMGNvYusRn2PIn70hq8vaEqP8FwSFhzcB4nee3dT2tEmDLEJLU9iL6Y&#10;48aiqG1q7szwdrGuNfm4f+LnmbydX/ixNrh/JJe6rGutVFDL1Arqs5HFmXMSRa7zldpLL5vClJYG&#10;vuhl8YBNCSu8xsUChpbwct/PtR2lDSsb0hAdmm6Yjl7A6Qa73QpU0mJeFedJObL9c08bkr9w22Qz&#10;l4M/dyXrdMiCt7ZXxEF5nMTViRTuMUJlirUUSjbRzdYkpxQoxZsapFYbWSvlPMl1M27hT90LDlQ3&#10;xd/W7j7PCmE0PxkxJdVZpWcIatEqFoVidUcEfV/0DCsnKy/uXT9qK8i1o1VF8unH3HnYqRd8rzDr&#10;oU1W14Xhdzy/MGLx0x0cltgQXWDND3G/zfjBDHstihXm+4t6V+zbUDIjLsaYfH184XE+eX37pVgG&#10;rQnLm4Vf1DeOrn2rn1LBni3JOfjWF3FU7M153S/WEFv87gtKpfnB/W0R4YLMzMnDxPO/GTRLVjm4&#10;55Lpq1QZ8yy45q5OxrROyQXlkCdmLhaTe8GJa22wJvO6uaKDG7M5uN4R1VCsrJ7MOYg+yTBJ4omU&#10;qCWl0EJNf4YKhoxtvixF7AS33WUOkfLfGFrZsSZnMX54fOU1crPWTd3fo2uvf6S46vv959sUGlND&#10;SWSomMdlfHTUPJa7bZDQvhuSObv8DX3SmWRNfFUijHtdxBKK1gkhf/NTJg4ZRkPRzrL7MSx1oGfs&#10;1jNzTfSZHM83RS1vmfsslAYpuXCXerOm8tj1PJjXxZyDYjtls+Y2AcZ+DzTFfDM1ZCxFzOYc9Guw&#10;olIPpxyN7ElbSYRzjWRl4crAx4dYISW1797vos+vKbzyxNpBqSdEo9vFuH+ihHN8/TnsYaZ8/bqT&#10;PHsXjgzOcvlq/28OLP/uQeqvSyU6jzcU0G1YEb8g6fLrPKvSI6tr1x6ddh4cDY7cil9xzgJjD2/v&#10;v/Hr/Nd/8S9RYvFv/Wt/lB++PPd7/u8dEVs/o2lmxpyT//TP/i/81V9933r+osaWQ+et+si8iVvE&#10;pzwUf2HMTYuC+nbSyhtG5Yyg9HfSjJcN0g8Api0sp2SO6thhMlzFxHJIEi0Ns0PkowisnNi48VAu&#10;UqaQ0IQ0ugA1rWHtJO7OGh8q+HgcxBXk9ZJZaorLXmr5nlP3UCTnWSc5gx6SjwrQ73eu0VjXRXv7&#10;hfZc0SVdm6ttiGCNTlCJOin1Sdw3mDG3/B+p6d1L2fL0xLwx+gWlETbx81RSyAZuMGbn/vbBsCGz&#10;yXMzyrNzT9cHagZrvYhQL/HyoE9FBM2kmLgXvBbmjl49Hk/qZ4VkSgqM2fGH2uxWFZaXNYkYXGOy&#10;mqpAwTcs4sTLyVradVpr+u/VgxxBLsmB1Q/Wo8otutSAlFO3YENlL14LdH0mxrgZFAqNsXYjV4I4&#10;ylXemzVEoTqVHbVP8pzp0tVfL/XBF0Uo5Zko4CdjuaJzWeRCbT9o4i8X4N+RqrnUPY7roFiRJM5Z&#10;nlgOkhvDaTUZPnQ5Wuo8z+XUpc7yKM6qVabDOailMMfF0T4rHDv9/onj+SQ2/meZ0U0mNbJgFDwL&#10;H1SKTVZLBipieRxPVnTGCn58vyjngx/aF358aWdfP+BeL/p8cX49qLXxy+vmI4xfXhcXk3qc3N+U&#10;p+9fK8co3KtzHIOMi6NqmvyNbz/Bo7G+VX766Z2vX75QQ/S258++MLJym/G6O+P+4GfnF36jv1OP&#10;wvLkzKAchVGMbxNa3U7wCve8xX538AHH8WB6o7BoGRxrslanPL5IQUnon7WfsXTBLiajKU1Vo1UH&#10;6+yDTCGa/XxTNWgf5Ap8yTCXXskxcJL69pU5B3Ms6uGbcS9kbkahRFAy5E4X+kmHeKb28PkpnU7t&#10;yYV9QgRBMFytb7kjZZacO947s2PliYkmuws/Yq+uCvmJfZ2b3yDmMKW8cd03WeA8Cu18U/kRQWD6&#10;WhGaPutJ9g+sPKSU5rFVScP9xtt+T65b9aRjF8zEjceiFjZMSBeIQiHbwcpbj0va99iaB1JeTAeU&#10;0MOdFZ1ZIGKp9reJfGer82ZP3tob1uGnPojqrFoYsYii6fkohTyf5JHMXKw1iGKwLqUeZpVaUoQf&#10;Xh6b0IgSV35iqL9jrqWV7Lp3cgoIKO1B3JP58Y08GphTSsOON5mFY3uHcm0fh0qRfF9KoZDDqDVp&#10;Da2MM7T6K8ZRCsMKqw9eP37jT//P/xs//PDg3/yX/xibEMtai+u6eDwef1eH+neXu5lxj8Xf+OU7&#10;+fEjmQNvRfWU6Ty/vFFyMbrkVmV9DghI0zclZOJNv97xlZTzC6cf+OGMGsyp/KZ5agp+PDjd6dnx&#10;46Q9T8ocrEsGnSxJqYVxD9b7j9p7LigR1Hric+kDboHvnmLam1zv10VO38YWsHpoYsu1ecuL0jQB&#10;rPsd7MBssWbn7h1cGcM6L0lRmZT2YMwXywJqw8upRrTZZdiwor7s8ytxHliqRGDOizVkwLLaduVn&#10;0+SybuaY+k0ErPui7l/c3d+J4ng9JU+NqWatCO5YXOshrrTLWenHgQF93vsmXsAQNCJEcHN3OfZT&#10;n9tGhb23j6kyhnEoruam+KBZkla/H6jVd/HFFCTEi2N5CypBJceWNt2+75phbT+FyFdpi4aUmJgi&#10;cCUJJml9pZE01VGi2so0V6KiFMyXJhh5MZnr2pAIsFDRimcRDSxCL+w0TWwRtHrq8P/p176bdx40&#10;wpM+BzNuwpJ6vlHPJ3PcjJiMmCShnnamIjPb4Is3EbvM2a3MjNW5RmivvzrLDr3o1zYBWuHKwUQ/&#10;ptVvqE1O5FYx4DgfeMI95e393JnWbNxDE0Lvkxkw7GD6SVRFlqZBz4K3L2SpfPSLtRYtBh8rea1k&#10;vV48miaynz4mTGXIn1RsGe93QE3u6oTD656MMNpw/JNgthrXvVgz+PHjnT4GXk8cWHenPE7uOfEY&#10;krLrQSI0anH5TJRjT2xMmaxiUVKM+NMr9qaHJHYd5lrqabBa8Qz9/COpJD7FJXArWuFdHyyrHO0U&#10;P2dHxs5SmTa5x4UvU81xaorro7NcnPuR8gxYJMdeE7kXzlpgwDVuyc3u2OxK9LSD2So9JzFusRnE&#10;7aX4HoZKBQaRE38eWKvc9wfFn/iXJ31OjEUtJx5g49Y7FzV/jQjMAveDVmB412VhitI2d7eA5eYG&#10;TDUn1upS57xAaG0hf8JU+LhWVsjRjx1qkLSgv36DeS/qDz/IyHcNfAwsd1z180DPog5xh5g3Y6hW&#10;NEtixXQxsyXJvrrixEsKb/FKrq5LdIT+dzaGBVmM82gYzspgtcmID+YYROidlplc336k1QdWK+1n&#10;P6eeb1JqU8ZlDOJ+Ma93VXHbQc6OnfvzVNCKdyXkQ70FZvLpjD1kzAVzUuquOo4X2RNcaYpAVFOR&#10;TSdzBnV2Kgd9pqJ6ZasCY/C6L/6zP/M/8OVo/PE/9kdoO/v+m+X3v9Oh/ren2E2u0rL5yobLYGJr&#10;Y0s79WjMGttdKn++tQNILAW2j3WxetDXO9WDcj5ou2xi1l1xWp3Wnnt904nrhkehHOe+MOgXkwR2&#10;6GAuq1AD1VHOQuaNl51fLJK057xI9w3Sl1M97477g+qVbA3XoKmsYWjCHWMwTYat8zzopny7Hadu&#10;VGeRWcQruA5GgQeS6pL6k6DarhPc/OY1NpnIgsfXn4m61TuNgnsREWnTunLK1Wkb/OEuB27s219u&#10;JnqY0VdnpAAedTvOIxdY2dK2SmauEO+cjU4MJv31jbMYrQT3mhR/I71gVZNw7xfpwVneKEeloeYx&#10;aHILa4HNvLqibtV0qXC9NDwc32uEfKg0IYYkuM98tAXE6mQs1rq1ez9POBrzXkSfLFd2dqWQvg2n&#10;VKFwJ7npczL4ZKR+XwZQ8Jx4xo6S+v4sSwYvlB05U/Ne2wdwxbljUN2/fy3bDVzFHHd9nmYGjbZB&#10;Hrn38iB4ZXKUxttx4vGh2OG8yaqUh7k+9wl62ZKYN60VzIlSoZ1kSRaBheAnI4IRQpDOLFKM75vz&#10;cFox0hpWKzfGj2OwrHCXIgNrOTATSnUMAT3kdIdhjbkmpRXMT+atXDfWmF274JXB6BPeDiKDmSEk&#10;8Eji1VUgk5OeizVu7jUojwerOt6ezJjMVinNaWWy7iUT2HJs+rZSJenGXJ2WiIGek4pc6lZFzJtr&#10;MXPSM5i5mEWGz4rod5+fNS3cNu64uNpT9+gVc0eTzDBr28CornVzY/abiBSIZQnVu3a0zQ2R+wyO&#10;Vnh6EvegLSVanseTsxb6mNypr1/KgddbxtBSydEFb2kup3fTAcKGk/C6dxoH4r7kSSmF4k6JIO2A&#10;cK4cVIPmxpqvbQKOPbQkWQ+pYdt8WrLQ0uSLMknhPS9AP4901TQ3gqNWujXss8eGLpHLBdvyWMR4&#10;aWnf0VDlho0LPU1FkbBQLNHQwJGHY82p5wHrxjaIJiYsJisdyoljkCp1ypiE1c2UD/kELOnr1gU4&#10;LiadPBp+vGmdskSvK35QH1+1IRmXkhBWKK1SD5V5jbHI/oLd+Eas7QsDSsNLk8F2J2W0qkA+MQTP&#10;ylq476GV4lpEX9jzoDwfeFXrp00TQyWSuN9pX3+gfPmBj3wnV6f/NPhpDP7DX/nzlOPkX/nDf4jH&#10;ISTsJ/f9OI6/hwM9k7LG9/JJQjfRyGDcH9h6J2vgz4f2P+/3Nl412Hg9rOLtSUnwCCLfZaJcmujS&#10;QvCFbXjzcLHEPWEbz8CkEFhh9HdokrZVQlCp8dIuvTS5rz2oW/7v100Wp5wH5s7snczdKc52L2+X&#10;JVNdz8ne4/MZ8VCMbM3rOzrW6sEaizwEMok58E9WsYnaRaolLO53chmW2lV5adTz4Cgnsa4N6Vi0&#10;MArOzEktTeaV1PduOzYzet8Uoop91s4aZDGmBWWlXNk7men7wiGQiJzjOQY05SHdXF3hXnnUwiCV&#10;QR4TO04ohXV/I3IoIhcuA9mMXTtcsNTEYF6YK8lxE6hDnJgwHOMkTRcUNzClk5lbYix2aA82FJG0&#10;w5m7hOYTn7qWZNHmUL1w+sGwoJugNpWi/bzZruYU/cnMZJDKpcy9143olcve0qibZocXHvWgLt22&#10;++r67NQHpeqisK6b4MFMEejDBOVozVnRJaO6XLc4qre1oBbntULmuuT7sxRuRKz9SGjiZG3jJKb4&#10;585Ie5WBbn16XYpLOtRPUwmU55ty0Zt+93F3/XzLybAu4+O8yDlpx6GsLELDhlX8cRLZ5NewxVg3&#10;7XzbvAIjS+U20fXWjm01HG9fmXdHPsGlqlqc8vyCtc+YYTKLDuK2279ok7gXvV+02PEtch9EilCq&#10;3gJszp01T65xy529JssgD5VcsE25uZTQsf3iVTlN4TgfzNLJub6bLknFy0QT3MwBR5CikkKKRhCp&#10;fHia6/JqLvTnvKnlieck18VbPTirnudqSlxYKoaYTStExlJfwzatEk45tHLEdk3yWjJcXh+ECxLj&#10;x6FCqEzEgBqMTFZTTDcSpTA+gU6r6zWhm4qUA9MaqK2k5iSPwkAXn9xr13YeGsrGRYxkDLm9sxQl&#10;WHLy5Yc3xvs7931j7Ysm+fu1uf0DM2FiR++UPDnLwXIVOtkKrcdKY46uIptM2vMH1ljM6xsroDOo&#10;m9wHjx0dMzgqa13c949YnuJX+KA+3ih2yBcU+303che3qK5ZKu6gnFKdmIPSTnUEfCp7e/dvJhU5&#10;l5GhjoQc8idZbv/Q820nJeDx5SvLYVqT7+OW5ylXqnNkLpoZ7XjgvVJHpWYh5sSi4SFQ0pydtMqv&#10;fnvxH//Kf0/Nxb/6z/7T3+X3vxvu+2/hzBktlUWdOTWIeVMEaPX9Obzx87OEpcC6ybw1ZQy1lzV/&#10;0NwpZW5n+qAtx/wkmcThMi3ZQaWw+pI5qlbmx8c2dhitVvzxoOdQ1MEP2nHyRuUeP2EYtT3gKQ5z&#10;f12itB0HtZ2scUNMOaijb3hDbEOF9qN+qBnLSlJaY62lBraSxNqgjkhdcWyXWKwpIAKSj6uJpOXt&#10;Qa3Bul7kFD89HdIa5/HERtf3b5omPXWjtTWpj5NSJSXlPfCmjt59Fdxxqy1dW1Fj2n1T0lTfaiGe&#10;dYpOpXq/ibtzlpNaCmOG6v52Fp2AdhyM1+dAsI07RyP6pI8bW5WIuqWvIRk/DPaOeiGjTQ3D11Cd&#10;Z0ztfz2gD2im7y1F5PPq+ApqkYwfRQ/rvCZXvzmPL3A+yJF7Ogi8Nh7lQf/4Ne71zjoqjy8/x8zp&#10;EWR7SE685eh1Ux0qsSit6eDqcuMbukRmEeK2tZPGwDIZVhilaBK9xVSo9cACpi+iGnPKQFRcLy+j&#10;7ITHp2lekufKjTKOKXbDUl49SmXkFO8b9gsTInccb2zoRl36urURiP5F3fx7c7w9NE0vGQq9NHLB&#10;2sjUwLi4CINwmcKoBcNFHiNVaEP93twWFJYX5ZjNN/bYoBj365fQnPPtC7UXmI65qIvah35onVU3&#10;vStT/hHgvq+daT/woT1jcdd/N4MoWtHU8021xF2VmxhSNFyGUK1lqhSFuqNi8fn6cnlrXO+DyE/b&#10;d4qS1hwrxnz/xpoX5+MHIV/XJHHmEmzIj0qMi0zAdSmPqculFZlSzXUZu+YicjcDsvfiEZjJfDnv&#10;i3Ejr8cG/7g55SFndjIZfe3fn5Pv79wfL4qrkTIzyK4972oH0yZxHLidTILePyALzVQgUqxRDhkz&#10;Vw7iOFjRqBTaa1HmQA1iT027ufCy3+cxcQTrYftq7PFFkc64WWsxKdjjwbpj11erBjVScJisaqVM&#10;M0p743m8MWJwL9Hn4prq/qjbnlIqlEL2QeKsnnS/aAu19qUMi9EnqzQ8bylODAJhf4/ng/v+YM6Q&#10;udA01Nj5BXyx7h/lealOzltGbtTAlrbb8JoKumBtmNQuzikNy/I9wYNXOfQ/XtTnV3JezNcHUV9S&#10;egysHd89Ytl0vkStDAK35KjGEY0rBiUOasJYYitkLuav/yp/LW7+kz//F/jFz3/gn//H/uD3S9ff&#10;CRH7t/1dIzlmYNcHqnpiO08RfnLuvufXu2TcVC40ZTfcbuLOudGYk4v2ZrI4TSfnvon2XQRgcqDX&#10;8+TOC1+71SrUunOUxuOHn/PT60dWH5rqq3G+fSH7Ytoi8iIiWL1rB3c8dWPfXGUrjj8qeXdimA4Z&#10;T1Z/1w6zqUHMUI/67AO2PJuGXNHxmXaGuG+yKprQitCDZylc/eLjp1/Dz1O7+XmTqdgUbtjo+BLg&#10;hloxf8NvqLcmPo8p9GAp5Br4oViE9tEI3fo4RZcCuWAVDmNGYuehSsdYjBU0a8pouqaA2S8Ajrc3&#10;5UTHi2LKjJdsEosjdAvdU/64h3ZIVNwP/ZyjC9Bhrr11dVqrsBpmcJSDNYPZlWTwVbYqoy5s3+UT&#10;notmDlLHdulEY43BmNoxY4V6Hnh/7ek6+MX55Nv1DqVSQxesBYz7g9ixMdtT+G4bZY2hJy3A0jnq&#10;E2Oy5lCmllSDkgW1NWYrij7VUz3UXpThxVhT6MvlJul5x9w+CxmwwszBawVvQCsF9315KS5Eruc+&#10;ZPXiI1CJRdU+kxUybDX9//XqxCXmtpVGFMA1lRbP3ZKXrH5zz9BBXBqdxSrOsl0/XIsubVNKAy7T&#10;4FkO3Jx+3d9VA26pXsUVMZpzkV5o7aB64SgH3MmcySzG8p0B3/jf6J3j8RViI4LrIdpbOrFrZd0L&#10;tZiazjLw1ij1kH8h95qPfSYD01RBSxEwZYy+ISlazUXI05EuF7yn8NFwk651T/RrS/gO/hmZ1E+Q&#10;Uhh542tKFUT1zrYv1tqtFmx2Vi4+7sFT/XV8krLXXklkquTlM5sdO9Gy8x575xrMrmeoFH2OZl9b&#10;aSssU6wuItX+VZzpwWQwrTD6Bx6DrF82FrZjV/L44WcQIW49QXs8YUKz5DBd5jyStr+2pQaWeH2j&#10;PgrtOIU1PovQteZSWN0ZkRDGTGMMmdG8gDW9Cz+fOS9N5uL7g8QopVFbZVmIO4I+j7kpn7EGoDVn&#10;qycnhcUvKZHaxWdXRfTD1H62o/Pn25sUmfvSEJS6VFHVMpdDZsvc/HrWYN03u/AVfx74cRDzHXJR&#10;zsrqsaOP+8LohqVp8FuGRSGm1CKzxbrlE1h5syc4fR7SyGlMFh/XB74j0lkLj/KFzHfGGtTiHI8v&#10;+OMrLClGJeD//ut/nX//T/85HuXgn/wDv0ff8G861P//aHK//ZjvqtFspakJLCZWTsb9zvr4Jf5U&#10;WxrRRVLLuo1nIrjVeggvOW+wsXnQwcG5X9y5XctFFLQ1tjFEO+dmkrSXpVzSYVQ+u6QHr/lBS7mv&#10;Z4EVMnIFRh5tm7fkssRc+feVmA3xg4+NH1zCYHoxyVJ7L/lZNPpJQGvPp06cvn/Q1XUAkLRSqKIM&#10;gNkuZllkdI7HQWbZWWGtEWp9cI+X0IcF2uPBz+x38j5fDIO5Nnf48aYH8v1HKAd+Hli+OLxQS2Pe&#10;IhV95rHNG26NSDH45xrMJv9ts0qytAfMJMY7tq9vJDQKg4qZSmXMNbVZ7BY7xK0ufhJzF8sUrRGK&#10;yQuRzYk1dcM1+14Qk8vkxA1NnXaIubxSrW9neyMv5zVvGaWaY7XsXbSoc2XJKEUs3AalGkdrAlSo&#10;Eg9SzWiZQfGmkoyYrNnxuihtO+NDudyMJRktJ5mDxaK5MLhmwlXONSlPOaUzgxkq8GF3Qy/bpriI&#10;HZcrQP1uesp9wGHG4QelHSxbZAppnAmlVbEaDBES5ycmtJHzJcSbV6IPmEpVRMonzdJn8KiFM4EQ&#10;u+HTnDnDuGMyN689ZTDRYT1lQMwdoSqRitLNoUMXYBe/5J4owfHUi12rkAIp5WDu5IHXSjGXOdI0&#10;XYp3AN6k8sSYaglbponXZarL1O9HcJtCOx/bQBv0vGXY9IXVUwZHT7LHZrIrh57MnWYQ6SzmknrC&#10;54s51TFx6gJbvSoFsQ9RSqOeJrCSa0/rIXd8EtvgqfioGXoWMCkGNLxWzCaTwd0V1yzlxI9Gj8FK&#10;U2LBXRcY1+UEy01YRHTE8yDrqWa36vug1KE7fWnNRRc3vJyinlp899GsMfbzova4db3IO8loPMrJ&#10;dGN64V7BZj1C5ncQTaJCFXe9q0WMO3bNKWSYMLe28/s1CNea0ktTiuC6VZVtleKuiHFtTE+mXey6&#10;Q33+auq9NvX7u9fiWHAev5DK6qbOgHKrE71UrcvGpZWnN2pVhey8LnKZKKFetOpYXQOZOfU48TDm&#10;a+r7qudmNOiZVNe9KHksKUhs3G5qHtWQt+TAK+0A1+c6YuJVPiYw/ZxGkk3mwH69uOvFs36Rshsn&#10;Y24PQ0pRsBh4PVjv3xi/8cFf/vHm3/svfoV/50/86/yh3/e7vh/Tc0p9/a0mufIn/+Sf/Hczc8fW&#10;gj/1K/8TG9Ss9uYYAjLkwqpRv7xt6dpJP/D2pl3AdlU/yoMyBjEuxdBaYC1pw5nTGI8Tqm08YlKs&#10;0V8vciYNwTuKF1YmOTo+OzOUhfZ2Yjgx1Sudb01kpCJpby5hL92MygnhwprG5AioGXroa9HESKF6&#10;U4/7Co7ywFGUIpvDUbRxWEs1hyaqWwDH+YUHDq+fdmfxk9qemsJev049T8rzTbAR3y9Dgh43nI1a&#10;D97MeZyNOVXx2demlmHkGPR7G1XORq1Bi0FdqtCM2MS5FaTJXb2WaEilVdrjxCO2izgZFpo8m4h6&#10;LVV6Eh36clY5JW9W4yhQOfEUUhfTQ//J7/dieDHaceLnwTJJkYIKLUlfFElrod73UiS1W0FSV+/k&#10;hDmDgWSqNYecod6wT2/Ampyl8fOvbxx0eg5ukw8n02jHIaNU6IE9jid1gS8Rn4pDO5QtL37qIVud&#10;4p8+DTUBuhnkYrDoIVqbP56cXx5UN0mLGVSvhMvtXVrdBUROqV/B1BXQSF1EdgY33PSZ28Sy3rWn&#10;b29v2rWhi85nn7viTbpIESF4kTXJ2J77Umyq251LhqwV9Ln0OTOnr8VrDjEgUoYtM9v7/ARzajsp&#10;7vgM4ur00RnI2ErTJTvGpJwH3owYF+4ICjQLsQpjOUGy8qKeFR+qmVR9aEhmNiOmDvha1dVuI3WR&#10;SKPHJB8nfcw9jQ7aJq8FnbTgvt7pa2gH71u92lO8u1gSY3eOW0LdLoPz8TPCnDEvIm7cklYFqKrp&#10;e38vDn461KPCGp+CDlEfGhLYq7rVqW6c7pQMXch4Sqmw4F4X1wq6bQ9EadTHg2hlS/My6Qn89CGH&#10;M+hYzSK2g1f5FcaN16KoFEBOQWZq1Z+pyRdUAmFFMwgmc4mfrt+1vEhlVuye1AzOprVKX2s/Y3pG&#10;61GoR2PlNp414ZpzLO3WY1KrQFiTooY2k8ktdgHSecigmDOYQ+5+i0E9HoxIVjXy0PdiYdQM3h4P&#10;EsWmMwz3kzICs2PPfov0Kf+W161r5waFgY9gXV2KiMuUy+cF3xxiV7rarkmeSdxBPR4yTrN00dur&#10;Nk2kuc2VisSaJaU6tT2pfrLWi/JsHM8H0b/J4Euq12LmTkDNzaEo36E7R31iYyo2Gc5YN33d9H6x&#10;EiAph0rP5usFVP7G//sbvAb8U3/w9/F2Si36PLN/65T+WyZ0vfhLq9SxaPXgvlRWz8ar5pJZzsuD&#10;7LqVsJtpzA/tvr59w91pj4NyLoLOWJ1xL+JRlV/sN2Zq97HcprdIGIk1HSL1eKNk52iV3rtuPlah&#10;SO5d+eIT0zdeL1ZUMitzBPVoMp+9foP6fHDWrzCubUJCsZlYrPvSy3JOsqp9K5fALllO8aj7xeP8&#10;ul+2O+Pd3qjU745OTD3RNqd2Pnv/FwX4bHGKUPGMFxIYuaixOFslQi7kcBmgKs7x/IHX/U7egZ22&#10;YQ2KXhBSH8pxIkfGLeNV2n4p8p1qtwCaVI9gUkkyEG0pJCOvAH97wLpYc1FCoJTTNX1HjA0C0U51&#10;RGcNKRqx+s6J6xBfUyJpKYb7IcNebqMhk3I0Hu2kXgdrTJqZMJtZtry3d9FFyYqMzurB9MG1JlGa&#10;PE8m+bLWxllkgHQTQKjE4rCT9KGO5KLijFKcff3DTJL5NrV/3+laO3CEtfVSxT9w/25s8w3N8aPS&#10;2pNjGNd7Z81JO5+741kM+SjJmDcRDv5QLPC+FFmpv6mfuTjlOMB0EfVaIT9UcFIadck0uPKWLL8p&#10;Yp9KCxFYwMgQXInP/nZBRQwdrsfXL/Tf+JvkWuqRT2N+XBQ/ON++MPqLrIYfheiKTMkvsjCCsis9&#10;59LfD7QvL65IaY6+9/JaH3GcQBL3jfmh3HI9OCica9LnvU2CvlUBsAWzmZ6ZJSa6n41i2nOTL+oh&#10;ZTADsEKECkxyV8ZGdDwg4xKZsIp6WIDmjXm/lFiInUEvO6a1YN23WBPlUGGJ6zIluIrtgiQIa7zW&#10;PpxjkV2H+iQZn5LunOT9sYs8ZMzLZtu8WWSaWhOOh2KWpW5w08At9moo9wox5Pkx1SFbderjQVkL&#10;t09wUiGqQ9junBBPvhwHjItrvvCl9VlBikUytdKqX/Dj5ON6VzPeU2uK1S/s0QTf6iGfxpoy9u7V&#10;RExVtsZM5rqlTNSkZNBc06p9wrGKPEe2AqtOycRzSt00JaaiNHofajqscvGXx8k6G/1+kTO0tphT&#10;qNURGjgfD7Xmjc5au8s8B7kGa+3INAfNKh6N2Ydc94+HjMRZKbmraV0kRj5VX4dmznz9Gjm/4daw&#10;0J5fK7rKujpeTmzJWJlVOXPCqF4hF2velDw5/OTIxiS4Vyevjj0K8/WjUgilYlXvg7/wv/5l/sA/&#10;9Lv4E3/8j1KLeBljDDVG/iaS3G8zxV3XLxk/3tRD0ybkxiwiubHU7TqtzPuCw/Qivz5IH+SS2avV&#10;k9JQg1rZHR9LuzVdRCRVrTEo5cBcWFbHWDNY3OA7RnJNVu/YURjZhcyzScal+NO8iT7x80HYsbug&#10;IVdSjyf1ODlTxKVZDI6n8qs2MQZMmWHmpk75UfFUHhkz3BvH8YSA+7qxSPkI/CGn9c4F6wAavD3e&#10;6Jbc/ZuwleY7hqGih379SB5f+Pr4nczVyVSWsXlyDTUlhcnIU9oDY8kN6q7c7Dbw9EtGjBjK5Qah&#10;fZ8XHVmpD3QAcTxYS01qDIiolGh7wnBhGvuNPSrVwKYx7ovjPFHdcUA5eekKBgTjvihTh1x7PuS4&#10;PVW3mzsDXtbaGVi1oukv43G8qQc8F7f0cu1ZLRCjS3mZVqtMI6Mzdx74noPwxlqxJzGoRbt6Nm2r&#10;mKpkcSPRgTzWhdtTD974oBanVheSkaXPe+7oUC7G6x1W0jbUw3ckcM3QXtqrpqrlWC4Kyjabyfew&#10;XDl0qSfB/HhnjvkdaNRf76og3j/fTN8uWsnq5kWH6H42qqmlzELPIoHMXmsxPp3N+3e/iuE0XTyK&#10;6oOJVFXr2q76ETRvAj65Mx3KQxMaOfFWZNzc+9b2/KpD/OrEqhCuS6qftNqweUOtIpGZM5boi3q1&#10;aJJYfaDQqyqCM7ZzfQxiJz0ypqh7xWQePQ5yFu5NBbS1EAvRNvp0EqZoYjIpxb/H3TK6ZP89nbXW&#10;NFlvKlqmcd0frBZwNOWuSwUTkoXqMNUR4bVSUwf4msnkoM+lP48/JJ17IVw771iXWhGrpkALvUcF&#10;hkuo2rOvSNbnxcQqxI0XqOcppSPZSgS6xZLqAJ+aCktxSinEWMI4n4cuc7nk4xkXMQfVmkyxoX//&#10;LFXm1scbM7UmWbFYc0N00rBSqW/1+7tr1bZLaNTv4W579Yr+6vJJYJUszlHeeJiQv/KyFKwmtVQc&#10;7e/jeuEZ1NIYYRrQbNEcPDq+Nq2zPvjp/qYCpXZCH4KC5YM+JiXATvmGlF7S5fuoShhUH7SSOCdj&#10;LjL1Xh79wkzKByaTq1JbKKZstmtN0ZrOJ/6srLzwe/9Oii62aQlFg58unEFGYY3AvDNzcZpWvur+&#10;mDQ3vj5/J6+1i2Ysd3GMqQfl/Bkfw/gv/9u/yO//3b/gX/zn/vF9gU3u+/7boDO/LYeuQ/G19ZpQ&#10;9WCpWz7QcFDsgBF4uKoKm/aKyjBWavXvhrreb6wVjvIg8oO4JSNk5t+S3l1Yw6M8ydSeb8xJXy/y&#10;8dxNOZPsN30OolS5KUEPbz2xs+iFQJGMNiRv1ccXzrcH7RrkcXKXZJhrMtRGSzJ7BmNclOdXxag2&#10;NCCROUkkUtWkmokbnV3EvD4vybjb1fxsJ2HBa3VJSPXJ4Qdz3mAp01ApjFaoIeBJrAUpI0vxJ8fb&#10;V6inKHil8/bl4NE/8LGYC9ZMFhNCFbQzIUqTYtEOOan7LWNRwt0nA03r1k7YZRy2zUmsSy+cNE47&#10;9WEyo9qDs0JGZ67gNk0fiVIBbrEfVMjYJSc2ha6tkppKGOUoQiQmzP7iWjeVxqM+mHNym9yxJWLL&#10;e3uKrpXzeMPjlqt3BncuNX8tyXpzTez5lLoyxjbBCN1aUtNK5H5Bmx5yC+1hazs4joNxvzNWUI83&#10;xnGS94cO5dFpTaS9QmFcfctylXFfhJkMiNZwM8b9E1nkgvadEimIJy9IR6E8v5LzXVN8q+Lw29Je&#10;e0dZKGIi2Lw2qjQ4jkbUJ3N8KEqZfD/43RRNMndhQTHWvBW/Ox6sMIjB+NDn1wuwTMwAO+ir6xL5&#10;aLogry7p0yseUi/MCn1+bOKXseJi56ikMDSZuZjK9pKooc/LNhZtT2roBXnHJZnfC2K0FSkv51Pv&#10;BlFAiGZ7j639re2DLUZspUa4OUtNskrE7D3q5q/HHDKfgeKxK3WJz7l5F39L9bB2kreKdigTywqf&#10;/owV+ArWDG5b9NlhJm/nG5niQ2RR0iTvIZpcJGu9U+yB+SEzaLy0bskJYUowOICmdLeBEZ/VA5LN&#10;68a4htYKnzTD5MC9Udzp82JcC3v+Yh/yQz//0MBR/eDpRgcGSXHnLIU0587F9f4T1/s72Z5aL8aS&#10;ITREpVsm53cpjWJG27/jORalHuqRmCKm7XiRFDFLjvpGOU9m62SRcuHjJq5Oaw9abWBvMBZrd6VX&#10;r1jcPFCTIfPC2dMui5aFBw+KOSv7RmSXDeO6ZHyOVBKgOEp8HfT7A61ttOpaHzdxNkUMU5K7mdQS&#10;39n05aKn8qhQIHIwd0TW2ykQVO56b1K963NH/4LviHIozLWwvDhrhZV4KywL1nnw+PkXfnz9kvF+&#10;SdV8fcPt5K/9jZ/4j/7zX+Ef+f2/h9/99/1MSuwu5/nMp/82U1x5fqF+GXg5WOMncl7Y+VWRg1Dn&#10;bFhiMyn+FHa0DwXoy0aDNujjxehOPt9IRMJKM6K/qOcvwKF6Q6b2QcwXWQ5FXSz3YTYkwZWGpZyk&#10;6/WOtUZ5/lwNbmOIn1wKI8GqKhV9BmtXQmpnqLyq4khDh087qL6ofvDRX6wM7HzKdTmT2p5ycWbK&#10;WNLlCm/nF1o54P7Y+0ldQBbJ0YQWHbn3ReEYMhut/kE5RV0Kh5+uXxIjaUuBsTU3aKEe1PKQirAp&#10;TJWH5tZrEFHAmgxkcdHOE1tBz9h7oKT3FzYTt8Lsg1dZjMPlnrdNGlgSn+v5hWJGrAsuGQx9Cb+6&#10;1mSwb8v7hRhxsyJo54MmawDz9ZLIWB/6uv0DJrz98PereemsXEOFmFYexNQD+oOrgWyQWGskgbrQ&#10;tIZQBhvGCFbdC4NiOyJo8HoX0vJW45X7drouGCsJFl4CfQPGPT9ox9ed3725hiZCYTuT8MW4ReMy&#10;VNlYipIKa8WW3l1I11Auu5j2tbGpcZCiEjaVh6wV2zyVUBxrhVIeVGffrG3vm21Xubpc7tX2cwce&#10;SU0ZTm3lbgBzBpO+fQ6OnNuqMdXhnjPISyTBz1WT10b1Ql43Y3aa173rdabLc8LSjnrcOzFRv1Br&#10;oy9d5ihy/dbzK83hOGK310lZOWrRyhnhWQmjloMSyYFqQ1cuwlzmu3RNHaGWNdobaclnO2LaBlll&#10;yjTq+3dyDxmatgJoviVmS2YEWRsxPg2RisMdZtpDLzXqWX0qzbOmUjGpKRE3uPv3NECJ4GgN5mCE&#10;sK3jnlRvzAj6/UHUslcniZdKcyimGFvsz1RDKQpN88pP61Kv5EXbhMAwKVdUx3LHqmKJtmDGMheh&#10;LQYWSfEHhQfEDXPhawlq45WYMl66g1vl9JNmjbROWX3T2gKbm4uAS9lYinnmjhVHyvmfOH4+KBuT&#10;aJHijETyfP6MlYX7vhV3dqedD2wdrFJkUo2+n5PKl1qxUrkXjDXIT55HCAX0LI2JFFNbi/Z427TK&#10;xZHOkZXn+cRK8M7FzL0rR3XBdcxNHnWxC9xIk5nW6oNSvrA+ftIFy2RMjkjyumVMVWfWro3ttB8e&#10;tJ+9Mb79iI+ALrNrsif1FH3UN5Qm9s8ly4FRWDP1Ps+FR3DWz89b43K0OtxqW/TAPKScHk/+r7/Z&#10;+a/+3P/Ov/1v/Au0qiFp7dIYd//bD/TMJEbHdj5Y+ahJzg/FQ8xJnHl1Km1TjS7cT020EcxwRdqI&#10;neHWLq3HYMZn7q9iu6hirVQuuT6J1RWbybkNDtrb4I67EalDOEn8OLFckuJnUKsMSVZ3NSaq/4xc&#10;zOuDuWEu9+xkPSS5zT3hgqbR8ytpMMaFWSGmTFDVAsakoChdRMiFnKoHNaD6CcV5PB+U2bH7Ep62&#10;nrSh/OdMTYCP54PXr/86fd2UqT2hmeG10U7VfDIW6R3mCzyJ/pLElnJVpzeBOAwBRSIk+RS1Rs0f&#10;v9HKg7EW/fVBvB3k0jStIhNnTjlvsZtaG5PJHB/MhJqHIlUud+c1tYtcO//r+3KUAfU46H2RfQCD&#10;2p5kPLAYxLwYK0hUBeimOEnxquhIajAx2Bn/m0g4zydRG/Oa9LiJmKxEnPkUvU0Nd8bxeBAV5tgu&#10;e9dlYM1FsDjKxjbm4ro/5GZ2yefEdqGmmM9376yaYIVWG4/zwJaY2JlGaRXfwKW11nfUJMU3Mc2k&#10;qR5Njv6pyVtmQpkMPSb1fIN5069LMnQGtW3M7hLIIsxpx6kd6ZjyIYwu2XYXX4y58OMrx+bFD6XL&#10;MXPO4wdimIheJhk/MbI1xvXC56JkYUXC4xCvfI0t4VY14yFDVIyu5UZoqvmMcgmCJE/MyEFpwoYK&#10;4wmVXZYURsyLskJxHrQKKN42CEbtUxTBV0a/KU2TXmlKTbT6UMNhPej9mwyDte4DQAyFWhvH8aCm&#10;KIZ9v+ysVoGVtjTs20Q3Y4rLkLo8mDWVTqXj7SRTCR7uzhoX5Ycvu+QJsQ1IudBxIlRMY1k0RWPU&#10;Ung+T67+IfIeBXqXGa3okmlFRkhFniSl2iEOvd6jk1LkX8qxKLVRdwSytZPTnrDUsVFapZWTsiY+&#10;Fm3/e75d8mpYhIe/MTK41s2ITkvRLY/Hk0c96N4I+0Rnf76z9ederw9WwoHh9ZQSakWepbG47aXU&#10;ii1N6OaYH7tW10k6ZpcKfJpWc9f9jciD3JeuklDqydMf1Ly481IHgzeVVTFhBtEnQeM43zgLfLt+&#10;0oSOeuHPctAYMruOb2Q9aGfbGGmtQXOMvSIJ0s4NH9plPdVhmy3TQ0OHO94qx5cfaJeKqbJPFYkd&#10;DsXkfgelMOKz2dFxfxD5rhVZQLXFk1Or0JzEnYxlrKVdPDuKZ80Vw7xf/Hd/6S/zh//R38s/80/8&#10;w98/L59T+m+b0FfoMC1mtPPJtC6owxraB8wkR6HUpz6I5aIWh/7Oikl5+znTugwd7sTouB3aOVbn&#10;OH5BzpuKcbixmuPHwew36/XSrcQkJdim/HgV5cwMsp64hSIUo2/5SdJ5mtHvCyuNVh+UYqRdZL+4&#10;19TXLAfuqves2+gzsmP1QTu+iINs4sbNrk7aslKHv7sOdGxnietGKmo/2Xtn2KIcIlT5DI5H4VkP&#10;LEzErlK3HGWEVcJT64jZGTkwity/1wtvznEe2CHj2uyDgjjTWY4taemiteaNHW+acEbXB89cE8j5&#10;hJzfI15Zq3CeMYCG9RsfhbppciUkn1vZzVcEczl9Xcyy5DReQfTBcsPPKkUnJmsM9qxILeqgXzHJ&#10;e1Hf3tRAhuGzYGH0vCUnAuH75Tgncd+Ede2fwnW5M1fZhCmaY1l2DaH60NWTY/vhVFqBAnY02uPg&#10;1ccuqAgoVdzoNclIZipXfo9bL8B2YiZoToQuG2sbt4ojBC5Cz0pjk0P/86ac1RlDRrmwsiNTG9+5&#10;EutLxqMxZOz7/L1bAIm5MKF4YAuqOxkdQ5n2gap+0yozky/tQa4XYy2tWbcJyZbogXNNGUHNyQW2&#10;jFrfqDTW+lDUcW0jlxVxsN2IpUIkIph9bgT0Uq4aJ8cFUbAmr8kKGYxivePmHC5srcyOoUEATfJr&#10;Ke7kZUc+S4H2xrx+IqYy7YmxxqDOHUCryph/Hn6lVTIDTJe0krnbrgZr3Myh9A4FSjk5KOQ1GONi&#10;pTgAuQ2EtvGueQ3C9RnBTe2O5Cag3bTUrjnrG6UdlAllGl6eyqDfQ3S23DvXrDiVh2tIGKNztgcj&#10;u8xv50OXqszNekj5NJYAQ2NO/NHkmrfyfZIsJgzpWl0sgtq454dWHXnBhFxyyR9nY8x3xpoc5lz9&#10;J8Iqr7yINvhFPWiuiKXnIPrAatMzzG6KMYS4zimcaz8ZY9HOik2lNcr51HO6bpo77dT7ZI1bVcJ+&#10;UD6nUrMdddUBvFhkQZ/7Al5OZqqZbqGJ3WthAiuMR33QxoQFV78Zt86DqFq1lO2fiYBwY8y1S6cW&#10;pZxY03tTMAytW3KKjujlYLmy99YFfTEHf7yxbLA+vilJc6uXo7QDH0OVtY8n7TyZv/w1RWsRlvkT&#10;UFY2C6CUL5ylcFrB1+ImOJZxle2WD/BS5CG7PiinQU7+yl/5f/hT/83/yO/93T/nH/wHfgeZGi7W&#10;Wr8FLGMaqMearPEj8f8x9jbLkizJltanambuEbEzz7m3eQCGvAdjRBgjwrvyAAxggghTBgxA6L63&#10;MnPvcLcfVQbLMhto6KZEalJSdWpHhLuZ/qz1LdcOWSrZ7TPui7JeslaMpNYH1cDbb+iIw3FIEFKL&#10;bG9jcDz/pgD3/aZgtHKwrh94Mx2a4sNC7jzpWEJ0muHZ5S+s+0A0w5dUwqsenPXksIB1cY83WaVO&#10;tZC9KrYS3tpJe/0T9/sLWx37s0+Vd9S2GKHH3MEPmxBVK+fjOyvmnwtjBjAX1U4Of9J9Ul0js4HG&#10;px4LxlTqWz2pGO/rk3tNFSZHI8ciQ4xmX0MpZjOxuDnPb1hN7vFJujHWvnhcHss1O4aSpIqbDpk9&#10;AquPJ3FrTZJe8MeB2S3/fkyGn/j5nRIFW4u+flK88HwoSWhFYm4ifcViRHKn2ukICXyab4LU1fH2&#10;4DgfKhJcFW7bo0pSSWxSQE9aO4j1hW071ljiwNuMfaFphJwBGYURTvhS+Ep97NQndQ2lOuaqsgnp&#10;BXIsMk3dpTsr1f2FF+r5oL2eNDeaOfH+3IKePVLf1sQ0ed/zGljdyFYrzCWfqpnTQCO9IpgJ+xA2&#10;gznVaa9Q/G8OfaZicFjh/vok92Ve3CSANKc+noyxuOYnawWlOl6VVV7SONtL1X2/KKX9UZx/XV+o&#10;P5fDIMa2M+X+LMl2p+j33kgrOU6yShBqlWKowCMpWfDjKRdPKPTDgRhCj+bo6hZbA3b2dSymTwmR&#10;pi6nOSerL2oUatXEYcbNUKWi7Pn8rbaWbShNlxqxWH1q7E9Rp/f+JW1Ge0qXEfrUnhpEjPtim7O3&#10;XQLF7hb/w1do7akp04YxmW+A1JKlTxPJDZ7ZLgl9zlDTswZZYgvJJsufKnTnRfaJHY1H+8aB9Ahz&#10;XBx8KLiE5PCqkJQmaiBoXTNnx+uBTRWasnKkVjvtSbVCSZhLSolM6Y8sJKAyd87jIPtbAsvQu+gI&#10;AKXUOIkopzujAYcTzakRrP4JHf2dEbjFhr98qbirhdfrZIVTTH/n6vdmwVd1qC6tBDGwViX8DIgQ&#10;C+AoTz7OB/3+JGJSrTI92Oo/yscHed8sFlcscrwVMWuyDdlxSGG+xPYwc97ji56T4+MAAID/fxtW&#10;jbh+QGjaU/wv7nkJAuXKk/etbdnVJf546vtiqol0ZY+YVRE4A9lGTSJM23z6CAkmxaCQgFQKe9FE&#10;y+NkvmNPtpwwo5QHWW69O9V5tkpJ4ysn1aH6YkVQ7KTWF1+rywkx5TQa9y/++//xf+K/+y/+c/7b&#10;//q/ZIyhwm+M/1DlnpiUlev/MgvNEEv8FlXJSyViMvsNvvAmTvm1bsbnv0AplLOxHNbUoYQ76aq6&#10;q+mwt1TFMe8fenEOqX/XjlK0TXzLKVY4VFGP1k1+/sJao5UTG9pvtPPgrC7A/0b1WRjH+R3rF0Gw&#10;7jdequxAOXk8DsZ4axc3L41xz+efS8KOwkq4Vld30pqq9ZhYfRKrcLYPvAwiP1kx/tClzJ3x6yfr&#10;NHWmSwQ8unb0PBw7GuvdKV45/EmrL2zvdSvG2GEh7uJJLzOmG2t2IgbtFIlsmQQb2p+mxkSlEEvj&#10;eju1EsCcNWSTqMeHcoInEr+dL7w4PQQJsaKx+wSyVLw8GXkRd5cIrBTZOGz7WWvTM1QqFkaz5GwP&#10;ZldKnNbLgc8pq5kVGPEnOz18brHJFithsshQZNlaX0LOeFI3M2D2SwjLWBKgtQcWxliD1h6UVpj5&#10;5vr6wTQR9RYhVkEuiUlGYS5wbyoS999ZTIgbr4W5w0rWDGkCqmP3kLo7lWVuYRpVF+k3zHKPU5vI&#10;cPel9LDjO7g8/LkGc1xU1zrHSHpo1GrFNH4tYtTPW+AgSxWipTbyGrLkRciVUU0xwjN1SW4QxljC&#10;J0tAtyM912KuS7tvdNm148Q9set3WlkTOGMNylFxnLoacyatHvoufsNuTJG8se1dlohwWBtuD/Ke&#10;rHnxb57/hnte3OMn+7+E2+7QGBK49gEmJHSrB09/4FkZaypJzZz68ZBLpsq3v4ZWBmt12iGULKmi&#10;rrRDUJGe0ibgyrFPhYykodF6GuZNOQTkFjcavlQQqUDTObhSl41RGNEZS+JYMcEXaUFtB6VWxv1m&#10;xs3BybO+9Ay68zifErJF4ocKO2uFeX9xPE4BebrOFMd1/prOvb4pmemaLFQvHPVkhEhiR3v8AZ70&#10;sajNqadARdYK4SZ1f3V6KuvcIqg41Stlj9NX3Nqbh4qN5/PFikrMqmmWF47DmOaM+03moh2HhF65&#10;uGNgH3/D5w+i39IvlJDo0IxAIktvh1Li2om3xhyTO4PzeFJL4utWQ9WFtY4suH2wmHQGw5NSE1qh&#10;5EnJiU/n8/NfucYn7Z/+wqwwry+MA45KOatWiWqeVfiaEUOBUaD0QTeIYtJS5YRXwU5NG+JLRFDz&#10;Qt6fEC7H0eGQCsZhaK00Y3BvTcKw4MpOXaa70pcEv7eSMc/joWCxsD9XsRfDnx/0nPwP//P/wn/z&#10;X60/CvfM/A936Gt0MlXRZlFetV6Wi2r6oj1dH9ikfm0Z1ASLoa6xaXSdMfYotNHfn9gqPB4fnKZK&#10;vxzfmHbT1xczJtZclqs+ULSi0eZg3F+s9UX7+595ffub+esH8/qB1UqtH8T95v1+c7RvqqzHxGzQ&#10;Hh+seyg9jr0ztptyfHDUB0+PTSmSmjd2Rnhm7AZGavq1gCkynOwrrpHj73GRqVNNFuU4aaZYVgvR&#10;qt7rx4afOH4+lURmqAotFTs+yEtVXfRPTivUdjJjx6KmOu9AxLzftj/baMzSKsuE08xZsJlwXfJ0&#10;miAUcXdVm4cib2cfJG8KjQPj3OPxbolp5MJak6/rBzNvvL3kpd2WsKM+lNzE/BMQIRW3KEZlf4ay&#10;pMKMlADm9Ebm4qwHjUrvb5Y5w8AfD0qtXLMz50UJcQdiM8Ajb7w0GqjbAmJ+kSy8beHk6BCKKK1N&#10;ASsjCrHWntKIrz/XwlenpOHLVPhY/lFFl1JpVA4P+t2Z4UQ2MbzX5Hh+43V+I++b+/1LXV5pyOi5&#10;I2q3qj8mmDu1PXiZ85ed/Cxi+h/HN7r/IMYFyyhHxdhxum4anxeT9qQ6Y8y9n913YfHdk0PsjqOa&#10;8ygHq0/GUlxp2SNN0Gc0g8zQFG0HFBHgCA6V2beVDPxxQlZiGa2dUCSYizBa6BCZMaAeohZu9kAh&#10;txjPOc5/4po/MF9MD+7oItgV4T71pwnhWqr85TaS9njSXGuYVqomOvUg3GGiS7wsFqHfNELTw5Q6&#10;ubjrvbk++bp/Qfvg8FNhQ4SKeAdDY3TzU1/m3BPDo/5R5pOBm1OPJnLdUophbsoareEsaUPWRVoQ&#10;zhZ4IStkKNRl2dAUc0kZPjLErscY15tcncyDDTLWc5Tb/pi3CqatMYgAqnO074wUnKf5ycGTz/mT&#10;MGitEWXuon/HTxdnpkb0d0DdmQC5C0Z3x/dZQSb1eFDPHUM9hoBgPXk8Xxh1N4NdltFaKa41xVe/&#10;mfc/mNguYLe0ioqVU2JApkSpIR1XsUaQXDEIBGhZZjs2V+LCo72oCEe7LInDWUU4Z6ubi4Cin70+&#10;KfWDFZ+bJtrIuCU2ZOnzRoEdXsR9b/Y/KrRjMV0o1wX4yn3JSiDaHt+0R++XBKpHlTBzdsrjL/CC&#10;DTBrLGD5kMrdlPC4LJR8iKk4wKQRmEsaGx9/xOKxLtpx8r/+7/9OXv2jScfD/0vaGlfXaCthTdkL&#10;rBnVndMOvPseYUv9aFWgjt+jRqsVe3yQRaB5by/q8aQYzF+f4AM/nqwYjDkY3Azfu+WtwsxaqOXF&#10;Y8HHSlZ7ca0vbHbyvvBQ7OK6Q12IPcl6cfXB9MX9+cn58RfH6y9W/MBW6jXLReLKszUBbCQoW4A8&#10;qQuNdqyVHTIyd/yhxBCrX0LTZhDjk2HGuydWpjqmogvBreCe+NJ3qRCNCUOJRMbv3fdiIjpSxKLP&#10;T8Ie1AyYQyNok9K31EYMjXtreUB2WtkdRJnKn64N3iFNwuwbDSvVrJmLUDQd94O17VxeDu7rJ311&#10;nKeENATXfHPdP0g32vH8I+SpbXuN+2DlpKIij20VGlOCtZIS8ayhOMLcyEzZThT5WsrJe91cbDiD&#10;J8NTz0BUmIU1hqZx5weG9k1lTaLkVjVvD+jaB9+aKq6Rqp4UyAdJDvS9h4Ad99hRkOyurCTtODmO&#10;B8canNa5vt7CUp4nSdLvX4oF9lNTnFSOM/vQzUB76o0VtlQoTj0q361xvoNfschilPPkWf7i6x9v&#10;0epi7Iuo7JF9MpaQl4cr0Y9IBcbgEtGlVOLmWzAYKeAPbKHezl62qlXUeZK9byHlQtpEKcyZRtkT&#10;+Wm+OxfTUZGGZ+XhAsmNMTmKYEK51p+CltTuu5ouPgtj2SRdY/4f90/GDg6ZMbApGlesgRWxEzJC&#10;YqDUKoMVW0NQebYHdy7mfXF//kPvaiuymw2Nnb3qhyi41mebbnj3S3vOKW1FKVUqeZc6WUyAQlqT&#10;XSuNsoTHzci9C9WFQk5Z4hxNFupBqS9aynnTMGp17rm97WHbXioqkqPVocU+OyIVflW2wnlO0eWW&#10;LlNqVWjSfdNKU4Lk+aBkw4aKhaxFY3mvjLGYu2hap4rR6IPDixqcJQzz7IvjcXD+/Tf27tgcJDCu&#10;T8GHasU5KM35zSpnB5VYgeu6oJ3Y8YRISnNq0/phraSPRbfJTOF/5wii6jvuXWjo5U1pYxjRpRVx&#10;VGTfMYVcPZ5apfWpF21qdbNyECWZHvv1KNuaCLYZIbkx2SzpYXJ1nJv6eGEk4/oi70UUxx8n5XyQ&#10;DLwYZ3vgc/F1vyX4Dp0v/jhklTwqWR1PfVd4aiJkyfj8xRyfVP8u5HEshsGYnSyKqD2bsN1WnHYe&#10;RAxsTXzq3Pf9W0ybml6vgXny+SVHk+zA/28XuhlupwRw/SLWL8p/9hdek7omj4AyFxEHbwfqCXXB&#10;uKjuDKuy1Ky5vXuJWbLeb9HMMpj9UxUJi5GT69Yo1L99wPbS4kKFHguelsRx8L39M3cJQWAmeBT6&#10;NbnH5x6Vnozxgz4vCV1KofdPyrzJu0PVQz4jFTXZv0Q72jnUayVRTnW+e8QZoVGuWUgZPDu5ltTI&#10;R8M6MqF42bQ0uN9vojrH44XZJjtdnfp40V4Hv1Zot862rWTSx5sYuYWDT+J4CvsIWNGof21OsuUi&#10;351cN+fzhRdR3Mb7jT+geuU8Hqws/Lx/kBTK8dBhPaYuuVWILPI4moIL0vT/X3bhkhuler7+Vuda&#10;G+ZJOU5y3ax5c9Qia1SkCha3/Z3F9gmLItisYVXAkjFvigXpFUOd/XvcrMcJwLo+mUU4T3HTfe/O&#10;jLRFjgvzKs3AVvl72cIor7hpzGgmWt8cAnMEU5qFXPTrTYmktRd/nw/uzy+MxshPMpQfve73n3+G&#10;kMApcVs12usbc1wMUhqBjcYtm452x2TdN+VsG/MpJ8PvQImcWkHc98W83zxPeXBzZzV72yuWpR3g&#10;igmP8/cW6Y84SmN+FaPmheqVmSL9zdmpVEp5cvtS/oLLMWJNQsMcc9vPNpu/FJqDjRswjvbiniq8&#10;kxTy8pa48iiHgniWrG/uZbtKoL/flFrw9tRabdyM+cnMibXC2eSbziL2ts0p4lVxAXB+Y3vbqUPZ&#10;nIzFNT7J1DNpc496X38RLl2IiUtLsNXxKCZ35qI8X1gt9J9frDkpWWBp5aKMez37cV0Yp/amXsh+&#10;U9dBtcIkd7Jd0Si+FDUiGGlDFtJ6UItz0mB0Ain/Tz/p983Mm2mD83lyZKowvAesoUkfm3a2ttuI&#10;okujNlam1jMxta+PwI6ms3B8aoJSHxLOxqTHHuWGnAhlxwH2WNga+PMb2b/kYDikcI+RcprYUqFs&#10;Itq5H6xx00fnOPbfWSszwfMki0JqrAjEEpudsKbRZzKbbVa89s6xGl6qLHvzYuw1dfQbrwdsD36k&#10;umeqqQu3yhyfeEDQGPNL6ZW1CNK1GvhTY25z5nprWF3Kn7MpYlFM4Vp5a03Sv35h5RsWgX2IBbC2&#10;G2H8+BfaVvLPyI0X1iTYzel3537/W7w+tKHG9jvf9wu7wCZOlee9GNGUlbKKM12NxZipdMXVOc1o&#10;tfF1d3KpibRSWO9f0gkdx14L/d//9R+o3K0+sH5T20mWE+aiWOGsD76VD/Lzpq/gUQ/hAJnY1QGp&#10;jDPWFhqdWP/EqytmbnUsF4/2wIpxs2EoO1Ag5yLzBnuKaDRuWlYe9SQtcW6siPPsWUk7dWDPIXB/&#10;LjKTcr6UuOYwb6XCxd056zceh3jhpZQ/dpkxJ5xPdSGmToHoGm27XtyVcI0vfE6cqVzph2hDNqER&#10;vOOLsfPeew08F/19Ed72COoUtOaacN8wLoiJn430ZKC/JWthxsVxJo9eyJ74o9IWjHWJx25JzT0i&#10;q43lUr6XCI6avGrh3WU/ooLtmEFzxP51J7tEf9ZO5hgUc876EpvfOo78r27yDs+jsoouuxKQFsxc&#10;tOLiB2zULe3YdCSIgJZNClarJDfVKk93Sq1wKfCk1pNVKn42ZleXyN6jl/rkyJNlkxGfWMR+KWDO&#10;i3B5aPXvStxTJCrT/iu9YYeS1xaDeX+REdTXNyWcmZT9uTY4pMoe2d9fmDvPqgu7pjNHkEfD6oOH&#10;V54ptfpbRz11BWaVvjPOzbTnnv2LuANcwSLhjbIMR1x4r5UahyiKUdRR7nVOeRwclsTqfPabUj5o&#10;EVoD7UAcL6bAFBb+aCyMHhppyuaoyZeZJlDz6weBVhmspUAgN06cxwSLSg89U3gjSrKi4zPxFF0s&#10;YlEJZu+0cirNbS0o6pANZ11jCxSBo2ImeMasUn+vectmGVWoiITaDgmTomMHcjFsl4M32XJiTqJP&#10;kci+fWPGm3l9CoJCMD05vVCp8nUXI2MQfeGlcpaTFydr3lxrUr1owhSuc8WdgSZLxYuQrEvUL3EX&#10;VVza4Zu370pS+82tNdn+pORXwFVtJ2+Sd96aUFVXgZpJ9ZQo1pumQEWQpRgLs5Nnq0RpjJDI6lxP&#10;jnRWqboUxiW9R23MCTNuhbJ42WuNgwv56Fs7FVRTnFYLtcvFQQz+7b/+O0Y3+oIo8vfJprnT9lK5&#10;BCuSoxycPbFVWf7Y9EhFo861iOsW2//8ToTAStkKtTaqO/N3EVwOxpgsd9pxEDlp9cFBxWpi2SH7&#10;3uVLQPr6+Gfi85OygsMK8Wj8NDk+7JAgWnuzU5/ZT/LuzK5zvZWDJycnm/uwgpq5cwxeEr1zY0WT&#10;Mm9GWSGnkh3EcZBVF7cfJ9xTCZqlcpRk2dT/jgfxcOaShZEivdZcX3A+WBSulmR2Ca3TmNebWpPK&#10;gd2hUKbqEvCNG1t75ZZTuN//1IXuS9UbuTj+ejGj48v4+PYXf8dJNOfz7qwpcVRya+dAhdoo9SG/&#10;rpkoXDk4Mlg7aclKMhvMRFGSHx/Y0uiKHd/pZhxpPNYQSYykZkHffTD7m5iFbJU1bmLJH1yPF1Ya&#10;c9vdrDUylEJ0lAerVYYVYnawJMuOcFiu7sm26hHbNLCN+uxv4URRx5bheCrEIubijlsv7+jYQ7jN&#10;e9zM2VmeHO1FX4H3ua1MA7xQqlOOF3ldik2NyYqbmC7v7eOJde3y3EwQCRRFeNqTQlE2d3XKcWq8&#10;Oif3/AdQOB9P7nVDLvyomCtJLMfA7aWdIUphM5LzeLGsshhkLKFHc+KkiHClsmJHoWYoBCITWPJI&#10;b3FJ4CKjUYUinWt3ypOjyAucc5BZFB1btkhrvMnZiazy/5bKo7zgvokctOOBW8CQT1idd9FO688a&#10;Q0ELjmlK5ApuWf1NlEK6S3yZwR3BV74xKlNxZpjtUWpuZ0SRt9yMLTbUjvY8X+T1JVBRTKlX07AI&#10;rSN+hxq5CyqSndEnq8FcQsK6QamFx3lsmhgM00Gauzi0x4s5Lk07QKJHU6Sph+xsmiYNxppYq0QK&#10;OFETxGAvlPbkorNWiDNebYOJ5G/3LH9y2NkiN1kb9+8Z4oef5am88nUTOSk7LCM3VbGEiuIa0O8L&#10;R2p0bwVSEbA9lv5eBQ5g3nQPrrkJbglsdrrrM5fHIbFRv1kjpXfhd1AT0B5aBaa0BFYPPCvtPKg2&#10;+Frvve5x1hDvIlPJiNRC4djnj2/XjVRSnoGliI/Vt098ZzIYKXfFXtcR4oUva3sCJSvUnJNr/gvD&#10;qzLcc9DvX5zn7zWG0axsl8BQ2FWFGoVcF+4f+n5n11rAG24HcyvcWZPDCu384L06fYjrHp6soxJF&#10;3aLF4HCnsMjeGWPh7pyPD8wG9y2bn5fGcgna5gbyKI5YqNTZJ6V0jvrBmnDfn8yjYUchTUJPTJqV&#10;rA3OKiutt71iTKbLOZEUcR82oarWg/PxomaSRfdBjMGck6CgYE/DjgObgih5adIcFDShuS+cp2zT&#10;2AZOSdOzcuErqSTVG0c98JKMuMiorPMpkV6/Kc23S0AaGJ9Bo8jlMCcxjHsOZgyyVUW9bn48XJrK&#10;Ha4AJDNidGZKvZ/rItx5R6hor8YaE1jUUihzwb0oq/D4eDFMCaZhS0FOuQvl/9iFrk1Z4zheZP+J&#10;9U6rjl0ds471QRuTp+sFXwkXgyyV9EPK+Dkp9aR547BJHTdldjw15qV3VnU9LFMeTGuHXpQuD+Lz&#10;9U/886w8xr/gKQ+kZ2rHbYUosXnW2imuzfAu9YQF4/pXymFkLZz13IK9IMfFURqzJCsW9xrQnsQ0&#10;1n1jduBHk/3OwI9TgqZEYIxQzKKVzTl2BaSs++YoBw9rvNH+aQ75r1cqXWjMSb/+D+61SD82FrWQ&#10;dNgZ41TH24u0EPveBStRkEJRpVYVIOJZaTT6+EmUpD6/wRiM6yLG4ji/ceydL8VkgUFBH/39RS0G&#10;uF6+0qgu7/6IwVw3NdXRuxmtbOjKksVH95RgLdfdKbZjWKPz7hdrC6NWOtcKYk7wk+KnDklTAaGx&#10;WmGyBG2wJbHblDVujpu1flGmolOT5yZAsal0TwKJ6mIF6/qpQyeTw9hjN/4QtqyelKMSORiX7JPD&#10;nYefsFRwOCH1fnvgptxn94ajXZ+5c5STGLc66jXFZ37+zYc9ZC1cnfSDdQ2uLutQbNfBmIIUrTXx&#10;alRXpK1S3PSMyTIni8yck/X5i1yDdn5gM1QNBzzqk1ZdSu1aSS8MlE1OCpFb9v1cciFiasVtaS2+&#10;BVCaDyY1kE1p/y5Yk42z30rCS7D2oNUiSFQGp0uMeK8FsfDDsbVU3HCwcD3LpknBmJeiZ8vvumHL&#10;vtYi5q0Rc1GmQ/G9c52azo2ptVGpL2IZ9/3GaWQrpMkiS6QmLDaV1GeV86iMKHozS8GnhF7V1TzI&#10;xjcxhP2cY5CmeF07HkL4Mqgu8AkbAmVxybdcnByDWg9YSwf8QtMPRC9c41YokynTYE4YewxbzDlK&#10;5e5DYtuHssNPa5SvYL6F2PWi5+g3iMtzkfOWjXJPMGJdRCkqWl0e/JUpcaMXJdatGw+dYUc7dTak&#10;bduu/u3HyZxvrvfPvT6s2L4MvckbbiUlKt2cfoGqFoc77fkXcX8pQa0ceHlKUDY7dwZe1Kjhg3K2&#10;P+FctVZKBpljw3sC7ND0NlBnnLooI0MOmNTuOzzUcdcDQitFIhnjTc1FbS8sg8bkHPLUx+jUVvj4&#10;+E5G4WsG4/MTyoY/raUiwxtjfPE8vuE2+YqfxLg0eShFDhJ0EZezMVfnvj5Zq+DnSdpkXrcaxbNt&#10;Fsjijk5LB4QNZ3UsH1RUPD6sAcqcGF6YWVQsum9f+3+sQ08lEfH4RtTAK4rH7Bd2L/rV8dFxXnx/&#10;ftNlTmE9G/dMcqQEYP3GPDgO52wnc0yqH9hDxKeZS0pUEx6yfHzTfv2+IIzzePDdTyz/lR/XT1Yp&#10;rJxwPNVltURuTnWnlEbMizlvyk7qqlU0Ov89/kKHV8HBKpNP+pxU239zikMt/LAEfzjU73+LHHXf&#10;ZL/xIkIXoM6/HpR84JaUXOS4mX1SHw/a8SD7+DPB6NcvRiz89c8SVvTBvCY1nVpOlqlCz5LMBXcZ&#10;+Lxhdc76RBFqhdKc9fVm2GJGZ84CzZn3m+iLM521Lu2NT8Uszq+bWipHOySmS3mCV9z0vBXasD7p&#10;U7+d5Q7mOIyyRBTLcYNLvDj6kuK03zxa1Y4qYa6h7ul4sJbT541n2SPvnUddGg8Lrrk2UzpUlByV&#10;FvuCX0tcc4aUw5mM61PJaCR9dSbKlY9MdZtrq7+ByMkYU3zzoq5rrKUJxc5+91plRVzbA1s08p2b&#10;gZ8Bfegy8Swc5VQSWToeTikHeKWHQ5MvN0Ikt1ZP0o9t9xHb3WrlXoM1L/EGnhWv7HCIyojFvXUd&#10;1FOukbuLCrgWc0086rZQLY7zO8+q2MkJLCvMNRi5cE62CRVlmkOrlYVrozFuAllTvTZBkNx5uLM8&#10;FOLiiWXVNC6lgM/6ZNpg7q5j5uJ058jCwmFqvTHnG6cKq2qpIrQY7fHQtC4GaY7XA19iNkiBLR1N&#10;mgnMshaUwtUv+n0BRqOy0pjzEo0snGwq1IxkrsE9J1ZPzBL6xtnKviOFs0/MTeP4XLgd5Eht3tbS&#10;Dr8qhdHbE47f50TRmnBJwKaJTdus+z1yd703tTbmra6zUbj7T7JJTJUMkRgzIVQce6oQS0xnYwoO&#10;VCOoVoDFWG9yHfT5pkewcnLsJLr7/YPRb7LI79y/vtRknS9yrj1GD+qx1fNx6JkdcuhEc8YYjLEo&#10;r7+gHrL6JjQX0MuKArdaOTiP74z+3hZXB2RtC5cSPItx9zdj3mRpcj+9PiQ23qTBNb8otekyL7ub&#10;nRPqYloyc+LFhb+dqYJlp7hPT8IfEtxtQmKspcLMtDPP0PQwIhm3RNm1fUNosSDy4qg6I66R2hNW&#10;xaWa7wjhSEorcmRMxbSe1eB4YCRXJGNMMoe4+EeF3hm5V2MRYEPk5+PJLCLo6QauO953p8+5YwE1&#10;HCO4+y+idI6iteKs38nnS1PKnfP+/32hA2tI0VszaNngWpQoNHeeRQIo98pszlhB88oUSoVST76V&#10;F/36SY6b8/kXH+Xgyp8E0ErDW+NrfhEk1h7yc/76pcO1PIj7i6+f/+DHOHhG0pGi3NqTZTCiC01J&#10;o1+fGj/4CWX/mGkUN+VgF3kzC4VOsiLIoQN1jGtzsyVTNUHlpaZc6v5zwbqvHaKwL/pSgCRTKVhr&#10;DRGJSqGEwZ2bslW2LkCBJ5XkPE6J02oVGWrdlOqc5aBYFUVqfkEVDKRfnxxp1PrkaN+Z84eU60u+&#10;+0TF0bgloKHu4uWe8kF6bK/2lC4jgRg8y4OC0zcuczHpKzm84TuRyrvWIDmDM13/DEJEsOMh/+X1&#10;ptQXpb0oduI5ZB0D5tA/80x5a695Ez4Ja8pfroXwwhWTtYukcV1/QBFtH7a+oJQHUqvfeNxUd8Iq&#10;3eNPIqC6pqIgkZ3NTMiic5SHuP8ruYYSwWznTsdKBWzgIoyNQcXEsZ4CzeQKCanajq7sX8JWemGE&#10;dtBBcI8vgiB3B+yl4WsRJiiI1YNiSWs6rAKJB9ODvmE+MybUF1vqTMbAj8dW8W9LnEGxxELrGyM5&#10;2kmfoTE0CjYxJp6hNYclYw3xzQ/pVsSVd9aUj9aRcCkdioxg8nEX0f3wwp2XssVdWdgeEu81dxHC&#10;lBgj2+deYYnPrgTH3JS9yAI2t72v0Erh2f5mmIBPQcpj3qpwzPfQnhoT1MUb5fHQCNs0hfJSZf2a&#10;Wv/N0N+da1vySmUN4U/JRVqh1q0liNTab8k5YykhZnGXCnt1CgeZsjxSHM9K8QUx/z3zvx1EDgGu&#10;ykGWSs2T5k6JzspLBVb7vdar1HooKCkdK8cGzIgopoASp8TEakgcFZM13uAn5/Nvak3K0mrEmPJL&#10;5xT7AKXTJaHipmhaoFH/ZEXBom172iKtYceD0TthS8z4zA3tqaIJ7v8sfk++9gVrKD8gzLjmhbkx&#10;kU8+fys6YxE74jXm1ATRFCdbrFLNiPUpafd2X8QaOEE9KmnGNaVPCTPeNrhyETuaNO+hit4avnPl&#10;qx+0dHp+suZNt4POqTUcN36+mLn2GVfFEDFZtXMl9wjea9FI+fRTk8RpysPwLah0ikiqs9PMuHdz&#10;cbQD9wfz6hvKJS1H5F6tNcNSolhrhTWW0korfA0RQ7OCOYL/5MIK//926OnJmJ8cR6NZZby/AGf6&#10;YBryUqbynd2hVj08WQ6qH5xxYuPNCFltktjgiGTF9e+FMXOQvscie5xXz8cfOtt1qWJZVphuRCkK&#10;Pem/8PaN0ipcqsqoGr/aJm8paxqOw2nLIRTJOjcUApQ1XrxQ5wNGcucXMS5Ke+wd79KOPnY0aq2U&#10;fFJKUWVkDpewjssT3wWFw96Bya5Wq16WAjweShZbyHaUXQjcBjC7HoxSZOnIyXzfnMdfVD+Yc+mg&#10;Jkk3jtd3siOABUIa1kPQEIvf4JHKWINxi2hnCTWMimAKYYmfT64hbGOYks7EZjDu6My1qMdfnFWp&#10;ReO+MQ4drnWrv1eqq1vKmv/9Eo5IKlWHo1eyFO4c1PLgBq7oTBOQwovjSLtRi1YSLXcwyGqMGcpE&#10;rsoldq/gE02GlStuyR5FiRHgVclWxSRgKSYRzvK9Py4uLvTvtY0WsMr2RiKg1h6QRp8/cJPt0WKC&#10;6wAmc19err24C5MVvzUjGKUe+OubbF0oMGelErNjF1mGNAPtfJBFDPtI5RzI7ep6P1NioqMUHrVS&#10;XTu1Ug9uDzyGbF5u2l2vLkDNlnMp+F3Pczaph8muiFBTUTND4RaLiefumo4GNHq8KTb0QGcwU/yJ&#10;Vk+myTqotLCDTKenLu298dZOckwFqRw7rjIVAeqIVRCbvwCQESxHGd/mtPNF3sHsW+NR5QhYa0pk&#10;Fmur+Q/pPTKp7lQTSlMkOAkf0yBQ0f9+v4VKTfBs5Bwbp3xoRRBTazffiFCMVp9Ydta6qdU42sHY&#10;08c1Oz2nVma7gLH2xFnM7JpQhuyc7of4CVmE242NIq3KJbCYeElq3XbYKMyoWFTmlO0hQ8U3sNXw&#10;gyyyCUqwXDBPTTSWENjsvX1BxaJiOyUGjqnI2XRZSWN11tCTaA+Bnn59/gvVnhSrEkTGwNBaLhBX&#10;JFAuiNdT09x5q8lxyNVFO3Sn7jRAAx7HQdhgxCB9Q7xWqLirDcYlJj2KxO5zEuUQ2vj+gtWhNZ30&#10;bpgFs18su+X3Zine+v7U9G10Ymttki1ITcWY+hbMXveF1cqjPfBVWJ6spRVP3ULj1Tsdw2LxOh98&#10;/P1PmoTNRYYcLVn2auQ3bta07nDb2RkZzOvNu3zxjCePx3ce/+YvfuU/RPGbAx9N067z+E9c6GY7&#10;rWxQ8+T69YN5X9uTNxn14CiFtSa9f1Eex66k5Qd0P7Het2q4sa5OZ4kgVgrrHtzzB+sIyAFrqiL8&#10;XeGVRj2frH/8YAAnYlZfObgDotp+eAf+cMHz89pEnt82qcDq4ng8aebcv35S8gVZ8R3PGDujmNyA&#10;mDGpBVYTc/s3qzz7zZ8UHeuU80GhMq6d0BWHEKy/k8pW56yP7WtVPGeL5BwKqZiHq+rFKTPxKNSV&#10;eEyKH1JyI1iGELqn9vp38Dl+Mk+YuIoHn4yAVY794n5pr+vKmfZWaYcuhozF4mZmhTywuTBbe2Sz&#10;RVxFI7J1f5L2QS2F9/iklietPbni1w7puFXMpIth7BUbFyNhbU67ZUgoVapiFbMQuRGX+3D+Wouw&#10;wrKp7w/Ds1DSOE752q2/5d2NxT0GKy9a/U51eM+ui+f5Utc35Nk3N3AZwcv54Hi86D9/sPoEe4JV&#10;cqnCtbCd6BZ7FFt2cpXEoersT/2u7aWIz9Akqjpkym+fc0IL2vlkhPCrscAGSoUqTuYkcjDfnTIC&#10;Dk0lbIlzYCiHa6CRLiYv+Z9c9mI4SuYKFlYqfX3t4i2ZdrGK1kQWUNqDMhoewWRSA/C2iXyaOGm5&#10;79Ia5GQskR8jNzWvnJQ5KQ5jKRhoJmSVanf1Gw/jKIVatqgNOWWe9Rvj/sWMTnHD6ofEQHPiqSSy&#10;rE1iMlT42uxAI20K6pG6OEPfqPbpoYJcK7TFut6aaCGm/9owpzVN6vu9IOsjiLUtmikx2CwSMVok&#10;9/stlGlI9FZrJSwZ801tL01IYkrlXxvmB62dzK83Z31oWne9wRdZnb6WRIsR1BmCJVUlpNXjpMTA&#10;wrmXIkzHDO5+E6WBL6w8tsFdF4zZFmZuy2s9GrEOVv8p54qVTSo8YH5Jhf+b3R/s5/TCi8kOGAWq&#10;gD5rBUeK/NjXVAQwVWTJQ3CnZE8oPbZeIVip36NHIWvbATKDOW7tv3vss0ITXEP70EXAGhST6Db7&#10;hdcHMzqRi4d9cK8v3EX5i6VVGGsR3MT4hVHJ48k97h3Rrczz3Az68nxwZIEL5vuT9f7Cjkp5Vfxw&#10;Rlcw1eid6AecKoRidogbjqJnzzUc7PfgWU5N347kGtIatdqEOUaaiFHhXGInHB/fqVelXxexbiaD&#10;Vo/foizNNOq2Zs5Uil+/aF64p7LsR775dj/xGow5YHMGfExqK//xCz0zJKk/qr70lE2jnYIYlFa5&#10;f34yTYd1j8FN0PtQUIlSK6hWcXcOV5SpPp/+eeDaazfRbdZbSFfjAXMT0dZiqqxg2GB6VfSdhVLW&#10;vODtoP31nXFPYt1kqgpNM2rZARDjZvWLq194/YCmYBbLxPpgjTdrJG4n1Uyd3YotgkrxrUPgDa9S&#10;eq5+s65bf2dp9HHhLCw7vqSo92msOyhn43w+eFWw+5cER+uWYrQbFXi2Bx/1YM7OmANb8acrq+3F&#10;6r/HsYsw2ZDWnBoJWZXtB01OklAiWzjjmthvlKMXSjl4LPkuSR36xpI33zaJzCsKSlh4Bs3AXR1p&#10;dWhW6KbdqVOUWzx+J2X9dgjsEVpzQW4I1rKdoDcxb/SiS1WfSTtM5TVr1G1zMK+bGpOBxJbFCs/2&#10;oploU7EGVssmehm/GeClVYmckDVKe1etIix0WPruuKSf3sls/AaaLFqtmhK4tAHsMTchChcpAt/o&#10;Q/zqUuhj0FqjpwhwfhxUEx5WHVWHskU7O251zEVrldfjO9fPTwJx2Re7df+tqPamMTEmAp8ryWzG&#10;wi32imB3RkvMaIuA6Ap3mBd3LOz8IELhM1Q5ZqN3jZuLsMKt7KJzC9ZKaZSSzCWgRaLkKEMC1uaa&#10;fIzVmcsZCemy4ASdzAus0Z4fMN8KLTkPYkwWWpOUrXC3TGxtp0GfO0sgWBZ/wBkxuorzQ172OXbm&#10;wNQzVGyvxKYunNLqLr4FLsI23c1zO0CCj+M7R3vqu0OwouP4wOpi8maFIldbPQg09rX9DFeMVk/q&#10;cXJ/XawxmUvKbGLg7cHco++0Qj2fHM+T0n9ytsr9ubj7mzAFkoBWdHndZEnOxz9D/1c+P39ybuYF&#10;VPpK+pIOYswB46KVF8f5jWtNsqp71TqxEZfG2HYclNpYYzCujlGoCUc5ocLFe+dCaG2C5Z/pRJpJ&#10;eNg7fjQcY4SAvexxe0kn6wF1Z2hM5DiyoglRbaJ55sLKZp8XTYNyr8oyhnb5hCZbsaTzWEtnXwT+&#10;sTv+ccF5bivuW5754yRzEDk4qosYOpNpOyypv8k4aOeLlUUe+PvS76YkMJ1hrpwASOpGZ6c5Kyfj&#10;twYlYqexTa0TSmMCvS/MurJHjhP3htWXJjA5NFHZro0xbiaNkmqUYum+jOyC2v7837ha3yTCStxD&#10;PJLl/+kOXQi+wfKCnw/w4M6LrAejwmrGWkUWsBjcEUoYSoUUFIIck1oLyWSac2/lZC1VwrNq++xf&#10;GAtbti0tSZ4HtSjF58rJRFUt5cDLxHLgte1x0BIu1hJlSCtMoZ4H0S9FMLpLhJcpDx8Idmpo7FWS&#10;Zg9ujz8YUb1YO0J2TaQHNyEg7aDHl4hrB6RVyTFSgQsehk/bnRpQq6Yc1mXjm4V1B41KTXXwvjqr&#10;/6LGooXwidRTBVafxLwVFmDa1dbjINOYY2gX6lPI0Fj4b574WMR9S2S0nLMUXrVhY3J44Y6uUVmr&#10;AuyExHmtHXgKaNJMRV6MC6uLP1GRW0/g1vS95s5dNnAkbko2RavMjasMxuoUXlyjc48vvQTtQ2PX&#10;AuUs8L5YY+CIBT7XPnRcn72Ert6jvehVLoff8ZvtUam/M7JnZ9nCaqF6k8J2TCGNPbEhC9C45f2O&#10;IpuRmyvdau+d5/rSZ7QtwtzJbnPNbZ2zP6EU1xz0/iY9eJzfqAuIe4sstQZprSlC1JNJCiF6az21&#10;9pgvVgBFO9W58aNbSVu8qqjJTikm5ja230F1GKW9lAi3HRdu4OVFeCO5tbcuhZhvaQ9a23Yro2eo&#10;M1sqcL0ctLotUHUL1riUo9AeHBNsjT+WMJYU8O9x03zR3FgVYul7OF0q3T6lkneDo52U1YkcxLhY&#10;TKpvHmWRHsDLniRMjbTxFG3NTRAbgrF2BkF9wD313ao9VbceyjrIVGTyShEufVT+fVJe4SzfWHvS&#10;VE0NSCtqO/pSVjfjZqVS4rJfgrdgmgDCpsYdmD/ILvGbeQEmOYPmjWqNKy8d3vUkd2yt2WJd/yDC&#10;yDO3TkichQyjj8lYzliGNYWMlHlTkUXU0Wop1qL4QT2/Mea91ztGpJNWmdyUTBq6SFbX91eOY++3&#10;92QghTLOssEne4WzckGrlHKybgXE1PPBGm8VXkcVLjrE5I9+ETmx8hDIaBeMmYt+fwl244cK0HGr&#10;yB5DBYAMxpSE4/nSs9ovwbi2q8PbQfoil8SkcTzApf96nC+6O29+6Txrp/b0XsmmcflKUUx5CL9s&#10;JVUUmwudOzSdSIJynDyfJ20GdyhfIMdg2MLrg7TG/LyIU/99CZ51+ZcmcE2MpeY1F5wPSjsYfXGP&#10;Cy8nZ1Hk9LDBjM5xfFD8g/UpL3r+PwRx/+GFDth5wFJmdpZkmTPnJ5lBr43yPIls3BhjNLo52U68&#10;PAQp6T/xu3Me38CC97i5Ug/lmY16nKyqWEYI7HFgl0ZCFlLSluMk7ve2xBX5cVEus1vqhYzJ7J9E&#10;dtLtD1o0i2n/FTfz7pSoCqMI7X+IoQmBBQUofmJWWb5FbvOSuvr4jlulPr8p4nJ1bE1iCUDjxwtM&#10;AQ/pideHVN97EqHwEuWlZy78oSjMWqTAb3HwsgNbnTlvYl4KXTDjGjfuL41yUysAb3WT3HwradE4&#10;LIxyPqnN4R7aeZaGI4VuriTnIOzNoPP9ODj85O7K972zKzKURSvJ62gcCTWW9mi7MBHqch9wtRK5&#10;sKyKPnWBD8zYXXnZefFB5KD6c4+udYBe7xs3OB9P/b5rX0ZrQzmS3VEH+MBMO/KSAsZsZzV15WZH&#10;O5xS4eYcO8zipjR1eKW1zRS4yDFI61gsmh+U0ngvReOaizwXM1UobnRrcd9doljfitx0Wn3ti/SG&#10;UveWWtnY7D1o3UIf3zCWYHAe8mhkaaxW6f2ilQdWKjEV91hKpZWHHBnxJmOHGSEGOSaB1IhF7q5x&#10;rR3FWpq6BTrLtk+9FDo3FDkCyMDPAxKNSddibi55MR04Zibx5QS3nTh2PFhmeGOTwHbe+750g42L&#10;teSozqMd3I6sSu7Kkt9c9rtfigk9DUV06rKu7rSUIO99X0RzjvOpCNul0JtcXdM0FgXXZKa4LrHj&#10;qUyJMNxTIjADT+OopzrKomxrW3Dfg0IViRHFKQs7G9IJmfPtPIgRXKuz1p5GlRcHD+b6YsxPCbCq&#10;RtXhYF5U+BEo/rOS9y2EdSsC/tgB5fxDMfNaNO06lcz2m/Nd2sFMWL1zXWJs0JoKmDHxRLHBUxev&#10;14f882MSeWnac9/qUK/7TxMyLRhrcq/Qquo3eCYX9niSQ/An3wRDAVvAXMKwtRSL7XvVx9I7aEfZ&#10;GodD793U74U3WeQoEl4Daw3GeAuVW1T0xJy0b99IK/R1MWJxrMJZX2L355Tyvbb/k7B33ZHlSJI0&#10;P1W7uEfkIVm1g50F9v0fboHp6S7yZEa4203nh1ieWsygugkQIEieW1zc1FREPiEu1UL798C0BNtZ&#10;JteKrYOP4wc23rqN50pJxx6cbccoi0prtnQXNvAcxLxgDIbrbBqmOHE6TvV/9C+qC+nbVjAZrOLg&#10;J+Pri3T+xirQW2OOW5RSyzD2Rqoe2OyCg5m2HOaJVU+GFciJVcWrCJf8GLHIntWrgP1nB3pg2UmP&#10;B9aNGep3jbNKxwyF3kcuvN4yGKyciJHw5w8gM2ySk2IYYy4+v/7iNvTlOUQ2amOyEjoY9zo73g3y&#10;bgeKipsqHddSjjj5JLiIaJDlzF1Tt4nvthn2uoxyiJnukzVUPbhCeiYTxvpJroWzfgCJay44KvU0&#10;+jXp96UHRtksZ3NpumMRJN0QdHopY52clXxD9ye0pind9HDPSc7XPtfW/gZjLs7zd+WNYxF+Ejkp&#10;wx3KuX47pi3JgR/3m1hBMPCS0Q5NLN8UzvH4He+Bd70Wc2mFtYaY9Ed90lanraDnxHTn7o2V9EEK&#10;VJd4Hicf9cG/f/7FNggzbJKSKwNZN3f66kKj1g89ssaLCMhH2ZjMIXgKKDaEfu84REkyO82+jShq&#10;5rMhXTeXpOEsAjxxHk8ykxqTEZC6bhYruhrWLLHaC2Pi5tRyQKmMtpj9RU5PRYPWBBZHqRzm1Fzp&#10;szFt5+7Zed8wYkwGk7kac9cxrdkYLEo6pAcuUbeWbaCEq+yFNog+ObxqzV6DFVAslHd3qCkzcsVT&#10;JZaDV2IJN2kWnPUgrQdf70ZXuweshaUgF2PZ4v1+8Tx/cBwf5JHwe+Jzkxezfk4IWv9z58EDhvqi&#10;Y+7vzRp84zBKqfv9iH27T+pit6Ems2uSflQiusw7LeSid9da0Q9G1xp/ufoT5pyQsprE1lKUjw2j&#10;8aDbm4zW42BYgjzEW8gpM7O8FQlxGEhpN0J2cs2/zHbF1Tr3rYPHUt559XsP2kIoWxamtq/Bdd3Q&#10;Jyc/ONLJ6D9RY2nWLWhdGnbPg+nOHBfm+7uZFqk8WX1uDvkklUNyZYL7fulSUCoeJn3WIZUHc1za&#10;oq0H30AcC7HvMeFiiaCx6DEo38mLKaaDuVbZmJJGZ6ms6VweWK6S52wKhHW/dpZTktICbaRcGqye&#10;SoZFktckS4KRt0LgG/tev4dgOiuL87HQ+7kCUjl2NKvizwdqNUybsWF0/RYgwMckRVCBG/EAsm04&#10;wZzUcjBDz8bVO3M5+IMyK+/2kzY+iUOymNUivkIEUTY2dobMcXYw+801O8vflNOx80Faiv6KNro0&#10;BNWnLjGvi3QW1mra2q5glYqXQx0Ha8l02C/K3Sm1Uv3kYurZHou5umpSV9Cvm7Vlg3wceCxByEzy&#10;ccxOnzelfjNZlqS7cuJHYtWFVTSUf14wFqWePI/ffplH/+UNnTVZa9F7Y43GTEZkHZqv66UVWkq0&#10;2aTBnE/CXO070SE6Vh6EZiUiH2C7kvT84P76B30u0t8+AAFTslXa9afqWDHa+x/KrZeqyM/GsTpL&#10;Ew7Garc+KMnAjOjSi81CcZGZsSxy1WydbGr3WtuMUKJwWOVag2W7uGWJX2x28h7qn5Wm5buVKxj9&#10;FiTEjFRPMK3gcv3Qz5GVH52rE2MyXUCc1jt376guQtP/+/0X1SuBVmR3NGY4H3//fxhWeH/9g+Sw&#10;xk1K4knPpcpBAk3ITeUWx3nw8fFg/LyY26G7QnCOWo1SnOf5QXt/0ddglgd3dGbOWkWHcuVXb1x2&#10;UCyTcmY13UzbXKy94tQHfchIVqqKLTZ1zk1Vg0etqpIcO0i1V/OBZJKwvUrcgxj7yzynBrWSEqUI&#10;MxosVho7M64VIHRSwJFUBjJ73xnURbVMLoWoT8Kgfb2J+ZaDnULyouw0aOvjxty91p4KYc7dLkrZ&#10;ZTdrak1NIhzWGkzbZD9x6nQoTv0ec0r4DYedZDPCB2GLZHDsvHTacJ0xFOW7W8c2LGPtKGRi4quT&#10;Xd6Qfn2ytSJBiNyJ5IrOLUUVS6oC5tABJ9UPfAz60o0+HYll2h4Y/ksjVP+3S9eOpCKfUPVm9qcy&#10;sHMyu0AnVlAzFtBCqnpbnb60/s9lR0k30WrNwHQH160qhg4wgumQ6oH1uW8xhTxlUsopM9dkvi9K&#10;yniuul3OTilZ8tDd1VXfX+oMx0he5JYfnZQUE42VWBhpxpbsHFzDDSntJr8PCLjHi7DBUTPPQ2kJ&#10;dxG61pT7Gw9m3PrxbuLRF2Ndt2J29dDA7WBZ8akZKrBJsbDW5R5fAUnbknW/sbR9A/m7vjh2Ht93&#10;bPZ7+E44uvC4hd5XVy1qf7+1Ys+n4lAxSVU6dOBYPcB1Iz7CiWsXo8ylm7+jiLI88Ip0LvkPCGOF&#10;cV8XUQ7m6IzeJf+MoU3XHBoRZ9NA7zBCsWCbqgA+wnh4oq+xsb+FNPd2KtS6Rt43+lyJmejvrmjl&#10;vPHz0KVlijcSY+xynUl+nJRY+DX3JWHx2/N33rXxno3+bhttnHSI2jbGZoN7F4+lpM2Ya2Dv7SKl&#10;xIimOKDrwjZ2Ha2FQdKtel6Lmk9azA2LMrxk/d2aSsUIVSp7qE6Vpm1fycwJ4/7EXSa+FJPRJ60P&#10;Yctd/qFvb8m/PNANxbJafxPR8ecfrNFYngSh39P3GF3M9t6w5w/Vgfab7LrBztVgQa4PprnWiwvh&#10;VuMNUxGFuKV/e0mkLLOd6ktNWh6Gp0rNiTVuJkJvenlw94u4d67YJBdEH7S//iRXB5dB4pgPogXV&#10;EyMvARyYGlhWMBJc93trJb6jGqikZXXyCtIU7GQOPTysVNWFLh3aEDiTFpOc5bYkErM1XvPCj77h&#10;FrqZJVPRgqe5V3KLkWxHWqa6yLfJ6UiJbGPTaZM+tK5iBNaCsYhrcs+/pOvKSrTXd1qLY6oVJBv3&#10;3egtmNkgqVDAQA7/4rzGm96Dj/obluE1GwMYS1qbrUTvNwDFH+p/RwUbKenhQizOx4PVJv1LE7y5&#10;sr1iasttve6xfchaO6ZySF8eA18a3mINxvgJORNkeleNqNasWpl5SqR0ktfgLHKJ3wFRCit1rGuV&#10;LFORjHcpf0hPpBOhlW/a9a6TQfWTj+ODluH98xL6N7myyIY2BJm9ntfqt4RRrJA4SGuK3czFJPE4&#10;T8yhSu3k3t0KfXRGH3pQf0fvgHF9bf5E2X4pmf5mFkP8OAtPPpjNaHPCWpSUtUZHMI3ZblhiLkSS&#10;rj7HjXmVjme+K3mNNYJxZPIMWMFcW9efL8VNb8F6IJFq1Q0ODYLdMjOgvf5kRYb8m8o4smGW8emM&#10;EVz3Lc6BKaIVHnqP+JbKptgAc9evgvLJOWOxaF0bEgOBSFi0pba73hRDTCh66TrtRKszbQNyKHoZ&#10;avUBM8rjSaLo5jm6GAI54ymTN2qvz5u1Fvms+DJmKHrYTXjSALW3nRmPrHKdlDYcqZFz4W6TORr9&#10;HWQrohKaUS3LTBgy+EVs6SiQWa6qM2NZpp6FdQczglIydYH1DgFpula3LPWOpwrVBYlai3yceJvM&#10;bsw2IWtNfRQnWuYak5mU60+WtA0cXfJLTjpglwyMKxXWXLhP3aqXuAE5yfdhK/Dq0G6V+oyFjbH9&#10;UgnPRcCqo0imYF/MYuyExxRvgl1StCuk+5CZ9awfzCSQUkqF7EH/+inTpi1Sfup9CcALh1d+q7/R&#10;4x/4WpCCVArdXQf0WKoQ9AJWNehn8S5EnKr0163XZcuLharnWGgg8XLgDFjf7Wf26/zyLPlutiZf&#10;k4sn0Fcwd/TNbHLfn1j6YPTJjEk5DpleF/R3J6Lg55M+J9fr9X/cx/839KuRjyfeOn4c2PnByKbw&#10;fNILO6eiS6uc+FNcZNwZ7S3H5/kkXp3pAhDY1ujWaKy6tI5Bk7hbxqdgA3nnfWcYZCfm3LSuYF5f&#10;+CG9M7jJ9SC8ENdLlv9s6B+mtB+Tm168ZzCrYE3/zZXLlOGq02anRSKYzKaHBLE09TL1Jfh6E/eX&#10;DCM5MdIBx8l6v/cN0hj3W5jaNWWGse8VbWcxBagIF42KRloJ/y6mMWNgdFekY15/svwiQjfGkive&#10;PgkmntQE1eZQbhhNssMysRnxsWC0i8fjh34Pq2O+ePVPLAR76KHI4BxNBpWcSTYgLa1ILVRpyCBy&#10;xkvaUJtBPiuswuzg9l1woEYoy4s1L+b7RUm/k3PiZsjNnJJuN7tRL5Zu7Kyx41Pp179fsbbcsqlK&#10;++E/1qIvfVFzSnjN3Dl4rxtmJ6Nbe8TkarcOpKUYW3atj3N+YusFWi7jiBLItw/DlRhadOb8Ipl0&#10;69Y7yzNeT9029g0Zl36czMhjcaD3ts+LMwnAdN0NfBFkjs3Kj3ANwgDZRah7CFDhbScW+uQek3x8&#10;UFNR1KdkIk8Zy1LWDWcFaWNUo2RsNEZ7Qb/58LyNfWy3/mYXrMZcCz8TcTfmVHHM2jezGXp4KpEw&#10;mH0PtMDyxXEUHW7YljcmcyzCYY7OTSeq6aHVOyD+eHxT+graqJnJABUazAK9/pWkpIBX8q5XXu1L&#10;nQDnQ/Agg2Qug1o6mHMf2DM4HlUtXEOrcHapi8xrm17nRbWc3bUmdQ0p4ZJ9nIVnY7qALamerM+3&#10;hpd568eEcdQH54+Da3xhtki1MKYuBmwZaPVb26RmdIKHHRxJFMVYi7mLXRTD08ZwtUE+y95G6s8Z&#10;wJyDnAI3wW186HM+20WcymSz5TaLpfRYLNbQoUBAtH92Q8jsNfV5RpQ9UfCUKHKHuXfmWmcDoUhb&#10;rr5v9/IElOX0+2ZZJqUilgQ3lKJASixtKOZUsqdCKQc25JhfaxAMSvpg4dpEpApWICZuhVpOLjri&#10;GygCR6naxCSxONbshJ0qQpmJOxZjqJAp58L5+DvBon39z13duyFDuQp1PmSIi4Dz978T6yfWG/V8&#10;0NqbNSZnPeWWn3DNC78/1cLGKcIqhuUNNWpyxk8EWUtJddySjwbzmviSb2NMfT/HvUjPKm9K62px&#10;JDEts9Z/qaHDel2Mz09KMepx0q9P5amPg9WkhQ1bUAtRfkB7E+ZYv0jlQS1Pnr9nKpPX138Q/YJ+&#10;7cw4RGukZyF8qlTg+Xce/cFojdZeioRkgfVTOYi7SzuLRPZT+sVYLJPL+Ltb3JLc3e4F2s6sjqV1&#10;8lj8nn9weOIrBtfoe3XtcpmORKQirXs1UjFqqjQmORZHzsollspKByO05kzFN4ikYHlHCKZjoU7t&#10;Xw1Y2Wj3TV+L5A+ss9n0g4E2CcMWdhSyJXqfrGjY7h2vZqS0ZYFQztaQvJB35WIpJ73/ZPamZrd6&#10;aFIk9kNzir+N6mLH7MRM0gPXxPpipsW0oM0po9oaO+5UWbv/eo7FIOhzgj0Y0bEpeEvKmTnViFbr&#10;KUNOUuFMqh+aemvGHgfMG9pUImEqcljqqfiRGalUmbMsY77I7tTizFdnTkFQPIzs8JpvQSLmoOSD&#10;9vkJ+7j2VEQHTqKROQJH5pzp7aLPIELGvnw+MDda09qLkljrRe8Do1DLg+EwVogvfnxACsb9CZtL&#10;wzddrs1dAKG2LmLx7hdYBjp5iVQ212C4s9IJSRJJypCZpAmtd+ZolPzkfPyG0Rm90WMw+41ZZlyN&#10;s/ym1wunzb7fd5ePIRXcdRsEUapsD7yG9PZcKomseClOnzDmJqBZYY4LN5eOmGTwiygs0/q19cn1&#10;frN2rHHMzixBi2BECM88N2UtV32PY7J2F/kkKCmRTMNNyc76upi90ePepMiNXC4n9fiB3S/WHNv5&#10;/WLaKdPiLn8ZewW7pj630TuFwiM/6VnsjADGfWNLxsL6OJntkxUyv9Vy4LvVLMrucMgZpgxKkmQE&#10;CMk1aauwQo7uMcnHjsReTeGBteOxsVM0Y2BDn5Vl8gQlz4zdBDhXI2YSAXJMYjluhVwUKSWkd0eY&#10;olAxhE3eSc6Qo3F7IkJbzzDMiubkEcS8IXQUzP5G9oECU0ZCueYTa7M75my65HnGUyV9/CDyF/Ml&#10;83SyzJxTpjCvpFIpKYuW54l2d4pn0pGJeEtHBjBhiTWY2uaui6Jprg1vTk+IwRji4fv5QTXjIDOn&#10;cbehTvOEkLJUVjeuObhfn1BMA/xajNTl0jdF8iKWGPymNs51/cmKGysH91+flCk5WlXNrgHKp5Dj&#10;/qCWB+n6wixTV2bNC+fEZmO+39pA5oPVBGarH3+jPit3e+MOJSeOlBirMiwz25s5G+3uG6BV4bro&#10;P/+D+vyDyY///IYOMD7/ItpFbDg/sbAJ/etF9QPKIq4/Wb5rOHfG18uhaXrFZgBP8EItkB4/mEnG&#10;sj6/iVR7IbGU2ezXe+dtOzHb7gOfQup1Zfz0Ad3mEKa+DCtIZ8ELJJd7mFWw1vQhj4RHZq3JHTdf&#10;4+Kak2d5kEI6nefCMN8rbWkmbgnui9UbNT34eDx5MXnNRiw5yK0W0nGgWloBaNz9nyzoJJb1eRht&#10;GON9K0aSlTn0FfSY22Vp9HkLDmLISba0uk6eyfZdwadOd8/SVd9Xw1bauqdoeilBzpUUuhWHLdoS&#10;VjCW7TyuDGkpnWRLRHtJl0mFHuKHv7YmbKDSBvWvyjBm+hI6zpwip33rQm7GI31ATF7Xn1r9J8P6&#10;0Po1K5IVvnQoJSdVHbYDrR3NNCw5RoRWv21rRtNVT4olFoMZTbTAbfJhxibhiQWQcsHbIs3Fahdt&#10;BJSdpzcxkyMWi0Q+n8x+YdnJZ8FutQmaJx75bzQGbXyq6S3ZZkXrLcvuWo/1zhiLRzpxj13BKX+6&#10;Z+dMFZ+dq0+5Vl26Oukg7jc0me7krpebPudT/AIgxmCMS87tUuTPjExaihNGbINWraSxlEgwcdId&#10;PRhimA4id7wmcjploOx6jfu3Y95E+nNkkmqzEVkELpbc1+3u6nafiuwocKzO+4lKada0DSOZzOsl&#10;rXf33QeT6Ytzw0Pa6MxS8OxcP/8BXvEs9PP6Xu+ukBa7HPcswhxV3O1wPFUlVqJrQ2PSuDOVnArD&#10;Aicj6a0zQ36Ce8jQZggy9e4Xlp4qNumdSEtenUg7z67ClbUm9+efzJ3j9t0aaXsYL0ciCObdNUCb&#10;aoaZk6IIzgZS6UYY49aAGRlzI50Pxs+fCMcuxLWtrgOWJT4/aG09OqTtMo9tSN7/7Jo/sB74lP6u&#10;RgUNEF4KUeyfEJ3RGeuWv8ycUh/koc/CN21xxdKPz/quKkq62YamKGVMffcPO7DkVDNiNXp/EeUE&#10;K5gZfSi7f9Qn1rWlK/lBn5PWO6QHo4c+I32SHtt0+laCJfmpM8u01VjLGQ6koL8vbAaP40nyzNUv&#10;3rfOm1QrvV2sKSKhnwkvD8Yl1PZ4vdTMZs7VG3ZkPJz73eit4byxfKpxLW9vx+zESJrhF+J8LIi+&#10;iBXQNkvD0i93uyHj41omTf/ISoSNrpTNGjLRBvTR/usDXYUITe7mpk9AylW3jMHmImsaNENj4Jw8&#10;jh/UuZhX4x+fb3LaGc3QCjo/Tmw5/asTY5FyVq6ZTContL5vEq6uZdfKIj9+4DlrKlzsP3wmUchW&#10;tXoa+vCYL2BQaqV43kUwwZooDx6dHp1r3RRX2ck0VIMai97frGSsZiJq9aESibwnPoJoQ39mbXEF&#10;HmmdmB07MhGCwHjIVJGPg3oWMoXygP5av9CLKTutff26qfRxMZYT6RQoZCgStwyOUmntpZV+CJKR&#10;U8aX4CDjvvCPk+Kqjl27XtS+KVO+TU4zlC0uVYjQrb956L2QBp/geDAwyj5Er6+fzFh4eWCpSHp4&#10;dblux4UlZ/a1s5vKjDKdcU/8+SDlTFmTOQfWLk3htTLvF3MtkoMdH3LSxzalhFb5KwbTmnKwZOaO&#10;BMUB1/xi+SIfYrXnmSiWNubzvdvZxIXPEYQLtDIZMiL5gdiIjdZu3BZ3u8TXXpMyB9mNa3T6+z8I&#10;NzUilYOYSoX4cjEALGDqsBGacuuACwGP6gOzwdo98j7VbDZGh6NCDCFA1yQdvrXjpLKWEL6DGIp9&#10;FbU4zZXIKZEjkfbN1Fxr4hGLUg/KXORiXHXLCErrYMLF7UNg4hSBL0bHU+JMT7JpvZvIwq/OF4Zc&#10;4rNd+FPAjTkHlsR2d4ziWQ+mNvFD5TIRLiJYF2FPgzZEH1C33rhgjcY1G2c6qMdJrF2uZLZv1G8i&#10;oJpTXANbSc7sG0yUMrZu2v3GijqtLWUNVmsPp5tJHjIcbANgY95vHudTyM8YzBm8+9Ci9JTharUX&#10;MZx4PnYnwyKnRH9dRBn4UanHATE25EgGqdnFI1ib9hegHoeEhkqbRM4063otSxaAq+5DemojsN5a&#10;5dbjA5udEV3lzvtQZHXSoc8na2hr6EbaMTxLxro6eQbFMtu+TMknLS9tDu83zEyCnX9YeH2Q0wNy&#10;0YB9fSnqt82PqWaYSfXbc5HPg3p+wC2ITfFJLYUUBnTWeNP7hQ0903XTTfj5UIxv9N36p43PSqLO&#10;UTPLH0Rt+73cTX87mUGuigy+X0o/lJMZndZf1PRQNDKrijneb1X7JsPub7CNIrn5+E2prPtiWMfO&#10;DzxEDIwI4WX72NW/gY2LYkC/yXFylB987lrXlLI22RN8OdUPsh20dmlDcpyEKTEwRyaW+PdGJeZ7&#10;D/JdPqUsr9jqc09x//JAN87jQU9/MI/FYEGfZIRkjetLrTjlVCtR6BbpIfdu7o05E21Tz4oLGlGS&#10;tGIZGwbjry/SAZ4rMPj8+jfuduHHB/7jiS3dCq3LqevlIOVCG38SNetB6qZmOBK+oQZhi7WuvfL+&#10;gJDeyJQW3mfH7AFX0JKuVSn/xirHNsh10oLrfiGVK6iPJzYW7/ebSEnu+5l27/TNmpdIbF4h68NV&#10;U2a9L9aCeh6MKYBGSQ+sGu3+ZGy4xxxGG40xFv5xwlJXuwDhwbgv5gGRRShaPTg8kUuRUSIdjDSZ&#10;TQdeFIOsnHaaOhBTOvBs3OOTfGR8OddYv9yrPlXrsJo6zudUFWF4IiP3qO+6PgtT1tQSgvlM3B/k&#10;Woj4lDEShzE0UZOxVH6ZASNUs+gkLDm5KL/t2UjFpZMau+Qg6O0W8OFUZvN+X7Q1Oc8fpEemL6N+&#10;/E6yQnxdihgO/yfsaHQhSiNxCqFB3Tzz6dBi6fdnMNHrOGZAdMZlFBds5+qdz9e/8eP8G8WcMRf3&#10;6yfHKcOLW4IxFNeyRDk/iNFpS45YGX5g9AVV/38wJBWZkZ4P+j1wz5wpq1Z1Nk3uoTpNi0bvF3M0&#10;nlVwjtfdiGk88g/S/OI9XpCDnAWLSblwJsdz0HzsST8opQoWM/v+M09y0nqZtaj1SYmG79SBewWD&#10;XCsra6vBjt+EJxEYbWG38v3FMgu431+su5H9lDkrncTdNGTicN9YRQf9EIUMC/po1Fz5+Pg716ux&#10;LAknOq5N8nI9zPcwGlOMAHOlP3I6Sel3Fl0scA/KWYgG/f3Spsr1DNJnuamEJkxpDoNYTionfSya&#10;dZgQ91s30pyxbBuTK7nNXGjg1eZuBXQsBuu+mQ4ehVLFvfCRJZetQSJ4pCL9P6SdWil4TeBT71Hf&#10;+v4KCklAmCEAU3w70s0ZXS2LGXBPGrj7DStIdQ9xyajHQelOWduUO9H6/v4SjW2XOblnDCVrYk3G&#10;9YJbwKe+3pThipaPW9seCiV835AzZ3oy7UVPFeYgr8Vak9ZuanLO8wdf93v7qA7SUZhM7uuLPAWw&#10;ae9PohaiumKJqWrIn0pajDlI96VGyG/U7WZbjPcbW1sG2ZHmMTsjJdrSYAWwmiLSFG1F1hr0q7H6&#10;FH2uHKw5aUMI1/Cg+4bsLF2ujlR55sTr/eaH/SD1xef9P2AZ5hU9lVUels2xGep72Ama1fXr+arY&#10;0GCWy0Ppm0eVXLliy0hT/rX/LLZmQF6Qs2OPTP96wdC609aNL92sayms/mbNGw84PWOfX8zrC8u/&#10;E5G1EqyailMofLiWYAC+CtxfZA5Z9jei0ouiQDHHRicORnuDZUqqxHRmm3STiSSROfyAdW/tdVJq&#10;5jgOUldOfL6V3X7Pg6t/cjOxxwPOk5wqee014liaPF0reNokpU3UWkGQsGkUN7IboyRAHb5uSEN3&#10;1RxWPyj55J6NGYN2J5YNMjfz1hrvrJnqofyuGe39k1SU31xTnHRzSGsBWkOyzWQ1i5E+DcV65qDH&#10;XqG5ONTJyiaurV+GGrcirOO9iH5T0knKugnO0RmjSVOf0qnDMzll8neBgOdNO2qoO9pVymD6AphJ&#10;C09LD5gShw7G1rAqYlON+gtSskylHLUqc7vG0ErJKmt2xjCSFXCYtsEnSYCeGZ3Pe9C5oWesJNHE&#10;uprwWr/3l3tSaiH1gN71a7AkS6TCxOlz7n7uxehvbIM+xmjwUYgxKSnz9x//t8pdllrs5ryJuUjZ&#10;sCWID0gDXSxlpsMpxSiIC+DFSHU/aFOi1Kwo1yZJHUfmmdLm7QujObYvA7TqTiUJ/vEO5tVhZYZd&#10;pF/IW2P0RTrOPSAlxn4YkYLj8WC1Ic3eDBsqVbn6T8acpOPBpDHjJkKZ6CArLoSRciHHYjB5vV9M&#10;z6wiopqNTk4fQrtGJwxmu6n1odhaTLxWxXvC94bgYAxl95/mRK20sbjvF9jEdpSwz84cIkUSwRjq&#10;jndX5Mz2oRZLJL5SsrTjZXI1+2QR9NUo6TfKEia28yepCBbC5iLMkFnSvDKncsTrrZusPZ+YK66Z&#10;3PG5ZUBLOtSSM9uQxBST0RujaKWeTFr99xAQOIsls9y4GQ75rEQWcXHOtUutNDzc7xc/0oNjBQVZ&#10;+YeBF5fBbGzfxhJ10Dx+3ebCskx6W8YrbhCb2ueKVzI7JWfhW4f92mTkLN8FY+KrYJbIzz/EzpiC&#10;z+ScKKHoapqL2ZZ8bJGxVCku+uV9/6StQf34TbJYcWYyhsFoN2lAWp2xCmGLkh94rSx3/Kz09yVG&#10;hfBzsH/tykFDJmwLeYtyfXKeHxiLi6G1fr+402K6fFdrNhzIx0Gf+vwMJrHEe0/nD9J5Mrti2zZh&#10;zUVbXc/npVIqR2AmX6KImjt5M/LnZMcHiz4vazDirXKWJfiRr0FaoXTYfeNhnGehpwfUB0pvN57P&#10;/8Z6d6K/tnHnX93QIyiRKK4O7XyYHuxDB6js9gV83+pSJlmi7JrMsMSYC7OqUqOUeF9/cb0uzj/+&#10;kAZrTjlOcsnktWB1yvNDRDPXrxNjqP1pLeb9Qn3XJx6K2Fg+xAeOQS0ywglPm0nfGjQuB2hS5OMe&#10;n6p2TCIztfti8eJZfzD7zepvqAdzDEpVn64zd74TvFR1I68gF8djQlUDWVroIJhANEZyno8/1Oe7&#10;Fn0G06Q5rr4YoT7vI/R1Tm4cx4O+3eA5CV85rs55HpQYAvY3lSH4kYm70+a113lZZKZjARc2FC0S&#10;5lIP0TFVjNDvN7YKj+MU3W8b59Z+GNr+263sT4jihD52n+83V3yhQz4f+9do23QlxrhSBuwHauzU&#10;QsKWC9QypjwIlvExGLuu0VMh1x0J7JOUT2nlaTBal2Z8N8bqhFemZ8b1xgdUV/uQ3M+SGeZapPNB&#10;MSOviS1nzfeuP1Xn9rovud1zJj+LmrGG2rv6FGbRPHEc5y/cp82pWyBylKcjCZiztIZfU4jaSEbv&#10;N9PkiveseBfLRc+j63CNSytVLZeZfciN7KIBztmoJZGsqNErBYzFkQ8ilG8mlopeXO7tdndsBSMV&#10;litn39eUuWkMvD5Uyym0m0JiFtLdXNHCsz5IHLQeTM8oXzXJlgmvctgn0c1s6lbY7k+wodezlO2r&#10;kJt7xCAfJwsnbmm3hJrpCN8kra7PoEM5HrS3cNReEjlXaX1LBEVRI3f+bw45oTcKGBtYjN0doSjj&#10;WopWeQhR7ZbwrMGyZG1uxhQ2ltDDfYY07pSqHNg7fmp27l9W5K5w+VhSOXbBj5FWxrKc+GPnQ83V&#10;fe5LsauxBqmIfb6WtiiWjNkWq1SZtVaQ/JTEE5kzJYoZbTdZuhvnedKvzshJcBPVo8lcy/58soSz&#10;XkZCmm4fgyjCKZ9JhSfhU9haNBQYa+vi8iORNbTO/oa4yCXEuTIoteqQCrjbLb+D191L4Dyff1Ci&#10;awDPuiThSR6ZGUoe5AdzBP0eUAppJfrXX6Tn79KZx4QCuKpuSzpwCj7Vqw5BjBvPDyxByYWYp+Si&#10;NOnRmZGxcqjkxIKYifvz2nRNkfCsFCKccd2wtyl8y5nHwfz6xObAyyFUcCQGic/3f/CRH5va2Bm3&#10;4t7VM2k5o7/AoTx/wOr6OXYXCAserrbCMzJflun9xj1TkhPjZgH54zf+97/+Dw39PJ/8+f6T+88X&#10;/vgbY75YX5+QC/XxO6v3DZsw/YHvgb1vqn2Q0oOfA8a4sPqEkmjvfyPGizgrpEws1Xp6TngbjPYi&#10;zh9ENvLjh/jkdyfnh3K/4839+hNGU3yrfuxMc+awSo5bOn0trJwgNI32NkjbMCM33Q0uNWh24V3D&#10;oCXld2e7FeGqziBxVDXLmesh1OYSqCBM0YJUhG5EGcKxTXhmYHua7KPTI7D8YEy2Timta4Yx8Y1V&#10;RCSqpPxorhnrN97bLuPQl30kGCmYxdSEdal0wpdhNojZyZuTP1snTcXK2mjgxvPjB9yJeQ08PXAv&#10;9HYzGHj6Z8a81B+MVIWjLZmcBSwZXbz9XE/GDEFJ0oOYN2Nd2DCMSzhdVxa3pA9Gnqzxxr3q55mL&#10;Pi5ma9QqG0JvHT8ynguxJ2Y3w0bHdw3k2g7t+nzS2ovpU1W8/dY0npw54L4373vDMMY9CAptDHJM&#10;znpgPijJyQvclN8eWdG41W5tZ9xV9zgHIyqLrkRDLH1x9rQdowOmdWrcjHnRx6TmA4vg6/pipszH&#10;H/8NR/zmwl7ne6b45GpqM3Ov3O1Wx70vLOv3XVzbLg2ynXODhq6mXvsV4q57KMaTrYptjgaCFRN/&#10;nETcjDVJ28DqYRq+pupiLW2NkK2LZpXdqGypUqg7nrTIXiWZ7O2GIWfxuD7JZfPnMzhKkNhIjFtR&#10;0+Ti57s9tBkZTdFAXPjMWLhl7vvNnNCG4kpnLTKNWWYOSRlrxzdjI0udBExG35S3rEbHuTr4Xu2O&#10;jd81cGPnzzPf/enfRS0RHUztcLlk5r2YS/RBzsScC1owi0vKWZ3oJslsOR7B4Qd3f9PNSI9Dh/Xd&#10;aKG0yRyNwzOeTkq8ue4/NTx4EU46xHgwT6RS8C6m+1hB14uuqByBz85vjydvawx3BuhyYq54Wb/0&#10;vpJIOGs2baoS5JxIq8osnA7GWIwZG3O6mNdPSjno3ulLdLyxXhhNJ/m7U9OTErvXIVDxSCgcqnRJ&#10;kplrG2xzFnVzzglzx4qPBwwY84sxwVZn3D+Vr196FkTaDr85kanmYI1FzKV645xIbrv4RTfpWr8v&#10;MIZl4WWxRXk8GP3+lUqyWkUKnBOWGjnNtLXpa4j1viE/z7/9jfHXT6J1UpZBL7oxA776xW2hYdsT&#10;KT+o9hu/e+Vnv/kuYmEDgo49EJ3pD5IVxuo8nr9z8bWNuCqlCr+x/LHx4/9JbC2Az9c/aLMx83YZ&#10;+wFJ4vtaQfKC10L2Q+adBL4GxqUbi2WYTVnecPz5gVGFib0v8ErMQam+39NghG5slKJmrXRgfcmw&#10;cfwhlvmQLjUJxvtPjEI6T63nEUXH/CC2th4x96p8EvPmm10QpoYtkimbW+yXaQ7UouRFq+0xLsbV&#10;iRGscIof5NA6NELbBUrSlyklOXyT8e6d3v4kQF29IRb3HLppR6mM0blH4zA1+FiWRBAGq134aKQF&#10;vstiLIuyRU5aHY3F9ovgBOmRGd9863TQfVJmopZCt1uGQzIlJWYSA70QYFP6nhnRUd+uHcS6WeOt&#10;1ru629j2w460diudYXQ8Q7h8CGaZaa7Xqzx1wNikPj7wYXo9l1aMtlSM83FmjpRZ6eBqjXENanrg&#10;EVqpkYge2GGAgBBOZawmopZpG9Gvi96MGpIhvNgmngX37BrIdIfnSNrmWB+knMjnyVqX3L1ZHo7k&#10;kAM6zhgT1k1NomsVZIr02fRFj6GMODBCN3v3RC6J4/Gkp13I0Ba9T4qJUma77tNCG4WwJchSHPSh&#10;fnpzbUDuu5PtZo0by4m/H3/wc05+brPf3BGyCLhff2mzdGy+w3wz2iKKbwe33kubS3G8pZuuP07G&#10;eAnZyqK1IIXY/1YOiivulhd7VfjGqgAbEZDzg8gXuYjFsFD6xMYgbwPi7J0tUsu/sOREnwTXmqSS&#10;OY6TdTfG3bcJtxNzcn78TsoH9z0laS01MIoV3mUQdN/d4ZU15v+vqKbLib06wZBhcar1q7db/qBd&#10;aoJnfZbH1jhTJq/gqAcTeKfBrIlxDb2eOLhu8PdLsBPTA2cXQ2n3MpoaB8ca9PHFrjRjzUFyDYXu&#10;D8VE0dCTXCUdZokY2vq9+8DnpPu3MhvM9SJm4zDJh9fUKnpN5b6zJVY+sDDyOJj3jbO3bHmxYpDG&#10;zYkzPfO5Xrr4RNnyg96rXE/auuS6diPVJ6kqvtnipgS/1t3DYdyXNiP1oGdnmbCqmS0phLDQjqKS&#10;o93U44cgY0P0zmIVS87j/J0eTl9v/RhX/G7uSHSQlGKYDXfDzwfR34z+5vAHyQ/x2A0ZeTdfAjeW&#10;oeRCUpNcjDdxd6zUTSEV3njO2MkIw4ppWwuqFE8ng10dHWtXfu98yTLa9ZNhf1DTB8FUpNNMGFwr&#10;9HUz10/y+uBMJ9f9F9f8k1Uke6QiLPp9fdKO8l/f0Kcvlh8Ktn++8DjJ5wfROx7S/mw49Xxwv/4d&#10;D+dZnnyEPrBmOpBHBopj9dzh/EWMC2KpB9mlKeTjpHvCLOj3n/gq5PjgsEIZi8gQWd3MYYvIQbbf&#10;FE/wTH8LrdfmrZtTVYlB7NxpxEZEZoPVdPtIGXJSZWPSrcRzJbKMByS5t9v1Zo5Gzk+8nNjKv/Cy&#10;DJUejCUs7trrq++sOKkwu0h0M4HnAyIRpI1wdBhyvIYVfa9dGwbmkiHFNOFnS3LXujNRXaL13bZj&#10;TjoPegnmrhm1chKzsdYe+VzyA03Zf6124VEfzHenj5tJRoUuk4RuYELmyDAzYmeAlUolNjKWkP9h&#10;uWOpYJ5ZrdFWk1HKXXpxkfaszpK5qzcLZRnHdM76wU3ial8UT2QEf8jpZJhxu7DA4uk7KZ9KR4Wm&#10;/ZiL1QOLSk0VYvKetw4pd9ZyzI6thwY5V979ps3B2nWOsQbZjGkm80p2Rpc2uvb6PlbDI2NrUwQJ&#10;jMLyg94FxCCZXoellEWqlUHw/vkP0tCWYfhitkFzaWDH+YRYjPsl2aNWYsnBHEl8/1idnINUKo9y&#10;8iM/eMXXJorBe1yq0GYJApQSMyY9UMOVG8yh/3/pNlOT8zh+Y9Dps7GS6WYWQclJdMedre/jlvvd&#10;TmxNep/M+96O9h0pNCftTZn67YOY3/HExJpawQaqLvVySENOWd4NkMF0gUfCPcjuioI9FOXz4JdU&#10;ZWmz99fSZ2EqKkYIUlNKIRfj5lOUySxJMeF4l2valhj2yTckqGZmVzQ2lQwpKMUpo3N6oq1JPH9w&#10;pyTORT6xfMjcZ4k5XowxSDMokelzKrbnCaa6xJcnpQZCMCMIznxQzkItk2vejLUHgnSKWnZPGMEw&#10;l9F4dYJMpARJ8t1vjx+AJLc1Bmu0HaXtrHkRXhhNK+UacpevGCxXuc+JkXqnjU8dlkfam9VB8cq8&#10;v+jetXlZYPmknImcgrSBPMrKmw6ndBD1ZEWjMTXMm8x2yxA+eUf0SJnx1ve8z85y+TVqrWpzdG3N&#10;+i7osd5Jj0I6D8Ytf4TMgEFZS0yF1fBYpDFIWTftMS5JG7VoyOo3qzf6mJCeeo63N7SmaG6R5FqP&#10;gr1fv6KQ/etFq8aRE2c54b02CnvRQ/6fGZ0ISc2zvenDeMUXtjZVdSq9UKwIWWwHZzq4x8XX+KTb&#10;SZwP5nyLGnqexHJG+6S/fv4XB7pBN00Ncy5mVxDe2WvcqWYl2gRuRYP2hGkmAEEumWqZeRord+nh&#10;eam1aQ0opwxOc1LRAzLMsbNgveMj4SOoZKp1rvsTHBaqczVTW9ScjXd/k5KJGscUYOL9JtYnx/EH&#10;4boVJ0RWW65bxHq9N3Vpcc0XxR0vBY6nHv5zYOE6jKcKRYYFbUMsciqkKh41oS/V+I5vZeVq11q6&#10;waTEKkUkteMQxnA03NSexpysrIrXtcQkr/mJIw/Befwg26KtyfX6ktvdKtYDyxnLyvpe7xetNzyf&#10;OlCH6FRjySR2f/7keJyYJ85H1s113LyvTw0luaplbDknQvd6ycqPG8z2IlhygI434VqpGg7R9BC2&#10;uvn3icBp42K63LBuk4KiYGN1PB8Ur+TZiNctU1V5cmbVqfoyqhfu90WPJRf2zr6PcbNyYhVXOUNC&#10;ACLPHOVJnZnRUeNdTooALqPU3yhWIb70II3dt40xVpN/weREN3ZOOzn9FhxlmVFS2T3SRnbFUIof&#10;9FDZx4zYLINCH531vrHidGdHi3Q5TckJQhWoYbqlu2kgbbdimlmJjhU6vErJlJhy9U5o17WNhIm+&#10;On2+SaWQ8sHz+Qev2dQ4lZyUNeSk2CGKGHu4LfT7TYyJmbTeclRG3EIRk1RPq8q9XzqhTYMRFHtS&#10;7MGIN3ObjkqurHULX7o2FXIt1ko6JELPg5SUO4dJ/fi/GO+f9N6x2yAmxYwaTkEH7iqHDI2mATO7&#10;sVLS2vQorHfW4DMbI+CsH9iYjNnpWUVS6ubp5DD6NBm+vBDJJYfYIuXKnBcgs9lC9cuHJR4ImTam&#10;yqosGakc5HzSrv9gRmd8r1GPyrj02s0Fk13xHMK4rpzFc3CwBW12jsjUlJnXT8bMm5SmvgeXS1Zy&#10;xPFBYjGW6JKWVJ1aUqIeH1zjUm3zxw/5CPbrHZ64+yVIWBQ6k5kKFLXZ0Sce+hzY7gWfBKMPjqUu&#10;9nu9CfZWsTjRGtOGInLnsYEuizEHPRKTJLAcS9LkfVMfv5G8UCw4ygkpESGokpWT1tUM55GYo1NS&#10;xYeiyysmyRaMCe9FL8Ho4rmfx4NnyawO7X4TawnF7I1TS2fuUlSpXRNmlRSGvvFDPSDvBq3JmJqS&#10;DH9VjPaoFcsFnxl6Z66G7YbJaWKd3Clx7ybA2B6s2NyMXD6o/M681CbY+4tcPnjUH9C+SJb57x//&#10;L/9j/H/87P/ONeBuXZG2AXNM5v7e78XAvz7QDagfD+b//DcWWo0kk26XCa26rhf9fpMGPGoh5uK6&#10;PymeqOlBrMT5+Dv3+ov29SepjH3gO/Z4yHk8uqbeWvDlKqqwuU3cQTFkWokL49YKOBa9ff0iylGf&#10;RD5ZNlnzzXTBbawrBzv7xRpBhNMXBJO5wNKBeYcw/bfWSM8fikyF3IvjauTom/qVmWOvTmxTx1xJ&#10;gLCMFMgkh3FKUI5dyCJcqOo6US93KO9OSbqI76IRbe+X1uDHSTI1HInrbaJqAeXxwet+83l98iP/&#10;wJALdcRgOVAKw515vzWrHoe2F3envT55pMy5QQUp7QhMLYz3rdc/GbWb3PKz7Y1IoX/3c5sqNemN&#10;1W/8eIInZXZdcR2mzECT3RLnIrq5Z9xl8PFpuBdqiCi4zfsqXIghupRrDZWyOOWW0FA4FTSR2143&#10;R8sZcibPiby4xmJsxrL9As2MoRt4QoUKpCwN3oJ0ZP4XYe+yY0tyJFsutZf73hGHrCqg0f//YT29&#10;F93oKuYjYm93e6j2QCySk64iJyQSBPKcCHc3U1GRJbVkYqhIRcYntXfNCCUmHNED24EtGfrMJPuu&#10;pRKNXAQ5EUZ2MZdvYl6itUpDpjqS9ob96oyQM95ykD+qKjf3pJlrJmYiEZwtcUbmt6+Lq3dsBvdY&#10;4hbsnvhg4mHUx9+oI2/FQGCf1Jcqg9uDGBdhi5rOrURN0eJWgpogH8w5ZOZDCGNsKyNzkqcqMJNP&#10;0hRJkkik8wH9pi5jzo6jxq9cDqGMqdRySPoPY163cLs6mYiUZPgx4yyNZkEK7TrH/RuPj/8Aa6Q0&#10;sXVRwrTOskU5K9VUc+rbBW8+RSjNjRkXa7mAMvvvU/Oh31drapfsL0gybI37BfVTaYU1qKVht6T9&#10;FDLorVSJ0Vlkta75Eschlb9iaClXcj1JPtWitQcja/u9SQI0zXVzXb9z/nqIkukh4+dccpdvgNe6&#10;On3dPKuUmzvevNbgbMIAr/HFMuP4/GCWQrZEMecoGS8PRhfq2Makj5uRjLi+aK71gep504bGLNa9&#10;wAeLxXmcfL0u1jRmLEr6FP45QkTJpPfAV+fuN/MwDUb3BU9l2Of7i7jf5OIaGpIqYMFJpXH1C0uN&#10;/OuD+dt/kWYwUeonGFAyxWQQde/4+824utzsRZyI2W9waPlJXjeHFQ53Xq7ym3wWyJneb+bSqtVM&#10;dDxLiXJ+QpcRLXJizkG//6Qez92aKTnfZjDX4vX6XTHEqt/BJLGuF/l8kh5P/H7JbOo7UpwfWB30&#10;9QKTeoJPfHX+1/V/Ebtxc1gQpWLtFInQCn1Jxcj1X0nuZpjpBhDnLxhBRN8mgczoN1ghtSdRBtEq&#10;87pIxwFReW+zU/f/wuOLVDr5ODmOwvz+Ux+qvCsQS+AZ2vmAS1K43Jchaz+VIz8wFikVZirE/Can&#10;ANkj8JI2xvJB3JMw/SLKWtBvHcL5Q4YGdChbqtjaBS/qOJTRYk18Kupk6QQ3Mb9/CgIi0ZfzKAeP&#10;88mVb9YSupSraz9lqEaxVFF+0tzTyCC1RpnGiKEb9gJWViQwqzvd7z9YcZOen5ScuMet1jsW04LI&#10;UM8nR36QVuIekxWL2zvzualCZsoJh+EWmgJW5Xj+XTuwXbxxxZuzVUVG3ouIwXF+YBOMTNktSHN0&#10;5hqU/KA0YQx9vCVRR8Mw1pqs4YQWf2AHHE+hZs04jg/M5Cdg4yJ9apde2o7S4JRYJNde30ymlnpW&#10;el+4iXewSKr4rUk773vCbmgqlmEsumvaNB8yZLWT9bp5jd+wevJRKr1/c6XMageR5GpORXnTcP/n&#10;R9cKrRVsiUo3XU77lDN4pqa6yXCdFQNLQdm72HSchB3c62L4TSJ41Epx7e+E30VkqZR2xGky59KK&#10;AOWMcb2XLVc+y4N7OLPH5lJnAYw2GnOmQbaFr1uglCVDUJqBLafUvR9csb2iuwQEURPX3SXznz+c&#10;eds7/USQqfVJ7jfJQ2U0qVI9WGuxknG//uRMxqMUeTZKo/g2m/WJzgrDmp4bwvFIzN6lBJZMqoWD&#10;4EhJfxdf1J3xfn//yUS7aiPwLpxxNJEHSc7ZHvQxlewItYvt3yaUqp1wCVLdK6V+bXKdkjuB3NgY&#10;+OqbPZ6Y3im+5Jex3UD2ugnPpGaK0NXGik1H8z0mtUONhNPE9SgHvkIX8QhSPogxtNveB7nlRmqI&#10;YHe/IdT6SFLrmtdK98k9O2tfJJcZaQple1tAq2QfpFBigaxLVqRErlW5hlQ31MexKS8NvpUrd5W9&#10;hBQHUpBTUOuJV98X/0kuurT7Xq1cONF3B8RDznNnd5hbofz6dz3vCAw2x8VRN9vAd1VqTOyo5OdJ&#10;fF+8v/9TRMPzwEK0v3I+uF7/gFLIT/2M53gJk5Nk8F2bZf98/p3T4R//9X/jjwJuzFuFO9GdCBkn&#10;lYd/UKYLVGbB9KlL2vnken/LrV+ySrxq5Xpf3HNyHAclJ8b1xUyn+g3mTbpjpxvA4+Jev5N4Uy1x&#10;ng9BtaZMqX1eTNfRvLbxToORyn6mT/LjSSmVdOR/caCDFv3nExBdiPRj3jGBB2LHK2bnRtKzJ8em&#10;nJTLYd5/kPOiPJ9kg9S7kjC7Es8JlUC0AsfJ+PpWu5ZloQfHZM4X5+M/KMB36GCILGdkPk89bH6T&#10;a5axZjird0ox0lqSuHNVycfGlq7pLH/9NVVmRI4S8GNqss2FfDxI9aC1wrwuRX9iMilyjbomOIsg&#10;7gFjkFCF7PSJ71pRr0mFJWuy3t/0dTHXTWRIS1YWT4WxhiAW7YTorDE4SuFxaO881yC1ipEoRQay&#10;9ecuiBhTrtFHE1moZnI9Wd+d3qd+f5HU2mOJ5EPVqNl4NCEVS7nx2rTzReYQS5l2nNzr2nWRRvLA&#10;3NWZXYNpwWLseF/S4xRGQnvDuV5kW5xHxecQ2KfoMMtJOz+l+YI1Jw6YG6UkksnQaCT5H3DMTR/x&#10;MfWxTOjicg9kTSjUUvGu6fN8fBJVu/4ZwT1vAU/sAKssM/ocTFPFY3/vCV+auA7tsSDUWpcL4IsZ&#10;HQLCb87yi7ISZup018UUxnhxnp+KDA71YJvD8vkXYCfnSjtMS7pQ7Ge52qnJRrJCLJe3IRb9vvnq&#10;Ih8uYOaEk7S6MZcSlDNkSfBusf9ZUjTIO7ZjMZ5U8DDWUjokCyUMvmM6nWzOzEXoXDJryOB0uA6X&#10;hHEk7clXX5vmV+SPyEIuWy2bTS4/QYlPpgc9btReeZJTIZE46gfTv/6aniOccqjbYNyX9sjuXPON&#10;WeJ5nEymLiBrQgQrGcPgGson49rzW054y/TrFjWuZqobxQVHWkOTc2pbLlpOfZzKZy+ZOCMgl5MR&#10;gz6dmaX8CAUrItyaQ1L9RngGJwsj3BljsObkeP4SPyEmRiLWkFEvlFpRqZmGDltyqbdSaKlxXS9S&#10;aZTjQc7O+uMfrP3OetIlbJHot1DOliTxWzHGDN7vzopTLWoutdDyImWZN/MEX69dgjRYqcinUBol&#10;FF1rpTHiheEboGPYcshBv28mibQNyst9MyIerF1OQxjkQnv+B+v9B/cfv5HaoWesdyzJ67KKUTKK&#10;gU5djiJV8SEwbBZ8TEUnjw9VwkZmjU4qVQkfd5FAa8FXcBxPrXzHoK+bqI3wqRVDPbFlpNUpMzi3&#10;3+ldg8uk6KWyTZOE/AC5aP14aOi8X1+M2Yl2kI5DTH8LRV8tU+uDtNiXw0ZJhZTgUR+sGOTiPO3k&#10;NS++1jezg5cnWGYiBHpuH5SkFdG+Nf7/H+gRgZdTHbQroKpAPtZiXhcHv1RvyCKeT1bKzHFhaxLl&#10;SUtVZLg/fwM6xBTmbw0BZqqclT/M4BmL63qr63eJWETI0DHWzev+nefxJAOv/juLSzf4VqCLUjXN&#10;di4x9l50kT02iEH95cOndj0765mqTB4+FbPorxcsV8basnJ+ORMG1SorJ+77iysWrZ6wOmu+sKrD&#10;PUXa3rNErk98qPY0/TgcHX64xphIPzkbuOTScb3xeVN+Pfj8t/+DfH1RfWDt4Hp1JQPcWHMSxRlr&#10;bixtkPOpvudcWV07o1QFoRhjbXPci/Pj7xDB6J3jbFgk8eU9UdsHIxds6YM5uHVJM/kFRpes7GPK&#10;jHRWsktO9ghSFZwmvsFmwm2y0trADFeZSsgo1lenWqYkdmSrcrkzfTJdl7rYeeWcnBkJy0apmex7&#10;Wr2lGpwfH7ta0MkmU9GRTvoaFDPa84ORgnsMaqm8x+Q9L75wanJudzqTmR1nKmZXT/XAK7TEdXcZ&#10;dCyTH6fcsHMR6HD82ScSymC3o1JNClJMLblyqkRSKUxLeXegqzI4uQpEaq6s5AzvAsogznwqRZLg&#10;Eivge3TuBW6VlIwZKvCoz79hE7oNqVGWIDf1jFvQQlWZY9x7z+ya+EzudTWxieEdhiI148afTR4W&#10;38azpZXFkXSYrhj0+aLHrQ+qKV42160K5a5Jy0pmmXwOLNXpBuy+BfQNAMqOkFkqwtZmTZPDdSkT&#10;LDdRrJHsJGUhW2NfCoOb/nMVzAVsA19Cqs/yRUfZ9GTBsx6UBN/RtxPZt1KJFJMN4HGMsZyvddHN&#10;WCUTVnUYBmRfrNXB519Y7JiDEeLui9r3UNVnPhnzvdvA2H3mRi0Ha130IbUjTGCcXBqtnjw4WHEh&#10;V3ynmxPtYA3RE4/WFMH1oBynVkpLq5SUtXJaISxxro1Yt5QNulYNnwe5nPT3F/e8mfHAd/TV3Znr&#10;4hq+cdk/f+bCkZX9nwgCY7Ng+WD5xXx/kf/2SxPqLj2IOfEovL9+Z91fsNcsPzTFn0gx2cAnKYVM&#10;h1XcCY+FxVIy4Pgg3pfWTckIKmDMMZiIGGnufN+TGYnpC0uJdnwy1o01te3lqUPX/SbF4lE/eKTC&#10;ZHH5IOZb33zbU/GPIz7VHVPV+mDMIeBNSax1o2xSxmNSy4NKJdtF51brGk9iDt7+B+ZGtcyzPHAC&#10;4kWwjcw98DWZBGv+wdFO2s7s/PcTegRj/BDJkJwdpsN2x5RKOdQB3PJ2004M6Fomw1I0pOWTaIVc&#10;kcu3d/qa5PbQJDKHbla2yLnKGLGU8y61wky85wu34LagzwvnovLEaiP50l4m7V7moQKACOPj+DvZ&#10;B9/XmxGBjwvp1Q/y+SHlwUWi8379c+p01w5oT2A+Js0qFsZrrwsWoUl1ydBUS6EUyZ/18VD97HuI&#10;VOZO8iXON46Vg3QIM5pGZfQ3IxLkigGlPlU1GAlz9WTffer5yTvYOYMUiZwOvCkiNvy9JR1VqDoD&#10;Kw/owizGHPo75oNsmdFRq9q4GLmRkmhoTKeQmT72x93lxk8ycAlhvyiWZP4Zg1xltDPL5HxIptyE&#10;sMjalesuIyr0nDf5qKSUiZW45lDXehKVK6WDHuLYZ+aO8mVSOLVktbNZgXVT24n3geVD9LrlXPOl&#10;aSUXRSeXFATPiXw8ZKQpavcarl5pNWgd1KNptgrXpDN2ccoS5c3WYq43ETulsPfgRKgBqziphKRk&#10;F6tbsr1MXUdR9vfP+42bDpw5b4xFaY9dZWu75yBRIpGjKl5kmt57H9q5Hwf3/h2t2WnetaZxw9di&#10;esfTINfK9KWLUQQ2/+kfmT62PLzNO+ijG3JgqQ1uTt7jJvlBrEL1zNp0xZWCI1UiVWrKzHrwTRem&#10;1oMY2+vQgtsH97px/wMf8hCklMhJxk1YhHesLKk3sdv+hpr2Ui70/qIHrFC3RObBPf6kTzXKRalM&#10;M5iS8W0NyZm5QmGzItT4djPJSReyuW5NuUmSay5aERg7Srh0ee1emFNrLE9JOeYQcTCFEjmMnVAp&#10;FWsJ+tJarT3kVnd5bVJ9YDGgKF1STJeZkgU5sSRZOHon10ZZUHzxKE/umCoQCnTRD0Gh1hrsjINo&#10;ge+3nr+8p2VMawgciik+6IG1TLJG7xffPrnXrYtl+1B8Av0uZHTcfeOp7e530SzdVa2rOKrJvNUv&#10;qKGirLVNl7mQzifhmeu330g47fkg1V0CVMBfF9RjKyxd1cLXRUTG571hS4Povr+dJpe6Bes4//pd&#10;rgkrnNoqPabi1CVtr4n8HqNf1HpSCHhfilLXQlkimAZbHbSEhQtkYwmyFJHuUs6WQz6fcDyBoZ9p&#10;wPre34tW4LqJKQ/W5/mpb7qrJneMSbVCywcjbt7xTS0HNcE9uy5q403UosTSmDx+fcrT9N8e6MDq&#10;HXffMSsDd8L1wWE6PjrW1qZX3ZJ5c925u0wKGWQyzhwXpTXOUrmH04cQnp4UtFcWFnJIrrWaKLut&#10;ZyGO+0zG7V058WX45gn7MrBMPh6UWuj3P/ihGRVzjpxYKYM13DPDxpZJJ7ZcRoxQEUXeCEF9FBoW&#10;Rjsadn2pba3+4jh+ca8vrvUmTfWbrzVhODWdMu24E/eLbIfKK9zJyDktt/gECxkDc8JrZt5vSn2S&#10;d//w+O03jtmVUyVDemhqml0lFxbMsTa3GL2coXYeOx7glUD0JCzr0pE/KKbCjI/z35lj8OrfjKyH&#10;m6S4GwE5bE9N2olpb//AylMYQ097ulgy1uwERCx1mKdUhX61pUx1ySL8LVeE7Kez2oN7upzgJUhN&#10;F7MRWbf1JHer3P4yxCnp18lZ01vQsX6TizrO13pz318yyeWCX18bMwsxdDPPTfvvBCKbWZK7vSRW&#10;hHwcphWNlYca2fJQ7nTt2l1tj1lrMObCvLK8i6BFkllqDHwXy+QjUzdicqVCOQ4uJvd1kZPxqALQ&#10;5Ej6s8tgz+mFecndn0yf6sf5ibnRk5Fq0QQcC7++sHqw5i11gNiTZtLlNRk1yQczRyeyCFiBIERu&#10;voljuxM+S+Wao7PGopKIyORg0+pupsORFAMrOXiZU0ywkrmGPjxJeeheAtpJ3GhgiCBbbAPoJFuh&#10;mg6znBzbJta1nJUSJQnBbMdBeMOnMa9LO26yolgpSEVqyVqTnNNe892Q1OlOTtpfz07kA3LVFF5P&#10;TVZJPIqSC6tPmZjKoZ25y/A4p3wOyye4WALGkumJoB4nqZ2wwM3x+/3XRTElw9dN2FK8sWQx7t3V&#10;urZXeazYvo6m/z0uEQxR2Yxe+0l/vxTDNU2fZauriawdf8hLkOpOmKyli0RqZBKjX6p0LZUZcM1B&#10;pJ/orgAmllQClaPQSmXOobY+GikWMTrncWLp5P26iGnbFKxLW1pORdlw80lqlXFdpHJSa8Hou4gk&#10;cTz/xsgn1/XGx733/BAW4k4sVREnQutWg/x44nOyrm9mQtHJ9hTDwaW0hZm+z0mxW49Ef/3J6C/y&#10;Z6KaaqRzSTx+/SJ3mNziT+w1oiM+fBCkrPf/Xkv+iAjWfauNLxtmTv34O4xb6SDLwOQoT54pM+NW&#10;58kIEsazfPIoD5hdg2ws0e8sgER+/sKQ4qTMYNZH4n+c0M1UF9cH2H4grk5JlVpP1dmNC/aUGXty&#10;922/X0uLzZYqaU1KduwakJ3mlcMlEU6blFbJPmnHkxSVu1/41KfIcsGznNXD1O/MUWjPv4MNrI+d&#10;587kpmYkS78TFjQ7sKEP1Of5QZoJpzLH76x+iwCUs37ZiMVM3ETcHEejPJ5cQ4CRNTolwL3vA7mw&#10;TDdc/7m1LnWZL1+M61u7SN/oyqpWqkfNpLMwehdUv7+ZNam5y+XCziXrogBUF3vbQy+ap0Qy/vnn&#10;rkWHI2CtUvjAs0hGoAiev26YwVGfVBOAp8ebh31i7MMw7bhdSvtAT8RuCjNpsDqkLG8Xtf7mJF3A&#10;UtkKjmtKtX1pyLkw8pu1d4SUg3l94yt2x/jCs9ygP9WlFlMPLPpw11QprZAt6CFZevpirYXHYKUE&#10;02RGHEK3qlbT/iJA/awfMorepE0UIydKKtRayUtTaqwkV7aFjIIexK043gqVmKSqw1pwIp26nhOZ&#10;Qo7E8hsP+UA8ZXzqHbGptjJQE1tYprtytrVkUoJxy4eRF1hT1poRrKuTLG88pWRj21wAn51iyIiH&#10;3sNYQ3hjAkxEMXc5jSOr1jfQqkSfg6CeD+YaEJOIBba9HwTmi3pUGJrqS3qQV+EeFzPQQWSJVoJV&#10;4F6Dtda+HBTCVLaxRsd8T/4p4WtQtjGrpkxrv6im33MpvrHIQY9F3++C7b0kbyVCZhbIBzfVXibl&#10;qjFlkS0ExMpJhj8tfCXJ+hz08SadhVK09lkJ2uOB7VZAkQn32tF9R8jKNlzOHfVzbDO8f6a7djzF&#10;LlhDh3ME3r/J7VROWYxojeRJ+/lkmbSm1jHheIVYigS7TxYJLHOmB8FgrluZ+VIUz10DYRcTuRT+&#10;/rf/k35Pfv/j/+Ve/S/4itUDhgabnAs5Bd27nvXcWKaWt9I+mRFbXQR80Wfn0560gOt+k0tmxFt0&#10;ylpIvtc4JKmuxyduQkZ7zlTPxNXpbxkJc/sl4mZ/83r/ST0e1F8fUv0uqY7UShqu/oEZrCRQVKyu&#10;OGaT38lc36UIpy/H1sUKPQtzLUYz2vmEe5FTY8RkDBHu/H5zjxc10kYVuxgVQ4rOcnksojZiA8li&#10;6JtHO7EzE9elB83EBvHeWemL8FurhKWmvVoTNm/m+NazmU9SaiwPjvbcl/mbI1etjSxL9c4ycq75&#10;0qBVTp0P/+OB/gN6j4XNN+X43B/lSvhUdu84ocK6X5oCIrCumAelSW6aC/pFPRvZDmIN/H4T722i&#10;SJmKZGWUViC7pgWf6lvmqKyemeMWv3wpCtaOAy8Hoy+WJa7Xtwo8zl+Yvfks/077+pPORft4kOgk&#10;n+ADS7q9m5UNb0mc7W+kNJnxTc1G8k6zzHJ9eDLB8DczhIXNVsjeJRVKqGEsZ8yJlYa1k5ghM9VK&#10;WIa8KXnLQ/CTVNU+NxalPCj5FOY1pvCIqUmJmIMZN1H0gXWTejGT4zap+5BIKQnX6Lek91ohT1Ix&#10;LFfdgteb+7657KDak5w/NnSks5YWmmrLThvduujzxVyL6RepTnh8SPXXF4iIXRMb+njnZJAWc90k&#10;C9rxZM3JwKA8wb+JeUOFsMJgT4UtM1NsNaTqELCgZdeOObQfHTVTW2bcqoctdorIFZ15f+FUUn7S&#10;5xfQSZs3PYb6CJpVjlI1tYUUhtQa0aXYrDlZuMAVAatvdjNLK4g5SIfyxSkyLGeF9s7s/us5B53O&#10;8sRRPqk54XxTkhQTPLGyLnekokv2VLWVL4d78N5xvDK3ShY6AK5x6UXeEZvRB746NbQimXPfyxEd&#10;zOVdJ5vY3u917TRAldcvqZUtP/+Gv3/Te58Svkxy4NKaobTKmLAdSrzHzcC5fBKRedRMhH5WR971&#10;tjm4u9Pni3uGGszYO9LtOA9T412mSUUxJ6P8eHp9c/UvrjShHOLIV9UK/+CBu+nv/fO+xMrE0KHq&#10;rgPPIij7uzezlBtsR+a+vwng+flv3N9/4puHP69Lcb22Ze+ViKmYZ8KpqTBctAWLTc9Mps29L2Js&#10;mXWZIl1ZjAKSYDVuS+uoUNlRjFs8f6CQuR08EuDk5NRSKZ6odnDUJ9f1X/i4sJQp54PV3/j7C89/&#10;YxVFicf3F0Qmt0OrN8tQE9lQmRDsyVGX5nG96PeNp6wY33nqXb9uhM3tjOV4TkJupyFnvqnMx1zo&#10;2Z8LfK0Hr+v/IVWVZM+v/6TmB+76zqwJ5CDmZHXBodyd+/s3xtTzF0lDTMmZiM0RyIa/dfbMuRRf&#10;ZGKuuta0wVbuHR4H6/qTlReRM2M6bVYBo9iNdinL57XPh9wy9/zmfd/KtufKmB23ClYl25thcnmi&#10;QLGGUIrMrqrvVS8Hj8a8L93fnp+kDY/Cu34euRCpct3ffN2/8as9+GifrPtL5+OGC633C06ZXANF&#10;5Za1fz2hl5ooQ3uDvLriEHPS/U9SsHORu5u6HjLwvC8dZrmSMU3n1kX1er81xfek+EoMilWyJ8yL&#10;4ltjkE2yyvCl6NRE068PJi7IPXpJFPT/EGP7+ibygZ1PyuOTEg2tOuS8jHHRrMoRe+jSgYnClUL/&#10;n5wrZlX40eWsKRhAbQ983Yxx4QU1k6ECe6kRcqB6BOSmPLM7uTxI2/ASY2xTnvLTYSZAzkpkqmJL&#10;aXOOSRy58Ny54iMXpimy4D6VkZaeiK2BJSN2q9UKIWIjZyF2l6SZNS4Gew1RKr4SKzThdTqUhpvK&#10;GnwOSiRIVc1QueAYtTwox4NipnrL5YBoazkncqj4xXIQRTvjVCpWUCPWUmOWXKIFAQs+9MG3IUmp&#10;bURvhely4vZ5Yb4bisZkjm9yFXl6zoUVdYTbjx/Eh+h4pbGsEllY4khDGV9zTXWoqtZNDtPkCa8q&#10;G7IsVjZeNTl7UNpDrVOvW6537RUoVQCPtFnkoe2T6l+tQdZHrtYq1K8ZrRzgkltXNi6W0Mo7Dpk3&#10;i7vPwfTFdX1juXKUzPN8iqzXguPxb/S+6HOpYStn5WbNaPVgeiLHgdOwGJquchb333QpZscMPTKO&#10;GAjr+oZYOzES4jfgEKbUwFx4SIq+5s0zHdSS8fGF218OMFbv5KpJagxnWWGaJHxft3b36cRSJdmU&#10;VJmdyVC2uxbthacwusWUl/663rT2Sak6MsyC+vigrcTo3/rAWtFl93qxugaNchSeZ8PWzRpTWNef&#10;KBm2p+9GtkarDzxuWqp4dcYmOLoZEWLeN8s0q/KOGDzKk3ApQ9NvIg3KYWRD/pwIrGgFltrzL4f2&#10;/H5hJcthLmqWPFamcp2VZP7LpSnD7rslLKZKPUxMBzfEc3gW/K2J2yKY/WaszFq6/K+1WO9vyvEB&#10;CMWrZZuRc6bOhT0+xF2for0x1DqXUhJDPh7kElz3pLrxUf6Nqw2GO3fvWBSpI2NhCHt81kPR2QWl&#10;fFLsIEK42gGUeoINynEIejPnX/lrYxGzEzXtquGg1srAWbVqB560DbfRlU4JU+/AcpI1SI2r3yy/&#10;CU7J5wse5YOUT4HQmvFZGzVdWMicu+ZkZZitkM8P4qpwB+QTI2FLRSuxJtxOapV0NHx2mJPSDnl9&#10;5u5Nz2knxGRkPop+rusHGmUJy433fLO49C6z2wWXUMFm+rmQBUtbtrhCq4r//kAHjnaqTjIWZVcC&#10;tscHiwl9srJjRyUV4TYtq7GGULvNsqzo5a4d1OGZCQ8KjRwqPrDhOjyG0+zEYnHFD45qS6/LNwlK&#10;LkuzA/PQLSku2M7pCOAepPMJ9wCHWk7GUL5dVYFIhg2BLlJSgUDcQ/v64jrQrHH1FyuJ03sjylQ6&#10;iqaooe7oWFm7QEv6MKXdxw4wuqToqVhDKRl7hCScHZGhB81+sXxivdNqoljhSJWaGkd5cifxjUfc&#10;UEQ2C4JUttSIjHk2fWfDE+QTrgsbSUCVXLdxcekh2Qzpm0EcBU8/2NpJy5UzKhcTZ8r4JbQWuRXm&#10;9cLmvaeiBGEbOFQYY0/yUTA2vtYbc0ztpvJTUlkE4QPPRU1SSG2gJrw7MbpMZGVfdixTrLBiajKD&#10;jaoNajLWWLT6EJnNF2MOyEY5nvT1LROQOzn9gqyysGWFXGXgi9BURV/46lArVGOZFCTLidqqVKSS&#10;KDXz/v7WrjkdrFjaaYaRihFp7ec1sXxQ60FrJ4tJn518Nvr1pqMX30IHxJxd3c6+WAGtnds9r52p&#10;pR/jmi4BlpKSI6nTEjzOJ3dfMAJfQUoPIvqe2BNj3ZStgI25wB6q+ZwL92/ITpJv8S8Z1ybqZkja&#10;HfoaEInXuihk6uMXzDck53mc2IKXw3QdSIPF2l6SIJPSQWJPMSmz1tBaD98XZJkBF5pKHu2JHUJl&#10;rnwQkfZ6ZOHxxleWOcsMz4sx36iIxAQPScGR5XhYuzBloTrolCv5SNyj69+djJLUHplKYY3F6/VF&#10;0Mj5oUu3Q1qdhhgEswvAsn5WTizqVjO141UsMJh7kAh8SKUstbFsx94i+Hj+B59pcd2Kg/l487My&#10;/Rl2bnZKJjWMST4ra69jjA9KFgTMR4f0EA3S9f75WkR7wpx6ps5Tq8SkhAUlSXlrhpWT6J3kg/z8&#10;IKeTeP/JWkHKD2KIVTDdlbFHeXWWHP+xjcCtFlEqu9j2z/LcrPJtuo0FMbY5EjwJHcy+P2Mmjgdb&#10;pZpv2J6XyJncMvYetFUJK/h6U9aS0miVWEGpD7Cm76cvPCrTXbCeEtTHg8/nJ2Vm5rx3HA8oigGP&#10;OUnlCdethM3x0MplSmWJ3Z9BDNJWj46qWvDr+hKeN6E8eZOp9LEVpXcvXN3FnY/FuaOar/4NFHE8&#10;NJLrfF2miGNMvAaznfty+j8c6AWnJZGr8MFScbRMF/2inR/Eo2DJWN8v4fH24RJrQgmZlrwInxjC&#10;tC53nu3fccv8fv1vWv2Q0aBPInWIoUrIJDBCWYfy3edDgIScNYmNt3ai33/iucDjJMbE7gsfgS8d&#10;jCUXvubv2m/5IPwmp71vGlve8obNwb1ePJ5PHf610fs3b79pv57MtIij4jkR10U17VhSPljhjNFJ&#10;9aB7x5sc3TE7REVQRhhmetD3xLGD76KcJVPzFlB2bvbt3ziCCLiZqiOfT9ZQt3g7TurzgD5ojyes&#10;wly3mpfCINJemCXseBJxqWvZAxtvtRKVjJMZy5mIWFfbL571pPf/FBPcFXuLMMY3pNlpJBnSpvC2&#10;6jM/mH4xeieZDCvrurA4mP3WricfW6afcjgf+jk6KmeQQVH/bVaEGXZo6VRhgy3SeepmvC8yGdfa&#10;KoFVVXvGClJpigKVBtHprxe1HpT00I6KtA/2Crte07yTS9IFx501L2IGJcnDUNjgl9c3NYw51v44&#10;bakVUQM9gu46oCOgUrnHYNBZtkguEIhHKApEbDwvkv3XItWTdDzxlehzkU3ugtX79g3s/ve1OGvl&#10;TEUXSU9SZPo3Vj5gqwCWDsa6mGtQCWppO9FQuLc/gbTjn2vhU9ld9gVS7WRBvzqkzLU0QQ8qR83C&#10;3ebCkU/W0MW2jzczBD7yCNLxEB1raPePFYgu8T0VPIKxpmKioVVJywe5JqxOplVsyjEu5HToWckH&#10;ic3CvwXCSslF3auZ+3pxruCgErkJxTymIlftYL0mPtSKGAW6CeIi85SpVMQOkhWSheTXSGQeJI99&#10;gQslPXKW3EuQW9EzmDVNz9F14d7yrCE53kPqRD1PWmncM1hDpS1He5K3WS4sMcOwlGEM4Zg3sEUc&#10;CGP1i3GrOz2yMYegO2ZSxlgD651UDsp58v5+a+2XD+FElxOlbNTvQM67xRoXq98c9dwqYzBiMAjy&#10;8WDe3zIzr6CkgqUsLweDnBqnVf07MW6fjPmih5NNVba1SF2R0WzH/45Kbge+1DGQQ4kVa40YN1im&#10;HAfpHhQaPhb0TitNznGTwpTJcDxY3ECQ2sdfeGZQne77ftNc/ABfSr2sPojIugQgjHe830oFFHV/&#10;WA7WLZ9BFjWGHEaZUwROM+45oBbCZDLuS+rvytDDea+BYTzTAxibdzK1fjbbbZcnnsY2KgulvqbO&#10;VP5nl3uQx00enfPxiT1O7ukquUgZj0Xv36wdocEz2dV1HLtD3ebN6F8seypulBLH+W+s1Em5cNbC&#10;tZ7klMhWCXsLRWoIOpOW6FxJBSqjNDgOOXXvS4GDepDyzfrhP7UDoijXHvpB9P3hxPRLPZJDPlhJ&#10;XdvrfpOtcuxO5VjKgcZarOgyrlSDeuApNMHWg0xTrjTyzoYPEbdMPcFlT9AxtymIqaKSboQbNpd4&#10;2/kUuYuKeSfWIGc5xftSQlHI18mMi7hDSNIkt+zsN5XEGjcpQzuO/TJoj5VT0QUnDM9Nk3xfzHXx&#10;UT+YufJnrH24CPBy+YtHqWJZc3O0RqxFHzd+v+RYLXK6rjGpuVKyJMlISUbG2A1nXTs2ioo21rjU&#10;kpYzoYFWcZ6S8D7xS6awUpvSCKhVSrFEg7zUqnXvFzMlnrVxpKoIWnLME2mXzKz7Cy9OfhzUz4J5&#10;g6V+ZjXPOe/7T2ZOtFR2WkMgjhQmg1UxrJ3qw3anxqRsMttyJQGwQkRR7pu5G/7ECsipMpMc+gGs&#10;mnl/vxim6M8aatyrVmhV9Y8pqUgoQrWg3S9ZBQ21WC3t9IsdpGQ0g4omjhl6p7JtFzcFz6ogDR96&#10;nEslR6b4viimRI/JmDeRf/LGjs2gZRn2LNgGqvXPPTs/QJqDNYPXjty5oQtl7MurbwkWsFC7m483&#10;qTxFZTOtf8LXNtAVXuMFOClnJkIf36sLhGJGYrvFY2KmBr2Yk1o1xft6Qwj0s5bKhfKesEuGqALl&#10;MBZrLIxDFaX1KQPUurGjkOuDdV2kXKipcZJlyhwCEMkVgKiKtuQLmapbnctxOnHsSsQhefgHhhSr&#10;S9UJdTJ8f/8nL3diKYZW6yctGkcySDcXQR+D+b5oqXE8n7gPxniTuz7yHpPyEBd9zMHVO6sUpWoi&#10;VOVaCzWC/vod/xlM1sLHwLKU1J/CgXCtMMLFdJ/zpi89h5EKUU1wlnGRU6VRtgS8yEXf0xQibQJ4&#10;f4vbkSvJFlEzP0DykiuxFmMX4ixjf9sybqr0dcu6EIEO0aXa53m9eP/5Dx4l82ifTC7u+yK8ki3J&#10;4X7d2NJefs0d6TxFw/zjz3/QXouzPLByMoeSXvEzqi7R9Qiw1WUsNXWHkDI5Bef5hD7wfjH779SP&#10;j22IdDnSrXC/L97LqCmIBF/3xYim7wRKfXuGuRMLvodpe5yiLJpIp2EdcMZ9/QvJPaAdH4wR4nKb&#10;HowxOxNh6LDQPndNIfjqSUbdxLk2zqYCCfNEROVag7pJV+/xB5EbRztIaVFyweoJQ/3qhaCYkdoH&#10;rTdyUsRrrk70C+8Xq1VIjdRObLx0Uy8FmrpxPVQPuUzZ0jBhTLOJyLTmz01S3dGa0CrT4ZoXMLRP&#10;y9pNy8StrnHLMrwFmSiZkn/hdiizmTOxXqz+prZfCCqpgz5y5r7+JFnhSI1iDdCkYmG0XKhJNZ7u&#10;k5oPLD85PPhz/IHlJqhHlcltraV4WdJDn3NVFej8oUulv6hl/f2F10T7/CTGS1O7ZVWfJgPkOLZk&#10;0Kpat+aLfFbqkfWiIxd/jMG9pnawa5J9YdFYSS5qN3Wk59zUXpeLVIj46U63vb0EI1hLL45ikoW8&#10;5eVkjbgDd8OXkWrFsoyHOZxcGxSjGpSsSbfPifs2nV2akJWf139+xAvM1D7mi/t+EaVQ2qkPxhAR&#10;T18fvazjerF8cmQoR+ORjXFvaIxVGdmYkFSpmksTKMNvxbay6nojJhEuIiGhtdUm0k2Hdd+wgmU6&#10;zGfv3J5kSiuVmrOcvAi9OVwgjGqSiu8p17rhtHIQoyvmFGpJIzoloykCp6RC33S1FAshyXbPs9xI&#10;ejZm37Es7TUTcLQnnoKZFmO8oZ7cLIrZ3mc7uWQR4AJSPSk0SvfN6leBi5UlWXEOIlSDanHgc0Fa&#10;4gkM/blUTdo1dCSx6RXL2lCRNZWiSOjw2r/73E7yVGMhy9U4VjKlPYSzDX3jyvGBlYP+/o0Akhtr&#10;yMF+v76wMnken6JmGlojBdRdrjJNUbfEwUgwm6m9DkGEooCNRSoHNk2eCgNCGecxLnBtuCxXbAbh&#10;F/XxucE4qgoe6yLlTA7F5nwNSK52wkMscbe00yua6NPerecElSAD93gxTDHVEnrH8ND+OqnZzUcn&#10;UiXlQ0rnWvvvZKx6EsdeL+ySGbPKmh18yF9TDpmdPfHq36zhpPZJyZl7bh/B0uQ97h1Ry0oHrLk2&#10;0MhJj1/Umnm/vjfNUKvIuO9N8au08uBZD9Jyznyy5s37/oKcWd/3Zsbrghp5P94WrH6xbg1lNuRk&#10;Wmt/NXImYndXR4I5NbHbTsyEeC21HbSsZtG+BrZ0FVj3S6CivUJKVvCcuV3gKytg3nBLvPqbHrcu&#10;MwSv/oW1g5nA5xcRIkjGmpjNXbf9r1zuqC0tk5nXgOPct7tF9EGUrIYaYj+Mpklr3Kx7kLKiGKU1&#10;1t0ZTEZAdeegcsfgim8K0DxRa+LKiTnWnkwSdSgOlmmUuYji2v6artczFj5uas5Mz7sBbmBLNaZh&#10;P77DDOn8a/qoZTdNrUmKQrJEQVzm8MlPhWOxzFyXJpd1EenQ3el2SNojzhA16RHPnRe9SO25i1aW&#10;IDfuzPkm8kGUxuqTszVKJMlecRJTVKKzHmAvSs68ZpfZzS+VyeAi7HERc6p7uhbVw4IOaNjxOych&#10;g4WmH1085vzi/Q7aWDzqQSqV27/lNh6+4ViGF/Y0o1alNW6OnCkk+kBVtjvNUHqQpuphRwSe5E+Q&#10;pAgxVVVpZEWgQrx4S0mQhmJY6IBN9VBd6ZIjmz6YblR7wITBhddAQaZ/ri1iTGJKoAovlMhkz7zn&#10;LchNNYZ33McG8hyYZcacYpmjG38Uw0cI1lHVCEZSQ9m8vzCC0g5y9n2oyVCkg6hBLlirhL/lmyiq&#10;5F3j5vZ9AYxFXx1qg6wSFfZa4L73/o3CMEEvPJRpLpZ3bC4obrSk3ZqqYp1lLuazFYxFy5mj/eLF&#10;xfdUycW2uOlyutWNbHJep2RYUSe2FYMNiooQI4JUddN321NYpraC18y4/yQM7liCTkVwliLJnvTP&#10;JrLHk/xySu+kAu34GysnFoNcpaosFDFb7vIzHFJw+j1gGbD+Sib8XLhUk7plewQFCopkySz/Re8X&#10;mczz/OD0wXvOfWEIshesHIz5JRwx+6NZDxkwKWQzoWUt6K6SlOWLFoWaDkDPfc2ZZzt4304kRbwI&#10;ZZhjqFOdmlXHOjveb8rj5ChVkJV5CSlqB6WUvVs3qYn5ZsZNqo366xMW+rYwFZEtPxRDZ+J/rcLS&#10;ocMpbfUpz0lB5tVxvZlhcNiuoW3qnCDIRe+ZpSa2RWrb0Z6IJCXCTd6XROigLFXwqCzdwmLKK+WV&#10;cOe6LyChxlgNh7owJKmc15vH+UnktFe3CZ+LtQa9DfJZYVVNzhaqhq1po4yHOjZSI/WLUuSPGdcX&#10;q547ey+JnHjjKKo670sm3rSxx7mqEGeGzoVs4sqbaqX/Urd/5P8ViiJOx9A3P7tz1ieWUVLEKkTS&#10;t2o4XiqznIx4k85K9sZ1dcyMfDyxRwa/dTmKwVo/Z5nANhaq7otcof4LlrslUw+2zz3hvIkkuc1O&#10;gVTCJ/n5gDVYd7B8EPcbS0Wy3eubVip5aVeUszKca0zW7Mw+yUeDcN6v3xldURX3JdclyotmnGJB&#10;8k5uJumuikjGmJSaKaXi4yb8Jlyxh1kOLpsk1EE9/A3Rsaic5QN3I+3CgppE4nlN7dTW7PpgJ2it&#10;Mq3vnRmkcqj6MUHsfeTt/5A87IP5/oNUC6095dB3ASiDxexv9um7EZWqb6zp4PDCdf3BeRpHPfC0&#10;uFdwr8739SdWPyjtqfa4LgmKVv8iWEXIaGNZE9FyVy40EpHLllETo7+oFJ7nLw7LvO9L++Z0YFmr&#10;gXu8yHHw2OAKvxaff/8ktwe/r9+1xzwf9N5JZFrdpDoCv2/C1F+cLOsWPzqeKvV8kPNBf/+XPgob&#10;9mGI0OcYaQWtNQqJ8b5JaG+JL+aC/r4hiQp11CZDlQN7JdAntIJeSFfUKpiwBqXKkOVdXQM6rCb5&#10;eEJ2zJxSDfNMfTxYY9Gvi5IzuVZWv8E3zpfgUU/9TK/BmD/55oLQyk5aAqY4MgEuArO85VT0+1uh&#10;32EyUpNrN/JDJqZN+lJ/fJd5tH2QU+YzfTA8sLiZAWYh3r+Jp99SpibncRQ6geeFJ8j5oB6ZGhNb&#10;i4/65Hk2/jFevEOozTDJve6Su3NrpBiM/oZI1HxyRKImBL9YnVqfjNWV3TajmOiCHl2dALlsVnnA&#10;7pxv5VBrXmHnt2PjVRdzXKRwRd1Mbv419+rsB/CyBssvSim7CU258cgnqT1Y/mauC/qihrMiCR7j&#10;Ls9ONRZdCoTvjm7XxVbyaCUiJANbJy21qL2ub9ISEjnjpLT75v3Wrna5sKY21STWKh1nzk567J5t&#10;hCL9Iae12iAa11QBSKpPDQH90oph3oRNkk2pK+0T6yH6Y94GRl+sXWEqkyuQTiUxrpcQ3o7qX2tl&#10;Waf9+iVwTtbkLUJeFnu/Hax8icIdSXl7V+FPaOrbzXQDS2Jm5Ow8DuXHzYQpvu9B8bGNl0slSaFI&#10;pt9vDVEfn2J2mIp+7tFJTfE0Ld4y9/Wmf/0pxThkNkyhWmQcUjirv7Bj59B/WO97XZqPD1LJnKnC&#10;eMH/1967LcmNJNmWS1XNDIBHMKu6z+P8///0fxyZrspkhDtgF9V5UJBJZlZ3P8zDXCQhQgoZ4Rc4&#10;HDCYqe69dslI7FCyReY3FRHj2A7cKn30dCCQCPFIvzW4QnGkOzFPyn5QJN1PapZV4XGitbI93jnn&#10;yECpuw/vKzN6UtysLBemLNC8bnK/FvbYk4rXczquarnC77/rbZIH8t+t0CMYrw9MC2aZ/y1aMUsl&#10;qRRLcUE4UmuevJbl7vBAC6jtiBjz+spSZ3vkCegjqUmQyUkimitOk8RHMgkTamTvPF7PVMP6TLVx&#10;bYg0IgRx0BC27cBNsp85UugQtbLWlUIqBlKUVh9J1bE9V9BrUQKEjrLRkPQ1UxD1nCFb3mBmTGTe&#10;QittCOte6mT/q91Qg2t9ZIpUBcJTxFdaYgjXQK1lT0bLTZ3SLDFT8kRdLz6nI60wyaASKxtzDfz1&#10;kQCLkquteWXPas15A3CCUGf1JEAVayngWisHUhNKe7BFCruWXzSDijCkZbtAlDAjlqVqfuXgu14v&#10;jsfGL/sXPvrieSY45O14YwvPc8Qd27YE/axcQbf3f+Pj+c+8KMeV7JkxkrmPI9KpW0385Ais7smc&#10;XpPadmRW1nMxV6TFLiYaG/iiqaWPeHQ2Cm/1wTVf6ArWzYPPlWjS0bCSZMHI1UGU9HHbfhCc+PqK&#10;xAsrQS2R5dZwZI20xhjp9a0JL6mq2BJMN4iT8FSBW9mxNRCdd/5EAYd+XbRty3Ng3iCfuzzoa4DV&#10;9NdK3kzXdSFqCbmxrGBMn7zfpdg1TkScrVZUFCdJcBKCKewWiDi7HpyRkxxKRqm6ZOrV1pRihU+u&#10;VOxCrqhu4aZoltwT5JNxmJWainsWMc9047BAsy02BIoKrd4CViLPodlRL4gGVZJDDokKXiVYr9e3&#10;hQ8eiyINUU+8cJBBMGaU+/ozy9QvtQzrKcW4VooRR3/hZvg9Iaq2p7Xwpqyts+NLibfGWusWYaYa&#10;nO7fry/uVZv3ZOsjwrU67UYZr3nysHfEb1piOOf5ylXUnQSnm7CezxQhkEQxHx2ToLZc1PjsWTZ2&#10;v7kEjq6ZgSKz32jPxAm7LGSd2f7QXAGqcw/2fBd6XT0TMjNXy4i5KK2xSaGF0EuBW9dBaZimMlza&#10;kXqYfuXNQiz98aWhNXkWNjq+7kphydaBExnDaheQueTFKis6HpNWWq6Ug4QMrbwZ2vZItr0G2yNV&#10;5binNfbGH/u9MvbzlQuiYrBVxBqrX4zPJ4e889beeCsH11wpcAxHa0NLQbcHtqCMmfGzdaLNsKp3&#10;AmiDboQr87xgvDjqxpTC+PgVsQNQxBNYpbIojw01o2muykXzM1spGVTjCWWLWHDU/G7qbVW7OqhT&#10;94ojuCx0r3hdXPNMGuuW1Q70djZEjgNuKSDM0vif7ud/DGeB63kxvRGlsK6cZdvjPWcTr1d+8VFZ&#10;o8P4pmCu+HxmSfv9PUEGOM/zV2IrVGmpnLdC/ZZmJAnZ72tiQFFPtKOk2lbFCcniec7u0+cNUEvj&#10;KBsvzSxpjyAksZBYMG4G74jF8eUdojOvxdf+zDK2OkWFXQwdeYPwO/nKVXit8w442Ci32A5tQPoB&#10;xQraO7UIb23HPG0MaPZZNJLTPcQTQamVUrKcb6WlWK57qv9RiimdwRV5DC4J3IT6eOf67Vf8/MS1&#10;w57RiipkyalfOTMshfP1hLolvQ1H5kzmuiYUwnSjSmE8n8mMVsv0pFsNmqh1ZWlkelcEre5UTWth&#10;ZvUmS1yKIrXi14t+nVz9hPc3TCv01EaU++blt8PBajIKYkWe5LZo5ZEz8DlTPNPX93SzMEv+tAgz&#10;MgRhSRLzRk/EL2FUO5gER6vItHt12ZBSgWfmSKPpaXVB6iM9wa8rBybvmDqlKnKDbMKFrW1J3aqa&#10;tp2ZgKK1bv67e4rYrGQYSn/lcVsDNUebpANhBHMKrb4z1onME9yQmrAhf+VKkftGEXGXEUmNg20t&#10;b7BzsPzidV2p0tVErH5D7E538MTuqnRUZsayRq5wU1ApBIK1Sl9PztGZN50RS+eKrxtvOUYmZRXF&#10;jgMdTiHV8df1vIFJkuKdtThfX6n7zjBJK9TWkCvDKfDAPXHG7XYgrDHx7/SyewIwS6bCkatzlSzd&#10;m2X/s6yeqnAVamsUnD6e7NvBsjx/lo/0d2vDxTlvG2vzzFcodUf2hpB+3kpNIWbN2NSY1/0dpEAw&#10;2Rw1hXsqRMkS8nZk+MnsA6Qwo3OURqVmoMkG11o3HTGPq9VGSNq7Wtkzn8IDk5LQnT5AYOmgPN6J&#10;u12imkROkdQOGFlSz2pc5YbmU4+alrUb3SyRQTr4YnPuFiP4yNRH0DsIRXKV//xA23ZrhrJ0D/bd&#10;Jicy2d/eOD+faf21N+pjw5+L+Xry/PiVLZwmOXlNpGxBbYOYzPlKjYMp+5d/S3+7KsRi3//Gen3Q&#10;KnjNc372wF+v70JLbTtR9LaFRn7murPpAx3O8nQrrEgyo5ZCFPB5UUekDa/tvwvuatoHPTb668Km&#10;Z6thQtv2bAlcn/CoieYmW2m2C/vjC/ZcyOeZY8aYjH5iSylyc/Jvmh/D0uEwBq6augj/ZPTOXOmS&#10;wVoKZdcAFvvjLfPlv3aYGaHrc2D1INZNwxzrj661P/fQpyt9Qoimwjsm8/nPWzShmGU2OqPDDCLR&#10;TMieopXlk6mCHQfHoxEFRj9BcsZbrMKaLFGu6ZyjIzhvW+PX3/43SOF4eIICJPLA1uDqV35R2iia&#10;3TL1gXrnGzMYv1jz5LWeaGzMFWyRHO5r5OghqhRJUpjZjpqnIKM86BKM9eJcnRWWM2HPFcJ6da55&#10;ZTBMq5ReedvfOCxXg64FF8uBdQ1c5EaIJuls07QZrf7JiOxJbuVBlYPh/4Ri2NsbQ24l9q1KbfVg&#10;zGd6XUVzha/3oK8TRdBSKPKOHwcqmvnXaaJOBGlfGeNHYfSTveWqBXek3UEj67rRmQq1oFbw9WTd&#10;5Z1vVhEkV21XzwCbMdPnmtqE7CkVrfh5ZqjPXFhZCRVyYS1Ha82Y25kyLvXka7tmch1IriiLEjOF&#10;hZTGGGn1m31hPqnbL7jY7dvcE9QTJ2sOzJOBLRHoykF3qRIGopGCx6sj2mlF2KoxY8A4afrOUDLW&#10;1ozWGmEHGhNer/Tye6bz1fpgjc+8wKrlDF2yZ5rTT6HKhrkx582Enp6lfk9HBKRdbs5UkGu5+8A3&#10;qjZGv2EwkqLKELrA1/5JremTr6TCPa2Pg70VXrKSYW8pfPQIpjhTlOGdNZPjbZbxrd9X6G3Hz0l/&#10;fkXf3yj7lmKyfjLGxMQTACLJk579ytXut8QtS3hPsJBy6znGkz5fNLuPgTh9nBm3WkuWu8PTpaBC&#10;yEJrZd/e4HLchVKE8+p5jO59FtNMLgzPkiiZG6DbltWB6ETZWZ56jtYOuoK/PjFNy5vHTCHtupLD&#10;TYpPufHQsQKXuyppJY+lOlMGg8HlL9SEWh4wrsQF17SkaWu3WDR3kZVQEffE7Nb2SDKjr4wHrjsR&#10;ad2aIkzLY2NlQ1qGJJWSY0mE58TVHSEjQGvdkO7M50UrBRuL4s6bBcVWBvyMEzt2NLJNhBbW9WSe&#10;J+09j2FOagrYjmrFn7+y7NsxTqV48SPFiO5QClUflNmJVbjGbYdVzbAeMUQS2IKB1ZZj2EwdR3jG&#10;zXoMdGuJ737NezJBTkgjq2t+jz3VGkWVGspmwvQXI1Lo6XfWvK+FUWm+UTH66gwbSd8UuYWRObEp&#10;7W88dOP52z+Y13VrE/LGKmqwLiKyQuEzc96ZnXm9aHuCavr1ybG90awyLBixeI0cR4iszoUVRl9E&#10;XES9w8rOD9CEK9X9Qd025hx3KmfeR+I+L8M1x9u76vg/3NCT7oVVaAXvF2v15FN7DkLr8x+Z6b3v&#10;Kby6e8UIzNmRxy/Elck1ro7thSobfubFoyL0lQCNqYqbZs+kZL+Gu5xWqlGr0Q3WOlk3BnOMQZee&#10;tDeZWGuMnoKm9nZQ56Lw4Hx21j2Q9Zn0oloKPs70yq6LQ3ZqrUQrLM2oVbfkhsf5yh7LUPDbw05W&#10;EbbtoOKM/g8WPfsba6YOQCtqjmumbMkQDjNEnOs66T4p5QtorrhNDS+V13gxa8Ml/YY6MuiFsuNN&#10;02cOOTmaGUUZEYyVPtU1fwc2qCWaUiVoxy/UmOj0jOlcSRCLlVQ0aZaiqrtPwy2I8hn0Mbk7Z1ne&#10;9ZWCGEhRjRS2ozB8JbTChev6z7xA6oZuja3t2MxBXzVZ02YZyjP7QlZWB8Q2iOS1j3nRtn9jXi+W&#10;rBQVCak8708Mw1vhY3X6XKg6Fknfw53++srWKrUd6f32SCGXOjFe2UISgTWpKCWCvtKTu+/vxDU5&#10;ny/G5ydVQMTo18kmcp+bjS12Yn8wmMnjr+k9Xv3CStpw5rXY9D3tLNeTKIq/Bqxg3yq1KXNkn22J&#10;JCWtbGlRqUmY8tlz8KZiwDk7bukeEEnSYISiqok5XRdVKsWS8pZ2vwScpPgnHRJZCfbsv66cyKGK&#10;aUvbUmqJM4zkfBLPwVt9SwukpCA2PEEnZf+Svlwyd36uwVzpLRbSallaZclKrrze4UKm3EM/373l&#10;mgJUlKwGnTlZVJnUClLS+jj75OpPkMnSA2tvzCvHhZgbUtJFY+XIY44RM0uxYpUSQmuN83zR++uu&#10;CJZsjYV/6wHkubnvxFwscoI0Vuc5O0am1qla9m7nxDVvksmhuCd2K91BFpK+9+XQ8jPrnQQoNjN8&#10;5rpSw2SVGItzdlbz7y2VIikPDTHE6r04sYwS1kLZC/O3J9EnMi6USGdRHmVqq9lSkwxOEoy6vafQ&#10;0vWGdS2kHek0ua4MtCqaE5J7UebnK90vMzM8wlOU655Rs9OS7tZlZW+/Fsa6kgxqkeefR1pD58gj&#10;NSdxkbRLN7R9IeKuEPpCluEz6WrWKuaZW/7Qym/PD2Y4VRvFLSu9ljf8Gs5cL3p3VtUcX2c6E/zs&#10;qMBWDx7emO2Nyz9YAvY40ONBPD+Yr38SNRB1vD/BC8d+oFYo6qgDVlk+MUk+xOvKoNTYGuwlRcTP&#10;326nhGcYlFpqFK4TrW+oGf3rb9lyqY+clCPU4415J+SV9mA7fvnj7fvP6NdqlalBJ3OVlwqqj0QN&#10;pnnttpEkUnCen7C3W56/WNoZ1yu9jtfzVo/vOMrb/mD4SuuXO24JhmiPN1QHb1/eWasQcxG2WBix&#10;OuO60poipFpXleHXPfiU7DmtSdk3trYj68X25R3sRHwwtbD8zMhDd97aRrMURp0xiU3o8uLyE7kD&#10;QZ7PD1wKUjSBAlRWe2OG0G5rkM5gjEkxo7bGkKwEdJngIK7sdc8DXQTpwhWKi+JiXNdvaHfKJswy&#10;eU2yxOyZnb3vb7RhDF34lj216ak7qLVSVYi1OMcLbwWrmX5kljYWRRkLatl4lHf09ZViyjqv7yW8&#10;WAN/LWQzvDj9+URnS9V5aUQJXnHl+zhMd6RqxlQGd+AEGcU5JuJBpSZQo+7I4wERrOuTUjeWCmOd&#10;GYW6lKtf+Ahqe08Nx51ANM0Q/8S8Z7RtC2gbMgdhiq5vTPfJEmOFY6T1pegG1nP1G7CXLZXiqgyS&#10;EKULTBS9KYLKQmaWWIdPwhzdjHUGz+eT91/+Ha0J/lkI1JoTiBhUi7wmnCzB6m13uQYyJnEEVRqP&#10;8sbFBa2hLSjV8H5ynS+0bVjZiLIRY33PUscmpkElV/Cf/ZWlcN052o5VY5kyZnLGiXT9jjlxrSgr&#10;BaZvO2aG+MWIF5fk4DsuZ8yOtgerGNbesGjQB/bYKI+M1XQRbNtpZWPOJ9MzECSo6d8PR02YrKxW&#10;3Nep3/ZJUU3WtgXjNb6T95YmvMSolLKxZGaqIJY3/+vC7pQ+l8FWKwuY4xNthVbe8JiMnnZKFuAT&#10;aRU0OdkuGb8qKycoFZL49Uo8cDkK1/VBqTtB3B7sxUKxtuOSONBYAZLnihIsMeZ1EQVK20A2YuRC&#10;wcctIp63XVNvK9pcd36H4CKcYzDXk+V5g4vzlTof/IbyTMqWVDknqFUoHoQZsiJvoLdbZKyZUBsp&#10;6FZpPThsz5LwXKkH0vyOrutFbF/ACyuCvTyw9iVb2HNBv3LRthQiV47l2JCZKu4u5DE/F9oOfJ2M&#10;2dnRpEVGoY+TVRPxe/XEGrska6JIhTno82SURikzGRBS2GpLTc+QuzJJtlHC7ipYo4qh6y7vh9Dn&#10;xbUG3TvHtt9q+ReGonMyQiitUg6IquATbQ2NDfOT2hq7pL7Lth0+L+Z1MaVjW6GQeOVozii5gEqo&#10;VmHFxewjS/W2sVfDxDnP885sN3IxvTIZj8A9LZMCaBOir5sml9a/oopohiJJCFEasZLZIhjiyVX8&#10;H+NTt/pgrJnI09WhpPp1ek/1JCU9nMXpBFN6nuj3LCp6irHKhKrKlLRBqSvqAmPlzUJAW00BntYE&#10;PuiGrMLy1y3UckZP83xpjyy/zpUey9XZtgey0kNb9kxJ8ucnMib9fGY5avrd0zpYnoAYOd5TtUxa&#10;PmIlTnTqRMMYVwdJS5yJ3yxvSxXi3TPUWFlivn2p32anYsJaJ+N60baNIpVWNopDnzO/WFGiGhaG&#10;+sDlZK6epVAupNZ7BfjA1mT4dSeFZblORdJbP79dIDs9UumLZlY9AEvQ4dDPHKBGZ5I0J7+jXVPh&#10;u4gaqcKdI5OttGK1ZRDMmkTUjB8MILJ0LgHVyl0+zxmwWeWoBzGDYTBjpMjLJ0LLpDlOQo+MjaTk&#10;4Dg6iZGvyLxtPqQ2IuJWIIcQDlt7p1zCmBMUTBsuOTNGMrlNw1NIIxe+ZSBHeE/S3tu/ox7odI7t&#10;na3k7L/tBy6Nz9crQyFKQ1t+TsdpxwPpL2ZfWS72SVihaCRvHUElvamCZEpha0wHlRTolABKBS76&#10;60WMK3/eWrLm72zpb7B6iWDfG7ZGYii1JojijipttfK5rpxorWCTxOP2efFi3CvgmxEe+dqi0CMQ&#10;zzyGox6Mt4NzzVsoNtIKZsq441j12Ck9OfBJt1tI25FlqMt326kAo195E2t7XjdIrurUiJoe7+g5&#10;sLoEBaGaoUtxVcApRcE7oT09+Jagj3psPPt5oztvf/Aqt6hvppe+bMlPkLRyOtmv37VSizAYmBmT&#10;i3N8wr4jnpN3K5VQY43s0boIazqznwj52iLCXINxfVLI4JDJYNLuFXnmBmT2wI6akL3oQHXyy7/9&#10;jdVPTka+9vVJlA1xvvftEUsd0+3ztqq4dMbHB9XSZTGH0AyKlhS5FuX5OpMgoIV///IL9TyJeaXg&#10;UnOSNO8JFvHNfuy3u8ByMuaeCFyyFK6SGpT5+mSVDWaWvEVLjq993OLEA8sZXK7cITUHtWQ/2m9X&#10;Tni6p7KxCp50RJlXVgdqyZjevnK8ufVRIsqMeU9ShWYNnQm8ec6Ba8ts+nrQe/r6ay3sRWBciFXa&#10;cbDo2QIIsjLgi2KG+ODi5LfnfyLY3WIUxCzx3Y8vDD5Z45PpCew6z45Nsq2mcLRGsQQf16pUMXxr&#10;OQHymQuBsuFnamGyDzNhXBDJO1lr0o43St0ZHx0/F3bs9HmDedqOWZ4v/E8sd4ksq47xxFsq66Q2&#10;vA/mdSI9VxNtf6P3NO6LlcRktgelQY1FjcntSkYxlhvP18lR3qkKYzxRAmxyxUeCQ8YTl0qpdxmL&#10;VOcWrZTt78Tzol+/scagasnVYKvI9sYVC16fqFTqtrH8jsdDWKFI3VnP31juXBds1ii3cvXy9PM6&#10;cXtBswRGAYnkHc+luPfbruLoOEk8Ss9ou1aYIxn4AqhICqRm57EdmAu1vHNZ59k/iHGyycFUp1lg&#10;pgnxCSilEmtyvf7JwSMvqDWTxLVmlrZH3kS1bnjZeT3/wRqLpTPL7ceR/ldJVGS/ntR7lbrbwfAr&#10;1dkSCVm4VzdaUtkac7LuQBGLwJbiIulrdmeOVJE7ivrKvpYHbat5mW6NpQurAsOTabyccX3misZK&#10;BhtEYSuJJnWVXPErd+74zIAy6cwB8zppurHpL1QJnvGVIgXTRp8DkW++0PSJq0NpSbnKm9nMi+fO&#10;pRfLdsNi3OKrjWtAX1nCrBhb3ZGSBLThA3XHg5w8iaE4ducDEHljSyGnJ3GObHG85leqbinKufnU&#10;C0Frw1TSiqOVNW9xoNVksXsKot7eDqQpH//4pFpSG11usRvJsNcISnnQzLjWZ+ZW1wOs0M8TtRTs&#10;eGmMlcd2Lc1+sRhI+rDXyBYbAqN/gqXOIuKuTpT0xtf7hr6unqlVrd3ajHqDUjoiTpXUZIw56P3K&#10;fHfNYJ/7LkYhcaNzvPLGbbBtjS1SRDvmiUhGM1pN1fvwybpeWRFiR0NzsqyJxkUN5mKOCVGpUVjr&#10;orVsO7gpI1bmdLeaHmojJ0/Xk5Carog7dlXLnvbVuHDvjDUob42ybYgpr9eFz0FE0HvG2FqrrJjE&#10;AB+DosK2b4wCz88rKxmSOhhxJeZg3Tf0JGx4hoFYSTX8jHvVmnyHWE41oxKZOx6a+o4QDmtYOXns&#10;f+M/z98Ylq2MnGAJC8dKQZdzPT+yLToTK1q2Lzm2xMK0MOdgnL9iWwa75CrmdkOsic+Oye0m8kim&#10;QIxMMjwOKIpKhd6R5feN3G/B4z22anralyh6Z8TLdREsav1CaQ9e19cMYTlPtu243RQX3QeUndYO&#10;RFK5v2mwxPmyPwirfPqLoCUIz2riXafT9gdNhPX5wZCLPq4ksmm2d2T5bWy6q0Ce1afzHFwfT/7W&#10;MrmyWaPVjXN9ZXqntcouwcfnB/NuYfkQ4ubeR3haHV8z/eUC0c9ELWtBXk6ZSsxgvk4oTn3/gm3v&#10;WBdK1pr+mxt6BOaT6/lPvKax3lnw+so6O8J+zyJWgjrI3NtF9oFr2dIvuZzxelL2Snt/sFz5+vEP&#10;2qw8ypfknq9UPXpRYE9fpacYZimoCrobOiT79vPEz0/2/QshH4QnkzqqwtZY/cTqxhbA6EwBX4lm&#10;zTmdJG1nXcyXE5uxFF6zs0yYkbOnWnd8JgvZ3ndUBj4m/vVrlsVqpcrGboqMF4KzqhNMnv1J1EZ9&#10;vCEXiDs+JjA4+4nokbaNeYKWzCG2oNWK1ozk8+GsM4NmimYAjuMwMkBGAQtnLzuG01kZ+pK+FaIo&#10;k8mIgUom5YkLVhtVWq4Ql1Jo2Z+UhY+vULKXVkqjYYzxol8vrFWoO4Hj48y84CBz3dUQD2yRJTnS&#10;B3qND2rZ8QLjNalW0Jo0Qb2/s1Le4HXlilHAJDOlWTlRUElB29bSE+z+gpAskwcZ7UoOAC6Gy8JN&#10;b1rXyhUhOWCELsa6kkG/bwB58xmD63ohJSiSE7LRb1viCtaVkJ+1MgvbPLDllLs/vdsDt+DZf6M0&#10;RcuetDlIGJNkEM2SRUiiHXVpDtyW3nUrFWHgM1GSao/UVHhe8FstxDy5zmArb8xyayPrhvvkvK4s&#10;L6qxQnlaVmpe88pglJk3QF/JKlgiGNA9rZeiBXtkxSrGnYAWaYMMJrSE7yQExzjKQQ/nPJ/02VGX&#10;uzwo2buW2y50576rtSTxjQEuzJml1VJzpbuuFz5PSlOEAtuDHs/suUreG9JLPvAYSOyJhL5OXJw5&#10;s3yvXokRRJzY+wM0V5uxFqU9sLVxPr9Sq2IoPtKyppol55yc5zku7jBPoizCHhlH/JoQE9UNPKh7&#10;o7Z/Q8JBMqFxRopzVRshPUM0rivpiWXLm7AEr49fb9X8Xb24/5RS7htlZFIgZG738xPtle2x8/jy&#10;d2wFHu1OlRPwyZiJ9x1LKPtbUvvmE43g8/rKx/mBb0arWdWx29JabqGV1cB0T7zvPZ6XUnBXalRi&#10;e+fVzxR2Ue4V+srrvyTvIuJedauia6boshuFA2uKX4PZXxkZLd/sxVdaFIdmgl+ke2SeE+8CS1Fx&#10;/HkxRuooCs6GoecLIasYz/7J1T956P/CY7KFstvG0J46vmIoLfUnMUASwqPtDVGjmXGuf3CtE92T&#10;9BkMVFMLs9B0g5Sa4/IM5vyWjpe8jAGMCIY7r76wWJStoT0nL1rthh41qPsNtMloZtkKtSrMlTqv&#10;s+On8yZ/p9niN3/e1T9ljYE/T7y1/17lniVDo9QDbVkuldGT1WsNKxmwUMIpkn1cMK5xUctGCSWu&#10;9C7XyGjAMW/Ck1WMjed6EbqQWmi6AytnYjPLKLo/cBLROHzhXnO211/EOinbG1FyFei3WO78+CDU&#10;2LXxcJhX4KbMUK7rRY+b3qWWvkz3BFtECtdoN3nN5Dtqdq6gySM1AyrUfcNfLyISSYkZJgWp8JK0&#10;MiVIJMU0VhuMCUu5xkiYjCpVjaoboXcVQoThnhf0tqPecwbsaXkZy3mtD3xPxaiGoksSkXvHqk6f&#10;CY/QkSyAQ/CbYJV+UsUFui9iKbY8xWNlx/lE2RNNKYb0lQIvK8RxfM8ljsggFLVCoPTI0lDCN4Sg&#10;UDZBVsJCXCT76n7RNkNryZVQKdAaUwrFEvLj7qhIZp9fI+EWltGGarnC13nDcwgkOqH5nMEEL4hW&#10;pk6w+08ETQuVyYoT954TG9sZ1ysDQ5AMlMGQ2w5TkCSJRWJ0XYJvNmFZzl4qm250D6pzMwuUZYG0&#10;Sl89Vda1UkToI9slpdh93APmyMmyZTIZY+T7xYLbXlfvC35vQrk6r+uFa8Vr4XNODq03aS+T/rAU&#10;mr48E8xW+N1mSBCFaMbRSnXGzPZL9FQgx5zMnhWnJLElElnuNCoPZ/3nB+gj9S0xs3++Jlv7Qtke&#10;jPGRqvhawRoqLTO9V67YrGZsapXMf6gT/HrSLEldJgnQcFJHIh70Ptnbjo/BdjsvemSwDaqU0pAW&#10;1GFoZEzpUgHKDcFaWGm56Lg6JkqxjbnOrKh4kuncSAGdApxUU3g7ePZO5twnTyTGwPsTiY7IpG4H&#10;qy/W+UJvROrsQYlF2x+s/hUfPUVv5HVRS2P0Kycr5GS7UGmWvutr3ShbEVwNrRWN4xb4JWu+qCFR&#10;cnGyXrkvNbPtXZXp2R4qWonROcoXvrSdX+NX4o7brWVHVtIVHW72AKB2w6FAfKBjUmJiu6LHOxj0&#10;18igqW3DX090P1A90Jczx6CKARMrFWpl9ouiE4mcYJu1fC+7PweZYTFn8jf6mJlkFxu1HqCToINP&#10;zISG8EvZ0Sv1CiJC2x+McEYsCiXFq+FJVlyTPi5mq9/DgiDduOYkTfP1xESZ3pFHwcqWoTTzlZwF&#10;HylYrZK0wJ5tSFXLhUVpLFFeazFmMBcJkCqNerzfVc0MbIq10FbQ1jL3vLRb7CioLdRv9PJtz1OE&#10;Jo0eg9lP3E9UK+O2F/+XN/QgeDwOviiITYZMRBc2C2p7HmBvHKXi85NaAh5vSdV5nrSy4VEopfEL&#10;CrvwrELaK43dDzw6lISqaNtZErS52EcjAkbbeK1PtNSMAyQRi29SuUpFI5GiRQtWM0GprAurD46l&#10;vF2d/Tj4NeC3lQrSTYQlhrWC+mSfi8MV1YVtG6vAJjuuBSZU+Va2WtSiUBvDBFsDVeEohRrwZXtP&#10;+/B1gj0o25EY1NUxbdQoNK9JFSrKww42M6y+08VhTqoquwZ1L/DYsd8+0BG8bQfiTzCnLcWbYu9v&#10;MBfWg0eplEgl+pKMUYxQdKvUN0fnwKjY40vekJ4nOjMqsbhw2Bd6Ebb1ZCtfiJLBG4WZval9w60l&#10;qxkozVDZiJXVjlkezHnSrGQQg6fVrsygVQHLfmJD0qpkNfUGDnI8aG1j85xEiVRM0u646RtU41UG&#10;xQr7MvwamP2NEKV150tUYiu8CrhVVr8H+aIZcboV1hw0U+omUA/KkVCiqZVznDA7tR7Y/jfwQW0l&#10;eQix+LJvUCRLbBrf0bg2Jm9q6Aw2Uw470BpUeWcZXCjF9rS0NKOFssfBKQs5O1sIKwQTZzZNcV7c&#10;q5tx3XnqSdkqNT33j5oTwKIV2w6WZJlOtoJO4Wgbp09qyV5/s8q7FtrMifelNQde0/tGfTJnp9ad&#10;8viCkOljFGOvDdkfmQFfFuUhREtPbXTliJ0679AZO3BR9vZg398ZPdDnibUDLTvj+Um4orVRzO7K&#10;TjpXNoFtKk7HLS2WJRqjVmxIAmR0oKvz2HdCkgLoNyzEi+KaOF6xSh1Kme+slrakVQPfGtM7iNAk&#10;xUvVlGN/sIri68JdUy0tC2pBSrLq91JTm/Hrr0xJFKr88kuKFa8zMygE2rHhteIFijW0vuM76Ari&#10;MOoB19OxUnn75d/x54X7SKdMa1h0dAU6YauaYR7aqChxw1yKLnwdtxJ9R18ftFoRzaAoXZPNFqUs&#10;ylYZFK45+PL2C7U78wIrlerK+/YL28PonpPxNZVKyRL+vmOlJdKfgwzBSd/7FkLdlNUql1+8NCec&#10;1Eb5+xeu8wOzxpsV5PVBk0Z9vFMM5rZwntRSqVqpf9uIEXnOHQfTDqwGRbKPLGIUN6ouiAOTSj0a&#10;ITMXUjjvovwf7d85f/uV//3xf9IZHPsBpFj0Xd+pczDXi/0tqxXX3KFkixfNvPLX8MzC8MFWjPbl&#10;70gsLs0sCt8ra22MkW4n1Y3t8Ugc7euZPIlz0GqlWnI23AfVDqQYFye1Vg4tyOuVMbW15R+pee3p&#10;O+jCwjlaQWYnICeH3pExaVpQe3C1ztot2Q1utG9aqR8X5f/xH/8RmTWeqVnX1X//rcpNpflWkvq2&#10;kv/xH/f/4u6rEPda/9sk4f47fnxSfOfixrf/37/37+5d7n369jT502zkd7juD7sTaSvznx6bMZA/&#10;7ftPr/HDY2/FaET88eW/v73I76/zHUCB/P5aPxwoiW/vHd+Piv/wXG7Rxx8P05/28w/H4Nv3FX98&#10;xvd9+/Hnfz52cn+fwR+OKd8yhv7FHvx4qH48bn98iT8+/fvDfj+AEj+eIb+/lvzwXf3pPf/0o9//&#10;FX/4/U/ny08f5dtB/na8/vC4b7+Tf/HB4ud/CD+cCOT38f014c/v/+Np9tPPfng98jh9Ow4/7vpP&#10;18O/3rHvb/bto/z0m++79fP7/fgK8sfr4b96mx+f88fHfT+k8dN7/PSQ79f/D4fnzx8jP8cPvxC5&#10;z9v7Ov95v37Yd5Gfn/fDu8kffvfnnfu2P7/vnfz4mb7956cxSX74fuI+Br+/h1rJVuUftvjhopd7&#10;PP1pz376SH88r7591/HT7vzpcT+93g/X1391CH4Y+H68DEL+xfN+OJYiws8P+WF0+vmm8dO+if7x&#10;+/jDePUvTjC9x04P/2Gs/vM1/aMKPP7FdfJ9PJDfx8SfzkpJYeC3p/w4PskP+/ntfPz9GvYfztEf&#10;x7R/Pa7+PETFT8/56Rr64TwE2Lft+/ksIpRSCr337z84jv3Pb/jX9tf21/bX9tf2f3Or/0/vwF/b&#10;/8+2iPg+GSql5A3dPfsXP/7yr+2v7a/tr+2v7a/tr+3//ZuZUVO3k7Qk1UR6/rX9tf21/bX9tf21&#10;/bX9f2MzS0eCiPB/Afq4vsXlyJJBAAAAAElFTkSuQmC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KomDr62AAAAIQEAABkAAABkcnMvX3JlbHMv&#10;ZTJvRG9jLnhtbC5yZWxzhY9BasMwEEX3hdxBzD6WnUUoxbI3oeBtSA4wSGNZxBoJSS317SPIJoFA&#10;l/M//z2mH//8Kn4pZRdYQde0IIh1MI6tguvle/8JIhdkg2tgUrBRhnHYffRnWrHUUV5czKJSOCtY&#10;SolfUma9kMfchEhcmzkkj6WeycqI+oaW5KFtjzI9M2B4YYrJKEiT6UBctljN/7PDPDtNp6B/PHF5&#10;o5DOV3cFYrJUFHgyDh9h10S2IIdevjw23AF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C8RQMAW0NvbnRlbnRfVHlwZXNdLnht&#10;bFBLAQIUAAoAAAAAAIdO4kAAAAAAAAAAAAAAAAAGAAAAAAAAAAAAEAAAAIlDAwBfcmVscy9QSwEC&#10;FAAUAAAACACHTuJAihRmPNEAAACUAQAACwAAAAAAAAABACAAAACtQwMAX3JlbHMvLnJlbHNQSwEC&#10;FAAKAAAAAACHTuJAAAAAAAAAAAAAAAAABAAAAAAAAAAAABAAAAAAAAAAZHJzL1BLAQIUAAoAAAAA&#10;AIdO4kAAAAAAAAAAAAAAAAAKAAAAAAAAAAAAEAAAAKdEAwBkcnMvX3JlbHMvUEsBAhQAFAAAAAgA&#10;h07iQKomDr62AAAAIQEAABkAAAAAAAAAAQAgAAAAz0QDAGRycy9fcmVscy9lMm9Eb2MueG1sLnJl&#10;bHNQSwECFAAUAAAACACHTuJApbD3D9kAAAAIAQAADwAAAAAAAAABACAAAAAiAAAAZHJzL2Rvd25y&#10;ZXYueG1sUEsBAhQAFAAAAAgAh07iQGXAJ7atAwAAswwAAA4AAAAAAAAAAQAgAAAAKAEAAGRycy9l&#10;Mm9Eb2MueG1sUEsBAhQACgAAAAAAh07iQAAAAAAAAAAAAAAAAAoAAAAAAAAAAAAQAAAAAQUAAGRy&#10;cy9tZWRpYS9QSwECFAAUAAAACACHTuJAA6qMkS4+AwALPgMAFAAAAAAAAAABACAAAAApBQAAZHJz&#10;L21lZGlhL2ltYWdlMS5wbmdQSwUGAAAAAAoACgBSAgAA8UYDAAAA&#10;">
                <o:lock v:ext="edit" aspectratio="f"/>
                <v:shape id="Rounded Rectangle 2" o:spid="_x0000_s1026" style="position:absolute;left:4613;top:87431;height:7789;width:8928;v-text-anchor:middle;" fillcolor="#FFC000" filled="t" stroked="f" coordsize="8928,7789" o:gfxdata="UEsDBAoAAAAAAIdO4kAAAAAAAAAAAAAAAAAEAAAAZHJzL1BLAwQUAAAACACHTuJArqOAjLwAAADb&#10;AAAADwAAAGRycy9kb3ducmV2LnhtbEWPQW/CMAyF70j7D5En7VKNtENMU0fggATiCB1jV6vx2mqN&#10;UyWhwL/HB6TdbL3n9z4vVlfXq5FC7DwbKKY5KOLa244bA8evzesHqJiQLfaeycCNIqyWT5MFltZf&#10;+EBjlRolIRxLNNCmNJRax7olh3HqB2LRfn1wmGQNjbYBLxLuev2W5+/aYcfS0OJA65bqv+rsDMww&#10;bnE+HE8/+1PsQvjO1pozY16ei/wTVKJr+jc/rndW8AVWfpEB9PI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6jgIy8AAAA&#10;2wAAAA8AAAAAAAAAAQAgAAAAIgAAAGRycy9kb3ducmV2LnhtbFBLAQIUABQAAAAIAIdO4kAzLwWe&#10;OwAAADkAAAAQAAAAAAAAAAEAIAAAAAsBAABkcnMvc2hhcGV4bWwueG1sUEsFBgAAAAAGAAYAWwEA&#10;ALUDAAAAAA==&#10;" path="m0,0l7629,0c8346,0,8927,581,8927,1298l8928,7789,0,7789xe">
                  <v:path o:connectlocs="4464,0;0,3894;4464,7789;8928,3894" o:connectangles="247,164,82,0"/>
                  <v:fill on="t" focussize="0,0"/>
                  <v:stroke on="f"/>
                  <v:imagedata o:title=""/>
                  <o:lock v:ext="edit" aspectratio="f"/>
                </v:shape>
                <v:shape id="Rounded Rectangle 3" o:spid="_x0000_s1026" style="position:absolute;left:4879;top:87685;height:2944;width:2854;v-text-anchor:middle;" filled="t" stroked="t" coordsize="2854,2944" o:gfxdata="UEsDBAoAAAAAAIdO4kAAAAAAAAAAAAAAAAAEAAAAZHJzL1BLAwQUAAAACACHTuJALNP4tbUAAADb&#10;AAAADwAAAGRycy9kb3ducmV2LnhtbEVPvQrCMBDeBd8hnOAiNlVBtBodBMHVqvvZnG1pcylNbPXt&#10;jSC43cf3e9v9y9Sio9aVlhXMohgEcWZ1ybmC6+U4XYFwHlljbZkUvMnBfjccbDHRtuczdanPRQhh&#10;l6CCwvsmkdJlBRl0kW2IA/ewrUEfYJtL3WIfwk0t53G8lAZLDg0FNnQoKKvSp1FwTr2899XDMqa3&#10;62Sx6uaXslNqPJrFGxCeXv4v/rlPOsxfw/eXcIDcfQB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LNP4tbUAAADbAAAADwAA&#10;AAAAAAABACAAAAAiAAAAZHJzL2Rvd25yZXYueG1sUEsBAhQAFAAAAAgAh07iQDMvBZ47AAAAOQAA&#10;ABAAAAAAAAAAAQAgAAAABAEAAGRycy9zaGFwZXhtbC54bWxQSwUGAAAAAAYABgBbAQAArgMAAAAA&#10;" path="m0,0l2378,0c2640,0,2853,213,2853,475l2854,2944,0,2944xe">
                  <v:path o:connectlocs="1427,0;0,1472;1427,2944;2854,1472" o:connectangles="247,164,82,0"/>
                  <v:fill type="frame" on="t" focussize="0,0" recolor="t" rotate="t" r:id="rId11"/>
                  <v:stroke weight="1pt" color="#2E75B6 [2404]" miterlimit="8" joinstyle="miter"/>
                  <v:imagedata o:title=""/>
                  <o:lock v:ext="edit" aspectratio="f"/>
                </v:shape>
                <v:shape id="Round Single Corner Rectangle 4" o:spid="_x0000_s1026" style="position:absolute;left:7999;top:87764;height:7118;width:5226;v-text-anchor:middle;" fillcolor="#FFFFFF [3212]" filled="t" stroked="t" coordsize="5226,7118" o:gfxdata="UEsDBAoAAAAAAIdO4kAAAAAAAAAAAAAAAAAEAAAAZHJzL1BLAwQUAAAACACHTuJAJNBBKrkAAADb&#10;AAAADwAAAGRycy9kb3ducmV2LnhtbEVPO0/DMBDekfgP1iGxIGo3kVoU6nZAou1I07Kf4iMJxOdg&#10;Xx/8ezxU6vjpey9WFz+oE8XUB7YwnRhQxE1wPbcWDvv35xdQSZAdDoHJwh8lWC3v7xZYuXDmHZ1q&#10;aVUO4VShhU5krLROTUce0ySMxJn7CtGjZBhb7SKec7gfdGHMTHvsOTd0ONJbR81PffQWPtwhff5+&#10;l/Nis66P8hTLrZHS2seHqXkFJXSRm/jq3joLRV6fv+QfoJ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TQQSq5AAAA2wAA&#10;AA8AAAAAAAAAAQAgAAAAIgAAAGRycy9kb3ducmV2LnhtbFBLAQIUABQAAAAIAIdO4kAzLwWeOwAA&#10;ADkAAAAQAAAAAAAAAAEAIAAAAAgBAABkcnMvc2hhcGV4bWwueG1sUEsFBgAAAAAGAAYAWwEAALID&#10;AAAAAA==&#10;" path="m0,0l4354,0c4835,0,5225,390,5225,871l5226,7118,0,7118xe">
                  <v:path textboxrect="0,0,5226,7118" o:connectlocs="2613,0;0,3559;2613,7118;5226,3559" o:connectangles="247,164,82,0"/>
                  <v:fill on="t" focussize="0,0"/>
                  <v:stroke weight="1pt" color="#FFFFFF [3212]" miterlimit="8" joinstyle="miter"/>
                  <v:imagedata o:title=""/>
                  <o:lock v:ext="edit" aspectratio="f"/>
                  <v:textbox>
                    <w:txbxContent>
                      <w:p w14:paraId="1D3226C4">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Nguyễn Châu Phát Tài - PS31314</w:t>
                        </w:r>
                      </w:p>
                      <w:p w14:paraId="06629F68">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Thiết kế giao diện người dùng Figma</w:t>
                        </w:r>
                      </w:p>
                      <w:p w14:paraId="0B751021">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yêu thích</w:t>
                        </w:r>
                      </w:p>
                      <w:p w14:paraId="2D7FFD59">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w:t>
                        </w:r>
                      </w:p>
                      <w:p w14:paraId="09B807F9">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 sản phẩm</w:t>
                        </w:r>
                      </w:p>
                      <w:p w14:paraId="1CBC23A7">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thay đổi mật khẩu(myaccount)</w:t>
                        </w:r>
                      </w:p>
                      <w:p w14:paraId="6DE86E5D">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dashboard</w:t>
                        </w:r>
                      </w:p>
                      <w:p w14:paraId="467D2A0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hình ảnh</w:t>
                        </w:r>
                      </w:p>
                      <w:p w14:paraId="5D1BB8F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 bài viết</w:t>
                        </w:r>
                      </w:p>
                      <w:p w14:paraId="38CC30B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bài viết</w:t>
                        </w:r>
                      </w:p>
                      <w:p w14:paraId="2C1AF124">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25E46B6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92D1F8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8FB447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E812F8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3A9424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E575493">
                        <w:pPr>
                          <w:jc w:val="center"/>
                          <w:rPr>
                            <w:rFonts w:hint="default"/>
                            <w:lang w:val="en-US"/>
                          </w:rPr>
                        </w:pPr>
                        <w:r>
                          <w:rPr>
                            <w:rFonts w:hint="default"/>
                            <w:lang w:val="en-US"/>
                          </w:rPr>
                          <w:t>pp</w:t>
                        </w:r>
                      </w:p>
                    </w:txbxContent>
                  </v:textbox>
                </v:shape>
              </v:group>
            </w:pict>
          </mc:Fallback>
        </mc:AlternateContent>
      </w:r>
    </w:p>
    <w:p w14:paraId="5AF85D6C">
      <w:pPr>
        <w:rPr>
          <w:rFonts w:hint="default"/>
          <w:sz w:val="20"/>
          <w:lang w:val="en-US"/>
        </w:rPr>
      </w:pPr>
    </w:p>
    <w:p w14:paraId="6C407AB5">
      <w:pPr>
        <w:rPr>
          <w:rFonts w:hint="default"/>
          <w:sz w:val="20"/>
          <w:lang w:val="en-US"/>
        </w:rPr>
      </w:pPr>
    </w:p>
    <w:p w14:paraId="40EF88E8">
      <w:pPr>
        <w:rPr>
          <w:rFonts w:hint="default"/>
          <w:sz w:val="20"/>
          <w:lang w:val="en-US"/>
        </w:rPr>
      </w:pPr>
    </w:p>
    <w:p w14:paraId="6D1CD3B2">
      <w:pPr>
        <w:rPr>
          <w:rFonts w:hint="default"/>
          <w:sz w:val="20"/>
          <w:lang w:val="en-US"/>
        </w:rPr>
      </w:pPr>
    </w:p>
    <w:p w14:paraId="7D2F13F4">
      <w:pPr>
        <w:rPr>
          <w:rFonts w:hint="default"/>
          <w:sz w:val="20"/>
          <w:lang w:val="en-US"/>
        </w:rPr>
      </w:pPr>
    </w:p>
    <w:p w14:paraId="63111036">
      <w:pPr>
        <w:rPr>
          <w:rFonts w:hint="default"/>
          <w:sz w:val="20"/>
          <w:lang w:val="en-US"/>
        </w:rPr>
      </w:pPr>
    </w:p>
    <w:p w14:paraId="703A0124">
      <w:pPr>
        <w:rPr>
          <w:rFonts w:hint="default"/>
          <w:sz w:val="20"/>
          <w:lang w:val="en-US"/>
        </w:rPr>
      </w:pPr>
    </w:p>
    <w:p w14:paraId="377A0D66">
      <w:pPr>
        <w:rPr>
          <w:rFonts w:hint="default"/>
          <w:sz w:val="20"/>
          <w:lang w:val="en-US"/>
        </w:rPr>
      </w:pPr>
    </w:p>
    <w:p w14:paraId="7E2EC8CD">
      <w:pPr>
        <w:rPr>
          <w:rFonts w:hint="default"/>
          <w:sz w:val="20"/>
          <w:lang w:val="en-US"/>
        </w:rPr>
      </w:pPr>
    </w:p>
    <w:p w14:paraId="4CEC3514">
      <w:pPr>
        <w:rPr>
          <w:rFonts w:hint="default"/>
          <w:sz w:val="20"/>
          <w:lang w:val="en-US"/>
        </w:rPr>
      </w:pPr>
    </w:p>
    <w:p w14:paraId="3B3D55A3">
      <w:pPr>
        <w:rPr>
          <w:rFonts w:hint="default"/>
          <w:sz w:val="20"/>
          <w:lang w:val="en-US"/>
        </w:rPr>
      </w:pPr>
    </w:p>
    <w:p w14:paraId="212F8A8E">
      <w:pPr>
        <w:rPr>
          <w:rFonts w:hint="default"/>
          <w:sz w:val="20"/>
          <w:lang w:val="en-US"/>
        </w:rPr>
      </w:pPr>
    </w:p>
    <w:p w14:paraId="24A283D7">
      <w:pPr>
        <w:rPr>
          <w:rFonts w:hint="default"/>
          <w:sz w:val="20"/>
          <w:lang w:val="en-US"/>
        </w:rPr>
      </w:pPr>
    </w:p>
    <w:p w14:paraId="1926E199">
      <w:pPr>
        <w:rPr>
          <w:rFonts w:hint="default"/>
          <w:sz w:val="20"/>
          <w:lang w:val="en-US"/>
        </w:rPr>
      </w:pPr>
    </w:p>
    <w:p w14:paraId="055153BB">
      <w:pPr>
        <w:rPr>
          <w:rFonts w:hint="default"/>
          <w:sz w:val="20"/>
          <w:lang w:val="en-US"/>
        </w:rPr>
      </w:pPr>
    </w:p>
    <w:p w14:paraId="4ECA39DF">
      <w:pPr>
        <w:rPr>
          <w:rFonts w:hint="default"/>
          <w:sz w:val="20"/>
          <w:lang w:val="en-US"/>
        </w:rPr>
      </w:pPr>
    </w:p>
    <w:p w14:paraId="0F19AF58">
      <w:pPr>
        <w:rPr>
          <w:rFonts w:hint="default"/>
          <w:sz w:val="20"/>
          <w:lang w:val="en-US"/>
        </w:rPr>
      </w:pPr>
    </w:p>
    <w:p w14:paraId="16BD26D3">
      <w:pPr>
        <w:rPr>
          <w:rFonts w:hint="default"/>
          <w:sz w:val="20"/>
          <w:lang w:val="en-US"/>
        </w:rPr>
      </w:pPr>
    </w:p>
    <w:p w14:paraId="46ED8ADF">
      <w:pPr>
        <w:rPr>
          <w:rFonts w:hint="default"/>
          <w:sz w:val="20"/>
          <w:lang w:val="en-US"/>
        </w:rPr>
      </w:pPr>
    </w:p>
    <w:p w14:paraId="66DD60F2">
      <w:pPr>
        <w:rPr>
          <w:rFonts w:hint="default"/>
          <w:sz w:val="20"/>
          <w:lang w:val="en-US"/>
        </w:rPr>
      </w:pPr>
    </w:p>
    <w:p w14:paraId="188B911B">
      <w:pPr>
        <w:rPr>
          <w:rFonts w:hint="default"/>
          <w:sz w:val="20"/>
          <w:lang w:val="en-US"/>
        </w:rPr>
      </w:pPr>
    </w:p>
    <w:p w14:paraId="78903D90">
      <w:pPr>
        <w:rPr>
          <w:rFonts w:hint="default"/>
          <w:sz w:val="20"/>
          <w:lang w:val="en-US"/>
        </w:rPr>
      </w:pPr>
    </w:p>
    <w:p w14:paraId="31F90058">
      <w:pPr>
        <w:rPr>
          <w:rFonts w:hint="default"/>
          <w:sz w:val="20"/>
          <w:lang w:val="en-US"/>
        </w:rPr>
      </w:pPr>
    </w:p>
    <w:p w14:paraId="651F13D9">
      <w:pPr>
        <w:rPr>
          <w:rFonts w:hint="default"/>
          <w:sz w:val="20"/>
          <w:lang w:val="en-US"/>
        </w:rPr>
      </w:pPr>
    </w:p>
    <w:p w14:paraId="1B1B340B">
      <w:pPr>
        <w:rPr>
          <w:rFonts w:hint="default"/>
          <w:sz w:val="20"/>
          <w:lang w:val="en-US"/>
        </w:rPr>
      </w:pPr>
    </w:p>
    <w:p w14:paraId="43D5658A">
      <w:pPr>
        <w:rPr>
          <w:rFonts w:hint="default"/>
          <w:sz w:val="20"/>
          <w:lang w:val="en-US"/>
        </w:rPr>
      </w:pPr>
    </w:p>
    <w:p w14:paraId="008440C7">
      <w:pPr>
        <w:rPr>
          <w:rFonts w:hint="default"/>
          <w:sz w:val="20"/>
          <w:lang w:val="en-US"/>
        </w:rPr>
      </w:pPr>
    </w:p>
    <w:p w14:paraId="6AC4C733">
      <w:pPr>
        <w:rPr>
          <w:rFonts w:hint="default"/>
          <w:sz w:val="20"/>
          <w:lang w:val="en-US"/>
        </w:rPr>
      </w:pPr>
    </w:p>
    <w:p w14:paraId="3F3DDDA9">
      <w:pPr>
        <w:rPr>
          <w:rFonts w:hint="default"/>
          <w:sz w:val="20"/>
          <w:lang w:val="en-US"/>
        </w:rPr>
      </w:pPr>
    </w:p>
    <w:p w14:paraId="367B12DD">
      <w:pPr>
        <w:rPr>
          <w:rFonts w:hint="default"/>
          <w:sz w:val="20"/>
          <w:lang w:val="en-US"/>
        </w:rPr>
      </w:pPr>
    </w:p>
    <w:p w14:paraId="45C9551C">
      <w:pPr>
        <w:rPr>
          <w:rFonts w:hint="default"/>
          <w:sz w:val="20"/>
          <w:lang w:val="en-US"/>
        </w:rPr>
      </w:pPr>
    </w:p>
    <w:p w14:paraId="37FD44F0">
      <w:pPr>
        <w:rPr>
          <w:rFonts w:hint="default"/>
          <w:sz w:val="20"/>
          <w:lang w:val="en-US"/>
        </w:rPr>
      </w:pPr>
    </w:p>
    <w:p w14:paraId="55AEE815">
      <w:pPr>
        <w:rPr>
          <w:rFonts w:hint="default"/>
          <w:sz w:val="20"/>
          <w:lang w:val="en-US"/>
        </w:rPr>
      </w:pPr>
    </w:p>
    <w:p w14:paraId="28921C10">
      <w:pPr>
        <w:rPr>
          <w:rFonts w:hint="default"/>
          <w:sz w:val="20"/>
          <w:lang w:val="en-US"/>
        </w:rPr>
      </w:pPr>
    </w:p>
    <w:p w14:paraId="4A98019D">
      <w:pPr>
        <w:rPr>
          <w:rFonts w:hint="default"/>
          <w:sz w:val="20"/>
          <w:lang w:val="en-US"/>
        </w:rPr>
      </w:pPr>
    </w:p>
    <w:p w14:paraId="075C0B82">
      <w:pPr>
        <w:rPr>
          <w:rFonts w:hint="default"/>
          <w:sz w:val="20"/>
          <w:lang w:val="en-US"/>
        </w:rPr>
      </w:pPr>
    </w:p>
    <w:p w14:paraId="6975BDF5">
      <w:pPr>
        <w:rPr>
          <w:rFonts w:hint="default"/>
          <w:sz w:val="20"/>
          <w:lang w:val="en-US"/>
        </w:rPr>
      </w:pPr>
    </w:p>
    <w:p w14:paraId="706E35F4">
      <w:pPr>
        <w:rPr>
          <w:rFonts w:hint="default"/>
          <w:sz w:val="20"/>
          <w:lang w:val="en-US"/>
        </w:rPr>
      </w:pPr>
    </w:p>
    <w:p w14:paraId="1690EE95">
      <w:pPr>
        <w:rPr>
          <w:rFonts w:hint="default"/>
          <w:sz w:val="20"/>
          <w:lang w:val="en-US"/>
        </w:rPr>
      </w:pPr>
    </w:p>
    <w:p w14:paraId="559A24AF">
      <w:pPr>
        <w:rPr>
          <w:rFonts w:hint="default"/>
          <w:sz w:val="20"/>
          <w:lang w:val="en-US"/>
        </w:rPr>
      </w:pPr>
    </w:p>
    <w:p w14:paraId="2419FFC8">
      <w:pPr>
        <w:rPr>
          <w:rFonts w:hint="default"/>
          <w:sz w:val="20"/>
          <w:lang w:val="en-US"/>
        </w:rPr>
      </w:pPr>
    </w:p>
    <w:p w14:paraId="751D63CC">
      <w:pPr>
        <w:rPr>
          <w:rFonts w:hint="default"/>
          <w:sz w:val="20"/>
          <w:lang w:val="en-US"/>
        </w:rPr>
      </w:pPr>
    </w:p>
    <w:p w14:paraId="2812BAD3">
      <w:pPr>
        <w:rPr>
          <w:rFonts w:hint="default"/>
          <w:sz w:val="20"/>
          <w:lang w:val="en-US"/>
        </w:rPr>
      </w:pPr>
    </w:p>
    <w:p w14:paraId="403C771F">
      <w:pPr>
        <w:rPr>
          <w:rFonts w:hint="default"/>
          <w:sz w:val="20"/>
          <w:lang w:val="en-US"/>
        </w:rPr>
      </w:pPr>
    </w:p>
    <w:p w14:paraId="613FD698">
      <w:pPr>
        <w:rPr>
          <w:rFonts w:hint="default"/>
          <w:sz w:val="20"/>
          <w:lang w:val="en-US"/>
        </w:rPr>
      </w:pPr>
    </w:p>
    <w:p w14:paraId="772CBA2C">
      <w:pPr>
        <w:rPr>
          <w:rFonts w:hint="default"/>
          <w:sz w:val="20"/>
          <w:lang w:val="en-US"/>
        </w:rPr>
      </w:pPr>
    </w:p>
    <w:p w14:paraId="7450461D">
      <w:pPr>
        <w:rPr>
          <w:rFonts w:hint="default"/>
          <w:sz w:val="20"/>
          <w:lang w:val="en-US"/>
        </w:rPr>
      </w:pPr>
    </w:p>
    <w:p w14:paraId="67220A3A">
      <w:pPr>
        <w:rPr>
          <w:rFonts w:hint="default"/>
          <w:sz w:val="20"/>
          <w:lang w:val="en-US"/>
        </w:rPr>
      </w:pPr>
    </w:p>
    <w:p w14:paraId="7897B0A4">
      <w:pPr>
        <w:rPr>
          <w:rFonts w:hint="default"/>
          <w:sz w:val="20"/>
          <w:lang w:val="en-US"/>
        </w:rPr>
      </w:pPr>
    </w:p>
    <w:p w14:paraId="2C713F5D">
      <w:pPr>
        <w:rPr>
          <w:rFonts w:hint="default"/>
          <w:sz w:val="20"/>
          <w:lang w:val="en-US"/>
        </w:rPr>
      </w:pPr>
    </w:p>
    <w:p w14:paraId="184E7189">
      <w:pPr>
        <w:rPr>
          <w:rFonts w:hint="default"/>
          <w:sz w:val="20"/>
          <w:lang w:val="en-US"/>
        </w:rPr>
      </w:pPr>
    </w:p>
    <w:p w14:paraId="34D8E601">
      <w:pPr>
        <w:rPr>
          <w:rFonts w:hint="default"/>
          <w:sz w:val="20"/>
          <w:lang w:val="en-US"/>
        </w:rPr>
      </w:pPr>
    </w:p>
    <w:p w14:paraId="450283CF">
      <w:pPr>
        <w:rPr>
          <w:rFonts w:hint="default"/>
          <w:sz w:val="20"/>
          <w:lang w:val="en-US"/>
        </w:rPr>
      </w:pPr>
    </w:p>
    <w:p w14:paraId="2F4C6C0A">
      <w:pPr>
        <w:rPr>
          <w:rFonts w:hint="default"/>
          <w:sz w:val="20"/>
          <w:lang w:val="en-US"/>
        </w:rPr>
      </w:pPr>
    </w:p>
    <w:p w14:paraId="4D2D0FD5">
      <w:pPr>
        <w:rPr>
          <w:rFonts w:hint="default"/>
          <w:sz w:val="20"/>
          <w:lang w:val="en-US"/>
        </w:rPr>
      </w:pPr>
    </w:p>
    <w:p w14:paraId="326B3D64">
      <w:pPr>
        <w:rPr>
          <w:rFonts w:hint="default"/>
          <w:sz w:val="20"/>
          <w:lang w:val="en-US"/>
        </w:rPr>
      </w:pPr>
      <w:r>
        <w:rPr>
          <w:sz w:val="20"/>
        </w:rPr>
        <mc:AlternateContent>
          <mc:Choice Requires="wpg">
            <w:drawing>
              <wp:anchor distT="0" distB="0" distL="114300" distR="114300" simplePos="0" relativeHeight="251664384" behindDoc="0" locked="0" layoutInCell="1" allowOverlap="1">
                <wp:simplePos x="0" y="0"/>
                <wp:positionH relativeFrom="column">
                  <wp:posOffset>35560</wp:posOffset>
                </wp:positionH>
                <wp:positionV relativeFrom="paragraph">
                  <wp:posOffset>64770</wp:posOffset>
                </wp:positionV>
                <wp:extent cx="5669280" cy="4229100"/>
                <wp:effectExtent l="0" t="0" r="0" b="7620"/>
                <wp:wrapNone/>
                <wp:docPr id="23" name="Group 23"/>
                <wp:cNvGraphicFramePr/>
                <a:graphic xmlns:a="http://schemas.openxmlformats.org/drawingml/2006/main">
                  <a:graphicData uri="http://schemas.microsoft.com/office/word/2010/wordprocessingGroup">
                    <wpg:wgp>
                      <wpg:cNvGrpSpPr/>
                      <wpg:grpSpPr>
                        <a:xfrm>
                          <a:off x="0" y="0"/>
                          <a:ext cx="5669280" cy="4229100"/>
                          <a:chOff x="4613" y="87431"/>
                          <a:chExt cx="8928" cy="6660"/>
                        </a:xfrm>
                      </wpg:grpSpPr>
                      <wps:wsp>
                        <wps:cNvPr id="24" name="Rounded Rectangle 2"/>
                        <wps:cNvSpPr/>
                        <wps:spPr>
                          <a:xfrm>
                            <a:off x="4613" y="87431"/>
                            <a:ext cx="8928" cy="6660"/>
                          </a:xfrm>
                          <a:prstGeom prst="round1Rect">
                            <a:avLst/>
                          </a:prstGeom>
                          <a:solidFill>
                            <a:srgbClr val="FFC000"/>
                          </a:solidFill>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 name="Rounded Rectangle 3"/>
                        <wps:cNvSpPr/>
                        <wps:spPr>
                          <a:xfrm>
                            <a:off x="4879" y="87685"/>
                            <a:ext cx="2854" cy="2944"/>
                          </a:xfrm>
                          <a:prstGeom prst="round1Rect">
                            <a:avLst/>
                          </a:prstGeom>
                          <a:blipFill rotWithShape="1">
                            <a:blip r:embed="rId11"/>
                            <a:stretch>
                              <a:fillRect/>
                            </a:stretch>
                          </a:blip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 name="Round Single Corner Rectangle 4"/>
                        <wps:cNvSpPr/>
                        <wps:spPr>
                          <a:xfrm>
                            <a:off x="7999" y="87764"/>
                            <a:ext cx="5226" cy="5974"/>
                          </a:xfrm>
                          <a:prstGeom prst="round1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3205AC6D">
                              <w:pPr>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Nguyễn Lê Duy Đang - PS31460</w:t>
                              </w:r>
                            </w:p>
                            <w:p w14:paraId="21D5EC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Thiết kế giao diện người dùng Figma</w:t>
                              </w:r>
                            </w:p>
                            <w:p w14:paraId="3A719A87">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 bài viết</w:t>
                              </w:r>
                            </w:p>
                            <w:p w14:paraId="2CB6D7F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đơn hàng</w:t>
                              </w:r>
                            </w:p>
                            <w:p w14:paraId="5592A65B">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 sản phẩm</w:t>
                              </w:r>
                            </w:p>
                            <w:p w14:paraId="384DED7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w:t>
                              </w:r>
                            </w:p>
                            <w:p w14:paraId="2BF411E2">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code trang quản lý bình luận</w:t>
                              </w:r>
                            </w:p>
                            <w:p w14:paraId="322653A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hệ thống cửa hàng</w:t>
                              </w:r>
                            </w:p>
                            <w:p w14:paraId="66D84B8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chính sách</w:t>
                              </w:r>
                            </w:p>
                            <w:p w14:paraId="6E36D643">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liên hệ</w:t>
                              </w:r>
                            </w:p>
                            <w:p w14:paraId="18A461E8">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DE5C6F5">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F0650D9">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25E5E2B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700598E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38361C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203EDFF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B883FD2">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014A873">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2D9CA4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23CD146">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CBEC764">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7010B882">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28F502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444130A">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6503C6C">
                              <w:pPr>
                                <w:jc w:val="center"/>
                                <w:rPr>
                                  <w:rFonts w:hint="default"/>
                                  <w:lang w:val="en-US"/>
                                </w:rPr>
                              </w:pPr>
                              <w:r>
                                <w:rPr>
                                  <w:rFonts w:hint="default"/>
                                  <w:lang w:val="en-US"/>
                                </w:rPr>
                                <w:t>pp</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8pt;margin-top:5.1pt;height:333pt;width:446.4pt;z-index:251664384;mso-width-relative:page;mso-height-relative:page;" coordorigin="4613,87431" coordsize="8928,6660" o:gfxdata="UEsDBAoAAAAAAIdO4kAAAAAAAAAAAAAAAAAEAAAAZHJzL1BLAwQUAAAACACHTuJAgr7sK9kAAAAI&#10;AQAADwAAAGRycy9kb3ducmV2LnhtbE2PwU7DMBBE70j8g7VI3KidQEMIcSpUAaeqEi1S1ds22SZR&#10;YzuK3aT9e5YTHGdnNPM2X1xMJ0YafOushmimQJAtXdXaWsP39uMhBeED2go7Z0nDlTwsitubHLPK&#10;TfaLxk2oBZdYn6GGJoQ+k9KXDRn0M9eTZe/oBoOB5VDLasCJy00nY6USabC1vNBgT8uGytPmbDR8&#10;Tji9PUbv4+p0XF732/l6t4pI6/u7SL2CCHQJf2H4xWd0KJjp4M628qLTME84yGcVg2A7fUmfQBw0&#10;JM9JDLLI5f8Hih9QSwMEFAAAAAgAh07iQC3MpAKzAwAAswwAAA4AAABkcnMvZTJvRG9jLnhtbO1X&#10;32/bNhB+H7D/geD7Ylu1ZVuIUmROHRTI1qBp0Weaon4AFMmRdOz0r99HSrLjLN2yLRgwoHlQSN3x&#10;jvfdfXfy+dt9K8m9sK7RKqeTszElQnFdNKrK6edP658WlDjPVMGkViKnD8LRtxc//nC+M5lIdK1l&#10;ISyBEeWynclp7b3JRiPHa9Eyd6aNUBCW2rbMY2urUWHZDtZbOUrG43S007YwVnPhHN5edULaW7Qv&#10;MajLsuHiSvNtK5TvrFohmUdIrm6MoxfxtmUpuP9Qlk54InOKSH18wgnWm/AcXZyzrLLM1A3vr8Be&#10;coUnMbWsUXB6MHXFPCNb2/zBVNtwq50u/RnX7agLJCKCKCbjJ9hcW701MZYq21XmADoS9QT1f2yW&#10;/3p/a0lT5DR5Q4liLTIe3RLsAc7OVBl0rq25M7e2f1F1uxDvvrRt+I9IyD7C+nCAVew94Xg5S9Nl&#10;sgDiHLJpkiwn4x54XiM74dw0ncA9xIv59M2kywqv3/UGFjjenU7TNB4dDZ5H4YKH++wMatIdgXL/&#10;Dqi7mhkR8XcBhAGo6QDUR71VhSjIR5QZU5UUJOkwi+oHwFzmgN0zaD0X9QDan8TMMmOdvxa6JWGR&#10;U5SJKibhFrEG2f2N80gVQBoUg3OnZVOsGynjxlablbTknoEY6/Vq3KUER07UpAp2AqxdCGG10cUD&#10;oLC6I5MzfN3gGjfM+VtmwR5kGv3Ff8CjlHqXU92vKKm1/frc+6CPXEFKyQ5szKn7bcusoES+V8ji&#10;cjKdBvrGzXQ2T7CxjyWbxxK1bVcacU3QyQyPy6Dv5bAsrW6/oA1dBq8QMcXhO6fc22Gz8l2XQCPj&#10;4vIyqoGyhvkbdWd4MB5wVPpy63XZRLyP6PSgoRYDhf6Lopx9uyh7Ir+0KBfzZU/FdDHrqDgUZbKY&#10;ofgDjZPldBpkByIea+1vFeVGNibUZCinL42vI+UGcIPwdecCsZloN6IAZ94XfZ9x3grP65DNEjcJ&#10;NOoCOwgQ5HDPoCUVQVFPkjk4Q3go1hKzB8vWwLBTFWpIVhiuoZwi2b7JvOTdfPZzGpXktv1FFx0h&#10;57NHfOyYGqE+4Wbg9hVzdXckirpstY3HhJZNi3YKOwdmS/Wdy/8LLqcnXCZ3+EzCbFlpq5DX47CJ&#10;BAzdBbPpr4fNfLkceD1P41GWDbyeJQl8Bl7PlvNX4fVJpbrTYbPGX987TtRekVfBxfNOXoM1fr/Z&#10;o0Uc2/33YfjSYRi/1/AtG9tZ/90dPpYf72OXOv7WuPgdUEsDBAoAAAAAAIdO4kAAAAAAAAAAAAAA&#10;AAAKAAAAZHJzL21lZGlhL1BLAwQUAAAACACHTuJAA6qMkS4+AwALPgMAFAAAAGRycy9tZWRpYS9p&#10;bWFnZTEucG5nAACA/3+JUE5HDQoaCgAAAA1JSERSAAAB9AAAAfQIBgAAAMvW34oAAAAJcEhZcwAA&#10;DsQAAA7EAZUrDhsAAAUQaVRYdFhNTDpjb20uYWRvYmUueG1wAAAAAAA8eDp4bXBtZXRhIHhtbG5z&#10;Ong9J2Fkb2JlOm5zOm1ldGEvJz4KICAgICAgICA8cmRmOlJERiB4bWxuczpyZGY9J2h0dHA6Ly93&#10;d3cudzMub3JnLzE5OTkvMDIvMjItcmRmLXN5bnRheC1ucyMnPgoKICAgICAgICA8cmRmOkRlc2Ny&#10;aXB0aW9uIHJkZjphYm91dD0nJwogICAgICAgIHhtbG5zOmRjPSdodHRwOi8vcHVybC5vcmcvZGMv&#10;ZWxlbWVudHMvMS4xLyc+CiAgICAgICAgPGRjOnRpdGxlPgogICAgICAgIDxyZGY6QWx0PgogICAg&#10;ICAgIDxyZGY6bGkgeG1sOmxhbmc9J3gtZGVmYXVsdCc+VGhp4bq/dCBr4bq/IGNoxrBhIGPDsyB0&#10;w6puIC0gYXZhdGFyXzE8L3JkZjpsaT4KICAgICAgICA8L3JkZjpBbHQ+CiAgICAgICAgPC9kYzp0&#10;aXRsZT4KICAgICAgICA8L3JkZjpEZXNjcmlwdGlvbj4KCiAgICAgICAgPHJkZjpEZXNjcmlwdGlv&#10;biByZGY6YWJvdXQ9JycKICAgICAgICB4bWxuczpBdHRyaWI9J2h0dHA6Ly9ucy5hdHRyaWJ1dGlv&#10;bi5jb20vYWRzLzEuMC8nPgogICAgICAgIDxBdHRyaWI6QWRzPgogICAgICAgIDxyZGY6U2VxPgog&#10;ICAgICAgIDxyZGY6bGkgcmRmOnBhcnNlVHlwZT0nUmVzb3VyY2UnPgogICAgICAgIDxBdHRyaWI6&#10;Q3JlYXRlZD4yMDI0LTA4LTA5PC9BdHRyaWI6Q3JlYXRlZD4KICAgICAgICA8QXR0cmliOkV4dElk&#10;Pjk1NmM0OWFmLTk5ZDYtNDRiNi05ODY0LWQ5ZDFiYzhhMWVmYzwvQXR0cmliOkV4dElkPgogICAg&#10;ICAgIDxBdHRyaWI6RmJJZD41MjUyNjU5MTQxNzk1ODA8L0F0dHJpYjpGYklkPgogICAgICAgIDxB&#10;dHRyaWI6VG91Y2hUeXBlPjI8L0F0dHJpYjpUb3VjaFR5cGU+CiAgICAgICAgPC9yZGY6bGk+CiAg&#10;ICAgICAgPC9yZGY6U2VxPgogICAgICAgIDwvQXR0cmliOkFkcz4KICAgICAgICA8L3JkZjpEZXNj&#10;cmlwdGlvbj4KCiAgICAgICAgPHJkZjpEZXNjcmlwdGlvbiByZGY6YWJvdXQ9JycKICAgICAgICB4&#10;bWxuczpwZGY9J2h0dHA6Ly9ucy5hZG9iZS5jb20vcGRmLzEuMy8nPgogICAgICAgIDxwZGY6QXV0&#10;aG9yPjA3LiBIdXluaCBLaGFhYSAxMmE4PC9wZGY6QXV0aG9yPgogICAgICAgIDwvcmRmOkRlc2Ny&#10;aXB0aW9uPgoKICAgICAgICA8cmRmOkRlc2NyaXB0aW9uIHJkZjphYm91dD0nJwogICAgICAgIHht&#10;bG5zOnhtcD0naHR0cDovL25zLmFkb2JlLmNvbS94YXAvMS4wLyc+CiAgICAgICAgPHhtcDpDcmVh&#10;dG9yVG9vbD5DYW52YSAoUmVuZGVyZXIpPC94bXA6Q3JlYXRvclRvb2w+CiAgICAgICAgPC9yZGY6&#10;RGVzY3JpcHRpb24+CiAgICAgICAgCiAgICAgICAgPC9yZGY6UkRGPgogICAgICAgIDwveDp4bXBt&#10;ZXRhPpgkwNYAAzihSURBVHic7N3bk11Hduf378rL3udUFQACJJtqU62WwhppxiGHw+OIebIj/M+P&#10;I/xiWfKMJzTSSOpu3pq41OVc9t6ZudbyQ55Cs2Xd1d0kS/mJQBBEoQ4OiwDWzsy1fil/9md/5gzD&#10;MAzD8L0Wvu03MAzDMAzDv9wo6MMwDMPwBIyCPgzDMAxPwCjowzAMw/AEjII+DMMwDE/AKOjDMAzD&#10;8ASMgj4MwzAMT8Ao6MMwDMPwBIyCPgzDMAxPwCjowzAMw/AEjII+DMMwDE/AKOjDMAzD8ASMgj4M&#10;wzAMT8Ao6MMwDMPwBIyCPgzDMAxPwCjowzAMw/AEjII+DMMwDE/AKOjDMAzD8ASMgj4MwzAMT8Ao&#10;6MMwDMPwBIyCPgzDMAxPwCjowzAMw/AEjII+DMMwDE/AKOjDMAzD8ASMgj4MwzAMT8Ao6MMwDMPw&#10;BIyCPgzDMAxPwCjowzAMw/AEjII+DMMwDE/AKOjDMAzD8ASMgj4MwzAMT8Ao6MMwDMPwBIyCPgzD&#10;MAxPwCjowzAMw/AEjII+DMMwDE/AKOjDMAzD8ASMgj4MwzAMT8Ao6MMwDMPwBIyCPgzDMAxPwCjo&#10;wzAMw/AEjII+DMMwDE/AKOjDMAzD8ASMgj4MwzAMT8Ao6MMwDMPwBIyCPgzDMAxPwCjowzAMw/AE&#10;jII+DMMwDE/AKOjDMAzD8ASMgj4MwzAMT8Ao6MMwDMPwBIyCPgzDMAxPwCjowzAMw/AEjII+DMMw&#10;DE/AKOjDMAzD8ASMgj4MwzAMT0D6tt/AMPwqqSqttff/LiLknBGRb/FdDcMw/PqNgj58b7k75o4D&#10;67ZxPJ/JITCl/tv6vG2oGc+vrtjv98QYv903PAzD8Gs0CvrwveTubLWylkJtjfvjicPpxNVux36e&#10;AHjzcM/VNHM1z5RSkBD4m+t0EcHdAQghICLvv4UwTqSGYfj+GAV9+N4SEdSMrTbWUjiVwmHdAGEp&#10;G2rKp69ecd4KtSnmzpwzMQZwR0IgfKOgf/N1RYQYIymlUdiHYfheGAV9+F4SkV6cQ2A3TbTLan2r&#10;yu3pxH/9+Wtu5szNvGctjRQCUQIvbq4xd8B5drUnhkBOiRAuK3OgqfaHhct5/DzPY7t+GIbvvFHQ&#10;h++1GAL7eebD58/Z5cy59NU4CEEip61QqtLUMIWv78+YOyFw2ZrvW+sxBvY5kVOkqXK1m3i+79v3&#10;27YxTRMxxtFcNwzDd9Yo6MP3moiAOyEI85Txy4998uwZn778ADXjuGwclsrrh43SnClFYgBEUBGq&#10;gwhcT5HrFLjeJZ7vJz599YJPP3pFDFBKIcb4/tso7MMwfNeMgj5877XWcDNwOK0bas7Hz57x8uaa&#10;N/cH1qqs1TgU43B2lm0lBQeB1QOLw2KV6yx8NEU+upn48GYmSeCD6yvkakcKAVVFVQkhkHMe2/DD&#10;MHynjII+fK+pKqUU3KG0xtvDiarWO9ubAcI+Z+6Xxu154+1DQ0vj+RxIMbC0yldr5dg2EvAug378&#10;jM0a5jDFyEcvnvHy2RUxCLsp93E5M3LO5Jy/7S/BMAwDMAr68D3m7rTWUHO2Unh3OPHV/YnXx5WP&#10;rp1drjycV94cFl4fNu7OG68fzuyC8DzvsNbY1g2tym6KBFdeXV8hUbhbNo5r5f5c+P2PX/Lxi2tu&#10;dhOfvHzOs6sZ4PIg4SO4ZhiG74RR0IfvNTXDcbba+OL2wF++e+Bhbbw+bThQm/L1w5nDUlmqEoIQ&#10;3FnPG3XZaO7MKaEGMQZudjtqrZgred7x9f3C8VR4cTPz2y+fcVorn370gpfPrnoDXWu4OymlsQU/&#10;DMO3ahT04XvLHUppHJeVn98dOKwbzYy355X7RXvTmzVOWyM4OEAQWjWOS0VPG8REvgqYGbKP/Px+&#10;4YM5c7PPJITSKofaeCiV86a8e1g5nDd+/9OPePXsinlKfZdAdWzBD8PwrRoFffhe+Gb4i5ohIpgZ&#10;y7ZxWla2pogEhICrU6piOEEgXjrhTZ1WFczp/fA9Hc5wWt2oIqhWcrxh7xPSX42cM8eqvH5Y2DZl&#10;q41NG7/3ySt+69VzrnYTuFNrRURIafyxGobhN2/8zTN8p5kZrTXMrOe2m7OUApdRs1Ibc85cz8rb&#10;hzMzQlIntkrOAUHYaqE1J3si4Jg2RDJX18+Z9jv0asK3A4flgeaBu9OBsiV+68UNwQ1vGyqRXUpo&#10;M06l8dX9iRACW1N++Oo5L653BHqT3hhrG4bh2zAK+vCd9djBbmZAT3Bbtkpt2sNf5pmb/Q4JQhDh&#10;3XTmJkakNmiVD66ueVg3zJTrPEELFHoYzXXc8Wy6Ju4m7Dqje6FIwRRaqyy1cR8juxyIIZImWLZC&#10;CJFwNdHM+Ys3d3z1cORwXvnRRx/w8tmevQjZfRT0YRh+40ZBH76TzIxt24BfXKByXit3x/Mlfx1S&#10;bATpY2Tqjpnz+nZhO1dE4fmcyRFWa+DOcd2wrZAMZDJicEQUVSHHzNXVDaVWbIUJoZVK8UTMQi0N&#10;Kc7JlVfPr6iqHEsjIrw5nNlK4Ucfv+LTjyMiG/MlWe77wt1/6VjjMc/+mx/75o8Nw/DdMwr68J1k&#10;Zn0sTY2mypuHE5+/fQCDpv1Cll2KpCjEAFtV/uQnr/mzL+6gOSFEXt+vrFpYSqWUDV2cq7AjaUFw&#10;ztsJJyP5hjBNxDyDVkSMuq7kvGfxSvSKe2SyxBRnbk+FBy/ECKfVOObAi/0LzuvG27sjN/uZ/a6x&#10;282klBD6Wf3j/PrjjkMI4f0Nb/8Uj4VX/sbFMt987b/vtrjH9/H4fXdHVf9/l9Q8fv7fVtAfX//x&#10;Eptv/vgwDN+OUdCH7xx3p5TKshWOy8btceFPfvpz3hw3fvTyGfenwle3J7QqIg33yqkqX94u3N8X&#10;diTi5GyqWBS0QTkv+GIwZ3KciGlCEmytst3fU46w+IK7EvF+I5sY2hpIgCAQMpvBw+0Dsjoff3DN&#10;VcyUqjwcF4I7pTT2U+bTT172QmmOqnF9tSeGXzyoPBa+GCPTNP2dhfCbhffxc/9mQX/898ePP37s&#10;0TdX2t/8Gr//PvzStbKPH1JVzOnZ9yIE+eWjBFUFfvna2RGNOwzfnlHQh++cUirnbeO0bPz067c8&#10;LIXDstGaUqpyd9p4e1jRBsftQGkLLonTqdC2wmaBrAHRBDmBO1Eied4RHUwVN8M8sJbCw+lITYGW&#10;GmlKxBAJMeB+acRTJUiGEFBznMBaC3fLxofzFYHIslWCwFoqpxjZTZmr/cTDaaFU5ZNXz3l+c9Wr&#10;pQgxCmaOXgr2PM/vizf8cjPgo79ZrP/mFvnjP9+vwEXo98c5a2mo2SXHXmjWjyiCCI4jCMtWLzsi&#10;fYogx0jRxnnr3ftzisxT4mY/kUIA/P3Ow+O31hoxRuZ5HkV9GH7DRkEfvhMeC8JWCufzgrmx1sou&#10;J0QCL+aFF/NEUOc6BH5wteeLd0daM6JF1m0hWmI/zdiyoauSU6Zthbt3X5CmHdP8Aa0V2rahdSNM&#10;ic0UiMQQMZwogeCOuKEK5IRHoarxsNxzPd2Qdzu4RMDeHjcygQcxrreNqylzM0+8vjtwtU6c1g1z&#10;5/n1nt3UKK0RY+DhvFFa46Pn1+xmo9RGf1TgUogvc/OAmb//GglC1f5zU4wIUKtS1ZhypKmzlEoQ&#10;YUqB2oylKuetcrPLl7l55bhUmjnzFMHhuFa+eHtiLZUcAikEpilSTdlMUTN2U2KXEi+vd6Qg5BR4&#10;sZ+ZciSnyJwiIfRrZ5dlGZfZDMNv2Cjow7fu8d5xVWXdSl/BSiTHyIvrK94dzswx4gaHU6EVI1jg&#10;eC5gQlTI1QnBIE6QhbItbOsZDX3LWFvjuL7Bl8aUZggBSoMUmac9xRUXIcdENAV1WjXcwcQoW0Vq&#10;H32LOSMkXOBuKdRmTBluUuSTG2EOidvDmfvTggjMObOWxte3B25PZ94dz0wp8tHza26PwnWbL+fs&#10;PSs+iCChF/X708JWlRgDpSnucFg3QPjwZt8bAe/PrEVpCm+PG4bz4rrH0562RpRAw7EAqo67oc3Z&#10;qrKZUbTP6J+WxuG8oqVxPUWudpk4RSrWi7oqOQgpRKYYeL6b+OHzPTe7TIrCf/fqhlfPrtjlRE6B&#10;1hqtNUIIpJR6P8Eo7MPwazMK+vCtMTNUlVrrpQGuh7YI0MyoqjycV17fHbk/rayrcjg2jotze66c&#10;l8J+yuQQUF8QQMQpreBaae604MSUSSH11bfMpDgjMWKimCtSVghCCGDrhqSAuGDq9HWyYaWAClob&#10;5XymeoQqBFVqa8jSaPOOT25uaM1QNR7WDQQ+en5Nqe/YauXrw4n9nPn9Tz8GhLvTQlPjtBWmFPnw&#10;2TVrrdTWV8Q/fXPHYdkoZpyrsja4WypTCnx0vWMtyudvT9w9NNSEYs48R5ooVQUjMOfE2ZRjq8SY&#10;yOq0teEBNEIzh2bUteC1EtTYR+HlsxtkzjyUhdO2IO588OwGR3ATrlPip9OZm50Qg/Hjj5/zhz98&#10;xc0uc7OfeXY1k3rjALVWVPV9RO4o7MPwqzcK+vAb981Cbo+pb+4czis/v71jKZX708qyNWpTbo8b&#10;P3lz5PWbB97cnsnTNVWVhNKqEgXUGo1KFMe9obUS9jNmhSlmohlizrS/BneKLsQ542ZoKVgMNIVp&#10;yrhCECFLIuSM1cJmTkgJ08LpYaHWTN7P5HmH5B20M0WV+3NlXSoxCHfrxlkL90uhlcb1nHn1/Irf&#10;+egVwYXaGltr3B7PVFUU+MnrO3JKPJxWijpfHU68Xs5sZjycK4SZQ1FCgNoqx8OJtgWC9uJpXpj2&#10;exoNC4llWTFJxKs958MtYdqz88RcKvnZzOKF5biACzkYk1V23vPuDwHOD42TF0yMHZl7O7HURpAd&#10;DyHyc4QcjZSVz9490Erltz644dn1zA8+uGE3JV5c7Zhy+qXrZ6fv2VjfMHwfjII+/EY8jkY9rsbN&#10;7DJ+Vrk/ntha493hyOdvbvmrt+/4/O6EaeIm78CFv3x9x3I4sZ4W/HjC1bja7ZCrTAByzrgrVQuG&#10;EuZ+/mvqxJQQrEfCbgu4IUHIMiOqiDrWCmQh768IargZURJ1q5gWUgxMaSJU7Vv424IGAYnY/opI&#10;5rQUvtQDL6Y9as7aGrfbidtp5WbOXM0zKWW+vD3w1cOBcyukFDmUQnNhqQYxUqqxrZctcW8Ub7gb&#10;h+MZk4yJULYTtNI79tkj6kAkB5B1IbphoeBbIT17AV4IVFKLTGYkbbTjxrrd49UIKRKyMAUhO4gq&#10;h6+PsNuxv96hbqRtoZ7P1NZwEjXu2OeMeWFLwuHBWM4rz69m9tcTv/XyGX/02x/z4w9fcD1PXO8z&#10;U4qYGeu6vs++H6v1YfjVGAV9+LXzS875481kZs5hWTlvG6UqP3v9NQ/nhc/f3fGzuzs+v3/g67uF&#10;skUSkevdFetW+ipbhFYrOKgbZk51x1TRZP3yFVEUw9T6tnmpiAAugBECxJyxVgk4c54QVUwLbVn7&#10;drsZKUda28BKz3QXI0qEHAkC5/OCN2WOgVmUaMKhrHiK7PJMKRBDZsqZgLCsxn/78p6HdeOoG3fL&#10;kZgCROHtaaN4IOaJ9VxoK2AQkqNtIaVEW86oGun6ijnCvN+TYqadKsG0J9oR8a0h7rgIUSvSzrjA&#10;nCNpa/jhgZQnBEfKGXFhSnuSrySJ5BD6+2qK6UY7LYQQuE7XVBdMAiaB6EoujV101AP3y5nPzyde&#10;X99QpHH1+p5Tc+6OGx/sZn746oaPXlzx7Kr3DLTWAEZRH4ZfkVHQh18rd2dd1/fjV2pOqY3TuvHu&#10;cOTLd7f85M1b3h5O3J7O/OXrn/OwLCybYFtEVNiWjf2UCR7JMaEohIALnI4P6DQhurG0I6SMNwGH&#10;qtBUiAgpJlQbMSaICcSpbSESiBJIQaAYum7MuytizLRSUC3kEMgSSLVh0jDJ4I7jlPXEEpUwJ2gZ&#10;t8iSNtjgXM6UWHGBw3rijQlhf4WlTJOIW+jn7bXirbIWw0ojkQmqoGB1I7iRY0BLRcpKjIFpSuxT&#10;hqUQaiPnHeYbXkGKIaURckZso502PDiYEGzHLqXLEQTMkiltY06R6ICeKc2Zwp6YI9Ya3jbWsjDv&#10;G5GJ7AHPES0rYkqeQn/Q2U4gCdtfYxI5bs7//dO3fPn1mU/2O373Bzf8+JPn/MGnH/L80rT3eOwy&#10;TdPfGYQzDMM/zijow6/F40zyN2epqypvH0589vodn7+7493hxLvziS/ub3k4nKA5WipUI1ZBLDDn&#10;PXOIpGYEa+CJhLBuZ8QKZTtSppkYnaobVjaEiUDAiIS0QxxMra9KYwRXaiuEAKqN5hvufe48xBkk&#10;0pqyrCcswCSB6ziTTDm2hZAzwRxo5ClR1yNFJ2DGqsMMaoWtrhQvtLKBt75Sb4pJZKtnrFXmHLFt&#10;g1oJTLRyxjQiSwOjN5HlRFg34lbJaUdUSJfRNG9KdMFtwagEItKM2IwQI3OIiDvaap+lbxuEGXMl&#10;qjAh/fy8VcwKKgYesWpMIdG2SgwRCTO29R6FHCdqK0SHHCPRHVrlOk60NLGtCyFlCJH7uxNH3/is&#10;Rf76q3v+4HcOLLXxP/zoY1493xOkj7lt28Y8z6OoD8O/wCjow6+cXbqaH7dU3WGtlbcPR/7TT7/k&#10;P332JXeHE4dl5VQWal2py8Yu7tiHPWspXKdrpuuXxOrMGHU7ImaEKGgI7OYdiJGmKxxDiOT5hs0q&#10;TSE0JeaJlPd43VBtmBeSZyQaJkqcZqgVqxV3IYQeZ6qtoqVACMRdQtQJTUkOU8qcrVKWEx4FCTMx&#10;9O56NUPNKK1gTTBVCIKW1se9ckRrYytKrWfqdiSk3Jv4WqO2RllPmCdyDSSJfS7dFHfjaroipITk&#10;2Jv/WiNIgClRbUWp4MYcMzH1+XlLCQuNGGaCZKwppZwJqszskGbs4g4vBbUV90bVjJVCmhLZZtDC&#10;/mpPdmc7HPDJYZoJIfWmxhixVhCtgBBSxFtv3DMDxzC54X41/svnD6xNCS784Y8+4uWzXW/mu2T3&#10;55xHF/ww/DONgj78SvXY1vI+FlTNqU356t09f/rTL/njv/6CpRRqbRzWhfvTgbKuTCGTYySnmVcf&#10;7EB25HiFnQu2HAkGIfSz1oj2EbU046ZYEGLItFqoWvA4YRi4EXXDayGIUKriEkg5UFHMFnII4K2H&#10;t0imbieKXhLPpkSsRoozU0h42ajbSksQU+JmNxGld8RLzJg2WlnRsjCFPXPYEyVQbSO6sK4Vj0Zz&#10;w1BcnXU9UbYzTDNRAl4rMmVCMKaYcOnjfEIkSGCyAOYoDa3tMtvdcFPa1lfGU94TqtK8QLP+RDVn&#10;kB7xampITKxlwwx2cwJtBFeQgNulibE6k+z6g8pWCeL95ZoSJjBdUQLNpT9cAEGFGEPPBCiFFOY+&#10;KodzPp5YinA4H9FqHLfCH3z6Ib/98fP3zXKllH8wDncYhr/dKOjDr1Rrja30qNDaGu8OJ3729pa/&#10;fv2OP/3pl7x+6CExp2VhWSvigZQmApHddM3NvOP+uNIkIUH6WXVtiEdEImZOThFiJKYEltEIc57w&#10;Y78nPcTQt9pNeoe6OLjT1gUPAXVBMbbzwlWeyX0NibnhKqA92CUEaNsZC1BxrBQ2P1MzpOubS/55&#10;D62pGFECJrVv93uhmOAhXMJVJrJBrY2lrXh28Ii7IQhBG4FAEog5kkQICJ4DVMfVUVPUelqcScWr&#10;YpLw0pAIOSV8K2hYkUYPpxEjhQwxYdow7bsm4pG2rvTnnsD+eqZFxYP1eFvtMberN2qtZBFikN6D&#10;kBIEwQwU47QcyAIp5B4b2xplO+EK8/4DrFaaVFLKeA4s64n/97OvOdbG2owYA598cM1uSu+Patx9&#10;nKsPwz/RKOjDr4yZcTwvvDscSSlyezjxnz/7kj/+2Re8PZ55e3vgg6srWlMOy0YwSJKJESaJZIFt&#10;qZwOZxZ1RAK5wI5MiEbTChgiTgTEISFYqziXe8tzxlNPW7OtIk1JeQcGIgGXwLqeIPfte8Pw4IQo&#10;1G0DE6bppj8YhEDIE1FBm9LKhicnxYSI0wfWE4agpkiAtJ/6AwiCuVFroZaCWmMXJjSCeaO0imth&#10;F3fkvAMvRDdSzkSMlDLBDA+QpgktPaLWcVwLMQnkXb9hzfvqOKcJiVDPJ5LsCBLBlBAnWtmw1kf3&#10;zJxWF8SEYAHZDI9O3kVCyqy+9lAe71G4pTVsMyQlIj1sx7Th0o8YtKzENBHciVwuaomJZkZUJc8T&#10;KU/YNLO2BamNFgKfvbsnfzEjOfC7y8aPP3rBi6sZkZ4e+DjaNhLmhuEfZxT04V/sMYf9tCy8vn/g&#10;7rSQQ+SL2zt+9u6Oh3NhXRrX057zqXAu5XIhSP8WU2K/e85y3Lh/c+BUW4+ABT549hHXux0mjVAN&#10;LBCDYq0ShV7YTQmmpBgIrV++AoAaOH0GHcjTRDOlno/ILrB7cd2fCmojhEgIEfEArggBbwXMMEAI&#10;hNi3vU2NaMp2PmEhIFOGONHcCMF7rKwIroZaQ0IkaSSRKPVMC4a5UreVPCVcCiE4c8x4EJopTsMl&#10;YFr7Xe/umIABMThBoFmhGUgURJUAJO+XvnikP5S4wFYhNkBw68cLwRMxZAIBMe+jbgliEJIFminm&#10;gosg8w6SQQiE4CiKu1DKSoqB3bxHXKhbYS0nds+fsd9NqAhI6Pnu0XBvJHNimtld3aDS+MmbW+5q&#10;4ffuj/zPS+Hf/vAVL2925Bh+6fjmMTp2GIa/2/gTMvyLPDbAqSoPx3PPAldDm3FcNo5rZQqRD+cb&#10;alXeHCrSnJiEKWZa3YCAVmdrcG5Ka04IO3JK5GlifrYnRGE59ajVGIXgfUv6YbvrDwZmzPOOOSpb&#10;aYgLIoEgRsCoWjGEViohJOK86zeRqSEeerhKMwKRSAQJmNXLDP1KEyGIEENEteLrisiGE3APtG3F&#10;amHKfasfK8SQCCnC5rA1PAkSHKNiouR537ftXfp5v0Mi4AHcBGJCW6G2Sggz5oZEJ0bA+9WuJpFo&#10;ERGIIkwhE692lLXhrZFipNbehIb0hL6UJyi9iS/GRMDwquhZSTqRLaASaAi1bViAmGI/9xfpN7LV&#10;gjYlh55rb+aYCyKRFPprEkAkUVpjtWNvPDRnFxNeF5qubIvzcH7g/ryyrMZpbfzux8/5nQ+fcb3r&#10;PROq+j5dcJytD8PfbRT04Z/t/QrKerLaVirb1mjmrKVwe1ywBtcyEUV4s50QhCllxIxdyHhKVGvU&#10;UwNNzDc3yHkjyMzzm5c8ezazm0BjJNZAlkwOCapBaX2bPWSCg7dKSpEmjRgy5g1ouCiGYhb6qjX1&#10;s1lTRUtBQkaa9iOAmPBmeLC+ixAET5HmINbPu+eUcN1IV5E2ZzYSphUIiOR+7aqA0LfnY4CoDaxi&#10;U2+2M+g3utV22Wnom9lWCmHfO8gBJCVCr/e4N5zeI+ClH0lISLgbroorxJyY88y2rGg1zBJoIIdE&#10;C4JKxTHUepFvXnsTm0vfjm/GlHYYSqvWU+F2CbfaG/XCjCss5wckZoJMWHVEDSSy2++ZYmKrRyTM&#10;iDjVGltouEJSJ+cJjxuEvjtzfrjnrcJ/8cC5GH99e+Df/+gjfv+TD/jgake8rNYfRyBHbOww/O1G&#10;QR/+2dpl1ErVWLbC2/sTD+eN2pTTUhATPtxdsany+emBw7oRYwC9NGpVQwg9ztUz1gSCM83XzGnm&#10;et8zwD1VnMo0z0QVJEbW5QErlTxN6NYjUzfWnuGujoj3O8/FKOZI2DEFCCliXojuBEl46Nvy0fpq&#10;sqqDGjHQw2ZCIGVQr4SY8ApRQVK/d7xoQ90IFknTFSLgZjQDdScJ+ArJ+nZ1EJDQSNH63L1pT6HL&#10;keAgraFbYJMGXkl5IhIxcVpTRCJSjLYVPAQk9tU5RFSVshopbkwxcFajVkXrhjUnTjOuyun2DbsX&#10;n5DyDl0XikDMvVdhRwI1vDZaVYyEa0DcifOEuSMhkHd7RBJigpvjkjFrtLoQ5oR7BnVqO7K1E1sS&#10;YtozT7v+89oldU+VOQt443w48Odr42e3M58/LPzBz+/497/9IZ9++JwXVzMhyPvxthgjOefRNDcM&#10;3zAK+vDP1lrjtGyclpU3D0c+e33PeVOO574Fv7bK3Xnl/rZwWDbU/XLHt5CmHayV7bxgxVDd0GbE&#10;/TVIX0kvpwOlQnqW+nZzhVCdkCJVW996phdka4bngMTALs+9iUsiKhPuAa2Npj3dLcbALIKLQ5r7&#10;aFcQ3BNWe868t0bOAfFwOadOJImX9+FkCTQ3XHsufJCAtdY/7pEgCayveMVjX+mbEgSC9HN+8YBa&#10;I+L97vXQx8rcHRdoZaO1jZhmXFIfTautz797T3qzpv3+dOnn+14btayY9L4BM8AFMe0PLeaIRNyV&#10;VhdMS39DaSaECAqllvfb3BL7rxunfl1s04KihCSI9dFARLAgKOAIVXvoTbR+hj/FyILRrLBWR62B&#10;9vvcYwp4qXhRSMbGyrrsOa0rX7655/buxP/46Yf84acf8oOX1+QUx2p9GP4Oo6AP/yy1VrZSuT+d&#10;uT8vfP1w5C9f33FcjFqdulQO6xkV53R3pqniU+rn0ta36u280NZKChNaC14U9b4aJysee5d2nDLN&#10;DWn0FXo1fFvZx4ha/4vdDVx6TruYMcdEC4FzOSCSadabzNx7sW6rEyzgLniIqDtNnaqG+KXoWkMI&#10;xJgRhG05E6qQRUgBylax2ZE093tInd5Z7j16FpdecC3gWP+1Deq2Ym4EyX00zxw3J+aALv0+c099&#10;G19ccAGjkmMmemQKEUugzWnt0rSXZwJO8AatgRsVpzmEOCFasbIRxJivrlDdcF0JEpCQKbX01a6n&#10;foQikZQjpVUk91lyEyPN6XKfeu1Z89LP9ksraDCmaUcVCNb6xTjWx8/mDMflyLmcuLn+gOjaHw4c&#10;3A08EFGsKq1Vqu+43yb+r9PKm7cnDqfKH/z2K37nB8+53k/AL458RlEfhm4U9OGf5PHWtFIKTRtN&#10;lWWrHJaN49Z4cyis58bh7kTThel6wrZGE++Z5fTUM62NpAGxjDYleCDHDB4o2mgU0nyNeuN0/464&#10;z+Swx12wbUNaI8feZCbuLA8HbDLCHEiiECYcRbeKUXETzAMiTsLJBMqyUesGV9cEFcrWM+dSFFwV&#10;XRtpnpAo/dc1x0sf3wrbpZM+CioNbYZIX8X2KhXxtZGZEHMwhcu5vJqh9MtU8m6HlI2QEiEmYgys&#10;20IIfXROBFwbhAiecFVwIUlEaqPUM5ISm/VLa0KIRKR32ddG2QpxcoKf8QJxf0UUcJyQhEgmpIQb&#10;mENthpYG844YI3Oe2LRQ60LIE5v3/4cifavfrFHWxuoFm8FUerpda8wkgmp/zzL1q2pNKdaY5dKG&#10;jxDyRPCALgvJZzw4tqw0Nu5r46crrFvk//nJG/7Dv/0h/8vv/xYvn+0I/KKoj9jYYRgFffgneOxo&#10;r7VxXjfO24YaLLVyro2788abuyNtNdq6IaGHt7ApPmVqKVhwcCNURWqmXbbiY0rEPGNEmilqSq0b&#10;FgueDNOtd2vXSJTepd7aireNoBnbCilMpBi5nve0qqxaiCGTpoQ3xy8hNsmMnhUnVBecgIWIhct2&#10;O70LTYh9R7mfE/SOdukrYrPeyCbeC5Zb/9wQY58tMyHSG/a8KeoNE+8ZdyH0XHkRWqt4WxBLJC3M&#10;eaY0oa3l8vkJC06tBd0UZ6aaEmO63FynBEk0b6huTL4jet/SDx7pw3IRifnyMKCkEHv4jiSwQLXa&#10;z8PjDq0NNXq6nEBMQo4JRFBt1LqhupFTJrlQmlJqQ3PoXfn0YxXT2vsFsP4QVxrBgDzRSsFcybvL&#10;10odLyuh9NOWVhWZMwSIJNqy8rUe+eodHGvjuBX+w7/5IZ9++PzyUPGL2Ngx2jb8azZ+9w//KI9/&#10;aZr1zueH88L9aeH1w4k//tmX/MXXtxzvC4fjAlVIFnEz3BpSGuZOC4pnsFZJJpcitWEOKWZymGgY&#10;IfTRLdUCsTdjISu4ok3x2K8/VVNoStTE1fSMNE19TK31m9PcFEtOsEQKvTgHd6IbqBIQQsw4PXnO&#10;Y7/rvN+v2mfStTY2X8jTDgPybsaagSTwPiuPO61VhNBDUapBqyS5xlX76hZBUkZFqVagNWLMlwth&#10;+j8xY0oTWVLfziYQmtDkEpAjE1OYiWqY9TCbmHJ/ULCK0O+X99pIIbCWFTNB4kScEiEkZMqUaP3r&#10;LODxsguAYCLEnKEqpW540H7fuzbitEPd0daPDQiBGNIlmCeg9P/XjhMACeHy4BEgpD7OJonqDfeK&#10;Wm8k7M9KjhDIOYNE9HRiyrFHxkrE1w2tkXjznC8fKv/xz79k2Qr/+x/9mB9++KyHCF1iY4FR1Id/&#10;tcbv/OEf5fGaS3enqrKVyrvDmf/82df8H3/xBV+/veVGAkkzlEAMoXeCa6OhaGmoONrAXPsseJqQ&#10;3a5fnCJOqRthyqSpN4tZ73YjNkelILLHxSjnI3HeE/He6WwQzJGTYkk4cULdIQaCK7qd+xZ8uHSS&#10;qzFvgRgjTSq1rognJE5ISni8zGsHSC2i50JZz0jKSO7NcDOCqSMtYpFfdKvHiHkjyURQ7ZnywdAA&#10;xEClUZtRz0fiNDPtrvqfwipIVRonMCPrhCjUcoIUmHJiEkhi5N1EbUJokHYZjYqWjagRI1A94KXR&#10;WoU44yFhtZKmGY2CBesreAOP8bKq1n6pzKJYaxRrmFXiJbktx0jTDSYhMCHN0Vb6g0gM7xvmSHus&#10;GVG9jwaGQIjSO/Fb382Iu74TUM2J4og6KU8kMqlFdjc7HEgeSTFyPN/heuRZipCu+PLNwn88nQlu&#10;/G9/9Lv88MNnxPCLIJrHZrlh+NdmFPThH6SqqOoln1357Ot3/OlffcHn74787O7Aw/2JKac+H771&#10;27awPi4lAmmeoDSQnhbm1juzieEy7907zg2jreeeKiZ+SVvr5+AaG7WdSNJvV1PdiE4fmfJAjBNe&#10;jKobTBByJgZDpkzTikjvjFdtzDIjONrWviqnX9DyuGLuaWqtr0LTDqtGWY5InkgeaOYsYuicaLVS&#10;t0LIPXY2hEyOMEmGZv01maheabpRgyM5IZZwNcqyEmgk6efnrVV0q0TtwTkJwcQfv1zQlEqlKD2T&#10;vhQ8eb8i1o1KxV1xcdK0x9NMSLG/Uoy9rwDrTXoGrhu6bZD3/ZKV92feAq64F6b5po+yNSWEiNWC&#10;rZUQpMfv5h0xCBYvcbkp9Jl7jKZKtNDP9QmXz+93veNKmmYk9P+2cJkucOmjgOYJFcGsEkJmObxD&#10;1zvCzcybzfk//xyWbeV//aPf43c/+ZApx0sQUA8EGmNtw782o6APf6/HJjj3vjl63go/ef2O//bz&#10;Wz6/Xbg7L5gpiCNJIPW7tIPZ+5lsq/1hAG0IrQeq0Fh9JcTIeT0x76+YU8bKhnqj0jAgTeFyOYsT&#10;vK/0Uu7NYWagtZ/NBmZw74W4CXm3Z60HmlbiNL0vSASh6dozzFMgz3s2VbQZtp0RdyQp0Rsh7AEh&#10;hpndHNl0pWlF80wJ0MyprWJtA58gTr13jf7fGuxynizSU+p6vA2OgfQzedOeKV+tEaRfoBLUiSpE&#10;hJinHrXalBigbqUX9JTYvN+7Hoz+9Y19ZMzEmGLGAigNa0uf9Q4Bp6J1I0ggAS4BzTuaGlvdiB6J&#10;QJoyMkdkjgSJbMuCugGGlcrskVkyYLSY2E0TtK2nAEI/Obf+8GAekDj1jnox2rb161w9kCUx7Xdo&#10;2xDTvsMhGVMuPQKV+fqaxI6qSqtnYu09C7eHyJ/81YZEQc34nR+84mqeEOH9WNvjvPpIlxv+NRgF&#10;ffgHPW61qzmfvX7Hf/3iNeet4eY8PBzZlpWQhONWmcMOqX3LmXA5IdVKnjIAIhEQPEArDVOliEMr&#10;REmot17w6K8f4w0SA06hbGvfzo6ZKH3Np6ok6yvUx8/EnFIWmveI1WR9i1noN5CZKipGiL2zflPF&#10;vSFh6jeUBSXNuV/mEqB5b2bL+QoRw+Ll4pVtI6TMPAWaGBBoSj8fb0IKkWobJoGiziYrFgMG/R70&#10;6tTlxHTzDGVjrQtTCMxpR/SpR9oG8NYgQJBAKVu/OEX2NDGm3UwSaLrRxPHYg3EsB0D6A4pD8woa&#10;aKKElJgcsknPhjehNqfUPjkwzTtyFiQZHvsZelsXPCacRpTQGxNdEPqOhW4VrxshJ2JOSAAIqBlm&#10;SppntPbY32BOSqlfPWvgpafoeQNtDY+Q8h5M+sw6UHV9P0onrswp49vGu1r54598xaKN/+m48O9+&#10;9Akvb/Z9u9/slyJjx2jb8NSNgj78g9SM07rx89t7PnvzjnZZMVszJokEhboema9uQAtaKj6FfiMX&#10;1gNgxJB0ufFMlYojMfamrXnuRdYaacpYdNyFFHrAjDclxEgK82U7VSmtsgsTOUw94a02VBRJmZAD&#10;KpUQAhIugS/quAiBRJoSVstlfG4jxECKO8Qj1LXHycZIWTas1N51LZEouZ+3U8hBsMfGNmJfhevl&#10;AUMiKSeiCc0KbopIIoSp9w/EiFxiV/N8Rcw7gjlteYC4I3okaI+PteoEEULo95zXbIgJtS60YGTP&#10;vZtcvO8USLzkrZd+O1rsjXTNV2qtkIScZpIqshWaOSFd9XjVcOwFNHg/v06ZJsJa156mFyOSIkGd&#10;0IQoGbU+EighEC457hEHcUKe0Ob96MUhh0yYBE0z4pfxNlO204mQI9EC0+6aiNLccQnEvKPqRquV&#10;nALznJj2mejeZ/ZD4uuv77g7nbl9WCjV+O9/+CEff3DDbkr9/nezX7q5bWzDD0/VKOjD38vMWNaN&#10;tw8HXt8/0Kwng5VqLMeVpIGX+2c8WINakRgIMdC0EOc+uhVzRFu55Kn3VVd1w82RMPXC2K9KQYQ+&#10;k30JgrFa0bKSUrrcHR5BYk8pUwMJOE6x2jvUL1ewhSkTrXd/c/m5LgFcaMLlfYJcwltCzgTz/4+9&#10;t2uSLEnO8x53jzgns7p7BrtLfIjQByWZBN3op/E/6P9Jt+KFaBQXAAlgMbPz0d1VeU5EuLsu/HTT&#10;YJB4oQtyFkwfa5sZ666urMys8gj3931efBXrPMzAlekTD2ezDUulbp2OWmHdYhxo6+h1qFgoIpVW&#10;Zl6c9lQjaZgaK0+IrK/VKxJ1vX7GWpAiwOUOEKnccSqMRjQZfpBWbPkYRZOLGCRgktAqjk1b7akt&#10;iyef4YCwYqFhF3gmkYD5eCstQG6kQ+SEXhG1virNbY1RFLkvNjmtg4JlZ6yTGYPoO4IgJKxApbzw&#10;qoq9e48hqCSaClwrFFWaGVgnYoIYrW2YLjiDuZwhDk3RW0fDKllvTmq703jMeo1PM/6vv/mRcwq/&#10;/d1P/MV//c/4n/75P+NXH+40qwb+JUSo916Hk+cY/ln/xOrZ0J/1H63pzttxXL9OPr89vlq/xCuP&#10;HDPev3yAdVR6We8oQe/GyolrVC73WngKoVkgExy1oO2dFkpGcsyjLG+6GDxostGyGpQDap2WRm8G&#10;b6+kGmHKiAm9Y6ZE1B4XrWbUpKFtRyIqFWw5eo2eRQRiVpyoaFnPzkF2SkRmiseDzL086d2QJmUT&#10;U8FSyZUsd841CBV064VSlQTL+jtSEbzWCmuycoAETe7E+YbnhaoNaE0RtbrhEhADsiA+0QR6Y7//&#10;muP8ROJls8ugbUYuQ7KBeB040llxrU1UQZS1DmyBRiejMc/Jkkqes9bobSMJjscnQq1Y7nTmONHd&#10;8HTWWjyiXluRRrOOC1jC1jsrT1Z88b3vaHbiPIgcqAhCgWk0g66GXzbBOQfWKmhnrazPTx1o/KL4&#10;IVy7eeE8J0socl8Iv/3bH/jh4xu/fz34u59e+V/+/J/xz3/zDd++27+O4ccYtNaeu/Vn/ZMr+5f/&#10;8l/+b/+5H8Szfrn1OA7+9vvf88PHV7776Wde9p0//eYDmyhzBp8fD97ON1ozttaKG65K5iJicM43&#10;UhZNBAsBNUYGtNql+3mQPis29Eos00xSg7kOYi022S6+efmz/XjQgBZeTdg6r+OVVCnlNUUwW7HK&#10;q06p4LXtRJaAzDSBhcckssRnmoqswFLY7zdWOiENwejZKiVuE6SXirttGzoXsQK3ndBGkux949vb&#10;B+6tmt8ZXmltl799zUH4JH1dHvnKDK+4V4MFZKFv5nwU/jWVGYuBEwL0znj9CTNh21p5wA3adv+a&#10;wCaalcwWFSSDCp4L94Mu5QpwhxmlEWj7nffvPnC73QgfLD8IMURKvR8+CRY+JrJWjdWtkuNchLUO&#10;FNjvN9gakYsgiLlgFLIX6jEVNlbpzdhf3hWWdyWa9do9Xj+DNEKM8zgwLZuhRoCX4O0cg4XWRGKN&#10;0hqkMFF+fD35V3/57/nu51f21rhtvbztWoS6L7qQ5039Wf+U6nlDf9b/Z30JwTjHxFT47/70T/j0&#10;+Y2//+ET/+bff8+5BO3GnhuSq+ApBq+ffqRZ7cDV5LKInUgWYtTnSbaOaUet0W2juZArimKW5T/X&#10;rCxsz1UBKxGAoKHEihLHXWI4226XDQ5QyBQ8QNutkKPLWTE450HrG9suNKn9tKxJPN6IVHQV+xzt&#10;RA48F9IUUnEJzrx27Ld+RZoGRO3Ti3leI/cEhnulsYngXj7+NZxU6O8+EMcb8TZQX+UQ0A2VHV+D&#10;099YCqjiVjnsw50ZXilta9Du77BGjbdVQJJg4CsA6NuG0sqTf+WTI4Zkx8dCVoF2VDda37i9/8Dt&#10;vjPHGylBf/8t6/HKOg5MgtY70QrYOk+HgC2/sOsLiRvhvL7+DC1IAzXjjMDHK+/a/cqnh7yeJ/cF&#10;xwP3YI16jkSLhBdW1MC5Js07mZPwQve1+072HZ+Q6XSrkXybyfr5I7y8sET4t3//kcy/4t/87ff8&#10;r//iz/iL/+aP+fBy+yqodPcniOZZ/2Tq+U5+1v9ruTtvj4O3x8HeO2s504NPbwcfXx9s3fjxMXg9&#10;B6rQ1FhrcjxeWefBy69+haZjveFxINcP/czafWq/IQGY0EUrZUwM8cVGY36JBQ2vBu0gWWN5EUMy&#10;Cz5+hbKICnLtRnM+Lt88uK/63PIlMKWiVcMdTyelkshEi1IGzpoDfzsJyWu/v2Nb7ZDThEk1nj07&#10;zTZyBqxArG6fgfM2XpH5xpLJSoGska+IIOJkFuUNS7peN+yQSo1LCKQeH0m6oL6IFKRtpQugGrFa&#10;jdUjF+6X0JCECFJ7jfcjwAcRhu43cENIrG9kJFu/MRBiHRxvb5Xt7gtWMo4D406mE3NRMe2J2FaC&#10;RRUQw3ojclyOBCd8sd3vLITIiSiELFpmrT56UeKaNjKSNRfjPOkiiF47/HnioszXj3RTsu8VZCNy&#10;7fvlEhmWxS/mYJ0T7Q1kEAZvIvz195/49z985KfHybkW//Of/zG//vBCM/0HnvVnPesPvZ4N/Vn/&#10;qDJrd/7jx0+MMTjn5NPj4MdPr0x33t1v/Ppb5d/9/F0JsYqHVjdoabT9XXmq5yAyCZJdi+gWsyAs&#10;mxiSi3RHEzQNDyfnKNZ7BzOB3ouT7hMPYet3TATxE9PG1oQQMLl251Z7cJ8PbN8BqfFzJiJCa53e&#10;N8yC9LNsbqn4GLS9o9YL4+pRISHzRE0I6cVpv1LTIpLIGuerdEzA68SA4zzWRHKQUSr53nZMFD/e&#10;cFsQiYnQdceyxHCeyRonjY2+b8w88XUg1hBt+PFasHO9AC4mNS6WwD3xtYgEvEh9cxzIdMiOEBCK&#10;r0o0UxH23tELz9rNiBjMdfm61yjka3+hR/nEI2ex6U3J7LS2IV3xOYk4yRjY7R1oK1fC/c4aE+0d&#10;VFBpbJmc82Q2w3pn+MKAOSZr1g38/a8+ALDGBOts+wtKQA4EY3ni54NhnaWCLC+3AE6Mg71v1w18&#10;4ePgozuiwv/5l7MsfCv4H/7s1/zZr79h63xFxj6b+rP+0OvZ0J/1jyoyWKt+CAK8vp2MubjvO5GD&#10;735+47c/fuQIR1vdnGNN5pysOQBlHYM4J94Ca4KYlro7DQ0pr7qX0pqI2hOvVSpqlAzorV2Roo61&#10;Vj/gMzDdUOn4HExxXJXIZMrAlrNFsEtnRZbNyhqaDZmBGEU1uxpUJCCtfOGZ16GkPNyxjku5raU8&#10;NyVVSwlOXCPbDn6JvDYDane/js+YOGJSDVkgzkmuBDNIRxDcByuUrhuxBhpSGFMVzFphXKmJQqwJ&#10;Am2/VTNVIWOSerHdHXwcCBttvyMZ5BwFqDFFshHZkPaC4Mi2k+O1yHIriBgojpgirSHX85ACqlbo&#10;28uC5wohcI5HWRNRemsF9kkICV4/faxJg1dErjWFVd724QM1YRclVjH0VTdiVtRu643t9oIgbKrI&#10;eqvY22wXM7/jcB0Iij7YtGG206Uj0lgSPD7/hLROu7/j7S34/uPB7356RURI4L/6zTfsvX0dvT/3&#10;6c/6Q65nQ3/WP6ovQI7btvHp89vV2AWR5Ke3B6+XPQ2DnIHPAZEXgEXp2pFMWrOvf26uhS6htY2V&#10;C4lksw6hxQxHMG3QG+Z162wIK7iaKEAy5xv4dVObC9VAN6nblQdMx7Ju6pGOr1UKc6nbtUmiZarG&#10;1yTCSW1Afc2S1cRUKqkMLXuVpl278YuKdx1G1BquBqnkGKCCNGOtQSqYbUgKcxxodJp1tBtLTzDF&#10;3JFIfA7EE20d+TIBkEXtIhIhaPeXejxWj8XHSfhJGqwIwoP0JGPiYqgJ3fZ6nFK572CkGiLOYpJN&#10;MWusMRCv8bVkTUTKK1A4WBW5Gp5favFkxGCMB/v9PSJFwPNVkWmtdSgDIGKGXRY8j1F2O7n49yJs&#10;KBKJNcO9M9dE2peVS9TrJWUzvO8vRCoDmOkEFEJ3DGQIMpKhgZmjXWnWQJLjp+/ZX77h+88H//q7&#10;j7yu+jru+8Yff/sC8NynP+sPvp7v3mf9o1IRbvvGnItjDDyC4Yu3c3KuxbvbhrwOXq8gDFPjPF85&#10;10lK3aCaCaoO6qx0xpjoTGiBbq2iRyfIurJJwy/r1U7OIGbAEjLKIoXt2LaTHl+RoCEJYoX5zEDY&#10;EI+KNM1Am1YjS2GuaiTJJGeUCC2l1NVcDSyFXI6kILFVzKm2OpSsrN25FCxHUZBgxcQl6+CRimSR&#10;1dBGNiW00bTXVGEpHpBrkM0JA5ogDroU7Q1995716RNrFShH24ZGMd1VlOkHfpzkrfbaRJSUIEsI&#10;J1ZCQxErC6EYvTdaa7yNYPgJF3zn9BOujyOD3nfIha+DWA/QnZQNqENC6QnAmmImvL69stbE+kC0&#10;DkkRdfiwrL2650Cb1c47grALCzsma56ovWOTjWa9bGz7hqtzzsnLy3t2EebxmbbdsR5oK53BiqhJ&#10;RwD0y46YMJIzTzQH0R3tQbNGIIy3N37/4088CJbDn//qA48xmSvYujyDXZ71B1/Phv6sf1Qi5e/9&#10;+fNnHufgcQ4iIUUwM356e+W7j594HCcZxT33XBWwMibDF1vb2JqQHswxsFTmOREX+u2FrXValHgK&#10;hDUvXrw7c5yYboiWCnqss3LP+w1TQ9xJKpFtihAqHOdB761Gw36lcmdgWpx00ztqxliTWBOTfgnQ&#10;ShiHGdpawWc88Fy0WlcTMVkJU4TsrUa/enmiCZYMXDvaOp4DX7OaTd+I80BuL5js5JrXDV9o2w5S&#10;vm+dDiQjFybOksTT68VIwC8BnVS0rMciYyK9kauVHS4dyUCs09rOrh3OoyYlvaHdiLlYGSUwbFsF&#10;uiwv21dM1JKm9Tn3+52QDqv0CYSgIphIaR60omKhYm73fa9DRUx6v5NrlqBtnbg17PZSO+01SWtF&#10;B3x7w68/17WBlM1tqTDXxDN49/KebtBVcDmZx0lKx0ywZhCJirHLThuTlMRXEmeycpKysGb0fS8x&#10;YCqPY/D718H3n05++PTg3d751YeXeq/MCfBs6s/6g6xnQ3/WP6gvYSxjDt6Og0TYto3vXx885kJV&#10;+fHtwY+vrzyOV5ooYkngiFb4hqSUl5og0snpiG5AoFae8piLOBY5JkuuxDVVfB6AEJHMGOUjt+oy&#10;okJmBb1ELKbXmFfahth2idiFK0emGpwquQbI9nUXHF5JY4JVM1QtOp11UoXUQHLRrfzmywe16hdi&#10;zqLDbe9ot3fE48CPA0SZ4xPRHGRB7+B1g5YQxvmA88T2O8sHucqrP0TYXJGUim2Js2xycfny07G2&#10;o6Ikq2xf3SoVzucV8pJICtb28rKvIPLELmZ6rMXwByK1W58eTB9I1sd7TMiFRtBaZccvnCyBA2jt&#10;p7et140+lVgnGdBe3rNthqijuSq/Xi4r31yst1dWLOSPsuh8BLEWaTvad/Is61+2EqUtcUQSEeXx&#10;+WckB3vviHRiVQKeIKWuV0U10RD6dqNvjePtgcfCeqPvL+SLM32iUkK99EVM+N2nT/wffy0sKX9+&#10;b8Y3L7evwS6q+hy/P+sPrp7v2Gf9g5pzco7BcZ5EwN4br+fk735+5W8+fiIj+JsffmZ5IqloFrPd&#10;3THpleKlhkbCdNrWkPsGS0lLVjp+vBJLuU+hX6PrJAlNwhKJiuUka1weUWI2kUrPqt+LCkjJRGIS&#10;kaxVTWsXRSRrJJ3KdnvPOpM5Huh27Z9XpbVlUzxrTyskaw6EEqbFF/+2UIlnadc+W8ioM0tIwt4w&#10;2ZAIPAdLEulbNfQGvgY6k24bkokhLF+Xyl7wMLptJAuPg6atyHqamG0l8oqi7ZVdrVfz94GaotKQ&#10;dtnVMrFULK/pwpoV2LLV8xhZKWhmiq+yk4kaeoF2iEpa4zoYZZFe0FQ07IqipUbrpogK2hSxwKhD&#10;kU7wOWrl4E6EM37+PfLhPbsp4/VBdMql0Dt2CuPtFX250bZWawiENetGPyXweRDUpMLn4Fx1CPR0&#10;NJTX42dux0WVaxvZBVVDtZXHPaEOis7xehQDgMV235gk51z8xT//Dd++3FCt7wO5JlLPetYfSj0b&#10;+rO+lrsz52Suxfc/feL7j59o1vjt3//Av/7uB/7qh594e/1c+20XLBqMoq2JWaFQrbHrxraiyGJR&#10;6WTWOps1HuuNsGRO2FDe9TspZ7HdLQml9rFz4RG4T5ArhnStSx3eQATRS3RXrRhS8Jy4tRJDWZHp&#10;ShhX+3ZRhTXIqBbukbjVTn552aZEjDlOmkpluV8JbUkdYLTfyIDj9YHGrAZvydZ35vRKmdPC1C53&#10;cky49sRcsbCIsS7/fVmyFmlxxaH6pWbf0AD8rBu8L+QKjklVFgk5aZL0fS8k61npairK1js5D9wH&#10;uRqpe1nbYqLSSanXSK1jtx2NRL3S3jS9JglRgToSgk+/VgGB6Ebb9vLAn4/Kq/fFrd0waYQGaobd&#10;7/jj9YL7LLw35Lr5NjH21tG3iV5qfrPSPWjbGAjn+YrnhhAETsuF5oYnPH76kcjk9u6PWO6M5ai0&#10;Ev9F4AvEG9rurDGYcxBpZC9mwuvjjf/7d7/n9Zz4TEyU//HPfsWvPty/ImJvt9tT+f6sP5h6NvRn&#10;fa0vuedvj4Pvfv7Iv/v+Jz49Jv/7v/13/O3rZ77//e/x46TbTtcOy8m3E23Cum6UvXdkDEjFWkd0&#10;FYPbCrOZVA657hV/GoCE4TmZ4ixNuliFoqyEpKxflJvMj4NEaZSKOnMxj4OgLEtkVmTpMo5chCvz&#10;HOSC/vIBRApY4sB+R3qHPPG1wCfS9hpB+0DbndCElK/7YQDd71cSWvmXVa3CUWIBXg0wuRrvdeOc&#10;kLlKLS5G5io/fQQaXgcFwFojc4FHieHaRgfM48ojrwS6Zkbf3jPOTzWWxzGpXbhEogYtEidZRE0E&#10;cuHnQcyTsDu6bURUlC2SNb4PZx4nIyqkRmzHfTCm06QzfaDbRlp53cUdP9/IFqzjoL8oum0YdVhp&#10;271shXEi3Wr3bh1rWyX1HYnPWV9P22iqHOcDs0YT4fPjFSfZ7jsZTl6HO6WR5vUenAunMeZkuxwL&#10;Yx2Fm5VObsY8T94+fWL78C33b/8EHQ/E4ThP/vanz0go961z3zrNlA/3rfCy58ntdvtP/J34rGf9&#10;/6tnQ3/WP6jI5PufP/F2nPzux4/87Y+fuLfOplqQFUok1RLanBd9TenSEBxNh3mSbBVUYgWQcVmg&#10;gXvw9vETL/s3RGuc58HIxSxMO76y/g4zwrMOBgSqgDnRkpxRhDYfrDzgiusUWbRWABuXCnPxVAKr&#10;cS3gKej2gua1P5UgI1DrtbsmLub6hyLNzbPsWyIQTkbieVKxNAuxDcPQcRY5TYIIkHHifatxeO9o&#10;FtAlCEKlIkpFL6GbYGJsl1ffjSs0xislLvPysiexJroZ4ZOW163fBzHesGiYl69bl6ObFRI2KmVO&#10;W43HGbU2MLMSomXyRYMnJkyfF0JXWTmRXIgJsCOzQD5TJumTDSX3d6x40PYdEasce2p3n7tBUyS1&#10;3AdLUG+kJKqORh2IsCy8/5rkCMIGdtu5/dEfM3ywshLqkihNRBhtv5E26ZEF9lHBBVSFRAlJ1nng&#10;s9YM2lsdWF4/E1LWySA4z4O/jqRZZ1PBBP7bP/mWd7cNd+c8T7Zte97Un/WLr2dDf9Y/qLWc4xwM&#10;d755udGs8cPrwV/99F3lhvcNW4EMZ5cd7RvTB3MVfhUB1VZ2KgKRjm2thHAycD8JP1h5Y/WOz8U5&#10;ByIb2HVr99pnq1qJ3K7/jlxIxbSBBXShScey8/b2M6l7RZliFb5B4gp5v8F0JuVJN+107SSLlQfW&#10;CqQS56CEe70SVzNRbYj2at4sxBf+9kZ40l5u5JxkLBRQMULBkwLRuENrpM8ri7vEfSNmWcuyxH2i&#10;5fGmNeZ6RQR62xC5LHBXJKuIYRp1tshJrPqcqp2WjkbQUxlUpOi69tzaesF0mmEXYU5bh/RSy19C&#10;Rc8kbENFWNfHpwi2NToNzryYAIGviZK09lI4WzbSyo6Y00kENYG1EFnXFIPy9qPkWGjr9CzIDggt&#10;S3+xDIafFVRzTQ9SL7W9JNY6azg+HjTbUMB94gojBy2sQEHUeuD89DPt/TdoNzwS8Yl2pVvHz4U3&#10;4+31M3+N8qvd+M19493e2Vql+rk7Y4xnU3/WL76eDf1ZXyuzYkB7r8aakcyxuDUlzwemFY3Zw2k4&#10;HWiiqOzECkKcuUblgVM3Kr6Epfhi+cnyB9I70orOZWolPvNV3HIriXrFaRuqlZ++zoluBXmJ9FKq&#10;58C60redcxQjfa1HYVJjEdfHhgQpdctVgvBrPJ2rlNyt2ObiC2KRLqRnrQP2+hbJWZng1rdSeeci&#10;I8sXPxfaNvrWKyUuK+Gsbbdq7gTttrEptW8/grlOTBRNQZuBRPm3tXCuTa40uqzM9HQvBr4KtGpM&#10;et2yO0bPeuxoBdL4PArjqkZ0qw30eqAmbPuOiUNO5Asrn0tlDyx3jscnPIP28qGEdCSWvQ5JscB6&#10;Za2PgaqCJrZ1zBXmRdzTKwNdKgSm20ZjYx5OjkE6FagirV6jOWt6cSXTreWc64FLVLJd3xAJ1tsk&#10;U6/UNidn2fAKYDSATpdizYePOjitiXRBtx2/0tpa9nq966nmc/7Mb7/b+daMXZW9Gb/+9uVrU59z&#10;Pu1sz/pF17OhP+sf1FzOOapZ/fr9O25948fPb9z3O/b2RrNk3zrNFR2BRtIcdtlxKX90yEUICylr&#10;1lzFEteKKY0s9bGEXqjYumXmRRKrbHAl4wFsRUuLRaxK1aJ15FKZy9Xg9nd3chUL3j0qI9y0Gllc&#10;t9wv0a4C088a32oQY5KitG1H6AUoCYF0YpxIr7F4a7VqkLaD3lETmiZtvtJW0HrBYJqWcE63znp9&#10;I1MZftZovxbVdLESf1nHtiLrqVT06gTiMVjhhWDNorVV0691d8WZejHUDZpIrTRM6PvO6o1cBxiM&#10;+cCl/q6m/dINlObBidIC2E4gLPdq1GpkcXKRWEgEJkK2nZBq4l0b25Qi4a1AWhIrakQhYK3Ter32&#10;6kJz8FhIQtcbLYAxkVVf1MCvUJU7mLJiMc+jUvSscK9yyeOk9fLXr8A0K4UNQJOQZGax6EWS/vK+&#10;DpYkEk5wBcSEY73T1DjHCZn8/ofv+deRbFFEwX/hv+I3377jvnfWWpjZU/n+rF9sPRv6s77WZd9m&#10;Ludl3znV+fQ2+ZvvPnK8TRpCnicZjViOeFmfcLniza2SsNaJqBSOdNW41OdApORMosZaJ+ekxr5m&#10;Fz/daw+dXxLHspjj4hADiax7f5alLCI4zpPUa/QsfjW/gG7XmL+ak2A1Bifqc7ijW78sbI/yx293&#10;NINmJTpbcTXMKGhL106/rHpaEHs2oLedtmY10GaoFdI0vUAnax7kfBC9UuK6VUqbKUgMNB3FUKWU&#10;9lGwHW3ljxeXWjVkXLnpZSUzqbx1ySTFaV1QgeUnEYV0FYOeO6pFuCOSXANtFzPeOnNd/voIvPXy&#10;51spy1WEvu1sE3o2rF355wT7vtOzJh6qJfBboxC/ctkLxYPeFLsCVUI6Td+XpZHSXpBHuRektinB&#10;IqQRKHn561UqejcFTDd8OWO+8dLf0fvGPE86gmjHBc71QBTatmFakx5VJZQi9HmS83HhihvSS+Sn&#10;LD5+/sRvf6c1HRFopleWujJGQXRU9T/Ht+iznvUfrWdDfxbApegdvB4n55h4JMc5+f3Pb/z0+cBn&#10;fFUuZwRxiY9CgqZS1O7pZNZPZe0b6KqbVRf8eL0uzY21Ftk6y8CsgTZWubrpfSNd8XCkt/oJHvV7&#10;1hqMSS4hpZNirPlG6mc2U3r6dYM1FlnNURVahXjnHEQuVDrkFWWqgshWB4Q169acleHeRMi+E2tA&#10;lp1MIpBV+eSYgg8aZfVKWyyZmHipy0dZ6cxaidvkS2OpG7l4AKsmAtIwa2hGrQXMQA01uw4QdRiy&#10;XnvkOQZ9e0eTDcmD3hS1L6uLdonhEktjk8bAUS12viloK5tYqoI1lhi5DuI4EetkM7SVyK3WKpVp&#10;P9aJt0C1XVjdqHVFBLbVNEWk2OtrDtwftDQaW4WvSCfmhOksNdIabDUNSSA0camAHPfA9hv9/h4j&#10;mOeD3lr5630S5xtp90vcdzV8pD7eKP2AXF58jHavsfy62ALZthLOrUVmottG2xsSyetj8Zd/9wmA&#10;b9/deHfbef9SWoMvTf25T3/WL62eDf1ZQFnW1lrMUb7q18fJDx/f+Mu/+4G//+ETGbBtNxqCzzfW&#10;CkQatMoMz0KvQQjWd2TbWbmY4ahL7VPNkL4VAEUU9o5RkBfPorONmfWmzCQySA+UyuFuzZAFYUqk&#10;kNHANlwCj6BFMcQxZWnRxlgTsbIyiRbFTrZeJDMtdXx1ggpyIZUU48s/HkmzHUUJn6wQ1lnNNTZD&#10;Lnm4oJVyJgu32qN7lM2s6xfOO0SUja/RsXTktrFaXmLCpKeQGFM21gW2KeGbkTEQEs+F9p2938l5&#10;YNbozXnM4u6LdTK1OPt2hzVwoYJjVOmbkOKVTd92mnXOobg6Kor2nYhRU4zlSN+JlbgPRI1ujUjl&#10;eD1oEWwY5qVT3GxjjMqSZ0zaJoWT9fqlEeQMVOpHz7IiAK4VpDhrS5DOWk6kYxuEHxAQHpgvli9E&#10;grZ1Ip3HfHBjAxfcBLOoVF8poaZM4zweuC+2l4ZujcyyCPqa3NrOKQOfJ1hDpfP29srnA0KdP/6r&#10;O9tm/Pfbb9g3/SqS2/f9P/n36bOe9R+rZ0N/FlDkr7mciMQ9+PR68N1Pr/z4OjjHAi2h2LWBJDJZ&#10;4ZXlfc3qM0sVnVY3dyeZ54FOSsFsFa8paYVt1RrXz+OE3Wqsuo7KFY+ssbs72i9rU3W9QsyiqARg&#10;SGskTpyBaCdXkiEVHW5WEaMRqNTOXSjOtz9OQoFeKnLVhjiINBKt4JZYZa3CSmVN0FU4xyQ1LyW1&#10;VRpclI9fQxGnNANqWACZFRhz/b9S6WKY0G7bNU6HPQw/H5Vk50HOg769sFtnDYg8ystuFyc+Jq1L&#10;pdVRiWSTKDRqa5fO2wgdtN5prV8eeC3aXihBTQaSCl0xM5xqerfW2aVU/s02sI0lwuEL5xqg4ERT&#10;wk9EbhWTmsnWthpbnwEXiY90mtWjFZKZEzXFMaRD2xtzJe4n0jpEkDlrf36tTpopfWtoLnwGGaXD&#10;MOyKmQ3Cat9dE6VFrsm5PhO5c7dvUOowae3GWKNod5GoT5ATwlkkn986//Zvf+ZPvnnh3b7xp7/5&#10;wNZrytRae+7Tn/WLqmdDfxZQUZZjLs4xvzb2z8csxKaU4niuieRELgV4pNPUML3iO00RjNDknK+V&#10;TuaOmlYe95jQG2s8mDOhd/JwfK5ivfcaO0sspGk19JhXVnYjYxEeRApIvzjmhTRVM3K7wWoIRX5L&#10;T0STXKtu0t1qVx6LtQ4iayTOsiuhTMvvrQ0/D8ouJsQ5rt21oDRQI3oje6PlhFkiviC/rhzIpPed&#10;bdvQsSALDNO2nR6CnI8rqrWVyj1BEZopKwbcdkxgPWYlnIXQ9zvHmlwf9VXlvklwaw3kUrNPCFVy&#10;GnMV553r9dL2gmlDxomEEGKMFeSamAr3+7tKQXNHpbPHRk+FvNCyCGPOeu23OxGLxawJytaRVeN8&#10;SwHtnPPBPE/azRARHL/WHGULXDkhlNYM1UvpfzHfyUS3jicw8yLINcii+VkKkZO+NTYalkaGM8RR&#10;LX4gUU6Kvu2E1Psw5kAC0IaKkXMh7lg2kge2N5Kk9xvHOfjdj5/5V3/5HXNNWlP+9DffIBQe9tnQ&#10;n/VLqmdDf9aFuZwVUwrc953HOfnh04PjPIiclWw2D5pWbnnIqhGpCMks1rleiVsSPD79CLcNCUez&#10;0aUR50GMhZ8Dv/bCgtD3G+uruIorOQyQEnl9udlJKiINj0HrV773fAMgrRXwJLT20NIBL5xp0xLK&#10;hQPzssMpaC87m3a07+CFl9XWQCDC2WwHBUuQEMjEfdJsJ5oVdz0PHuejmPO7VXZ570RvWBd6KjHz&#10;sl0lRrD1hlpj9eLl9a1jHjRNNt2QW8NEeWSSx2CMAxOj7+UTl2l1+5dFN2HfGn6urxqAFeVFlzS2&#10;1tlu7xjHg3Ue2G1DI7jbndDOGYPBQq1QrHIOktq931bDBKZfQTmXv14o8aFZQw1ogVz0OFMlh+Ce&#10;7Npp+g4TJTVYcxRfPQYzYTBxd2620aWU9KaNbdtxFLbGefq1PrBrIqDlTKBWOYuJbi+Fol+ziHza&#10;CqKzil6oaSQNa18skUqTho+JRRZYCKWJ4GsS1KHy8Zh8twZbF7olf/abD/z6m3dsvaxs7v5s6s/6&#10;xdSzoT+r1M1edrWPb2/8+PGVscrTLK0yvlUM81431hRcDLHgZKIyy8stSS6n09lu79FbJ9dEz5Mu&#10;FUIy3Gt8KheeVBvihs9q4iLUjVoq7cp7Ly8zTkaN1KX1a/Bf7G+/QkDO40F4p8cGfUPyrJ0wibRe&#10;UalfDgrW0N5wn19HuzEXQgm07LbR1rXP10QW5U2PAt9kLJYM2HpR6tSQ1pGutUowZR6fEW/ct/fY&#10;fSPM8HnQUe6tYdvG0cFbgWWalAVrt2u3TNC3hrnQovOy35nUDT2jRuwigAUrnXONa8y/oQlY8dJb&#10;1rqkaYcsCMvLdsPSeByPrxOOzYTugnhDEm5X0I3PwZoHqxfRjgiaFntATdC943mwjjfsEt6p7dTA&#10;25Bwlp/o3rF9gzR8DqI1PBXZGtk72CRzQgYv9w+8Pj4zHmdx4/vOloZfk6CSqhcGdmTy+XzwImV3&#10;U7MKlZEkpQ4RW7tVnnsWyleoFVCK03XHI1jHIPTGjBPXZLtv9L2TCec5+fH1wU+fXnkcJ1t/Afhq&#10;ZXvWs34J9Wzoz7qoajB98fo4+fHTK2/H5JyLFRP3wVpXPColYKqYroKRZJdCa6bQrCI8m3bSA0mn&#10;p6AzgE6zjqqiftL3jc2NOUftdoUilwWogVipwU0SzUsJ7RcBbj1qb23Xvl1qRO8IscaVDS6YaYnP&#10;VIqGJgUjiTlQvV9NepSHHSmcKIlmNVSiDhPNblf4y+V9VyNsEjGhNaxtqCnSKkSEDLQpfe9YU9Rr&#10;l9ubcs/GRiXIbfuGN0FY9NbpLWiWvOYgI7jd39HC6jFL3YzxYI1B32603gg5Ge7X8+qkH6B7idq0&#10;Ik9lOs3K7icJrW8w6sb9JTdeEnbb2DaB8RnLRLNiZnvboVf0qYnSbb9WDCVmlLw+/4WzRRxc0Aj2&#10;bectA9fEto01ElpHe8ekxInS7cLwlr1R0mlNa7VzBfDgpalYa5TtTMEl6Pc783CO863WMFmZ8yVC&#10;z/p3FogHd9Z5gngJHS91vaTQ2w0JI3Iy1yCOV0SLTfB4PPj8UH77u9/z53/8R3x4dysbXFxo3qfi&#10;/Vm/gHo29GexvMhrEYlcsaHHnBxj4DEY44GvRFqptefjgLZj20Uyi0CsVYJZlBq6ibE8iTHRECIH&#10;IWDtTiNxa9z392wOcVY+eYigARLl8Y3lrKi4TtXa5acU5zx9EDTohYaV3mEu8oxSQ2svRbsnvSvW&#10;jDUDQQkVDFCvbHVa5XBnJqZWO+eYCIp1o4Vg01gr63OZ1A5bbwQHqcIiEHf6SqzXVGBrtUMnnBRB&#10;u7LrxksYe1OiJW0Xhk+WJ3o3tm60bszDibbz8vIBvTC6Y47aB6chGtiWRKvXbUPp/UbGwYyj/PfS&#10;CQ80BdMgpKHSaO5oOMEkzTFfiHQUwX2wNeUlN5orNxTfFM+F9cS2OzlgLmFpXtS6VftpVex6D0ir&#10;4JwtlS5GtHecOpk+iSxQTFxjhEIGR+3lkXInsDCD+/aOdbkNPActy5424ixuu9l16BNSBLoyOeCa&#10;SGRcjVaCbe/4dPI6XK1WefOkECFI1khf+w6xGGtwv9/ZtGHmCM6nt4PjnMQVT/usZ/2S6tnQ/wuv&#10;zKyUtWt8/Tgmr8fkmM45r5sOBWKx7YYfB/Pjj9iHb0kM0dq9hnuphlNYY2DSKs9bjSaC+KTvO2qd&#10;t8dnEGd8/kTb7rR+Y53jEjBJkdZEGKtG1+FeOSWSlbfeOqCwvGJX1yITJJyUBn0jjVKDa6cRVyRp&#10;7eBXLPq7b1BVznFU9jdKxJewECrFSxZpHbR88VdE++VtPmm+kSplZ1urbHViJVrLem5vZnRNZlAs&#10;fEqjcBfIloRBtI1jBdqMmyXNkpfWSG1oOM2EBeDJGmWz+vb9HW2TVEFtL8+5NpQ7TYSHKue24Q+Q&#10;tWgYIR2RRs9Jy0VqVsSqCHXUsfLcS78kd0nm5P7ygbkWqoseipnxeZ4c51njbRJtlTbXZK/xSib3&#10;+53upWQn+7W8hjkfLK3gGnwRUSl7ogHWIBT3/0CxC9vqtatXnaaNJQG9pkSZUUI/S84YREu0CSJW&#10;lkS5NBhncLO9SHq56tCThTgmBFwgBJXO1pOhk33f+M27D3zYlT96t/HNfec/IJie9axfVj0b+rOI&#10;CB7n4PVxVnzqqH3h63GArEofk/KLZyR2f4+gZHg13NZLMX6liTEnIknbGt0a975hWXvt17HoZtA2&#10;TII5DsgbUGQ1yWTrt4pBpTzeqoalsfzBjLOamHbErlAUNdLLmoQoervVrcqFrkqXE3IhKVgmXTq3&#10;/QPLJy4DX+uCySjx9rnEa1/gI5I1wgVSCkzftLFtHXwSEtA7rW3Fld+hi6OeoErLpLXKgzfr6HGA&#10;n1g3jKzM8N54NMje2HuSLG5GqcnPoHOHnGy9VPe7GfcNpI1qWpqsOWqk73C7v+MGvKXiAZuBSTJp&#10;uEMX2CXIJmSDPXsJCs9LsY9jqtz6hnjwev7EpGxafTm2gl2V2QoKNPMEEboIMtfllQ+2fscymB5E&#10;zhptmyFaokRVrcS5rKQ8aVbPZ0rx+sOZl5hOVGn7DY6C+2xtY6TjPrGtIC8RzpJJaBI+cSlLZcvO&#10;rh2dD3Cvm7uC+6BG+ULMQLcG3kgvmuG+KXvvdIFfvbvxzUvnm9tGN+PLhP05an/WL6meDf2/8IoI&#10;1nJ+/vTGYwz2vWNmjOnMMbBWN5jwQYyFptK2G5jgLJDE1/rKKfc1sRXQylp1b3ckSjW8hnMeJ2gp&#10;p1nrsp2dVGwJlZ4lyhr1w7ZvvfjpKeRSfAzaDpvtuD+uW5tALzuZLMg4sdawlGrymcCimdRqIEHn&#10;JMYD9cC2G2kbYz4wfWHbNsInaAWLSESN+VXQSCQWu22QC49qVChY23h3v7Gz0DFJlE3rIhma7F24&#10;9xv7WGzqbKbsTdAO2264GcokPXBgqaCi3FYyd2HzoG8bL9bZumPWyTzwTM4lIFI3SAveW+fHFUQu&#10;ui0k4ByXel0T5WABTYKmDdONkXUrNkr8txmgwblG+ealsyloAzkX7gedd1898BvQSDKcbpDjDQmp&#10;9LZVnv9UZbu9MNNAFZOOrEDUy0FwRZqqUJqFtUrtDl/pfa31wsPOs8JqYrLWtbrvctHqypHQWqe5&#10;0ZBKchsTb5BbKTDj0kSYGUlZ6WQGsknpCsLxsdh744/e3fnm5c67235R8ios6NnUn/VLqWdD/y+8&#10;5pzFLM/k83Hyw6e32ue2QqvGLMGYJCWgAszK00zUSDxnxV9qv9OAfd9o/YbESY+yGJ3rE2F7gWti&#10;klL877JsZymzBfr+gswvqNdSVbd04OKn244jzDkKLmMFd2m3G7d+Z3x8Y82FSFHP3AdOoHIloqnh&#10;50GssyxkKcQ1XicKPdu1vi1Cyp/dtMJk+rYX5S0WNxXev/uWN3/j0ItqRrKZ8NI2tDXmdHb9f9h7&#10;ox5LkhxL7yNpZu73RlRV9wBaQBBWgPT//88+6U3CamZ6u7sqM+JedzOSeqBHzb4t9CIlkJeDQs9U&#10;9mRmREYGjeQ531kMU6I1hgi/jk43QdaD3pTRuP7TmNefBwQ3BbQj2WgWmExawi7CrsHosPdxPZA6&#10;LQRojBDcJ3M92cMZe+OtNz5/P2gzGXtHuyI9iU14LMfjqA2ANk6hML9mNIKQYB9GxqJJ0G2w6c7j&#10;+yfjCMbYsKjIlB2hSyBNcFlYOh1lOjStB4ejhOgVUlN42nZtPlICqFNLp9dEL1bs/isnXhHkCqox&#10;yl0Q66zwl37HrE4zfRvYKu96hjOPD3rrtL7xmYuZszbsGXTp9NZYlANg+UQlaKL4eKOPUu5LCPsY&#10;3G/7n038pXB/1Y9Ur4b+E1dmMlclq933Cpz4x/cHf//+wX/9t7/hcwHl0e1vA87jT+VzTkf8JHNU&#10;/OZ02r1z7xu2Vk2tmZzHJxJO6zsz7EpNO7ExGPc3IoT1jMrJvgJXWIVyxeW6zVPks1REKxhmSdQq&#10;PE5EAuNG11rZJrXi5bq3Z3ww9hv77Q1NxVdyevm6aZ2ZWYJAoSAjVHCJryyojSTNrJDywK0N3qyx&#10;j4bJTmPV5G6CrEXfKh7WUrhZYHjd7QWaZ03te50cTIJcDwShWWe7bcQMLAXJRiRsQ1ANIpNbT95b&#10;Y/RSkDfK+28UjrW5MPqd6RPmB6rJ2y7oWdPm/X6duFuSN6X5zjzrAeWx2Frn+Wx4CrfeiuCGE8sw&#10;2bB1RdJqsL+/M8bG4/OAtRg6uKkSLD7mk/vtnZHCOoO9bTxzISgzCv1qNgrtq53FZKWDNTIdX6Xf&#10;UK0kvsggAFTLQknStaNNIBrdOhvFBnCiNBCr4oBbgKdzHgu1W20/gOfxwba/Y9KQMxF3FkbkSU8l&#10;HebxQO6/8fl0Ph6T0Rr71v9/+fv6qlf9j+rV0H/iiogrtWpxrsXvHw++HwePY/H4+KBQq9X4CYrJ&#10;nZDLMRHoG27lKdbR0WbkuYg8IRomneUF+ug0RMBE2bc3spicqA2gkraaDNY8iCuB05nIemI0tN/q&#10;GzXgc9WvlYvwE4ah4eg66WKccZAieDxpwNg6262VeIpKMFsYmgmeRO+sXPRm9Ez8eJLWkQb72CtI&#10;hcpfb21wbzuaZz1Mts6+b9h1x9brIXI3GDzpUito8cnWOrpKOX8fNRUOM3xNHvFEzBl2I3Mv21yC&#10;dsMQfvvlnTkPiGBrTpdE3Wkdnkf93Od0essKJdHkL7c3INlaY/yLct+VoRvZhGUHUyvM5v2+oQif&#10;z4OZSldlTYAT6wNzpUfSMjBJ0pT7vjExksXoSsvBG8Kv+4anMCx5v92Jc/JYJ6ZR4TFE+eg1MavN&#10;hl7Tbq3Jg73teJ71RZpKrFKleySLKKFjeDkIJOtxkMY6jxLNXQRBRMk5EXdazfMsn9gwRB0zME16&#10;a+Sqxb4pEFn2wu3OoPH58cGtGX/0L2BP/H/3l/RVr/p/Ua+G/hOXiJCUbW2tWpvPFTym07Yb58cH&#10;9KJplZ1HSS8hmllDxIg1kStO1I+DiPITsyYpdbsEvQJZhG6N1jonT/x40LaGiZVdjSxxm4yKVM2F&#10;9Y5HcsbB8onIDevlLy88bMO2QZPGFoaG8siyskU6YoOxNcKf+JyojEuIVZ5mRwhVAsdMaH0Q61nB&#10;JdrY+8Y6z4s+Jqgv+s3YbcP04GDSba9fQ7Nu/Jn0DEarwJVSYsNmyWbJvRvve6W49SaMvrGOJ6lJ&#10;J+ljEEOxc9L3QW+GCuSo5m9KPWDEUFHEHacy0Zsq0hosQVpiCr0J0m/Qd47vT57zkzbqjGDXx6mq&#10;lBdrcM4iuB1rMqPOHcOscLBUKM9mjVy1Im99YzflN0lGE1IG0oJusCQZppg7Wy9fuQsc4dikYlXD&#10;yS/2emZR/S71ubhgCSYVwRuaxd7PhczEVC+xI7iX0j6ZyN7oYydn5bCPNhCUlUFaMLYN2VqJF4HW&#10;DclKoOt2o2mgHgUlWhUmJGYcc3Kci/e3euh+Eexe9aofoV4N/Seur29Iz3Pxx+cDqAzyf3z7js+T&#10;nGfFUa5FWq2fyaT1Gy2V5+M7uZ7I2Erctvz6plrAkSu9HEUvvxflTbYd3TZmFPaz20auqMeBSlHn&#10;oiatrQnH8zvP5weeiVklj223GyKLeSw6HZ6zhHQhDOssK8Y7qvSxE+eTjODkQbYdNyHSiCjaF72C&#10;V0SV1nYSpZvRpCFWPvKkRF/3DvchpLSLPAesk1szxPaKMs1Jb41tE5Lyuw9T7mMwtNGBaHqx1JKt&#10;Ke1+Jz0ZmshQAoFwelCPmNFZDy/Knl6fo1GhImJajgMCtCHPJ7AwWTQrpbmZcb93LHZklBVut+s+&#10;7U5XRZvhc7K1ykF/5GJYaR1kJvHh+ATOoMvGuSb7bePWhKFgMkGDIVqnlqZsKdzTODVwgTSrtLPy&#10;jKFZtjlfJUKMy8omS2jZwEtnoP2GSfHac55kJG3sKB2fJ74mbesc05k+2exW07wtNApTm6osLSbC&#10;Og/EE47Fbm/s778yn5+00WvT4fX72/aBB0xPTo8/QUyvetWPVq+G/hOXX5P5cZ78/v2T78+D78+D&#10;z+Mg/Urk8lW2MILwE7VG0beUre8EBXypMGuYqzzoY9tYsWr6iiC9lOkwyZbYsLqfH8maE3VBPbHW&#10;+Tg+CVVuo5XaXErFLtf/lA/8CTmJNZmRjGXIXHTbWLvx9MdFjgsOP2naaD3xdfLMA2+dxGAlSl63&#10;2eKTi5UASgM6itlAdKLd2Gm878poCzFDV3DMJ2MTtiaMbiBW1DxdbDdhtL10APOkS7CbEHFWUIh7&#10;rZFNGAMIo2OkJG9bI6aDT1SVMYy2KRknsSq1rklDt4HtjZUHQT289mjkxY03q/YjVKKbiZINpO/0&#10;rA3EH58fpAQSzlsfZK+xeEtlWiWxMaQS9J5Cto6H8TicYcI+IJ4fdE3QLAhNCpGBns77GMxmzHWi&#10;LUk6y+uEgBaprr6IlGYbngcItFUTu4uXOyJqNa5S2fCmip+TWIFFCdnY3pmtVO4q1APTJysD7524&#10;QmJSQFVxX5zzg3jCeT7p4xfSy77ehjB9IvNE271YA1p2uJe6/VU/Wr0a+k9cHsHjPFFV9m1wzsk/&#10;vn3neD5rsu4dUyMyithGu+6cpXIP9wtAEvjzE5HyGKcv2pWhHdT3bJECffSmlQp2rXIjvQJRsmF6&#10;3SjXxCVxu2ESlaV+JZKZKI0O7nguPIUMACvBldcDxS2R1pgSnH6il2Je5RJNWSPcEYNmhhtIu5pd&#10;xJ93UgvYekWOZqzC0EpDpFj3Zs7NhH3rNNPrY6j1/diU1mvlbcsJVv0erHCh4aXOb02YfpB+so2N&#10;zZTl1VGSsn1VfLygvfN8HLjB/ssNi07S0B1kPdBeSXRj6yAbIpN5fi9x3W1DvMAu0lvhe5ez94bv&#10;g+e5iqx2nQhEs8R+BKLQ1JibFid/7Tw+J5s2Qr8eHfUwyVY416718xzPheXJbo2HnzjGbg0Zgxbw&#10;eHxHJFkYEgWqqa8XqeQ9d7bRyF7Rs+NiAZgZy8E5K+e9b4g2mhYnpoA3ShuCFYkWt+IbhATaOxp1&#10;cjCn9ACjIT4hKpd+zcnZT4a+MSNYfzbyr9XMq17149Srof/E9cWh/v755PE8OM/FHx8Pli80o9LN&#10;fGEm0ISkIktVym6kaozRSSbJgV7NR0VIcWRAPh0Mxnire2gfhApzTVyUdS5i1bq3NFGJ9IHkldSi&#10;QsxZ9/S2V+KZOwQlqJMgPYGOSimsPT+Ji+UeqrjBwkkCbRsknF7+8W1s2BgccZRCPgt/q5YYWl76&#10;bcMUjvODkY7ZxHRBU6yBaeO2D7YxyAgmFdsqdpBywW9w+iiCWuRFWIskr0SasXekt6LqETSr80cK&#10;dUPXwt1iUolh2ti2O7Ia7k+Qg7EJaJIRtNsdJ/AokIrngVl5vcdmaG/MRYXniPD+tjO24PHtyZqT&#10;bvWwmT4RP9HWan29GU03/AFxLEZTlgQrFjdr7F35jCdzPRHb2Mfg/Zed5ZB6krZoY9T0a0L3YF/K&#10;BqwoStyhkH2wwusxZ4pHFPgGYbv9Qh5nYVylPhYskARfJ27KXF7sgrHTxiCPA5ckWmXdY1Jfr57E&#10;OujWkWbsfYNzVVCP2XUqMlYmvx/FzDd5QV9f9WPWq6H/pJWZlcEtwpyL41x8PE+W+8XSVnLNyjjP&#10;4nPrVuv2dKpBNMN6R6cj2pDMWm1n4NR6XvqFy1YhliGerPnAZbHSiOlXuIUWhpYTFQNRlp9IlHUO&#10;ihcvoTUtA9p3ugcrThIlpTzOAax1YNrJiwo2M/AVDMu6TUuv+FYP/HjgjYpNdWjXtL6lFYYW57Zv&#10;NEt0Tbat8X4f+KACSBDaBSS5bRsxDLeTJBiq2HLGZrSmzMeDOA62+xs2OhNY6Wyq6Fd++5UZ3ltt&#10;RFpTwg/CJ032OitcjS6h1sDNEGsF7zmd5IF0aOr0buQsS51qIi3AghQjx6ClotsO+iC2TvdFCyFY&#10;TDvLo08iMRGtQBU1+PVW24EPfxTStnW23plPZ/mVUW/G7XYn1wksbvHGkkZfMM8nXZW3u/HuysOF&#10;5xlICB6CZj1O3m1jyuSbT4Jkej3AMiqzHNEL31oxq9Ea6U5KErI4E0JOHj4JA9k2VCp4B3GWFrOg&#10;RZS98jyKWDh+qXv6zWij8bbv7L1fGW//nTL/Va/6QerV0H/S+hLEuUcphUX4/njy/fOBXP7fzCuE&#10;IiEjWOtq0lpUrWRhoeURzmD0SkfLuernVC1u9nJWJPjEn09iHOi2lR3JA4ladauWgM5CKIPSxCUq&#10;91sbvhzTARpEzKK4mSBLmHly0nEWNja6GfkV8hJR6WspuC9CjNb2WpH7vKZ3x9dBYljf2EfjLY0t&#10;hU3KrtX3zrAbe0usL8Zm5IJNO51WsZxqNVmaIybsrexpqgK5UFX6bUdbZ1GGABv14xLQR+Wdp0oR&#10;6tQwU1obaHb6JRKrGNuKCN3GQDXxrDs/0vAFasWHX3NWQtrY6sYtsDDMNkQ6uVYFo1hjvxvExI7A&#10;ZSG901NYIUjWvbvJwjVJVQLjfeyckfQuQMFsuOJvCYhYmDrdSoH/XIJoMkUZYjQZfD4m+xh8WKK+&#10;eOSBIXQabS5OOfGWTDHcD1YsrI26hWegUqK/lcHysxwOIWRa0d+aYQpOstaslDWfpB+sdSD7GyYb&#10;c53QBMGY6WTAsB1pwn0bNK3p/yth7dXQX/Uj1auh/6SVmUxfzOXl753BmnVPjXPhPrm6domLmhW6&#10;k4qZyktAFvNgeZCxkH1UutlomCkrAmkbKs56OKoGfYA5viakoGY061fO9kJ7QwhiPsEmocK23TFt&#10;fH77xLlEes051+d1YzbadsdX8FwfSN/Z3+4c1+OkPFBfAignW9m9tr4zlrHEWfkkKfjLprB1pXuw&#10;YYVpbQoK+20wDFQmzZLwYLPO1i5hoAgT4bxCXJpJ5Zm3XmK5C0EaSXniZSBWCW2WWo3966GirXLS&#10;m2La0UgshJDAs7QIZo3eFc1F03FtH4ylgrQinkkOYhNu7R2NSawLG8sgUTy9SHB9x1TpawMOXCaj&#10;w6CzvBozIpg13IPzKDiBbArrou8K2NbLsmeGnws/JvvoNBHSlMygW2d1q63EClyD0RIJh36yqeOr&#10;ULvz+GT04G0Tng4PT1qv7VDEwn2hVvf6ytR1IGmtYdqIeVwWyMpoPyM4Y6KREHGJ5Opreq5Z1j9r&#10;nDHxGYzl6FrMCwEc+dK4v+rHrFdD/0krIjjPyd/+8QdrBd8/H/zt77+zorzgkhf+FcCEvjUmznF8&#10;ohZIBzwqrSorj7zsbSVWambMZ6Wg0RqhUTAZE2zsrFUrU0EvIdoCJmtVclnmQiSQ1ilDc61fQ5JU&#10;Y9zuTD8qx3rsiDfcnCWCstC0CkWRIswpdiVpFd4zdWE+aeuk3zbcBiLGuw6G1f/vrddtd2vC7d45&#10;fRKciCnbKACL6dd/J/EUtHGtcgHTK7kt68QBiCltDPzSAVhvuNSZw1TLxtUaK06sjTprNK3HgYLN&#10;snilNA5q7W6XvU7bnRlR5xEVUheC0XojRTGMrV+fpwgiS1vQR6NJI7STS9neKqt8+WRKbVBclBVJ&#10;lEGxNgJMlMUYN8bbG8c8C5+7bajGFboS7F2433ZUi3MguQBl+n8Q8MIEafUAEoQlyvFwQhJpeqnc&#10;TxTw6GBaoTCqqMSV2158hJZCIpdL40IMp+DhSBu03omwQsgGGKtARBnkDDBDEMJhG401HX8ceCTN&#10;lNEbr8H8VT9ivRr6T1iZhcRcHqwoVfi//v13/vW//ZMzHMFqCr/gLBVl+iz29SpxGX7S+g6zEtjG&#10;r38FP1AtX/OKsjqdxxO97dAa61ykT0w6ek2panUnDuLPhC0U2rhBO8En63iCU2EcfVSoxpVUJtor&#10;WnUdtQbeOqkFBHGimvi18pbTr/PCZcfzYM9AUwlTmim/jR1fJ70pW1d2hH1vWE+2Uevv+2hstoi1&#10;2NpGi8K7IoJ7XAK4+nV7icYrqS6jmsm15ZAs0I59QXSa8cWwJwy9iG/p9WP7qAna1ckzmZFIJPhC&#10;rKxZgtBaK4Rtbxi9BlZrDLmjPkk1TBShaHhGQXbOOJjnSZud0Xe0D9KfpF+Z8SEc/ijGgCn7vZOp&#10;WE90v/zjCRGV2tfbxv22VRiMyuV2KPJdIsTzSaSzbYMxfuHpJ00Lueqm3FQ5V3JYcDKxIQzdOD5r&#10;ol7hZC7M6nHV0HpUUaCiXLOsbpUwdD1Wg367kw5qtTlZ80nOYM2y+RVwaRGrwl3mXHRfDBW23ujN&#10;/ly1v1bur/qR6tXQf8L6skwBvN9u/Ld/fPB4HJga6X7dpo1UIZcz54G0Wk3WTlXJFDICaQPmyXoe&#10;3N92mirr45NcB/SdyOJhx9JL2Q1zzSJwSX1jnKyKGh3FCl+zbGapSR5nqe1tKw+8KPllSerKnCfM&#10;CiaZ6cgwWutIzqKJabvU83VHHzawsSMr+Is03piEZeWnN2W/ssdvN+O326AvJ2xy+AMdxm9vv7KL&#10;0FhkUzrJ5op6MeSXF9O9iaAqNIo+lgqZFaPaxyCiCHuj78gw5vwstnkeNXWPjaRIaO26p+NeoSZq&#10;KIXfVVVMKgt+nh+ENbT9Qu8DbF1e7IGmoS7Xn68gbbCiQlfwCRmYJqODrBN0cL+9swGfx4O1kq6D&#10;27ZzzpP1sWjvvzBPw3uWk6ELLsFikqoYi94aTVYlqKli13klQrjfN3ImcSaSwcqFyOLNJksD70a7&#10;KzAL8dutvOkKzHU5AYLWlG61efEI1pys5XRp5UHXEuj1Vmz6EKFZ0rSm7YcvUgETWtcSJi6gUel8&#10;QOuN8CQj68R0mTBe9aofqV4N/SesiFpzzrn4/njy+8eDb58HM5LzPLAQNDuq5euN8wGyCKk1pEhF&#10;ToafmA6k76zzIPeN6AZNyQUaZTmLtUBveER9E7xu8hnlTV8+cZ9s0VkZqAEs8MBaicQiHNP+hZYB&#10;LfpaSiJSZDqXKFFdK1hITWj98rlXA9xaY2+DLsmvqnSF1SbeE2kdbU/2LrzdFLHgWE9UDsSysrFb&#10;kvMEKYLYlgM7vOA0vZMxCa3mNdTotuGSRZVTwKLu6WmFTjVBeiFrVRRrN0S/sthrjSzhaAbVZQpc&#10;Y82428A2o9kkj08cgdbQ3ogV9YiJQNNL+LbOK8PeaNIvR5aSMog4aBeGVpUCtBiYdXqerDzQttH3&#10;N8RO8njS1PAorr40xTbFR+NMsIjLsz8RmVe4TSOW0NpetkLp6DBc1rWd0Vp3S+NYJzOkPq/WWJ/C&#10;tjeWKDdXHkxaNyJO1GbhglURmZgX7Khrrc5TamrvUUf+yHk9s4I5J9ZKPBerNBGahpjR2vW1jHMc&#10;T1SgriJf4pJXR3/Vj1Wvhv4T13Ln3//xO4/j4Fxx3V+ddToS5YVG6wap217q4DkhrCbzLA94AWWU&#10;lcmZQW8dbQpR4Rht1HfCuWpSakOqQVGbgMUgeDLXiYcz7ne0KesEy4C1wBemG+F1w932O6ELo/LY&#10;W+sc6czjySENHUrbdjZ2cp6YCPvYaGpYOhvAOsqStAmrOeNm3Fqjm3DrRuLQ8praCjCjUg8O01bx&#10;raKIUXJ1TdpWjHlm0lLoorRtEKGEJG7FzDe0lOymRExKuh7XrZ+KRKOiP1ULWKNf9iwRRAWl0QS4&#10;Qmq0deSCq2Q8iZglAjs+UNqfq+61ArkeQuS8thjlvW8qda+WhVqru7PCuG0ExjmfiBi3+xu+HJle&#10;j491QJ6IbTSUYRtmRjcwMXw5j2MSUQggIWnWQBXZG9o65kWYm+fCPfFc15ljozXDm/DMxm3Bu224&#10;CHM+gKPON3KjS51shnUs7cLalp1SQ0u57kGIF0ZWSsR5nnXX98gC26Sz9cbtvjPPB8/PTyKdbg21&#10;/2jk+RLIveoHqldD/wkrLyY7wG0bjN5ZXv5y1U6aEXMRUilhlY2tNZpb5aQL1bTj8yT8ifRGRPD4&#10;+CBQdox1HLRWkaDn6XhWsIevRbE5BD/Py0u9Y5ZIHogKPs8roCMuf3uny8ZxHmhqiaPmJM/KzlZR&#10;ZCa5JrLvNIUWwqBz4pBCpkKUBqC1wUAYjbrvt2TbOm/7VpnurSEhBAPpiloFlJiAWYnUSMdzYtb+&#10;40SgWT+OwRnXdgJIqZMFSV4ectIJn+U113YhdpOIRQtlromQ7NtW24YrSc3d8VknBEVBPivQxKQm&#10;cw7WeYA4Y9uRMJiCWC9P+/lZyXMqBF4AFTXcP8io23I9J2pCLrCNkXoJA9fCWgevH5PWL9Z/IKPy&#10;6kUr7KS3finPk+3WWasj1MeJZNkPhyJyOQkItBty68hjEcBMivqnQXhyHw0ZjefziUsiW+NzFpv/&#10;nJXGlqHICsKM5yrkrcT1YImsE4B1fJ1Mn0SUcFAvBkO17CTdS5Ngxt+/ffJvv3/jX/5y45f7jpng&#10;7q9wllf9MPVq6D9hfU0VHsHH4+DjefKcC1+BUTAQ7YZE0m0gVivfgrcIISVECxyfE0FpfQNV1vMA&#10;SeyC1pgZW+/EdEK1buDqOIsMZZ4ncy243ykA3axt+zxL8a3XLVo76p2VBxaJPz6JeGJpWApreQnA&#10;+h2Vhvqko7SVhNcUPHXxvg+2LgyDTYWxCdH1ukcvrFXzlAz61+0boZvSpFbpXQuQkzELdmNy+a5L&#10;rS/UVD22G0YrZn7WRBgozcbFoz9IyvsuqohlwVS8mOqcJ9Z3NFudFTzxKMKdWsdcCrnbTsRKZJir&#10;VsmqwtdK+P7rX8gD1qyMeM2N5LJ6iV1RtLNQvirY1un02gJoR1RBhdPjCprJgvtklHCvK7SiCNoY&#10;OGWBbK0hVKNXUXor/39Grz9zg7ywsqaVR68o/XbH10D1g+OssJ8IkKacK1CfjAKzkhep7sBJki5l&#10;hfPniYaS+41F6T00Dc2opk497qRC1jHRsq5pI1el/Emrm72oMvYbIlJ/V46JR2L2mtBf9WPVq6H/&#10;pOVR34i20Uvt7kFmeaDTHSExMe63X1jro8JEpEI5ziVkTCAQD5r1Iq5pghaxTJYwWs1ibT3ZVUhr&#10;RGuEBc+P39naO21snPNJzM+yVsmqJiKNyIlg1929wC9dFIuA56IPw1OvdK5K7eptKzqbKupURCmg&#10;287b1rk14d7ht/cdm09Uizevksz5YC0pznicBYsBlkDvyn7rKM6wVpNtNqzV7y+1Jk41EHGEVjAX&#10;6+W594k1vbLKjWb6Jxfc2kbqNchnAEF6+aFVjHShtUH6ScSB6IZ1QzIqWrQNsl3aiDlLVHgbqDUi&#10;FvP5wLLS4pCCu2SsOotc55KYWbnvWnf11joiyjxOoj5BtNFQvwJjqOzwCKnHSBcyneXHlXsv4LXO&#10;1+v4HE5tFS4/ujTB+kX4NWg2sBS6dpYdnLMAMWob8nA+51nZ5i64T0ZTlMb39aTndQJRpUti19bJ&#10;e2ehFZPrxdN3T2wz8kyIasqWpcCf62Q9n4jcsS6sK5d+N2XrHSgLYv05vSbzV/1Y9WroP2l9cdx/&#10;fbvVVGaGAH6cZFzWsqgkq5pCio2uauR8VlBJb7T7O/d+4/Bn5YZLkGqs+aSFMobSrsfD4YsppYjW&#10;PmjWadaJc6c3YRtlozqPBV4Z1ISTWu5nvFTf/Urlqkl+4iSiOzZhpLAJxW9dXjdzLevZX/bBPSZD&#10;Es1FVymrWIPeG2lFDttugy2MMUtNb61x33dEo8JLMitwRW51184g0wGnjWu1f9TnS7J84tpA+mBe&#10;j6ZmHe2DyIVqq+hTd3wVgKeLkdoge4kAAdBLXR2Qs3j66Zc3W4klEOV9l/ya1LXgK8/vYBtm79AV&#10;k4FakfoygjF2Rk/CJ6PdQDoRkK0jtFKXt63OD5uRK+ucIBSPngfhgcxkxqRrqzOAL6TVhNx6x1cl&#10;p4y+k+Y4gXbh9nZDHfA6r7TRWSSpD5B3tq2xryf6/UHKLCGiBEaFrpwEZwrNBr0VzW6Z8fs8iNbZ&#10;br+yHo/yqjchzJgSV6Z8kssr7vWCH2UsIgeP55N930kPjuNAVehNX5P5q37IejX0n7D+TLK6bE+j&#10;tWK4q9D7hmpDafBM1vOjkspGxXHGqgQuJGnNGNoZ+0Y+F3OeHOez2q1oecFz4dlZ08t77AsCxnaH&#10;M2Gd3Pvg/f2O6uIxn7Dmn373kLKBoVEqbGt0SZYIM2ZNh1FNqYlVs1+LtLqDv7WtxGkt+fXW2AMa&#10;QZ4HMqzS1kZjb8o0ubzfSk+FOGmmBbeJwn0201LSy1eMZhYKN1d9ftKJVTGevg5i1Y3YupXFSstH&#10;T07sIqUtX386AKxrPUKi4bM2HmXDWxcZbtStV6XwsiSZBpRwzzDwRay6oesoXKm3miaVrA2KCp4n&#10;woWbNSvHwfEgBTwLCmTbqMZ9BcUoRrMdkeTMz4pcLR4OCnRpbO2OB8QZgLLyySLofaDSWUet6uud&#10;kteJosh54YuM+lq83d+hdeYxaNqJ46zsdRqtg3LCehIyOEMuUI/RQsg8S+FveoFlaiPR0upsFJV1&#10;3vrOEMXXSUhN5L0NznVyHidjHzzOB+1QFnUWSoR49fNX/YD1aug/YfnlNe+t8ev7Gw48fOIW7H3n&#10;Nhqf3/64rGJSKMwLVaY2aO3O6R/0rTzFc34gcTAaeJTwS1tDqSaVYng47pM5KzRFdEO1psm9N3ZR&#10;5jmJsxjeYr2aY3qJ47JW2V0aXWtidJ0lkJtK1x3ziu+0prgmptBZdAfL8jObBS0EU6uV8xB6b4Cz&#10;pBOqqDY2aWT6FcpawSnaja6C0gudKmf9+mKQDWmQWrQywvC5rsZvtFFYVrENlU6s70Xbs4HJ1SxN&#10;EF8Vz4rWLT0dk3GJ4SBTEe2lqN+NXIJaBdCIX3hdkaLs9Y6a1iq9lx1MFYpoTinbVZFSHyLW6Zuw&#10;zglS/sTlZ/HvVZFQ1DpcsjYxCK0TgYSj141c2505g5SsFbx3hu2obkX7yxM/g+2mFYuKl26hbXxh&#10;W9UG4pPWOgAAgP9/cUr9WZoUwe9+Q5m0AG3CjEXHCTOCVRyF1mqV3gUMTv+kLvqAa7H9I5BrG1U0&#10;vLJJujaex4Pj/OT+1/8MMjli8pyLj+PkmPPPCf1r0/UCzLzqR6hXQ//J6iuUBRFGb3w+D/7L//mv&#10;/Nu3P2oysob7UdGj4iiN5QFHIm5oE7Z9hznJ9SQoNOhtbIgH04xxe2dg+LdvRFBwFRHWedRt3ur+&#10;SwRNNzZt6DmR82QLcBTpO9GE5/M78/woDrc0JJLIBer4cRACKoNYH1gae/+FvjemLTZ1fm2dFlGr&#10;c7wiO4ddcBXB0yEc68ZoWTnay0n/yt2+kLEollbZ4JJ4nFgTxnZnnk+sNWwbrHhiJrR2q7t4OKKK&#10;XclpUCK/vH7OYpNVMzS9Uu2k1OH9phc3PEpY5+uCnPS6x1+PFN0a6ZegjuLo0xqyJcIi50GKVzOW&#10;LG2C1McCRmbdt6urFTxFVGpS93UBgBSVhrVOen0NWTOQmvhbV4QF1vCgbI9jYDRYHdVGujDnB5GT&#10;1htmCbHw9UBkXBhX0CyN/WVzwFqFAY3eebO6fee54Fi83QbPp/DeGm/bjd8fn4Qvtn2n9c7v54O0&#10;RTdDVpZ7w6lfiy+anNAuNKx1KecBQRuN1ko86pF8HgffHiffPp88zslt35Dr79NL6f6qH6FeDf0n&#10;q6+JQkVoZvz7P7/xtz8+2PYddUfOxZwHa3nFkMZCE4xOuOB+Fp6VE1GvbHIPbOtsahwY4QfS3+i3&#10;d3weHOfJeZ6sNZFt0EQxrcYlvhArRGrThiZMz8q6jkpei1BsQb/t1214kuGMNhBxUspl3VJpCsPK&#10;P9zXB/eWbGY4yWYlAtzHwGMWFEUrFUy1XXnqgTloCiZWW+EIzBUhsGFYb8x1Ym2vtC8L0mqVK2KE&#10;Bysd1Qo/SQVPR6jtgaCE6hXDWevqjLp3y4VtTT0xG1wvFjKF8CLNRDhrlp1PkgLHqFyr7yLWqQBE&#10;bQ28pmnR8q/j4H4iWrnqYlagFXdiVnCLjCSnl9tBOgCtb6h1JMo+Z73+vTShpdbHvSYRpbUQLRta&#10;2/diEkit3fd7PapGD9b6rGlcwNfEpE4+7pM+bmjrzAywjvXkeH5iLfjrv/xKfD5ZzwfD4C/vG58+&#10;+WUo2W/kh3Kus84K0sH+YyXvoiyfmCZNqaz0pfTROR7fcWts247sRsT6ggjz7eOD/+P//hv/63/6&#10;C//LlbgG8rqnv+qHqVdD/8nqv2dQL6+V+i/7zscxEXfW+Y0Vifuqe6JsBVExZeG1RnbBhtOakPRq&#10;7BlA/btznRwPCC/xUCxnBdAGrQ2aGk2y/NuZrKwkKyOw9ArSWJNMo8sgpbjpEU5YY61aq97v77gG&#10;oYJh2BFonsQptA00Toxk64MQYaiy751xTZFxodj6RaBLUZLALpuVXutk7WXB632rm71kgV6sVv8i&#10;ijMhek2ashAaqVbgFKsNgXCliWXd3tOgOrQw2sC0qHBxMfQjTjwCs+2yDFoBYTTg6zEgWSE11ilV&#10;GeUIiCgGvFx3ftESNbZeP7aiEu6+tBQoQdLGjnXF5STmCTL+tMlp2/DlNEqVvjIuHUFF62Z6GeVK&#10;Fn89RC5LnhbFrv73Z20HcpZDoo36swjDpJXwULQ+R+Hl64+C8NgRdAuGBXofHDiSd85DmTOYBNYa&#10;uXd0Cvd18D0na04aDdGdFUX6a70xEtRXiQO9hIStdyLrz+w4H6CBaEdabavmrIk9IgqP/Gror/pB&#10;6tXQf7KKKEJbZPL79w/+/e9/UDqyYJ3H9W39wlpKNS2h7skuVJMSyPCitqlVcptXOlrGxE/HSTQH&#10;iBGiaNto2f7MPJcViBQ9rYR0yZZOSGFpJSodzK+0r0rDWrS+EVkNPOaqwI7ewJN9N3IuwNFYbBrs&#10;DUYLHGE0Q5aXR3pUc1ERtiswxCOhNYYGLWvita5IA5UGWYS4pGAwEQVlyQvTiljZzBQKBF7s+ZBJ&#10;wcWyzhkX+pamrKO0BcZW6/akRHBohbZdUbUeBebpF5xGpKbkvMhmGZNYlYInAtOjPP1uGA3VQLT9&#10;aVvTrFQ2vpCrUBax0QgrstuKBa5YM1rfSK9wHqfy7rUrp8/iw8dEzQuoc8WRFo2ufu9qZeMLFca2&#10;lUvC8xJbegXNZMOkoDDn8b3S++Ksf28Ds8E2DMWQLNqc3VtF0IZzG4KfwTpPYgasyZ6Tu3UOuexm&#10;UY8hbca+7Wy5WP5AY7BSkGbFhM8kTWAltvU///6M1nEPPj4P1q93xgVUet3RX/Uj1Kuh/2Tl7peP&#10;Nnk8T/74fPD9eXL6YmyKtcHzj0o1UxKPoEklUDVrOMLyA4sgzolY0sZgHgeKFy0sKyaUNFQHrW34&#10;6cR8IFzTadRa+lJnsTJRHOIsAEruFR9qRhtvLBEiK8e63Xd0LfKYREThVTW4tUGasURoErwNq0ku&#10;nMgsApooIIxe5DsBxhUtmgQ2BiKrWOSADUNGqcdNlWZWcaeVEFPPH/lai+fl5a9JziJILaW/XQJA&#10;Ii+hYF5MfQhJ1joqKU07ZtXMCb+gNYm71/pXrLYVeK28rSbs8ERbNdnMLAa8GEij7/f66PxKKPs6&#10;Ty9HtUhumVy56E5cE7JZr83Kl4c76kGoErUtmUKkI1auB7k+n/r1eFmTbNUMVfWiEzrWDKUjq7QD&#10;kYlKXkDcBtoxHG3CWhcsxxdrHoxm9L6V+LIH4jutN5TJcz65pbJE0f3GeRycj5M3q4/3dC8cbt9J&#10;yTqnSKK9Pt4kUbV6jJhVKh4w5yRisg7n93Hnn9+fnMuxCh14NfRX/TD1aug/bQlmyud58v3xyemT&#10;t/sNOZzAgVY33awGJAgaypnX5KZKk1Hr2tZgVSNQAZlPIhdBJ84Tu8bGmvYrvlSbkM/kOE+kgxnl&#10;d8ZRS3JKqdnVOGOhnnyuBzC5b++lOBfIHhV1OoGYjH0w6DRZDFVu286w4JxPNmtFr1MwjSvS01Fx&#10;2hUwot1RAlurqG9yr6jRcDSCnJOFI60h9GJ/a4n1CspzEhgSDeK8PtNBRJJ2QWjEqVdPZbtjrWxv&#10;XnqACmAJ5vlAtbLkIy+ACyCphE5O/8CsHmGt3ZFs10NpXev+RKVX8Eh4PbI8Sj2vFH9AG9I6viq+&#10;VjIQT8wG0hpksefXOgkpa5xeG+bMYM2j4EGt9AceUSx67MK/JkQQ8wmZlQyXfsF4TiImThACrY3S&#10;z6/GuP1CqpNW/8RcSCo7g7CNI8pWt+lA9ju9HUT+wT2EYxnnUpp38qHI8cA+nnycxilU4IoKEo5Y&#10;0H/biO+Gn9ebI7N4ChmF0k3HMWRsHAT/9R+/879//JXpi1F3k9fa/VU/RL0a+k9WX/5zU/jl7cZ/&#10;/p/+yv/2P3/jv/xf/8o//vlPZE4MZa0JNEz1EhsnS5K5KvNaveInpfeyY6leTa2atonVelKS5+Nb&#10;gVRaqz4WNUGmJ6yoOFbVy3MthEb939eE5GuV57yV8Ow8j4K1WCelRHtb32iajG2gbbAN4Wazwj3i&#10;yYxSgbf29XmgPOVmWCgajvWGti9hWU2eYpTK+kov+/Iv27Ciw8Vlk0KQrHjSSGi2Fba2BSJByBP3&#10;DtExVeyiuKkofbyDH0icF+O+mohoxa1mVDCLKJgZ1pRAOP0bfwJe01ExXCaZs+7EUXd/kmLJlyMM&#10;UaVJrfUlL0KdCSPLkiYX/e1KFK2DuVemuyAVRoMXkvXi8qdBxCK8QmNMB2ilpi33UpkrV1yZVya9&#10;aD0IhUuDcZUldk3uve1la5OF6w1CWFmkuSSxLDTstnV++8tvfH+e5KN+/t6U3u/oB8yPOuscbpCG&#10;NMOkEL0SWgEt86zUvq9/HHTv15dh4W4f55O//fGdf37/5Dgmt22g8FK6v+qHqFdD/8mqtcacdQO+&#10;bxv/6S/v/Pa20awoZJVmlldK1YGNG2N/wx9PzueDOY/ib3cjM+i9PN2cE4sEE/q4MWyjXd/8VZW5&#10;jgub2lEGirDWotm4bs5FItsk8WcxusNrCitWfKPfd2YLUiuIJMlSo2Ns28awpPWKyByj0VtN/jfd&#10;r1QyQUVAq2H00TAUPQvlGTmBWv+mRv3ejfKjd0NWscfNGrEW7ovJwkYDAlPlPCYzwbYNaa1435Jk&#10;TkitaTkDiYXHwvoNZSNTyofOrMn62oCAYq3/ueJHwT1AjW37rVjwSSW2hbMoWp9q1G0882pa1/24&#10;RtBCl15AnjWPUpprq8/RxapfVwOvTPWvCTqRnKgkKwLrg9Yp33pCoiBlU3OkomulPjaty0Q1PrlS&#10;+qi7tfqq34sfJIsIu/z9gSD0/Y2VxbMv62ISLPI88fOk6Z3ejTEVH0U+zK/Hhy++myLWeLpyzlX8&#10;eY1yH1wajf+HvbPpkeM4gujLrI+eGZKiKBgQYBjwyTf//19lHWyT3Jnqqkwfooa6GNBNFszJ63KB&#10;2e5dVmVmxIswiQplKwxlocd+VkVxsnOevD0Gv/zrC5/fHvz44SbNwFq01v7LX9yrXvX71etA/87q&#10;adOac2JmXHojMxjjAQiF6mGUVsiSpDsrt/J6aZdotSl3u5oU6Y9BMRf+dK7NIE88FmuctCIPdjKl&#10;HrYGXqklyHiCbpx1Jm/3NzKc6pVBsHKqiy4FSwg3rFZ6byJ91c7lOBSe4pNWJFCba/Lg5IrTrxdq&#10;whynurqiiFQ3BIo5ipT2Jl97VQQ3sHfdTI2CcxJrUajEXIw5CAtBZdyx3qnpzPmgXRW1qUSup6t6&#10;YuXALDjnKWRsmWAdXSR0aBupCFSMOfa0ILe9rBRiDiAxd9Y5FCRTL0AQ84RiVC+EVYn0xiRikFbI&#10;SGKelFqFYl0PbD4vTgbWyJDFTRVbuQ6lGJ6izXlx8emL+PSQWBEm1rIr7cyEYk1Lqul9WcS+cDi2&#10;36ksfbIxkjDijViF5l0XKNt+/NRuu7lJZ4Ewwk8VvXnQjgK1cM7ckyP4+MOV+PyBX2LyNo17JuN8&#10;QJF+IWORM8TnD/3OUyuRsO4Pau94mtYVkaxcfB0n//jnv/n0wzs+3C6vkfur/hD1OtC/w/pVvCMh&#10;zw+3C0YyxoOP13d04PPXoXCPDKIkWRWm4Ti0ItFcK+zQKo0q10nZ+FgeJzEmFqkAEHNxu83J6mQa&#10;tR3YMh7zK3kmMya2FKVKxk7gkl3LLTjXiafYbd+47qVytIOjOhWjtiIuOpty1+R5r73iaVgx+rXj&#10;LlX3CmitE2sx553S5RuPpcnDY7zRMLIU9nJYVqqdwJYyeGtSsNBBWh3PSUlNADDHssj6lCYLGXO/&#10;AoFjMFHPPCT+8zTANfOeW3cgoYHU9K7uP1YREOj5bqmAERHbBy7efSliqIu6p1b/m4WxSMgnx4I+&#10;Ui7D07XvR12run1T0txa+v7nusE14fFSKHQ8nTkHxRvpTi2VjAWcez2Rws2GLl/qxm1rLGwT7EzT&#10;HJcoT97/TvGmZ5HKM6cZGUm/XaRKn449FmO8YW5cjgs//fQJ487XePCvx50x5cEPnrEBiXeXTuK5&#10;6lm6wFkY3gqxJuPtC/nhxiR5nItxztdh/qo/TL0O9O+w3PWf5tE7t8vB+0vnh9uVx5h8eHfDxuJz&#10;PJTglbKVWQSUVDTp9SYhnKsbzTQsobi6MBbknDDvFO+bOmb04z1mW1SXVXnZIBGWuQhh5nu8vEfP&#10;xbTfRYdZqZqjF7OnrkzCq0y8Ve1pi5T2vR0cl4Z7ivzlRqmVXoUbNQxCamws1EF7kwgw9ZzmXCRV&#10;HWJxKjq83SBQl8kW2zkOETQv2gvHiUWjlspYTarztH0wd0CXq3gqpPchl+kS0ZnG37guAQ7bdmXq&#10;otO/JarFPDWORlz3XOdenZwi3HmFMMp+94a0CZGJt74vAgWvjdyXhEzHa9nYWcWlllLl2T9Dhy+m&#10;dUUEi9j0OpC30UXJ8747cH0lcmL29NGbwmm2Cl+jfZHvzKWGd7dvqNqn9cy9aPJRKt6dNRatN8pR&#10;GSNIm1CWWAfN6FGZy7k9Tm7mjLk414LWCEtx74tS+jqFEYqaLV0/b5EvkZiTGcGZyVjBOYXRfTpH&#10;Xkr3V/0v63Wgf6eVmRy98f52gUg+vbuS5vR6MMYdrxqLn/evLJI2BRBxg1rUBd/vd+J+32li6iBb&#10;dvw0bMn2FKWS1VlraRdejHkKLVsSOOGIpLoxEzG5VlBsaTfsQdZUhClGrYXsChd55wfu8JgnvdSt&#10;VA8x5VN8dacRMTGg1BC1DWCFRsCpMXFpheP6TmuGp3oMJa2ZH98OIEqleiNz0uyCtcqyE9s7ZI/g&#10;8Bt+uVBj4WHgFS8ay2Z1ogjIk5H6ME/kKqEkut6w/XXR4PTcI5d2uyh3PaPK0++NNCfK7qY3zY1V&#10;IcC9UbyzcosWa8FiqPvsFyFh01HAizPlVcPrvoxt9bq7sZgSOGbFpnbpGYNzPchSqEssAdvxq55V&#10;U5WY+0Ii7C27A88N5QVFrloX+jW3GyLTCBMpr1Qp9jNMuoQt2LQC/Vop1ZkrqDjNDmhQ3anL+DLu&#10;WF9c3hkfw7l/GdznZGIsM453nbwPSKfeE58LauK9yhZp8IhkASOTL0PTqEvXZe5Vr/ojlP/2P3nV&#10;/1s9O3Qz48Ptxt/+8jN//+ufqcD97c7PP33kT59+RKdNYMWpR8WbRpxrvjHnnZh3cp1CY847yQQk&#10;tCrm6goLrHxgLfCiw+nJE8dSwjBDdqlcrBiM9QCHfj0oRdnrZkEFeiTlHPQVXIGLQfMkY0Jq5N1L&#10;F0SmJOcanPNUdPXOLp/3B+eYAsmYkRgrk7VAJ2rZ5DWXutzkWc9NXMM0Wu7toLr6VMFOtBvulyvN&#10;y/ZVA+eU7W2zydfSz+6+DeGxcP91h0zYt0jWzNw74v050H671k7OhBCa1a1jWfYlQACcWpvwsSb7&#10;YSk7mxwRzvC68a8ozIVkjXN73nODZ3TBsUgJCHmO7G3T9DT6dmtYlF/H+iFwkCYCC3LJlhcSw2VC&#10;TBHa4unfd1f0bEDxojCYiJ10F99ifPUQbO/rTVG/pfKMl51Lvwu9HZpExMRapb+/cXt/5ejOrRea&#10;QylJMhjnXa/ekphyG3hFmQE5WCWVXHe9cB+Tr2NyPTqX3n+nv9pXveq36z8AAAD//+y9245jyZKm&#10;95mZu69FRmRlHXr3Qa0R5mIA6f1fQ0+gC2EAQdOa7t6HqswIkmu5u5kuzCN3N3brVjnApgGFOmVE&#10;kkwGzd3s/7//eUP/K6yPZg7wcr3wd7/8xH//4xe2ovzPP//I3//4mRDjT70zJcEsCqgHeg7G42t2&#10;AW1obdRtg/Od6GcKuY5BAaI4Q2DEgdgGlh7oUnLPO88J80TnWDvhpIH5vOPJRKFZ8t1NlBbK1SpD&#10;Js2MT7ViuzIZzD4oKmmPIjn1KilEG+HU5SjycyzEJ7T9Sq0X+u3MMXBLZfUcQUG/Ne+Pv1QtyWcz&#10;Q17wsRTgngcKcpwuZL42nl5mGMg4CbUExlgGnKg2RPKOqmIo8k20FrZ286qI55+Vr0MLHzfbFZAi&#10;aO6fpSDRcyQdefEXtcWXn6ktCECWB5+Cc6Ix/gzKmYFEW++RJY7zfM9EOHMMNDwPHaxVgNZvjdxs&#10;QzFi9CTfVb4dCojAB+nhl4zSnT6YEWipKbb8EKlFrm3EJS1xMjNRbvEMVAOdtkA2eeBxUhAZa7pS&#10;rKQSPoSyFTYtXM6OfRm8XIO7CV99MC1FdmIbm1ZowoOJ60DMGcA876mUjIrOyYzg6/3B2/1Bqyl+&#10;fI7cn/W969nQ/wpLRKi1cp4ntRZ++uGVv//lB/7Xf/xbfri+4mvM2dqGzZ7j5vMOoyNL8uyjY3tF&#10;ZlAkcow7B6r5dXqm//iYjkunlAbamRlutj7cSx4WYjHTDaIWfBjdMjhDTPDuKMLeGtetMjGKKdVg&#10;a4pjDIVqQZHkrqtWVCa1KOppk2q1MOmMPjHbuFw/Ix+xrUv8RCQvncUORzPa1N3Bg1JaKrwjaWlq&#10;kgE1kQtg0QIjFeVpr55gOZWAmcE24alaL7kLjyDFdeTO3Nde3SVXBVKyScr05ZEHnwMrillLCtvI&#10;7y2SO3QTJT6eg0CfJzInVluOssmUNCPjTMVzHO7T1mOriAbEyOa8xv3uY9ndRq4Syp7pa8NXOE1a&#10;xmYktvWbXkwFmZK3/QCfjpPM94iRB4I80uCAzIkMITp4CaKk48D+zUSkKHlqiXzexRQXp0pJyM5w&#10;fDqiBgWUweWl8enzhf72hWvA7TFolr75KpWdimzG27wzSQAOkpOKIkbdNz7/8Jl//OkztRj348Dj&#10;+jGLedazvms9G/pfaZkZqoq78/nTC//L3/2O2/3gD1/u/POv7/SYOapVo7//CuNAw1GF+nJlnCM7&#10;8xj4PWhlmaTX7crDOceBl4JeL2t37WsHnApjJWMxTxyPDOs4Z35w17YziqawzBQUtuue6FYJLq2w&#10;VaVaUs/mEoS7B60VWq2ICybZlExzXGuaOFfTSoxUzltpuQaQkftdbO12162YDIsZ55khKu2Cejbx&#10;2Ts+T3Qll+VttCNlIWBXPCtGkuiWYjupt7YaqWdQi+TIWEr62mfvUASL5LibVQJfwS1B0YJow+dJ&#10;jJFQN205uvfcp/k4v60M8oCRo3yQFJ2ppo6xH7l28IZoTVDKFPSDFOjk4/aBE6kGj453/bM6nfSx&#10;M5MdkEp0T9iMrXUCyhxHkgQjM9f5gAQF5AgBwiOjVyVV54omyEfkG5tANQVr3g/mWPhZU6qmsG/0&#10;+zchZdGSE6amXF4b+6HstbOPQYxApWFzHQ4ctBRUK30J+FozLvuFT59+5H/6+TP/+Zcf+eXTC3vb&#10;vt3KVZ9N/Vnft54N/a+0RIRSCseR1LWtNX7302fOEfx6P6itMOK+LEyrCRPQe8Z4OkgUStmwmAmV&#10;EfBx0A8yU1xYu1HLJqKat90ILORjG7qkzYaYMDT3s+faL5umEE6UbJIRfHq98LI1LIKIg2LKvjXO&#10;MZL9boWmSrgz+0nRtLiZkJMEFJ9BP+7MGZS2JeRE12539hSgWTarub5ve/20Uuo6NQKNNV34sH95&#10;zrklPP+TygpvCcbsoHP9PvmaKoGFcn7Iu2XL0bhIHgBs7e7JAcDHMDkPWos/Ppx5dvw8oNQUxEXg&#10;48jwm0j1tqw1R/hMupuUb97viEzeyz+HzIg3LFPTLANZ3JMM9wGqKbUkYhYnouQeXyvi5K9BV3pd&#10;Hiz0Y0duLJeDL8SdsJJtiOnMnpnvshwDc458XB8+9AW6yYlApC7BEwTkcwL27c/sYxoSQjoghqFD&#10;qFV5vW6cs/P2ODj7UtEvTUXRhnyQ8LzTZzoi9rIzjhvH+cqtd9xha4uxEJGgpPL8SH3W96vnu++v&#10;uEopRATHcVKL0Urh9dL4dKn83U9X/ng/uJ8PxBpFCzHv+HEjRo6g6/UnTDf8cWMcD5olI7t6YDM4&#10;So5Vk1HuKUeWbKhjzrSERWe/vGDV8Mjs6VCl+8RmJqRpCcyUg04tRm2wbcKYJ1WMl0tFSnDeBbWN&#10;Egb9ji4PdSkJplEBi0AG+f0l1flpoxI8xeZo3aGfqFTQjdnfYAhl2wjJHHIdE/GRt7+20f0giAxQ&#10;icBmjvFDgrJdiC50P5YbYIncQhEpVMvDhomSJqgU76kuQZyn6jsQhuSkQRW8H/gcKTj7QKmqrEbo&#10;qV4nRXBq/HnvrXV5yCWFe7oh5YSioFesN9QheKznk3z2YrYS4AQpFZuChzLRxT1Pbr/W9NLD8rhn&#10;4DumRpgQlgePKevg5MHoJ+b5mtgSI5oJMSMPG6aI7+nRl8W0d01Bpnu6JlRz1B8TpWK1MBVm5Non&#10;SmC18On1R/Dg/e0rW+R0xbgkv/CcjJkKeiHS0cFI77xPbu9f+K//CtEqe6t8um6Jfy32bOjP+u71&#10;fPf9lVetlQAu+5aNryh/++MPDJR/+vLgv//+11Qmt5KkMdXlpa7JLfe+lMz5331ONApVK2aJXJsE&#10;Pp0xOyqZic4cmBWiaWI1a9LXphghE41JeAqu2lYQnUx1qMY5Dsa0BSsZFDPaVrj3RzaHObCSHvaK&#10;UktJD/ScecddqWceEy1bBoVEJp5FKdT0vTF8UraGbRWN3GtbNYyKxQRJIVeIUJZ6HGYqydXw7kgx&#10;6nZFagXPLHUBZCrePQNGLq9IDPzsKeCyhptnQtq6FX+IvjKb3pGZu235QMporkeYI8E3paRgTTTT&#10;0DwPVj5lielqqtZV09YnCRFK0Zml4G9djOUjlKUYpJRg7cobqgV1YZwd3NGtoKUtRbsnMAb9tn9X&#10;yxtwWN62+zzSh+5/flyqipLpdCaVcd5zWJAW/JxeRBAuqdxviW3NDPP0vxetWCnfEvocx8wpJXAX&#10;9q3xer3w9XbjPRyrV9rc6O7cHslAqK2k3kEKW6ts+8ZxCr/+6U/888srv3//HX/4euOnT1dqMeac&#10;zDmfTPdnfbd6NvRnUczYtsbWKnut1Nr49X4weqefnVI2Qp1+nBkYIo2wgh+ZG50DU8U9lc1C4mJF&#10;lLZtjDIRNcZM1Gs/OjJ0hasop59Ed9QUL3n736pRSqWUsvjs0LYKviJACbZt43gMxnmmcGsMAkPr&#10;Rt0b4mN5uHXdbxMFikAMZ3jHpNDqlnCX6DzOO1InrSgiZJb5pdGkgcwc3VNp5RULpcdMy5PUpNEV&#10;IUcYCx9ryayXkk0mfCAzRXcq2exzr5zjYWNLYMxizuuHgDA+RGeOSEbWWinIHBnJGmQTJpniUWCe&#10;LLDLhOn0M2ExHk6xmgz+iH8z5jZ83ZY1gtrSSx5jQWwqMMjwFhJqgxpT19h7YWIjAisbjLS+6Tp2&#10;+Jy59zZLiI98UPMsR+Liqf4Xw8RyRy+RTHxJG15y1knLoftCCuee3TUtliKWYBqT9NF7akU+mOvH&#10;4x0fna1VPn36BFej9yvzDbQ2SjkpPthsyxt6GM2EZspsG002+lD+eO/806/v/O7HV14vG/AMaXnW&#10;961nQ3/WN7776/VCAL//7Y3eB69b4bJtKYjyN6Z3vHesbTAdsSSMxeyU1pChEIMZyeuOZeeqpXHe&#10;vzLOE2QnptLKZYm7et6urKK1MuOxiGSNy77zem3kBa6jBD0ci845DuaoqQoPJ8bILG0D0WD6pC7k&#10;axGoS2iGJBJVt8qmbUW6JsymboXJgWqGvBQxOnmIQWeq/G1jjhwDuy0Jd2QQSGhFtpLxoGNiRdO3&#10;P3tqtyUl7SIZICOUFM71B4RTS02oSkSO0mUhXUMhpWiJXI0JhSUkXKyAnKAT07GmIIZr/3aAGaMz&#10;+kDKlnQ7ydF8SCwcLGtXnWsPbD1GrSleXPtk91ge9y1z2eeZwJeiuAS+PPohnmLDmBBJCswhjuCe&#10;DPwgrYAfNjyRVOUrBTVjMpcfvSRQRo2pGdaSbP1g9iNDVVpBl2YgYk0j1NfrnAE+1QpFnKKdwZ05&#10;kmpYQujH5HxM5tBMZQ+hzKBuO7XuyDwh8nu8tiut7gx3br3zOFcCoXx49J/1rO9Tz4b+LCBv6a8v&#10;Fwj409d3Xi8bP1wKzZQ+BuNx5B51f0GkMkYnSGgHZNykBbkjX2NTtzeYB3Gmfci2F9A9rUgz6KOj&#10;CqVdkGKM2ZmjUw2aCs0CmY/MPjehWO7DC0IU4fRJVcVnx8JpW8ElR98egzkzMpUizDExcnw8xmCi&#10;lCqEjAxt8RROETCjE1KXKI41Ki7MJShjCGMqRTxtbtgS/MlStZ/pVGPdIGMwfaK2WOfWUK1EF8Iz&#10;ElY+hGGrH6jkASRYdrjIm2cy6M98vCpIyUQ1ZooP5/B8jJJhL/Jv9vofY3kp69AQCZOBtKzNmRGh&#10;yXm3davNMb8PB9IvbqWiUghJsZiqYpHah2z8qcQ3JZ+rNawIY3ScCdERT7WAqKX9bU0lBANX3HOE&#10;joJINnRflkkhHQQhzlj//uHPB11ZAMmwzwCYhM+YVboOvKVI8rx1fNyYHtzfHoxDKPWVzYQ9YI6e&#10;xMPlMJBQNjNeri/sLzuvm/E3L3tOc4i1nnj60J/1/erZ0J8FpI1tq42+DT5dL/zjL/Avf/zKD9sf&#10;+Ncv9xyvthekB/MxiTkY447WS1qfhKSPIZx+ggcj7ilwKlDqhRGGY8w5MnddbQVk+PKmO7UU9qpc&#10;amG3YDen1KSyma0Y1aJUs2X9Njbb2UvQKZyRQJSyVeJ8wHRUt9yfS6TyWRId2v1OaGbDy8eIewFV&#10;UJgshXjkOLlqMtbFBZG6cLCpbA+VTKQbA+JEy0bVSh+P9DNrjoBVM5ktRAm1VIaz/PxlQ7x8E55h&#10;QYgyp2YzFkGLJEGNJTgjkDVGl9XE8SUMs7I85yC1ILUSmqpsxmTOjoQvG9jiz+tH5CqLCjgJUmDX&#10;th3VfI7eOxK6MuWFORK56mZMT8Kdaorj5uy4FKR+MO7zgKeeoTdqK5t9fnjhM9kvZEW8iuPZ2fGU&#10;umMqy41eMTNcYcZYIB1d1LkAJ33yDNSFIspWNxJDvKFRebw/GEfDRwELmhQuGpw4EYYOT/BMBFd7&#10;4W8vF/7z3//M3/1y5cfLxl4LSEbzPsftz/qe9WzozwJy7N5aZZ+NH14ufHm78ePrzn/5h5/ZVfly&#10;3vny+I1+HHlzU0MtYE5Gf9DrFXXNwbAIxTRH8zYQN87bg1MLYQ590KhYGBGyrHEpJita+KG98Hkz&#10;Wj2R3ak7lKZMd8Y8sVLoQe7cVSh2oZkxjztWJ26d6YYpaMtEOERRsRz1rkZBTZzteNwzwMSM1+vP&#10;TPLD2xxk5i0y3JPt7aBJOWGMlT4mRqm2vORzccjLt+SysnbNSFDqhooxzp7eaZ2pbJeAksS1GCei&#10;DbRm+IyDRhAxES2IbaSt/iDxvAm4CT/XDr+sqUEF74vg1sCFmddicjU/k8UuglAzr7wUQgdo5Kgc&#10;yderTFwhvYmLrV4b1nK8zhzfrHWyiHloon1ZKvnKTjgpNNPc7yM5qnaPFLSJETKIRalztRQfekmO&#10;AYaVzDmfJ0BJ5Xx03E9wwVFMrhnvO5Och+bBpqhxHoPzcWAqtLrRQri5Mhz6/UEwOVzQoohPpIAO&#10;MhJWC6jzuhm/XHd+9/mVzy8XhHSNPL3oz/qe9WzozwL+TI8rZ6eWwufXK5/2jf/tP/2O//TLj/zv&#10;/8d/5Y9/+CfGMZK3vfaw0RPpOcM5e3p/CwUrlfbygktHeorB5pxI2XPHe7KQp4J7ZngHUKVwkUId&#10;k+tLIaoj4hktGgWdCVQhgtJIdXnAHOnRzpGnJHgFpZQtyXGmlLoxOAnvMDshgrWGIvjZQYVaNooW&#10;3Cc2VtNDUY20haGIVcJz9y6Wo2LHmeOEkjLsOTOZrthGaAe2tUNfkHD1zFJn4DIzFMVH+rjJSYLM&#10;WKP4VHXrEuqplUyYW2S1jyFv4mBTxW/W8IWS/fBpYw2zPGgk196Wujz33CZp/fJSCZ/5HKykCl1S&#10;jGgJ58/bsRQ+hvZSNgYjlfyWCWbycbjxwLszJYVpWrY1es/H65GDdPfcdyNp05szkia3vs9cwjZB&#10;mD4Zc2bOuiruJ8M7IBRpWLE8R8w8cJll+MyM5P77fCAatNJotbE15Rh3fAaHT/xb6t5ACKw2Dofb&#10;7c6//Por/89vV/72p5dcL/iK1X3uz5/1nevZ0J/170oEtlrTW6uy+Oiy8KyKh+R43dNmJVbRbcs1&#10;rk/CDKkVt2D2O+16gROsNNQdYaZC+4M1LqDrH6o1XuqVixV2ndQg97XFsAhMjdou1FKw6BQD9cEc&#10;wYxCu1w56HicGEKzltncolhRXJblygoiwRSYnmN+AkJX6pcZxWwBVmra8mY2q7w6VhBjRKBqOVr2&#10;sQLLstHFNKy0BaKZhJT1WD3t+KXmQWLm7lUld+mlVKJ/ZKUvlXox+rJsyYr6nPNE6XkzD8eHL9ra&#10;AraYwlzo2GqMD9WWkDZC8tdULaizJgrpCTcVpibEJ6YzNeNtTTIwZcyZdrJIvn/EYMQkykZ4Anpg&#10;JodGcqRvojByOlKtMX0p95cFkmWfSzZB4JJCQ1/Y2fGRTV6Eum+pa188fEasiYOCSh4s5om7sjxu&#10;MCItgyK0rVC6cLt1HseD46EQ15xgTJDaUrGvGanrpJDyPAe9v3OP4P/8b7/nx5eNYrDVwtYac84n&#10;z/1Z37WeDf1Z3+rbh5HA+/3B7fFYO9CZHmjbEY2Fbw202cKNlmUJy9207TtzvjPE4X5HzxR/pabJ&#10;0UjhWq0b0JNaVyt7a1yq8UMt/PKp4u2d0zvFjFoUo3AtFyI8ue3aUTLZLT/cK1UVC6FZjsU/wCe4&#10;LIW7rZHvRshksPqcFojkinuPtQYwPvJWzQumW04jXOjrNTD/uCHnzVLWfr60Cx6KTMejwhTQhmkq&#10;5KdMQldMKOXblEPGiSIr9nSx4UUxT5ud+5pqhIM6qkusJpoZ7q0Ba7//QauTgthMMq/nJENbJegM&#10;nFL2labmS0yXGwlCCUkrm+gC30gwiDw4zMlEmOGMCKQZYqkBmGPSe6bx1bJh7cJ08HniRx4pztER&#10;LZSAsGAGDPe0AQaLm39N++Q4GfNApdKPwYxJEUNioh4JlLGE60zPqcEY6X4ooUg4dS+oVdxPJDoQ&#10;lLqnQG4O+gqKma5INaQZI+QbVhYthCtHP/jtduPL/VyUu/V68NyfP+v71rOhP+tbfaSwpVXK+fHl&#10;wv3ofHl78OX9zgwodcPdCQtcHH9kEtvWdvzM28zjeAfpzBgJMLGGjJEZ67WlajyW4IhBREelsrXG&#10;tTQ+tca1OX0vuHZCnVIUncI8UlXvZVIuRlk72wjh9n4jKrRmiAsqBbXGdKdHx8QpNdPL3CN3sjMt&#10;XzpWzKYtC5gWVApjAB4Z2iEtb4vuzBmY5U5aluAuRPBJMttdFl2tfosNVdIKNmNwzE74CZ4wH9EM&#10;U0mceSwhXlq6xBQINHLILpGiOrHClDP1B64olrtrlDnO9INXw9QYfaaoLnm8Cb8pNYE1XdCP5DYN&#10;pp+M48SlImUDn6lQ9550NjU8JKcGONMHjiJDF8d/cH+8McdBrSn44+gk/n6gROJwfSKmuMOQiceg&#10;z5PH+WCOwGSmPaz3XGesLfrsk+GTijF1pNCuJHM+xsgIVQZjAtMpasvDbqgorW5sbUf1DhqMmEwf&#10;lJpaiIfAKTPJgQAoo+f+XtWotfK67zQReu8cx0g737OfP+s717OhP+tbqWoyy1vl86dXHkfnX//0&#10;hceRt6wqd+ZifYcMvCcvvLZKNWNqjnZzPPrAXgpl2+AG0XNnTWTSl9Uts7XHoFSlFME0Y05VAymO&#10;FaW0Bpb8bZVCPLJ5o0EtQnGj1EqwMX1k4ykpgJpL+S1aGGt0amuUOxnMEMbIDHNBmfPOGFBLNuER&#10;Ax95wJkLIBPr1jpnMMLRcOa4J+5UDA9FHbx3mtS0jc2MFxkzcj2Q2SmryTsqJZv2WrGLZNMG+3Ni&#10;muavU89d8Ee060eeiTh5WPBA16iYRYJjJcnJCjbBg9E7akmSS+XdUux74P1kngdSLQNUNH3s9I7K&#10;npz1yNWE+6D3wDXABz6hnzfuxzt1K/Q+eLt/RaMitHQdkBbBSSAWlGac48FkMPxBF2f0wPtYU5jA&#10;JGNq7487D3dchKvtjH4jolMuG5zOxJFyWVOXKyZGH85WKhKCMwmftHKl1QfIDapQiqz1RgbC9HEm&#10;+c1nrl8k1x8aYBReamMricwx0292w+fI/Vnfs54N/Vn/rlpr9JE41ctWaS3fIn//02e+HoPf3n7F&#10;50HUDwYn+Bic50TmWLtkTSW2wOgDc0kMqypYY85kkA/ANNi3nb1ua6/uDB90jAkolaLC1grNNmZv&#10;+eFqH7S1YHhwnHfmXtDWmBG4CDKh947rgD2tZ+6DihGevvczOtpaEsbqBXfleJx4nMxxMo5KtYqo&#10;U3owozLEOXFKAeJEjnfqZtinK2MEfjoywLXTTxj9QWkXVJ0x70xNNrlZvraBg9ufs7xFULY8eIhS&#10;KRlCEguMIyQNjcFcBxUtO2KX/DWWo2UNXYLBB1hat8Ay8lUmYx4IQnFZvvTIEFBRrDRGKGMkylQx&#10;QixvvZ6gnDkmj+PG6R1KYY47cyo+T3p/cI7J+bhzvN8hCuoNFaO1HasbxzyZKMP/CJw85p0v569s&#10;r58p9oK4Ub2zF6VuQsSDex/cBpwzGM3YZx4kdE60OVMmgwOt2WhftxeiGGOuU4+xbHMT0Q21B8Z9&#10;6TVsHZyEHoPBXHkHzvQgZia8cT44b++o/w1FbYF5sqOPMWit/f/8U/usZ2U9G/qz/qJMlVZzF1pU&#10;+Ye/+cyvb8fKr+6EDJCWgSAEczpnd2wsi1Ktua/tB2MIeKHUiiyPMj7T9lZKhlloUFRoohSXFata&#10;CN1Qlcw0J0NKRHLPLZFJZXN2zumMunGKUxc29BwTfzh0W6lnweTk7Tz5VK/oUI5+8pgH5zG4tAsx&#10;hX4cSDwgkkk/Hor5QZfAejB14+6BXArXmjdXO268S0dub8ymhBSKJoREVZh9UrugQ+i8IU3RUikG&#10;ocGIgbiwlQ03JaIub798WyfIYsmDL+Fb3gI/AmXa2p3HPJhzoralE8EDrBF+kCJxwUQRy9ssnor4&#10;IpY3+XBMG9MGj/cHk5JrigCPktjdOXFtSAS//fZHHr1j+wWicdxPzvOG2OBx/8L72xfmcYI3il6o&#10;tlPrCWLcZufWO7fbjVKFLie/za/sL539Mqiys4+gMSl7sO2CtiszCo/jxM+M21UGxYHz5PTO4cr2&#10;6cp+uVKHsBWjhsMIKpoBMmpoq7RaqRJUFVyVHiNfJ4W+kLhmhvdg9k4tFffO1y9v/Msf3/nl05Wf&#10;Pl356YcrUFNv4v60rz3ru9SzoT/rP6yPD6RH7/x2u1Gq8vPnC8Mv3N8743gQXcDaIo91YqxRcZDo&#10;UnewbY0jMzo0+h1V8p1XhXKpFJ+Zs16V6rn/jqkQhe5BCSGmLQ65MH3kmSEyz3xIMLRyG0GMwYs2&#10;LJx+73g32rYj56TT8Xgg3Ynb5MvtRtf0Xh/F6bdB74O6JYve5kncQeJOrwLn5H48mKUwbxOd77wq&#10;bDEZ40G0QmyFKIYhfHp9QSXZ47UL8nDCDtwGWgv7duW6VcaRWFy/fGLbXxFtS3g20JqivOVnyz6e&#10;1oCExMSGWiamhS9PvzvDD1yMYtm8iLZQqopOBx9Y1eWPt/z79LUeyEPIeZ48+gMRp3z8HpZj+JjJ&#10;dx8O3ZVxKufj4HG7E9EZfuc4jmTtP5w5BtUC1Qn+zpevN97nycMnxRrb3jgLvJeN94dj/Y70k09T&#10;eFWnXYWtw5TBwwvHkZyAq1my6o/B9AfDJocY5/FHfvy8MTajbDvtUjPcJd1yeHgmt1lCi06d3M+e&#10;E48QrBbUBsMn5znxIXgXCpOyFXwK//Kvb1xa4WVv/M2Pr1yvOxHxtK8967vVs6E/69+VSKI8t63x&#10;+dMrX+8PajF++fHK62+Vf/nDpBRj9AG6eNrnoNQKJUfmeXNPVXuMIJz8/2Zgipe8dU4fyeheyuoC&#10;7MXYa2PkZzStGcW23H0PZXimronot+bzftx5MHkvG2M4hwdXMeZUHo8gZsfHgV5Pmo3MIn8IX367&#10;0zXYri/0+cZ45Ai4SeU4D473B/1WeN2MeL1yvh18+e2kXF/wrWPxxilCiwnzZL4L0QpD4fJ6QevG&#10;HIPZJ61kaIq0CaWDTcYRlNdrjoB9cPQ7VtMKNdzxOXKka0LMAdEzAMaU0FhYWgEKEUm080i0Sz8G&#10;VpIAhwhSCrJAMUgK7JL3EvjozMjJSYQTnjYx1cL0G9Mf9C6ITWTP35+pGepijX48+PKHP+FDV+JZ&#10;po71MTkntPYJtPA4UqvQyoXhB7dDGNIo5cLthO7g+4URwvF+UtgSj2vwqkH3g66T+1E5hmAu3Om0&#10;CvViYIXHmDw0R/L+9U48hP1F+WG/EuLMc0ApCe1RZ7tc+PFzYbz/xv180OfAJR0SRND7RKXiAYRQ&#10;SuPaGufZ+dOf3viHXz5hopTyVMQ96/vXs6E/6y/qz6KeBJzUovzf//pH/vTlC2P0HFcC0R9QNkJg&#10;zA4SKepikccW4Ux9Iu4rHQskLNGnPjkfR4qzTKhUWlPCnCkJSClWsIjV0ARZmdy3twd1L2CFPo23&#10;c/L12vEFJOk+kSicVni73fDxoMaByZ1X2dgeRszG43Fw3O/UKem5LsqX40afN44b6HxBZorR/IDT&#10;K1+/HOh18HopvPeT9/OgioML45gMg/ucnGOy1Zbs9/MEPdE2oSaf/dKCS821gqPgg+4d6XfKEo91&#10;BtHIJDbVJZDLW/h0X7Q6ZY6xfOQOUlbmeZL4ksm+sHWet3Jde1+JPCz4/ODGw5iDPjq9D8ZM1bgz&#10;QXr6uXv+3uHG4zg4+2D6yJ358cH2P5l9cB4TqiDS6ATv90HhwOxKuRRUjPNxEu7ExZh3OMaRCvom&#10;nKI8CGQO6szVgh9KHyDaeJydKcaclpAhFQhDZ+O4db7qnd+68blUYjeaJigI2RCc2oRSOm0L9A7n&#10;GUTNuNpqhWk5TgoF8Xwc4+HpZtTJ2+3g69uDOf07/bQ+61l/rmdDf9ZflJllTGgxfv78A++Pk//r&#10;n/+AaSRVjEzJEu9JNBPFV+BJ0sqcOoQ9GhZzhWcEc4708n5EW4omzz2C4oVKYcSJr9CRKoKMVGOL&#10;KHNEfo011AYxlIngeuXuN77cHowRvD/gpV5zhOzBbXS0Bo/zJGJwUtl+G8yvnWMsoVgPPJReOmc5&#10;kaYU2XE3vh4PzoejUZlRuPeTuHWGQBlOdeERnjv9ELqe6JKrve5OlR00RXnn7R1poFrwoVz3Tqkn&#10;6MwAmjmwOKFPJASVirHnCkQiRXNLHKeaUbdrm57ku7KBfLDF03/tY+L0VMOHYVHzOcuHgj++ce5j&#10;rjVG74zhi4xX8Bh5m+8fhLeJ4Mw5iAWXCT9W+M1cwr5GK4bZztt98vUxuZ/OJsbeKrVWEE3r4Bi4&#10;VmYfMByrDZA8f7QKlq75x/3B+70AF0I2hgT340S906qzXxumjTEKx5iYTt7Hgy/6Ff28Yy81nQpR&#10;UR3oAvVgJ2VXTHYmGcjjnuAgpBGMZMqPAapUaxjGeQ6G+7dglufI/Vnfs54N/Vl/UaqKmnHdd9yD&#10;y9b49LLz4+uV375uPL6+U6wi2jM8g5m4T8B74ktlCE0bF2v4fNCjp3UrghiJcxUTYiawo9pOHQ44&#10;5XpBt4Zrp/ighmIS3OcJWmllw6zRo3M7T359P/nycN7mgzEGW1RiVB63B+EFbYqt0I/b7c5bn3y6&#10;77TTkIDZnfCWQTERSVJzh2iUJQSb3Yn5YIoT68Dz6E7VmjGh/WT6oPeObkbdL7jB7dHZVdCWHPAz&#10;hPM4qKYIk69fb7z+4NiWtDMnRVW+sKttxcMigqHZnLVnIExidZLChhAxU0jn8o2rz8ctPBIfyxxg&#10;tnq+E65oVMIEFxjnPTkDIQvTWhErxHgw/GD0maAYM2bvOdafzuTMrHevWChihl5qaiFmhRj4CErA&#10;3pSqgaijMbEG0WpqEAKKBo9k3FIEVCYwcHdON87hOfHpg2N0upxYOMOT35NcntRcDCZv/cZ/e7wx&#10;40e2l79DZzojJCp7UcZ147YZ23QuTTg7zMdyRcSfEwVVWRZDYUTnsge/+/mFX358ZWvlWyN/2tae&#10;9b3q2dCf9RcVkbAWgMdx8OXtndv9oI/OXhtRnWOOzCIfI9O9StLO3B1zw7RSSqFqAe9YNaLIYmkH&#10;VQqtNsIHRTd0QjHnorY44bBtSom8wU+fUDNxK8bg0R8Mf3Cfkz+9nTx8EdIApPL1dud4BFurMCcc&#10;E6lwduf9643He+cnvfJSNMEj7QUCup15MBnKcMFCGTO1AZf9wtD0JocKFMOBYzibtLT4uYMGRuUc&#10;J36clCJEu3KOYKDczslWnc2UsztzAG1FvUYq+SdChHIend4npoLtGzonsw6w9GWzYlcRwaSs1LJU&#10;xY9I8puJIVJRT3hL0PPA4k5MY07JJLZFWZs9GDMjcUMLEcI5PhCokba0AT4mWhQrk7oFinK+20q4&#10;C2qpTJT39xPpwq6Nac5Lq5gJp2egyr6lIt9NUBc2NjYEN+Nlb5R5w2fHR2cMBS/0M8f0Z5zIRXAJ&#10;Ho/O+/uN0jbqBmYXekwOUcbtzr5t/PTzoFTJ6Ypt1E3R8eDrXmk+kWPSzzxMEIPZexLoPMfsY56I&#10;F6QVvDqvr5VPLxtWc4euqk+F+7O+Wz0b+rP+wxLJjPQEj2S4CZHhFHNOwj/yuyfaWvp6fSQUxYRi&#10;VwjhPB9cyoYU5T5umBqlbLSys5XKeX+nqGABl21nuxq1FUoxVBz1yHCPEtil0sfEpyPFOO+TtzMY&#10;UuguiDXMYRxOP5zRHY8jfehzYGUwp3E+DhqNWM/rdd8ZPdJ+1TKBK1B2uTDv5xqXQ4+BmmU0awGX&#10;A+/OOAetKBrOXoWTSX/ckSqYJmFuDOM0iLalPU/2vB2jwGQ8RkJd6kLARqrTez+YYySNT4TtYisr&#10;PQNS2srplo8YV5KY5ktUJ0WRUjAEHxCStDXmTAyvOzFzjTI8EugiF7QWzHpOJ3ywol/SxlUK437S&#10;jxOjplhPJqVV4khoTi3pFOjHwTgflPrKz68/ZEhKDDQ6r2VnjpLTnqL0mNjpMCZSDNsqxgP1g+H9&#10;W7b7mOu5WAKEYkXCy0rgs5KHotEHPpy7Fq6yMU7l65/ufPp8xbYVUhMJMKpVICa3+8l5ZoCOiIE5&#10;IROKUCJ592d3Lnvj9XqllrIidr/Lj+mznvXv6tnQn/X/WcUyUrWYfQtt6eeRiWtSiZF52jnjnMkf&#10;R3IcKjPFWShqhaMfma6GINPRkTti604hqCWoIhkII1DIG6uqIGTaGpbYVKMiUzn64Ne3O4+zEVhO&#10;FaYxHwfhuoh1t7R+xcygEt2o14I+lqddnIiMGIXEfQqZB64+CBkZjoZQm+LmUAUsoTWXsnPZNzZx&#10;ysp/FxVu457+brtQrCHW0qZXnVZfMCo1ZiaJzfQ740bMoJ8H1SraCkjHRWi1gWmq1JNAg+D4PNNX&#10;bfm1HuvW7skYdzLVzTJEHIpmdGkYTDIsRzXV8SNgGrZvxDzhzDQ48G9fIwJmBakQTKwk117JffNW&#10;k2xn5hynY+G8XjekVtqet9h5dqoGzQSJjenprDjmcjA05dBA5ES8ozJzzO1Oa0nYC4xWK7NPHuNM&#10;xbopW22pq/CZa4OA3p1hjdv7wW/6hWaFvaRy3WdHxXn9dKG+33B3psOI1CSIBO5Honk13594ku6O&#10;6Xy5n/ThPPv5s/5HqGdDf9Zf1AfTXVfqWC3GnIk5bbVy3k7meOD9kVnhx2NloJflIZ+4Z/CHjMEt&#10;BqOx9uJGIeM5cXhpL+xSaJC89wkmQcnBwIoLBTdBCgkTOTr+3umPP39oz/OOaDZeBowj9/tigqnl&#10;nn8q1RRrSvNEtEYMRh+IFLZryQYvkXng46Q1aFtDPCjF8JppZVRByk6bG5sVWnS2mBlyFhNzaFXZ&#10;i2EzPdLKRi2FFgUZStGgyKRqob00UIUhGWEegY/AyYCWUtLvj2lay2bkTVcMUUHRb0GqGa2acash&#10;2fSF5R8vedcWF6RYit9HMBZrHS3Jue8pkEs7QwbAxAxa26h1p48bVRpWlN47Za1fLu2KhRIyEB+w&#10;5cSDeuWcqcLfLwWLgTIQN7w7PgWzoFWhtcZeC306BTCpuG00D7bTGVWYh2BiUFKwp1p4CcEiOBzC&#10;8uXUYtgsRHfu54NDlX4/0G0dsMrksjecV/bffuXlanxZO3YiJw0ihlVDB3CmSO/0wW/3g9+/3bkf&#10;nbmmHB+iuOce/Vnfo54N/Vn/YX2EtJgZtRZeLzvXy8YPn154HJN56xl7aXkzlgiqGGolx/FDGWNg&#10;PujhsO+4pe95xqS45I49lE0LL2WnMJAxKO4Uz9vRVCcqOU6ePVPHeud4PHCHKpVjBjKciJlpYifY&#10;yNxw23asGeN0bAY1Aid4vezsY7A5bJpJcTQYM9BaM8pU4FIKpQniwbZtRIMRk9Mn97tQKLxsFy6y&#10;c5HG9C/cHgni2ffKrsrxdgeDbdvZtoYdeZhoBi+7sm0ZEepjcj/faXNnt8Lsgymduu2Zl36OfK1L&#10;3tIlMg9ePIjRc5W+FOj4CmExUMlbZTbnoI+TooWtNJiGnyNv99OZveOuy+q2bIMox+EU0ST+rQOP&#10;QDoXYrJvjdgK1jOMxV2o152XawrdzumJkFWjaaS/HsOHUUr6vYcOija6CrHBy9Z4rT/gETxi8ELw&#10;9nany2CEM+dJXFomzMWk3G54P2koY57k+UeTIuczzQED+vuJlJP2qVFro+3G+/ErrcHrDu3mDJcM&#10;gNla+vYtD5NjTpiZFhfhDP6Ge++cfX7Hn9ZnPSvr2dCf9Rf1AZcREbZWuWwbP7xc+affC6/XC38s&#10;B7f5ADEMTfuTD5ooJo3TOzFGxolqQW3i6ulplgpkI9TIrzPN2+pWFGtQwqFPvDi65SEgAB+p2HYP&#10;znMyHs7ZO8cj8KFI9LSO9cBobJedctly5KyFpsqlgZVgn4YdnYtVLrXkrXUriCtuNR/hCC5tRWn6&#10;pKoyS3CS2e0aE79DkVwb7JeK2CvjOnn4kXvr46AWsL1AcZrmzVLF2QmaKIpw9pH532fwsm3fGPlS&#10;snHP2VERbFZUwcQokjAZfKaGwTTTxia5grCAGYQkAIhIIp/WgoYyfaAoWjdkpAYiE2IELYrOVNBP&#10;nYg+aFIoCD7ORMRaAmwKQqmNoOSBrg+OY7JdLrTtlX52eD/AJImAZb1nJCNqfUtdwCDfJ6dPZoP9&#10;Zadp5XEcJINeMZ/0AGrlcawDzCaIQ3XDRegBQ8Gnw4qcbdvGi1wwKRy3g6lKfc00vhGDCKdVpVXn&#10;ZekoPYI+0q5GSIbKqGaynFWQFUbkT6vas/7HqGdDf9Z/WB9K3VKMn3/4xOeXFx7HyaMnDtMlG5OF&#10;ZAKVVZSSqWpjJo9dhQmUTXLvHCmr0iVmGqPTitAuQttgv2yUq2AayMphT5GWEk1wV273O/dH5zzJ&#10;XWfvDFLlXCK4mFCacCK8vl4oTZPrHjvXS2XfBlsJrlbgCJope6v0cUIRXrYL2i6M+0Qfg/1akf3K&#10;PG6M455NpW1EKVQbTA32AVUmdatorVz6howgpWhBlGyaISCzo8Be4Vo0ffoqmGdgjKmhdcfnZM4z&#10;d7d9EJtlcl0o0TtSMkAliW9nctnDEQ/mcEIDrcL0yXAwySlKprIlmW9GJ8IQrXnjlopa7tx1HTTC&#10;lVI0WfEO4mf+xaTolgQ1F2okqQ2J9G8XQUsQcqxkvAAZaF1iS0tthXpGk6YpT5GS8JeoYK0QPtha&#10;Wzn0gx9eL2jbibnx/jaR80bIg7ZvvO47MRpvj3fehjNHTozclE0ru2yUgN4P4gjmfKVPZ2ggdWO/&#10;Xmlv7/zQnH6mI+Eck0mn2gXBGYzlnYfLtnFtjcvW2Pf6/X5Yn/WsVc+G/qz/sD726B//XIuxtUa4&#10;47ODT7QUKi0FV3GiESsARJFaEgVL4JYoUFGjlm2NjTO7u102Lp9eEYXhmesdc6S4KirTB9ODx4Th&#10;g1/vNx5vBxoFM0PMkEhhWa3QNKjWaLLxumsGoNSd9uOVYpOynci889o29GL/L3vv0iVJcmNpfgBE&#10;RFXN3OORzGS9ZubUdv7/f5lN96LPdNdUFYvMR4S7m6mKCDALqEdxUXysOrkwLEiePMnIdA8PgwC4&#10;97tUhcuyZTqY37h8aLTlmb5M6lSQQVkXYi3cXoRyVbwWXveDtigSguyD6oJZ3qdNlG1ZacXQpszu&#10;iKbXe87BUmv+/eKEOKYVPaNXbVkoZYHeM6vcR+oCUPp+h+HUorS6IeejywMYjoQyj47vTrleiHDk&#10;hLOIpmgu3NOXbnJiYdPDXkrF52T0ThHBQ3I6Hq9IKM2MGQfuO8w7huHzOFHwQrhTanDcdzyc7bIk&#10;1S4m1RTdhMDRot8ePjE7DMHO0JhWl0QDmzN0pP1PF6Q0dAwmk60oHBPvisqgeOHSLqhU1gEyK+u9&#10;Mn56g9aQKIw9WFG2trAh9GPgAse+83KTjAIqlWXbuBTjRYPF4G0GtaSwM9WABamKseBquDs/ff3K&#10;0XML8D6lP6b1R/1a9Wjoj/ov69vanbzBfny68n//8//JGM7v/uNn9MyClhmYCu6nIGieFLmiTNlx&#10;ew8SEUTsFNulBS6Aui1oM8SgLIXgoGpmsk8JusD0zjGc271z74PdJyUKy7rwVIXog9v9zlMzrlYQ&#10;X+nSaBXWVljrE6WuIAd1Uy7bhYs1/NgzI6YUSrvSxythOV02ubBKpe8vHMcbpTauTxu6pP+8GKhU&#10;unVcnWYV9cGxH2lh2yqlFvRwfHfqskA1pgeVguwD8YlJqtHDc7IFpx8HHBOpQchIgIxr/tpawXMd&#10;PyTX8D4DPMV4BJRSKVYZHO9pLswTMKNiqAWmhUCZ5wNtdIgZFDNcchp23zPJTCy1D3MQfiQXXysR&#10;Gaxi25I4XwVVP5Gq+diaJ0FPw9K3XgMtE4/jFJAZ1haqLZRlxVojZHCfd5xBkZosnDN/vahQmoEZ&#10;RStPS+OtHBx9YveJ753LZeUH3eijcb91ZDrrsrCWivbBogtDnX0c0AvLVhCM3jtrrWwVKh2Nd3iP&#10;MI+RkkOtROSJ4bKuzHBux/FAvz7qb6IeDf1R/2WJSIqY5ARlCFzWlVKM5bLx2gP1gpxTn6nlarhP&#10;SlvOlG7HSsNUmaeL+ZgHJoVWGmFC1KDbgKVRLxWNRINKSIJEwpmiOVGNDhSWVjKhSwpbU66Xwtel&#10;0+SNtVaOPX3Zy6WxFaXIkbdm7UTciSjUmqEgEo4AS6u0NeixgwS1GNWD6B2tSmlp7RJJ+9daVyKU&#10;t/3OXINqkUAXqWnpWmDZVqRmgte6NbRWxpxID5yZnDctMDynb/KWf9sPSijJ6pkn4OTIlLpa8Ejv&#10;u08opSDuqUdAQFKVnd7ySAW8FHw6RYxSamJjSUHbGHfwQridX18aAC2cfrxlOhrHN9gP87SvIZgV&#10;VBQ7V9B9DoqS4js6DolZZZ4564Ak9911UmrDyoJGTbhPrdTWmARrWYioxJhIQNPKVKcYbK2CV4oN&#10;7n7QfFCsoIsRGpRx0NrG9JW3enAvgyKFxON6WhirIq1wj3RGaKSdwqqybkp9FWTAcQwOEYoqGkAE&#10;wwe1KOva+P7jld9+emZdHhnoj/r169HQH/UnS09PdYRzv++8vN3oYzBHzw/O7UrsbwSeq++RmMwx&#10;EgRSlsz0nrOf9/SA1ZCqOe2VwmQyYyB1RcqJLD0G4U6nw6KIJx+878lTb2ZUKYxbZ6sgqlzLQmnO&#10;sizMAtPTT11LwHFHbVAvglUBmYh6NqKRgJZwpxTFrCTYpb8xeqdZx9qCtZzMXJw5dlpbQSu+39k5&#10;UMu7tGlFLNDF/vNsYYLZpB93fDhFKlUd98mMgAlzHDmBNkFKpaKIHMw5mDJRy4S6+36naaFqzeZy&#10;HAjpMy+WMajiQoxJxERqo9aNaY4F1NYSlHPs31bDc+YWAE+ee1laCgAzBxeRxKr6PjBRWrsSEoja&#10;ma8ueDgyJ2a5KfCIVOJLOwl2QbEV150wR2pJFwXK2i4ZgGOFYpZ/fwQRecMXDbQszDKpOqhS8JgM&#10;P7DoVIm0p9VKlKBOY+8Nl4UgN0amC20KKnkvjwXeirLPjk5BDWxZWS8b5aWDJtwmpjBnKvydQCyJ&#10;iMe+83ZrrO0T21Lh4UR/1N9APRr6o/5sqQhra1wva0JTRKi1EK83+nGnEozR84Nz5oc8AaaGmSUy&#10;MwSzmmlYrRJG0ueqotWQxYgSHL5zDaGd99wawpRsNP1I33mzjaVUeM0UuFqcoamabuuCGiylYb7g&#10;MVFRSjXqUmhPhbJsyOigzhg76kGpG6WeEa0CML95mEsxalnTnx2RxDINjAEOa6vMCaKDogV1w2PA&#10;dIolC10bjHlPSpo7ykTVmdGRaSkEWxdMK+6OyCRI1rqQ4TEhiuMUWzOv3CeofrOpCQlesVKRWkma&#10;OQn3idPFNiaj5waCMfLsEXECdgSzJNfNfjA4aJcNXAk/CM/4V7OKidJ9Z/rESoFwVEA1m3gfeaM2&#10;q6iQYj2E2kpG1tRKWfKcU6XR2gKH4hG4d4IBkdTBUlq67WiM0rGYqDgRByqDaoLL5Oiv+ayZA5OK&#10;Sf5atQjTTqaOKYXG0pReghFwlzPFTwuqK215ZnsSyk8D33ueJDxSCEc+flwLosHt9sa//fgT//1f&#10;fsffffchrXvv+GN7xKk+6n9/PRr6o/5kvYvinq4XPlyviMAYM/+6wDheWXQlYtLnkQAUq8iclJle&#10;cJFINbakSK5HhpDUJelmKZEPhu7Z6KMwZ0VNKRYUcWQPyjQ+bB/RutLMKDa4uOJycBsdmcEeO+VM&#10;cCsmLNry7w2hLJ5itJqRq+IONtNKVSS1YQgmV4oGMe+0BhYKtRLhuSIPqNVQknTnpujlIy47MScy&#10;M7TEY0djwWyjXtcMLlHHy8DCcB1EWXFANHIaNMHfeqrLmzJsIqpYXRlJmCesEKYcc1KjwAzUFS15&#10;wyYsVeqW2ePuaTMLOVIMd5AN/cSonvB7BE8VvhV8P3C55xp6jHwwBBRNuh7EN41FsUKMcT6eMo3M&#10;XBIJKwZMpvcUMEpDpFCkEFORRlL0ZOI68e6INiiFpg0VZRwdK8oMB9/RIpgqKkqc/z2HMOIgZkdD&#10;8DEZM6N8a2nMzTAcc6GIUreK1GDpk1UMawVawajMEXi8odVSdCfGMMmtDYU+D6xVpBV6OL9/feF1&#10;39Pr/6hH/cr1aOiP+oulmtObqWKWwJjwiZYFsYb4yU33wBSqVUQmqvEt6/zY72mR8rRD1UWpRWiL&#10;UitYlWxsEsw4rVfhqcp2oYZSaxK7igh1rdQBM4wKLEQ2alVUSoqofGLF2baKlI5YZnvrSQCzZUtu&#10;+DsDXDTpdDhqFQun1AU4VeKph051uh/MGWx1y1xyBzwylS1O9bmPVP8XSwjL7Zbr9lIY5uc6WBhy&#10;pIWrFKQ6TQoYuCkRJ7UPywnRO2YFtDDdE5iiilkkY304OidVzmhSMrktxE8KXN7ugZysLZjS8ThA&#10;jDl2ht9ADmIEGgfqk9nznKK2QOQtWouiJf3adt7rIWh2bhQks9jDB9MCo1DKmultBiiZFUCK7a0o&#10;quAMrK4ohs+Jz0x0EwQNTd2BCDND6KjuUBdQwVw4fFLCOXzgJpSi1GLQIXwQoqgYpUA57+LH7Ggt&#10;TA1GDMQMlMTYhoF4nhjMGO7odEyF67ryfN2+2TzfHzqPetSvUY+G/qi/WIIw52TG5IfPH/nX3//E&#10;z68vid2cUOuKjIlzEBpnnrqQZ15nP+4EwnjrUAutbBR3LtX4/PHKdhVKdAKHYghGSBDhHMfBnErV&#10;hlEwE6opvu+nyCqFYU+lEMWxIphdGLOg0VmaURY5V+i5MRAnOfKSbPMSJVfHPpEIWmk5Uc6RzdMd&#10;KymYGv2eXnGr+bChMY4jcztNqW2llEx1g0Tcx5y5Au6ZHe4WzNmZEdjlgrjjflBkpS4r9HMNHIGY&#10;nVgdxbRmQwrNHbILgRIGQ0YmvZ2qcuN0IYihkuI6QQiE7iOhLkoiWlUQc3xOej+Y44aVQAhaSUFk&#10;jHH62eHYDyYTXSoxByaB2LmN0UCTZ5NiSUt/uohl4Emp6BloQgmUFNYFyccn8lE1Z9LzIB9VKhCz&#10;I+4ZViNCW1amT44jtwkqFdOCq2JxZDwsSTTMrxOoQqifMCNlESW0cOhgmjBUCFVKVaw4o9+QekEk&#10;PypDJH8/RGlL4/sPz/zm+ZrnlEc96leuR0N/1J+sd1GXnAr3WgrXdeHThyf+8PrGl6837rc3kEuK&#10;pEqBotTaqBKMuCEqOEKrF0yC0EmJDHq5bhWJA3ywtIUaJQVy8wSh1ESc2lCwynZ9ImTg407M+2nJ&#10;0pzUCMrQzE3RwlIqZlBqR6SD7Eg0NNYMF3Fn9jt2pmr5PFDJJqgiGOUUs1n66U1AwZohSVg5JzFL&#10;vKxHNk1ZmCbYMQlRxgFxOPMUxOWKuKf4bF3OlLRzjUzibkUST5s5LMGcft7Uk0VPTI55w8i19Dtr&#10;XVQxFcKDPu+09TlFfjNdCJmyGkgUiJH8AMl1NeTjSy0wWxA5LWreT0q8Uy3taUpNwL4JoWe0rQei&#10;pHsAzVwXLUir+SiSSmD0GZQiuZHQk/wXZ1JcBEFHSk18sKQlUiKZ8kbe6sUUJ88Ffdwz8c8WNAwZ&#10;QtGWQTracVIA+Z5AZ0tDxZn9hkhhXRa6pABvzJE2utqo9cbaKtumuFbmdPbR8w0ZqW34/OEzT9uC&#10;/Bd/Zh71qF+jHg39UX+y/vPDKVOmltp4umy0mlOVlIotBTqphvczxEOy+ahnpnep9YTKCKKGGTR1&#10;1iJUBhon5SwS1ymePnUiaOuCRwEWsMDHSFW2BFHyg1OncCkrpWTWtdoCopQGYgdoz/U/E41JLUuq&#10;sjXv13OOhLRI0uzk/HrDJx4ToqNihBXE0g8dMxPgihbm6AC5Yp4j1/fWmHOinArwEKwtGZcqUMJy&#10;2vNc3YaQgrARmTRn4JJnDPdIAZwqETvhaQSTc+0gKmdMarLSK2mF05PIBuCRDd0jHyb5fHAMQ2pj&#10;eEbiWklYTmjPtDuP847OOaWW8zwyMxvcMqwmImjWKLagIRQPXA2hoNrwKIgtmJwn/Pl+hzfC5ynO&#10;e3/AHFgYYjUfVDO/ryJQ2oLVypg7x/7G8B2xONnqKfDLn7HAdGRQ0JgUSYyteMclo2pVJWN1tdGs&#10;cus7gfD542fe3m7I/MJajSHGIKOAYzpWVy7bha1V1lo532SPetSvXo+G/qg/W2bGGIMxJh+eLnjA&#10;UhvHcaQi3CytX3auUQWOsWMhyTIP0jtN3klbq7SFTNqaNy7LFYojPtM6FZ5xpSGMCCbBkKCTrFeJ&#10;jsdgRsfnSTmzlaXknbmcQq1cN89MG2PmTT/OaNfpiHh6uMmbrJqcN9psstMzVlXFcmKObChaFCtK&#10;nE778JOQFxNiEljmbBNnM3F8pEJc1w0Q/LjTvTPnDiL560wlQlOEJ0ZI2s4QQ6XmBGp+YuEc1ZJb&#10;AzsNU5nCApZrdpMC4vlISA0c+m5F4z3ZPFAzTBveE2vrKMyJByh5WpBQSnFmrIwBHo6HMD3X+2mQ&#10;93QL2Er0gTWlaoGSKnuRBSlretTnQcyT0F9zOifyn+l4KvNN0l7nnuz6YvkoOG2UIc6kM2WcX42g&#10;NGJ6ZqWTeg41xbvDyEdbftV5bjFT3DRFhBhVDClgtrDVBNHUcWoDXM+DhWC14g7encUKSy3YH93N&#10;HxP6o36tejT0R/3ZqjVvxdfLxqenKy9vd7ZlwUcn+mQcIDPFaKJ5+x4xUw3vAqURIfSYaCirVbZa&#10;eaqRliBg01RKj1pyapudUhbGUEYIU0hr0pio7+CJng0ypMS043SUgnSo2hHLD39bLom48Z4R7YB4&#10;p5Rxomor0fJ2b+S6erjjGlgRwmaK9c6bNhz0w5OJLsqIVEIbed+empz7cMtVdbyicWC6oLUldWzC&#10;lATviAehmfUZDNws/fkzcDHindZnZA63tNQquKM20TDwyGlfCqiiWCrDfWZe+sxmM+PA58BlUFqj&#10;tg2fr4RHPsx8InaiS4+BjyMfCS4UaxDK9M6Y/VSsN3ClmdDllWDHPcE2pa5ISUX+OPZMaPOTNhcT&#10;M0HcmMPw6IT0JAlSCXlXtYPERGKCFyQsBX5+pKpdBpn1I9gQJCZjd8ZUtDj4IKxQdOLc899NU6OR&#10;4CTBWrLevejJ06/QB225sK0bW9+5Y/Q50ZHujn67IbPyuyj80/c729JQVSLiIYh71K9aj4b+qL9Y&#10;qsq2Nj4+XfnDLy+EB//wmx/4l9/9nj53VEoy3iMQE8acDA2sVNQKx7wzgRaFogurFZYKrUb6ssPO&#10;D3NJS9bRITqBEBGMGXjms2HIOZkKakFDsQnSz7hMMdQnVvS8wZ5JXp60Mj1tVz5HJoaVRhqyc7pO&#10;O1cAgtr7ujxXuR6ecaE+E98qeqqfE36Dg89BH/Mk7JWEqRhkdmwK/eLc0UpJFTfyzlUHqyW/buT8&#10;Z2bOPCgxU4gmIhzHDee03ElOpB6diCXV7ADq6fOXPB8kSz3X3KoBkhGo49iJyLNJkYw77RFJdzun&#10;+win91dGd9RSzV5qzTW+z8T7uiY3HiD89HDn427OA63GiNyMhAd+RsBOdwYzgTwGsw8kOG/2IDOJ&#10;hRKO98B1MkjoTuYKSP57Ds2zQMBxPygrNImTiNcRq2nPY6JWc0NT8gEVZoQr92MygFLTXz/6kY/T&#10;PVhLQwR2nxz313QrzEwLfMzkj/pbqEdDf9RfVcUKS6usrfHxeuXz8xP/83/9a/LBTzSsv3uUS8EV&#10;RoBZfAtQqdVStCYTs8a2nuARTz+xSCa0SU2GGGSG9RwTaCzrRglPBTSTYs4qjaqGzJK/fqlYBHPu&#10;CbqZJ6lNcsRNNn0K2IJzAHU/yWOOTEHDck192uQlPH3gnmI4K2fT9WzwInmLHT7pfjDOJDINpS4b&#10;Vle8D+bsKWCTRKJKKYhNMrU0BWoxlRl5fsipL8E8MWcKwlACRUSZxw4+KbVQVJh+nNO/5tRdhFI3&#10;AMQFiZMbD0nLk5lq+W8hPOdv9kyKXq0VC8VnzwmbeX5DjGCeLPbAJBIAo5XcWZdMMZsHMxyfIyNc&#10;HdzTPz7J/HVqEFrxU9UuMogYMIETMevHoJWMje39YMhgypGr9pHWvSJQbEVqpR8jNQ4uSO9Iv1M0&#10;sGqEGqEltzkm6MlW6GMHTW/A0irL0mhLpZgih6MzKCJIbRTd6N0xMbbS0i3BQwz3qF+/Hg39UX+2&#10;3j+0VXJa/uXljdveEYTt+sSuHfog5oCSQjBUCauMGMyQM+7yxtSRk9V74y6GFqX3HS9GtcaIQGJi&#10;RK5BTVkk7U1P20L0gyMPsVxapc6gMCmWWNcmwhh3IjoRBR/kvVRaKqMj7/Mhikxw6ZkHLoHHwXF3&#10;lnphRqac1ZaxmDoFdSOq4FPSljUGc0ymCBrBMYLdB13zpm62Uq1hc3JMJ2YCWEQUp2e62RgpIDRh&#10;HAcejaVtJ5c9vk3HYw6qCqMHUmeK8UgPfczJHANK3pLdB0IQkXQ51XMD4pN02f+Rx18MK0nV85HM&#10;eJmpgC/kbThkEtIpFcJSODjmSZmzxKmqVvqYhA6KVhyYnlbHcSbl+f2V0EqwZvbtDI77HfeDKB3d&#10;FDXPN48rQm5XXJweASO4HwdRFS0rpQTIgo83YuTkHd4JD9qyYXog4xVj5lbAcisxSQdCxGCODA5S&#10;FJ9OK0tuN+ZEIy/zRfT8ecomLgF1u7JtK4saY8xvGN1HU3/Ur1mPhv6ov6pEBUHpY/L15c4xHFVB&#10;xEEmEQeca+iIk/hhlVCjx8QlcIVpMEvgBt0HbRYG0EI53BkxMQ/Gfsvc7m3LmFVVTIMpk2pwuXzg&#10;sl1gn3CPFFn5Ha9CyMQ0m1DvA49KLS2n8ZkrWNP0ifdjPwVTTtFEd/ZxgIByNqaZK/HhA++pjPc5&#10;8ZGxmQ0whBFKSDsV/8Jx7KCDGhAnrMTJps43VwBpS4tMaksrft5kfTrTczJXqedWIZBIxn5bLlQ7&#10;2ewSp5AvFwlINkR3zgmS04h/Wr/Ox4i+c9jVMIWQ3AhIJOZ3jJ6uBXKzUYoxJ+R/QHrh9EzbE7p7&#10;PlZEOPrOdGc/Br0XbjdnYGzryuwHRQoKjP2VaR1ZHF0jHzRh1OKUslC0sKxKjMn0ArRE5LpQJTPY&#10;g57r+9Hz1FNyW6SlIbKc9rp8zLwHBcm56UgLXX6/sMIRM3/mlobKK3G6IJpWHD0hSoO6GE2NOfL3&#10;8f3x+6hH/Vr1aOiP+qsqPcLB0loq2XunVWNUyZxt4ZwMSzaHuuBzMCKDR1DHreAlBUgucO/JVK8W&#10;iKb63CUSPDIC950xJloLzQQj7W3L0qglMDtvziNDTpwUz1lNQtr0cS6YM1BFZoJeNAKreSufnsr1&#10;vEM7taWIz082uh8kTSWc0TvH7nQGs++ZVBagQ9CR06ovgi2NEgIzaXiRdnVUGiKOj/3bA8k4/d9q&#10;tHVNM5lnUtq7zz5tgyXDZHzQjztFhdq2XMGfSWuJ0bdTJZ6rdA9wVYSJajmV+RMi784zBlBQLd9Q&#10;qaetHQNcykmZ49QSxPnvXQA51+mnzVAKvXdu+2tO5mPQx+DlbUe48uXVufeRKXqjJ1GwR6Jp7cDr&#10;gS6TVleKrhS5sl6uqArX6xNrXaE1rKVyXqdQdJxefmXOIxt9Xv8Tt2sFVWHGPIFAp95D9NQQeGoU&#10;1JBQuk88Om2t1KoUze3LiCQQzuGMMXEf3PfO223/Zrl71KN+7Xo09Ef92fpjUEYthX/84RP/199/&#10;z9e3V378Iqg1whwvOTna2XjmGMzIVbM0JfodUaFuT9AEWxumwuQUiXnSzcLAZ1rR6rIxEcRqojbH&#10;jgJWBC2Rd1EzjthRa0hZ059OCtkUchV9kk7FgSH0kwAnpSKzYbqBdMaY0FPF3SVBI94PmhkL0I/B&#10;795+5st4xcyJMaE7eg9qKMu6EKvRriubVT7UjeVSGGeHNK0Uy4dCWK5pvRd83rC6UEtjjDu3/sZa&#10;kk4mWnO9T4BO3HfgjmuDMGLClInPyAQ2VVxKBtyMhPZEzVs0kWr16Rk6olKZZ/MGMha15Hpe20Rm&#10;hqQc/WB4qvfn+bALKwiFmHmDZk5GmXSfzJH57vt+5+v9hS8vN263r/y3//F7Qkvy9OmoV+pcUOnI&#10;ciBbWtRmf6PIgs+f+fj5M8tiLMvPSBT0unH5+JHny4WnpTALKBMbjhwztxKzo6MjDKY5ai1dEQai&#10;JU8POpkKmGLnf4/p9DnYw7nPG605z2vh9mr0Hij1hNw4dV0JJm/3O2OM/61/Jh/1qD9Vj4b+qD9b&#10;72xqU+WyNj48XfiHHz7zh59/5l9//yNxesGsFhgZIapw8sNzOtfSWK8fqbWdN+FEaGqp6AxMwALG&#10;ntxvPTSzu2WlaqGUSh13pB/UtYEkvSx3y4rVgveEsyCkiMtP1Gc4x+3OWheQZKrHCPo+MC94CPvs&#10;TG7ECMbNue0Hh8DtdmPuk3H7wqVU3o6dX3zwy7ynZWpM5u7I3fm0PHO5dmhCe3nluTbkckXHQV2U&#10;1hpiK0ihLlfwO5hT1wJDcEmoTpCT5fDEnFoJJgnoMQM01+HFSnrIKcDE5w4uqBhWEoEqllsPfBKS&#10;t394X5/nFKsimVvuKV5T0Uw3e9/dx2TOzpiDIbkBCA8i49WQKsy95+Q6jenBHBAevLzt/PT6wv2Y&#10;vNyctyn8/OWV58/fEcUYo7COlSo13Q0/vrDVSolMqvMQxi9vqA1KCzQM/8VoP/+ej+vGx2Xhu+8+&#10;siyVhaB5xrH6DGIc1JbpaCrnz2I4NhWVYIojWtJqOO4JNTrdDJBZ7800891JvcFx3BjvTAWfrK3R&#10;mp6np4dd7VG/fj0a+qP+YpkZc2bKmk/n73/zkX/592d85of9Us87ogl6Tn6IECK06xVrlVIERlK7&#10;0HrSxSwFdwOsFIpA9/TyuhfmTAGbTmOxhpojJ6ZTXZm7475jAshkjo4UhRjZnEJp1lIE5XLiVAtF&#10;20krq4zuvN5eeB1f8MMZb84vX9+4zcl9n5RQ6tz5cRzcJfhRlVfLuE2/7cwO8TZ4W+9s98FyKbTX&#10;CdcLZXSi37k+bzhO04XQQl4ONINSTClS89bviTrVVnONHJmwZpKeerV3NwAZUzv9/DVO37fkaYDp&#10;TBnfAk0kJO1xpy3vnabG8DOMJh9DWgrqqQ8QT5EcMZjTGe6nnWs5s8oz8/xdD1Ck4hP22bnfdl6+&#10;vnCbB/cZvHjw05jc6kJcN17Z0GLsouy28LQsrFdBX38mjgy3maRAUt1ozRn+hvcb9/sbvLwyrht3&#10;q9y+vnB9vvL5uvFcGgaYNMwq0IkY9JFahDBFW37/ihllORGzfiCloSKUUllCQD/yUn7m/vKVOYxA&#10;ONxxDC2pfv+wNT4/rVy2ltS5Rz3qV65HQ3/UX1URgZmelqcMa3H3xJmGk1famakcDHwqUxxKCrje&#10;55c5Bvs+iW1BqmClITNgKsUALSfwLMEjpoYFCJOiMOckZECpKYKae66TyQx1NBLoIhDeGVNh5mrf&#10;RdFwigjjdbCPV77ed768feHleAFXOIyX1ztfjs7rLSgOn9ZKn/AmxktrHFqpRfCt0TURsm8Ullop&#10;a2Ep+bA4fPJ6f6XTWWfnSRqXpw/4yDs3MhiRd3hTxYdjpvlYmJktriKEJVhmxjixpgngiZFJaq0u&#10;lLbgcuRDwCd+jPP7kCvoZMcsaWdLaXxuT9qCqn37PX6/BycTQHAXrK4sVoi+4yN/31HFYzB8UOsC&#10;3mAO7m8v/PjLzxz3A90ulNqwFry+Hex1MstC2Iqo0pmoNezpE2UV5Aji9Y2XPqCkk++u8P3HJ7Z1&#10;Yx5fmPuN168vfI07boNj7+whcEx0WdnaRjSlrhUxR6fhwXm6EZzBu3pBxfPEMPVE7RqY0f0MxvEM&#10;p7kuleOW4sARE3fhqVa+f77wf/z2Mx+etm83dFV9KN0f9avVo6E/6i/Wu3K3lrQx/a9/+z19DLZW&#10;+fLzFwinCMTILG9FUxkdGX2Zt8cUbo3RuX3dOdaG2+WEjwTWlCiaK+A+zsQrqOIIPdXZlv50F2HO&#10;/xQ/ZURnCpU0KsUqqoO+55Tq05I9EicEBfjlx1/46cuN1z65xRv32Km20bwg2ugDRoeXtxtzFEKM&#10;X8bO/twoywZm7EewjwOVikRhmcan5RPf/bCyxoGNV479lS8//oJ8eeEHFK0Ll8tH1A2/H0wGeK7R&#10;NXff6RwgED1tY5aPooTPn5GkAUQ5Q1sM1cocR4rtItIiJ/kdEpNTCDZRB7Gc/vV9omcSkUCX2Q9K&#10;qefj7Yyomw6hmFRC9cTNpkVMzyhXH0HfO29vN3rvaG2U9UrUhu/B6/gDhwhTNPnsgJuBNaKufPny&#10;I/HzK+022aenHmMt3H3wNidbbWzlGVdjHonVPYYTGsh9J247Ud74/PSR7Vloa2KAJfJl0C5PJ4d/&#10;5AaITFIzKxjr6YHP9XnRQumVbb3y/Hzlde8pwFTlHs6MQavGP/3wiX/+p9/y/HTJB1bEt6/tUY/6&#10;NerR0B/1F+s/7ThCq4W9Dz4+P/GPv/2e//jpZyRSVR4eKIJJ2taiVjBhzp6rXC3IdJ6eL1yWDZnC&#10;3CeiijdlSiCMTOESz8YzOxolE7qmnd7mjBMVzdQwzqkLyVjSxLHOs2FlbvaYwf32xjgGc7/zh9/9&#10;nnsPhlXmArY0rKywKxFwv0/uuxCx8LVbTtwWTDHUhb5PjhG8vd4wHZT1iYlS68Zy+cwiO/4a3PdX&#10;7uHEDH788guo8QMlb+pqJ042J+naVrDbt8eLAGjCT0JmhqqoweRboEnRmoS6cX4PTmobnAluoglM&#10;iYH3cVq08lGU2d7zG7xGVNCSqvbhDgajD8bYMzQnF9rUuiA66fcXtCzgheO48/rlhdvbHWsrWipi&#10;DWwjGGANlzuhQo+RMB9RWi18eXtj//IL6wyqNIiRj5l1ZbkIpUwkBrUUSq1cnz4QtxsyOgPll7ed&#10;EcHxduN+3fktQm3G3BPkU9Yn0IpoxuBKnPhal/P7fKBsIIF7QnBUlXXdKKqYTNpSuEdG2FqptKZs&#10;tWRQkem3Zv5o6I/6NevR0B/1F+uP14iiwvPThojww+fPrLXhI9ApiCddDCs5HWqK6mJmg1cxqgnX&#10;tmZ+dAyW9YJTOGYCTZYatLVSSJiHIrTSTqxrMLpmYllM9v1GUdCzmasa7iPv+aoUjDk7ry9v7F35&#10;8vWF119+gfvO7fXGlEb9sFG0JajNFmSrFASzganQJeNBvRSmpsiK/c6YwtHTloUq6s5TbXy4fOLD&#10;00eWMnmLg9i/4m1CKLcj+PLlK03+gw/Pz0iZmAosikXDZGHIoMcNPZGrRMVkYUqHks03MbGd6Dso&#10;9ADxhdqWvH2HU0Qz910iA2k4YfDM5KmP5NGHH2n3QzO3XA3vCb0RDTwirygUii0Eyghn9iPvz1bT&#10;5jc6t9uNEKNtH/OmXxu2NDaZfHr6yMsBb3MwjhucSvljvPH22um//IjRCK+4BxENmTuflme+f9rY&#10;ykEUYXOox427B1PzEaiaDom2XohSeH17o+ig1UFdGtSNMhwxTS58TMxSX2HyHsW6Y1LYY4IPNISq&#10;wlora1vg7WAck0ODVo3rVvGYHL1/+3PyWLU/6teuR0N/1F+s94buEZgqT5eVf/v9T+xHp9TKftyY&#10;x4G5U8vC7p1+7Egp2LKdH/qplN5qo2GUgFbA3PHe0YUUa9UKUhEHi0CGM4+doY6hZ9pYMI6RH7xF&#10;EKm4z4wojWSKT+9ITPbbna+vL/z4defr11d87zyFoUAHujtLqdSlIa2gNI4BtV7xeQNyw3B0ZxZH&#10;S4UIfAbj6Dm5ClSc75+f+LvvvuP5egF/Y2+F7frMbR/c98Fx7Iy3N4o7VYPLhy0nZhM0yhmy4sw5&#10;M2ZUBImB4JgJg/RvNxbwoN/fkJrfj1KT7SYTtCTi1edIf7XPtGuJ4+ctwfy90Tuo4T5PUZ7iAaHn&#10;1gVFtIIoqhmDO/or7pNWF0IKR7/x9vILt7cX7PKcwrK6QS3UduHK5Gk5qNVSZDduqAjLujL2F469&#10;o56/z2ol7YzeaVb5sDZ++HCl2M7RX9nvgz4HapVZhUOFosEynbU0SknB5d5vGXZTguhvXGqDSGCP&#10;2oIZafNjICVw85zgIwV0RYQiufHwfifGQLwxZ6eUK3/3mw/849995rItuQk6/5w86lG/Zj0a+qP+&#10;Yr1b13wMni4bv/n4xH8PuB9nNvdxUCMoaomAZaLlVMbvHW0KKrhHAkEo6JinEOzG6LCeKu0jhJoR&#10;LKhkJvfsO4OeITBqyVw3WJcnQu74cKInJrXUpLv1vfP69Quvb4mq/fr2yiTYrhfoTrUku7k59VLz&#10;/3eqv0WDddu4XoW31zdiQh8dq4Uaks10DqR3TPMM8eGy8JuPK58/rBQLjjlQZpLWwgmc0Sez37m3&#10;xv1yY7m2JL3hZ6jLoMudUL5pEERnqrABGOd6XDPO84+gPTJB7se5stb0AaKnviBO5r4w+x2RjF/N&#10;O73izIwhlYacwbAZm67MJOKk20Dt5OiP5NlLI6QBN+5vL8x5UCQV9aMfrHXDZOO74vyy3lmt8MIN&#10;E6V4sM1O75O4vaWPPxyNTjMjWuHz88pvPjzx/ccn9vvB/ec/cPvpZxoLz9vCLJXRCj7u1H7QrLGU&#10;FbOgLg7Feb2/ovWK1oIomKVIz9+T0WQQloQ8Yabd0dOTvy0Ln56f+Pff/YRJZIwriTcePlmXxnZJ&#10;gZ+IUMrj4/RRv249fgIf9VfV+zqxFWOtGaxyWRfEUw1spRGjM8ZO2TasNvb7LXOjI1O9MvlMmftO&#10;2zJoZVQFn4zoVKk5kaqlr3dOxDyzx6R8w5m2uuDVU7A1Mqc61GEOEGU/dl6/fmHebhynwru0JdX0&#10;GK6dqUFpC7pdTtqZ09pKHwmduVwacQSlH/TpBAcigflxrqsn09Pj/LwV/vG7Z3773Qc0DsY+ON5+&#10;YX95wY8d8cFWCvdRuN+cf//D77k+Nz6VT0hNVT/x7t/uCc6JSIGWCNnwJyZC0YrMpMnVpeX3qQpz&#10;7oz9BcrTSWEvSM3sbzFLq9ycKHZ6zjswGNo5fBCloqZM9xTfeZwuBeHMrz2JbCnaMyk4CaEpYsSc&#10;PC0bWhu9J5lvyo2+dxzjYy18d924HTesFtaAZX+j74PFhErhuhofywIXwz5d+P77K09L8PXHf4Xx&#10;ShmdJzNEYLtUohhyWZFolPudiy0QyZ6vT43SjNI7ZSmIBlZKxsRKuiaSWit/dDsfJ6s9RYAawfPT&#10;hadLw16PhAhpetrfjs4knR/yvk15rNwf9SvXo6E/6q+q93WiR7Auje+en/h/7v+DPjpihprhY6fH&#10;pNAwE3RZ8OEc446ilMOxdWO1lmKjIhmzevrW+9xZF0me+MyQDpVCLaAazD45ozXwEpinit6QE5Ay&#10;OfY7b7cbx8wsbw+YHpS6EOT0tS4bw5Sce4MYnVIqW1VmH1QR2vXCJQpf+s4YmaFOM8p5oz/cWbTA&#10;9cI//fYH/vm3v+HDuhL3O0e8cn/5mXHb4ejogD4HvQ9qbSieqWUnws4jcsqWRI2m5DwZ7KqKSmWQ&#10;ASeE4GMQo2NlwYpBycCQ7p3uE438NXwcWNkwq3gkNjeRr3Ku2A+GHIQGypo2Oc1tyvCOM4Fz4/J+&#10;7ogJeG5aQnKd3yclEmiTrPO0tt3Gz4mFVcN34VkHf/dx5Y3B1g/KHNzi4OnTdzRdaa58WFbq80I8&#10;NdaLQn/h/vUXWp00gafnC1oK7cP1/DlQltIoq3GpG8MVl0nb8uFR1srWLpSaDor04L+vQAYiwfCB&#10;SM3mHhO0YBgi+SgQGyATqwutNNqyUJdypuY92O2P+tupR0N/1F9VpSSnu4/ko1tR/v6H7/hv2//k&#10;65jYUmEWZjhHv6UlaL0yVNn3O0u5YMuCYqy6UBTEIGwySAraLMGUDBoxqzSEMtM7LrMTM3Gs3SdS&#10;E1MaoXnbd/DRuR89G8rZmN7JprVWBE0k67JxHDdejo4uKxA0EWx2ZA6KKosJ9ryy+RP7/Ubtg87B&#10;87LCXOjDGcWYTxf+4cOFj0tlvr7x9W3nHj+j0mmaQj2pKzeAtWC6c102ajWmH7j3b6lp/s5Xn53q&#10;JRPAeiTxTQRRJWYwu2dOvPuZ156+daegbYUCk8w4Z3ZiGOFpGzRrWGnY3Dn2PaNKUUY/MApmlRmB&#10;aMJX3AdEUAgYB4wdlZ5Otpl+eJ2TD9dn5qwctRJnSty3h8HsSHeel8rl+crdJ595phm8vt0xqyzL&#10;RriwFKUulbtOpL+BO9elsdT8mVtbSRRhFSj5v1tpNN8oKPejo8uF7arMSGtjaytFcuWeaXRpQWtt&#10;xeM4H4RGz13PCTmqxHTaWqiLoOos68LUjeu28el6YWn1QYh71N9UPRr6o/7q0ncbVASvb3eu28Ll&#10;uvLl9ZV+f8XHG6MGWjdMG/MElLT1Sls2UGV4B4IZiTTFwOcrSkPbxtQOcadIUMol75kjkCgU9ZxG&#10;ayDlhMVYoJPzxp+3W1XFxBgYZdu4tqBHIZZGs5IbAhFsccrlwr7fEU9r3VIKMwKLHSuFT7+5MEfh&#10;ciiTQStGIRvobIXDnKcmSL8z74Eeg6oZ8rK0glujaEdb4WKGsPO0TS4r1DN/e7pnI/cz9Ywl/3of&#10;xBBoSyrQR0aOBgMtDUeZ/QDf8/5dN6ZVmgWmkXhajDj81AA0jHIS5CxRtD5yjU6ckB7FZybKqbwz&#10;5CEDYkCqYrLAUMYYhBtLXXl++sRxCGtdkLjRp1OWwnE4Q52nazb/IcHHz898qisF5+PTRj86XgzR&#10;gg4Q7vmYs4YYLGo8XTa2p0LM1Bi4TKKQ8brWsCFEnzQDbGBtBRYKyrps4OUEEMXJIxBcAsxQWZhS&#10;M4PdYfo9HwqtoG2h1EptHe3JWrgun/j+wxOXtWEl1+wPu9qj/hbq0dAf9VfX+53w6bLx999/x//7&#10;//07Yxwgjk+nz/7/s/dGy7Elx5XlcveIcxK4t4qSRt2y+f8P67Ex9sikpkRW1S0AeSLCfR52JIpq&#10;sUX1S1c9pNNoRiNwE0AikR7hvvfajB6crVOI6x3mnMchtfq6iNevuK8dS+pU5r7JJmtOeg86i1wf&#10;pDVmOsakh6JNvRnRRDsb6jxSYxu0FrQpWEoczsvrFyyNMSdZjZVGeKMv8CU4i1nx+nJSIzh6o4dz&#10;n4oUPbtxngejing/FA4SnZobtnYqY/t2dCKLxuS8OcMOrrUgHa/g1g1rJ8RBxAsvx8WtDzyNvC+w&#10;ycrFnLKxNQuNt83x6KQrF1wc/KGb935+c01YUyCX80ZZbMBOQQ/MdxRrS8A0Xl5J2gDrtPM7LBWk&#10;s+YkGUDTTnkq8C1rsVbtJLgiLXELjnawRn5mroclzYIv5wsjJ7npfEXxcghQ87EWt9uN7768EtcH&#10;7aXzcb/4Ngf9aNg05rzoDq9fbwB6TXjQmlEWikvtRjZF2M7rR8wkMDzOAzscbCkDvoyshXsHDPM9&#10;IveQ7sKU/FcAbnRvTE/gju0DbO+d8EdKXuPLedLDOY9O2438qXB/1m+hng39Wf9bZSZV99eXG+7O&#10;d1+/409vH8x5sdpJtuDjmqzrjSrjOL+HlRzh9K67Z2Sx1sOe1TnaKxbODCWQH60RVZs/vtQY0P58&#10;romw8VJth50YA+ciu3Hzk2te0ILj9gIFZy2uazGXS61N0V9vnGFkb6Kj9UZ4sLrxpd0Y96ls7ULE&#10;utS4O462RWIw81Ja2X0pZS4nUISl9tg73KQyOXqneqe3hqMpQmVRmZQV47qYW49Q7NS66KQ3klLD&#10;fQB1LBj3QWVxnjfikIdelL6UHc3Avav5u+MKn6UoVk2am1LpPh0MSfcTrFHmVMm33vuNaez0Osfm&#10;RY5BmKx/WVPTjtcXejcJ5Vpw+sl1f6fWjn5Fje8WQTPDP96I/KASGs6Xl8APJdWu0ZkzOVsRx7mf&#10;w4tK2d4yB+nJsqQ319evRbPifDmwI0ibYgugn8+3INNdMbnalxt4+4yEbebMLKwGHmBc3M7G777/&#10;HV/Pn/npzWhfvvK7L6989/LC7exPIdyzflP1bOjP+k+XbuhSq395vfE333/ldhyscee6v0EEGVI8&#10;r/sHeCe7GoEn+Eg6sMYgrBPmMKCdobCQkKe6R8dzSU3eG96Eg53rop0nbJV1tMZ4l0jNKfrZNVKn&#10;M3famxkaT9c758tBzUXrRo3SDj6cMYsA+uFgHUB54/HKul+smngrMuBoSbnj3rjfpxTwd8FXKhzL&#10;RXnR/aS2f7y/vDDP4MpFOxqv51fs+knPSxkzhWptBj0Cz9IN2+RLT3STvMYHNnVTrjTGHJRdvBwH&#10;XsaaFyuN7NB6gDuVxlq1g1RyM+AHrd8kPnRF1zr6HVTuEXuZUvESoW09RajbBFpKefWVIvKZd7xB&#10;DXb+W+EMzlOZ77YkrHOHeb0xP+5YE+kujpORk3ndsWg0h34ENe+MdaffOt6MNQe17libFFpTWHVa&#10;nILEEGTJZ98OHdBgo2ZdgTbhOmeZixWvDyjQpQhmXTRfUJt8aKY0t944ozGjEWUcEZ+388eh6FnP&#10;+rXr2dCf9Z+ux56wN+e71xu/+/qFr683Wjh3Rx7pNTELzq/fiwGzBi1uxBhE7EZFSaTWDjDn8MYK&#10;I30QEVgtIqDCMIceJ8vuhAfH7fwMKWFp9H0eN1m/fMkr3m4UwfvHO0TRj3OrkZ20JNxIWztY5IWM&#10;xFdyO18x77y/vdPdOZvAM+v9jtfCrehNZDRs0kls7DCT+1RkaeMTt3qhRlrrYk2jkBL8OE+MO5FG&#10;Wce5aC4VdnMjCn0sZVnDNK24v73v+E8pCqOdWMDMxHNglco+9y5B4JK9zkDedBMD3cJZbEtaCFl6&#10;xMmck/v1jvedTV+QQ+xyrkEtKcStAkOe/U8ssC8KRZyO+2RcFysvLIpATV1peUZbhh1apTg6eGVr&#10;jHXHxpDgzRrhJ3Ec5E52M0s8tDdvXYOSZo0eJ60dNBdYJmvgW1iJN8y1brEq2dIsmTU0cdBVnC1Z&#10;F1fAGrWKwsmcWGucr532Q1HkBs5odP+4oT/V7s/6LdSzoT/rP13uuu1cY+Du/Nf/63f83d98pb8c&#10;xLgx75duwMdB906SGHBQ9IKX1jWqDYE4+vFCATkXg0VGchjCmVhjht4ozZW3buF6xU7ZrsTPhnD5&#10;o4/zFQ+9YRuN774eDBuM8UY7Aq9OWmBTbHFbkwh4eTmwa2I1ybnwmpzHSXhSNQiGbukgkVlO5pp4&#10;W0QzgsBXo58d2mKNQZJ7ZG7y0lcSXY0IdrBMmbJRcCKavOe2dsKceOxryeKWtXBrROxmYgqqKfMt&#10;YDtwczUed4W8bJ94RKe8yDUoB2+ONaNcoTYCzwSRttXgtlPaZKtrHlTISvi46WPbg10NN9/hJqVd&#10;vm0+QC1WXVTB4Q1vh9C0OalVtNaw6sxo0J3mC5sfavb2SNNZ2P6ej/OGraHPOwT36X7QoouJX9D7&#10;TWP/TI5to0vbITakfPgssi4yu8J8vFFLGo5VauAP77+VE37SWhAxwWBcc0etPoVwz/pt1bOhP+t/&#10;u9aSbepojZ/f3nXL2TdJ27vKLiwXAPV+wUp6nLjLImSAVWJ07ivJMCKaMJ7eaAvSCrcic2A7Bctz&#10;34pMKmXLhZO040Y7grS1iXUpVClaA3g0Ig8qBtMnXieeEoy19kq2d8a8WCs5Tqf51F61N17qYC52&#10;U/zA/eB2qkl4ndjqJHe8m26h1Ugc6wcckD5oLcijAeKkNwdmKUDEwSM0r95NLCyk1FpJmUSEzYLW&#10;mlLRNiY2rGnnHge3fnDeGpZ3qsRvt0p9zZ0yZ+FaYdhgzQ8WF5UNxkTOtAvn1HplQ2kKox1d38dM&#10;Wd+qKZQnFh5aG3gabk6rwLrjJNcl77u1RuYiHPxsmN2IszEmfIwJdI7esFD4ibWTXAp6a913FgD0&#10;48AjKRs0iqOd3I4vbFMeHtrtm+3ENtgrAaeYFIPkDp46F6WDy/Nf4uLRPD4thNEO+nHjdh6cffFB&#10;cd0v7vf5Z6FFMOd8Kt2f9avXs6E/6z9djzcvd+PsHTfj435n3u8at/bAzAg3elM++bx/kNNwP5i5&#10;WJm0dmIZcN2JQ2PR8OT04nDXeBs4I7hfb0wfHK2RcxIcOLolRgA1CQ9anCzuWC+aN6ZdQqcu8NIN&#10;2FZRdemmHK+0pf1+lJHh5B38+uBwOHrjWgmpm2QcQdnkWkOiqpZEBd1vOJ0VRs13RXBG0Fpntkad&#10;TjtfWXzwURcs4Vqtn8peuSZxNLyfVIHX0GGnBbaMaM4MYKaafUn9/kkmc7HsbYfJejVoikGtcWHZ&#10;WLUoErcTvCgPhJEdgsr0oNZgfHzw8w9/5Pbd33K+fJH3XVmprDVZ10U5tHYS2Qgao1LT/IS2TOhf&#10;C6L7DpE5sURU+HCYSWtNqN+uA9oac2e+60AQIWb8imJlSulfEJXKFWgOOLd4oUcnWhBbxV45tddv&#10;sVXqRvlD7W7EEeTaUbU03divsZPvjB7OEY2xBssVa3seJ999/R23PrjGxTUG//iHP/LHf/k7/uH/&#10;/lvMjLXWzpJ/iuSe9evVs6E/6z9VmckYQ29cWay1GOPi8KQxuHVnbSqb12J8vH36eiM6vd1kzara&#10;u3WpxpnJ4aGEsDSOHbEKhtmB+ZAIKgZmTi2jcoGXRE+2saal6UBvRgvH/aCmUTlox0H0Ti1x1SOa&#10;BHDp5LXwUjM5j4A4tcN2o6VhvZEN5rpr7Gud+3Vxv94J67RbKqa0nInj3fFSpjoRgp9QW0lf9DBa&#10;NR2OsnBzsqQ2O9qpPW5IGV7yqSklLAGWvN/scftDtVa69S9g3I12FrVQMn1IYS6IzVRWPUu2rq5J&#10;SVXtr+X0fsNy3zzNsTKN/LfIMLxLwb9KKn+bmHesBRGNvJd4L72RddLPjl8X17zoxymXwf3Cx2LN&#10;i9ZfOMqYoRtuC9+2vKS1oEff1kQxC6yBNUW9hjUsi5XvkHfcD9ybbulxYLH34qaDwkK+f9+N2tBB&#10;wDFyybMvzoJU/hqWaNIRNKKcnjDvd354e+OPf/qRv//77+lnp0p/E0+e+7N+zXq++p71V6uquK7r&#10;8xYyxuTnt3fuHx9QF7eevL6+8tNPPzPZavgFSrMwmIg+thvcSoOSkcmycMnF6CR5TbKKsZL0QUWT&#10;SIqBoZ22u8h1tvPOazpVRi2Y82Jk0mg4XalhoZtme+kYByvvuK2dSubYRGEqVkRvNNMbfrQbq4xr&#10;vVFzUq4DQT870U9qgrfQXtsci46HkSuox441AutG+Y2Mix5aR3gW2RZtBZPUqDqcXAG1FNkKpBce&#10;4EuHpUqlo0EpynUs2cKa1P8U1JL4LBAdr0oRnx5G5qDuimL1bhKMXROWMtmPly87oCbw1lkzGfNS&#10;s+0vuE1sKV60EEr1wURf88L8xCyBidfmA4S21+7QMFpXJrtXcZ/Cr/a+veM7Va8KLAxrBhasnFg0&#10;IpzyJHoAAID/f9Cik5eYBb3dCAdly5dYOGWf/nIDyCVNAjpMRYSauAMWW8+gw4ulULdmjfBFNFkO&#10;b6lo4BoXP/7wA9fHf6Udehudcz4b+rN+1Xq++p71V2vOqeQ0M8Y1+fGHb/zjP/8zf/jTP4Pf+bvv&#10;D3Dn/Yc7NXXbs3qhkNDI4yt1NGZL8mjYcUgMt7SvxJv802tIcNUaZXAt7c7JC/cSzYwhy5rFtiXp&#10;cOARVFNW2JwfeN3o7aC1Q1SxSrJkQbIcrLyonGynst7Uq/DSjliiNWeupFJccO9SSmepWbbbC15G&#10;zjs9dBvOEl8eRGtLWzsH/qCa0SOITI3HW8f8oJEkd9Z1KV40lUVe6ECAKLZS56/UbdWN5k61hllo&#10;FO0KHhHjtJPGvn1udXnrzLkT4LzIJUuaW6Nq4eFEN2gBZjvZTdjZQk27yrBoeGmvTQuW9hqMGkQr&#10;vJwcspj50Ykozmj632VE5k7l07d6Hp1qSFHuxRHbP29GhZHrwil9ry7oT+Xch4UD9xut3zj6V1nr&#10;KrX7L9nsROAr9EFwC8JAmEK0JvHGyiTXtS1x/nkoctOwadUWN97v5A+Lb38w3n78B16/fwU0xcrM&#10;p4XtWb9aPRv6s/7Dykzm1JtvVfHth2/84+//if/nD/+d3//p9zRf/Jcvnbf3i7/77oUffh5cd6ht&#10;NcIgXl6I2wsj3xlmXGbcokMY1rtystuj6U6N2k0K7bnutF54HGReYIFFA3zjvZZuYG5EP6TGHvdt&#10;T9KAwIGZ2+NmHXNlgbvvJLMxiL2bjSq8OTWKeb1T5XhAbyfWxZFfUzfysI5dA8uJRwN3ciUtRHbr&#10;7qy8WPdF6ycep+x1O6JTiuvAtDPYKWhqjoVEb2OlbHIVNG+spnhT85TqPwL3htHI3M0LxMO3vicH&#10;jX1eISLw/gWaADNsb3ocN1rcqCjm+mCNlEK+n7CRNI7jR98ahjs1L3IpWKYewntSg5nuEMe+HWtK&#10;4tFoFtgsxv1D6vrt+/d9IDIWEbabo1YS3tufRe+Kg1CVMBPvpUmE9b2KKCw68ID2aCujm7s4Cu6a&#10;oJQFZl1ZAYleczSJ8abWDqnjKd5v9POFt58+aOuDXMW34863P/yBv/2Hvyd6+xy7Pxv6s36tejb0&#10;Z/2HNeckU2/618fgD//4J/6/f/oj/3r9jFvyN7fOrBvdGu5fiZj86cc7HwO6NwaLn+7fuHWntWC5&#10;iHArIG4HGKy8pEZ2k6p9LSzVFI8j6L1DXSyQvStix1zuW2SmhF+r9k1MN1hHZDQ3o/dD/ZwS9cwU&#10;iNKOF+E/M5krN+e8BChhEd6xMLwZFsayJnEZLxpTuxG9K1azCqdBHMKFWpLzwrYQ0JEVrJZRKyGT&#10;VXdmDsyT3k8qRKCr1gSrydKtGMPDNn/9kuUs0Ii6OWZOrmKYwl7cddsuB7bhrip3NG1+4mPNdP2s&#10;LFakksjQjjzXwqx9uhgeYSfykbmmAbDleOB+CgHrWmMYpnC3WhrPA1TS2kGdN3JM4niF3kgfWCgQ&#10;JVrD9/7aj0blw/GgNYs91ijmtNZlnfNGrrkdBIee61pUQTuaAmP27dncpRPIwh/MenNdw61pV18p&#10;h0Huo0w7OG8vMH9mXXc5BT6K9z/9C/N+J7reSp9+9Gf9mvVs6M/6X1ZV/dvb+Z++8fv/9k/88U8/&#10;0G8XR0A7nGxfOA4jclDH5M0ndR6YH6z1wQV8UHzpJzONkQlHJ81YuSjeqJW0VqwcjOU0EzfdPbCE&#10;VR+A3nz1Bpwbadpkc7Ibw+5kJmFOtI6vYM6JN8db/2yiYaHR7SiBR6ITyO9MCCCj5mesOcEdsyS3&#10;KMzihbBXagyIk6M3fF2M+8cOPTnxkCDPvDj7TSlmU7hXSj5pJxUGm7KuWRzbpleMLNa+HYph6mSU&#10;tADtBE9GXvsma7AtepWDXCg/nTtq2gji4oFbJ31RJntd1dxxq8mcH2Kc50S3cu3qzfcO2xeTCRm0&#10;dmgVHcbDtZiYphwEPu8UElA2g2maHNgsjIPop8JX+iEIz7xoR4fYZDpT004UxRreaO2FqknlRucC&#10;e68gyx8GrkOImw5+q+Sdrw2PqbSNrU0sC+Ou3Hc/qXTmWtItbKGjp/YdEZqndJeVsTNoLGpc5Jj/&#10;5m/mqXZ/1q9Vz4b+rP9lzTk/bxxrLf7H7/8H//Tf/5HkJ3pc2G3intgyvn95oa7O9XHntDtVwVyF&#10;tyb1cxXXnETvRG9caxE2ufUm1TVzK5c7nkGzxlXAmiQXbkONybQ/XTsK1C3o54l7Z40PzINmJ27H&#10;3o3KA10l/rq7Y3FQlSKiVewI7MbRDmBxvf0o33PvzPwg+qn9NBpz9/ZKzQPvEqMdYVhqZzsvzYUF&#10;olmKgT1eKdq2YAVmTQAXkjnvUolHUBZUTVYZH2OwHGo5LVKfey2M1AEmhWyNHntvvFG2u3HWVqpn&#10;Cj/roef2AWAJa8oTX0ZEEHEw5+D+8bathwd4B/YhJBMLTTXcO81Pcnu4HzCfFqEEs5lgUo/TfPvO&#10;tZ+WPxziOHeSm1Nm2q17YO1BotNNeWUp5c2UvoZ1qhqLQe4AmPCm6UoZcZwi6JXBWkTTuB4E0dHA&#10;YuNz98Ft5aX1BIrjrUxqrwo8AuakhUSLvbmU8pkwB+P9G+u6f/7NPG/oz/o169nQn/W/rMft3My4&#10;/3zn9//t97z/+CeO2x27LooLa0Z4p2bBnBwR/MPf/hf+9dvgp49veC0p19tBVtNIN4uZMEg8LzwW&#10;t1vnOGSTimx75DtFFomJ2ZKvnBIW1Jr8x9ZgLda6A4tcg6xi5iDspPlBWWdVCgRjhrHAu4AsyuDU&#10;jZ21fdTa57o3jnpVQIjPbSELnE7uMXh46PHW4DhvVAuuOcmpmNgWf/4npvgUE1UHwwnvzNCBoswg&#10;1Kz7VvGP/FCaHEnVJFPK7GSyMjnPm8Cquci1xALwUPJcM4prfy0j3MlZWk10sNoY2VSzM4rYI/fw&#10;jsfJShjjQ7ftjV41S8b1oe/VG62f1LyLC7/31MfxQtYFDmmu+350jnDqWhK2uR4rmoN3Eewo2Fx5&#10;swb+EBnKdx/tYKUDgbfUIS+ahIQm1X7Vfu08QEdomu5uODqkfE5HTD+zBIDsm39T8lzCXJeohs05&#10;Xw45Ecag1sV4h/tP31hj/B/7m3zWs/6jejb0Z/3FyszP20ZV8cO//sDv/9/f8/bzv5DzotWkbou8&#10;nZzR5SdP+NLF1rYKWhj3H/9VeNFa9NY5ugRLWRN6Z0RyRtOb6pwsFwjFLWUrcoFq4jHCLGRRc9O+&#10;upIx7lQ5Ky7m+sDo2Hl+3t58y8QL7ejNNBVQqMa+4U4p7Isk+oGVGq5V0aJTLail3XbQ9fWuTWTb&#10;DVoGe1NTjYMo6QasOnOU9ucbVGMmmp2IKjtsZO/yywzfjd0frPFaFHOjV5Ud3pqar5kL10phpqQ2&#10;s7ZDRwxDqF7t4ouIJrEcjntS64NcSz7z3rG0ffDZIJv9vIfFJ7lPvn+NyHHd1FdeeowtSGz9oMxY&#10;OTfpzve/25Y3h2hBMbc3vATb2bY4NfXCLXA/tnDQYJmS5Fhb9S5vOfYQ5inspjBsp83VvLT738K9&#10;/cKWKDA22yD1/69M1lWsNcTyby4ELZNVbxhTlsurqLF+eY6e9axfuZ4N/Vl/sf68oWcWf/jnf+VP&#10;P/6R5guvITqcG2sCcfLiJwdBPw7elxHf34gGf/wZTuvcKcKK7mowqwZzOWGOHU7aTvzCCQ+6dyyd&#10;8ks78TgxOiQ0b1iaUta8yJy0EBmsptFiW7kscNvQkAgdAEy0ODU0JXgxJZJq0SjncxQbdhBuGru2&#10;xapDqncL0kIc+TJ8ze1hFiq1tUZvL5o+VJHDoB4WOYPybRUbssQ5ZF74kkUKM+qhyI7AWVQuZi1y&#10;Fc4hAE8TD15Z5KGM9noI3gSfMXfWuDPmnUCceEKfa2Z7PR9Y01ieaKxrCcIzk1yCspiFxGomFrvv&#10;f5MBWReVF2P+TDQFpFhugaIp8cytUXNQKU+3At0WmDz4hSYHWhOMT7ucfO71ifuVWj30vBVq8i6b&#10;mm2Cnofp9l3x6R54PJaQtpqSpK19CBJ2mDTGKonwlrQJvvUTrEkL6EdRU175WxehEJ6q9mf9NurZ&#10;0J/1F+vPd4HzGvyPf/4XhhuHhXbHPRlrkLO4bPDyxehNH3ttN759LFY1/u7773n76Y30pqa7m291&#10;mFuZvlI51B6G1QILMiWGwneYhxfRAkZtopd238ncNqHEzOnthtcBq6Bpn+y2LUneNbYmMM/PG/PR&#10;D/zx40awfLHWlEJ6+5kzd7547ltrmqhnrp1q2r51RsiqFY55gzk+R8VdaBxqTFZtrrk3AUy2TU1N&#10;alHbH00VWXoMjdybssDnzl73Qx9Ltv/fFFpjrsdiQ3dM/m175LTjEEL6tFvHc8oWiH4m+cRN8BYT&#10;ka+1oLjQZN1ZpcjTOZOwRKbutW1svuNcIVvfKaW2vfd72sHUjTvYP7+G4daCNRdrfkhfgMR7Zo+f&#10;RYcLq9iCQn1/ZposVC2id0gdeMwa0TRxaDs3fo2Jm56HR3CL1hpQS9qHaI3Lkh5JpdEOp3VjBbCS&#10;NaSCd38y3J/126hnQ3/WX6w/b+jjPvjxhx+Z404dyUS3Njh1o24BXpyEbF+xOG0S+U6rd6IGHecM&#10;w+oi/IQjoAeVGpniCvqwFD5m5bsY780kqMo7K01YVdp2HBc8/O4VMKHZSWs3nAlZikYlhEj1YpF7&#10;FCt4SrRG8xt1FWveic1LKdOYOCdUOena7Ya+pB5bT9T2T78wllFjUXSW6zDiNclZZLUdlep7z3vn&#10;QijcVUs2NFLfnbliZjf8xqgdtqIAHFfEnBTh7poouLQFheyCfTPxScFXejtkH6tUGpoHy5u8/O77&#10;Jgt1XZjfdkzqhttk08oiB3hirVMVrCUUMFlY03rASlMPo+3GPbEU2laTgAa51EZ9j8pFrcHdqA30&#10;wS9AnnNK6XNZJm96OB6H0unawai19RHoe16JWdcaJwMvAX/KliYhtjn66GAy18RQMI7vg1OZy1FR&#10;mhzRLrwVrYN3p2cRKb+992dDf9Zvo54N/Vn/rv48RQpgXIPr46Jb0ZrjDSxKquZlRCigxB850fPC&#10;bXHG4Gsvjhy048YtTI9RCQkzxQsXxlTe6dMEeynfO9YwLJPcAj2Nqotk4XEIC7qUo/4I9lBymWmM&#10;Wzs2dE6sFda3krk2zAVBZyzlDc+pW6Z7w5drPe6h9Xgtcb4TMpcoduwIVBPKdvEghql5xJxYSXhG&#10;jb3HV565/NlL/dSClUnNopv47zmGJgG9kSziPD4V8WYuEZk7a1xYnALEsSNH18C64Vu45w6Fwksc&#10;p8o/m+xcA1tDQTT9Bis+877X2o01+gb5SMuwclJZRByUF/qWh7znqWNTuOPdWLn1CNHAm4hw8csI&#10;nK0ZwFyPW0EzRcB6NDH5AbZy3x4T7oJ2HOS8qFAufebHNvut/TlGbXU9IS9+bgEdBXNJv2CGeAab&#10;LcBjnK9nFANeX17427/7W75df8Dn5DxvvH79gv9ZjOrTrvasX7OeDf1Zf7H+vKFf92sr2NXEoxvT&#10;dSPTaLWIW+NsjfXxwSSZ4x2rD76e8Ltb460WLSc3P3jpwUXpjd6LOQZvc/HycvJ6nFKbl+hkNo3T&#10;dxyJB826dq2wd+VTnBOamrrHjgoVAMUpcnzs2/ai2Q2afwJSMvfNd2eH297TNhfJLUxq+FUXawyN&#10;a6/ByKL3EzuaxuJzALI1TU/R3EzqdRZY7oNJ7ZBO08+Qa0pJ3Y0kNL4Ol36rdlpYKsHsPG9k6xo1&#10;T/ZhRasJa2ok0n3pEMMWy3lTg1LO+QbHmAMN731nfssH3+tgZm7M68ApymqvLoKswf3+s4R5/YWF&#10;RG9iniuuVKp/Ee/UCpWOpoOQfr7KzxeaemcWxdJBiK2+t32w9M1272LgV8DKsQNWlKS3SsI/omkH&#10;v+Tiz5VYKjJWJDin1nY8uNNoTMXB7c/XSsb3c2Us2O4Kd+e777/At2+wktt5Ej2eTfxZv5l6NvRn&#10;/dVaY9DD+Pr6QsRiUXicSlEzI+pG76+8vDQuu7h/+4Gcg8Od0wbf35y8J6dvwdoqDpI042JKYLaj&#10;Nit0Axc8JKRGz6T5je4HXh289put6GTWUtS2pRvzXHfBRULNNgjdar1phLwPK5+3zlLTq9LNVCYv&#10;7codI92xarTzFa6dVGZGTuW4LxdpzMtYJFkDatFvJ5G2d+Jzi+F0Yx1rsLgY84Mx3jXp6N9hdiPL&#10;6e6cxwtjTn6+DyqgddvYWu3b8zGqbspEx4NoSABWsuhJX1DkuvY+2ba4O6Ug3987dW6roOOxKLeN&#10;Zk3IoPZtes0FC9pxUuHMpSlLlljzhgmlGqaQnVKDlr0QKherqVGXQ5psZb+w43XQ0o/WIEqYXNPv&#10;zlIHvVqQPhnzQzf8rTdgrycKsfurNO0oCyo/sDxgPcR2m6RnGzXLFkRaskpCx1nJsvqMYrVKXr6+&#10;YAk3P+gvp/b57AHGs571K9azoT/rL9af39AzE2pyOwIP555LtLMBkcbXry+8fn2lMRil8XhHl8DW&#10;nFtzvlajubNmsubCL1HE7AgK4zy/cB4nmRdjQuunblvrQzjOWszr0m7YG2UuYIjrIhjI3162tkBs&#10;yEIVEo0p6a2zQHS0kBOZMinRU6zy1D/GbDf3ndC1WPKmG/vNHQFQzMVfL6nSyQU2KNuZ7RY8YlBl&#10;8XZx5RGFzrw4bzc+5mRuil2WkdOwOJhrcN0HflNEZ2zxX2udlfLcx2aHZ9UnbtVaaLfvtW1Z4xPV&#10;WplYHGrEa6I4VcPx7dfu7DgSNX+0Ssm1PeJNYrq1kcDujlVSSz+zkaRLWb5TUGRDM9e4PVNK+5Ao&#10;0P6n0BmLhj2cBi4okNQF0guAbw6/FOwGW+OQIgiyR98pjK9/CgS3Yn/H9WoasPSfAVlORJAIo5tr&#10;sFBMbO0DZO+d88sXahW9FIaTn+OGJ1jmWb9uPRv6s/5d/Zs3pYI5Jh/vb6zrznF2whqZhs3kpR2c&#10;7cBI1ryTa/JyOykPfr4+aDbpJK2k7p73QZ1Bt+A9Uzcoa2QGawSzwEp2KM/k1RTYkevCZlFdzbeo&#10;3XwHh++wFrcNrjEyLwmjmlTkA2MVagw7gAUUTfqIXY3U3r5SwqrmwptWLjWcqp2d3ogqCb/MWVM2&#10;K2+miNBw0iZz3MEaNlM3VytmKrmuDKn6lRZCVDBTawVz+bXXmIzrEuI2hDNtZQTSCmRN5ryUq97a&#10;IzxsA2r0GPK0tx0Fu+T1X4vwx845t2BMKSa1Ck/dtstd2NSEfUqSsK85q3w32bVH+UKpgg5Zcw2q&#10;B62fhBsMNp3NWblEuLMdfZJaHRSGn8cm+U3MpF2oWrK2VZKVEt95fN7Kq5bY61XKlrfHul+ix/BO&#10;eZIWD+Og2PVrsGqyLKkM/nw5nykXxKrJ/brvgyE7Wx2sB56bQ/ysZ/1G6tnQn/VXy5B9KwHmZnWH&#10;KFutN5obOe5YDtyTfjZ+erszx8Suia2BmzHvE1qCX1h1DuvkMKYv7g7tPug2ee/SZJ1r8sULVkrd&#10;blsFTW37GARNquij7wQtjXKv9cFBY42+Mat6vx72IYFZ3bblTBncyW5orhjPQLGua44NJYG0Rvam&#10;N3IMjtAOeZQodi1wg2xOpMOKTxvZo3llFjmT5bpVrjU/rXrOQeIsHFuTdR/kcspvFB0bCkeZNpkp&#10;W1fGtWlpvoExD+GYOOzlRu7fFftQUt1JW0q209MJLOZK8hqcdoppnknESa6Jl6YJ6Yn5QcVB8bb9&#10;+l0HHZtQiEEfeuU8bINsDb/HJvM1l089UxCfDdDJBPM7MLF0QYI4sEwsLxyxBcoB72TOjXg1kvt+&#10;rk+9Zl17clH1JjmUuGcEFaZpigNLCXa5LtZcmJ1UOQPnvqCiEecXbN0pW/TTiAS7Lh1m/GGNeN7O&#10;n/Xr1rOhP+s/rMdG+eU48atJJFW2x7hGP5p2uDV2KpvGuON+McbCCF6PzsebMa5FvMLRbmoE5UQa&#10;q4yGsK9ZHcWmfpDjzmiNMrHAJT5y1t5WPhjfVcX19i4m+RkamResuahen2+2Go3aBsok7gme+JIm&#10;wHajbi5GfM61xVpqNhotbygJQq1WJpSodpVJckE4Uc5cO8602B+fGknHY9QtG1aYnss573gdZA1y&#10;DGwKbtMMGMVck9YERFGoy8Qj6MfLLyS4nVduEfLcMcgp8t4jyAacNQR1ES2uA0bOqYCUMvK6SEri&#10;tg1nqbGYbBDP2bHQ+sMSagkiI3Fd7jH6hJzUclnfS4x4D1jjIrrtmzfbvy71vE9Tet2aUE1kvdL3&#10;K91AyTe+hXC189qxbU/E5FIIAWJmLjKLeQ29nn1rKiygxhb0b1Hhw88OgH6/cZ6afOQkXN78hlYv&#10;1mO7HZ71rF+/ng39Wf9h2RaI2RyKAqXhHpwRHF9eaEf/HFPbHnHizsuRZF5MoF3FWc4swyt2yllh&#10;3Tj6jUEqJGWkKHNdxDKjUdn2Pnr+YnPSIluKbjNsLcb9TjYhVz1MCnQ00haQZDLHJDdsJtcko3BP&#10;5pi0kidbZFCjxlZ2R1A44dsLPrX/3gQYIPEeO6B0758rJcBbJoztRpjq3228aunU0fqpRr/ELPfY&#10;SFtbumnTsCrdHBdU1Paiy06HB73dWKPI687x+oLHuZXiErVZTa77O2EnR//yCX3x7fFmH5TMFECz&#10;cimlbCVzXbQH890cM+3S835BTPzcsahoT135EKTJkldbj2ARrNyvp4eDAYnsKsGabwJdk8q/HhY8&#10;2QIj2k6Sm1utLoJhtE7aTlMzxcg+DihrDjH8U7jfdjhMjfcdwX+qXLd4PYD2+2VYLqJKuFpcCNic&#10;Egm6vt9KY+3f07Oe9VuoZ0N/1n9ctr3gXjCTqsWKC7MbrRnuyapBO5tIaKsIit/Fjf7t4tvbBz+/&#10;X3jajiZJxn1gobCQOBtpSd0Hq5zliadzHMHteKWlkeu+bUYarzu7IbW+m8L87K9rTMKCHo0ck3sp&#10;NGTtGG9yscxgFUfoTTwcWEtj+QrWWKSL6S5hWRIegqistZuGU61gyZKVTJoFntrjViZa5+5pxrqY&#10;dWnPPSe2rW7t6EyKsRZjJul3DvrmyyvYZDIwh+P4ijdI3vdj2D5QiU7HA76yYF8ht7VLN2HfyNc5&#10;FrUgtoWteSczSD7UtErj+DHueJ2sCiFoI4g6AGNeEz8MS9nhcNv0tIkFOjhtdrrjZDScA9Bkuh8v&#10;Qt6uO8nArSvv3GU1pNre3zdsbsFbpcb/7QbmxJ50SAwYn5OAx8Fv1V4x7PAV96ACcqR0GfsFPley&#10;zCkPLEyv87WoMVjLoHdNXbxjc7CmbI2E8XG9s3L9H/6jfNaz/nI9G/qz/mq1o+2sao1HwyVUojs0&#10;28EV2l9H75+3LjZvnTTySrodnNXwiTCsyzRp3WKlhsFyakqEliQZbceK6hblFjuAxMlx7SavpqKk&#10;LN2W6mGDSj3OyqRa7K/1uE032gE2BZQxnN5fsPpgpkA2WcVK2ZnUyFGWeQQWxayp3e9YzEoiJ+WT&#10;yu0XN9tpXHMDezSKzizd4nMyVzKvyUpjXR8kk2OBjYJmtPZCRG6Pd+m5SKd5w+n7QBNEKCRlS80Q&#10;U3VhuPgB3uSrDwQC8mCNOywJ83JMcg0i5M33cFo78OmfkJWsIiesa+qrNPB+ICHZnXDfTbnhsdXv&#10;yBLo0eUDr7H98Hoe0zTZN4PmG+dam3lf7NWGXm+3199pd/4JP3rgZIFqsuqFduvhXYE7VWratchL&#10;uFZzsIR0jetr/66bOxZFpOHLiJQlr9bCVv6iuzDDeqO3U9qFZz3rN1DPV+Kz/l1pTP3LXjB6Ewms&#10;Gc0abs6qwTU+CC9aewGKOe+0rqZ/fVy8fXvn7ds71xu0VGjHaVLE59phHHOzt1vjaLHjWRSVOscH&#10;b6OEC2Viq1jmnBxSG5c8yoaxtDpVo0X7V489E9ie6lpLNzALfLc8Kb0nuaSSDrv2Ptg3w31RaRj5&#10;GTVqGLFvzoW46jnv5Fwcro9F6zBkpVul3TDoxmd2o3cJ2Ob8GcqJOOhhXDsqdIxJW463UEhNLSpK&#10;+/Bw5XeXCeoTRQsQBCW3cv0XrKoU85dQunFuWM6i1kJjjSml/fZmZy6K3GNshFpNQVdqDXLFzkgv&#10;ciw+xl27fFKZ5UDE+WlnW7O0GzdR3jxCVj+ufcDZHHf3PR5Xwlqysau2D5AoOnat2jqK0iElQul9&#10;xOdOvjJ3yM62ILI2yKjTmmNs8qBv7caG/lg78Jya8HQxCC4zPq6Luj64NcO2IL7mtjI+We7P+o3U&#10;s6E/66/WcZ70l4P7uhMU7dbJmNznG6/tpJgs19vtui5yLSIT5mDO5IcffybyhdtLUJfjt1MWogJn&#10;C8UeX4ttbyJZeQHFWsVwwy1Z642IUrCG7/Gqi2uentsKtqi8JDqzoaCPnFhvNH+h0slcgpmNzSI3&#10;oVDHdddtvQdjw0YOO2i2ueQbYrKm4jbXuphr4vtEsayriXxIEIjL0V3hEt2VCHvRT8a4y0tvQZXs&#10;ZPePSbmiaKvFL/qBdUHtEfUpUEqORq6iU/QvGlEnu/GTPLbbFLjfhLetKeO+6RbvvulptkNFH7sL&#10;397/cafmO92MxOX7zn3gs1QASy3OeCUxxr7lUuypByjpTKp7akhvYCmf99ROPs6bDgMPcl8Vng0v&#10;aTKIE4vStzdzg+5CiX+1qLmkAfgMmdG4PynSkjEnlARtD8aAxu6Due5cy3WzX6LMMUrhLlO/w7qk&#10;Q7ivop1BHK/QOuV9axBUT2rcs37Nejb0Z/27esBC1t4rt/Og326MXLyNN9r5HbfbjePLTaKlNXH6&#10;w6rMuha5nDXB0vhyfuH+thjXGz7ABpQFZDLGJDx0Q5qL3sUCrzXwfdstUxDKHHe6C+35CDTBnR4H&#10;3jqTOysnEftmXYl7l8idIjxELAunLLBaCvKooh03vDrrSgjtFTIHMxfRm0bBY3wywKktmnPf90jH&#10;1h6jm2x1RpKmpu/NpKTHyeysa/Lx9o21lAt/3Sc/vV+YdwnSULPa6i+pt9cimvbUi4WzxV9Livt2&#10;HORGwFYmq5LYTHMPsfZts+FJBdVgS0S2Altrj/TX/q/AOrYUVEOoKedarAnlRfqFtwO3pmh0ExN/&#10;jvsnVz/iJNqLdvv7sS0nkLhvV0HE/n1teWHqNl8jcYN+NMqLOSeYImxx/5yQ1FyEbT977Zt3ix34&#10;YtuJoXVMZtIwrWNSIT5ssh6lXb0y2IMIaScK2f7GfCfbq6Y07YB+Ppv4s34z9Wzoz/qr5RG088bt&#10;uy+0+8Ki0/qx/c9qFnlHNrZ2MqcEXms5a6oBNgvCnbUucjrtvJGuO9JxngwDr0kjmOOD1i5aCyC5&#10;z4tli5d+0P3ASlGrEQ3WpRCyLVTzMKi5d+on4Wqi3pACv3bz653WOpX697ic0tabRtUtsLVz1nvn&#10;08heA/OguXNtVbyb6GxlG78asjiN69q52gvmIx40YE3Gx9A+14zxMZlLnut23mjNYYi09hCjdRzG&#10;N+kVTCEuywe93xRG8/jcpnH4GpeY6S6Ijrtjk505zifKNDU/2KNwp1XwcS3mulPptGq6we8VxlbB&#10;SWC2lrgApohSK9NOntzhKxqfZyU1PqDUgKXgH3saIHJfjtyoV309J/GC+jygbNX80i9LFsSpEB8e&#10;KnggtRpxCzJ18Mk/WyEZmuiEGXNd1BTa1tnWRoO+kcA1kzl1qGm9Qzuw+wfM1MrAJs39iXx91m+m&#10;ng39WX+x/s0OvTVev/ue/nrSfIlqNhecCqzwDGoWnl171ll83C+IhreDmd/wcHoLqgcrGunGMLhg&#10;e7yX4jAN3BbNg2ZbRGbOZO64zSDsEWAyyJxykpVBaNw9V27xmwRX7vFLZrrI4tTcMNEtpNOuXBnj&#10;NN2yvR3yLHtsr7TUzw/BXEVhocOFPNO+988TxhDrvZuU1WV4msLo3j+oWQSNNS/uczEGeJz046C5&#10;DiVuB7E1Aa026rap2YVJ0V1ohN+OQwcWU1jKWpAhC1o3Ee1woO3JS2ubqle6pYea2ryPncjGp40v&#10;okncVnM7AWTPW0gMyTLy0gpC0aPy1mdKnc6ON5V9cDHXhYdu52spQCXOG+Aad+9kuLSkbO0xudYI&#10;n7uZvVfPmVvzsQFDm94HkHOQLleDRHRAXljCcE0S1tTvHo+d6Fc6dA0TDdHa48vpMcekZte5prZ1&#10;8FnP+o3Us6E/6y/Wo6EXuqHfvn5lhQRBbo2Iko83B2tJeW2pHWuOyVyLuB3KQr87jCKZZIVGp168&#10;rYv3NHg9cFczD+C1Bz0cs8HKJDe4Y9VWO7vGwmu9I3X1lD++ghQrZid01faiq2mbbcAL24LGIxpT&#10;nxuts8qkEi80eq1tBwMFnOQQO90Bm2qKFN51U1xrqmnUDjjZXVECO2DJ3y3R1yJH7Rt14l2N0CqJ&#10;5rRwwooaA99Wr/LBXG90d9Ia0Q/iOGDb6myPjy2LmmCHpgYaMGiMfM2JVWIaGWilsS7WuBQtWgm5&#10;R9fRaTStR9bP+5AWBF1xszhunRpJrncR6QyWbU1+QOXAIhWGQyoNreQ6oArLpcx0XMK1VuByTVhD&#10;tgpqax00jnezzeVPaRDYASphn7qDtRZrDe26KaxMt/4py5phWAp3+2DgY8mcSY1iVWyokZPrF9iP&#10;IxSvPYA2/HL4fdazfs16NvRn/cX68xu6uXH77gsE3MfF6/nCy9evcBY570AJsDEH7JHo65cXfroP&#10;3vMbcejx5qZ2rVxc886HN65wrnlxeLGCbUGSmKpSN8xJ0VvbjVae5azJyjveGr2f1DKqCdqi9K4h&#10;Kxa6qTU3+nnojXmpeTz2orZTyNK023+82TOSrImHVOPY3j+7UTu8BMvNGpcX3JC9LlzgksXaO/eQ&#10;H3pMPXYm6xrkffPJgWaGL43UPeA4xA6fY2Fl9NYVr5oaeae1rfUuKie26WjmDRx6aPfsAT6n9A0o&#10;A70eP6PJZSDAWhG96XaPVOWPPXPYI6Y0P6EuHgduRouXjU29E63hrRP93Or61Jie2qP5LWbkAewB&#10;+rY+2kHrh4JdQjfvMOkr5uchwzHTPlwe9PXLDT19e993/G5oxVGokVsqTKjYqvgy5c2jKYxS3NHo&#10;fS5Nd7qLRf/xgW/SXc6UCK9pzfEkxT3rt1LPhv6sv1ju/olVdXdeX79wnK+8xQdlelNvLmDIKL2R&#10;mxVzJDOTqyYzB2G6vc5R0Dp+BGWX3pDtRW+ka7ESjUe3KCqv/5+99/uxNTvO856qWuv79u7uMzOk&#10;OCQVUj8YS4mMIIbzA7qIL5Lr/NEJECC5SBBEji8ixLFsUaJkxRTJmTmne3/fWlWVi1rdM3QsSrIt&#10;DwnsAgY8OGj26dO9z66vqt73eQfBwcSRrvR+wcIrNcxAl79ZslLSPLUSsbQVznVlnU8/CqxihrCR&#10;qcyglN4JmzRMo3jfK9IVWim5VYmcRJ4lkjJZXvJa/eZ6M7dcpDzWOrqSV4oGB6hsKx0u8KwpMyMY&#10;hzNuFR972Te0lzq8mdC0KG8eA9G6v08GqY5luQBSHWQjQsmhSGep9SmojDWqwyepyyaYczHv2wo4&#10;GUxq6xFSa/PerxCVOGaqtG2D8YJlx5oSuRF0htfd2+xSFi7ZQepBIRYu1pczwLS/PfywnAm53Ayt&#10;tbUNaIhuhDopo04X4Wu1XfftV4FblEqv9HMRZBwQYLohpXDjy/xz6qENltivVusRNe1bgkfRC+1V&#10;ZBhJrIedORc2do6i5rEiWZdjQb4yof/rls973es/ZN0b+r3+jfVVpTvA5XLl8fETzvfPi9Q2a1Ks&#10;ZSWq1WB9nhzHC7f8MsPbM9Gtse2P6NV4kQ8cOoiV4e0+mKG4KiOdmUKuVXeJ34oepioLL/raFGri&#10;nnEQci0heDhNpShrsR5MADDmGcsRFUQkTXpN5vPGzIk3I9WWxzsqelTKww6rQc2zplAzvBU7XNfq&#10;1eeA8NoyyFoRr6/FsxK8QBETzttgHBOfifTisbeLkjppGvSui2nvbwls7geiQretThGmyLah1kFa&#10;Kb493uAuQmFTUxXRDl5wG1Y2fN3Ve02+EtVUU0v0aPUz2Nq12u5Uml5ha3gWgS7W5xUxTDaiPQJj&#10;iQB93bJrE+LTMXtNNPMFmymcqqJo22uNPie6dzxPfI762ScLxKOArc+31vavkalrLV6vmUqtyxhE&#10;jAWcaSiCxwvEZK7pnlesrdeWRLS0CR4wM8GKeCMRxHkiUnoFxJge9Mifs63d615fZ90b+r3+ynq7&#10;o2ey7RtteyL1CkiBULQBB5OEOQqDGpNdjTMHocHW4AjY1LBN2Z82hMHLedBwZs6CvmQnYoV4WF8Y&#10;r057RYH6QbHSlAxF2oZ4ch4fiBT65YlzjLUi72+qabO9yHKtgRiivixna9UakzlnWbBikpTtrVp4&#10;FHPek4hRN9dmBbpREI1q4lkivRkDQrF+gViEs5W3PaOCUzISPw58+CKtbbS903qJBjFBqCaXAa11&#10;LHRZ+2qCLrGekG3DrhdSDA9HcqILgrMZZdmKIF2RJsv9VtAckcaMWb1I7I13XsCUsWA6CgEzApUO&#10;Vk1s4tUMtX+Z8sYFTiVpeN5q8jUlqRCa9rrtsbqthxeUR3IyR7kgct5I6fUAFAeeJ2St0UMTjVj6&#10;CZYFrR6YPF+V7Sv+dIFliBWeI0nOReejzjJz1qmjbRs4xDzLSqkG2knxEjKm0LUzRYqXsMR4c05S&#10;GuRX5/N73evrrXtDv9dfWV9t6NaMbX/i5TCeTMiplRftt5XqVejUcjYlLZIp1c7apYHUvfWyNyw2&#10;XnJyS+GZUo6HCyOVgRBqxFTUG9aNzKO+oIiCwryGcVCYz2bXpTaebypvzaKIQVt34lqlitQbeU10&#10;1VTVOqlL4KaNOpdXnGZrrT5FUolfqdVUZN3XpZTzMQetK0QjItCs3O+Zk5lBpMHMCgcZQYxE7FKo&#10;2WtHrAA321bnBZ9BpLJdn/Cj4DiJLCRuggloWxGoQqQzI1HJ2ppoQJwr07thba9zBEmkcb68x1LQ&#10;C/U986gNwHTyHCu/vOHWi4bWO56+pvEi5lXPnKRWY6tc+xIoJo7PArpIE3q71mrc881Xr01gxeHK&#10;mpSnT5hWNjV9BcPUKjwIyOUwiFExrFqCy5R1IpkTskiBKYX+Fc5FJaTU/NKR5tSOfj3kZJIejDiJ&#10;kNohtFbf2zlgnCj1sPhGG2wX2rbfwTL3+qWpe0O/119ZZsYY4+3Xn3z8Daw/VCRmVppVpKNdSE9C&#10;V960JlvfCXNGnG8r3pilMO4qfHR54JheU3UkOZTR678Zgodi0sh5VFBKLqRr+dDqpqlC65dqyPmK&#10;cs3ypb9CUOasRK6oeywCIbGCQdatldeJfK2B/STmJHNgIgWqmXNpCkpwFQQ+D7p1TBp+nkuUtT42&#10;SuEuFFZ0zIABnI5NZZ4v6PYR/fEd7AZy0nSyd6W3xs2PNywqahX4koKveVAyiHHizyC9AC4Rivqg&#10;dwg538BAookPW03X1oQL53nSRN9oaREHOU7ME8t6a4gZoLbu3cUUcJ9Ltb/2GHmSwfoao0SDUYEp&#10;QqupNmKFAHwZFAOV0950o+mlNjUr3/wtmlVXqAzwSqjPrDQ3ptfq/1VIqLIac3nEU8tDXkr6RHUr&#10;W+NYXz+VJpdeboeMoKC3uiyJ6+c5DuS4sQlseyutgxpQ4r9yMSy9+72h3+trrHtDv9dfWf+6MO7d&#10;R+9o7YrOo26bGjU55nh7Y5xR1ma1jd47W8CLD1oz9nap8IxUHhU+MLmJ41q36OP5hd4NF0gaZoHH&#10;se7pYLIV8jVqJx4+0W7rJj5KVe61dtY1qQuAFzJUTFcjd7otwVQGr+ajErv5ahteHxujIkjfFOxz&#10;TbODxGlbWyjRWmmrUQrpOUnTsq7FEtJlZY7nqOlVdqU/PGAPOzneI/4BTS9bYCrTg5cPz/S+FUnP&#10;YzHry+rl6YxxQO9s1yfadi0BXURN9XHDXkVxARJr1W4FQ5lz1jrd6qodkcQYZUeLiWYFtBB1ckDK&#10;svX84XOQXBS+zumLOrcpl/1a/nAv5X9rF0JHKf8pEltELMZ6ll5BNwgtpb9JRZUyF762wlBMa0JX&#10;WUx3KZW7aKf0DbU10fVayqgHjTFvdGkrtz3XciBwjdrICHUWeD339FxuAEc4Swfhg80Eaxf26xXt&#10;2yIdsvLlv6x7Q7/X11n3hn6vv7JeFbu5oBxPDw902xm3k3E6IRWIIdJQm4ROQoKZtTq9zcFowpTy&#10;lXcRHtpG052Dk30eXCWZWcOrqTBj8jKD5oNOKbyL2lVv2MxqdAmFcA0W3Q1CvIRRUr5yxRABH9XA&#10;8WDOQWqWAj0nYVLe9Jhl/cooS9qaItNPUp1ul8LEwlLPeyXQZf1ZTazU4hlIVsY60QlOctHx4jAs&#10;O9KVdin72HkebD1QgqZWkq85UbGaesO5vXxAI1EKwjJjomW2JxdbHjGCtZr2iecgcjB9VPSnw7id&#10;ZCrsO4kwpyNMXIsRoCqoXshxMD3J8QGJF9QujDkZcUNIbu+fcQ9iOE/vPmHfN8Y8MbsSqSvEpfj6&#10;WoM4obHW6lIr/JWUJmmIg1g1xxQYfiuUcHppEfJcUSqTxJFWYkVrRfArZNBq6gE5BpkDVyfWNkV9&#10;2dw86qyyRHaZWQ+gWpP+HLm+1iDjxMNJcbZ3D0gmafWnzXmQY0UAmy3B472h3+vrrXtDv9cvrC/f&#10;oJJ93+h94zyTeDA0jdYvZApiB7RkqnNYoTk9JkmnbQ+FZpUkibqT6kSZ5RLOWYr1rXGeJ2ebPM9J&#10;y4OnJ8NnkCjeKjQk52sEZq3Upwpi7S1+U1c2N1TwR674U4/JZGBbR1YASGFE66GBZbNKDYSG2Vb3&#10;6CWyek0Yk9UAWE23BFiUgn5N9tUsKgxFIpA05jGJM97yw1WSeRxoG5g4lkHYwMMZQzmO4Myv+NQV&#10;hjuhTmtFOhNtq4kG01/KepbOzAOx8mjbOJnz5Hi5ESHEs9H6tZo7dWv2OBCph4r5fKu1vB+M9+9J&#10;V84JMweB4yORMLptjJcDW7G5rTUiDnw650vSN2HT+rlglOBPy1uuUW6FiFlivyXsmwTaGqAwZokQ&#10;SUiHNOZ4QXwi0sk00gc5z7p16/Kir0x3MUWlLf1EPWRUQ4c0WRN7pbC9bg7QV0VkRfQCRAftnc12&#10;iIHPk/Pw9RrUL7Gyd8vavb7mujf0e/3CerWuZSa9Nx6uF/7Sk3MGskGj3iznGEwGwypYZMZaqS61&#10;NrzeqZ22CWO8oG3SokRbIU6dRQfOulcvWLy7Mh2GCJspue7TymSml7MoswR5Fd1d69SUQsPOEvVp&#10;QsqKypwDWetdIqmsuIQcyGrSaaMIcGn4iEKPLw953WrLspQrHCW8rHt4PSiIlnrbMzlfCXeS4LkA&#10;NYmv1LeYJS6celYKmzdebvA8F19eEpPK9KYHt+dyB2z7A+IvnKMsW5decao+v2DKwXV/ooUxP9ze&#10;iH7jdnDKSesPmNW5YviB4Jwe3L74Am2d1uCLLz7jwxc3xqiTRZCM0+l64ZN33+RFBuc86JedS3Os&#10;lzYh1llERJYjQMt2KELM5S0XECnb4rjdkN6JXqttnIW2KS1E3dBrpR6xHoqCusmz8tr9rG3AOOrn&#10;uD2gkjAnTMHHSVKI2BQBL2dCZDDPgdDRtjHOG54VdmN7g6j0QMl6oBvnQYRxfXikXfafu5/fG/q9&#10;vs66N/R7/cL6qtJ9v2w8Plz4iWw1TXmy05e3O5HNynI0oghh4cQc3PKZa9/ZLhfSb8t3PggGKRNR&#10;GOeNYWWNkgVs8aZLub0xJZgYZ1FlKkRjU6QFIVRgBo5qIn3hOjMZXrdhdydYqucUEq3wjnOg7VK3&#10;YsCsEy5ll1rxp1JW/FrBQ8WnRmBUCEjmqJttzJVQth4qWGveeaCuMB1P2PoV23sps4m6q583Yp6E&#10;f8B9EqPxfBO+CIHWEBKTWjfjyfSDfX9gvNwgk942IkAuSrZB5gtHPDPPIHsihzNHYH0nInl+fs/j&#10;u42YScZJzME8X7g9P3MeJ2KN/do45uSn77/gs5/dyn5mlc/e9CRn55NP3tFCcA7SnHYpiIzppexd&#10;IypsRhOZgpjg50F40DajtSthtvLqJ7Jt+KycdEXI6YusmovTP/Ax2PYdMtEsZrzngJw1NS9AUM5Z&#10;KNmFa80FAPIol4TkrAjXnLjXGsHCyZWpPucKgIkBwyEHM04iB6098O6bv0a/bG8N3ezOdb/X11v3&#10;hn6vX1ivwrhYvuJ37x5wirZ2ab2iQ9sOlwvnGLzEyUuWutrMOAmy12TnXgEsEbH84VE0sDlK5JYC&#10;9EphU0H6RmYwz4ljnKJogISwbR2TAQu72cSKTe6TNHAm0EAbphW9WbPcK4O7xGOooK2EVbLIc5JJ&#10;VsD6Wu9LNX6JRSCrkJiYRcOTGAgVAuOvvHHVYrXHxM8bMQxmMA9HQ0tkt1WYyxw3ZE7ST3y+MI+D&#10;24fgZx+csV2pZ6OgN+HyeCHP8r/7vKErPf6D3ypExRuxD8QOXsaNKcqWF4zGOQfkgUvDEX722Wc0&#10;g60JzBMfAx/O7eXA/cb7985PP/8JP/3ZM+/fD0Q2ni4X1IPb8Z4PL4FujXe97svzdMQqVIW218PR&#10;dLBOk0qZ86Vkz5U1PyVWrk7DemfkwMcsuhvtLbu9cLwruW1lvhgGYpgkHicZWff0hBFZiFZAxRge&#10;FboTJYb0hJwnqpQob+9ktNoFaD1AReRKdauzR7oz88T6Rtuu7B99hLX2dj/XtaK/172+rro39Hv9&#10;wvryPgiQfPzJE7ZfGPlMSinMm234bBzzhjeYM7lsF3IW6hQt/rnHwUaprYNEm9Gs4TJK2BWDOTvH&#10;uNHNuJyTqQWScem8jOScg032Aq3IqJzuCDQa3TYkyzccOCFaGdwipENvWk0gK9JUBNyDHCUIM/Vq&#10;6OzFSffyQKfPejP3A20bIZWwJmFIljAQVrpXviqfZSFJ63O2TEKFGYFMR6Yz5zNHONNvEIFZaQyO&#10;GLycJ5999jk/vh08n/Du4SMuW2P+5UA349o714dHLpcLSTLGyeWy8xw3jpcXZDuI7kQoX8wvaGyV&#10;gvf8QtsfavXuk8iipDWCcRt89rPP+dlnn/PyMjn84DZfOGcS2VHpuDc27Xz8uEEzZkh9DlF8joXQ&#10;N8iD1i80lSW2e41erY1DKut2X0lnUxL3Axcn5CxU66t/f31sU6X3Hc9Z4TPLc2+tYyTDz9ITRIXG&#10;nLMewNqy2wnr5LL0Evl2QqGcFGploayBuwiHkQiz4nRN6apY39iu77h+9O7n7uf3Cf1eX3fdG/q9&#10;fmF9FQEbEXzyzUeePtr44i9/xnE7uTzt9abWOlM6bIJSq1akIkzSHZ8T2RrqycvLjZs6eQ1MKESs&#10;Cramt+mTM52XnDRt6NyYVnQ6MILGjGCj/MUxHD8H7eEJVeU8S+gVOknZ8Cwwi2qr0JGsBtZNGePE&#10;srP1BjFWHGxNhT4TEUU8kaxc8vBJUPdri17xqyu5DSoeNCJImcS6z8oKNukN7LqIeKNsWXPeSpFO&#10;cHPH58m8DW7zYHDjw8sXfLhVRC2Xjef5wss82c349KNv8LkZ/bKVEC+ALni8J45n7Np5aBvMgYwD&#10;kcYxJnkM9v0Jsw3PYgF4nDw/f8GHD++5HSfHy2QSZQsz8LB1gjDMjK0pvinRbVHUapMzjolZYpdl&#10;eVunD4ksMI8piRUkBikrXGuE143auq4p/pXHv2JZJfFtL3a6wDgrgQ6y1vhe63OhEaK4ZwnspLz7&#10;9ZChxGL+V9BcA5zw+caED6/0thrUF25XHJNq6NoNWmd7947LR4/19fHlJute9/o6697Q7/UL6+eY&#10;7gmPT1e+/Z2PuH32E5jlL46mWH/gYjvjOLHzxvNPv2DE4DgnBDxdn2hqnMczww+OczJ80q+G7jtj&#10;KF20Al8yCOmVTpbF70aEOQsagwQP1ArWPcBXpGbWSr7JVpMeFUpyngcqg4tcV7JYMiI5bi+oKG2z&#10;BUkpNXzGCZSKHytUalCEs/BzebITtWrMElkpZKqrIVUjdz/qrq1bTYrNOIevJK/6e1papdjlrVbr&#10;ofiEl3FAd67XxnDlnIM9DBHhw+3gTGP3L/B03n3zI56e3pFnENK4Pj7gLbmFc2KEO5aVHe8hqDbG&#10;LC/91l6jQCf9svPuk3ecIxinMCKRZuy60buyZ+N62fjo8QlNYVyEucMpzjUU7Rc0J+lHqf1FUNmr&#10;kcebsACxV/93IDoXEleXW0BAwPpWCXpxq8hZDWJYXVhmMF4GStL2Xq6GtfZOsjj3IatR2/o69A2o&#10;E4v/rpmL/x6VGpgl0nuFEuUsFrz2IhWEgLSO9M7+9Ehr7S3r4D6d3+uXoe4N/V5/bb0BZkhaM77x&#10;6Sf88J8p2ntRtrxS1/btQuqGpnDYCyeD/bLhElgb9P3C7WVw+ODlduM4T971Rx6uD7UezQSvABTE&#10;0L0RUwDBQzjHreAobWeE8nIezPnM3q507ZznwCiymvROSjJiMvykt2T4QbetyGNSYrQI8Ol1S1ep&#10;Ju1OzAN3g8Ppu5ZPecaytyVmZb0SMUKc6bGSzmqSfb29l585UKl7sORYKvjyQieKS03CpgkKoUrr&#10;9UDRL50HduYp3MaJa/JwfeKqjet+Zds3tuuFrV9orSNaDxORUgI4D8ZwDj8w3WhtA5IzBk0TY6O3&#10;nb5fuH7yMdeXZ0SvXC4v/PT9z2gPG2IXJBtX6UiD67bTzXixhK1hqpUwNx1a8dWrv1UgS+8byclr&#10;3GxI8QqSWU10ZawXsW3tu6ntSHrR2kxbMdZzFoveerkdxN4cBpV7X6x1ESuL5DmwfiG0JnNWApuP&#10;o275fjJX/K17ZdgrQqbWFkEWmlYEta1EjW3j6aNP3pq5Li/6ve71dde9od/rr62vEuNEhU+/+w0u&#10;T1c+vP8cdegILqPCV9oFHrTCURDYDCd5fCxKnCgVtNGMzTqK0FNogGWi7vjthuhGdmE6awKuQJAQ&#10;J09nV0MvzhmTfd1Ij9utMsWtQlRCghRFt47IJCSZfpaHWhu2bW/irIKLSjWHUZ7lcZwVqWlXxJaI&#10;TkC11QqWutcmQtsrtGbMASLYtnGOGz5eQ2sgjom406RxjkBX1vdtnshDBb6YNdr1irWEIUSf9OsD&#10;53Nw3p5L2d2Nx+3CR9cnWmvsT49c9gsxCoKTKcwZi7Fem4wpia787lfanPWGtg3tHemCbsZlv/At&#10;u/L4+MzD8yNTHY/OZXvkosbIA41qarJBNOhTsYA4TxBhf9qxrXju9TBTLoIkSS3uf6FZAzWrjz1K&#10;lhgxmXnW1x1Z5D9dr8GsTYzPWVG5tlCu5wHU55pjlD3NLmUpzyRjlCjO1okkHY8TW5hiRj1IqUql&#10;3M/Eg/LAiyEUsGhqB9t4+ujbbNfH/9+/j3vd6+uue0O/119bqmtCXWvNdx898un3vs0P/+nPGKcz&#10;/AXZoDPZe+ey7cT+yNEP5GIF5dg2DEMvG/kstG5Yg3me3L74Amh0jIttpBp9BjzfkO2hwDUk1945&#10;0skZTJLpo+7XUfdYH6vhYlg0kA441hpNhd6UOFe4R1YDUetY25bvPRjzQMIhK1rV+o7Jho8bc96Y&#10;84XeN7QbSjHFXWrlmunECg9RZEW36hLeOXkMZASagmZ5+ZNcf+5AWmPvnd6Uh8cLFx6R9y+8PG/k&#10;VRkvF6Q1UhtXbXzz8kRG0K+dbduxfeOIZHISuXG6gGjluOwXtr7RrbFlR6TRZafphm2Gbp122eim&#10;7NsD2+XKfmy4Jtae2LcH5vMXnKcu0A7QlJsf2Ez8nIgFdu3Y3tGtY02QHMzzoO9GmtTW3cqNUJz5&#10;xhwHnLr84Ym8/pdC21rR3CLI46gHs8x6WAnhuL0w5nu2fS+oEKCauDiaQSoQo8JeBNC+wm2yJnmD&#10;LhckL7g23EH1gjTF/aXCaBCkC1jn8vBNvvnp939O0d5auzf0e/1S1L2h3+tvVGZWkZGZ9K3xWz/4&#10;df78T/6U8XJi+hqD6eSHDyTCcTtQ7bTWaXuvKfGsWM5+eYDbC8OX3UuUTRt7COoNsQ25zVrB6pek&#10;NM3koRvZlM2Sro1mO/N0ZjhNe9mLpBp3SEBXWu8rnnOCK5JGGqVwRhjjRPuO9gumQfgL8zxxbzQp&#10;f/c8K8Wr6V4+8Bg0Veg1iQaO57JJaf2zsrYxbw7D0aDWtyr4pHjjmSUKUycETBUPoaG0vqH9wncu&#10;v8bPPnNyJHPvYMp+fcdVGhcv8lpa0MxKzEcnT9j7Tt92NtuRcXKLo3LHpR7ONAVT2LuCKWK2aG/1&#10;ANbbxpUnwoDcUIzchdstyXNyPh8cfiDuWCgbWrnu+862X9gvG113mvalLg9EvoydNS4lHDwH4QON&#10;/S0CVfuGhKFiKL3sgT6IOUhOxHZUNsYZnLcTupTGwiuAR1WZ64YvCGhgtjICJN4ARx4D1UazDlkB&#10;NGK6NgVlo+xtp/VZeg7d+LXvfI/tevk57/ndrnavX5a6N/R7/Y3q9Y2rgjWST7/9Db7z3U/5Vz/8&#10;MdIbKR8Y47nS0FKYw1ekqZLhaG8EQb9ceOidL8YBR7L1xnW7oNro5ywB1xkFYsGZh2OtBFSMmrbT&#10;CkQzM+hilWwWCVaK6kyKfa4gKBJeb+QuCMY8T9rFCttJibGmTywMk/KSn3Nw3ia2v6PgIo5pw7Si&#10;PfFlfbNWq/dZqFneAkiSmI6qsO0X2ivXnYpJVQ0sk9t5MKm0snkmYhshRmYx0rRfeNwTuyhxUcYY&#10;7JfO436lh8CcjHmrABNT2vWhthuWxMr61t6xbAjCtm2IC0pj23Z6uyBiaFvIXKvtgkln0pi5GOl+&#10;0DZFTzjHjYhBxqjv/Zxodra+0/YLre9oK/+/rqz1iECtNgb10GOkCpJK+dKqKaZ7PcR5LM3Gtdjv&#10;kdi2lb88ohC3Yti2QwNPJ30gUSr1lFehWr0ePXMl8i0nxXypr21F0tbFfFkL5yRCMFP6tiFyksAn&#10;3/oun3zr0y/PT7K+n/fp/F6/JHVv6Pf6G5WI0Fqx1mtK7/y9//QHfPaT93zx8gIIF7HyaR+Dpgbm&#10;RYs7nWMcpCc6+/JqK/1F2dhQ2RAztt64HYKMYIvOyMBbLCZ5wCiy2miD9IMzWiWhpTBjgAfaCj0q&#10;gPVXW9kNnwO1CxJtrXR9TcgbzRQYuDvD57I8Ja6KkxBnoURnlrVNWnmXW0OG4D4ISWSr/GwfJ/F6&#10;DlDF9g3LK4pBm6ScNIE2BQvBx43znLT9Ea7GCIeXExuCtIn6hraGNpAIWh601tm2C/PDDZuzAk62&#10;Tr9cuG4P0ALXhFB8TnR+QW+NbevEGJjubP0deGFQrdUJRCXWGeMks3LsyZOY7znD8ePEjxPCyRhY&#10;Ko/XJy7SuXz0iF4vaNsKFGMbuJZlrAmRldgmRXMplCsbQqnePSaq24LHzBIIRiWuSSqydWQaMQ6C&#10;G8EO3QAj/IA4Me01dVMPcWq9YlwjigoXoz42HbEOupdvMqLIfQKhMDPrLNQ7jvL09BGffv83ayOy&#10;pvPW2n06v9cvVd0b+r3+xtV7X9NLBVl8+t1v8ht/7/v8wT/55zQuyCZr5d3oTSvNbDHPj3mQIsx5&#10;Itrp10ce2Fe2uBVHO50+neaBAWGdcwbDb1wfDamOU1xw6bStY14+9JmOIPhwnORyabgPaI6aFKo2&#10;b2hUiIjoYo/lKAEUjmsxwUMgTen7RlJENssoUI6XHa71K4gQsxTltF7KaqUyvVlpbRGQVrS6VrGg&#10;uhUGNgO268Y+tmo6Jvj5wjgHKULf+pqYiwbXmnJ9eIRaJFfoC8q27UVH3Yzed6QpIQPTpG1X/DwR&#10;c9Rg6/XQ5Z70XjAVR2nNEHFinhiDjJNxBNKfUKmwk9cHubzsjHHSPDEa14cn3l3fsX3jibQkWq5m&#10;t2JLpYGuCVhm+dOzlOSyWOxJkQitNyajAnDEVrCKk5pAZdT7ijuFfWkfyt4o0jHbmR6Qs840stgA&#10;fi6+v5My2C47ojsSYGIljFtJezXNd0SNF0+eHj/i09/8Advl8vZvwczYtu0/+L/Be93rF9W9od/r&#10;b1WtNcYYbyvHH/zOb/DZFwd/9Ed/zPCGiNPkQvggPDjyJBgEyWwwL3uBXGayXS/M8+DmwRmTOJx+&#10;BpqVaz4E2K0AL1lr2qDY7ap1N62mCQjV1Nf0pM2qGUdFkbatVw65D7Z+WX708tanKqiX+pna/opZ&#10;EdjOZ5oMLIsElwPST5QSTr2mc6l10Dov+BLpVYBI+b4FJc1Q3crSdVQITLPO4+WJLWZ9XwW8KzLL&#10;VicMWisKmTVns5puRaPiXgWsNcSSsLoB930HbdzGS1H0xOj9ilmgWv7q8m5PsEa39vb9kByozpqk&#10;mSiOZtnNUmorsV2vYMq4wb5duT69Y3t4RC8NaUJarsCb5TlPIbKoeyGCsTj5mRCygDVRpwpPkolq&#10;L0Kgr58TMI8PDH8u9gG5Mu0LHNO2K5rnsrtHTeAp5Djqz/ZZITe2Evms7G5zOiaK6lYAJHfOOcEu&#10;HDQ+uVz59d/+La5PTz+3au+9/xv+ddzrXl9v3Rv6vf5W1Ra7es5Scz887vyDf/ADpg9+9Gd/xkzn&#10;IhtMYfiNwyeoYPuOW3KT4qXvnoyRmHXSbyvYpCarJjvRGtaDUOViRg+IMXBNRkv2Xtna05PIwd62&#10;Wi2LYUvgFAnijsyoBLVR/xvpqDsmZdsqUnhW1Km14rgja9ULYJXiZlERYAnTJ+qC9LI2FXxGCYSI&#10;ahhihubEtK/VdoImqsL+7oplI1TY7Mr7D58Tc2J7I1spuJsqve2obZXUlgVhESl8rY+BZqW6aVO0&#10;1e9nOK0Z3TomxY13BLNcLPeB0TCtezVMhKjzhbxCWrzu6lKEt8hqfqEb7fJAitE82B8esMtOWjD9&#10;ViI4ESKcFCGztAthhus6dcSXt/Nc4kAVXRhf3qZ6D1+JarWOnwtVK9oQOpHVjIWynY3Di5a3Pp81&#10;o0LukiaKC2vV/iqgM9LhjBdMyuaX2pjWmCJ86xvf4Ae/8z2uj9e3Zg61qbr7zu/1y1j3hn6vv1W9&#10;CoFe1+4A7z5+5Pd//+/zv/3v8M//9C9x71gogxPXA22K7Z3L4wXHuD3fmLdnhldDb82q8WpAq3aa&#10;WSAYp9HbVthOD4bHSnlrzOno8GoKVyEJYhTSM1NLbS5axLAxYVBr0oUMM6s36TleQAatgVjggGhH&#10;TVEgXfAsfKhLPaCEH1gkGhtIq3MA62GhX6hOVN+vXE2m+kGgBrYpojv0naazLHRUylxEopR9rfcL&#10;Ilcq2+QDeRSDPskSi2XFvgpgW6FZRWRtJgqWIyxluwUxzrLpQbHjtYA+EYFEFpgnksiC5wQVUypq&#10;bA9XwjaYwWY716dP6PvGph3Nk4xBLJpfksW0X7S/oIZ2ESsPuWTd6r1+FrnU5ZJZE/2sc4L2zpzF&#10;ulfdUNtJbQQ74zaQmKhlaTViYvQv1epSVLiKNa0txPS5rIKCIbS2ETdn5ISHrfgFND795q/xO7/7&#10;Gzw8lqL9tZnv+05r97fNe/1y1v2Vea+/dYkI+75zu93e3uyuDxf+q//y97g8/og//MM/5xZg26VW&#10;8DbY9s5Hv/Z95OGJP/vRH9PPQcuoNWxkLU4l2K+NvCU+HGmsZC7Fp1CGagWCOSYjoLmTJOe8Eell&#10;ZWu9mN5eqV5tK8W1bFnq6nTEk8izJuOYPL27INTkPbw2wD2lml1SPHIxpMVXolWFRYOpW/SK6zQt&#10;2pw0W0S54oirNWgb1gO5zbfGWQpw4/Gjj9FW9sCYiamx7w/MkaQ4fd8Qgzkm7l7pajRUheAs33u3&#10;Cj3x8TZFSq4/ZzpznCjHakqCyEDWQ0Dd5ZfqXBbuNNZKuvWy9rVOqtOilOyigSo1KacVcz1zEdty&#10;3c3rHDKOAxEqa91Kc2BNES+VuC5xnKqsYBwtlr5V8h2uiy3fURr90vDb+zoVSK3mpyhqHU84jhdi&#10;Btv+REWz1HolFklO1TD64su3EmEKfPLJR/wnv/O9t2b++prftu3ezO/1S133V+e9/q1KVdn3nfM8&#10;36xsDw8X/uF/9lu8u+78k//zX/DhNLQ3JD/H7MJ3P/0Nru8+5sd//sMiqmlfJNVawe5mtL5zpDJn&#10;FkvdJ55nQT9EGGeQ5vStLY+6o/IaqxmkgV0UISoQJiFn3W9bEzzLlgVrerOgdVuKZq3wEg8QL8CM&#10;O40ypM2E1i/VVJBS3surFausUmIN0RMhMOuYGs1r9V9r+A2PW1nrWke3C+GOKvTLA9Y3zuPGvJVH&#10;P/EKL4mycdFrxS5TQFdSmOTKfw80zrXqLl+8ZKWGuTgtdyw3hEHkqGnYDckD6KXeT69o16w4WlPD&#10;TFdami7dQinTXx8CUiahC29LFtAlK7ClvoUnKY5aAWNe/f+mO0IQcVZT1oa0jW7J8Fv9HeasVLV+&#10;qQS9XAAalhLe1kQf62cQo/QAOBGCSEdTln5B0EiCE5POru8gjLCCzqQK2M5v/vp3+fjjx59r5r33&#10;ezO/1y993V+h9/q3rlel72tTB9j2zu/93vf56N2F//UP/piffP4Fl4ePeHj3juvjx3z+4T0/++yn&#10;XCbLNz4r+aq1UiSHckxf0ZeKaQVlqJSXOLyEVCV6E1QS0/IXq5YA6zwPmpQaPrOiRU0VkUYZ0Uo1&#10;Lapsj0+YCGLldU8HPDCTtSavm3dE1nZgUcEyCxWbyvKWO2KKqcBrRCugGRBJ+sBxbCnuRRRpVk03&#10;QFNp1ul9L+R5r/uzWUOlcZ6DGZXN3fde9+FJCcZEEF3+6jPQfa/fw9B1Y46cdVfuVzIGMw7Udkhl&#10;jkl7xaKKodqJc9Qt2gyzRIV10y48Lh6IlhLfrO7w1hrplV72ZRhKllBQJtop3v2K4i1gkCBtJ+cA&#10;rE4wXfA5iawHqpQsPcKKavUZtTWJuT5ffX/Nig4458kcjrVtrf2tUu/UUKmsc2MHFJDaAEglqT1e&#10;r3zzGx9/GUgE98n8Xr8ydX+V3uvfqcyMfd85juNtUgf43vc/5b/pjf/l//i/+YvP3vOI8dPPP+eH&#10;//KPOebJJ9dHdt2Y48aIFyKdc5zMs3MbMNKQbCiTZizpeU2nkYPjGKVYJtGIGh5bCeJEOjGDJlm2&#10;uBS61Z1bJIgcNc0HhCjWKvTDR1nJNI0mdbv3+VJNvTdShZkDy1rrv6JkPM5qynaFihfHM9CofHMf&#10;k5xnhcKFkEysX8vzromJ0dqVhhXhzh0IVIqZjiYeStIrl16AYMFRLrRtR1bYSUXEypttTCIQDbp2&#10;mnTElaDRGqh2wOhtxcRmKebNKlZ0HhMyylYWS6uQsk4kX4JgKtu+qHdkRZZGVMMOHyUGlEKtmm2Q&#10;Xil0JBmK2V5BP6/386iHOYXlWsi1CbElCtQSvy3eOq9iw7ZB1m08osRzKfUIJ6bMmMwYhCbTHc2B&#10;enERPBwX5ePLA/v18nMpavdmfq9flbq/Uu/171yqyuVyYYzxpn7PTL797U/4b3//7/MH/1fnxy/P&#10;/D9/+kN+/Nm/IlsHWVGigJtwO+F0GD54Pxu3WQvnSzO2xeROzVozi5TFy52tNVImzSoj/fl58NR3&#10;Lr3YX6FCquFa/PRMh5nMTFwnMwv+klINnki6bZg0iGSOiVhtEEKU1CybWKtmmVHNQJiIOqB1QzYl&#10;Ihljgh+VwmorhpVKBJszyF4Y04ow7fi4kT7Ly67GiIlmnQaUwGdZBtV19bFEgd42QoSIk/CgtY3W&#10;d5iD9FlbDbNqlLLX1DorPjRm0q3h6ZUItyboZo1URaU0BGpGkG/ebXnNNI+awsdxErdbOReQEty1&#10;vYh8uh58XnNIU+i6gwozcmWT5vLnnxXEk8XmL896JbFlFpteNBFpRJ61smfR59wXcnhjej2EmCS2&#10;HiqUTqW5Zlnisn5e08vH/vTuY/rWGWMA91jUe/1q1b2h3+vfS73eGWU129f6xjfe8Y/+6/+cP/7R&#10;X/CHf/IjPrOdzI1zTBg1Kb2P4ItbWZQeL498/5vfwuyBf/njz/jJX36Oa62fJRQRo9FK3axSvm2i&#10;mhaNGcntPGna6ZVmCkittkfQTDG7kH7jOD8QqnR6TZpj0NkQhJgTpaOi5SvPXDGnQmgyYixIiax8&#10;70oKK1V3nR8iK6GtiaBbxxfIRrVu6ZZW+eSXHcGKOOeTiBJvZQY+D1JBWyFKYxZTnuXjlrWFKDBL&#10;AwbMJUBTpUnAfLXjBWp1eggq1jXmgLBKqIOanmfR4lQKnJIx66RBqfgFKdqeliVOiOX19soPzwpd&#10;KS87pS3QyiR/Vf+/xpJinYwOWTx6kVhugPp7YYaJ4jEBJyk1ftkJHY+DzHNtbrweJERr6vYCHaGD&#10;cCeNygmgkvLyNW41pG73l0ce3n38c7fz+3R+r1+lur9a7/Xvrb7a1F8RsQDb1vjdH3yP7//6t/iL&#10;v/wpP/p//4z3P/6XnJ8983JOnuSBX/vWI9/91qf84De/zze++Q3UjL/4i5/xP/7P/5g/+qM/qdVx&#10;JHt2LJWt7Zi8pmglY06aNnq/YNmruWngeRI46uCHk23j4ekJafASH8DAqUkuPNGc5GvIC1754RpE&#10;UyYnJsr0oopZqyeGVCpkpdVUTlTjmXPQlgisps1WQi01VDrWOuElCkSU9LrzSs7FI8/6b02383xB&#10;UmvdP2ZZufoKIMmKXhXZOOex7shGa0pTKX/8nOXLbhRtDwjkjUVe2TGyhIaK2rbauPMKypFIlq+Q&#10;OcYC5zjBWZGs8sqEL2dBSt3lUxORjshKx1Nh5oQ5yWW9UxTcEfxLR8Oy6NUrKcqG51IPPjlIBmJS&#10;W4GsDHr3OlGIGE0KZ6sU4/10L/SwbKiUup8MUgXbdrZ9f9OD3GNR7/WrVveGfq9/7/UaJ/nVpp6Z&#10;PFwv/Me/+T1+69e/zTgHx+3GHEHrjf2ys+29yG9LjPbbv/0d/vuH3+d/+J+MP/xn/wLSKwK1GaEH&#10;3YImhuoTI1dGdgq2NrUek2mDycBc2HNDhnL74oZcBt4St4mms2epoeP9ILfATRFTmjWkz5puxUAT&#10;iLUBaKR0ZiRjnovcVh71MUf5xcVoFCs8xMvu5lmTpSURwjwOrGlZzXqrGzFKMCtuNAwYi5gm1bRi&#10;2eknZKumT+s1veoNtWScP6PLldYq950opKowwYKcicwlmjPHc2Ja2F2kbtqiFF89qpm3VFwWsMW9&#10;oDPqTEZ55rV837oeIvJ0ss8KYrG+wlMqEQ+vVX1wINTKXCLQdpZF0CrTfs5Rp5Ysbn9SD2pJYBii&#10;jtiJTq2EvhEQV8w2RDegI+aFw3Un58TnQbRLPQxJ4Avnu12+bOj3Zn6vX7W6N/R7/Z3Uq1huzvlz&#10;d/V0R1TZrxcuD9e3j39t4q9vpq+/9+1PP+G/+0f/kDOcf/qjP+OIIFzK+t1aWZJQkq2mQRVmBMcY&#10;0CYjJsFEvNjqgnHME3VnmuAAMdGAFgUagbZQpaV8j8yV3lU+cE0wLeVzrlU5Gcxx0raOGDDKhqWm&#10;IB2fB3Mm1vvbw4YzcI9KCpMS3YlSUJXINSlvpeZXxaT87eftfW2up+EcNBPSYEqAOvu20TM4Xo6F&#10;fpXCt1Jo3PCa9MNlidvky024rVW4aGW8C8yYkF52v5R1UjBU20qqG4QEoV4BNOuhrDYVS9iWi2Ln&#10;5YeXfQPqnPHlRJz0Xl+KqBSsxweyeAD1fRaMSnEjcokQz4qnTav1+QrPCYSmDVRrlT+DORwPKcFc&#10;aPHdtU4m14drxawuQdw9eOVev2p1b+j3+jsrVX2z/Lw29q9O7K+//jf9/776cd/5zjf5/f/i9/jj&#10;n/6EZz+5mtAjmTPQpJqCdHpv1RAtGBm0tMoynxOjYldDgK5ka2i/MOUsWBlUQlh08AaSeDiZJx6B&#10;bB3TVja71/U2hi/7VmsbKYVIlZbYvmAyrWOyEZZkgGyXalDzhcxZwjEBr9EZeZXNJQsas5HTGaO8&#10;2kVvC+ZtMG9B7w+0raGTWtl3sG0Dn8W9iZMYimmtznMlx1m7oGz4LGGbYoiVAI48an0tBeJxL78/&#10;0t5EaqqKiuGzNga6bdW0TZDWV0Tssq7Fl81YPPGZ5MLPvtYcB2YTaQK6XgM+yelLM1B8dtIQNZoa&#10;nl5+ep/FM/Ags9PaBWFjOrg7RcRNMhq5Hi77/oBTcJmUQNN4eLhWDC+sLcO9od/rV6vuDf1ef+f1&#10;2th770SsxLKvTOKvZVZkNZFK2DrPc2E74e/91q/z29/7Dv/4h3/KtXfCg9s5iW70bUdzJzKYmhV+&#10;MoXIWXGX1J8XeXBmBcX0JgybjFb/CEpvr0gYQkNUmfGyfOXU586iu7W21407IKejDbSXT37miTMJ&#10;HQhlOTvnJNUISRxZ6vVgxCi/uWTh06XV5xOhbzsAwlZxn6w19jnhDNSDPCcjT/oYiNQ9XVNoImC6&#10;sLBaIrtYK2mqUU8/yVCUHVNb3PqC82jbgfq12IbKhXiJuqfrQtzOSk9TE5peSw3ft8o8V0N1CeKO&#10;Gx6ViJdk5caFMI8keyAxyRVLO8cgSWQv7O2MQUZpGcJPQhJD0Sy8bNkCB8nBPCeZe4W6LH1D4PV3&#10;d12vw8b18q64CRm4g+5bKeRb5+Hp6e1aX6+7+8r9Xr9adW/o9/oPViLy1rT/unoNgXlVzF8uO7/7&#10;m/8Rf/DDP+HlqDzxTTZY6NiMRFOr6VrJqMyz3vxnWZSi+XJPCz6TIZV/rlrNeZ5OSynYiTbMrjSd&#10;hBRJLDLwedJbNYF5nKhUjMvw4/9j7912LEmOLMslIqpqdtzjkslbXVhT1V3kTDUG8/8fM5jHwaDR&#10;PYUuMiL8HDNVEekHsQgm+wsykmfzpQiQlQyHI8RUZO+1r2FJcWOjInLn+UCX1YsxHZ9JYxA0RMtg&#10;Jle+Pq+AuaoUpCWD8BqMNXQ7GQV8ERrby05oJ7Uh1umtIf0rya02IDkXqQ088OV1DriQtVlUnNoc&#10;ZH1oCUl+iwdIraWlGuL8XLXhUKP1VpC2Ve712ni0IvMBQZKretOxur+nF70uKETt8hNxIZdc//yq&#10;V21NOO5vuJdJIPHK3OvXMhdIX9WgJtcHUNtJdpJenrs1iy0fzppUJC4NbRuqcMwHebn4A+H19SP7&#10;/pcT0NMQ99T3qOdAf+pnq6/961/X7//wmx8vMt1kCcgYSAumwzxPujXUndyCdq2REWNrG3Y1iRWl&#10;rdzmGUaKlztba/2qaszTkdXAnGMdYIGYIXHdlNekt+2b+Uuv6Fxl2q0GUFYbm3KthmOxxOnX/Veb&#10;kigrj4sVX+YsMUXUKqYldWtnTVjzcmxX01eYI7rhNsAuNzl2nQWMiEVQ/1s0ofe9YnbqhWpNIdOq&#10;wXSdF7521f8WkxqaM3AeII0unXlkIV479DHKRCgFqEm9PgCgGPo50XDUyteg7jXQlxPX3TqpMpWq&#10;l62ft6djX2EyecFpLspb4vVnyChD3BXZUxS0Mxe4ONDqz7ketaURI5aTC1jlsBctbO88T6I13r37&#10;+M2QCc8X+lPfp54D/amfrb7+pfr13v7j+1c+vHvPf/sf/8FB4WFjJmhnXdnjjUS1wC0FLzFMOqJB&#10;hDDDkV641FjB1oxckyWTXTdCnXmeaBaqdK2JDEGHXDWlgCx8fkGtM6lXMKN49JFnNbOlVqabCbIT&#10;UmAaUomYLE1owjypSLkmsOhXnMpnZczn8QVz6DpQsl7guVg+OT2RYaAN9+CRB1tz5PwK1OlFWMuA&#10;3KEnVeg+q+xEk7Umtr5WnDqRi/AHuZL5cGYIpLLtr9y2d4VJbUJG1J/TyvGeM8otHyDpmF659lax&#10;OpkgszYCEUnoAq0PDV2wfLLmAx2Ku2ANEMdnVH2sSBkLoxrQVaTqTqPV9qC87+XGZ5FWHwCxZp0C&#10;0sioqJuMXtW7l08gIrm9vKKm1Tr3vJ8/9Z3qOdCf+llLVb9Vtb7sG++2jf9Gq7/gcdKDJo3WGiaB&#10;SaBZbm7JgAmKoWJ1K/1qO4vKYkMw18JFCXXOdRCSV/GKYt2gVfGJZGAqLJ/4nBiDphB+1vCyWr1P&#10;ZpHmgPAJ3jhncqwHR8L71/ec80Sz7uSxvOAxJCHO8qOY6bG+ZcKTWn03azz8c8WxpjO/vCGtYSRm&#10;wRlUls02sgtGnQriOL4hUl3LLBYscgbz04Efi2VOjCD14Pz8BgxsvJCh5FI0OxJKpxFXil3HjSRZ&#10;Z7nRy9uXyOhVkPN4q4y+GE61t3kG60zaKLIbYeQ8y3BImRz7ZpWJ93LUJ4t1How26p+3qgCn94Lk&#10;xEpMWt3rqSy7NK3qWy/0rSk/Ic5BooQofey8+/gB+EtU7TnQn/oe9RzoT/2s9dO1Z++N9/sN/HqR&#10;NSVmuZubBa05qmWwMoGGMrQhvog5MRFGH3jlzqq97bhXxzVGemBdURpznqzTsa4VzSLo+1ZIcRKh&#10;mswiQUw4zwcucMbizE8oxtAbqlvRyNZEWtDbTpiyPPDzC6P1IrXpVm5sPzjWF4aW8U5sY3ll0B/n&#10;QT4CCUFS+PTpz5xzYqY0kttonFvSuhF58sgvmBi7JW15ufW7saxepbYNeJvEn+74mcQmTDuR7sSs&#10;D6OI+gyajzvH5wfWg/02eH33jtaugaxbxe6iKmKT4HEe158nmccbrb9cN/tGOdbjMtZVZDAjECna&#10;3HncWdOwbmQamoKK022gmbifxDwZWwGAKo0AEYFJRQkNJaWhzQmvOKQhVRTjSUp1va8Qfnj/I+N2&#10;+7YJMrPnQH/qu9RzoD/1s9bXgZ5AM+PjvqMhiFzoU4xNBxKOIbR+YVVxbAmqrXpPs/rDMa6bbKtu&#10;bhuMDhJBuLOiXv1BvcYzg7mKza5tp3dY64HPqx3EylWfwHlOToIlwdYGYp24Vts22lXyokijVuSP&#10;B00NzUazzjDweeAzCauCEk+Yx4mGMP/0xvo06W3nOB/cH2+sDPatA3D4RFdyZjBRvswyF97zZGTd&#10;5rM3vFUePo/PxKcHbQoqnWM6ZziNRJxizZ8LyOpFxxk9Wcdn/P6Z/fZCmhHZsP0dMl7oXUhxfB3c&#10;RkcZhH/h9EVIr/pTEyQEj4NFxfEKMFOZfFVjzUmwaP1WP9wEbQpRWwDrVWHr14s/vFrgEqmGtbhe&#10;8SKFu12gogW7CSdDSFUijXcffqT19leFLE899T3qOdCf+lnr20vpiqy/2wfi5QKP6+7aBDYRWlai&#10;2l055lkGt4jrtXYVp56Lt+NgvOykOTRnUuxy3IhHIKvRRseGEWthfaC9cuXzmMh1V36cJ2MUEnV5&#10;cC4nzejjBtKZIeSqWlOPg9CoTYAkzsIJPLh46p/IJlUkQue8L5af3NeD4+1OnAt5BPEpMFk4C9VO&#10;H1IrZrPqEF8nEc6UxuF6Va4mo29IG6Q1pAnH/c48HuxWlbBrCaFGYPhaqCsZg4jGYy7CD27D6EM4&#10;jpPjfuflOC7jXaONg7TP2LYzboPMSTxOmlWjGgmujgvkCtK+NtGd15bFOecD6YqMjrOgKcuPK69e&#10;IB6JhGVoMyLqbOCe5LXuT088TlJntf81K1OcV+Vqs4GYMA2mGNv2wg+/+fW337evSYynnvoe9Rzo&#10;T/2s9VNjHMCH244uZzrctoZ1Z/pE1mK73NZLBAlHI+qFTnHBZxxfq7hJD7SXyy38IJbXKw/FY5Iz&#10;MOtA4sdkron6orfGoBHnIqXhsTjnScjVt923andbIKn1EoxylgvJcXzhOE/cAtvadRsPzscXaAZq&#10;HG+TeZ98Oe786fEJzaClYqehq9rBpCnS6lWpVicEtU6sRRMhrdPUkDaIcD7fT+Ie6Ot7JIx1wmi3&#10;QuZSkbnpCa2KWliJZMdko1lnRnKuA51ynR2EP39+AzH28Z7j/plj/gnpg/Gy01pjKGxbq/rWfTBF&#10;WDHLIyCL1rK6Zo8gIlk4qmARSKsPufAk/cA2KyjNedbaXso0WLnBLPNcFEDHPYiLrhdiEFfcLRzR&#10;frnnjbj8DC/vX/6KDvdctz/1veo50J/6WevrQK9WseTdbWOIcs7F6vUX+DDn1rWiYTOwLpgKrQ9S&#10;jPs56Zps0lCBXTpxVZkuX4x2rXOlWsuEMtAtP+tODPicaAtaDnJBHFmUtw1ChMMPjllWMfHgPBbE&#10;qqEuC3Kh3VgrOc837H0vt/eR6FmAFUf48/3kuE8ylPt68OX4zLYNxHaCxr6/oAkrzsqvd7tIc5Wt&#10;T0+6drrunEltDuaE2ViqtDNoCZGGK5gI81498Eu0esgirjifItox+Wo0y/rY8TLBuQe9G2hwfxy8&#10;ffnC9vKR+0o8Fx9uG+M0MpzbDU5L7v5Ga7BvhiDkcRL3E1cr9G04/WpzC0uQWd6G0xCbxevXQvZW&#10;fzoEDUwK6Rrga7GSeulf4JqGEpl4OsdaTDqyGb/67a+/kQzhuW5/6vvWc6A/9d0oIni97ey98fZ2&#10;534GL5vQFLZmPObkXIsXA2uGaGOhLDEg6FJFJNYboCyqVhOjXrwX5GW506ygNSmJabV59dZoZszD&#10;8dMJi4KwCPgK5lyIHogk97cTubLvQmImVaJy8WfvX+5AsO4Lf6tWNpnw5dNn5rkY40Y2LejN16El&#10;G28OEgtE0EjaxVeXFVgKqh2XhrgWN5/A1FhihBn0Th+ddMXjflW0OulGmsFynL9gd2NNZgih9Srv&#10;0vAsU50IiG3cp/P2ePB2HHibpAtzHpDBSwzOx4PPnw/Wphwc7LeOe6M3RY+T9eVB9Ib0xsvrOzKV&#10;ebwhCCsWLQa0WxX+zOPir1c8sZnhs27nay0SxdpG8eWS6ZOYC9Nbvdal4cBCub2+44ff/Ar3GubP&#10;dftT37ueA/2pn72+GeMyefeyc+uNeU5aD+T1xrlOHplMjMhgTqdLvdhSWt1iZ72ATUD7IHyhBF2M&#10;jMnjmHRVMpLjikrpaLRmKIKKVC/3WtVx3hqMirettcjLRHYcXy5ATKeLXYjbZLrXHXkqehqfzi9E&#10;THbf8cfBeRy0HGgY4Z3ljQAcI9Z1dliCZsNUycvJXynvRmjR5FZNK4jJ6SfNGp2Oq9L3DXqnjR0W&#10;zPtbnQpECamiFlUwBMJZGficxIWPFVl1klgUdU2M8+HM5fgZNDrzDLwtQpX/8ec3Pn++E8dR5L4P&#10;O7woazpvx2SksKMMUQ6fgLPpO0Yrcp+fJ2qN7YLYMMGngx6olVFRpAx7STC9+t6bjHLR+2TFBDqI&#10;4gKRSugGrfHjr3/LfrtVo901zJ8wmae+Zz0H+lM/e/1loMPttvH6bhCyWBTCs9tVK5r1F7aTZVCL&#10;E2lX41kmPShy2Tk5jjc8DvpWXeJIsrSc5fQra05H24C1ymA1nVgLvGJN2g2kCkTO4yi+uDZWnMSx&#10;OOKtXrm+iFh4c1ru5KHMcDK9BtlcHMfkWLDpKyqd9E5q0sZeDWkzWY+J0pBNwIQQwcWArNa5Cwlr&#10;erHas8prmiq9N06t+/fb44Ge9yszXh3uZo3Iq340HMmK5TWBeTxQqzY0MjAa7rAiqgUughYVDVOS&#10;I5zjnOR5wlpsqmhXvjzeOH0xvCFr8iLGKUYXJbqyvdyYcTJQWjc8C4Pr50mYk5qMNpgBKxyJ4rE3&#10;paJrIqQIK2G58nbcoQMkR0wsO6KKqyJ98PHHXxV459pIPAf6U9+7ngP9qZ+1/ldq1+jGxx9eyiSl&#10;WXAUgqRoaUkjVZkrmDgSJ9Y7LZUjVkXdoupJuxpNQNRAOqpZlaIKo7Uqk1lBznlRxJycgjoU3N1J&#10;cTKiXvGqmAiehi/nOB6cxwTq5fj25TOyDjjq7owmKYJeK29lY7rV0KYh5kWHu8pISIpsdrWdpUjd&#10;ucWuGlLoamUSyzJ4mSnhs9rW1uRM6NrwtbAMmlYpy5xOaLCZ4o+JsFAbRJywTpq0grzIBepZ1aTW&#10;BcraB2rGrF4Yuiq0wbkSdzhy8cm/8Nicre+8H4PHWR9IW2uMsRME9/sXTJxxk6t21cnpzBNShX57&#10;JXMVzU+V3noV5WQ1vi0HX7N47mIEyoyFWSLamSt4TOd3v/173n38WCC9bz+r57r9qe9bz4H+1M9e&#10;f3G6B2bKr358x9gbqrWmjYRjOeeqV7pGY9+qu/w4C6m6i9BUUIKhyui97tpX7Mm6QiSS1eb1rURm&#10;XcNUAkEKnLKyykFSqgI1EjMlT+fL/WTG5DgWqoPWOxHO43jjPz59RmenzQ0byu2lA858LJRR9Dc2&#10;MiuvbbGqO3wFFobRa3h7ccibVDOc8rUadRFpHOejhvvLoPWBTdCHkw70huvCIlhzFvFeGn46S5Jo&#10;je4gkRgBMbmJIpHcHycrLn/BEiK8+sYvTnuQ5EgURwVU6myQEiDJtt+Y/WApnCqMrTFGr+EvFMHN&#10;nbcvb2jf6E3pGGrArCE91ypGQKttgq3K14MCA88g16K3zj5euMe9/A5dCIwplWT4u3/439j27Vvr&#10;3/N1/tQvQc+B/tTPXl//ov1apfrjx1fUaqD4nMxuaC+zUyosNY6IyimnodJwdUKNGQuJSZdrTS9K&#10;pNaDWYNuFQtbq6pJN6h7cgRiVcaSJBKJnLOWtSvwSB5vd+5vdw4CaDWEPEgR/vTnN9YSdt3IVax5&#10;7Q1Vxb3MWqqdEBApqA0RxBnoSoIgY9E7hCTdhPRVbXFCsdMTaIIj3z6CfJ7kGcz7Iq8O9MUkowht&#10;MxbTHWFgBO4nQ2tb4atex74WKsFOAWHCJxaDx2OCKrc+MDsRJmKLWxvsY+P4HKQK1hsxNmx/wFB8&#10;rxMI0mntRk8lcrLZRldBLOvjQykgkDay9YLPeJ1FRLSy676wSLwLKXXvP+dZfPzr96HtnZWLGQ+C&#10;Gz/88Ct+/O2v/6qIpbXnX4VPff96/hY/9bPXT7PoIsKPH95jAssd60KkMDPQ3qsgRYXHSlKgD/u2&#10;Vj2XMLThMbFhtK5MacRZMazR49vteC2Y60F1hAQzV70EI2nNEKduxFBr/FTS67+/1qoa1SncH2dR&#10;6XSrNbkbArQEZh2pmw4yqy4VKledayG6qDZWpZkQBOoHKo5JsFbUGl6V0CuW1fNytiv6WIQ7uhbr&#10;SO6fJq5v5IhrU7ET4Wy6YVKkNXJVfCwP8MQY6PkgmYzWMe2cHtVvb4OtCZsF3W5s28ajNSyEE0W3&#10;ziYDTMhd6a/K7daJm7HmYvfGPl7pDjFh1441AwvCk0WdBCL828/eY5F9I62zvbyDuVjzxCMK3pMd&#10;l+TIk4wAq1NAGdnrVPGP//R7ttv2baC31p6v86d+EXoO9Kd+9vqrKksRPrx74f1+I89P3FpjurPO&#10;RWuNTCdiIqGgUhGsrNXx45xoU4auWltPZWYhX02T9GB53aIzBQ+oIFStuFOkGrxS6n4foHHdlROG&#10;NbbWmSgzQFsjh3JOYZOd4KDrrUArPYqihpAhV2UqZDhtVDFJFaKWGa+hmHXOx2c8Dw4/6K2zbS/4&#10;1wIaVZwgYhXiVqoTPh6OTuBMlk9GNhTnnJ/wSPq4HN4xGd1oHuiZyEqaLJBC1ray1SO908fA+o5K&#10;MJrTbq/I+8af54ncT7ZoSH8hHQ6/w0tDPxrxzvkUD84m3LyxmWAzL857IWChsuYZVicQuYiB1nkc&#10;JyKJmKKtIc1IU2Y8uJ+P+pDpAyzJPDARUmrtr73x/vVHfvOPv/ur36/n6/ypX4qev8lP/ez1VwM9&#10;4fW28auP71hf/h1dD8STtBtFV88r/21oloO7UYNCIqoRLILj/qBvDbdyOWcEQt2O13JEG5CsmHQz&#10;rDcmBSaJTJoo1NkdPAhfNDWaKF3KTd/Gxm0vfOrxWDR7we8J6mwdtlEktKlgrTNsYDaQdFo4yroi&#10;WU6cDzwnqkqT4PAqP9m4bvmeWN8JNVYKa561JXDYGJzzYJNBaiBrMkx4zEBSsSb0luytM0iGdrat&#10;MbuzSHoLbh8a1gbrSOZUxthxUUyF7WWjvxq8b7zORcideUJvr2Qkn9/uyGjYtpF7fcQ8pnJbgZwn&#10;6zzo0i7srbEAkUZvDY3yM8Q6CV9F0juPMqdr3ekzk+M4iXadRK6PKZFZHwlogXG68eu//x0v798R&#10;Wbfz1tqTDPfUL0bPgf7Ud6G/RNeCfXR+8+M7/uO/A35WZItERGmt4k6egVDr9ghH3NFU/AwYWuUe&#10;pmQTYsLyArVsIegS6JfZShZiykrnbZ2QV3bdFHWnvgdq1Z5Xl/bWBqoDRwpk4lJkOgGPA9Vg3Hb2&#10;oWgYxwCxDktQlN6NLlkY0xMiJrkKXrP3QevCh5dWmFd1et+R1Tk9WSG0vrHUYD7oOtgQ3s4vnAvG&#10;vmEKrJOR0PrG+94QKSPbMGOooen0MehDYXTGOyFTGNuGL/3WsNY2o49OyIGK0bvSe5WiWIKnsw9h&#10;5YKonvhbT0wKCKQpyNYZovSorQTawJWUGsweURuTrBc5V5d6+ImfEw8QK2jQmo6JIQFpUat4nJXG&#10;tu/8+NvfkDxv50/9MvX8bX7qu9BPX1G9N377mx/5v/8fxzxobWO54ARkUc0ygriob+BsrdMw4px4&#10;gqM4cDoYRm+CzBMVZe8bKxsSWiSyuDMjcakXO+pVBhIBqTQFVqKSbKPTsoN2zkjOtVjLC1CzKUNu&#10;hE/G3ohw9n0nXclUWuukL7oKWwMVudrDwM8FK+nbRlMwHczjC9aVTRvaBnY4dy/O+2174UjQmYRH&#10;3arHRt8HNpyYD+iJqDIM+mjYZmxq3GgQCxdoW8deN2QL1rEgG7ZvzIQ0wfYNHb2uGuHEOpGIMhlK&#10;0Hqj93eccjKvc4DmwTbATOmqbLcb8XaSj/r5WybuSWSio6MEy2r7kkDrF3RnOuoCXv6KlQuRhhnI&#10;1zY1gTOTQ5R/+uF3vP/w4dvt/Mltf+qXpudAf+q70E9NS6rKbz6+Y2XVZ2pO4usLdQnaGi0bqFcZ&#10;y2UYM2m0rggPVioZcEbQVdjVUFFUhOUwZ0WjhilIubBTL9pbFrOd68YdVGXotm/c+uBxwunKbe/I&#10;eSd80sSq8U3A3dhuO+mLYy4iOk0aTQxMkSxeeutGiLHfdmQTfE5GHygVF7u9dJpVo9t61E1+C4h0&#10;mnR07DRJRlO2/r6y9k0IO9HcMVGSxI87L6839pcNi2S4VO2pACq0rRHywOekbRuyvdYHkzayd9yU&#10;ULtc6FfhSkhBd1JQXbSeRE/UnLa36zRSLICb7szDmQHW9WvkHgLm6bRecUFpyUynovbCOmqdniLE&#10;qq711lv5D9RwGimLVGNrH/j9P/4Lvfdvv0dPM9xTvzQ9B/pT34VU9a9a1379w0d633mszu6JMPFY&#10;OIqm0MwQJqTg6WQk+zzo7khfIMaZzufzpOO0zSADDcfaC2J1q9WEPsAJlhf21drAQhHzKmgRZeyv&#10;hVeRjvhCaVgfpEw0B11fmK6c0+nZ2V82yBc+f74jS+komxnSFaKzo3SdnCzEBOsdUapnfU3MoG8b&#10;yUSHEF3wGRxzIb0jvTMftb7XmRwreXl5V2YzFtZAtTjwcXxhaNJVayB69aU3E1yr0czU2N8NRDay&#10;dSy1kLBaa3U/D3wdpASRtRUg75Vn7ycMRZugXQiHlglmNKtNSG+D8VIO9cWC6WjAWpPAaKFMn6wG&#10;lgIIIVXdmlZAoCa3+kiJyek1/N0XU4w//v6P/Pjjj0AhhL9xBp566hek50B/6rvQT6NrmcmH11d+&#10;fP+O/+/t3xERuiQtqjpTWyIawMLDWefkZg2JIFfW/VUX55w8fBENDpyWQoviiGPtKiZxOINoSuXW&#10;pSpZFSBpbVS0TAuHCootw0MgFvswbvs7YjXOPx80K8La/X6vjUEr5Gp4IhealRREGp4LG4PMRC0Z&#10;OjAv65+ZMUaD9Isrb7x9fmDbC+32ytuXN7opQxoi0F82bq/vKsIVq+7oErAgVEivopYk0JedfttZ&#10;66CpkipV89oakmVCUxKN4Pzy4DzuHOvBipNx63XzlsrNq2RhY7vRt0Hq5PBHGRcDECPWQR9VfHOu&#10;hZ1eMXUzXARUWCp4Id2KgpcUrtbB3bHWkTZAHHeqQGcEM5zb7ZV/+ec/1s86/mKGe77On/ql6TnQ&#10;n/puZFZlJxHBy23jV+/f8f/+1+otb6m8kOz9Bql13zYvSIlVvKwbtKW1Gl7BGU5aIzfDr2Y1VJge&#10;hAR936m+Nqep0zJxWxetrGAu3RRMWJmkKIrRhuGRtKb0myEGXz4VLU0IyOA4D0wHzW4ETkgwU8mZ&#10;sBQVrTay1jCKTOeedOlA3e/FF32US/08TlpX7OWVvr+QHmQDo8pKBMWaolaGMW1CxgJ3bBuoGeQV&#10;CevK0mBlYEgZ9sQKdetSVLg1WXPxp//4d+byulf3KGgOE8lVH2GmVXLzUrd27yA5yJxYH4h00gOk&#10;ThfWOoMgYwLCQljhjK3T++C+HuQqg54hBFKpg27Y6ITXOn4GRDas7fzrf/q/+PjDD9+G+RPz+tQv&#10;Vc+B/tR3o68GpiTZxsZvfvih7t7a6F3wnDgLyQFeBqrQhTalZUd91P2VixKnjRBhZuW3U4UZzlpR&#10;62HtzOm4QlD/XgzEHYkqdVkraCqIWVV4RrHhmynbTbm9GHOduD8QE3xFbQis7rznmhW1UuOcJ54g&#10;0bH0+v+binUqGjcnaY3WO2qzimIqXYea0F467bYBwdg60iu7riGs+xt+GeSEhGYQUXQ3FcQEsYGo&#10;YNuOWtXVugecR0F9TJj3kziduSYzi6L/oGA6vTfCT6xTmF3rtNHo73ba7YXURZrSdUO0FYPfi5hH&#10;woyJCLSxEZmcRzHwswkeB56rMK5pWASRZXz0CHJVX31N9Ovn6Y3f//0/85//+G8E8e33aIzxfJ0/&#10;9YvUc6A/9d3o60CXsrrx61//lm28kGthkjQtHOrIXndchZmtHNNXUUeSuAR+1YbOWfjSk2S2Dg7n&#10;SjgXmzRGHxw5We6ICn0pDWW0xvLJPIufblfXudIwUcQUPw8e4pVJ78KejamOhzOiVQZ9LkST1IYu&#10;4ZhJy0DdkRNepbEyEXH6NhBpxTNVQa2qX30GMkb5BdaB2cBULmDOKODOFGLNq+AFVBQZCq6oCm0Y&#10;IauoepLXJuTA3w486gPAtp0sjg6ZwXE+cAUuHnvog9SsrHs35LbRb3vVttpArFcb2rqTOq+BXnWt&#10;IsoZZ50ZEtISe+m457eKVCToveGn0miQjTMXoITDPA5aFxIj02jbB/75939gjEFGfnuZP53tT/1S&#10;9RzoT303+npHj6yB8+H9e8w6OU+4qjsNoctCVHiEM8/gEUlvgxWKScFSViSuiWq5npNkOeQK0IZH&#10;siLozVirYHPdFAkls/q3TQzP5FyTpldJilRcqu8diROPkxXQ24bKQLQgNIIzH0EzJXIBQZqRCb6+&#10;NoA1HveTntBHwW/M+lWRatfPBNAgr4+cWAtLQxBynZWFt1H/90y0G9JbDeVw1jrRELQN5nknxdFW&#10;JLn1eMBcleVeiq6slrZw1ryzYuFtIG1DG8z5BWvC0mR72dh++IhKddvgcbHZFWsbKxaCEJLMdZBT&#10;6uPABI9FM6ub+n3iBL33y3wXUITa4ter1p+VxL3AOyGKY/z+737P3/393/1VF0Dv/fk6f+oXq+dA&#10;f+q70deBLtdAf//uhY+v73h7/BmRAy7mec5PaNTt1gWWw8ODIwN0kmpVs5lJ740UJTXwGawTrMHx&#10;eOC+gM66r6Kp7Ur69UJdXnAZjHmenPnGNm6Y7pDJMKXbRnKyfKHZAGPrxgTOWEgGXROvicdkVQws&#10;JtJ3rHXQKmZxsmpD1wSUXAJyopugAhKNWHUukLZIX6g4aGfOe62iMdyTtR7ssgGL5Xd0AcfJPN6g&#10;J66OZaKZuDunTxwheVQj3Tr48vjM0Rr68XcwDM87LpPRbrTbjf7hFXvd0ekwHTxwJjMe6EhUB0Vr&#10;X6yYZAgqgxSDlqg2BK+4m0OoYbpj+SC/omIxFFgUU19MSEk8g9vtxr/94Q/s+/bt9+f5On/ql67n&#10;QH/qu5KqfjPGvXvZ+fj6gfM//juWyaZKhFEXbwgP+r5h4eQKVi7a9byr6JJynCehgu6dFZOIxTqV&#10;ORe2Nx5zYVeu+ZiTWy84zTHn1Ufe0NbJyHJlZ+Dr5KVvyEWCawYpRhwQy+Fc5FrlUm/K/fhMEswj&#10;cAVlMDM416JtwjqPQqr45Dwe3NoLBkxO/KAid+0sR367YarImqTAmm/4cnicqA0OnzweBzFf6lWd&#10;k44Sx+Tx9oX93Yb7SUhg1li+cJJjnSwP9m0nZRGWLCbhbzRVrCV7H2y3jt2KPDfPz9jFY5dmaB+I&#10;n4XY1equl/Ai/PVOzFZ8/AbHcccyEbVi68+DsKIBChRJLiEH5UmgDI2iiqrxr3/8L/z6f2lU+2kG&#10;/amnfol6DvSnviv9dF06xuDdtvP/h6FioNWZuW03FOFYlSPXawis5UxZWAfrBVnpsvAM5nygWcUs&#10;+ML6IAL8nLzut7oL//Rf1x06MDKSvg3WDCYHPTtzvZGxSJ1oH8QpqCk9BetcTvMaYNJvlaGPhXu1&#10;p825uK/Jun+m9XqRFirFWD6JENJP+kuvGtTHg8MXdjOaGvF4gPvV8R7k48D6C2k7eg3JmojJXCcx&#10;HSc4liPWEEmmO6kNtLYDakoOYQk4FNgnF71lVZfKIrVig+iqchs3Wg6QRgpYG7W1mEFksQPIxP1C&#10;51oR9IRERcvYGItzOimV78+zocvIJmiv+Nk8FpnKPl74ze/+mX/51z98W8WLyNMI99TfhJ4D/anv&#10;Sj/9S9nU+PjuA5KNiEfdnfMypamw9Y175oVoNZxgriAFtl7RsKGTuVYZygBa9adbHxx+kCjNJz0X&#10;6YEu6FI0uqSqTUUUU2f6yZlO343UYE0nmzMU8DomC4KJXdAZQYfRzfhyf6PP2k6nJDmjer2v2tav&#10;i3e0YnKk4qk8zoNznUgXVkyOt0/k1RGOXxhWAmTWUGXDrENURWvkqtpVizKTFR4HrSQZKcn0+W31&#10;P3OyLHGDhRINPB7YCG6vG9vWaVuHJtgVw/PMQsmeQehELxjPWsGKxNC/VMeiSArNevWcR+KzzhKp&#10;UaY5GqJKpKDNUOnIFBYNHR/4p//0v7O/3L4VsJjZk9n+1N+Enr/lT31X+kqMi0hU4OOH92zbDseD&#10;uSYqCnb1XKthRR7BvQZAAI/HyVqT27sNlXqlZiYpgrWGUoUqYhsiwYoDi2DFqma0oXQzHn4nptJ0&#10;IF7DaPRWlZ2eNFU8BT8WOaPALJJA0nrnmCexEm2N3jpjh7ngXI70pAZcJ81ZufDz4JRFX4mmseUF&#10;2pkH6hCbkjiPx50ujVaMVILEVJgsIo6qWXUn5wEjOOZBeKCtMbpVvG76BfIJwqhI3pyIJG7CFGVZ&#10;FbOgynhpvL6/QZRpcR4PBgOTQURW9l+TeZ6YgbWsLYcZo4/C4p5GiOAuZS50yBkYjfTFjIVpx6gP&#10;muN8IIehN6GPFzxu/OM//IHf/v0/VMzu8lw8V+1P/a3oOdCf+q70zRgnSZK8//BaBDDvBXnx+s+d&#10;czIpJriQRAanT8jFMMN9cj4e0MCMuodjRVJbwnk6IUkbf8lUdxEknTWrwesIx4hqdFugzcrI5nW/&#10;d/GqP01BVjWrK1VIoiqYCsc8WG8n0pRtG3xed3QovTXkcW0W4mLSW8ODMs2FY22jt4Fkvd7fzgci&#10;xi47vfViohsg4B6IRFHbVFln1KBdi0SIiwjnJkhvrBmIAz2rCEWCqY6pFnK1NbRtuFBRNSoOB4lH&#10;FdIowbBqTav1iSDS64flEKlYV1R63cAvBHwF2RTVrD77yHqF26p7elSef0UQa7LRmSG8e/dr/vkP&#10;/5nW2zeiYO/9aYR76m9Gz4H+1HerzOT9h/fYfuOxPtEQ4oxvDG9PR/tFOBPBrZNecJjWlBTHWTXg&#10;iIpPrUC9k1q3cpsL/MS3ennjjnS57swUWU0nIlV9iiviDXCWn+QZ9BDIdWFpB6aNTEe1GtpYR+XL&#10;Mba9EVuHz/URIhJ1J1ZFYyGeHAvAuItjUpdiVSXd8NT6inHhzImb07ohWsQ7lQVyDd8muDhpBtJZ&#10;6Uh6AACA/38tOMQ5/EQ0wYJF4vIXnv5KRcxAA7HBuRy9f6EzSBXMBo1Rcbq8cuRWL++1nJhO2KLR&#10;CS9yHyjiivVbVaGeb/haeHxFz9bPVqYhZLXQqXAkyLjxb//nf+H9D++//X48V+1P/a3p+dv+1Hel&#10;ry/0699wu+2MffDnPwUG+EokDRtgDl3hReCkqkKbGLC+mdtMpGhxscCD7kVQIwy1RldBZeGRSDNE&#10;O8c80GbQ+rVWB/f1DWOqGeAnuwmt7+garFUvxrUW05RmxRM/ZvHdwQgPWut4KisnbR+odQxHYuLn&#10;BAmc2lBEE+6xEIIB2OhIWPW7r0lsEGakVj7ez4XmQuTAV+KcHHkW1GY0Tp+1xZCBZLLI62cBMga3&#10;fRDprHWtQVToe69/bqvgHbEw6ZgOLDs+y/SmKvhcpCYSSRyTbLXtiFZrBKXTREGqOnZlgmgR57Th&#10;chSC1gyaXBhdQ9n5l3/5I//0r/9UYJzL2f7MnD/1t6bnQH/qu5KIfLsBA2xj8OH9K//+X6sDXbPV&#10;UEvou4BU05p6rWhNDUsFonjnGqQoK4NI51UFTUWo9X2qEN3wmKgrWxjHEagAO9hoxDxZ66RpY80J&#10;Odkli+uuA+s3Ih3PBdf9f5LIV1QsBivIFZzzIKzVx4PUy3qdTvoi0yETaR1rZWC7zwMJ5yRQq9pT&#10;XRfDRaxaTDVpWVz1db+GeXacB8ucNgaP8+DL8ZnwBxE7Ju0vL/IQWgq3bWcdn0hNxtiZTemjV4Ob&#10;JnNVMUqXRl+w/EQ9i2GvjczqVG+StFZrdl/ViCetOP0qWX+e8yDOE49GmtL6zhIhqAicy6ptBJ2P&#10;P/wD//n/+LfaUvxkmD957U/9rel/AgAA///svduTJFly3vdz93MiMqu6ey4gFosFIBEgoBVISZQe&#10;ZKYn/dUyPcpMLzLpRSJphIwgKFKAEQSB5exMz3RVZsQ57q4Hj+rp2Yu4S8AMaNv4xsq6e6orM/LS&#10;6cfdv8tZ0E98dHjfdWXSmvHmzSek1N61WUcQhs0jnMRZdRKeaGoR5UhiTkQmIRX/SVMaC7qvKIZk&#10;3Y97kkHZtEYZpCSN++5oEy6tukk1qX19GpllURqplNuqY60840f4t8lxkSVRmxPfJzMEmqKqqClk&#10;VJ53TtxLiy7WQIVswn3bcXHMIMagp6IJ6YK0Bhl4BNtIHluytPJPl0OmF82Rbmw+ue+TUNC2cmeW&#10;hC8bvV0JK4a7jA0xpbXKaQ8V5j7QS2nCPRPJl5G8V5rapNzntAh2GQMhWayTsrBnTU7ksObV1hCD&#10;bQZzZK0HSHTGcRslZUutA8/19af83h/8lzy+efW+mFcS3fK39fY8ceJvDWdBP/HR4cMoVVXhzetX&#10;zGlcmmJLq66vK8lOI1iaVZCJV0EZPjF3+qK4wG1uDEkWOkqN5SdeunYtbbSqMLYN9aRZh9bxUMZI&#10;FoPWFlQ7KSuhgkiAV9GeMWl9IYDdnc0Ha18wKw/ybIplebT7QdCzZuiRvw5REaIJLoI0JZgMGeii&#10;JELrK5aCb0GEsPnEt0MW1pWLafnRZ0IXZgTPfmNsCdKLWW9CNytWuwStLURTQsq2deJ0hXVdSV3Q&#10;CO77qDVD76gkJlYZ6+5E1n5fSAhHpNj2XQ1LIbTRWhSjXfR9YXccWo3xBSU8iO2OrQvhMMdOSGMg&#10;/M5v/+d87we/+f69oaonq/3EryzOgn7io8OHrGVV5c2b12irWNGRg9DBjqPudHG6CItAKOyzEr2k&#10;/EQhhfvYeAonREi5oglEMplggh652ylKSGJSUq0Zwdg3pE3MWtnClqKKhDpAeO10b/szN0umwu6D&#10;mbBEQ0TRJjRt5F4kODNFEcQhhiPuaAWl41JksH27s8fOunQkEkbli4sZIkqGcI+BB6zS2DYnImih&#10;DE+eI9glcYJmiYTSTLG1Q5fynJdki1GTEAmaUMlsWjt8Q1mto2oohmpjbHdgcnl4KLe6CLoaknFk&#10;ozcaZd9bbn1ldZtH6Xcv3Xqmom1Bjuc45k6TFVUrvf+Ez773G/zeH/5+SeeyOvnW2jlqP/Eri7Og&#10;n/jo8GGHDvDJ60cuqxG37RiJAz5xTZCGhbB6oq1jVAypHlpxZrJIp5HVPUuZxUzq0KBq5BQsBSTx&#10;3JmAZpG2my7lzBbO7nuZv6SSsdd900rnfqR3pi1sMWvk32HRBeewhEXo1vCE8EnGhsiO6CHXklYS&#10;M5Kpiathy4L6Xp3xkGMfL2TCSCVCsd3YchI7zN3ZpjObINeONUGi4l5ZDL121l5ThW0GHo5ag2aE&#10;BamN3LOSytUQVdITDUFasdEbjS7Fdp+6E00xVXJuZDqhdXiQcCIVn0I2cILIGzGF4Y6k0ENYrTMk&#10;6uASjZFCf3XlD//7/47Xn755z6c4We0nftVxvvtPfHT4kOmemVzWhYdr5939XaV0tV7Z263e4C0F&#10;XQTCcJv4gKW3o5N2XvUL3qxsXLdkS8fFOMRRzOm0Um8du+/qvPvSWQyWliA7k0lmYJm4T3aCJQ1T&#10;oy2KMBgxmCiSXvttJpHBBalidOztmxiIoa2VPapqsc0lDxIaWGvMmCQTa0a4kB7QOikgYUU2yxrj&#10;79PJ3RFtIAkY1hrmiqOEVR587qPy1Zthy1qOeFaEvsw4OnZDTCtJTaRG6qG1StBaXUSW3S2q5Ypn&#10;dvjfZ40wsrTwEVSCnoBnHOONOJz0OpqdmE6mVlTtw5Xf/cMf8r3f+cH7Yn7au544cRb0Ex8pPvzg&#10;7r3z+vWV2zdfleGMOJGOELTeUa/RvO3QpEbGTQ9HtOO/RaqgoIPQck1PV+I+kRaQ1TGupii121VX&#10;ejc6WbdhwiSOoltEuoik99rFZwaeQL+U/EwmkIz9Ts9yn1NVGCXtWqzTF0Fa5z6d2/NzGcxkoF3p&#10;y0rGxtwnTQECUtDDy952mAQhgqQhrROLsay9ircGJsLSe+nMtfbTU3bWttLXjvaFfe4EiViZuPvY&#10;UBxrD6xLB2uMfQNgbcV659jXL30BhRyOWQNLYr8jUhGw070EhNZRFfb9juKIVWEPKiguEjycLQav&#10;f+P7/P0f/n4dbD5gtZ8GMid+1XEW9BMfPdSU5Xot//AGY7/h887SOm1p2Ahyg0UEl3IPI0FVuNiK&#10;x4ZuN3zuSFvwVlno4qD3RFdAKE16W+kZCMGcjg+YWox3BZopKmWSQiqhwrAkZ0WsbrmwZ2nVpRVp&#10;DA08k4hB+EBmIt6xLijFmBdpLMtk5CDNuTZD1fBR7PouwpjB3J3wQWrDpQ4RagvMimDVptiy0roi&#10;VFBNd2qHICXTM1HSSwVg1lF3milLM9YmNN/I+4b4gnq53mU4jEkgmBkRNUlQ9JioODknekxQJIUK&#10;moeQsuStAu0k8/1hxzKRVKbDtm2wPvIHf/hDHl49vrd3VdVz1H7iBGdBP/GR4sMOXbXiN90nXRWT&#10;cmCrKXUwwxFPmiwsotUtV44Xsg86kz6DCMV9MKyxG4jVaPwSrUhwYyNbQ7SmxhIwtq3c1S6CLQ3T&#10;sppty8oE5hRGDIIbu2+4WNm+ilXwykHkagg5nLGN2kKLVoHfnZCGT1i0IaZk23ENiEkSWKuAFx1C&#10;65A+me41lQg5nN+Etiy01Ap/kTyew9Kvd22keK0hjpY4pxASSEwyAVlqGi5gmjB3PBzkgqlUCtws&#10;LXjr1XEff71G8CKkO5BkQqSUlS0HnyG9lAFWMailF4TM0u57wO/+8Pf5zd/5rfdJanAayJw48YKz&#10;oJ/4KPHhDr32pxdm1H5XIso61AdzSI3cA5o6XRU/9tcewRgDa8qr9ZGWwt0Tl0mgLIuh3lBpZAzc&#10;j9VzZGnNpdO0I8ThOqeIlQd5acgh3muwa2+8tE62hR7QSDQHfsSGmhkmgSQoUZ1+zHqsXp0vpkz2&#10;2uPHQLO6Z/Hkuqx4TJZs3DxZbMEkeGgrnV6GOSl4jpKorR2V4CJLZbFnZZOnKik7xJ2MWYU2FU0r&#10;8x5VrpcLnhXEknMS4djaaP2we7WyhhUDyXKx98gy1yExbfX9rHJfa/M66GTG4fhWcjZSyDTe/Pr3&#10;+d3/6h9hvRFRLMPTQObEiW9xFvQTHyV+skNfmpIxid5oGIaW7Whrh5877HMHhBBHZCLqaI+yeE1l&#10;eIWXRGxYCrYLOgVdGpaJZhVtlcRj1C67NVKszGVEKujFErZGR6APwpwuV9beUWlMd+wlUz2TdkSr&#10;OpUlLg6MQEUIS6SBEaxihCk7cM8daxdMFiwd92RZVlq/1hj8HkxrkIIFPFw6ITDmRDfHzOiXFY1J&#10;o0EEPoM0Absw0hGbtOZYVoBK09qLr+uVVS7st4lcjEHgkbTlijRDRY9DSrnTxe1GTj9MYxpGueK5&#10;FxufdLDKbxGFsCIKEsl0J6KR/TW/99/8Yz75tc+Zc75/3U/N+YkT3+Is6Cc+eogIl76gzZg+UYkq&#10;4l5a5z0Da4eb2Rw0E1pvqAs+B5nOmDuRiarRCCIGviVzD0zg0hqX9QGTiWR10ZkBkpgJ6FHkg+rQ&#10;p6AYpo7nwMVKuqaO5aC1BQkqk325cN/2Co1ZO6suxNMkcrBcriRJzIGJo1KubRfrGP2Iah00S8yM&#10;tS3ILhCl7O59paVgmkgT+uOCjpX9fi8WO4KMxJZOl4RWbPfMjlitAySN3hZUBZkO05mxc6TT0FSR&#10;1lGTkttJjd1jKngQ0xEvfX0iRApEEFEs/jwy6pGasqsqY3jJC1OZGJ997/t8/3d/96dY7SdOnPgW&#10;Z0E/8VHiOztTAV3WYkSnE+r0vjCbECZEBtNnjcRblknLwQoXz0pl02RVICbqo3bW/VpFe25oA8W5&#10;Pd2hC3qw6UkjstjiM8t3ve3KMjvajT3LYU2i1gOaFSm6tsbY9gp9MWjrgmntv8XALh1orI+NuT2T&#10;ugNlMNOVko25kuGogF0vSCoiYFbRrEsvr/UFYd9uaDO0Oek7cmjNrVWKmQYYVuQ4VbouxaTXYsi3&#10;1ut5S0FDsKK7MQ43O+2Kb+9wB1vKPpeZR3ytYa2y2ZNg+qBnkeYio9QFx+spKhBCjmTujmnQ10/4&#10;rX/wX7BeLsQH9q7nqP3Eie/iLOgnPkp8WNCF0jg7tY31cFokIgqipAbuE6LRJMGy0srCEUsE6Ahi&#10;QrbJJRNwckyWZWVJh5jsmxPzjkRiIvTWmc1KokXZw0WUG11647o+VDoYgorSAkhhUUW9nN0QY0Yy&#10;Y3BVo1WKKuurhXQImexRaSvNDNM8TG4MaQvpNX429L1Errdejm2ZWMsKkjmS2qQpsdftRU62Peja&#10;iuSngCbWjfXyGrOBSUIUW90EsmV19V5yMqymBzKEwJG2vNfKL20lZ2nyUcCMiFHPU+bRjguCMn0e&#10;B5LDr93r2yODTz79nF//wW8fFLh67U9W+4kTP43zX8WJjxIv+uP3EMX6QsaOZ6Jz4lkRm7qAdaOV&#10;cwnBxH0eYSel//YJ7oPr1SrAhCRNMBcYzu32zGpG71KHhEzEyp992zZclLa2Imxl4jMYY+I9EBG6&#10;GGpV3GNOZgygdNaDKJJbKqY1tg4x7vtGQ9AuiDaMzqqgzRhjEsPRpoh0BCWloQIRXhMFzbJwdUfV&#10;CQ4TF51lOOPJnAPriun7p7FY78taS+2YFbjiAUa53kEx2tVYH6+MXfCx0VojpFj0vXcy6r4lW2n3&#10;RcEog5n7HSfwLLOaKNp7Pe8JkoLSCIOH15+zPjy+f6ntRa9/4sSJ7+As6Cc+SnxY0DOTse+4l7GK&#10;idF1AS8LVWbpvk0atggRTia0ZiRKpGKiuArBRGOwWKc9LIxnB/fSa/dKGmsq4MH0JLyiQT2yLFG1&#10;oVYs76AKm++3sopVJWKytn505VEJY1JSt26N62XBx06mY92wq0IEmkL3zuO6EH5DPEgrxzddBN/r&#10;+XDfYB5+6yZkDvqyYG3hNm9s245kQC5ouyAcEePNDk4AdZxxr6jZJjCy4l/nQDuotirKCNINlYZq&#10;yc9GBKJKaBLjTsxAvIqvRPmwq5avOwlj3xhUbnu5xyT7fidyYqY8Pr7mez/4z1Br30lTO2VqJ078&#10;NM6CfuKjxIcFPSK4bzsRTsOpPthYujJrs46KknLozzPoraRkGUWEixREHQYsuZCpzLkxRRA2lsXI&#10;dPYxoXU0kpCJ5YuGO9nGTkSwWKNJadclkyaNiIlJP76OvbsansEYwUUX2lRyOL03EKWJImuRyDQF&#10;2QIkaMtCRuAcMrqE0Oryyw2nRvxluGK0pTHvQZOJrca+w9icthRRLTKP/brhY+CxEy70ttC6HfGn&#10;E8XIHMVFUMUP7biYECEYDWWAJpkDVTD1ulYPdBeCDVkbaZAEnsEeCSgSSYyN29MT3RoPrx54uLzh&#10;9Wd/DzXFPb5j+3vixInv4izoJz5K/GRBf7rtmDYWM8yzksWsseiCrZ2x3xhzgoFl7d2F8mNHOrf7&#10;XsU+YLGVyGT6jraFEUELiEgGkxShe8nTNITnpx29NiaOzwAz7Grlc+5Jt5XkXl23NHxEWZ42K0Kb&#10;NVa50CWQ3N+P5s2MbBUp2hBk3kCr+IqWiQ2Hv7wuMHOW73oaHqWOD5K5D2Kf9A4uVTzVemnII2sU&#10;L9CaMj0xKRc91UaklC+8Jd0uxLi/H4uPcae9EPjCQDvNklSYvmF+pJ9pr8Q0JoGTI1jWI6UtVtgd&#10;zJjjzv3+DCSXvvJwfaT3K8v6SNnT8N4Z7sSJEz+Ns6Cf+CjxUtBFhDmdp6c7EkJS2d2Vv31YsHqi&#10;aUQ6OanduhhNlZxJ5B19cZSj7EdnDjJH3YZmeaLjbNtOM+N2u9OtoetKZuIoYhcEYUxHxoS1dOYk&#10;mBh2WKQmddiQfrjOOfRQBEdUcEqDXXK10nLz0nGLoJ6og/tRWH2gF6OvnQxh7iB9Qbx205EDaUc8&#10;HMmyrkxZSBQ3p7Uiu43cad3AjXRhzsMhLpJ22OdkKp6juvplYaTjewBSkbRSzHVRKT7B5uTckQaI&#10;oGIEUdesneP0gOdk852Zzqdv3vB4eY1ZY2kr2vp3Xu+zQz9x4mfjLOgnPkp82KGPMfj666/xbWAt&#10;GTmxLElXpFdaWjOWvpZ3uie5z9pzz1mxpy9WqE0QNZa+8PzumcykL50Wygww7YTZYW2qZWtqCqZk&#10;65BWBDRJblvtuq9rPyRaiYrWbjtqfK6qdAzNPHb7sxzdUMbcyVHseRVjUWgqBwM8ELEyggkvnX1M&#10;3MvCNlVrUkBJ6sR3pm/oquWNviXWF8ySvkKzeSSmCZJapL5tcKTGghm57egxYi+DN32vFshMrHNI&#10;BHea9bJvtZp6aBNmxLGnF/ZtMGMys7NPuPut9PRrZ328sK4XJIS+XrHWvlPQT5w48bNxFvQTHx0y&#10;8731p4jy9Hznm6/eFoPdQI9ENSGK8W0vB4Bk+GShYdJYbSUotvvmO6LHblhqr75cFuYQLi+yLpSp&#10;MPbJpTUgmHMgizLHzrYNrsubgzA2URIjK76U2uHPmBBSwS27gxpNl1oASCK1D6Bpx1OZ6WVlq0ex&#10;nInpgljDSUJB+uHPHkVqE+vMMMKSpsa6rCWRG0528BCW60pmIxj4GPRWRVejDHgg8DGQZljvQLKP&#10;yaU31JQQJ6x22gw9jGImHrNCVgjm3N+Hs2CCtspO3/cylcmsCcPcJ/vYWLqxXpaSv1nt8JflguhZ&#10;0E+c+EVwFvQTHx0+7M5F4N3TE0/fPGEc8iep/biGlHf58PJUbw3JJCUw6XQWQoxoyQwAq5ExUT+v&#10;xtKUxYVMwRarFDOfSPhBsIP9vvGsyci1Cv8a9AYpk94M6yUz2/1Gsypklg3CStYlo8b/TLaxIyn0&#10;y0qzxpyziq5T1yrJ9MlUwQ9y3ZiTjrG0GolDg+wV+/oSYeJCawuhx/5eayvddKGZ0tghhIjJ8EO3&#10;L/U8R2oFpORE2hU1Y+S9XOV8Yqq0trD5Vlp3q4Lu05EsSZ17IAbTnW0f5FSkNea2M7fJZVn55NPX&#10;tC40KYe/OSe2XLFm7x3izv35iRM/H2dBP/HR4TuEOA++/PItGo51JdXwyCp8udfe2S7kdHwfldJi&#10;ikbZo0J13qatdrtzMhOmKk2M3sqTffOJuNIRTDt9WYncQCe+BXMGaYonzIC532mxQdZueV0uDIQt&#10;BiaNpopJY84ou1QaM72kbDO4aLnL7WOjLUFo4JZMip2/zySs4RHMMbGW7NPJaYyZRFdUOz535j3J&#10;sZGtOAH54rFKkjHRpTgFSRDHWDyydv0aQkaCdmxdat9Nlid8T5opRgeH9ECswm9SkrU3LMs4x/ed&#10;tMOb3WHOJGNw33bWZeX6yQOtG60rxGD4jkxlffX6uyZCZ4d+4sTPxVnQT3x0qKJz6K4j+PLtW9al&#10;EzK5e2Day9d93JAwer/SlxUfz7gEeoSpEIHg4JOmwhSK+pWG5cJlbbSsBDcX3nuLxxDQxvV6ZfoN&#10;MBgQltxig1BaOl0DiWDeKwb0rjsoNcIPL7kb1bXmcNQHdqlueNtmkeQiWLVV8tp0bs83UoxpnX0X&#10;WuuslxXV8p9PimAWuVX66L4zJ7SjsZ1jEGGQTvpAexEHBSlNfRaLXEQJr8KscliymjKYWPCt2UxP&#10;gjosjTnJ1pniYM5UxWc57BlZ/ES0mPOUj76o8vDqFcta8jiRY4yvSTShXR/OIn7ixC+Is6Cf+Ojw&#10;bYcu7GPny6/fIq06TxElSTKEjDKKiemHzro8zk2EBqgHsU9WE6xyRkhrmCxsnjVONkVbI3p175LH&#10;fj4nMaLG96tBF4Ync27I7Ly5dlQT1WC/T949veXWJ5fXD8g8HNS60ihDlft946F1lMbMye12OwJX&#10;gEh87pUl7s5M574Pbulcr4+syyPdlM3voMWIn9PJ2FlT2MdANEmr6UStyJPWK5s9tg0xw6IId3gR&#10;17R1mhrWG2K9DgtzlIEcwDEdyB3Ss6RwYpACTk1K9mB6+bXH7uzhzFDGVoEwbz554OHVK9LKOa+c&#10;7RLUkOVCW68nw/3EiV8QZ0E/8VHhQ0IcAtu+8/bpLSnOlMBFmFlxnlUArAo1STchD2a6SBnMaGbl&#10;kWDMnOVdbkITg3A0o0byJoARoUgTYnfm/c5ok9GCoXAbkxlJV2Ubk5bjSEODTEXWC/PIG+coTk0M&#10;W420TkthxiRUa498yNgIIWcy9oFRbPHNg+iK48yxYyGIaxXPKXgGIU5HyVTCAClJ3XSlmVW6mXuN&#10;/C2r4/bArJOtYmbtCGTxMUhtQDLGADVMlDl3fHMkld4viBiRrRznJvgUkAYKM53nuXN/dpqvXD95&#10;w/X1K9pxyHhRAqQqczi6GNbX77z+Z0E/ceLn4yzoJz4qFDP6ZfcNb999wzdP75gj2DRxE1a5ICq0&#10;ljV2Jomc1TE3OQJDdlSXSkwLQQUWa8wcFVVqV7oZMZ8hK1DETBGyrE0Fmik0w5qTs4hrHsJOY5uD&#10;q4J6WaRmgEdD6Wz7kQbnIBK03hGvxnhE1o5blW3fAQ5HOIFQQA9temPpHbMFRBmz5GpjBuECWW5s&#10;jkJrxOKkKPtwfE+k7wdz37m0Du6EJ74HaTBbjchlrfH8fruDtuIpHI8n7gGiR3a5EHux8Z1J5iSj&#10;EZ4MD0ST57lx88FIePV4ZXm14AzaFNpSgTPhk/A6mJW2336CBHkW9BMnfh7Ogn7io8JLQc+sDvxH&#10;X37Fts0qRkd36NFxhd6kWNdZkq4597KGlU5oscXb0jCt7pwMyCBINL12veEVoRYAgsmCauKSOIGK&#10;oCKVsW7V6YOWCxoV0uJHhx4pzFovF8EtJvvceGyvMBRJcFem38EU94kf3fBFFfUk1SBq5610QBmj&#10;MtvHmIxISGX3SYjSWydM2eYNaV6HBUrnnvsg1Qka4z6rWw/YfWOWO0/Zt0rgo1jvHkmGktlJgn5Z&#10;UFlJhTETHze07SUVdLjfd55ud7Dgzg6r8vqz1zxcX2GLoiT4hFBSoLcriXMfG037qUE/ceKXwFnQ&#10;T3xUeE+IEyGBH33xBRGJ9oXWi2yl0fGY7PtGMwHppG+8zzbTxKwT4ZXMpkXw8um0pdE4gsZ8YgIh&#10;iVoS0ysH3AxfjBHGkMr5bCJcmrKHUcmgwhyT8EGG4tLZb05DudjK3EsXX3IwKuJUiv29zQE96R3m&#10;dIY3bJSbnF2k9PJZsaa+H+52omzDcaSCTMyYEUxgwHFYSXwKTVp50fsgcuIIMrwMd8y4j72kasyK&#10;KX25OC/XuZRez9W6ImKggs9ixSOGakOkAnCmBy41Up8Ir6+PfPLJp/Rsx+0vLE1RtIj32mlW6wzT&#10;ymE/C/qJE78YzoJ+4qPCe0MZYNt2fvTjLxhzgJc/eZfkSrImiFexVkvUlZ4dkygZ1sseXpOZjoeT&#10;R6iJzMM1TpLMYOA0oEmiuQOCajnFIYFZ45HA0ngbjQiBdKbf0TkgV0I64waZgbdAtKNNAWe7j2KT&#10;j8o830dDZdIs2RxSGxFa3vIziVbpZ7IlAeX33joaxiQZmtwjSBH2KF7A0hfGHPiAfbsXWdAGng7i&#10;LLN6/jQlVElRWn8grXO7PxMjylpXBb2shyQuEBtIKsOjHs/RcCOTcR/c92AXY318xcLC5eE16/pY&#10;04EYCEYEh+qgMYfjGcx0rt0ws/ev/VnQT5z4/8dZ0E98NPiQEKeqfPX1N3zx9usqIC6gVGHUoClV&#10;nDOY90FD6OuCWJG6MgSzTluWImKJIhJMC2pGHjS1MmoJyMhDr17BKX78jKZyaUt50sRkt2Bm0nC6&#10;aY2jvTHS6CYoQk6vFLcsL/eYk2YgXtr4RQxyMvcBHkRlrzLvwfbuHe16ec/mnxnc7xt+qUPOyDqg&#10;bBGkWk0IWmOfk5Ad98mSwuYDnxsO9f9CWJZLsewR7mNjMSe2YHu+wwwWXcEa814WtlCrh8zJmI5O&#10;I/aB2SRl8Hzb2GfDrlfW9YFLf2BZlpqoVKw8HjuSWml4USTAlGBZG4/Xh/rz2aGfOPEL4SzoJz4a&#10;RBzGJ1Qm9l/++Eu+evsMYcyZiAbWhRWhazHcwWkqLNJREWZAvOyQKYlXUnIuWxqoo1HdaFfINKYY&#10;vRk9KtJ0jiLaKYqm0SVBJqvA667c02medOuYCbdRfvLaGhrC2EsD/vh4rQCTEVwXI0fgIwhzoArw&#10;DGfzDREwBPdExsS0MaKCWzI775734hYITIWnCaHKCmiDRRJdWum7EYSJk3j54iImiCZz39jV2CTY&#10;92fuYcgMmIL2RpfqzDmm8BGD4YNtVKzqvG0szdE2GGNgbaWvV5bLA9ITsqYeZlJT/DExUZAOQE4n&#10;bCAE3QxV/cDm9yzof118SCr9jmLkP4KXScnLa/DCYTlfk79bOAv6iY8Gc06gaom786d/8Vc8P+08&#10;6ELEQJqyitIz0ZlYqxG2SXmUuzthQqph+a2pS+gxVhdlfbyw+SD2nZhlcAKwLJ2LLEf++CSyCmzO&#10;QU5noWJQuzQsKjAFT0aWbls0asTsVUDH3Hm+C7FnBbj4gk1nprD7pOuk9yKNfXN7Ymryqi3QOp7C&#10;3JwwZZckevm679tgWRbSjNvYcSbSOzef7HsiBGuWQV4LR6yx7RuSSnu4MES4z8kEpkHMZN53FusV&#10;R+uJdSHcSE+kDVIH2xy8uz+zmNJCkVAkGsvSyXZBWqOrlfJAktWSRhyhLxxSN6/1gTvJznZ/IvZR&#10;BT0D8qffDy98il+mqPx1itCHxfCvi8x8b2P7y1zPL3INL0X6xS735edevvef+hg+vM4PC/rPek4/&#10;PAD8vL9z4m8eZ0E/8VEgIt5/QIkob7954l/96b8tgnRT1ssjhmOUs1onXir/4c1eEqrpUeP1Y3Qe&#10;WbKwEGUfA5uAlh9514bHTm819o2MCjkBEmcPpVmjt8ZDh+3uhAeXbERLiEFMUBNWM1wczYkhhFTs&#10;KQi+7dwiWaR22Hno5jEY4UyCkc7dHaWiTEWFkckWXnGraiCNGcnttrFvE9TYcIhkzBvmcEmn35Wr&#10;JNIDDyAmT0/PJDBS0eXxcJdbMI3Sv6sxcjCfHbxjGeR2Y+iNIRNwelt57FcWoRzvWmNgvJuD/Xbn&#10;oiuiDtNJBsIsyd7x+pSpDkiAeGBHBnqlxQhjDNz9Ox3mL1OcXgrKh8XlP1ZsXrrYD9UVf1P4edfx&#10;s+7nP/Ux/zLXcvzuw3v9qfv+yWv6edfycvj+8PZf7qOcCOX9r2fB/5vDWdBPfBSobO6XXSr86z//&#10;d/zVF1+ytgZUapkKSAbEpDXD1IgoWVl5uSgqHU8AOyxGQXo5m83h3G7PjJisdmHRhX3f2XNWJCmt&#10;fk4Fs2+7lC6ADyQmRsey9u2o4VJBJa3Bmsa+78SEJBgxWZaF1q084KmM82hZrnDDK4iFZJrwdN/I&#10;uXG5rHRdynVNSoa2bRNFsUwiBZVe+eUogXK/TywrrzzdkajJwMjEtEx2fE6ChrixC7AsMJzt+Zml&#10;r2xj4CNo0XnsV5KdwQ4XpS2NtS882CNdFLso3oycwcLAoO5ju5G9picxEzRJhdQ6MGVUAV1bx3B8&#10;Tl6KzMvKpfCTH/4/e8/+YcH5m9Cz/6L7/J91Xz+vSP8i1/KhO+K3N8z7ycXPuomf5YFfv9YPZtZz&#10;Ot0Zc7INZ3ipE5oZa2+s3Wj2bQF+uX+R45xFET0/vM7vHgA+HNF/OyX48Lpevl4KvB2rlhO/PM6C&#10;fuLvPMYYzDnfdy/Ptxv//F/9SxTnsrwUw52LCEq8bIfp1gka5EDCa1fcDVsWulzwMZhzw81Boa9W&#10;/uJe++R97HgG4EhCWxaoQFSYIJGkOeEDcqeHEKLkupAk980x7dCDRoOsD8+w44PWkzkHXYVJw1hw&#10;Ebb4Gt1uzBHsMbmHoDLpCqHJ036jazAPXXsQPG931nVlXepr9xuzG+vSaUce/L5vda2SNFkQN7KV&#10;LG+kEzloTZnzTljtrj2D6Vv5vlsDN3wEap312umtI4siBovUnzuNOXfG3A/XvUazhlHPq6SjXOh6&#10;FGwTJJ2YiYahemVZlHdffcHTV1/x6fe+98F05ttO8uW3H3a1H+7bvy1ChQ+77J/8+k51fF8086du&#10;66XoZFZATfjL/R3XJi8HyO/eL/CdEfvPv45vH9MLPuxkP/zey4HyJ3fhLxOF6XUAiuO278P5+t0z&#10;X33zxH/46i1f/PjHfPnl13wz4cdPT3z17oltOKkLy+WRN0vj+599ym98/hmXLnzyWBLDh+uVpRev&#10;5HpZeVgXLt3orSZWZlKrLrOfem2+PZR9+xy/PI4PX2MRobVGa+3s3H8JnAX9xN9JvIzY55w/Rdz5&#10;s7/4c/7sz/8UZumo0Vas9pwlmT7Gs2sTPIJMR0XKXCYFTYcWSJSd6th2bO0saz+6DiETPMpv/WIr&#10;LdeSu1EadtVgWYHWsBnglaHexLhqYxt3miZL7yTCHImn8/rVFT8K5T4Tz8Az8epHCRG2fbJY0fYm&#10;iVhDu5YETzu32xO3+2RZrjw/70wvX/Y5NmIfrA8B1Kh8ppbXuigixpwbQwK5KL3pMe6urHUxcIIR&#10;ZYbjGVhImd6IkqH03rk+XHn1+IrlomSDqQGSXPrKkoaMxETpCmKgNERgaYrJgswbMUcVQWrXqzgZ&#10;iepCM0MIvvzyC/7X/+V/5vt//x/y6rPPQYR9d3av5+7p6cbzfePrpxtPTzdu2+Dp67dkJuvjA5fF&#10;eFg6j9eFh8vC9fEVrx6uvH681p/XlfWysiyd1qr4aPkE12sUwT4G0yf3MXm6D370xVf8xV99yV9+&#10;+TU//vqZTQQITJTmAdsT67VzefMafBJR8bUiytIa67KwmvH5m9f8vc8/4fXjhXVprL1zWZYqbJnM&#10;6Ux3PIJtTN4939jGZMzJbS+zoUzl9rTzzdMz73xy3+8IzggvP4HbnXe3O3OfeMK7L/8DX31z53kL&#10;tvszPjZkDpJAro/QFubTncBgfQ2psDm2XGhdWFZoXbG2ElKGS713Hh8eebguXEy4duPhuvCqK68v&#10;nU/fvOazN695fLjw6eMDn79+4NX1ymWt2N7jaHL8y/52cpAZ7PvOGMWjaK29P1Cd+Pk4C/qJv1OI&#10;COacRWD7iUKuqnz55Y/5v//on7J99QWNa3Uf7qzWaDIxNdJLCjaH0tdGZJTvmSl9UUKCMe5kBm2x&#10;Si/zyRhHGEoCKWg3pFbTyBD2fUe1FyubRM1AEzOht0buwj4mcz6Tc/CwlCOde0IDOcb1U4Tb2Old&#10;0CwDGo+B60KokAbSGmpSWnprbGPiM8vj3So2dtZHMe7O5dLJcDKc7fYOV8pf3oVrXsgAuXR6XyAG&#10;26iDgFoVmnmMTcWgrQojaAJdjb5eSVWsXWmmrK1xebVCDlKTpduRylZj1SRIP7zYKeWBmqKaQGWx&#10;M4tZ39qCMImYqC1o+d/gY7I93/gX/88/4X/63/8Z4/oJuwvPTzf2faL9DfvTEyMV1852e1fFc4x6&#10;ASUxgsWSZlLyuF7Ti8vDhYflysPDKx5ePfLw5sL1srA249V1JaPx9ptn3t3ufP38li3u3MW4bca7&#10;r95xf/cNY5tkCLJ20KS1hZYlXRxxI3pJ+OK2gS3kvtfKZ73CmPS28PC48vBqYVmVZV2KYxDC1M6e&#10;zr5tuO9MU+7PG+P5+ZiaJHq90NoFi4UZwT0HHhNy0ldFLyv3L79AMWSW136MZ8IVyStdlYteyG6M&#10;7Wts3Mvl0I/VR8564w/HNGkCnhvjNojUMhJShb7yo/gSYpLpQCBm9RqLoAn9utIvnceHlU9645Pr&#10;A9//tc/53mdv+O3f+Jzf/vXP+N4nn/Dm4cJl6YAQUd16Zr7/LHgZx7+M5M/O/adxFvQTfyeQmcw5&#10;f2ZHbma4O//+R3/J//l//R/86Z/8Me2+wUWY2eht4doF8x3NjtHpvWMqh/uYEhbl4BpecZ8zq2Bq&#10;FWeo8bdeEmvK3L0+NEyJOYgxqkNPUGtliJIlgEOOHkNAsuxPmyldkxGjPoySI4QkiRgsXXDK+7y1&#10;C7nDmDvbmMyYbJG0tWOLMQbEDGQmvVWgWluVmEEmXPpCFyVwWq8gllvO6mZSapSdlYiWBqgQcLjN&#10;1bjemrFeryyXtQ5Eu7Nq56q9xqYofX2FmeL7DY+dtRvaQBZlxI7vgynfjpbrg1dwccI3mKC6k1HF&#10;Qt7zGJSiMyg5onzioz7IcwbPt8HzeGKkcLtvbN88Qbwr/XpbsBZYTlICfX1BUsnnG13AYi+XPBXm&#10;rPXBFsJbvxPbF+y+ERcDq8NbXxeaPTA2Z85ByAY2AEW8sfRHWkBH8H3U9Oe6Yj7okag6JsGcTogy&#10;W3nRB4poK5LmfWPTZEatT2An1IiZxDc72Tpoq/WEJSxJDidHET1Fimg5940+G7pcMJ8QO71f6JFs&#10;X/wI255ZH9+URDCC2TopC7Iv6DZQ7mBHYZ4DnRvNVoYHOXYkBpIlA72oMjMYPsl2RZbOjL04EOlH&#10;9G3JDrUppnq4MSpjJPfbW775Kvn3GWhf4U/+X5oZlzcrD6vwg88+5w9+8Dv88Pvf47/+B7/Db/7a&#10;pyz9cHP04GU0/3Lgf+naWztL2Ic4n40Tf+vITLZtw92/c+o2M8aY/Ot/92f8k3/zx/zxv/wj8qsv&#10;eDUar3QpiZcZrRtry8MAppxKm1Qa2D42wir1bJ+lB88cx/i6ksREG00b9/2ZnloFW4QgiOGk1+i5&#10;L525e+ngW8dyIFoJZdMnlo3ejRZK4qgoKoHiPLQVMeM+d3pAGmTUqDrVkLXjEvgeDE1GTHQmD+ta&#10;WegK66KsmrhvDK9uyFS59JVmFZRiVh+862J4Csxk7DuL1vd3KSu3h+WR3hrditFvrWGtAl/EpFj+&#10;qdWlmxGANUWaclmurCo0gczB3Afj/oRaR3oR/jKzOAYSZHgF25QurdzkVQ4inqMvHd3B3o/pQNJE&#10;8eedfN7xdLJ1Hq+vuLRHxtt3sM3qfKeDJrI2pDUkFVdFM+jWIHYYAzWhtwW774yxIX4hxdhGVLFs&#10;hucGjOJZ6jEQ9pIhmoNs71jbgm2T/b7DXmN6aYLuN5ZmWEuefAdbsdaZ940cd4iGtgXtjdwHOoRu&#10;iu9PpCimF1SMuQ8yNrIbsME2oFXnKm1BVFivC90Dm4HOen/fn58x2cmLoLnT107XyUIii8BszL3h&#10;98BcMW21klpWJKBtAboXB0TLF0FmYtsz6kK3DVs72Mp9bmhfjwOyEDNKOqqKzB3uk/74mpmC73dU&#10;6z2VcyJRmQGjK/vbG1/jfPHNM3/0b/6K/e0zn3/2Cf/Df/sP+R//0R/wj3/vt/i1T18fhf1bGZ67&#10;v1/J9d6/4yj4q4yzoJ/4W4W7F/P76MpfiEHvbnf+xZ/9W/63f/7P+OM//xP28cyvLyufzYZlos3w&#10;CDBq1Dy8NOhaBd0SfB+I1cFAVBBLNKuwiQbSsjK+oyJEIwc+j3QvWXnZ7Zl1JCsxzHorcxQStTKY&#10;QYRmC80ansaahhwpZEIQYycVlvZAmiESjJw1LifYfaf3TrOVWBTz/4+9t/vRbcvOu35jjDnneqtq&#10;n9Pt9gfYKESyIMGOFQdbyDhWLsBgIBJCwA3KPZfmb+BPgFzlBokLiIKMkggCjo3t4A/5K92Ou2V3&#10;u9224892f/c5Z++q911rzjEGF2PVphshbki33d17Xh3tfWpX1VtvrTHHGM/zezqmyZ0J+hzD5klk&#10;Yt2QkLLC9Q0XY2gn11N9Dwio0FtHZ+2lw4VsQVcjMJSGSiW/oY41Y5472BjwYmxctntYUQ9nTyDw&#10;3GuE28HE0Fys4yDTaVKflwysD8xq9B7zqPFp15MOV9OQY94YbcO0EemsdaBAk4ZYcQPMGrfj4Pb4&#10;RDYt7r0d3D98C7EGt/kFjv12FquFiWCZNXqOyYoC8LS2Eb5QTzYzuN1wPwCti8R+oPfnzvtp0S6D&#10;bspKZ0WilzsS0KXodcf3nR6d+/EWa+4Fy/dApqPU+2db9fG1kBdULpSTUqA3pG1we6R5Q2OhmThO&#10;xqhOtzu5CTIXLSjbJTUhMoz2uKP7E3YY2QZhSmsDXYk8HbR2rjlut+qWA+YqvYRYY+hGV+Vpv+LH&#10;QZdBc2P5LC3ByR6QSPK44cuhF5IXq0tMzoWmAIZ7x0MwUzZtsB6JL76L9A3WTg7Ftrsz4S9IgUit&#10;101hzCBuj5jA57/wBf7Rz/4KP/ULH+Rf/bb3831/9d/g3/rX/yJ/6S98Ox9466Eifc/fzedxvGrp&#10;O77RR/FvCvqb82d21locx/Fl9h334KN/+If87Ic/wj/7xO/z6ukloy/uL8rb444XvtBjkdqYa6fh&#10;Z2IX1LOlOoG5HI2kbQ3awfQbog2hnT5zEDUyhHlckR60kRhJijNjItK4bxsWQeqsyFW5IA2WL1IW&#10;GYuQrG4q68F5lxfMlH1ekQyyGRpBI0nJItKt2oC3TGwzQusbuGyDnp05D+aajGb0lhwzmFGv0f3o&#10;aDhDjGUgOZFcp1CpY71xLEezxHIRYH0UWCaqoOdyFiBNIASL0hZYK8pezh3fJwMBDVIFG8q4dMyC&#10;kImGo8sRh947SwJGiQ4sIDVIM5iBr1vFuLq/tj8FUWNVSWIWYpcIVGskf0yK6OfOEY7PutykGG+N&#10;t7h7eB+PakwN/Fjk7SC911QgA9kahftzdAqKoWvVa+9JWEF1dE04bkQCc8dMacNq8jIPshdl0DzY&#10;ZMPWjZ5JV+EGyO1ARXBrIEZLhXmG6BgsFZCyUPpxI5uio6YZpo6p1ftkOULAuDBzJwl0DLoqzTYy&#10;YJFoQJs3Lu6VESCKHzfMBl2koD8zIXcyJtkbnuVkcDFiNURHMZOaIamMy6Xen7dHmEbGfA1HirXw&#10;nmCB3yZrXdH7F+CTrT+QCcdRl75uyn0a0LkShFZo0swdnZPROkowZ/nUw6N+xk9XupQTJLsQMdmf&#10;nvjEn1z53c98ip/5p2/xnd/6bfz17/ku/sa/+d38y9/8dq1zzq79ubCbGa21b9iO/U1Bf3P+TM5z&#10;MX8+IsLLpys/9aFf4x//6i/xufdeEUt5uB+8uG8MmdhKHvoFz4MZkB6kLIRViumT3uZRPPaLjUpG&#10;04Njn6hVNriYEQkxA9NWkBmJc7csLHf2gK0ZJPQxQJVjd5ASec1wkoVqde6igvH8EEkEx0i0G5f2&#10;QHowY+JRnvlYjoagMhCSmUGkc3u6lT3OjzO6tSOZ9NbQBcc8sBGMiyIraKZY1lh4tI5nBbQQJQTU&#10;XGyXC83gcT7RmzCsHngpBa7p0TAdSLfzAhDMfWftk365O1PVssbKrVTdkXGm0NXnv0VwsBCJKqhA&#10;xKoLjBaCVwlK0qBkxsmLafRRqxEAFHxOjgnHCnrb6G0Qh+MJIVfULyxtDDUuo5Mx2fodmRP32qXT&#10;DB2d7LBmMewJWFKCq+mzED3W6f0eD8h0rI+Kzt13xDp5HMTjS2QMVO6QcLovGlKXKmtI1BpENM9b&#10;ZeXWb5cXbK1xuz3h+2RllpJ8Hcx5pbUgXRAC1UZTQZai0kCcFQdCRf9av6tmf95QNcYYbNZ59d4T&#10;k7KmyXLiDB7S1ou6J0p4CTd9Oa6OWkXfQk0MzDoZgeNVEczq8itJzht67uwxxaJih8Wd0e/Z6PhM&#10;1vVce8SODkW9pjhzvyG90+/fQlaN3u20ROY60Ezs5B1sd/fYeNa5BEsE6xdyveILn/0077688dHf&#10;/ww/86Hf4oe/77v4d3/ge/iXvvl9X6a7eR7Fm9Vr9I3Wrb8p6G/OV/08j9m/FEDxx5/9PP/Tz/4c&#10;P/2hX4ZwhnRav+Nu69xZouvA953oFeTh68CsVYeqAVKwl96NDpBGUh51EaP3wTwzzZsq4iXmERW2&#10;y4UjCsMiWrGjLomolnI6oGmj2SB84XOv8ak42iC8RrPj7HxjBSpGM+h9Q1vnuC3W/kjJ4pKm575X&#10;OuE3hgpqF9YM/DhoKvSxVTeZglgjPPAz2ERNWHvteod2ei/y3eRZYZzEAnxxGVJ/4+u0oGU9bCXx&#10;qCI7bCA96U3QEGQkzdoZxVp7cdJBSpEf8Rw+UwlsZHA9Dvx44sVdR6zVQ57AWiFs0xfWDE5LGGp4&#10;LHLB8iq6SrLPncyt2PeS3G+dG42bNA6ZrOOJazibPLB1Y9521nJGuxCpiC5CSiEu3RgvHgAh3r1x&#10;xCoan25ly8uyTuWxg0C7WI3ATaB3bFT6myAY0DPZtLOlQQoZO0qUU6AptM4KBzNUlJgLnXV50SjB&#10;n6rhXoI6rLQLGZULoGH1OnUjszrlyMT3J0w2dNWiRlQqKe8UdMppYztujyg1nRIrJ0Gq1iVLi1mQ&#10;HETUbMtsQ6W6ZRsDaXVRXnFFM7BumCm9CStvpC+01dfV7S3Yk9yD7vX+bKqMdU7cgDh2Yk1M71AF&#10;jYTjiu47Kkrb7mi0eh88PaLjQndneeUp6LGwMUpsl07Og9/42Mf56O/+Hv/4n36Y/+gH/xo/9L1/&#10;mW/7prfr53g+U56L/BjjG6pbtx/90R/9r/+sv4g35xvnRAT7vn/ZmP2f/+mn+B9++mf4uV//deZ+&#10;Y4jSTXl48cD91rB5pUfwfhvcSyPTWeIceSBNGBdjmNEVNqvOTdSqUbIg2MGCRAgVYNWuVwyTUa39&#10;SbEybSfvXbE0Og3LwmJlOB4H6bXLlK6EOB4TTdikRrqSiayFAU2VmCUcUj2tbueee4x7lM4xb0Cg&#10;0irhLYJYjmRgkpCKMlAEa4maVzcZJTTTqP+3NSNF0KYEdSExhKFKrCsQ9AYV7boIUxhGtw5RwS59&#10;1H9rSu3JTUlNVpSobIxzHJu1k5eQmsyaEqasyKLvRZBzogL90oASx2XJ/dFREawRzjFvrOVAUfXW&#10;dFYoxw6f/8wXeOfdG+5KYOzrkTVvpXAOsNPLn9po/a6+D01cD8JvRC6kN1Q7TQcqxrF2wjpiJ5v/&#10;FBiCo5qYeo2qM0+dhqBmNJTNhTvJ0id4nLkAwTgvPocEK8qxkJRtSzwx1yrilqTWeLhvSh8da8r+&#10;dGU+Pdb+PCYpUchitbpMUrqQXLVvb2RxGGzjiBI+MhcNRc3K+57lf5duYIILrGORh7P1O7beaXf3&#10;7DFRasp0yOKI6t9LFmHc9ztMwWOv1YFYXerWQUSRCbsUP2AzuFch/GCpkG0roBPn3EISWQeazmad&#10;MTYs8oQuTTxrytHEYDoazuXSuIyGzkCXkStZwGfee48P/vbv8bE/+FOeng4+8PYLXtxtSCksX1ve&#10;vpGCZN506G/OV+1kntGlX1LM/+TTn+Xv/dRP8Gu//bvMpxvMSXvRGb2xtVJ1b6a0SJpIdXIxmbJw&#10;TUSdiKOsMqJIJgrMqHG+z0noI21Uwlp4/XJbCJJn8bSkjc6Ksqn10Zn7Th7+Og1NKNKcmZ2WNcMV&#10;5BQjsZ9FVji92F7dcETta7OEQCKl4tZTWBTppRY/1d2SlHDLvVTao3ac6YKNDTEnMsEdSSsgCk6u&#10;RYqehDBqzNp62djWjYgrbShNDZ9Z8JiYaPbyFK9AXTgUNIORStPG9EAkWeF0G+WXDy8evSc+HV9O&#10;pGHWWXmcCFmIORET1nFamyhyXh8bWCc98Dnx02Ps4QQ1kSBBpmNHYMc6M+qDiIPJZNrGNYJ9d3IY&#10;0h/QSO62e4gnbmvBmvgxOcRpMlB7wcwr87TNmTV83VCU15Sbpqw86vWMLIVGBKKC9vvKCmidnM7T&#10;cZBibGo0YM9gObj00iMgSMCFXoJL7EQFOW0MVINYNYoXBWuVgic6XvuuBUWlpjJmWn7/FMSDTMVj&#10;VT5BgvU71MuLbm1DteF5Y3m5JCITouh8aztYKBlnp6+gHdYxKyRHGkF10EMeWLcvVITweQmSnPi6&#10;IVormLFdGL2jvgi/kjkhjWZ3IBdUjYwd1kI4SXKZyLGwrJ+9r1VTAzFMavJFBDKNph1FmPukzWAe&#10;CzQ4ZuPDH/0tfue3f4+f+9WP8J/+8A/yg9/7l3i4G68Jdc8ZAN8I3fqbgv7mfNXOs8/8+ab88vGJ&#10;//GnfoIPfeyj4A05nLzeaA8PbKOhOC2Ft8xoaljA4XtxvzWQLA/58kVaQlYnmaZIOEnQezKlks5g&#10;oNIwGurHqfpuLEo85utg9woz8QyGdUzLSy1Z/16p3QWJIGbQt9rJr/VUFh9Krdy6oSThi6ad5cma&#10;NT7sfbDHIiPoXXHp9fAR5bofmCr3l43MRWuKosRRqm+XGhFLBCqOqXD3cI9MxyMJK7xsATiErXeu&#10;L1/RzKBVcRqtkRa8yoUf4NqRpZDJcbuVVa3dYzZql7luNUaWwt4myfJk94kdFYca5z7c0pCAFQt1&#10;R6SBLzIDbYI1Q5sxVxB+VAedQp7Wr0ynjw05OhcT7seFO33kpR+4H7ShrCgPuGfD6DXwaFZaA1Xa&#10;5W2OfWfFQU4n5oFL4rT6fJd72vZNzFfvELdXNBsnIMYIFiHl904vz/SKvdT6uhPuhHckBBHFBVq/&#10;0OTUFVRJJqSj0k/R4KLTUAkkbvRRFy/WJHXhAWaD8TDQW7wGt+DrzBoAbYLGIn2BdURKKLfP0o9o&#10;69i4oPtOnOhjX8Kce00SouKFdVTHPOcTr67vkf3CVCFa/fzCIFFylbjOM5h+IyNKwS8DfKenYdvd&#10;+W876CRkUcOABLHiCsRRl5IlpAmxFtISMTudAZMLG5mGYvgK4rjSLveMtpVGZjk0hRWEzxIW7rVO&#10;gTu0C/vtPT7y8U/w++9MPvIHn+a/+He+j7/w7d/CnKXaf54MjjG+rr3rX7/f2Zvz5+o8AyGgOvVj&#10;Lv7Jh36ND3/s43Q31hF0hLxcuL+/534Mmib30niglOtIRX72zTjWleUHIcpIqwetANkIMdI6wk7f&#10;Kvc8LGh0LDueSbZOpFSQizaYoKm4JpFFSLuooixMpXbdEie3faE0DCX2A7Usr3ieiFWzeshGAWFC&#10;QZqhYhV8oYpjYMkwJVML9SnQmpbYrCsZVsSzVp1cCngc1Hje6DqICSuSFw8viOnYaa+7rqM6oJhY&#10;C9ycS+vELE85dnLvY7LWja29RWtWq4hTiBVyjsjltOStk1sfs9bpaoRI8epPkWK3joohJFuvjxN1&#10;tOX5M6y9ssfE94WxocoJ+3F0NLR1mIEJjE15634ws4Mn/WGQx1NlwGZZ7kISyYnaHUfeUGncm3I0&#10;JfT+ta9dN5DeSCmUrhA0azRVsMacL4mYtLEh2oh5IFrK8/TFmk/MNG4exAquDohx2MnDX5NDlRwd&#10;kYan06nVxHHsiAToQqRhUoK4cCtvvtZEZ+sdokHW5CXCYSbQcK0pEGHgZcXUFMa44Dh+fbdG201A&#10;2mm/1ArpkQoMkhSagkSF9sSqFUgqLMqVIBhkg4S1bjze3mOkklqZ9RYgNuhqeFZEz82feLh7u0SR&#10;PpDlmActhWiNunvXRCrFaa2x2R3szm1eaeNSfAYHGw90F1ZOGA2zWlvEmiy/4iwYHe2t9vJrlS4m&#10;g1ef/hP+wU9+it/8xO/wt/6Dv8EPfPd38nC/UTjnfK3d6b1/9R+CX4XzpqC/OV+V86Wxl4jwe3/8&#10;SX7ugx8mX04kAnHQ647cG/fbxn1vaN5o6UUU80QpVGhrYNnqoU6WL7W8WWCN3VfhODXJ0x8tqlhq&#10;jStPwZuuUoKnCHOtImpZwwVckmbK8fSETaW3DV+O9aJg+SxxWbG6JyYniMQFMSVPcpmf6uFMRbQj&#10;KZg1Dl/MNdFVFKwmJbKS3piUrS6EcyyfaJNzKiwIjY4w7MKMArPkGfiSq4oLTWAGa+6VrNoFUy1w&#10;S0LoIgXMwMIYp48+ZJE5mfN47VHvYwOMuRfVrLWymC0vcItKQ3JVYYqamgin5SzO16SV6nk55RNn&#10;VuJbnLWjZAon2a/gPSGBGqgu7nrjEeGWXoCbgNwXczprHsTtJeNFMu7eRqT0DJexse83BKONDXyv&#10;13hrzP09hEVr/RQq1uQlIvF90fpWnZ0fpB8lkCQ43Ll5TU0W5b93DlSNUHCfz3lkeDraO4MLczqt&#10;C70HS+e56y+p3XM2TLgXjjdLOKdmRYaLRayoGyLVbTpJi8CsM9rGPm+E70U+TGHFDnToG+5XfJ+0&#10;0UvoKIUTVnsovcLaa3zvZavMCKSXu4J5q/UQA3RwrBsRXu/9nGCK51F79S7M05YYuco2qspKiBTM&#10;LoRNVr7HlEZII6I0J8H5b85JunLpL6ghxoE0Pfn69fmETtMLMlqp6ousQOwHrRl77PzWH/wR/+3f&#10;/d/5ke//bv7zH/lBvv3bPvBlI/jnov71tld/U9DfnK/4eca6Phf0ORc/96GP8Ce//0n06Qw1aR26&#10;1+j6euNu3GMKnfIUl8Csuoukxp1md6gszBSNhqoV4tMnrRuJMClVbmWZB5pxhoEojWJDTwGyUqB8&#10;nQVvZVm67ISiB5j0MwbUSq08pEbJcPqnW3WMUVY3zQJxJJ3UVsEfnrTWGGyQtVJQVdYJ/SCTOAEs&#10;ZX6CaIZK55hgdimsrDsqFSriuXjaHxGSFVE0ONMqBpq0Di6KexAhtZ4wiCwPtIbVaDrProiJatCz&#10;dv5rHrXLZBIyK6RFR0XWPgNIGqd4sFT+omeZzCi/M8KcixChOLSrbHsJ+Xx7qW+/7FHboN8Jb7/9&#10;Nl/43Bd59XTFXTmuQbQiAdZnKGrfWlf8eEl78QLJZJix6x3X5WRrdEnkuCHNcHVEArtstFkXxamB&#10;phFewjO0I0khUJuQvbgHrGDIhSaCtUFvtQuvN0YVW6M0EQA2NpSNtCcYQh8X5vFUk5y+FczGA80q&#10;shJSDHh7BiuUvzu8JkCc76+Kmy21evoAT7btbcQPVu41Po9yRbhnjfW7ImdQToQgtuHxCp8HRNnc&#10;nCSWYlIiRRHo2wULI2mojBK87U9gA+2DNa+oGUdcybWTnrQUmijLF0RiutHGhSk3gsE+93r/5inA&#10;jES009rg0t7POHnyaz7BaCcOeEEb9O1SF0VW2eq0SHGagiKECGtO3nl55R/+nx/iM++94r/8z/49&#10;/uJ3fMvrxuK5qH+9WdveFPQ35yt+vtQnqqr83h/9Ef/sY79NHjDiQi4HV+70jrRg7M42kzaUDmfy&#10;WIV6iCSeNT7soqQoWpQY1grapdS6YSUkCoXkFIhpFS6ZO61tNM493hmRmgajX1hx7oVDaH2jp6FR&#10;xVjObsq0RnhNWwnhUNRLYSyjIa142NXRd1ZqTRooVKw1QVZdTpoawizVdzqpi1QvaHtUYRcxWggh&#10;Xg8tTx6Pp1LGNyiS28KlJg4iQh8NbaBW0aRJ7adVgJ4c3lirOrJ1vUFv0OXckU8ODUyq0+xWQSu5&#10;SkCV5T7DM85Ozco/rYAoW9voVIdZFwtoGaQUtc73RFPpreOpRBvVpVueRqxEzxCYh7cvfOHVI4Iy&#10;xgmw8UCssuSzQTOInIhODDutUrCNOxCjExDO0qL7SW9ngpcjsUqBr1KXRRXado+Ic/hTJcpl8f/b&#10;OQXKWV/nksnNJ902Zkzm3HF5RNpGmnD44hBnZ7H7QdMBoui2kYDvE7TWQpmJ2WCdu/osFQY6Gqxy&#10;YmQG0hq0TizItKL1eYAFkmc4TjsvcEip3c5lfK4kvK6KHuVb7w9vwYAVjxUg00dZ58Iwa4TvBBvB&#10;cRZVw/o9NgwPR7f7ov3haGv4mmwncldjAfW7NKfhvVgAop2ZSmsbmTfmOtAxGOOOtgs+J+A0sRrF&#10;d0VaIwvMSLdWOpY+Sqfx/PvlTmuKrx3CmFz4J7/6G3z681/gv/pb/zHf9Z3fUW9JkddNxrZtXzdF&#10;/Y1t7c35ip4v3VsBHMfkx378p/jNj3+Cy+wM76W0dYg1eWid94877rvROjQ1NuuInuAPq8e9L4ds&#10;WKt4zy5F0qqxnGNNSF+l0BYvj3NAEyVOm1lHS3ADyGn1Ue006ZhUmMrWB0MGFoJ6QB6lwraBacPO&#10;wmmqRSJrW3mwjysRi75taNtORbKfk4B1Blto7ZyzEK0ZCmakOKETtSqsy706kghUnYwbuQLTzhh3&#10;lEt8IVYwjtAqrl0NU0jKpiZZVDii1PmF34SxGnZIjWObnpGnnDPw+phWfDlMKhpVs9V4fa2zrQbO&#10;i8R2uXB3dw8euFcRb11ORb6clrCFokgOIks34CymL3xN1p6wKu718fElt31n0rhqFYSyESZoY2YJ&#10;9ezSsa2sf4SwPDnmREK5SMcI/MTjlv9aiP1WbAEFl/J3WxuF+7XTvy1JpNf+WTpDij5X5IIkfDLT&#10;2SMJ6ZUXEFHe/UgyhBWLZYt+dwdWk5C1Dkp9J4gZ5o56CQyXCK5lN7MxUB3l0gCwdn5ckjTmXPhc&#10;J6DGcCn7V0pNqTICaUZTwTxROn478GOn9jET2xpB4PMMzlmJpSDHrTQGwHFcC6HbG3a3YaNy7/P8&#10;OiNqktNQHvoDIwUPmGuyElyFaZPVvN4yC0a7KwW8lNxS6diywhiL05rQtSY+Sxqhg5zJCKPXlahe&#10;r0g8pBL7utSYPgxxo/XOp997h4/+8z/im9//Pr7jWz9Q07Lz+fSMjv16KOpvOvQ35yt6vjQGVVX5&#10;gz/5Uz74m79BzAW+ndaxEs1FKnoYXAPdoN1VZxxBjWFPSLt6gC/UqzNsrSO06kgy8HmjtUuN1zPx&#10;LMz4WgsTr2eYV2gKBKPfM03BJ/O2SKsuzQy23pFo+HGlo5BK5ClySymF7+E1/NVGtl6FyhTtVh7u&#10;/SDcCD8wE9rWkAwWjWEbMiFXvIa8iFVvtmIWvUsVoVCuQmXAx0lgE6Qms1Kj91JoN1SLRS9SnnlP&#10;p6uhAcc+gUbvytKy7yn6utjrmX1uJjSp17XY9VICtNNTLpSNSkRKi5ALoi434Kw5a3fazrjN5aUz&#10;0KCd+2rCa8yN1NMoyzbnaxJ50HrnxVsvePE4eRUTm/tZ2IIQ5bp2lk+sGyOE69N72P03MfQe8Qmx&#10;k3HU2DezrGSeIE6eP79Ayledfv7cLvi+k7vjMskhZ2FOPCZLYTyvDsIKZoNVatlpnYw4UO6Y7lzX&#10;rSxjrRcnwDqxHgnfsXaP7wtmoFZK70g/8UMF7YmoFMEKxythnBN4Vge/nvkyaHXQxvl+FCSkktTa&#10;RlOjpSCrsd++WD9TPxkBR8UFq3YyrXQtsSBWrW8IfO1ouwdVVhysYxFCTQ0kiWPH+/0pTi0PvGmj&#10;GRwJ83hi6SIsYC18wmp5EhpLHOgZqG0nU7CS64YKkyyqY3YkijrYtUKAVsKxV0cu1mp33+rrCt+p&#10;H//B7/7Rp/g7P/YT7Pvi3/+Bv/Jlz6jjOBhjfM3nrb8p6G/OV+w8786hRlz7MfnFD/4a733xHSwu&#10;J3yjV751Jluz2sO6lGVoJmJaXXdLeismuJxK8Tknx3XHLoafO8PWGypbWZjGQJrUvlTKBZy+6N0w&#10;TXQ54IxueJYiFxecEgfVbrF2bHn63aGEakJ5r/M5lY2AXBz7tUJC1Mh2Yjc1ynv8nMp1AXEjb07I&#10;DXLWjUODWEd1m6rMdGAhWt1kM5ADZmQJpDRYcpBWxWDNQnoqNVrNXrtdzcbY7uh0eg6QA1dAghYl&#10;bmqXOywC90Sa0rYalzuC9eJviwBeXSBeCjbrRURTVbzVhN33G/OYuINe7sofHQfKTjNlxSK8BFPp&#10;E5mJWQfuCXnCVxLLSd/BwVpj5mSac8FYodwConfiOFG6Ar4mvVVCmetAL4MhSl4P1tNLWhO2rbPP&#10;ssBp36qzdD8vRbxe6wRZjP5M8lY2MJVnBn7hUl2PsjQycOQkypWFTLUVYnUKt5xEA1lBPL6idaO1&#10;UVGuj19EZdD6XRX650xxhBVntKk74qd4lLPzt0oJjFW6hbQG3QoypFb7/5VolAgzBZoOupeVsveH&#10;EvBFrSgki4HgONoNWXVpMbnDj0dCDRqM+wdmLtZ6RG3D5yzk8mV7HaBzTDhS2EzrMofi83auEHrZ&#10;GL2+t+nVvZNOzkkPJe4H61YgJDMQg/RTvEciosWrp7Qct1ggHRE7WQyTdX3CoxNUcmKzDQH+9JOf&#10;4u/8g59mBfyH//Z3vwbOuDtzzq/5nfqbgv7mfMXOc3cuUvvmP/zTT/HB3/goLBB3bseBIkgoCnTd&#10;aAkShbFcPonrDRnV0VlCl5NXzSAy2a8H5I2t174YKUjMGFJUKuohM68H3YzWB6Zg+dyhJ8f1kQNB&#10;pLFZJ83Y1UmNEvwsR3XWQ0cArW4sIrGugBHHxHMiAmPbKjgiyiOM1tfSmhLqHGuyov48WbSurDlR&#10;Mx62e1ZMZCQG3PxgrQQp0MnWjJ6D21wgQvYkeu1XL9tDEdfCiAOEMzua4G67w1xqzLk1ZlTka0Np&#10;o52BIuUNVzrjUg/AffcSJHZDgHUEo280Hcx5dmG9YdtAm5xdehQh7m4jrNU0QQQVLXFdxBlIIsUT&#10;kCBnWazMCtqjyOvLkhrcPwzGvGIr6QJTi4aHCqajtAYKzWrPunwnmtJbg6a07mj1eWUpc0d7WbbA&#10;yVhIU2zbYHLusAtPm+6IGHYG9Si9/OYxUams9EirbtoPwJHWS9B4Wg2lXcq6xUkkTClCXUa9ftaI&#10;KIGotApxcQ/08lB2yCj1uDUl2AmNUrLLdmaS7/V7JA2iJgJql+IuqLHEMVHs5AqEL0gwrVE84WQU&#10;vIZMjKDLeZHTBpe7whqbEEddyMQa5/a/XAcCPg/S4VU88eJ9L4qtLkVgVN1wXUQmaZ1MqYtVGyV2&#10;CWV58Or2bn3+1khb9bpIp4WypKx0gRHZyuFAnsFLiq8ryUT7YN6O8s+P+0qi84XZxhc/+Wn+m//u&#10;f2au/4Qf+YHv4TKqDD43H1/LRf1NQX9zviInIphzAucefS1+5Tc/xic/97kKgvBV5VSpcaU706P+&#10;oAvH4aifwJGssA/3QCUhBNXGZduYs7pqepxwlvJOTy8Ai0VRwNLLqibnzqyd+3S1zuGBNsN6x2iE&#10;SEWJiHBcrwxxtt6KqS5CqhGiiNTuuzjy48z4PotcM0w64bMuLb1sbW6JM8kIWh+I17jaVFDtaOu1&#10;DmggKYgOps4apfosNGlvLJfqbM4gmlonR+23TcmWpeOPKJvRjDOP/MzgToqsp42WjZZnp03iGpUX&#10;fnp3hV4qfHXGNsqnPRWRdU4Wak/PKtGeiBBasJeaxVeyXAWyOGal+K8HtdE2Y785MkvgqCitlxfa&#10;NmWfB2893HH/6uAJh1Z783kEIqX6ZtWI2mft4kuzsCN2hwKj3xP+yD4X6ACr10wyyVUTErHy01e8&#10;rpayXBQdF1TLqta3QZcNnzcIJRFizRMpXDtdwhFXxMpeNv1K1zs0waxElCtq0tG2jda38vKfQrhF&#10;4FK9OOmVRseJDdYiDnqu4vpHIjIqxMZG8eKzJluiwkALwUtUAt46IA6sFyq354G2KKBMLJY767rX&#10;+7m1YgqMB1ysNAVU+I4IsPaKT/Ug5yKbAg1pg9DkxuLAQZLt7h6kcxwlbpTz50wucl2RVijeeX3F&#10;fn3icv+AXjbcyk4n2rEEUyVaw9di96LVZavIWcjTtpclijudHjFvdVnRjk2n3Q5effEL/Pd//ycg&#10;F3/zh76PZjVq/1ov6m8K+pvzL/w8j6++dHf+x5/6DL/467/G9XalhdD6hSSZUap08WSPxZHKy1tw&#10;NGN7/z1iq1THTWE5azlNeiWnoeVBF2FsGytLiKbSEE7Fb4KmYVSoS2R1vnH6t5sKfjhmgnWhrcpI&#10;Z3SmHoTsiPg5i63ozjxHs2ZSNrAAtRLolRYg8cjykmeBakQE7Y3eawWw8nZ2lYap0Po5StTqYGOV&#10;TWn0rXaQx4ET4CCqjN5gKa7l43WPEsWrnKlzpchv7aSaUa9zRlH2mipBB+01vV9Rvn2FlcGxFoLS&#10;ZBAZ7H7g5rz14o6+bSeyti5fYV8CDWqnct/a+XqVEr6dDvrM2oVqq0AOD62Z6h6wyiu/Mmg26u8y&#10;K9AlkybB/Sjlf4usrG54bTWLrDQ9G4aMgbvUhUpaJbCheAguWp13BOKlXE+r7o+gilOcNLOzQMQK&#10;mhVHYK4rEfVeFBEihVg7ZCGCn4t2+E5KQ7YNn1da2wrosm5og8uLt3EcOYomp9qZcxaadrt7jfmt&#10;EJn6fmVrkEdpDNzpUmNnSSfWpNtAMGItsIWvoK2g9U4eO7l2+nZfefcEMm+QxzlVKTuoNEGt0ftg&#10;PT1xuz0SzZBRufCigpqQx46GlY0zDZGOsNB0EHiaj8y509pdsQW83gPP2F19puEZKHWB4PICX5N9&#10;vkTmPK9ITvOKRK7o+aSNC1trHNfkNifSL+iwuvDLIv12igbPa1aUiFYTjE6zO955d/L3fvZDvPXW&#10;Az/8/X/l9fPqa7movynob86/sPPclT//QjyftRb/2y/8PJ/4gz8sS1FWNxVN2I+DmActhSGDqydT&#10;gWw8Tkfy4M7OIosyeoWHxLmHxbxynrXQpF06QxsXC3wtMmonOtqgbQMJxxr0XtanXImXIBbJKmJF&#10;N6k9tXVDvBasYjX6PI4nbFwq1/wUI1WVN8blFDVldcbLnfSky0CsACvkSU5bsPULzALTWC8lfCqk&#10;PAvwCp+lAq0ZG53MYNOBmHL4Qrriquy3HRmFBY1ZoI7MipS1LrReSubbnBjKvV7K1pSBuDPXjmvS&#10;N2OJMo8aRZt1pJcgzg1CA1rUWFwp6pxUOEnbiqlPCBGL6SVhSz0Z2lluBpFKHEPH6VkvVr4WmJcV&#10;NZVB6uIkkjxsxkJ4/OKN3KUuan0r0Zv1gsSI0duFNCuPewpIvV+A4qR7sm47vQlNa788vRCh1i9I&#10;OJ77OdUpXKlmiQVlJsdxBRV8TTSTlEZa5dBn7KCJi5+wnFr7xNxJqTF9o+A4520T91mpbKNWAWmN&#10;UDtDVaoAbX1gx4Hn8dq+FjkRBipBHrMwva0iUHMFQa2nxBOzU3CmraYP86D1Rhery2Iu2LbqhLdn&#10;0t2BH1dUW7kw9oNsjm3b61110w11Yx5eotPeaKdF8OqVgjh6Y84nfAqxyl8u3Wp4sz8ho6M2MLGK&#10;bm2j3A4GB4HPK12VbJ1c9XPaHh64v9wRGTQOZNvItaMZ5Jo0MxJlpqB9I/eaPqgUpMYQ+lI+986V&#10;v/2//jTDlB/6q3+53iOnpU1Vv+aIcm8K+pvz/+s82z7WWl9OgzvP0+3Gj//iL/N//MqvElHJXjkP&#10;XIXlgTcjs8aLS5VrJBYLXxCvFm+/BQ9irJk03SpH2SciE1jogCaNw2/lKe0NOcrPrCm1k5RWCFVr&#10;r0EwRQUDTFnuuCVIwWUQiJgEC2uFYBUr6lneFjEXrY9zD9nOEa2wbXc1jkTYb1cy/UxXs+Ki52R/&#10;epclt2JdnzVOTGlbR7Ly1vP5fnC6zJZXKIxJZ2Tt7j17/fJapw/h+rRXDnpW3vS4KMQ6HQFeu3ah&#10;BH/mEFICLsr0ZlI0vXYx9KIcIqCKRkdbfa0pwb4ONJLuJQ7UtiF9IKNXsdEAVXxGrUJUkX4KJOcs&#10;xbVSrx2noC1nFSmg9Y1cB8exQxP6peNu3D9s9Vq8+8hjN26heAzULgVzaaXgznVCT9jodl8irOWn&#10;n17IVFTrtdZZNkDrnRmLXImw4HCMVoS4VmsJCUWWVJcsyjwLi0qrVbgEa9WqJBUi6zKp7YK4F/bX&#10;y+uO1JiaFYhlZbBD7c1PbzWtkfM4fzfK6tjCq8DeC9s3vx9/9USbnbZA2kaXO27Huywv90EcBy6D&#10;8HmCgxztlS44Y0cILmq00WEonsHar4glLsGxT1QEk4Zoq+7cer051dC7F9h1kccNUs4EvYI/BTuH&#10;O2KXek2tkUfUGmlV6NHQhmsj5o72O4xErbOfr3souIHaPTIeYEaJXEO43V4hfhRNsY0KidGkrcI0&#10;nz7XWu9dr2Wz9CTXwbi8D4Zx29/F3pu8uzb+9t/9R8R0/vpf+y6e81ueOfBfS+z3r52v9M35c3Oe&#10;i/iz6C3Ovd3zeRbBffIzn+Unf+mX+F9+4ed5752XNEaNO/MZc7kItJjgODMO9gwkjX2fxNh4eN8d&#10;QRXxiIWLFNWE8pxPr9APspCZOWsf3tuGnL7i1hv77ca6VUcVWR2UKkQ/x+ZS9q9nBKi2Z49x1K7v&#10;NBJpowJZJErprYWCHa2jEsw4ykdOdWgqrdS3Gcx141gHsp0ioVViPRWltUqYGqOxz1tlhUtBUAoS&#10;lqQcRDZau5DemPsNtaSFct8vZDi3U+i2bRtxCBZl/3E/WLOSypw8BUROirI1o0UQNFCrUBMte98w&#10;KSvgSZ/zVvqlvg1G21jWcCs3QcxV2oh0mnYsG5VS52BaRLo1q2tsVop3r0Lf+kZoI04vsekkqXVC&#10;U6X3AVqxrXejcQnjcW8M3eqClH5qLGq0OxLWGZ+5qWHtgsfBuk0iJiYbQ4IRT3VBsY3pV/z6RJNB&#10;b/1UbhvH7akKmgtBQ7cXWB6l0Ugjr/ME5ighlXaW2ikUbnXFse84Qb/cn6p1wCEjavx8iuXQVlbL&#10;fS+Lmk88YUpFnPqahR0OKedEKyW/SQkJI8a5e18VISx2Fk9gPZLuhLQq+HLUhMYE643uiay9bJ/9&#10;4QwhWmRa+fFNaaFEHliDlqv0ACRkInF+v12YGeVe4UCX0FQx65XY1+rzXbQRdk8w6OOeuB6IV47C&#10;nMWuiK3hTVmaeHrtyk3w/cqeXtOWBXainpuckyMXLtoRDZ6uL0ETkQ2hVZyxBMmqn3dTPvv4yI/9&#10;+C/zYlz4/u/9114/046jnC1fK0X9a+OrfHP+zM//sxN//rMv/XuRQqm+fPXIr/zmx/jJX/1lfuMT&#10;H+edT38OyQ29G4W1dK8Hl3sR0c74xhDloH5p91fvIv0D7P4+Hq9XLn2irdKvmm1Md1YczHmgDpKN&#10;0RodZVijU4EtGQttBUXJo1jQsSZpJ+hiHrU7FT2jPY15WoOerT9kFJsaqkOwzppRk3lRWu80E9In&#10;qTUS1Zak1AiYMIhZe8oO2jbut7eIJ5jhhGjtBU97ToTTt3EW4cKzZjrYqrQwLfHYGK3U2V6jalMq&#10;IzsCX85oGy3L7oMDmxGx49PpAp6JmXB//4DeFvO6M9PP9KzaBTdVZjiTCikxa2g3QJHROaYTuWgC&#10;oflaGQ4dwdCoKFX3CtCwc/+e3U7VN/Q2SDq3p3V2kUZjEOsRlpdg0QwR4a51rrrIhOmLfHpZ4Thm&#10;QCIOOZ20A90GmaWulzM+NNZEstHbRhPh0i+1wjehtxqNDx217x+N1bSmNvOZ219blmpSDc5ilRm1&#10;LulUStncITdyPtHb9tpxIVnWPmilQ2h3jHYB308kr+Bzxz2QvqGmaNQHicHanTicbndoq+TAlorP&#10;JxJnk8bMBQiJEmuRMmp/r8ktnOkH9BLoqQpBve/IchQUrbWy2C+XB/bbZK0gVc81RjL6xtAS7fW8&#10;EHMWAwHKnRC1ZhFrmI0iu2WhZ5cESsUh0xvHvtMEPEvzcLe9j9tSXJLQmobQDiQcVtDGHQtODUYh&#10;bFsbdG3kfKeErZGoO60ZbdxVaMFJZsxzBSR0pBl57Iw0PvOp9/j7//Dn+Y5vfT/f8a986+vn3HEc&#10;r59tf97Pm4L+5vy/nudi/f81Tv+yI8IXX77kI5/4HX7iF36JD3/8E4QZ/rQjxwnwaEHOorbZyKJR&#10;qtAuF8yBuVhZXUVy4dXtFZ/9vMH778Abt+M93v92Y/TqvLTpa8GUtaBJjc0FIdaB2hl1Kk7vpXQ3&#10;KXqXRzBn4Ao5FE/HIkgMM2VfzrEWl/uB0FBR7rZWH7fARuWIxynKi9grm1oXnN199dcAiZ5CIo3K&#10;Za/2u7CY1pzeFZUS71hvrFwkWZ75tuEurFkMem2KeE1u22h0EVZIRYdafY2vFcrrzHDvl2KYZ6eP&#10;jkTZ0Npotb/WUuGbGna5cM29wmS007JiV7UJ1o02RokYb0+EKyHHCS5ppcYWw2ftnYeVotkUYi3C&#10;D/b9xugPWL8vT3p4aQWkYmpjLmIdNTK1+jiPxWVrrK0jbQFZf74mNnpp18JL/FcuPjJW7UAjK+3M&#10;GttW0JgmyV3vbOk83d7FVZDLPaO9ja2JRnn841i0canP5xNaY/ntjIetNMDR7jBZ7DrZfT934v/3&#10;KF3jzCg3I/1WF5H+FpGNrJU3ksb/xd77/dqWXulZzxjj++Zca59zymW7290hSIkCIggQCAhEuSBS&#10;FEWJEgSR4AIkFHHJX8QlEhFCUa4SJSFRlF9SBAQU0lHsdDvtdttlu7qrXOWqOufsvdec348xuBjf&#10;Pj6ptmkikm438ZSOqlTadfbae801xzfGeN/ndZlvGPKqjsq2GOUT6Y84he3Fl2g8Mo5j8ewl6Xcz&#10;uJY940x7J6nGJzHhFKdaFrIhEDUPZUFPB0hv9H5jLgSt3b2TDokO1e7QOYEDN8uAI93w80B2Bcvk&#10;wqrPGN5wdbofeWibjtS7PHCvbHOKEuPMadt1x6Ln3vs4UNf0xE+nlgseD/TH1+jdhsxGJXUu3jK+&#10;WHSp5WtljGNRI5+eUYU5Gt1P1CrzfM3wyNF9VSZObydFSto2KcxPPuPbn37C//g//yX+2z/zn/OV&#10;n/nim0altca+7z/x4JmfFvSfXm+upy787T9PCUVvX0+YxDEGrx8e+d6HH/L1b32Lr33zV/nF77zP&#10;Rz94STyeXGpF2qTuzxG9IyYEG7pfElSR0jjwBiRm0yXTyqy+wNsDj73z6qFQMO7sDo+dOQt9jOyI&#10;S7pT+nmw75mb7n0ytFM0qLVQtiXSallkitUEWvhMRKRmEaKTu9w5UoxFwWTnsl+gt9QwoZg8ia00&#10;hW4aizjmjNHyYW8bBWX2CZP0v5dCiS3DJFiK3BK4OGP07JTEM+IT0vpmRtGKl+Ck4Q5jjsSLRop8&#10;zCS7Q4cq5Y3Fb4pjqlhJFbev0bdpwdjxlkWv9cEmNRXiClKUXciHu6XGQdzRkl0bC3ma4seSU4XT&#10;0N2wkva+kMgo1xQkpFfYnHCHIilQCpBakhp2tLXf3vHeEwZUUnQnEhQTigpqOf7U1VETTpG0n83l&#10;1U4Ib133kRADokh2trWyz0FwUPWOixgqL7jNg+P2SHhj05oFcHpieUcG14hthGvG7mJLy+BIDEwd&#10;nRMtrHtYsJpWsjpTrY6n5Q4pef/NZJ9v+466ZDJfWiaQyOAaGZ67fKskmF8JPxmPj9hly8/nDLZ6&#10;TTmhOnut3GSiVpERYHecMpn9QPYrrgCDGZlWN9uZUw5V1ApTlX6eyO1MFX3seVAUyXvRYY5B13Sc&#10;nPMR0XfxCMZo6fdf75tATk3GSJ2MkAedmfceOihWMpI1nD4aYzbKpdBJe2ggREkLgs50ULgrY0Xo&#10;qtm6FzWtkjOzDvoci8wnyFbzPqvO9NvKa5jMPugTxG+U7ry4POebv/xd/vxf+Vv8l3/qj/Dzq6g/&#10;jd9/0rnvPy3oP72ItWt8+vP5Ah6RH/ZSCr13Pvn0JR98/yN++Zvf5B/9yq/yKx98n08//pjhSl9w&#10;i2JGGRNlI2+zmpjIuuOaSm6fjkksW1BLD3DdEsQhhmph1iuvjwTLXL/4goFlkdTCRJE5k1YWebq3&#10;WKNerXg0pgexVOQqpBpYFbGKGPTZiBaUmnGoLKTqZgG6o6GMPtAxGUD2RAYju8qybZSa48TRH3OH&#10;LB2fS1lvBWfk5EBX8KlUJIxaBBU4R0/62vIPuyw/e0j6bH0Q0tI3Xgqjg8+eQrCVYY57hrzYzlxW&#10;Odt3bArGBD1RLdRltVOtKAMVZ9t3LEryySQQjQTsSGa1u2S8q2nms8si2bkVfCp7TeHXPBquAy2F&#10;atd8veGwELZWEppiVIbnYcc0JxO5kjBCEkUqBMWSTnaeGVaSYaPGaEkd22vNA4jMtKUp+bsQy7XI&#10;0j0kQrUg6lQpsF9BBmopzDM0w0/cKRHcaQUarslu7z4ZIxA23JPFF1JgtjxIiWBzgt/QKpkvbkq5&#10;PqMcAT337aGGbtcsJKMxRqOmQjDFmymNS/YCGfxTQhkxk6SnStDAdqw44MwJ4qnW76NxUWGvZcW6&#10;Jop2xrKjbReiFOZ4zBG+pMhvsw22wC5Xbh60PpLRL4WIPDiG5zRkbpqj7XrHiFeJ3h2CxwNtnoR2&#10;7HLBtnQHWBg1KkyYm6fGQCx1IOMhVzFlT+EgIEzKtlHrTszBDU/4jyljDLYtWRKKUURoPujnQcyB&#10;z/yQi+558LUKtSBFKPWOeT7iRXG3VOzjhGim142G6Y7iaJ/8r3//H2AX48/8Z3+CZ9cdSDvueZ4/&#10;0UX9pwX9X9Lrx6nTn27Up1QjM0NVefX6ga9985/w9/7h1/jaP/4l3v/ut/Pkuj1jlCvccpyMCt5P&#10;RI0qwpSNkEz1AiU0Mid8tFRh3z1Li0nk/nTOmQ/vGHjAeTTGzL3hmIN3X1x5thmlCJfrHWM8Mj24&#10;K1sWS1eg4haZa94zp9sIrrphteARyFawkKUgzxjFi+zQRnK9R47LIyw9yZK+ZfeRal+E0Qdlfdgj&#10;ZuZ8G6gJT9GXtVjuAleiF0aOwt0hnHGeoJIPMILhY+0zhShZOPEcO5e9gqRLQG35t0kq277teBeU&#10;ggp0z7z1MnVFU0KxCyFJr/ORtrayVWzTpKNFWv2ul3yAzuWvHxNMIoli4UQbhBZ8gntB6h0FZ5yf&#10;EjoyBnTFv2YAel+BGQEDpjtiyjg6IyZly/G/aFrz2iRHxzM96BILRDR0nV3mEmU64YUpHTQyCMcz&#10;GlPnSZuC3yYmOwzJqNOZ30P3QvSHZLNHxrwWM17Ud/hCvXDrJz1GImi1LoDMIKjLUhhY2Vdan1AQ&#10;vGdinWwbMWAe95S5LW+90kZnno+Jby0VKVvCZdSwdUgSWeJOiQWDUaQ+Y/Ybs50M78SWosLpMzvs&#10;c+AmbAu3OsYDIQLbc6RcGbeTmE5RslBbrk1qCHcyES00mxx95K6cgi7QEB7pp48E5twevo+X5ynU&#10;i84YnTkLES1V/AFxHDnBItcg2WMXHv0+D0a2EaWmMG069IZxoWph6iS2C8+vL9BjZhOwbQxOmp+p&#10;FYnMMBDPA8k8b3kPS8bFtnZPm7bcAkLMhlpG8p23e7AdtCCeDIKtXNhbIO1kjINxDE53/tr//vf5&#10;0s98mf/6j/3hNx71p6J+uVx+y57V/yzXTwv6vyTX09jo8+r0t683xRy4tc4PXr7mux98yD957zv8&#10;wte/wTd++VucracADMVb2loyAEIR3Rb1rWUcpQghjm4XZMoat2oK4FrP7m0G3jNnGqv4SHWvac2u&#10;ldWVxiP354lUIcqVcnZKUWq9YgE+hLOflFLZSlLUwkl0aMnRs9gS9cCKfiB9r+pZRGssAIWkCptV&#10;TPFU2LonWnRt6va7DUUyvpIV7iFPRUiTPx09u7hwQrILCZv53+ZM1OYS6kgR6E/HBUnPfLWlki/g&#10;aUkTk4SrVNisQEuPMRhaylNPytkbNQq2hFgyPR9strr62cHX+N5LNqmjvwFw9NEIS/IdWPrLSWhQ&#10;k0Hv69yysLlFChSh1ESxxhyoz0x801jQH6XuO31APxsSqdSOsXLBdayDlEMbdJIVrsDtuNHmpG6V&#10;zaFi9FOYIwVpFqvHc0d84mxvxrIShXGeXMnY1BY5Ap6a4jS1gqGMeePleE1w4pti28acOZmYnjMa&#10;IT9L5e5K6RPreTdd7I7TIuWDEfhxW51wcvEzTSyQWpOhsC4fR467l9hRVWBm8fdZYKYocsZktBtW&#10;d/yc6SDAMlyGYKrRvQEjOfLzh6l2ox8rQq+m738GGo46a4w/aUfS5yaOSoWxPhcoPhruc1nBOv3o&#10;jBpMK2kNnIaxobug5cA9UbTFYLQDD8eLM/uZuhc0Q5AwmEqxnSIGHMzZOc8H/OGBWoUjHhmW6XBz&#10;S9eLtpyszX7i1dD9Air03pkeuG0JuHp8xKpSizH6cg54y5x6yyClTSqXrSCjM71hYhQqr28Hf/av&#10;/jVqLfypP/QH2GuWyyfexk+iR/2nBf3/x9fn9+Gft5fBD8fpIkLvg48/e8XXfuXb/P1//Cv8k+98&#10;wEeffcj942tm72ibbPWans+757g/wszyFiPFOVLARsJAMFKY0j9jyjMiySxEv6WyXbLopZhJ8LkY&#10;0wtfWnVLrKkGEzj6RB2iN54XpU+lj0euKBuFLk6Xkyg7JpaWOJzpLPFagWV/G1OIauzPLjAaMTtj&#10;nBnoErYCOuayDiV/OpPQCojQ54FWxdvApmIXy7HpUpVXFVTzEJO/3zQmuc8Uw6mCZciMTmGOxHGK&#10;eaqBZ8AcSBhYUMqWHl5JLGq4Y5U3wrqIBN/km5qd9dIIZpRnBDE7ZX+ObhfmQwPveG9MydeuW0E0&#10;Iy9nZNeb5DvP/HdAPINUIgyPk5rNPBEzR/7rgDc86WrmAy3CWPthU1nCvUAuheKJAM2ENkNMqGw5&#10;gif3oL11nCTtjXPtZ9WxooyW9y8RxBjJqF9UNTzTysbMUTruFFHEGxEnbsbj7Imr1fSUMxPiM5fK&#10;u25XRg84E4aTv3RFlo9exJPgF75sWYFWyWLeZ/qrzRgZc5NJZJKWsyBXTdMHtl9ox8mslxQ7MqEI&#10;U0v+bEVRLZSqK7NA8M6aEgQz0p3RJAhNd0W0js9HnIpaZfiZYrYmlJKZ8F0TQjRNcKm4ZPSrmKaq&#10;PAxEcc9s8svlRWYNUJI/YMG8JVq2yAWJtuAtOaHKu37gNhGrlOsFsfxspDdfmT2IEYxwPIx2NOKc&#10;1K4Un4npZUJoTiMUqhvRBxqF2K7YviPFGS0RtO6Oq8J2AUvk8JhOaAGr6Gb40YjzHpENqxtYYXZn&#10;+kknp2yvPnvJn/1Lf43NCn/8D/771GJExE+sR/0n69X89Pr/fD3tw8cYbzrwz9vLYH2glmLz5esH&#10;vv7e+/yfX/s6/+Cr3+A777/P7eg5ci2dskuqUSUFYbN1fN8JjH6caa+Zio6g6kaUoNCROTAMtMLM&#10;DOhQiLIeGJKvQUioSfTcr4msTkWgn/eET8pTpOl5SU7zdacazPsbXgqX646VyoyCixGeuddFC2e/&#10;ZQd8VeaQ3IHy9MAhQW8uy1eee/QYA2zlWS/fvBXLv0uDNk5iCDp2RC5UKdRSgQwoKWrsdYOpnOeZ&#10;8+QVGRo+MHJ8HDPSNxsp0rO6545dM64z1iutVtPn3SfbthHA5brBkfGh4rpG+k9CoJJUsOErIU2p&#10;WqmXK1Iu3N+fiCjXeseIXDGgoLUyyTVMqZa72zGoNT3lMTMXXMW47NecgsyxSHcVdOZ5xYUiGXk7&#10;lzA4bX6Cx2LPa6FY6gi0BCYVMVsOhoLtFebJeGgLs5rpdR6BWQ57zkjQDZFizemJHWVhbJcrGall&#10;eaozxAWDLoqXmuPx8yA8LYIlE3XokSa1UjakjTyMekaFSql4OzNLu1zZ9ErzBwJHQ+iQk55g3UM5&#10;su5tHUhqoV4vJGcmwURS0qevi3UvZnj+7ymWLAvw4icioNsVCU0Pfs/TWysJDEJ13deKSMVjPN3o&#10;yeyPialgFnj3hCdJQWuFdlD2K5s6ejTce+pEKIshn5M2264MP1a+fQHNPHfOhhgpxuwNXNHLFfcD&#10;CaNYjrt9ev7sCMSWfv150Potw1R8fTaa49LRvRItU/hUMnBFdOPRckpDdGZk3PD0gdy9yGS3OHBd&#10;6zLbsC0PWalTELzd8/rxFToHmzgj0ikiTVB3Pvq1D/hz/8vf4ee/+CX+43/nn/aoP01WflKunxb0&#10;3+HXU7F+iip9O3/8R10iSUZ7uD/59V//iF/81e/xD957n3/4y7/Ep5/8gOhCPCFTEeK8Zx6Ty/Nn&#10;1D27RF+KW92fwWz4eWK+Jyyj97RSqSQ0rFS6Jy8dn0TJAAXVpxjESYzxJgwjXNBaiem4N0RJO1Op&#10;lP2OPtL2puFcamGTK/0IThS5KqPAbXQkBrUmqazaBWRmV1gMn8KMoLfG5OSy1PHRgtZbJl9FzxGu&#10;5258zOw0VckoVRvLAnbBoqZvuBiCs+tO1ZpY0cg0scSP5oPASslYVZHFz85YTLXVJUtd2NZO6FjR&#10;kaStp1T6jHygi2JlI2h4pCp7esvORIRsMrKwEYGKMo6WSVxRsHpBZ8t9taXH3rTkpMUM1NgvV0Zv&#10;EH2NXwVB31D3pg+iNaYp9iRY8uSbi3R8ZrSsWMnQmKc8ecjiLBCWBxCf67DogykTodD75DgbfQxa&#10;S3X5vhnP94LuFW8PnLNzts4sOclhK3C94CL4mNTtmkXFyrLOdfpoHHSmpKVKTJKnLulvTwuZrkCZ&#10;kcJEgMj3QzQXN6m9TuiKiLBdLgROp6D1goXS+5E7cSkEHSk7sO77vWb32G9IuUPN0pkQHR9rQmTl&#10;hyE4nuAkH2eG7UhNWMpsmQMwBhKDabmiEVHECt57ivIkNQlaDLEMKPIwTnIl8PTs8HGyP3s3Dxix&#10;pltR8S5MPKNd25GaDCuYGDIHPo7UW2yFsA2/3ac4z54x7h+JdqPqlwhy8lMtVwDn4w0t19SshKIO&#10;F9lykjfXexpKubuysVEfCxdJcuS8vSZQ6rvPkX2jP94glQp5//eG14JcLuCWOQ66Y0WxWZAQhqx7&#10;cb3/TMe0ctme01He+/BT/uxf/bv8q1/5Er/rZ3+ofH8Syf2kFPWfFvTfgdePspf9qCL+RGxrffDq&#10;4cYPPnvNB9//lPe+9SEfffgp33n/e3z7+x9zb0G7fYbWDTWlHychlsU0Iveci2YVS7QWath2RVqH&#10;5tStUlg2ksguNLwjEzR0hSIAAb01wjJ+UaykAAwlpBL9YM5bKqTrTlXD8TXCnple1TvqRu+K+Q4i&#10;jFG59Ui1LhPDKWL5e1m4zdt5UK0QoktJ78uznAlqUi3tLpGjVJMA71noSkmVu1nGsNpgToUwYjjr&#10;+Z4P0KfksnCmd0wC1cqIkSr6xfE2MfZakyEfzhSSJEdS40KdGQ2jZJc3nFj70pwiZCRmYmidQsJT&#10;NG+StIt5vl9Eisjo+bOWJKAQngUaz/GomSJs9HSnp/d6joz61MhRPrkTDs9pT4SDC/1M/7bKlgAf&#10;zV1/kOExIZpqeSkL8jLTMrQnCGT2QW8N0cDNOV4dPLYj/cNWFuxGEM91ksbEhETbzkmYEkUZMtAy&#10;8/5CqJcrfiRuuEsqqXvvnCRa1ES5XHYYOQ2ZMRk4g8zr7uMkYmBly0nGGj8rhsik9wcIxS45Ht+2&#10;Ky9e7Jz3k9kGrd+QfUdko+wX2AuzvWa2G9Ocx3aw71dmmYjWdBJoWvFWzu6a7hy5OtIgdMF0PA+t&#10;8RQ8pDWDUyz/H/rA/QBNEiIjtRMRQhuTIjvonpx+78yR3vTZO+1MipqIpaecvN+JnuuocRISlFLY&#10;PO93N0M1D64+OlYKInCcr4CZh+s+GLMh+5ZhR2Qm/YiBmXLZ77gI3Elmp5ueuVpA8DMFmZuV9LUv&#10;nr6jzD4QjeXUELw9ItWoz54nYKnnZENE00GwX4nbmQcJzYAauVTcH5ZwNUOLzAQX5R/98q/wP/yl&#10;v85/91/8Sb70znMg78PWGtu2/UQU9Z8W9N8h19uF+0mV/qNAL09j7NY7H3z0Kd/4zvt8/Tvf41vf&#10;/ZBPXz5y3B+M1ydbJFFqUvDzEcbI8eDwTLEycqZp1yx4M/AFsHA0wy7GY/pvd0Nx6lTEk+Dk0omZ&#10;BLFNtrSJhXObj6DLnzx87c8Ls4+1P0/7jgaZPe2OyMSsp4/9yUoVynF26rbjVplRGWRCmflgE+ge&#10;lMiCdRw3qMs/rkskRqAR9JbIULX6ZtypYqny17LiK0lVuSThTKlEUaQrFsJmyoiGoytoIgVmo+WD&#10;AsuumpWtLbp6iFi/95A33vGi6c8f48xVwTI04ZF79DmB3MPHioQVU4oUZsuHtWLMOcBn7tZnWsiE&#10;JKf5TJx4kYoyOcYNWwEk04MxE05yuuQI2lNoR5XlwQfdKxowHg/G2amaU4TQtEi4CFoUyFF1uOKw&#10;Dg0Z9RoE7cy9rc/BOE+0QmjGpp5zZvZ8jowQhTk6YwR9RoJBpAAjO+sqDCZ4o5aK1ishluErnilz&#10;yQ3cmMykAqqt1DynRwJQpikTQbad2R5A8vcoI7G2G0KRSDW5BiMG7ezsdqHdGr6y4mekBz8jbhsh&#10;BbOcHqgVAkFqZdpygHjHNcFFYmWR9iz1DPHkEEn2vRZhHg2Jug6tBYxca81M8sMyWAUFvGOlUiMx&#10;xcODhqUQ7lJwXU4XJdUnARHJNUBtxckWbL+D/grvDds2trpRj1xX9Mjnj8dMC2NN3Yz3G2Xb2bZn&#10;qdtoB7KKYHrsk/1QCFwC0xQ5mjjqeYjL8ZjgE6Ravi8I2/6MIzrjOBanIFc37XwAhXrdsebLqlaW&#10;J31SYmfgHO2gyczp2MVgVGIEESMPuppNiVflb3/1q3zhnSv/zR//o3zh+d2bZ3Pv/Scine2nBf0n&#10;+HrbVvbjxuhvI1dFhMfbwXvf+z5/5xd+kf/tF/4Rv/aDjwlSTX69PMPOk+1wXC4MtWUJO9KXrMa8&#10;fQZascsdbrEoaTsxcrxIpAJ5jhPVC7WmECwDGpY+ewzCFgvdJ1WV3S4MT366xGKkW02VuyeBS7eK&#10;zxRXaW/QOsLAqlNKithGG4xF/Tq4Ya6M3mnkiJvnFzaB4/4BfXblsgRyagUnUauocNkqVZVqTjsO&#10;eqzDQBFqzSjU3Mumar+NQd3uGBNqMVQ3hnSiZ5GN1rCLEZq7fomZdhkVrNRUOT+5DHysJC8jFlCk&#10;z56krgiCTkhCOqwkYKZ6YjFDIrPTSV94P458eNuFapU5c+ueqn7J8bAnrtZEMkhkWcBS6OfYVtk0&#10;d+PjOLNzX+Y8D97kcJvCHJM+O7VsXK53mBqzncj0nLTMLAaqhkuK0lTz+OQemObv1KRAHWnpGwlT&#10;0VBqnWCeKVsCLgXM0TJRX6uLyM9FREGksNWNiws9GuwpWkRXoTwnjw8vM03OG4WNBQQHSwDO9KD1&#10;k2pG1Z12e00bI8f/dHTfF15YV9SnUUTZHboM3IzWb5xn5npvkXqQGHnw2a7PCTHOnoe7mGlh1K0g&#10;JXkLjtDHYEaw1Uv+ziWQ4nD29NNHzwjcFPMTTFyTi64hjNlTyd0bUfLvtn3DB/g80K2i40nEGvRl&#10;LRxzcJwnQx1qyUN23VG9IOG4n+laiTzkhhpzURDLJad0MlKZoqa4OHO29Ofve36GrWL7FRswW8sk&#10;xNbWZ6AR4WxSqGpIVfDGY7/n9Jxk1boz5pnPFykc5z3GSJohQbT8frIOflprigmPg6ckP3rLu7oE&#10;ox94JGDqaI9wvTBj4scDpZZcrXhOzmJ2PBSpd7Rb4y/8jb/B8+3Cf/Un/ghbSSXqU8Lkvu//gqvC&#10;//P1L0VB/42iMH5Dd/s0xv5xXe/n/7z93/95vL63/zwV8B/XhT9d7sF5dj777DUffPQpX/+V9/jq&#10;N7/Lez94yccvP2P2B9QHqtAjuJ2wCWjECjeA2/nAjI5ugeqGXJ4zz4a3nmrztVetZUM9IxlT7p2F&#10;3adjIzAyW3xzo3twMvCaY9mYHerBlNx9F5IjXp6Icz6ISNubRqAx0Nnw1sBSvT16B5TZGmtryWMf&#10;wMF06HR2f8ZsB8f9yc9uz4ALR+vs4hTdIZQRJM1qoVY30dzfr0IfkQcO8aDgzOgMBlpZNqEM/fBx&#10;kDTLgXdN1ntJpCxTqOvwQpWUgbPiUvcdSjCioVqJno2/SQHNUXSmbGUAB7EALChikQ/XUnNKEkrv&#10;gmrJAnp01BJjO/0G3lAyuU4vilBpPcNj1C5ILCGgK7VcUnftPW2DxXI0X+7SJkfkyqOfqfqXSWtJ&#10;p6OmSj2OQYu8x2LMfJBWWSlvM6cRWtdeuuSEI848JLgioRne4SfNO40Bdll890BHUr9sAz0yDeuM&#10;wC6VS9m5b68Z4nRy7TNmw7tDVwxF9x2hMo/kjgtkd4gTdQkJp1Br4/RCO53RHil3BaFjkpY36Z5a&#10;gSAPP7YU1fuF4YHFxCN31cVyqtEIjEuOjkVg3yiXkrZBz/31JC2VqbdY7hMNXEZS67aCVKWfD4R3&#10;piRESTTH2uonbBVkrsz5jdFuRBtIKTAFQ7lUZYxOhDEsg3faeTDvNuzuku9vh1u/sTtIO1aameGR&#10;YlPdL5itOOJIj/toR2a/A10MXZ992XI9wRxwZgb91MiDvaeboOx3iWSuzuXFRnt1Y5iy1QsmneKF&#10;kEmpkmCbYzK1cOL08Uj4ieldCvRIroXVVD9WU7R34jyw/ZLddhu0+chQQ7YNN8O9Z86DGoZT1ShW&#10;mb0n3bDdQBuHB3/h7/49vviFL/Of/if/QU4bFznxtzty9XdkQX+7KP+of//Nvu7tf37+a3+z6+1i&#10;/mT3elI6/rMU+B9lJ/t8F/7UfeefLArH2Xh5f+P7n7zk299+n+98+yPe/86HvP/Rx3z46iUnYHc7&#10;MU9kNMq24zIZjw94O7Fa8VCYzpyL+nW5IrL2S6UgM20eJoViOQbTORaHfeYYb05m70wRLAqm6fUs&#10;05gjd9OQ0Yy6ErhMU1cuapiV5ef1PBj0ng8nnnzDjkZQyD17+MyvMaNsF6KvkWFk4tWYg+P+kYc2&#10;eUcKL74A5eiAZ+hFOFpyrCl7stJHOK2lOEvKhlOYMwtX7qFnrhl0EprjRkkV1HrdQY9GtR3TDIMZ&#10;rUEpFHLd6BJA+uqL5FFEUKbnSNfKDj5SzPaUwz5HvjcRqV6eS5E8V06a5GGu95EY0mCJthYlTWD4&#10;YPa+OuIE1iiaDLaZIRwRQQh4TMYx0U1zHK7BLI6rv8mtdrJIC0GpgpVgjhuvPnvgxfN3qbLl2NcE&#10;N8Fnw+mY+tqjxqLCCTFm5m97iuDaedKjrikRDM8pwJQJJTvacZ746KgkQa5UZ55Bm57rDZQpknz5&#10;6vlzjdRwiCcBT8Xy1xsZiBMuuQYQmKa0MShtTYieKHfk/l6ZSSXUkjCSOfNnESckBSJCZbgnu6Bn&#10;6l1l8RfU8HHkIaLUFAgulwNqzHGugi60Y2LbhpQ97WpbYfY8yM5+pgDOQMSXkO1EZGPb75DyhB5O&#10;eIz3hqjnQMIUHSPXSVbobeSkzWwdJ5alck5CC3M4QxL/W2rFXWj9lgcMHZTtDjkeMXJML1XoNjPL&#10;fulWYk5k5ApJYnC155mAFh0rFwhbwB5HihLk4SU0MN1zFdVaZgTutqJpJ3MdtlPGkvRGiaROxsIg&#10;WyloKLsoqoO7Z89oWrPz9s50T92OgJ8HIYlGnq1B7wwRZL8k2z4msz0gJYj2yEfvv8f/9Jf/Oi+u&#10;GwAAgP9/f/g//Lcxzef+b7ed7SeyoL9dXD9f7D7fzf64/+//3ff54b//qDr8Q2rabzwEvP2anr7u&#10;6XT2o1J53hayvb0D/1GWsoyi1jeitttx8tGnr3jvw0/46je+zde/8z6fvHygffIKO4L5+oGjHflw&#10;r0K/P6FAsYzDnAv04gKBrdP2RGZQ9md4BaIjawettnzMI73KqoFEWoZk4UcZWeymKGF5ch/hqSBe&#10;cIq0Xym93VIRF8F2qUxJYZePSVilaE362Ow5EhNnq5UtSoq6hmc2ss8UUE1nRoZwHCu4Q3unXDM7&#10;e9rGDz594PHe+LmvvFi+15XEFVBFmWtoOOZSH4dlRPVIsEzSWGZS4gwgd6C9dcQK5VKyEz4nshlF&#10;lXZOyKCrHEhGJD8dQyxFarOf+b1DGTopW46HQ235kidFlPCeKuWSaVVEIGYrdCQnHz4D9zxhqJLs&#10;chF0fZ37wKotIaODLrCMyhIHRbLsV4RneGJfxbJQTV/j7UitQ/SObWmhSlrbxDQFkDOUIjvFJJ0B&#10;ceKcqb0YG7KVNxOBWBZIQtBYSnFJ8dzhSeobzBUw0hmzMfpJzMlxa5xN6B604YzYk4E+e+7au2Pb&#10;nirrc8BIJn/RtDL2MXI1EKQgK9Lq1ryh8ZSaNsC29Jz7QEtlK8p8bOjslDkprlkEy5rS+MBJpb5o&#10;YlozKsTprTGA3n1pOhpuniEpxZaVcWUIbBtaLLvB3ontDrOKmuHzZM6TxAinAOvNez4dmRlQpKUS&#10;2adSLxfCOn2OnLRIujtGBFM16Y4ys5utwpwH8zjQ67uwb3hPC+FQmDEYCmFZ+ETWc2L2HHNfaoKU&#10;bEGmZib2MRsxbuz7O1xRTp/rfvO1NjFGNPqErSh93Bg+eBidQsn3auYULxbVT0zos+NqbNcX6EiN&#10;j9Ur0w8iwMoFa05pnbtS4dkz7qcx3bAxCE37Z3gQoxNVs9eekd77gPM88hClBUzQYnnIjsGvffgB&#10;//2f/yu88+zKH/i3/vW1psqi/ttlZ/ttLehvJ3q9XeTe7lT/WYt0Xm9X5x81Qk9V1NNXheeIa/p8&#10;E5nnEZytYWZstVKWneSpU377tT110k8s9CfuuawYwR8Hdfn8axbNbuvsndf3j3zw/U/41ve+zz/+&#10;1vf46nvf5cPP7nl8/RJVYdPCdQ6ezYxXfCJ8xZx4dUSvTDpxPmbx1OySJhDmy2K0/OCF7GSW2Kle&#10;dqxsjNsrSjjmgvoCM4hisqdoRjIgoVvuedscmbhVc6+tUbi1GyZZ2GbA7Ad106SUhWbXu2AdjuKt&#10;5Wk3MoozFbAp5h1z5N4wQOozXJTezgy5GJPackLwSoRbb7xz95zrg3C0wTsvruxihCRJitFSISsb&#10;HoUZilvui2OJnQR5A70xhfAT1S2JaSG49zcAmj5njkltyymEJ0ncIROpvK/UMM/7TQLdV3cYc4VZ&#10;pJgO5roXxgpyWTbASOb4cJZoJ7uTuexWStLEitX0bOsGArMl8Usg9QE1rWii2ZG328FWV154O5FN&#10;cjIBKRvzgczOroquYt5HoxTjepdWxiWkJyE3GTcrJcVYcwwulw3F0Bkwlh3PM+gFK8tf7qjHAgHB&#10;mJNzTXBq1UwKe8znBZEH1qob/XT6nBnUs+/s73wB08TJYpKFMXKN1YZTZcekZkZ5BOy56hgxmAWy&#10;7UsVdfRO3AS9s0XYy2JeEB7GSWwp/CuR/PBU/uf+e4wGmjbMRJLXZBWIMyWnDiJ3ucc/Ox6d8vw5&#10;ul+xCLynR1xMYJyoOGW7I6Llew4JxPGgmqTgcgzUEnKz1w2pgxE9f+cEWst6xlW8tSXIDEoRiild&#10;IErJgqaaY/SyoSK04wHfr1AK87zH2yMXq0TZaHMQW00r6BLg5TQEYjjjGGCJs9WZEbm9dyI6dX8B&#10;EbT+gFJRnCaOe+eiNbPqN0nrmXdmOBEdiqYNdTwiM9dTJoWhNW2mo1E6SO/Uu8omOc0p9YKi9HDi&#10;uC3NhS0+QR4wMpJYGeOR0Tq6J/TIZ0+gTmxsz9/l9TH5c3/1b/PzX36X3/1zX35Tw367glx+Swv6&#10;2wX7N1Nr/6jrh7+c7DDe7nI9yI5iRWPOmQWoT2f0QR+T1idn6zycJ/fHydnS33q7v/Hw+sbtdqS1&#10;SIVbH7y8f+B62fnis+dc68bdZecrP/MuP//ld/nCiytfeOc5l72yb+WfeuOerAy/+c+RHeEnL+/5&#10;8JNXvP/xZ/z693/AB5+85uNPPuWjX/t1Xr1+5JDgNmfCNQLieMQjmGKcYWyyE1qIEQsXafnQnrn7&#10;nRGEbSDBjEmLSRXFN0kBiw+USRHQsi9Rl1MQ9nphEyf6eGqyGZkOgpYt91GqK0c7hSmUDaTQGYh7&#10;Tg5KCpAiArWKz+zIn0YjddtTXd0DtcyOHscETxhMnyMTl0LSm3veELtjzCwwtRrH8UBRwcpkdEEY&#10;jP4Jzy+FiCsvnlVCBiWc7Zqn50MiQ1vKAtwsqMoMmAgxl01qJUepJoADh3HMFMxsEzddm/2au/rm&#10;YJNhAy0Z6eIeIIYv6lrgjNlzfI+lHQzwSO442jOlS5SlOyZivDlAhqTsWxS0llS/B7lH98kca1wQ&#10;JGwjcpUSI+/xmPn9x5gUGRn0opVgUEJRSXFXrkFYnX1mequnQE4k0aMRkHGcq8gs33nvB7EmAzag&#10;BIgU5tPEaHHuRTK7HJZSPqDHYIhyqcnNPs6GaMEsKIv73s9lXyM1EfuzF2zbjt3OnALI+ry54+L4&#10;6DhK2TOmNKltaSOc0WlzYsNpkf5skSSS+TkJFUwKVUqKsu2SqxhNK2IJYcZA3NAIiKTdzZnuB6nX&#10;tccfb6AqPhzKhu5XolwIYB43SthyneQmI9a0pu4bykYfKUS0NhZ3vbxh6AsDmwOOV/leaKrCQ5yz&#10;PaDNEcu1EZAs+WpQK8LEl/reR7oPlL4sgbaoeEnXm63nCFrJ+9KVgRBWiDkQhDZHOjN0x3tqKfTJ&#10;6pi7o/Tm19SF3MYNVfCSnnnY0agwHqDFWnGQh7+6POUzcnTvGdAyNRgEMibWJEf+rSEyEArBiuyd&#10;A9P6w/WAxnpNQfTBQJbT4YpqKvLtnef0cTBe34h2sN0Z3/q1D/mLf/P/4M/86T/Ki2eXNzqoJzvb&#10;b2VR/y0p6G+nef0osdfTv749an67aD8V/z6dow0ej5PXjwevHg5ux8n9w42X9zdePpw8Nud23Li1&#10;k3MG7fFgHM6Y6VN8vL2mFxh05jzZrZDC2nz4eDTcncfbwbDCvu9cwnJcq7krfuf5HV+4q3zly1/k&#10;Z3/+S/y+3/uv8Pt/7+/mZ774grLQgG//fG+L6cYY3D8efPLZPR9+/Bnf+PaH/MLXfonvvXzg1cM9&#10;x+0R3Hh2vVC9p82onwmAAEY/cv/sGeyx7y9o7cyOr2zYvEPEco+XZ/KEaZSSKFIRwixzqK1m59wf&#10;EZ3IfqEs4RSjU9wpMwtewl3SUjZVMEoS1xbrvMfM/bTmqFnKnt1rW8Emke+hWYFg7ZlqJoPNDPSg&#10;nyg9u1I13BSRHdPC8Ic39C8zZYxIRrTzxpeboI+6ohPh1eON+zl4uF7oU/m5L32BYp1tpr97L4HV&#10;BRzxLJjFcwQ83KlaE7RCHkrEJz7yeyUYpuDkg6SRpDbXmgeAySq6MM6BlZLTkYWgFRIRO6ZTdBHm&#10;mLiDOAwLSq3p6R/Z7Y1xLA1DrnVGKqhQq9Ra8ObMvvb+cyL6NEuSXJn0LODqmWvuNHwGpeYeU9D8&#10;7zqw5U+X9dxFMlSFlp1hUaXNTpsds8wLx8/UOFihVEPUMtddJgE/XNlATocW/+ZJj5AHjEnxVKGr&#10;bnmYEAhVxgxubeCR93cJsHBQZZB2pXJ3zQLlAxmT3iYahWKFriOnQZHxpGaZsx2S0b2BM3DqdkVH&#10;TWX7dqWUieqZ8axiOXr2yTDDdb3P09d7YWvN0JJXUJTe75khaOm4y5sJlHuOx1U38LYsZ9kFuiQF&#10;jVBMK7bv9OMlfv8INV0tdd8xndRjovNcKWSyDneDedwzVWBNBXLUNd8cJhFZoT0lE/lmp8+GDnDu&#10;8vVJHj6dFP555Boqv0dOZsb65I3emKMjdc+Y1vOkny2JhRRYtlPRSnhLGmRJMVpnrvtBGDEzsa6f&#10;CZpS5Xz5KXq3U64XQtKZYZvijw8USRaEP03OIjUVOkFnJvR5Pwh7+hwubcSiVNpaQ00dmfo4AE8X&#10;CJdLTgJcU/w7lDYcF+jnS04ORJ/x9/6vr/NzX/oyf/qP/UerBvxQ+f5bWdT/hRb0JwTp59O8suDl&#10;h/kpzSv5uIOX94+8emzczs5nrx95ff/AR5++4vuvHvnB/QMff/bAZy9f8fLVK1qf1H2nhnO0ztkF&#10;d2jeKAWud3f0V59h80IZBe8nzR8p7z5Dr4L6mSjBKBSFKZPhDfcMV1BPOMnsKYiRAsc5eXh9zye2&#10;8avf/B5+MZ5/8R3+td/ze/hD/+7v59/8vT/Hz//suzli1Iz8O8/Gxy8f+M6vf8Q33/+QX/rWd/n2&#10;e7/OJx/+gNvDQY9kNXO+xkSp2wu27Y6y33Ec9/hI3CQx1we/omVLe5gaWg1lYFGQ+oxhwpCWYzMs&#10;i93qfhyYsohpHYgT3QqUDVcjfDKjocPZXKg9CJlMdWoxupBBEDGYraXXVdeIdkEiqj4dzJypMzuQ&#10;UHQ4qoVzLgvSlOzuNB+Auiw7JguRum1seoeRncHZG+M8sbtKvW7Mzx7ypG8Vd6eQMZ/4htYC3bmN&#10;yfkQ3OY95+2B53cbtTlfjMa4gOiVItmt12zVESkpJMyFGu6KbpV+PzOWcs6MXa2K2cb0pz3i0hnE&#10;xLZKZkaOtFg5tJjYbmljm5oKYLP0D8/1oGwGIYjO9b6DsEbYM1W0WXZidVIBZnTvbzp4vy1hkyle&#10;a2I9o7OEDMx5IsD0E59Qt+epOI6+vNNz4Vmz42cJ2cTWveEjEy3NGFPBcw8/dYJZIlst7zbTmuNt&#10;glILijLHiY+UgI1xYu5wnvgU2myoO12D7VkCP/pxojPtemGGN6MAVxf6TF2IlbQqpShN8d7wVycz&#10;NtR8+b8rVgVvg7M/ECSaNGTmesBSLCpS1ig6LZ3tbNiFFSrSmZavs1MY3tO6JYqctzzkkil2mxU0&#10;BmYXTLfEG3sDSk4PMKJU5vlIxC0FjWEJCFBF7IJopbtTrVAwWrvlY3vmekxHoD6pAtvlDndh2Mgp&#10;QHNGT/ufCpgmBCb/zhSsqSwh6ug5cvZO0QtT5Q1mN4NZlOYD2S9IhTgbppURE6mZzhbRCM175UnT&#10;odsiSKpQQ2neaDNT1qSmTsVLTt1KubLfvUtvn2TDIZPQybZUdwFoVbZS2badQUNE87kXQjdniCOu&#10;ORUoxu7C1ifiBVPJ+1xSByOh+HgEqehWcxU2OjICLc/zvhdBpeJ+pmbm4YdiUYYnL98695/c8+f+&#10;4t/iusGf/CN/8M1kaIyBiLBt27/IUvvm+ude0H9cLOfnr+7Bq/sbH/zgJe9/9Bm/+usf8Wsff8xH&#10;n3zKZ7egNaM/NtrDyxx3bhvdB+14zA/MfkFmy65Kc48sfS560CNFN/aA/fKM89MHOJytVKg73jtU&#10;Zasb6memJc0OdaJ7RUpht4xLnO1G0YJadmtFNlwGz/YrD7ccGT8+3PiHX/0lvv6N9/jKV77I7/vd&#10;X+F3fekLmCkffPQp3/3+J3z46Su+/9mnvHp8mSPickVHWpSspnpaLhdkOBLOw/1naKu4D0YfhClW&#10;IPaaquGRNisnP/xhRvSZCnJNOIiSI3bdr8wxF041i0OIMkcjrCBqCfWYI2/qflLYuNQr12yWuM37&#10;HI/p0jyMBQspe1o9ev6dYvmhmxqM1bEuBRLFttz1++KRS+5XfaaqN/1pTj9PzBTTLVcJKFaeUbQy&#10;HyfeHDbH6pb4U1NsdkootLbkQEG4MHqnz0ci7njlO60/cvGgz4Nnz41bqyidy93Os7vKMzNGz4NH&#10;3WFGY/SB1dyNCob3RV0zWXYsSXVwCBFPFKqNfh70ERkQ4v4mACSmLC7+4tbHes9mZ7iz6U6plYiD&#10;ORpTAiM7qez4D1oEdr2iZYPwTMELchdYhUEwnvLdzdISNx1w7i53aT86G1spmKxRZkTamSQf5NMD&#10;LRMk0758BmYlHQAzv77YluElE2zfMmp0TdRUI6Er3TH1FD/1nvv+qrTIZ8ToTgwYHc7R0HCiKjEG&#10;TdOzXBCkKvtlT397BO1YehUy572b0Y9G740LBYn1cBbNFY43zrPBDKpWVDMZbmqKzOxJCzMOwm1p&#10;AhLqM9pTzoBBMcQXLnZ/hlye4+1YHv+eLhAqwztK5BSpZKEf7cj7aEv7WvROLRVnI/Y9O+d+W6LF&#10;HGWrL7IgFdWeYr3e8PMhn0suSO90f4B6wUMwqdgWVMiOVzIYh75U7otVcGcXrgZHf1j3ueFmDJ8Z&#10;VDN9BR3lvZXK9UQ1IxshgwFo3XHXJNSh+TkXzckWea8/rY+0GCb1SYnE7Gfqaco1P79haeOTglkm&#10;G2537xA1mH4wfMe8rOjWnDREpAtmBkTZCRZ7wUpOOFmBNeQkSEtBnMwqKCm+nYsT4JH2XCsX8MZ8&#10;bBSrYOlkSRsqUBJHq6R//nx45M//5b/Jz3zxXf7Av/dv8KSJexLJ/VYo3/+5fYe3x+qfL+RP4+az&#10;DT785BW//N4H/OJ3PuTr73/CBx/+gNcvX3G0R5xUqsYQNn2BPZ7IuHH3hRfYdF4fGX6ApedZo2B9&#10;FaIwaJFBFJ7BGsOgOFRNoMVihdB8ZpgGStUL6meOaZYwxvtIUUzkB9Qtlb3hgXnBCKbfMixA197+&#10;OLifwQ9+9RXf/O77VAlCjMfHxu22ogtlQgkMR0ejUuDuRcI9qiEuaIE+guN4QGZFt32Nvpx9f5bh&#10;B+LQs6BJqczWmTHY7VnGaM6091jZiBXcIP5kt1shBSVpZaqSDdbtZFqGcZRtZ4uNMlMMN2NSrUJZ&#10;vw/ypk/iWR4IYsQbb/SUhJqMmUVhClxU1wh32TpU0yVjJRWmo+fBQoIwS3v0HEx/ZJJjamQDLG1M&#10;txN3oRRDWsMi2NT+b9re5de2bTvv+rXWex9jzLX2Puf4xjZJjISl1CghISEhLAoI8apECFGLkIAa&#10;kv8DCvwDlKkgOSgSSiSEQECMk1gkxm8TJ/gRY2JzbbBvbN+Hzzl7rTnH6L231ii0vva9tiyBY3tJ&#10;R1dnH92115pzzN7b4/t+HzEnNu/LWrasUCjDhNdzMIbjtXGa8a2Xi+2ASuG7vusdX5kbeuxJXMMo&#10;VPZ6cPYTicmuBcu4rNyvj8l0z3GlRuoJwpOEtcJxLCTfB01tgE0DSQAHTnLTNRGiPo0YwXwLp6lQ&#10;tppeXU+JndtAVZCZKXBSc+1RVNJzLWnXyX3/zD21B621nDJJ4aiF61q+aim8KdqC/Pmk5phXFGrL&#10;ZwiyUK+qVG1IZBLadGcOo5WNMSfunbB0PRQFaZrTFiNHncMonkKtKRMLz2JzCGHpRc9xsDL8TR8T&#10;yWsfTjdhmBIU9m2nu2ImQAodYyTcpVilys4EwlNJ3mce+HXbM+HNoGkK3TSg1YZMZ14nyBNFKzFn&#10;juYlJykeTp8nFKHsG30a55dfpBRkFT40wTy4xkTcmBjWe74nnsLShMtkUEqtO0hCjwLYths1NH3R&#10;oahu2JgUD7RWFsYRmZMqyq3sRAh9GH0+cCk8HTtFKmoXcZ1szzva8vORNXquanZt1OgQaUlkTLAr&#10;sxxMUIK2PyXbvj+yYZKgtRtMwUeHt6AhaWk/WzqZpBuCi6Zl1OG6HnTIS3H2zEUQxyPW0qnkPnwM&#10;xIWyP1H1hpaDqWeuShn0kVqexS9M/UvG0AE13wdPyNIE8OAcxgjBpWaa4cpCoEBCe0C1JuzIRt5r&#10;JXUjRTcUJ2bPFR8D2rEK2MBHR23yOIP//kd+muN241/457//o8D7TVP1Z32p/6l89znnUiz+wd3x&#10;2z78W1++8iu/8Tv8zC9+lf/9V3+bf/Ktb3A/H/mBHZOiwtPtQGrj6hezX2DCMXfKZbR2z0Pq/gWy&#10;NbQ+4y+ffzx0Zr+Ypmh9D55jOfBM7ll7oFpSsFL0oJZU29o44VHYQ6AoPVLIEBFUGls5gEzCQgsR&#10;QpEN8Z4BBa3Sx1wiHmHMjhE8+p3LJ1JvwEaTmjm7LUEtNi7USUWq7rlHY7LtG0Uq9vIhq1ctKWiT&#10;TC4qqriUJKz5RGbiNQeBzUGrMK1nwMMS+/hKXXKSMy2tJNCE3AXn7jlXHngqXGsJdKREdZpjYmzt&#10;wDXwfqbat2h2Hn3krrc0/MqYxDln+mwlc8S1HUv9C61shFqmp64QhgghZgJCnAwA8ZFcaa0QpWLn&#10;CdESZFMEWsXu9/UADpo2bnWDujNwhhu9P6jl09zZ6sYgg128G00b1+PCP3xAIf30YsTjwa3tiR6d&#10;O1sNLnPqAd7Ah1NdEmkNnB5EnKg09E08FsF1eo5Za8Ul96Y2Lq45oG1JVJuGUnA/Ec0iSaWl0GyN&#10;fIvWFOhF0LYNBihBVWf6SLGUVEqp9MuQMLQJsqXKe15G9EGraSnTICdUljxyUVCz5e9NRTmSRZpG&#10;ImWJSUgKPdU3FKVpTXGTk5cdyQKYK2OdWHCaAj6NaRPTllOemIwY3O2xqHIw3JfqvTEl0mGwDvgE&#10;tKbkcBi5QydXF4Hn2F0E8ZmZ72HoFLbIFdLlGcErrSE19RAeDjOnCEUGrW2UyNe0lUKQAq8MM8kR&#10;rs+M1hRPF4JPw4YlJKXl68FaH7rNtE4h2TVavia13XK6QQoIfHSGD2oxRB3VwnbcqJYXUMTEq+JR&#10;E9MbgV8DIZ8dnZYkPhG8BH2czAfpSjhuqCjbtlG3zAzIy+8NgOR5A0T6tucK/SlOalgiVjeeehf1&#10;jtlg2w9u7Zl+3bOjruDekOdbrtLGSJ6BObSW1vbxINoNG+lWgUbYyljfM5bWJAOdilfeMLbz8Yr7&#10;g7anfz0L2JwOiTZ85G6/SjYrKg2hEX2sLaMSstGZ9HBmCFGy0Lf5yHNyJko53NfZtu4wnyCV0naq&#10;5N4/LW6p63CZjNHXiH8nhrHznq/+1tf4a3/zx/jsK+/5/j//3fk7kpf6G9Xzz+rrT3ShvzFs35b/&#10;3/klovze73/g7/2Df8zf+vlf4td+42vcv/5lemufGow8jKW07JZHZ5P8nvN6wa+Tp/YX2KUyzjuo&#10;sK+HrCCZa2tzHZo3+vmC+Lf/Hb/jfeYbRFC2hs1BSNqL+tXZVsKX+Mi9UMmEntI2qienWotiEst6&#10;IkTPQ7bH4PW8M+dkq09pH4pMqVJplAmYYY8X1AulCtIH83yhPB0Uhxid3i/i2DNP29Oq1LQx1Bnj&#10;gZYnpJZ8uO9fZrrR0xM2Bt6Ncmy4NPr8gNsXFFeObcuH0i9Kbfi4YAa6b5Rtp7SGnQ+c5TLoI/dJ&#10;18AsR3GzC86OuODA6+s9s8NDmOcDtCGSQrsqgtSNfg78PNPWVd4Y0Gn9QjXjMT1Fh9OFTW64d1hw&#10;hznfrvM8GL3mLvttHKbiC8Xo1K2yPT2nklWUJkLztDp93O2R1Lmikp2Ap5q8R+WyyeOaH61bX//y&#10;Bfzkhcn753cpMGwXt005nnMU2l9PDiaHZJhIGsUaopNRArUcNVfJrGikJUjGICMu04aX3UyGgohl&#10;ZKZr+t/NE31aZdHfwphj0qSucJArJxytMcbFPM8MH6Fg5pRQQsgY0jmw6TTdsGlspVDM8N6T3LW6&#10;qVJTHR0zxW4miZaN5TGHt1WNrPH6QDfFTFGpSKRCvbYtn49+UjXyPRzpzNBa12e3LNV+MHzACGIW&#10;rrszAtgbUW9IgWucPLynha9UfEaOUcmd9ZjZTNjMLg+FvW4Uh3e6U0147Q+GKFOBWpGiGUPrOVGp&#10;niLL5hAzsX1Pt3cMK4zpaH1GLQW0bgP3kZjlooyZhb7UPGOIVPPPkdZI2baE0wzLEbXla2njzNFt&#10;y9UHNXkN6ukl15GZ7HXBl2wkeS5EqdstR99EqrZtrXyIFQnasrAoJYsrUVrdv33RqoBBn47Z5GEP&#10;pMKk4io8P79jXsp57zjCtr/PycS8JxhIG8d+Sz1MCKLLGZEjTjJYMOA6czoY60yRYGo2FG/hKTEG&#10;LhO7BA5dr69z7AdSbqlGvx7EMGZ/WVMSzxUbNWmEEczR2dipBGPmBFPWKNzGZERyK2apmK68g62C&#10;FFTyzE0mhkI7KBHoNahlTxHrnLhngpuUQowzi5AQxuOeqKhWONpBP+84zj/8tX/Mf/43/if+07/y&#10;l/ner3zKmzz1zc72Z+VR/6e60N/G62OMP0Q3ywSfr/3ut/jJX/w1fvIXv8qv/vbvcp+v0B8oF2gm&#10;MeE1c6FbQ0Nong9yzBPEqcdOBQ5JC8VgZSRXyfGgT+gXJgJlR/fntCzMkQf5YhLP687GTrvdEBVO&#10;TyJZPZ5T4HRP+EWpOebEB2rOFsqGYiUVoe4jR0yuBDVHbeOB1I2x1K9pgcnxufok7id1KjE8ed/S&#10;M8u4C8KOhXM9vgB5T912wpynsudFWUrG/uGUmmAJZWbX/OEL7JyI7IyrZxDW/g7xBFl0f1B4q2XS&#10;omYF6u2GtonZfVmGFL86UraltL1gJM9ZNCEt7gNbMZ6zpy+6NmUQyz6V416ZKYCyOLMDrLk/1ZYX&#10;UQmlRMkuQQs2Jud8YFLQ48YcD8b1CtuRQsm2J53JsgDQpxslduTxQEWSenfsFD3YpXGzgKXuNslx&#10;cK56soOZMTLGEf3YpffhlK0yp2GfP5ivwZMGzx8u6nEgtXDbd/YPleMpePd8YBGYgtRU65btieCi&#10;y8m2Ka0V1FLc5Cb0PtlcEJ1AppV5ZDFQakGjom0lyRl0c2ZPhruUpPG5BV4Lti4vFLQIG7I6W8vJ&#10;TC1UL6mgXglkPm2N7fOSOLYDj4s+nIhkx+GLzK2eVLWP9LmV0hbptjj2A+lCDCOsZJjJnEstXRk+&#10;KbtQt8aukp2ukr1kqaTKML+GjUT7hHPdB+MqDEk2OXXDQxiudJNMpxNluGFUxlT8DLwrL/c79zHZ&#10;9htF02GiBGNezAEmlctHnjthq7NLTYcuKEvZkidOOLfbO9ps6TaRjNGVN4CU5nTrzQmYz1cs0WLk&#10;ODqWah9yZK6K1pYAmG1NBknPvfuAomvak2EqKpqj9NpwTcfANMOnYOGUKGjdcvXlma6G5e9rLQvj&#10;7DIL3gex3C1lnqhZnmmkBiDMmRIMbUyU2S+aXmz6nlbAtIAq/fzAjIlsjXZ7YtPKvO7YzHVRSCC6&#10;BLvm6XIIy/S1WIgbCcY8aUXQerB4x4Rf63xx8BPVZ2R0sJO2b0TbmDNz50UatVVKCPORyOesXt80&#10;BpqrKUudDjMFqadbOnE0+QZRFWNlSRBgGT4lbc/nw5yEXSR4SUSx88FSXiJlA1WoBT2eYDquFa81&#10;9RcqeDf+/q/+H/zQ3/5u/qN/4wf47s/ev92ef6bpbH/sC/3NY/2doBSRtAr8+te+wd/9uX/ET/zM&#10;L/Fb3/hW7huLUVrHY8C7g4htVar5//XekzFctxQkXHe0rLHTw2gGg+BFoDNXNTxyL7gdgDJmz7jP&#10;kgraXSu17vSQjE1045Q7UnyFXpyop+8RmZSaVaPPE6JnJTiTRBbWU/lecrdTSI/vqVl4UBeUxJJ0&#10;VZpSm2Ln/A4hi6N4Ko5nxfuVD0oR9PkZ32qqlC295VVKBp3VlpSuGEh/5VYVJNGG9bjhHMzuuOeu&#10;UzyYkVUvlNx1uhFtqXbHA6YRskaYHvjVEwlZWoay1CywzIMTo3ChkXvvOe6U45l2vGOOB9FfieFJ&#10;5xJhP95humHjke9xQPQH+ulXoHfmSKWtz5HduCna9gwy8QmlMsfEplOrUjWw60xParkhluIwjeSp&#10;p5tOaaKon5z9ldqeP3afwUzsa/pwIJLuJj0IJqXs6L7lwWqeBDeH+30wT2OqspU7rQlPR+XPf0/B&#10;tsqsBbVU4r+rhao7l3kGu0DS4KYQseMCaGp+0rq1bFeyYZHZ8xAZgypZTxmRVLAFO4qZOpGLjlt2&#10;WUbqRNreCFPG8LUX3dFSMRuoNNq2r+d5Mmcy0sNk2ahy5G4+kpXfana6SduHBdUJswXQ8YSZqmLS&#10;gJlpe5riQJsXINQtCYXhyxJUIEIXDU+YDLpNrpHd27C1A50wS0E8XzCPjVKfcyrjndGN84TRHUZn&#10;TOE+LrzsuMr6/R5EaXQ2VNIBIK1iTZlxp9ZKMVnPW6qeS+S0ZLoTo/MIY65J3lyUMJsXNWpqCqoT&#10;ahTPvTCSWg5/vELRvHA9mw6bIws3PIX/ksUgC+KE2LJe5s9SgT2c6vAwzylAVFiNhJszrhOtwX6r&#10;6GiEX3maLj9+AN0G1fJScnH2WqleKJoRuUdpXBPcI9dTEZgWZhT2srE93+hujCsv6VJqapai0l/u&#10;iIEvdwNy5Yj8ksxPPzZqyZXPuIy6HagbxEh2BTlBi1ooVnBVTJNguR0H+5WNEZATkC2L8BBHKbRa&#10;8chnU5DMNIgAyXVhAqw6NSZaYXaD+oRpB8kJ3zhfE2l7HHn21YY9HsS+LGa955RzCq09rzhaR9Qp&#10;VZm2iJLtQHGMTJLUIuztiX0ryNb4yV/8P/l02/kr/+a/wrun/Q941P8swDN/rAt9jMEY4w/8mWrh&#10;vC7+5s/+Cv/tT/4Cv/l//Rbz9aI0eLc9IXJytcKwgo8gvGeOtqWyOsbMCscHaMdev4Rth3al9SDy&#10;QZjWsdZSJTxn7hlFcTPGnEwyjMAjLUKqGzolM6QlwzdK0UQqbjvn+UIfzjaMKEdGTcqk1cJWN6Ib&#10;vU+sZCJUjglljXJzhFiLYmjiN91xuzhu79JKZHmJFIfm6WE2B29bBkNozQNSGlYkvY5bzZWBC217&#10;4uoPYiwhSg1E9hR7SLK4x+OVeU7K7dO0iFnH5oPQoO23JQyZCFn5++OBx4VUX0CMZDTL2pnFCGoU&#10;CsIYJ73fedq3fD30jWmdKNISKWAUc+y6U8rO1kqOtOoGRbjswewnOi9ElOv8kGz4I/nsc6byVtdr&#10;m1jQldIWBpt+9HJHrMlKa7kz3265W39cjMuRceERCRKSRRuUhFbE4hmsWx2zJLyV21OKuIahra49&#10;IcwZnDPoBL0pxSbXdEb/Jp8833j3tFN2pRfhe6PybkvKVNrGDLuuFGmuA8dC0dUFm2fxe87kiW9I&#10;5jgbNE3lrSwhToTl8y4kJ34YpepHQA/COsBLag/ewnMi86xFhNYO1AtSfHVMiZ1FKlRdRLdCaYJJ&#10;dipvVUitezLiIzIT2gNxz4Q1ErSScJZkFaT8MBIL7IbXsoR8itNzjSCr1AqSkEZiXMXAQ3Fq1oIR&#10;dEh+QhjTlDng8TroI0NPzjky/pTAx5mwGNInHjUnXSGg2w1rnmdJabnWiOQAV3c23aiaiuyrnzg1&#10;xbm+pjylIFEpdUdJIR8kzOemW166RArwbCw4Cfl+uFEo2TnGkq6XjSIl+e6SY3gte3rJbWbm+8dC&#10;asOsM84TqQeMLPagYKXQjaSalZaTB9Y4m4JUQcrG8IugsbV3eflHoSzr3PQ7PTwbolZxrTzGxem5&#10;azZYwrHMlueaaxq3odpzmjM7UeJj5DBzULbkxcd5J2YnfGbcbmuMM3fxgaFtMfMtl2123iGeKbIx&#10;7cRJvQBizH6nUChHY/vkK5yvd4S0d3ZZscclAT+UxSKoyqDjRuJqHViALinp54tQ2G4LKGOZZ1Eq&#10;uh34eOB2UdoqgFt+LhkTj0EpLcFZJQNv6JOyPYMJcjqzBP/Dj/0ce0z+g7/8r6/kwbR0X9f1p36p&#10;//+60P/oXbkwzfnVr36N//pHf4Yf/7Xfpl89+d/zgXhejsjkuh7oNYieysm23dK36jBHx6/J0Ioe&#10;QX16j4mhduLmXGPgJQjRBOdb7rlck1SVnVVA2xJRaJ05HvjLBaWwHe/x+wvX+IL6dDAJosiyKvQU&#10;tXgKeeqmCeMPmNcdn5IBCZ4jOpEUqRVNK0aCWgrX44HdH2iD6+X3GWHsUtEIigfPdcdlcnrn+dPP&#10;cuQzHfrFdT6yg1vKyj6dOrPjyQxqS643uVqImTY1xPF5oe1GvT1lfGnJ10iqUPYbOjrzTD+6lBxV&#10;KTni7eTkomw7jdtSFwfy6Bk7OTt9nNyOW+6/S/69Yyblquw34vFCWo/zIZ+PD1TysJKS6UgZyuBZ&#10;lOB5abvmYaswZuZor3YFILsb0hlRtx1XJ3wgpfF0fMq4f8kU57rOtMvpnpauqJwWXDEIcY79CWmC&#10;cy0745mTFE3QTVwXUVOwgr0JYg6GQy9w+kz1cwjjMfnw+Rf8TnyT7/r0PVKD+tlnXK/KZ7tSy4N3&#10;T40/9/4Gkla70XOf3lgqdBGmJ1nU3am15aRBhKbC2TuPx0SentPX7AahucvTmRMhVm3pg5jGGFd2&#10;9yW7a3eDETAMtC3GA9/mPwi0Y6OPDEh5yy5vx45bqr2DmgrpBRGqteKeRLmibbk/nFZr2uPMCIkM&#10;TglSCVyXi8EN9g1pSj87Ccq9mB5MK8xV4Nj0zLCeYCULsuHO4/WibQmZsh7YcNwrV0xGQNlvvJ4n&#10;VYUmG3U/IGaeExp425YYzpDYPlqnZNtgTlrZ2bTRH1/wFhDikp2xDQO9EQLb8ydsZWNen+ezs0hj&#10;tTjbygoPX776rSDtRnhBw9EiRE8Uaiw1fDobIoly5nicVHcOLdQSeDGqNFrkxKJuytZuTD0ZkY3U&#10;GCNXZpEakro16OdHJxCWNqt0L6Qwdl6vqfD3hkZZOo9MY/NwemSwz9WNKamIt5I/b9NkfojuqSUv&#10;lX1/4oqEXkmsFVJMaj1wAZGTeb7mhKdC9wwemmPkdKkEcV1JFtSCnXf6NLb9oG57TjhKNm4qmSw4&#10;rp4iTqBsT1gk9Ifrotadpge17ZTibEfDw7GZTH4hkGPP96tGNoDXmax2rWAD753WntC2E9FRjeQA&#10;1Iq2jfl4SYJi2YjL0O2Wn+2ZQTVzcfzdHLsm3SZ/7X/5KfZPnvn3/tV/ia0lWfRtbd1a+1O71P8/&#10;L/Q3Bfu3d+WZb/zNL175kZ/7Zf7Hn/qHfPWf/G5W0mvsLSXpUxIdm3fcXlA52G6fpGjhfqcsday2&#10;JyoGPjB6VnFS2cpO9AuTTmhF9p0ZnTBfgRMZbUhIwlP8TkyjakVQ7HFHt53bu+9mRsGuDwySx+A+&#10;IVIM5UVxzajDIqn4ZeY4R9uBtoNNNrpfiagkd1I2Lyw807TWSFLqBmq0dlCtEHTEswiqjdyPOStY&#10;Y1CKpL6FnHr4nKAHYflnrbXsFopTt5IdVc/0o1YPuvS8xFVwLPOOBYiBjUfmi6iSVOJv+0ELiqvR&#10;x4mWG1Ub/jipQEUoEYxS4ekzpO1c80viPGnbEy6F+fqBIMV1ap5FgiaBK2yiEml5KZppa+KpZq6p&#10;tJ3jWtEoG0bmcBctqCvJI0+rUJUMJpye6nShEPaBSuQ48DxTJS6kX90tFfyWXVsanp3RH0mpY898&#10;86LgmdWe4StvSGLhZQy6VC4yApLFPBcqtBtFndOF6+Uirs+xT+BRQLnz2Wd74ke3jb3tSE3QkYfi&#10;JkwmE2cKzCAjWi3ysxCBnZ1rBs3hHJ6kMtGVISDASNFgBOrKnCxAhyCl4qx9diTZKmzppyQtmdeY&#10;NALVHBG65c6XJrhZwpTKRtibpS4vg1orl3W8Z3LdXJnTIyaTwCQ/B6K5ulQXxOSjItl7ro3SM5zD&#10;1OnKDGV6fv4MYwzj4RNqYoCv6VxRmZctiE1Nh12pmF2YGKagW4qbMjY2bZnTc6pw76+pe+gZpCJL&#10;hS44Sx9GH3MpvHMKYaQaPMfnNS1dkmLAVD47aIqzYp5AXkbHfsNkMOvG0CQIwpoSWu6s0Zod/7KM&#10;hoO4I9MznW39+RBPO51ArRtH2dINQKwzxFeufYDe3gbUoFBKTZ2IBU7DVbnmoExj0z0V7bMTIbT9&#10;HdEujL5EbJIUPDfcE3xU6lPqbKRlpsP1JS5GOZ7xo1HCUg2+fUr1oDxeMtBk9HQYtUZJUg/Tcw3S&#10;6lM6O+xaaXlJjygi2HjQI2jlRmk7Ep1dC7U2ouw5kbWZQKOSxdk8HyCgHhSxXNk1KJvSuDFfX0gP&#10;nec5spIbYwlZQ/J7i2qitW0yr0fu0beMucXWa+JzrV6eE7CzPSUvX5Sojd6vjDqWIM47RSsD5a//&#10;6I/z3Ar/1r/8L7K1+vF+zUnan07kavnBH/zB/+yP+g9vu/I553dY0XLv88u/9XX+i//u7/LDP/1L&#10;fP3ldSVDGXI9qJqXBkz8uq+KPNCyU3kjhgW3ciPM2Y4n9rpTRfAtMJ3ARG2weyTUoSiPCnPPSy1C&#10;MrM7MqYvgkT22aS2na00iBxrm+Vo8C3WccyTuQ6gsAFjpmqyKm2r+XCNgVl2DRRF9y09nOHrQ/AE&#10;JbnEnp4ZMoa0UbfK3naO8gTnRK6ZYrYi9JIjxDkHNnruE8OI1qi3J6oUmgfFk0BWtg2vEynO/vzM&#10;djwzz0H0jroi0tLrbfnBcHf8I2wnsZi5coCiyfrWyF2va1rKSpQcs1vqYw8pbLVyhRGlrv3fWD7N&#10;kpcRgfugbo1WEggjWbEAifQ0GbhGUuyKIMtzm4WoAZUZZWkE5lpj7PkBDeOoG7s7jCstRhLsFA5b&#10;B1441/VAtp1WVrKTFkISsWrRqa1gpOiGgKpbdphvaWQMPHoWc4vh/Pr6QoamyZvlNsfllh1kKl03&#10;KBvdgvnIlK5rdoZnapXNSR8GWrMrHYFS6eaMUIzUXUwHpGIz+dbiiugNatrmQsFUPk6n3lgIRCSn&#10;PUC8ANtHEEp4UEzy/HkDaYRngS3J5iYq5ik0yyCaLG6SZFKgs/a/eXFreguRKLl7b5XSWuJ+c3aZ&#10;qM5VsBZZ9Me1zxUtWChmkUWEKPcxeMzJcCVmI3rhmoUPE3w/mFoY5D+Pa/B4dGw0vvX5Cx510QsN&#10;0/w9tGpaxmqh+2CKL9Hpg36dvMX0UrITNeuoKArZbYlm9VM0n8miyLZT6g2VdH7QryzQNZbaOvES&#10;4ULdnnh++jTJYSGYL4yoJ+0PS+W1lIb5RCSo+04tig5jk8IhbYnG4OEDoxF6ZHcshboVojgUoW0t&#10;HQOXs8vOVjcmltNHVeb5oNAI3XIVMGdqLESRqFzdGb7OAR7MFTqCkiupbSWRReQFGFlEqAWzvzJi&#10;oG2HvWJlhU9NJ/qFzEHxXHFkMlpaIHV11aElCXJh2UCxHAb9YtODxsZ0xzUJa00VtXyPtNyIdstJ&#10;V8+VrS0oFiL594giBB4X004i4yMz4c1mfnY0nwONfP+iNqJUYOb79dbALtGjuiX5KHpyMrRC2WEk&#10;D4Ii6y5KF0lIIWrFH6/49eA4nrn6yW/85v/DX/ze7+X7v++f+XivvjXLfxp2tj+yQ39b2n9nZKmq&#10;Msz54Z/9Ff7qj/4cv/O1r8F5TxGNJHkH6yiaoqXeKQJSttwjieCzE1NoUfHHiWCU241pFza/xNdY&#10;0fudKI2yf0L2NcH5+IJuhfLuBuQlJTUPsIiZ9KTIF6SwxFX9xERo7z5N0c6VP29oS3FZTaHbmD27&#10;HtH0OEOyeH2CD8QLoo7ZRfjGjMmYFyGeI5wQym1HNEdo4ulH3rdnZp0oq3sIofcTIrJi9yxc2r7n&#10;WLs1eJwQO3WBVequuAhCstuFmkle/aSUJ/CJ9zPTugrItq97NcfM2aFn8VI8snPUYBanzJYRq9dA&#10;JSNAZRriqQcPJhbCcTTqfmNMSXBPSTWxTAMUl2DOR8JniiFrtCuq1K2kZWm+5ujPOrUq+/ae85Hv&#10;iRx78p9FkHlRWmErsA1PAERNG9/m8Gm78TJPZn8QWtKHXyLhLixdgFZUnzK3OSbb0w2fTp1vz0gs&#10;i2IhSuRFBynO8VTEL9s82hp1O2Bc9LPnONeT0pZ77sBcufrk5XEyrXNE5pZ/+uk7nrd33L3xWo6k&#10;zpXgeP+e1/PBcRx88rwtAmFw1IrYxnClScH3miEc09hLS5tV1h1My5GneY68lUI0yS32APUExojK&#10;R0Kdy7YutExhk8gRfRC4RnaivdO85bOfcHHcUtS2bQcemhbPIKcjkaFIWuqKJoUtkz+Y5kn6cs0C&#10;JZKwZ55hQdf54MuXB7fY2OsNmYmwfYQxenBNY0bnfHmluLHLJ5T6nmFG0ZwWJCNCiKj5s5BTN1u4&#10;ZDl2pAdIWqvmeRK1Lm3DxKSkmnoYc/acKt1SfzItC+RWnjIFrp/sLZXRPg2tQrsd9Mvp/ZHgFyRF&#10;diuGVWs2F4hQ9xsmmvvX3jPBseT6qUkq7iXeJksViYq6JONqXERpbPuBTGhby5hQkttRNbMT8g7K&#10;1MPCxjBjzBNpFcrGmCcqb6LFxP2+pUzWoyKNVGovtjokmnneP6DtmVkOKBvUQu93XO74W2jSyClE&#10;IaeRuoKIpDWa3pje07teNhynFUVjx8/BcTwzzjuFbPLGPSmLc07eHRsmO8zBtIkfScJEdBVJ4DYS&#10;ZasLXqV5tl3jJbtxPYgYlK0StWKeyNuqjWGvWbC3RBbXT77C+PrXlssDNEVGebfUlu9h70CjbAdx&#10;XnmObI3oSZILJCeOt3fEeOTYPhqfv3T++t/5Kf7Z7/lz/KV/7i98TPd886j/ScEzf6BDT/Tj/AhX&#10;ya8k8fzGb/8eP/QjP8Pf+Ns/wTe/8XW2baPUbSVzGRpBPkIrZKMk+D8kmOPMh2AWeAx23XExBpMh&#10;E7czx56ylMJNs9uaTtVnOsJZJlZXJ+Hy8Y3MvWfGhuZoLMEbMWcS1tpz7stZCUFhsKVtQsZE50gh&#10;Ss0cniYJDxkzsNUVFToxB48vPyRmuVTAmT4XD1k5judlb5uZ2z3hfX3PLQrXfKX7RZeg+6DPx8fO&#10;JsJybO95eZUuK94xY01LGcQm2DT6hwc+0ld8RIqdtG45cSiJc6yl5qi6P2ilZhjBSk/btp3ttqf6&#10;dwVMtOOJFgu5ap1PtieOWrk8q8ymhU2FKtAtM88HCaSRHHzg05JyVXKdIZrjVl/4V+udmJOqhVre&#10;xseFC8EUyrHlLnEMigRbBM/lyK5EZClkLQ8Kh7NfnHMwRYi2pfNhjnVwFuYSuxCd2LJqlrVHHitb&#10;u2oGnCxnDrVlR+nlwLJSRLyjqmw1Jyd+PXBV2u0JVpqZhjJG537eGXMSIVzXoE/l5cPgy9//wPV6&#10;58OHV0Y4TuH+Mni5D87LeT07c+Sk5/XDHQ/48HjFNBgyOH0mDMMHsgLdzQ0tSTm0KHQHRyi6p70x&#10;1ngzQPc9UbyeXOwQJy5ndktCoAJamGGco9N0o/qy8q3ABQkjpmFWKG1j+GDEBHW0CRbBJQM8UMvD&#10;fSyBY6k1gyzMGH3ikTCyc06+PC+Mg/CdOYPHGXx+n/z+6wsvl/Fydu73L8EnRSp9kt5nmczo9Hll&#10;upgFwzscmVY25yCKUI5EgIJQnm6AYvPbiXASazJiQaFiPpbNzunzSkCTFgobzaCKUY8DSiTkRG2J&#10;Pa9k6QBS1nM00xevbcvR9zDeeOS5HpqpsZGCeqBGcjEYPPxiqKLbe5hJCJyeuoCY5xr9C3SjdCgz&#10;GGGZWe4DwrCVNGnkBE/qhmoWCMJGdxaOGJC+hGC5+pjjzK5zYVXr7X3WyiT7w4sRm36HBiMnWDGX&#10;3WuclFhUtJLxyJWKW8dkrTn7icTIz/dcRUhLYJG/BrM7Uw3RSEbJ8DxnpHC/EoetukiHmk0FSE4H&#10;IEfueyFINkiNLaOB247uO+4dKdl42RhYv6fuY9/WeqTnxEp1fdaCvRRAmeWgv4XreIbAhARmSRDU&#10;PYFkRYW231aR1dlb5XnbePnw4Fd/83f5/u/7Xr7y6bv8uSWjtv+kOeofy4G3DNc/HKTy4X7yY//g&#10;V/hvfvjH+ern9xSFieI9H3h6z53QTHFBpGaGiAw4QUl+uuX4fKsHhCfgJXJc0kqlvntm+gl2R1vN&#10;SxXh1Y1zDsrzMyLXGp1B2FLBb3mI+RxQ60pNihSdeI58YnSCkb5BkVSbhuT40ia60I6z3+k4pdyQ&#10;mqMQIeMzM4awZpyeCKVt9OvMPZd5AhAkH4ThnvnBZSRLuQiPfjHYmD4Z/c5xe87RU2nQtiRp9Unx&#10;5W9STXvSHHgFL0nQUkn4jYZQphFb5RFpsYNA5qC2Sq1HJi7ZhdS69qhJT9MEl1JX9KbjTLelBp+M&#10;2VHPD5vMnulIteSHfk7wDGHAFakH2hphlnkRdUVjmuFI7jRnZysblUTQCrqoZKSy1gc+nY1GLY0j&#10;Ah0dQfKCWWMyUeXh97Q5lY2yb7nDtU4Po/LttUgw14GaoQzFNQVV4yJ3aTPjQcXzucA5+8nwpM3J&#10;tHzOYhI2U+SoB7495W7aB+qkjq806vGOMR88huCl0mJnDDDvMPIy7qVR+p3HS47ttBXYKtU6f/HT&#10;Z9qcvNaTGc5unflqDISn2zPvayA7GWE5ja3WHLNrwzcQKq4tC95FDtOtpUbYriT8tRT5WRfGJUgU&#10;2pYHSLe0zLlmgWCr2EJzH24j6NaxqAx1vGSHrwGUyjV7TqbYMJLpXSWoujFYYqgVFzoRhsM5hLMn&#10;eKXNyuMyzm58GB+Y+xO+ZdqYjwvzgU94Ls+UCtfM8I6iZB777DAvJCrzGrAtzOmqOkVWslmQ9qcm&#10;aCzIj+ta6+TzmLFgiVlt5Rmu/D3b/sRkYqMnxEWc/vpKv4y2f5JagBDmdVJLo95udM+8BylbiqTm&#10;QI93lO1ddpLG0pssUIkblw+mOS0uNHZiZpiV41RPFrvPQTE45EDVeLEHEW1BXnpaEwkowna8Q5AU&#10;+vXBVMG1Uo4DxYjiWNUV6xvJKHeDa1DagW5HTimvNZ2rshqkTCxbF0he5lrR2nK9QSwqISsgKjUJ&#10;XgS3RKGGjTyn3ZI4ieQ6MkCkYhZcZtyo7OXglJqi5zxFUtS2SG+g+bOGAZZOovU+VhpWdyyCWgrs&#10;G4/7l5lwK3m2vaXR+Vixw/lqJM8hHBNHNfM1kKQDMvNclXZbK62RHH4Fu14gEsXsY6DHAXPCEH7t&#10;//5d/qsf+Wn+w3/nB/hL3/fdH+/cN4/6P+34vX7nZf62oIcUVnzj8w/80A//r/zoz/8Kn3/9m2zt&#10;xlZrHtSkBQbSnLOWLCmK2nZGv9Cy555pXDhKaQebNOJ6ED7yTd2f4HYwNEdU4pO41uhqe+J6OOc8&#10;8asQ+hZqv+H3Ryo8rWf+Nmkv0dLgnCusPu1qMfLDLyzbiKflpz29p101Q10iYf4+O4JmcWAzuw6p&#10;KU6qOx5KzI62g1paxoReg5jXEqQ05ngwxehYCnREOJnpzNgbx+272OvB9eFOaYG0HMEjmiNJC/aj&#10;pbLYJlYl912SD2ysTnaXltQvFcRG0qdqY7s900LBHqAVE2GOVwhfHtmZmoHj4JqTOTpsG8WdHp3N&#10;J2WNSHOSHaluF0lARk3xY1khD9mqlzX6XAhTTeWrmafivVTmMJjOvh2ZmxyWYy3JUbmWjWoXB8q4&#10;XhCtbNs7HOWpbsklkQwH0VoT8TvuhCplPxBLIZgIGKlyDotkcnvauooWSq2Z4OZ56RfV7MhD8f5A&#10;j5JrHMjdmzbkMrYo9JHfUwNayZSpUhteM4LxGhkAolx52JYbBtz7xVDD5kk/L56OZ6wb/fXBOD+w&#10;aVDOgY/J1jbiiw88dMLtxvt3F185lFc1ijhPtxtHvWHnlTyCbSMiaAqtpAAsLmHu+ZqZkOEtIlRR&#10;LODyIKbh+8bsg/4WvmLGEzW7SNH0yoszRLC6uP0quE5mH1QtUIXhOcaWaBmqAzmC9byIXq7UeFxX&#10;53K4E3x4Me5n8Hj5gmfZGUMZURMmIsngLii1Hszzjo2LUm8JeplG2TRXDOscypVektXqtmVG+FYg&#10;5sqALwn20SD3EumjjlLp1x3zTmuK7o0m65LFsP5gmrK157TaTkNLpWpl1oZ6wl90Xdp5l9nS5jTm&#10;sLTUmuHXCzIy7Utl0S6l0qQw5oOJIUfLSc/jlWKdqAdSkilRayJmPZStFG4lL6thxt0c08xdD7EV&#10;bgRFdoR0hbhEisG8UOqO+EnGIKeLJSSJkkm9axm60h9ILGfN4tCbXbiSWQlFKaTwT9blriXjiMUc&#10;752pStS0oJoPtDaKBnLl5Z2UQcCNWm7spXJmJYCXjRkJ2cEHPvMCLWVn85GizJpRxlV26A+mTSr5&#10;upkFY5xrvz3wulFb+1jEleNdpqTbwB+P/D1WIaYlPwfpHEj6pXtPC2fZqMdT6peElYkwkXmh9bac&#10;WK+U+gn7ouvJBfM+mJvxsz//y2xV+E/+3X+N7/mu97yh0/8kNLn6hy/zDEOAX/r13+a//Ds/zd//&#10;R78OKyazBGzTGJFxmoEg25H7XK2026doKOaLi0sm6+TeNQ37liVp/uXbzlSY844UZY6TFglomX1i&#10;cUc4iP1INnWfy0PY84VenvAQQbaWalFP/nFa2TLYYI6RO7TZE7UISIOyPxHjNYNFwimtUSprt5bW&#10;rwpggzkSmlFqxX0yxoPAqWWj7ltGDMYFBPX2Hn9MPrx+iyMKszjy9JxVncrKZBbm+QpWUowSZKiH&#10;Ze7z1RPoMtXoj8FwhfKMaFCOZ259p40HpxtiJyGGbgetHZQxaaRF6k2kVkv7iHHVmbCJGOAlgTds&#10;e3rnJzlKHDOxiBT6dWHV034kqUiXKjA9M719VeXqOWo0y53WG3dZUgQmNqloJnStVUfmY/vH/20e&#10;aHS2NREpAYiwlTwYuwfDE3JCrAoaIVRTqMJcuo6CeceH4XOwU1OQKck+Fwq56r1SI1Ja/k73c2V1&#10;Sxahkop4jdUJXo+VYZ0VvMdgmHDayFz6MdJTEBBh7NvOK5PTG5WDWhtbSWHn2Qdx7NR3n/D5Oann&#10;oEzo4Xx4nHyYd26fGa+PO/dm6HjlKMKn7z/h1p6Ia0LZkOOJacHWKk+bs/XgenH8dqM8H5R9rSKc&#10;FKqJYOopbrSgh+WKyYJaoKkyZvr5ay0ZFKKVINXbM5w+M5rzaAKmmBVqNM4e9H4mxawbzQ3XyX08&#10;mD758uWVhwUPlPuE81T6FTzUcS8M3egMutnaz3dqLbT9RpO2qjVnKw05dkwMkUmNkop5T7aD6pZC&#10;g8hceRPBLLIgLEIpID6w3inLLiklUaHhnkFEU3F/5J7Z4PUxk/CWcgNaaDoh7ExPuY3EvDq0WrHz&#10;gUl+v4TuJcvB5gXzotYNpVA90m+tmmFH69IOTfKbWaA+OfadW6uERVr2kIyaHRlSwn4jWiy2+rnE&#10;d8kgcJ/EEoOKFpwUCNe41nkcUFL74jGhn2hoYn2n4SOosrFtDWMyJ4m2RaCP1SWnGE01g25KgLe6&#10;sLdOSMaRxkxBXSnBtlf6zPWj24UDz/uBOPQ5cVUeAUc7EIXRX9KJURoYmbXeAt8CPZ6pXhhfnASL&#10;sEfmIIgbPvLi7Y8v6d96xarQnj4jMPzqaVvz1EUFKeR1HyiGH5q793EtIKAkunu8wuj5HscDUSem&#10;oPsTtJ35+gH8jkZlfPlKHc/ogNEvrkv4e//bL/DpJ8/8x//2D/Duac/C1P2jR/2Pe6lXX1GHWVgF&#10;fTo/8Yu/wQ/9rZ/i13/v65Tp+P2OomytUm0yZaTn9ZEBJCKJx5NQVJRxnWAzoQNX4iS15TjwGiet&#10;QFnCCpOExjAix6C1oZE7WbOZY4wiRE+CmwaZ2FRqilckrRCW8Gf8Opm+eNE1u7DAcpxWCrpiH7HJ&#10;fL3TTCnlhtsrJul3dikrAchwzQxfGyPhC6pETK7HC14kO7RY4gwysGTOB34OJBpRbinAU8PtQsww&#10;N65MmQCvqQ4tmt62KJj7ep0qejyj5Voj4MDOO37b2LZn2mNSYmQHGSC15QQ426O1hlDE/aMNJ0RW&#10;mlBiGafnQe7nHYnJtR2LxpYBGD5JMZ9FquuPzO720dNPHolBzFF3KrBL21LHIJGineskbi3VpjNS&#10;if0WeyqxViSsiz0fTJVUjvs0jq0REQyz9C0vBTjzXEEXhakQ80px43bLAmkOIoQZgYZRs/pLQVCk&#10;cCVXrIpdF9b72hnnmE4BPMe57oVDN+r03CdGkskGhumgq2eRgqDbjlpBraaKm0JHuA/jEGiSuzhH&#10;OK+LslfUhHf1oI+BeOMuwamdMQavV/CQgYwHN4VvvUw2/RK7JiKV/fldWoFUOcTgdVBjJ/Yb+lQ5&#10;3hVohdDJ6AOZmRpXn3cYDzo5Yiyi+OPipaev10RptfDUwObF8MGsijdjhjEeVyohSuNhgziD84vB&#10;WDG+R1Q2n5z+ypBJrcr9OnkdziWVqM+MELrZ8i0LUTdKdez+wpyTWhO127RQWxbnYkkAFPKSDpFM&#10;WKNStCXGM4A5kiWxLyujLU2AQ/oYUuSkcyV1tQ2zk3k9KLFByc+TamRWA7mWIhL6EiNoElSSyQGW&#10;dEYJ1GH0yeRK9b+2HCMvFGtdAKUg8oxanHutB8NnritXwWoxCcn0R43CGB3Xsnbxjlmm/81YPJtx&#10;MseJhaNsmGejkXVujozdM7o3vXwOPpjXRRRDd1mfwYyQ9gFQKK2xVdYefGdqIlFlTT2z0FXKSnQL&#10;SwqeUZHassCvhrBlfoGn2KzuO314TkXd6fMFiY1NGpdsnNeXfOHB+5aFdGsHYwR2vTCb0m43IKFa&#10;PsF9sO1PmE3644G7oPWJerwj1Bg2kO1AxHGblL2hsud5d+Z9oSXvmYhAth0PY1jmQcxhRG2A51h9&#10;oSx0zzVaKXUBfNKuOV+/Seh7WlGkRxIBJVBt9JdX/uef+wWOfePf/38pe5df3batrevXWu99jPed&#10;a+1zDqigCRADGLwT4gVMNPFSoGDBkpGSZYr+Cf4VFixoNFqwoBFjSPQDvIQEVIxaMFSsaALh4nc5&#10;e6853zH6pTULT5+Lj+8zAQo7OWdn77nXnPMdo/f2tOf5Pf/SH9k79b+VMvt7RcTW3xxLK6XwZ//C&#10;/8l/8Gf+D/7qr/6qzDBDjGP3ShkLo8MRcl3e+6XetpxkSfFCbSdkclilEoSXXYwBVNtsJzkrowTJ&#10;ZrPHwlLTq8wUD+atl40fVRlqY+8hBrUWHfZFbtzElGPM0G4U123aFCvzsv95V0mDBZJpd2/vjEUL&#10;xaKcwnW9M3PxqE1/5giqF8Ya9DkwKtMGNvYusRn2PIn70hq8vaEqP8FwSFhzcB4nee3dT2tEmDLE&#10;JLU9iL6Y48aiqG1q7szwdrGuNfm4f+LnmbydX/ixNrh/JJe6rGutVFDL1Arqs5HFmXMSRa7zldpL&#10;L5vClJYGvuhl8YBNCSu8xsUChpbwct/PtR2lDSsb0hAdmm6Yjl7A6Qa73QpU0mJeFedJObL9c08b&#10;kr9w22Qzl4M/dyXrdMiCt7ZXxEF5nMTViRTuMUJlirUUSjbRzdYkpxQoxZsapFYbWSvlPMl1M27h&#10;T90LDlQ3xd/W7j7PCmE0PxkxJdVZpWcIatEqFoVidUcEfV/0DCsnKy/uXT9qK8i1o1VF8unH3HnY&#10;qRd8rzDroU1W14Xhdzy/MGLx0x0cltgQXWDND3G/zfjBDHstihXm+4t6V+zbUDIjLsaYfH184XE+&#10;eX37pVgGrQnLm4Vf1DeOrn2rn1LBni3JOfjWF3FU7M153S/WEFv87gtKpfnB/W0R4YLMzMnDxPO/&#10;GTRLVjm455Lpq1QZ8yy45q5OxrROyQXlkCdmLhaTe8GJa22wJvO6uaKDG7M5uN4R1VCsrJ7MOYg+&#10;yTBJ4omUqCWl0EJNf4YKhoxtvixF7AS33WUOkfLfGFrZsSZnMX54fOU1crPWTd3fo2uvf6S46vv9&#10;59sUGlNDSWSomMdlfHTUPJa7bZDQvhuSObv8DX3SmWRNfFUijHtdxBKK1gkhf/NTJg4ZRkPRzrL7&#10;MSx1oGfs1jNzTfSZHM83RS1vmfsslAYpuXCXerOm8tj1PJjXxZyDYjtls+Y2AcZ+DzTFfDM1ZCxF&#10;zOYc9GuwolIPpxyN7ElbSYRzjWRl4crAx4dYISW1797vos+vKbzyxNpBqSdEo9vFuH+ihHN8/Tns&#10;YaZ8/bqTPHsXjgzOcvlq/28OLP/uQeqvSyU6jzcU0G1YEb8g6fLrPKvSI6tr1x6ddh4cDY7cil9x&#10;zgJjD2/vv/Hr/Nd/8S9RYvFv/Wt/lB++PPd7/u8dEVs/o2lmxpyT//TP/i/81V9933r+osaWQ+et&#10;+si8iVvEpzwUf2HMTYuC+nbSyhtG5Yyg9HfSjJcN0g8Api0sp2SO6thhMlzFxHJIEi0Ns0Pkowis&#10;nNi48VAuUqaQ0IQ0ugA1rWHtJO7OGh8q+HgcxBXk9ZJZaorLXmr5nlP3UCTnWSc5gx6SjwrQ73eu&#10;0VjXRXv7hfZc0SVdm6ttiGCNTlCJOin1Sdw3mDG3/B+p6d1L2fL0xLwx+gWlETbx81RSyAZuMGbn&#10;/vbBsCGzyXMzyrNzT9cHagZrvYhQL/HyoE9FBM2kmLgXvBbmjl49Hk/qZ4VkSgqM2fGH2uxWFZaX&#10;NYkYXGOymqpAwTcs4sTLyVradVpr+u/VgxxBLsmB1Q/Wo8otutSAlFO3YENlL14LdH0mxrgZFAqN&#10;sXYjV4I4ylXemzVEoTqVHbVP8pzp0tVfL/XBF0Uo5Zko4CdjuaJzWeRCbT9o4i8X4N+RqrnUPY7r&#10;oFiRJM5ZnlgOkhvDaTUZPnQ5Wuo8z+XUpc7yKM6qVabDOailMMfF0T4rHDv9/onj+SQ2/meZ0U0m&#10;NbJgFDwLH1SKTVZLBipieRxPVnTGCn58vyjngx/aF358aWdfP+BeL/p8cX49qLXxy+vmI4xfXhcX&#10;k3qc3N+Up+9fK8co3KtzHIOMi6NqmvyNbz/Bo7G+VX766Z2vX75QQ/S258++MLJym/G6O+P+4Gfn&#10;F36jv1OPwvLkzKAchVGMbxNa3U7wCve8xX538AHH8WB6o7BoGRxrslanPL5IQUnon7WfsXTBLiaj&#10;KU1Vo1UH6+yDTCGa/XxTNWgf5Ap8yTCXXskxcJL69pU5B3Ms6uGbcS9kbkahRFAy5E4X+kmHeKb2&#10;8PkpnU7tyYV9QgRBMFytb7kjZZacO947s2PliYkmuws/Yq+uCvmJfZ2b3yDmMKW8cd03WeA8Cu18&#10;U/kRQWD6WhGaPutJ9g+sPKSU5rFVScP9xtt+T65b9aRjF8zEjceiFjZMSBeIQiHbwcpbj0va99ia&#10;B1JeTAeU0MOdFZ1ZIGKp9reJfGer82ZP3tob1uGnPojqrFoYsYii6fkohTyf5JHMXKw1iGKwLqUe&#10;ZpVaUoQfXh6b0IgSV35iqL9jrqWV7Lp3cgoIKO1B3JP58Y08GphTSsOON5mFY3uHcm0fh0qRfF9K&#10;oZDDqDVpDa2MM7T6K8ZRCsMKqw9eP37jT//P/xs//PDg3/yX/xibEMtai+u6eDwef1eH+neXu5lx&#10;j8Xf+OU7+fEjmQNvRfWU6Ty/vFFyMbrkVmV9DghI0zclZOJNv97xlZTzC6cf+OGMGsyp/KZ5agp+&#10;PDjd6dnx46Q9T8ocrEsGnSxJqYVxD9b7j9p7LigR1Hric+kDboHvnmLam1zv10VO38YWsHpoYsu1&#10;ecuL0jQBrPsd7MBssWbn7h1cGcM6L0lRmZT2YMwXywJqw8upRrTZZdiwor7s8ytxHliqRGDOizVk&#10;wLLaduVn0+SybuaY+k0ErPui7l/c3d+J4ng9JU+NqWatCO5YXOshrrTLWenHgQF93vsmXsAQNCJE&#10;cHN3OfZTn9tGhb23j6kyhnEoruam+KBZkla/H6jVd/HFFCTEi2N5CypBJceWNt2+75phbT+FyFdp&#10;i4aUmJgicCUJJml9pZE01VGi2so0V6KiFMyXJhh5MZnr2pAIsFDRimcRDSxCL+w0TWwRtHrq8P/p&#10;176bdx40wpM+BzNuwpJ6vlHPJ3PcjJiMmCShnnamIjPb4Is3EbvM2a3MjNW5RmivvzrLDr3o1zYB&#10;WuHKwUQ/ptVvqE1O5FYx4DgfeMI95e393JnWbNxDE0Lvkxkw7GD6SVRFlqZBz4K3L2SpfPSLtRYt&#10;Bh8rea1kvV48miaynz4mTGXIn1RsGe93QE3u6oTD656MMNpw/JNgthrXvVgz+PHjnT4GXk8cWHen&#10;PE7uOfEYkrLrQSI0anH5TJRjT2xMmaxiUVKM+NMr9qaHJHYd5lrqabBa8Qz9/COpJD7FJXArWuFd&#10;HyyrHO0UP2dHxs5SmTa5x4UvU81xaorro7NcnPuR8gxYJMdeE7kXzlpgwDVuyc3u2OxK9LSD2So9&#10;JzFusRnE7aX4HoZKBQaRE38eWKvc9wfFn/iXJ31OjEUtJx5g49Y7FzV/jQjMAveDVmB412VhitI2&#10;d7eA5eYGTDUn1upS57xAaG0hf8JU+LhWVsjRjx1qkLSgv36DeS/qDz/IyHcNfAwsd1z180DPog5x&#10;h5g3Y6hWNEtixXQxsyXJvrrixEsKb/FKrq5LdIT+dzaGBVmM82gYzspgtcmID+YYROidlplc336k&#10;1QdWK+1nP6eeb1JqU8ZlDOJ+Ma93VXHbQc6OnfvzVNCKdyXkQ70FZvLpjD1kzAVzUuquOo4X2RNc&#10;aYpAVFORTSdzBnV2Kgd9pqJ6ZasCY/C6L/6zP/M/8OVo/PE/9kdoO/v+m+X3v9Oh/ren2E2u0rL5&#10;yobLYGJrY0s79WjMGttdKn++tQNILAW2j3WxetDXO9WDcj5ou2xi1l1xWp3Wnnt904nrhkehHOe+&#10;MOgXkwR26GAuq1AD1VHOQuaNl51fLJK057xI9w3Sl1M97477g+qVbA3XoKmsYWjCHWMwTYat8zzo&#10;pny7HaduVGeRWcQruA5GgQeS6pL6k6DarhPc/OY1NpnIgsfXn4m61TuNgnsREWnTunLK1Wkb/OEu&#10;B27s219uJnqY0VdnpAAedTvOIxdY2dK2SmauEO+cjU4MJv31jbMYrQT3mhR/I71gVZNw7xfpwVne&#10;KEeloeYxaHILa4HNvLqibtV0qXC9NDwc32uEfKg0IYYkuM98tAXE6mQs1rq1ez9POBrzXkSfLFd2&#10;dqWQvg2nVKFwJ7npczL4ZKR+XwZQ8Jx4xo6S+v4sSwYvlB05U/Ne2wdwxbljUN2/fy3bDVzFHHd9&#10;nmYGjbZBHrn38iB4ZXKUxttx4vGh2OG8yaqUh7k+9wl62ZKYN60VzIlSoZ1kSRaBheAnI4IRQpDO&#10;LFKM75vzcFox0hpWKzfGj2OwrHCXIgNrOTATSnUMAT3kdIdhjbkmpRXMT+atXDfWmF274JXB6BPe&#10;DiKDmSEk8Eji1VUgk5OeizVu7jUojwerOt6ezJjMVinNaWWy7iUT2HJs+rZSJenGXJ2WiIGek4pc&#10;6lZFzJtrMXPSM5i5mEWGz4rod5+fNS3cNu64uNpT9+gVc0eTzDBr28CornVzY/abiBSIZQnVu3a0&#10;zQ2R+wyOVnh6EvegLSVanseTsxb6mNypr1/KgddbxtBSydEFb2kup3fTAcKGk/C6dxoH4r7kSSmF&#10;4k6JIO2AcK4cVIPmxpqvbQKOPbQkWQ+pYdt8WrLQ0uSLMknhPS9AP4901TQ3gqNWujXss8eGLpHL&#10;BdvyWMR4aWnf0VDlho0LPU1FkbBQLNHQwJGHY82p5wHrxjaIJiYsJisdyoljkCp1ypiE1c2UD/kE&#10;LOnr1gU4LiadPBp+vGmdskSvK35QH1+1IRmXkhBWKK1SD5V5jbHI/oLd+Eas7QsDSsNLk8F2J2W0&#10;qkA+MQTPylq476GV4lpEX9jzoDwfeFXrp00TQyWSuN9pX3+gfPmBj3wnV6f/NPhpDP7DX/nzlOPk&#10;X/nDf4jHISTsJ/f9OI6/hwM9k7LG9/JJQjfRyGDcH9h6J2vgz4f2P+/3Nl412Hg9rOLtSUnwCCLf&#10;ZaJcmujSQvCFbXjzcLHEPWEbz8CkEFhh9HdokrZVQlCp8dIuvTS5rz2oW/7v100Wp5wH5s7snczd&#10;Kc52L2+XJVNdz8ne4/MZ8VCMbM3rOzrW6sEaizwEMok58E9WsYnaRaolLO53chmW2lV5adTz4Cgn&#10;sa4N6Vi0MArOzEktTeaV1PduOzYzet8Uoop91s4aZDGmBWWlXNk7men7wiGQiJzjOQY05SHdXF3h&#10;XnnUwiCVQR4TO04ohXV/I3IoIhcuA9mMXTtcsNTEYF6YK8lxE6hDnJgwHOMkTRcUNzClk5lbYix2&#10;aA82FJG0w5m7hOYTn7qWZNHmUL1w+sGwoJugNpWi/bzZruYU/cnMZJDKpcy9143olcve0qibZocX&#10;HvWgLt22++r67NQHpeqisK6b4MFMEejDBOVozVnRJaO6XLc4qre1oBbntULmuuT7sxRuRKz9SGji&#10;ZG3jJKb4585Ie5WBbn16XYpLOtRPUwmU55ty0Zt+93F3/XzLybAu4+O8yDlpx6GsLELDhlX8cRLZ&#10;5NewxVg37XzbvAIjS+U20fXWjm01HG9fmXdHPsGlqlqc8vyCtc+YYTKLDuK2279ok7gXvV+02PEt&#10;ch9EilCq3gJszp01T65xy529JssgD5VcsE25uZTQsf3iVTlN4TgfzNLJub6bLknFy0QT3MwBR5Ci&#10;kkKKRhCpfHia6/JqLvTnvKnlieck18VbPTirnudqSlxYKoaYTStExlJfwzatEk45tHLEdk3yWjJc&#10;Xh+ECxLjx6FCqEzEgBqMTFZTTDcSpTA+gU6r6zWhm4qUA9MaqK2k5iSPwkAXn9xr13YeGsrGRYxk&#10;DLm9sxQlWHLy5Yc3xvs7931j7Ysm+fu1uf0DM2FiR++UPDnLwXIVOtkKrcdKY46uIptM2vMH1ljM&#10;6xsroDOom9wHjx0dMzgqa13c949YnuJX+KA+3ih2yBcU+303che3qK5ZKu6gnFKdmIPSTnUEfCp7&#10;e/dvJhU5l5GhjoQc8idZbv/Q820nJeDx5SvLYVqT7+OW5ylXqnNkLpoZ7XjgvVJHpWYh5sSi4SFQ&#10;0pydtMqvfnvxH//Kf0/Nxb/6z/7T3+X3vxvu+2/hzBktlUWdOTWIeVMEaPX9Obzx87OEpcC6ybw1&#10;ZQy1lzV/0NwpZW5n+qAtx/wkmcThMi3ZQaWw+pI5qlbmx8c2dhitVvzxoOdQ1MEP2nHyRuUeP2EY&#10;tT3gKQ5zf12itB0HtZ2scUNMOaijb3hDbEOF9qN+qBnLSlJaY62lBraSxNqgjkhdcWyXWKwpIAKS&#10;j6uJpOXtQa3Bul7kFD89HdIa5/HERtf3b5omPXWjtTWpj5NSJSXlPfCmjt59Fdxxqy1dW1Fj2n1T&#10;0lTfaiGedYpOpXq/ibtzlpNaCmOG6v52Fp2AdhyM1+dAsI07RyP6pI8bW5WIuqWvIRk/DPaOeiGj&#10;TQ3D11CdZ0ztfz2gD2im7y1F5PPq+ApqkYwfRQ/rvCZXvzmPL3A+yJF7Ogi8Nh7lQf/4Ne71zjoq&#10;jy8/x8zpEWR7SE685eh1Ux0qsSit6eDqcuMbukRmEeK2tZPGwDIZVhilaBK9xVSo9cACpi+iGnPK&#10;QFRcLy+j7ITHp2lekufKjTKOKXbDUl49SmXkFO8b9gsTInccb2zoRl36urURiP5F3fx7c7w9NE0v&#10;GQq9NHLB2sjUwLi4CINwmcKoBcNFHiNVaEP93twWFJYX5ZjNN/bYoBj365fQnPPtC7UXmI65qIva&#10;h35onVU3vStT/hHgvq+daT/woT1jcdd/N4MoWtHU8021xF2VmxhSNFyGUK1lqhSFuqNi8fn6cnlr&#10;XO+DyE/bd4qS1hwrxnz/xpoX5+MHIV/XJHHmEmzIj0qMi0zAdSmPqculFZlSzXUZu+YicjcDsvfi&#10;EZjJfDnvi3Ejr8cG/7g55SFndjIZfe3fn5Pv79wfL4qrkTIzyK4972oH0yZxHLidTILePyALzVQg&#10;UqxRDhkzVw7iOFjRqBTaa1HmQA1iT027ufCy3+cxcQTrYftq7PFFkc64WWsxKdjjwbpj11erBjVS&#10;cJisaqVMM0p743m8MWJwL9Hn4prq/qjbnlIqlEL2QeKsnnS/aAu19qUMi9EnqzQ8bylODAJhf4/n&#10;g/v+YM6QudA01Nj5BXyx7h/lealOzltGbtTAlrbb8JoKumBtmNQuzikNy/I9wYNXOfQ/XtTnV3Je&#10;zNcHUV9SegysHd89Ytl0vkStDAK35KjGEY0rBiUOasJYYitkLuav/yp/LW7+kz//F/jFz3/gn//H&#10;/uD3S9ffCRH7t/1dIzlmYNcHqnpiO08RfnLuvufXu2TcVC40ZTfcbuLOudGYk4v2ZrI4TSfnvon2&#10;XQRgcqDX8+TOC1+71SrUunOUxuOHn/PT60dWH5rqq3G+fSH7Ytoi8iIiWL1rB3c8dWPfXGUrjj8q&#10;eXdimA4ZT1Z/1w6zqUHMUI/67AO2PJuGXNHxmXaGuG+yKprQitCDZylc/eLjp1/Dz1O7+XmTqdgU&#10;btjo+BLghloxf8NvqLcmPo8p9GAp5Br4oViE9tEI3fo4RZcCuWAVDmNGYuehSsdYjBU0a8pouqaA&#10;2S8Ajrc35UTHi2LKjJdsEosjdAvdU/64h3ZIVNwP/ZyjC9Bhrr11dVqrsBpmcJSDNYPZlWTwVbYq&#10;oy5s3+UTnotmDlLHdulEY43BmNoxY4V6Hnh/7ek6+MX55Nv1DqVSQxesBYz7g9ixMdtT+G4bZY2h&#10;Jy3A0jnqE2Oy5lCmllSDkgW1NWYrij7VUz3UXpThxVhT6MvlJul5x9w+CxmwwszBawVvQCsF9315&#10;KS5Eruc+ZPXiI1CJRdU+kxUybDX9//XqxCXmtpVGFMA1lRbP3ZKXrH5zz9BBXBqdxSrOsl0/XIsu&#10;bVNKAy7T4FkO3Jx+3d9VA26pXsUVMZpzkV5o7aB64SgH3MmcySzG8p0B3/jf6J3j8RViI4LrIdpb&#10;OrFrZd0LtZiazjLw1ij1kH8h95qPfSYD01RBSxEwZYy+ISlazUXI05EuF7yn8NFwk651T/RrS/gO&#10;/hmZ1E+QUhh542tKFUT1zrYv1tqtFmx2Vi4+7sFT/XV8krLXXklkquTlM5sdO9Gy8x575xrMrmeo&#10;FH2OZl9baSssU6wuItX+VZzpwWQwrTD6Bx6DrF82FrZjV/L44WcQIW49QXs8YUKz5DBd5jyStr+2&#10;pQaWeH2jPgrtOIU1PovQteZSWN0ZkRDGTGMMmdG8gDW9Cz+fOS9N5uL7g8QopVFbZVmIO4I+j7kp&#10;n7EGoDVnqycnhcUvKZHaxWdXRfTD1H62o/Pn25sUmfvSEJS6VFHVMpdDZsvc/HrWYN03u/AVfx74&#10;cRDzHXJRzsrqsaOP+8LohqVp8FuGRSGm1CKzxbrlE1h5syc4fR7SyGlMFh/XB74j0lkLj/KFzHfG&#10;GtTiHI8v+OMrLClGJeD//ut/nX//T/85HuXgn/wDv0ff8G861P//aHK//ZjvqtFspakJLCZWTsb9&#10;zvr4Jf5UWxrRRVLLuo1nIrjVeggvOW+wsXnQwcG5X9y5XctFFLQ1tjFEO+dmkrSXpVzSYVQ+u6QH&#10;r/lBS7mvZ4EVMnIFRh5tm7fkssRc+feVmA3xg4+NH1zCYHoxyVJ7L/lZNPpJQGvPp06cvn/Q1XUA&#10;kLRSqKIMgNkuZllkdI7HQWbZWWGtEWp9cI+X0IcF2uPBz+x38j5fDIO5Nnf48aYH8v1HKAd+Hli+&#10;OLxQS2PeIhV95rHNG26NSDH45xrMJv9ts0qytAfMJMY7tq9vJDQKg4qZSmXMNbVZ7BY7xK0ufhJz&#10;F8sUrRGKyQuRzYk1dcM1+14Qk8vkxA1NnXaIubxSrW9neyMv5zVvGaWaY7XsXbSoc2XJKEUs3Aal&#10;GkdrAlSoEg9SzWiZQfGmkoyYrNnxuihtO+NDudyMJRktJ5mDxaK5MLhmwlXONSlPOaUzgxkq8GF3&#10;Qy/bpriIHZcrQP1uesp9wGHG4QelHSxbZAppnAmlVbEaDBES5ycmtJHzJcSbV6IPmEpVRMonzdJn&#10;8KiFM4EQu+HTnDnDuGMyN689ZTDRYT1lQMwdoSqRitLNoUMXYBe/5J4owfHUi12rkAIp5WDu5IHX&#10;SjGXOdI0XYp3AN6k8sSYaglbponXZarL1O9HcJtCOx/bQBv0vGXY9IXVUwZHT7LHZrIrh57MnWYQ&#10;6SzmknrC54s51TFx6gJbvSoFsQ9RSqOeJrCSa0/rIXd8EtvgqfioGXoWMCkGNLxWzCaTwd0V1yzl&#10;xI9Gj8FKU2LBXRcY1+UEy01YRHTE8yDrqWa36vug1KE7fWnNRRc3vJyinlp899GsMfbzova4db3I&#10;O8loPMrJdGN64V7BZj1C5ncQTaJCFXe9q0WMO3bNKWSYMLe28/s1CNea0ktTiuC6VZVtleKuiHFt&#10;TE+mXey6Q33+auq9NvX7u9fiWHAev5DK6qbOgHKrE71UrcvGpZWnN2pVhey8LnKZKKFetOpYXQOZ&#10;OfU48TDma+r7qudmNOiZVNe9KHksKUhs3G5qHtWQt+TAK+0A1+c6YuJVPiYw/ZxGkk3mwH69uOvF&#10;s36RshsnY24PQ0pRsBh4PVjv3xi/8cFf/vHm3/svfoV/50/86/yh3/e7vh/Tc0p9/a0mufIn/+Sf&#10;/Hczc8fWgj/1K/8TG9Ss9uYYAjLkwqpRv7xt6dpJP/D2pl3AdlU/yoMyBjEuxdBaYC1pw5nTGI8T&#10;qm08YlKs0V8vciYNwTuKF1YmOTo+OzOUhfZ2Yjgx1Sudb01kpCJpby5hL92MygnhwprG5AioGXro&#10;a9HESKF6U4/7Co7ywFGUIpvDUbRxWEs1hyaqWwDH+YUHDq+fdmfxk9qemsJev049T8rzTbAR3y9D&#10;gh43nI1aD97MeZyNOVXx2demlmHkGPR7G1XORq1Bi0FdqtCM2MS5FaTJXb2WaEilVdrjxCO2izgZ&#10;Fpo8m4h6LVV6Eh36clY5JW9W4yhQOfEUUhfTQ//J7/dieDHaceLnwTJJkYIKLUlfFElrod73UiS1&#10;W0FSV+/khDmDgWSqNYecod6wT2/Ampyl8fOvbxx0eg5ukw8n02jHIaNU6IE9jid1gS8Rn4pDO5Qt&#10;L37qIVud4p8+DTUBuhnkYrDoIVqbP56cXx5UN0mLGVSvhMvtXVrdBUROqV/B1BXQSF1EdgY33PSZ&#10;28Sy3rWnb29v2rWhi85nn7viTbpIESF4kTXJ2J77Umyq251LhqwV9Ln0OTOnr8VrDjEgUoYtM9v7&#10;/ARzajsp7vgM4ur00RnI2ErTJTvGpJwH3owYF+4ICjQLsQpjOUGy8qKeFR+qmVR9aEhmNiOmDvha&#10;1dVuI3WRSKPHJB8nfcw9jQ7aJq8FnbTgvt7pa2gH71u92lO8u1gSY3eOW0LdLoPz8TPCnDEvIm7c&#10;klYFqKrpe38vDn461KPCGp+CDlEfGhLYq7rVqW6c7pQMXch4Sqmw4F4X1wq6bQ9EadTHg2hlS/My&#10;6Qn89CGHM+hYzSK2g1f5FcaN16KoFEBOQWZq1Z+pyRdUAmFFMwgmc4mfrt+1vEhlVuye1AzOprVK&#10;X2s/Y3pG61GoR2PlNp414ZpzLO3WY1KrQFiTooY2k8ktdgHSecigmDOYQ+5+i0E9HoxIVjXy0Pdi&#10;YdQM3h4PEsWmMwz3kzICs2PPfov0Kf+W161r5waFgY9gXV2KiMuUy+cF3xxiV7rarkmeSdxBPR4y&#10;TrN00durNk2kuc2VisSaJaU6tT2pfrLWi/JsHM8H0b/J4Euq12LmTkDNzaEo36E7R31iYyo2Gc5Y&#10;N33d9H6xEiAph0rP5usFVP7G//sbvAb8U3/w9/F2Si36PLN/65T+WyZ0vfhLq9SxaPXgvlRWz8ar&#10;5pJZzsuD7LqVsJtpzA/tvr59w91pj4NyLoLOWJ1xL+JRlV/sN2Zq97HcprdIGIk1HSL1eKNk52iV&#10;3rtuPlahSO5d+eIT0zdeL1ZUMitzBPVoMp+9foP6fHDWrzCubUJCsZlYrPvSy3JOsqp9K5fALllO&#10;8aj7xeP8ul+2O+Pd3qjU745OTD3RNqd2Pnv/FwX4bHGKUPGMFxIYuaixOFslQi7kcBmgKs7x/IHX&#10;/U7egZ22YQ2KXhBSH8pxIkfGLeNV2n4p8p1qtwCaVI9gUkkyEG0pJCOvAH97wLpYc1FCoJTTNX1H&#10;jA0C0U51RGcNKRqx+s6J6xBfUyJpKYb7IcNebqMhk3I0Hu2kXgdrTJqZMJtZtry3d9FFyYqMzurB&#10;9MG1JlGaPE8m+bLWxllkgHQTQKjE4rCT9KGO5KLijFKcff3DTJL5NrV/3+laO3CEtfVSxT9w/25s&#10;8w3N8aPS2pNjGNd7Z81JO5+741kM+SjJmDcRDv5QLPC+FFmpv6mfuTjlOMB0EfVaIT9UcFIadck0&#10;uPKWLL8pYp9KCxFYwMgQXInP/nZBRQwdrsfXL/Tf+JvkWuqRT2N+XBQ/ON++MPqLrIYfheiKTMkv&#10;sjCCsis959LfD7QvL65IaY6+9/JaH3GcQBL3jfmh3HI9OCica9LnvU2CvlUBsAWzmZ6ZJSa6n41i&#10;2nOTL+ohZTADsEKECkxyV8ZGdDwg4xKZsIp6WIDmjXm/lFiInUEvO6a1YN23WBPlUGGJ6zIluIrt&#10;giQIa7zWPpxjkV2H+iQZn5LunOT9sYs8ZMzLZtu8WWSaWhOOh2KWpW5w08At9moo9wox5Pkx1SFb&#10;derjQVkLt09wUiGqQ9junBBPvhwHjItrvvCl9VlBikUytdKqX/Dj5ON6VzPeU2uK1S/s0QTf6iGf&#10;xpoy9u7VRExVtsZM5rqlTNSkZNBc06p9wrGKPEe2AqtOycRzSt00JaaiNHofajqscvGXx8k6G/1+&#10;kTO0tphTqNURGjgfD7Xmjc5au8s8B7kGa+3INAfNKh6N2Ydc94+HjMRZKbmraV0kRj5VX4dmznz9&#10;Gjm/4daw0J5fK7rKujpeTmzJWJlVOXPCqF4hF2velDw5/OTIxiS4Vyevjj0K8/WjUgilYlXvg7/w&#10;v/5l/sA/9Lv4E3/8j1KLeBljDDVG/iaS3G8zxV3XLxk/3tRD0ybkxiwiubHU7TqtzPuCw/Qivz5I&#10;H+SS2avVk9JQg1rZHR9LuzVdRCRVrTEo5cBcWFbHWDNY3OA7RnJNVu/YURjZhcyzScal+NO8iT7x&#10;80HYsbugIVdSjyf1ODlTxKVZDI6n8qs2MQZMmWHmpk75UfFUHhkz3BvH8YSA+7qxSPkI/CGn9c4F&#10;6wAavD3e6Jbc/ZuwleY7hqGih379SB5f+Pr4nczVyVSWsXlyDTUlhcnIU9oDY8kN6q7c7Dbw9EtG&#10;jBjK5QahfZ8XHVmpD3QAcTxYS01qDIiolGh7wnBhGvuNPSrVwKYx7ovjPFHdcUA5eekKBgTjvihT&#10;h1x7PuS4PVW3mzsDXtbaGVi1oukv43G8qQc8F7f0cu1ZLRCjS3mZVqtMI6Mzdx74noPwxlqxJzGo&#10;Rbt6Nm2rmKpkcSPRgTzWhdtTD974oBanVheSkaXPe+7oUC7G6x1W0jbUw3ckcM3QXtqrpqrlWC4K&#10;yjabyfewXDl0qSfB/HhnjvkdaNRf76og3j/fTN8uWsnq5kWH6H42qqmlzELPIoHMXmsxPp3N+3e/&#10;iuE0XTyK6oOJVFXr2q76ETRvAj65Mx3KQxMaOfFWZNzc+9b2/KpD/OrEqhCuS6qftNqweUOtIpGZ&#10;M5boi3q1aJJYfaDQqyqCM7ZzfQxiJz0ypqh7xWQePQ5yFu5NBbS1EAvRNvp0EqZoYjIpxb/H3TK6&#10;ZP89nbXWNFlvKlqmcd0frBZwNOWuSwUTkoXqMNUR4bVSUwf4msnkoM+lP48/JJ17IVw771iXWhGr&#10;pkALvUcFhkuo2rOvSNbnxcQqxI0XqOcppSPZSgS6xZLqAJ+aCktxSinEWMI4n4cuc7nk4xkXMQfV&#10;mkyxoX//LFXm1scbM7UmWbFYc0N00rBSqW/1+7tr1bZLaNTv4W579Yr+6vJJYJUszlHeeJiQv/Ky&#10;FKwmtVQc7e/jeuEZ1NIYYRrQbNEcPDq+Nq2zPvjp/qYCpXZCH4KC5YM+JiXATvmGlF7S5fuoShhU&#10;H7SSOCdjLjL1Xh79wkzKByaTq1JbKKZstmtN0ZrOJ/6srLzwe/9Oii62aQlFg58unEFGYY3AvDNz&#10;cZpWvur+mDQ3vj5/J6+1i2Ysd3GMqQfl/Bkfw/gv/9u/yO//3b/gX/zn/vF9gU3u+/7boDO/LYeu&#10;Q/G19ZpQ9WCpWz7QcFDsgBF4uKoKm/aKyjBWavXvhrreb6wVjvIg8oO4JSNk5t+S3l1Yw6M8ydSe&#10;b8xJXy/y8dxNOZPsN30OolS5KUEPbz2xs+iFQJGMNiRv1ccXzrcH7RrkcXKXZJhrMtRGSzJ7BmNc&#10;lOdXxag2NCCROUkkUtWkmokbnV3EvD4vybjb1fxsJ2HBa3VJSPXJ4Qdz3mAp01ApjFaoIeBJrAUp&#10;I0vxJ8fbV6inKHil8/bl4NE/8LGYC9ZMFhNCFbQzIUqTYtEOOan7LWNRwt0nA03r1k7YZRy2zUms&#10;Sy+cNE479WEyo9qDs0JGZ67gNk0fiVIBbrEfVMjYJSc2ha6tkppKGOUoQiQmzP7iWjeVxqM+mHNy&#10;m9yxJWLLe3uKrpXzeMPjlqt3BncuNX8tyXpzTez5lLoyxjbBCN1aUtNK5H5Bmx5yC+1hazs4joNx&#10;vzNWUI83xnGS94cO5dFpTaS9QmFcfctylXFfhJkMiNZwM8b9E1nkgvadEimIJy9IR6E8v5LzXVN8&#10;q+Lw29Jee0dZKGIi2Lw2qjQ4jkbUJ3N8KEqZfD/43RRNMndhQTHWvBW/Ox6sMIjB+NDn1wuwTMwA&#10;O+ir6xL5aLogry7p0yseUi/MCn1+bOKXseJi56ikMDSZuZjK9pKooc/LNhZtT2roBXnHJZnfC2K0&#10;FSkv51PvBlFAiGZ7j639re2DLUZspUa4OUtNskrE7D3q5q/HHDKfgeKxK3WJz7l5F39L9bB2kreK&#10;digTywqf/owV+ArWDG5b9NlhJm/nG5niQ2RR0iTvIZpcJGu9U+yB+SEzaLy0bskJYUowOICmdLeB&#10;EZ/VA5LN68a4htYKnzTD5MC9Udzp82JcC3v+Yh/yQz//0MBR/eDpRgcGSXHnLIU0587F9f4T1/s7&#10;2Z5aL8aSITREpVsm53cpjWJG27/jORalHuqRmCKm7XiRFDFLjvpGOU9m62SRcuHjJq5Oaw9abWBv&#10;MBZrd6VXr1jcPFCTIfPC2dMui5aFBw+KOSv7RmSXDeO6ZHyOVBKgOEp8HfT7A61ttOpaHzdxNkUM&#10;U5K7mdQS39n05aKn8qhQIHIwd0TW2ykQVO56b1K963NH/4LviHIozLWwvDhrhZV4KywL1nnw+PkX&#10;fnz9kvF+SdV8fcPt5K/9jZ/4j/7zX+Ef+f2/h9/99/1MSuwu5/nMp/82U1x5fqF+GXg5WOMncl7Y&#10;+VWRg1DnbFhiMyn+FHa0DwXoy0aDNujjxehOPt9IRMJKM6K/qOcvwKF6Q6b2QcwXWQ5FXSz3YTYk&#10;wZWGpZyk6/WOtUZ5/lwNbmOIn1wKI8GqKhV9BmtXQmpnqLyq4khDh087qL6ofvDRX6wM7HzKdTmT&#10;2p5ycWbKWNLlCm/nF1o54P7Y+0ldQBbJ0YQWHbn3ReEYMhut/kE5RV0Kh5+uXxIjaUuBsTU3aKEe&#10;1PKQirApTJWH5tZrEFHAmgxkcdHOE1tBz9h7oKT3FzYTt8Lsg1dZjMPlnrdNGlgSn+v5hWJGrAsu&#10;GQx9Cb+61mSwb8v7hRhxsyJo54MmawDz9ZLIWB/6uv0DJrz98PereemsXEOFmFYexNQD+oOrgWyQ&#10;WGskgbrQtIZQBhvGCFbdC4NiOyJo8HoX0vJW45X7drouGCsJFl4CfQPGPT9ox9ed3725hiZCYTuT&#10;8MW4ReMyVNlYipIKa8WW3l1I11Auu5j2tbGpcZCiEjaVh6wV2zyVUBxrhVIeVGffrG3vm21Xubpc&#10;7tX2cwceSU0ZTm3lbgBzBpO+fQ6OnNuqMdXhnjPISyTBz1WT10b1Ql43Y3aa173rdabLc8LSjnrc&#10;OzFRv1Broy9d5ihy/dbzK83hOGK310lZOWrRyhnhWQmjloMSyYFqQ1cuwlzmu3RNHaGWNdobacln&#10;O2LaBlllyjTq+3dyDxmatgJoviVmS2YEWRsxPg2RisMdZtpDLzXqWX0qzbOmUjGpKRE3uPv3NECJ&#10;4GgN5mCEsK3jnlRvzAj6/UHUslcniZdKcyimGFvsz1RDKQpN88pP61Kv5EXbhMAwKVdUx3LHqmKJ&#10;tmDGMhehLQYWSfEHhQfEDXPhawlq45WYMl66g1vl9JNmjbROWX3T2gKbm4uAS9lYinnmjhVHyvmf&#10;OH4+KBuTaJHijETyfP6MlYX7vhV3dqedD2wdrFJkUo2+n5PKl1qxUrkXjDXIT55HCAX0LI2JFFNb&#10;i/Z427TKxZHOkZXn+cRK8M7FzL0rR3XBdcxNHnWxC9xIk5nW6oNSvrA+ftIFy2RMjkjyumVMVWfW&#10;ro3ttB8etJ+9Mb79iI+ALrNrsif1FH3UN5Qm9s8ly4FRWDP1Ps+FR3DWz89b43K0OtxqW/TAPKSc&#10;Hk/+r7/Z+a/+3P/Ov/1v/Au0qiFp7dIYd//bD/TMJEbHdj5Y+ahJzg/FQ8xJnHl1Km1TjS7cT020&#10;EcxwRdqIneHWLq3HYMZn7q9iu6hirVQuuT6J1RWbybkNDtrb4I67EalDOEn8OLFckuJnUKsMSVZ3&#10;NSaq/4xczOuDuWEu9+xkPSS5zT3hgqbR8ytpMMaFWSGmTFDVAsakoChdRMiFnKoHNaD6CcV5PB+U&#10;2bH7Ep62nrSh/OdMTYCP54PXr/86fd2UqT2hmeG10U7VfDIW6R3mCzyJ/pLElnJVpzeBOAwBRSIk&#10;+RS1Rs0fv9HKg7EW/fVBvB3k0jStIhNnTjlvsZtaG5PJHB/MhJqHIlUud+c1tYtcO//r+3KUAfU4&#10;6H2RfQCD2p5kPLAYxLwYK0hUBeimOEnxquhIajAx2Bn/m0g4zydRG/Oa9LiJmKxEnPkUvU0Nd8bx&#10;eBAV5tgue9dlYM1FsDjKxjbm4ro/5GZ2yefEdqGmmM9376yaYIVWG4/zwJaY2JlGaRXfwKW11nfU&#10;JMU3Mc2kqR5Njv6pyVtmQpkMPSb1fIN5069LMnQGtW3M7hLIIsxpx6kd6ZjyIYwu2XYXX4y58OMr&#10;x+bFD6XLMXPO4wdimIheJhk/MbI1xvXC56JkYUXC4xCvfI0t4VY14yFDVIyu5UZoqvmMcgmCJE/M&#10;yEFpwoYK4wmVXZYURsyLskJxHrQKKN42CEbtUxTBV0a/KU2TXmlKTbT6UMNhPej9mwyDte4DQAyF&#10;WhvH8aCmKIZ9v+ysVoGVtjTs20Q3Y4rLkLo8mDWVTqXj7SRTCR7uzhoX5Ycvu+QJsQ1IudBxIlRM&#10;Y1k0RWPUUng+T67+IfIeBXqXGa3okmlFRkhFniSl2iEOvd6jk1LkX8qxKLVRdwSytZPTnrDUsVFa&#10;pZWTsiY+Fm3/e75d8mpYhIe/MTK41s2ITkvRLY/Hk0c96N4I+0Rnf76z9ederw9WwoHh9ZQSakWe&#10;pbG47aXUii1N6OaYH7tW10k6ZpcKfJpWc9f9jciD3JeuklDqydMf1Ly481IHgzeVVTFhBtEnQeM4&#10;3zgLfLt+0oSOeuHPctAYMruOb2Q9aGfbGGmtQXOMvSIJ0s4NH9plPdVhmy3TQ0OHO94qx5cfaJeK&#10;qbJPFYkdDsXkfgelMOKz2dFxfxD5rhVZQLXFk1Or0JzEnYxlrKVdPDuKZ80Vw7xf/Hd/6S/zh//R&#10;38s/80/8w98/L59T+m+b0FfoMC1mtPPJtC6owxraB8wkR6HUpz6I5aIWh/7Oikl5+znTugwd7sTo&#10;uB3aOVbnOH5BzpuKcbixmuPHwew36/XSrcQkJdim/HgV5cwMsp64hSIUo2/5SdJ5mtHvCyuNVh+U&#10;YqRdZL+419TXLAfuqves2+gzsmP1QTu+iINs4sbNrk7aslKHv7sOdGxnietGKmo/2Xtn2KIcIlT5&#10;DI5H4VkPLEzErlK3HGWEVcJT64jZGTkwity/1wtvznEe2CHj2uyDgjjTWY4taemiteaNHW+acEbX&#10;B89cE8j5hJzfI15Zq3CeMYCG9RsfhbppciUkn1vZzVcEczl9Xcyy5DReQfTBcsPPKkUnJmsM9qxI&#10;LeqgXzHJe1Hf3tRAhuGzYGH0vCUnAuH75Tgncd+Ede2fwnW5M1fZhCmaY1l2DaH60NWTY/vhVFqB&#10;AnY02uPg1ccuqAgoVdzoNclIZipXfo9bL8B2YiZoToQuG2sbt4ojBC5Cz0pjk0P/86ac1RlDRrmw&#10;siNTG9+5EutLxqMxZOz7/L1bAIm5MKF4YAuqOxkdQ5n2gap+0yozky/tQa4XYy2tWbcJyZbogXNN&#10;GUHNyQW2jFrfqDTW+lDUcW0jlxVxsN2IpUIkIph9bgT0Uq4aJ8cFUbAmr8kKGYxivePmHC5srcyO&#10;oUEATfJrKe7kZUc+S4H2xrx+IqYy7YmxxqDOHUCryph/Hn6lVTIDTJe0krnbrgZr3Myh9A4FSjk5&#10;KOQ1GONipTgAuQ2EtvGueQ3C9RnBTe2O5Cag3bTUrjnrG6UdlAllGl6eyqDfQ3S23DvXrDiVh2tI&#10;GKNztgcju8xv50OXqszNekj5NJYAQ2NO/NHkmrfyfZIsJgzpWl0sgtq454dWHXnBhFxyyR9nY8x3&#10;xpoc5lz9J8Iqr7yINvhFPWiuiKXnIPrAatMzzG6KMYS4zimcaz8ZY9HOik2lNcr51HO6bpo77dT7&#10;ZI1bVcJ+UD6nUrMdddUBvFhkQZ/7Al5OZqqZbqGJ3WthAiuMR33QxoQFV78Zt86DqFq1lO2fiYBw&#10;Y8y1S6cWpZxY03tTMAytW3KKjujlYLmy99YFfTEHf7yxbLA+vilJc6uXo7QDH0OVtY8n7TyZv/w1&#10;RWsRlvkTUFY2C6CUL5ylcFrB1+ImOJZxle2WD/BS5CG7PiinQU7+yl/5f/hT/83/yO/93T/nH/wH&#10;fgeZGi7WWr8FLGMaqMearPEj8f8x9jbLkizJltanambuEbEzz7m3eQCGvAdjRBgjwrvyAAxggghT&#10;BgxA6L63MnPvcLcfVQbLMhto6KZEalJSdWpHhLuZ/qz1LdcOWSrZ7TPui7JeslaMpNYH1cDbb+iI&#10;w3FIEFKLbG9jcDz/pgD3/aZgtHKwrh94Mx2a4sNC7jzpWEJ0muHZ5S+s+0A0w5dUwqsenPXksIB1&#10;cY83WaVOtZC9KrYS3tpJe/0T9/sLWx37s0+Vd9S2GKHH3MEPmxBVK+fjOyvmnwtjBjAX1U4Of9J9&#10;Ul0js4HGpx4LxlTqWz2pGO/rk3tNFSZHI8ciQ4xmX0MpZjOxuDnPb1hN7vFJujHWvnhcHss1O4aS&#10;pIqbDpk9AquPJ3FrTZJe8MeB2S3/fkyGn/j5nRIFW4u+flK88HwoSWhFYm4ifcViRHKn2ukICXya&#10;b4LU1fH24DgfKhJcFW7bo0pSSWxSQE9aO4j1hW071ljiwNuMfaFphJwBGYURTvhS+Ep97NQndQ2l&#10;OuaqsgnpBXIsMk3dpTsr1f2FF+r5oL2eNDeaOfH+3IKePVLf1sQ0ed/zGljdyFYrzCWfqpnTQCO9&#10;IpgJ+xA2gznVaa9Q/G8OfaZicFjh/vok92Ve3CSANKc+noyxuOYnawWlOl6VVV7SONtL1X2/KKX9&#10;UZx/XV+oP5fDIMa2M+X+LMl2p+j33kgrOU6yShBqlWKowCMpWfDjKRdPKPTDgRhCj+bo6hZbA3b2&#10;dSymTwmRpi6nOSerL2oUatXEYcbNUKWi7Pn8rbaWbShNlxqxWH1q7E9Rp/f+JW1Ge0qXEfrUnhpE&#10;jPtim7O3XQLF7hb/w1do7akp04YxmW+A1JKlTxPJDZ7ZLgl9zlDTswZZYgvJJsufKnTnRfaJHY1H&#10;+8aB9AhzXBx8KLiE5PCqkJQmaiBoXTNnx+uBTRWasnKkVjvtSbVCSZhLSolM6Y8sJKAyd87jIPtb&#10;AsvQu+gIAKXUOIkopzujAYcTzakRrP4JHf2dEbjFhr98qbirhdfrZIVTTH/n6vdmwVd1qC6tBDGw&#10;ViX8DIgQC+AoTz7OB/3+JGJSrTI92Oo/yscHed8sFlcscrwVMWuyDdlxSGG+xPYwc97ji56T4+MA&#10;AID/fxtWjbh+QGjaU/wv7nkJAuXKk/etbdnVJf546vtiqol0ZY+YVRE4A9lGTSJM23z6CAkmxaCQ&#10;gFQKe9FEy+NkvmNPtpwwo5QHWW69O9V5tkpJ4ysn1aH6YkVQ7KTWF1+rywkx5TQa9y/++//xf+K/&#10;+y/+c/7b//q/ZIyhwm+M/1DlnpiUlev/MgvNEEv8FlXJSyViMvsNvvAmTvm1bsbnv0AplLOxHNbU&#10;oYQ76aq6q+mwt1TFMe8fenEOqX/XjlK0TXzLKVY4VFGP1k1+/sJao5UTG9pvtPPgrC7A/0b1WRjH&#10;+R3rF0Gw7jdequxAOXk8DsZ4axc3L41xz+efS8KOwkq4Vld30pqq9ZhYfRKrcLYPvAwiP1kx/tCl&#10;zJ3x6yfrNHWmSwQ8unb0PBw7GuvdKV45/EmrL2zvdSvG2GEh7uJJLzOmG2t2IgbtFIlsmQQb2p+m&#10;xkSlEEvjeju1EsCcNWSTqMeHcoInEr+dL7w4PQQJsaKx+wSyVLw8GXkRd5cIrBTZOGz7WWvTM1Qq&#10;Fkaz5GwPZldKnNbLgc8pq5kVGPEnOz18brHJFithsshQZNlaX0LOeFI3M2D2SwjLWBKgtQcWxliD&#10;1h6UVpj55vr6wTQR9RYhVkEuiUlGYS5wbyoS999ZTIgbr4W5w0rWDGkCqmP3kLo7lWVuYRpVF+k3&#10;zHKPU5vIcPel9LDjO7g8/LkGc1xU1zrHSHpo1GrFNH4tYtTPW+AgSxWipTbyGrLkRciVUU0xwjN1&#10;SW4QxljCJ0tAtyM912KuS7tvdNm148Q9set3WlkTOGMNylFxnLoacyatHvoufsNuTJG8se1dlohw&#10;WBtuD/KerHnxb57/hnte3OMn+7+E2+7QGBK49gEmJHSrB09/4FkZaypJzZz68ZBLpsq3v4ZWBmt1&#10;2iGULKmirrRDUJGe0ibgyrFPhYykodF6GuZNOQTkFjcavlQQqUDTObhSl41RGNEZS+JYMcEXaUFt&#10;B6VWxv1mxs3BybO+9Ay68zifErJF4ocKO2uFeX9xPE4BebrOFMd1/prOvb4pmemaLFQvHPVkhEhi&#10;R3v8AZ70sajNqadARdYK4SZ1f3V6KuvcIqg41Stlj9NX3Nqbh4qN5/PFikrMqmmWF47DmOaM+03m&#10;oh2HhF65uGNgH3/D5w+i39IvlJDo0IxAIktvh1Li2om3xhyTO4PzeFJL4utWQ9WFtY4suH2wmHQG&#10;w5NSE1qh5EnJiU/n8/NfucYn7Z/+wqwwry+MA45KOatWiWqeVfiaEUOBUaD0QTeIYtJS5YRXwU5N&#10;G+JLRFDzQt6fEC7H0eGQCsZhaK00Y3BvTcKw4MpOXaa70pcEv7eSMc/joWCxsD9XsRfDnx/0nPwP&#10;//P/wn/zX60/CvfM/A936Gt0MlXRZlFetV6Wi2r6oj1dH9ikfm0Z1ASLoa6xaXSdMfYotNHfn9gq&#10;PB4fnKZKvxzfmHbT1xczJtZclqs+ULSi0eZg3F+s9UX7+595ffub+esH8/qB1UqtH8T95v1+c7Rv&#10;qqzHxGzQHh+seyg9jr0ztptyfHDUB0+PTSmSmjd2Rnhm7AZGavq1gCkynOwrrpHj73GRqVNNFuU4&#10;aaZYVgvRqt7rx4afOH4+lURmqAotFTs+yEtVXfRPTivUdjJjx6KmOu9AxLzftj/baMzSKsuE08xZ&#10;sJlwXfJ0miAUcXdVm4cib2cfJG8KjQPj3OPxbolp5MJak6/rBzNvvL3kpd2WsKM+lNzE/BMQIRW3&#10;KEZlf4aypMKMlADm9Ebm4qwHjUrvb5Y5w8AfD0qtXLMz50UJcQdiM8Ajb7w0GqjbAmJ+kSy8beHk&#10;6BCKKK1NASsjCrHWntKIrz/XwlenpOHLVPhY/lFFl1JpVA4P+t2Z4UQ2MbzX5Hh+43V+I++b+/1L&#10;XV5pyOi5I2q3qj8mmDu1PXiZ85ed/Cxi+h/HN7r/IMYFyyhHxdhxum4anxeT9qQ6Y8y9n913YfHd&#10;k0PsjqOa8ygHq0/GUlxp2SNN0Gc0g8zQFG0HFBHgCA6V2beVDPxxQlZiGa2dUCSYizBa6BCZMaAe&#10;ohZu9kAhtxjPOc5/4po/MF9MD+7oItgV4T71pwnhWqr85TaS9njSXGuYVqomOvUg3GGiS7wsFqHf&#10;NELTw5Q6ubjrvbk++bp/Qfvg8FNhQ4SKeAdDY3TzU1/m3BPDo/5R5pOBm1OPJnLdUophbsoareEs&#10;aUPWRVoQzhZ4IStkKNRl2dAUc0kZPjLErscY15tcncyDDTLWc5Tb/pi3CqatMYgAqnO074wUnKf5&#10;ycGTz/mTMGitEWXuon/HTxdnpkb0d0DdmQC5C0Z3x/dZQSb1eFDPHUM9hoBgPXk8Xxh1N4NdltFa&#10;Ka41xVe/mfc/mNguYLe0ioqVU2JApkSpIR1XsUaQXDEIBGhZZjs2V+LCo72oCEe7LInDWUU4Z6ub&#10;i4Cin70+KfWDFZ+bJtrIuCU2ZOnzRoEdXsR9b/Y/KrRjMV0o1wX4yn3JSiDaHt+0R++XBKpHlTBz&#10;dsrjL/CCDTBrLGD5kMrdlPC4LJR8iKk4wKQRmEsaGx9/xOKxLtpx8r/+7/9OXv2jScfD/0vaGlfX&#10;aCthTdkLrBnVndMOvPseYUv9aFWgjt+jRqsVe3yQRaB5by/q8aQYzF+f4AM/nqwYjDkY3Azfu+Wt&#10;wsxaqOXFY8HHSlZ7ca0vbHbyvvBQ7OK6Q12IPcl6cfXB9MX9+cn58RfH6y9W/MBW6jXLReLKszUB&#10;bCQoW4A8qQuNdqyVHTIyd/yhxBCrX0LTZhDjk2HGuydWpjqmogvBreCe+NJ3qRCNCUOJRMbv3fdi&#10;IjpSxKLPT8Ie1AyYQyNok9K31EYMjXtreUB2WtkdRJnKn64N3iFNwuwbDSvVrJmLUDQd94O17Vxe&#10;Du7rJ311nKeENATXfHPdP0g32vH8I+SpbXuN+2DlpKIij20VGlOCtZIS8ayhOMLcyEzZThT5WsrJ&#10;e91cbDiDJ8NTz0BUmIU1hqZx5weG9k1lTaLkVjVvD+jaB9+aKq6Rqp4UyAdJDvS9h4Ad99hRkOyu&#10;rCTtODmOB8canNa5vt7CUp4nSdLvX4oF9lNTnFSOM/vQzUB76o0VtlQoTj0q361xvoNfschilPPk&#10;Wf7i6x9v0epi7Iuo7JF9MpaQl4cr0Y9IBcbgEtGlVOLmWzAYKeAPbKHezl62qlXUeZK9byHlQtpE&#10;KcyZRtkT+Wm+OxfTUZGGZ+XhAsmNMTmKYEK51p+CltTuu5ouPgtj2SRdY/4f90/GDg6ZMbApGles&#10;gRWxEzJCYqDUKoMVW0NQebYHdy7mfXF//kPvaiuymw2Nnb3qhyi41mebbnj3S3vOKW1FKVUqeZc6&#10;WUyAQlqTXSuNsoTHzci9C9WFQk5Z4hxNFupBqS9aynnTMGp17rm97WHbXioqkqPVocU+OyIVflW2&#10;wnlO0eWWLlNqVWjSfdNKU4Lk+aBkw4aKhaxFY3mvjLGYu2hap4rR6IPDixqcJQzz7IvjcXD+/Tf2&#10;7tgcJDCuT8GHasU5KM35zSpnB5VYgeu6oJ3Y8YRISnNq0/phraSPRbfJTOF/5wii6jvuXWjo5U1p&#10;YxjRpRVxVGTfMYVcPZ5apfWpF21qdbNyECWZHvv1KNuaCLYZIbkx2SzpYXJ1nJv6eGEk4/oi70UU&#10;xx8n5XyQDLwYZ3vgc/F1vyX4Dp0v/jhklTwqWR1PfVd4aiJkyfj8xRyfVP8u5HEshsGYnSyKqD2b&#10;sN1WnHYeRAxsTXzq3Pf9W0ybml6vgXny+SVHk+zA/28XuhlupwRw/SLWL8p/9hdek7omj4AyFxEH&#10;bwfqCXXBuKjuDKuy1Ky5vXuJWbLeb9HMMpj9UxUJi5GT69Yo1L99wPbS4kKFHguelsRx8L39M3cJ&#10;QWAmeBT6NbnH5x6Vnozxgz4vCV1KofdPyrzJu0PVQz4jFTXZv0Q72jnUayVRTnW+e8QZoVGuWUgZ&#10;PDu5ltTIR8M6MqF42bQ0uN9vojrH44XZJjtdnfp40V4Hv1Zot862rWTSx5sYuYWDT+J4CvsIWNGo&#10;f21OsuUi351cN+fzhRdR3Mb7jT+geuU8Hqws/Lx/kBTK8dBhPaYuuVWILPI4moIL0vT/X3bhkhul&#10;er7+VudaG+ZJOU5y3ax5c9Qia1SkCha3/Z3F9gmLItisYVXAkjFvigXpFUOd/XvcrMcJwLo+mUU4&#10;T3HTfe/OjLRFjgvzKs3AVvl72cIor7hpzGgmWt8cAnMEU5qFXPTrTYmktRd/nw/uzy+MxshPMpQf&#10;ve73n3+GkMApcVs12usbc1wMUhqBjcYtm452x2TdN+VsG/MpJ8PvQImcWkHc98W83zxPeXBzZzV7&#10;2yuWpR3gigmP8/cW6Y84SmN+FaPmheqVmSL9zdmpVEp5cvtS/oLLMWJNQsMcc9vPNpu/FJqDjRsw&#10;jvbiniq8kxTy8pa48iiHgniWrG/uZbtKoL/flFrw9tRabdyM+cnMibXC2eSbziL2ts0p4lVxAXB+&#10;Y3vbqUPZnIzFNT7J1DNpc496X38RLl2IiUtLsNXxKCZ35qI8X1gt9J9frDkpWWBp5aKMez37cV0Y&#10;p/amXsh+U9dBtcIkd7Jd0Si+FDUiGGlDFtJ6UItz0mB0Ain/Tz/p983Mm2mD83lyZKowvAesoUkf&#10;m3a2ttuIokujNlam1jMxta+PwI6ms3B8aoJSHxLOxqTHHuWGnAhlxwH2WNga+PMb2b/kYDikcI+R&#10;cprYUqFsItq5H6xx00fnOPbfWSszwfMki0JqrAjEEpudsKbRZzKbbVa89s6xGl6qLHvzYuw1dfQb&#10;rwdsD36kumeqqQu3yhyfeEDQGPNL6ZW1CNK1GvhTY25z5nprWF3Kn7MpYlFM4Vp5a03Sv35h5RsW&#10;gX2IBbC2G2H8+BfaVvLPyI0X1iTYzel3537/W7w+tKHG9jvf9wu7wCZOlee9GNGUlbKKM12NxZip&#10;dMXVOc1otfF1d3KpibRSWO9f0gkdx14L/d//9R+o3K0+sH5T20mWE+aiWOGsD76VD/Lzpq/gUQ/h&#10;AJnY1QGpjDPWFhqdWP/EqytmbnUsF4/2wIpxs2EoO1Ag5yLzBnuKaDRuWlYe9SQtcW6siPPsWUk7&#10;dWDPIXB/LjKTcr6UuOYwb6XCxd056zceh3jhpZQ/dpkxJ5xPdSGmToHoGm27XtyVcI0vfE6cqVzp&#10;h2hDNqERvOOLsfPeew08F/19Ed72COoUtOaacN8wLoiJn430ZKC/JWthxsVxJo9eyJ74o9IWjHWJ&#10;x25JzT0iq43lUr6XCI6avGrh3WU/ooLtmEFzxP51J7tEf9ZO5hgUc876EpvfOo78r27yDs+jsoou&#10;uxKQFsxctOLiB2zULe3YdCSIgJZNClarJDfVKk93Sq1wKfCk1pNVKn42ZleXyN6jl/rkyJNlkxGf&#10;WMR+KWDOi3B5aPXvStxTJCrT/iu9YYeS1xaDeX+REdTXNyWcmZT9uTY4pMoe2d9fmDvPqgu7pjNH&#10;kEfD6oOHV54ptfpbRz11BWaVvjPOzbTnnv2LuANcwSLhjbIMR1x4r5UahyiKUdRR7nVOeRwclsTq&#10;fPabUj5oEVoD7UAcL6bAFBb+aCyMHhppyuaoyZeZJlDz6weBVhmspUAgN06cxwSLSg89U3gjSrKi&#10;4zPxFF0sYlEJZu+0cirNbS0o6pANZ11jCxSBo2ImeMasUn+vectmGVWoiITaDgmTomMHcjFsl4M3&#10;2XJiTqJPkci+fWPGm3l9CoJCMD05vVCp8nUXI2MQfeGlcpaTFydr3lxrUr1owhSuc8WdgSZLxYuQ&#10;rEvUL3EXVVza4Zu370pS+82tNdn+pORXwFVtJ2+Sd96aUFVXgZpJ9ZQo1pumQEWQpRgLs5Nnq0Rp&#10;jJDI6lxPjnRWqboUxiW9R23MCTNuhbJ42WuNgwv56Fs7FVRTnFYLtcvFQQz+7b/+O0Y3+oIo8vfJ&#10;prnT9lK5BCuSoxycPbFVWf7Y9EhFo861iOsW2//8ToTAStkKtTaqO/N3EVwOxpgsd9pxEDlp9cFB&#10;xWpi2SH73uVLQPr6+Gfi85OygsMK8Wj8NDk+7JAgWnuzU5/ZT/LuzK5zvZWDJycnm/uwgpq5cwxe&#10;Er1zY0WTMm9GWSGnkh3EcZBVF7cfJ9xTCZqlcpRk2dT/jgfxcOaShZEivdZcX3A+WBSulmR2Ca3T&#10;mNebWpPKgd2hUKbqEvCNG1t75ZZTuN//1IXuS9UbuTj+ejGj48v4+PYXf8dJNOfz7qwpcVRya+dA&#10;hdoo9SG/rpkoXDk4Mlg7aclKMhvMRFGSHx/Y0uiKHd/pZhxpPNYQSYykZkHffTD7m5iFbJU1bmLJ&#10;H1yPF1Yac9vdrDUylEJ0lAerVYYVYnawJMuOcFiu7sm26hHbNLCN+uxv4URRx5bheCrEIubijlsv&#10;7+jYQ7jNe9zM2VmeHO1FX4H3ua1MA7xQqlOOF3ldik2NyYqbmC7v7eOJde3y3EwQCRRFeNqTQlE2&#10;d3XKcWq8Oif3/AdQOB9P7nVDLvyomCtJLMfA7aWdIUphM5LzeLGsshhkLKFHc+KkiHClsmJHoWYo&#10;BCITWPJIb3FJ4CKjUYUinWt3ypOjyAucc5BZFB1btkhrvMnZiazy/5bKo7zgvokctOOBW8CQT1id&#10;d9FO688aQ0ELjmlK5ApuWf1NlEK6S3yZwR3BV74xKlNxZpjtUWpuZ0SRt9yMLTbUjvY8X+T1JVBR&#10;TKlX07AIrSN+hxq5CyqSndEnq8FcQsK6QamFx3lsmhgM00Gauzi0x4s5Lk07QKJHU6Sph+xsmiYN&#10;xppYq0QKOFETxGAvlPbkorNWiDNebYOJ5G/3LH9y2NkiN1kb9+8Z4oef5am88nUTOSk7LCM3VbGE&#10;iuIa0O8LR2p0bwVSEbA9lv5eBQ5g3nQPrrkJbglsdrrrM5fHIbFRv1kjpXfhd1AT0B5aBaa0BFYP&#10;PCvtPKg2+Frvve5x1hDvIlPJiNRC4djnj2/XjVRSnoGliI/Vt098ZzIYKXfFXtcR4oUva3sCJSvU&#10;nJNr/gvDqzLcc9DvX5zn7zWG0axsl8BQ2FWFGoVcF+4f+n5n11rAG24HcyvcWZPDCu384L06fYjr&#10;Hp6soxJF3aLF4HCnsMjeGWPh7pyPD8wG9y2bn5fGcgna5gbyKI5YqNTZJ6V0jvrBmnDfn8yjYUch&#10;TUJPTJqVrA3OKiutt71iTKbLOZEUcR82oarWg/PxomaSRfdBjMGck6CgYE/DjgObgih5adIcFDSh&#10;uS+cp2zT2AZOSdOzcuErqSTVG0c98JKMuMiorPMpkV6/Kc23S0AaGJ9Bo8jlMCcxjHsOZgyyVUW9&#10;bn48XJrKHa4AJDNidGZKvZ/rItx5R6hor8YaE1jUUihzwb0oq/D4eDFMCaZhS0FOuQvl/9iFrk1Z&#10;4zheZP+J9U6rjl0ds471QRuTp+sFXwkXgyyV9EPK+Dkp9aR547BJHTdldjw15qV3VnU9LFMeTGuH&#10;XpQuD+Lz9U/886w8xr/gKQ+kZ2rHbYUosXnW2imuzfAu9YQF4/pXymFkLZz13IK9IMfFURqzJCsW&#10;9xrQnsQ01n1jduBHk/3OwI9TgqZEYIxQzKKVzTl2BaSs++YoBw9rvNH+aQ75r1cqXWjMSb/+D+61&#10;SD82FrWQdNgZ41TH24u0EPveBStRkEJRpVYVIOJZaTT6+EmUpD6/wRiM6yLG4ji/ceydL8VkgUFB&#10;H/39RS0GuF6+0qgu7/6IwVw3NdXRuxmtbOjKksVH95RgLdfdKbZjWKPz7hdrC6NWOtcKYk7wk+Kn&#10;DklTAaGxWmGyBG2wJbHblDVujpu1flGmolOT5yZAsal0TwKJ6mIF6/qpQyeTw9hjN/4QtqyelKMS&#10;ORiX7JPDnYefsFRwOCH1fnvgptxn94ajXZ+5c5STGLc66jXFZ37+zYc9ZC1cnfSDdQ2uLutQbNfB&#10;mIIUrTXxalRXpK1S3PSMyTIni8yck/X5i1yDdn5gM1QNBzzqk1ZdSu1aSS8MlE1OCpFb9v1cciFi&#10;asVtaS2+BVCaDyY1kE1p/y5Yk42z30rCS7D2oNUiSFQGp0uMeK8FsfDDsbVU3HCwcD3LpknBmJei&#10;Z8vvumHLvtYi5q0Rc1GmQ/G9c52azo2ptVGpL2IZ9/3GaWQrpMkiS6QmLDaV1GeV86iMKHozS8Gn&#10;hF7V1TzIxjcxhP2cY5CmeF07HkL4Mqgu8AkbAmVxybdcnByDWg9YSwf8QtMPRC9c41YokynTYE4Y&#10;ewxbzDlK5e5DYtuHssNPa5SvYL6F2PWi5+g3iMtzkfOWjXJPMGJdRCkqWl0e/JUpcaMXJdatGw+d&#10;YUc7dTakbduu/u3HyZxvrvfPvT6s2L4MvckbbiUlKt2cfoGqFoc77fkXcX8pQa0ceHlKUDY7dwZe&#10;1Kjhg3K2P+FctVZKBpljw3sC7ND0NlBnnLooI0MOmNTuOzzUcdcDQitFIhnjTc1FbS8sg8bkHPLU&#10;x+jUVvj4+E5G4WsG4/MTyoY/raUiwxtjfPE8vuE2+YqfxLg0eShFDhJ0EZezMVfnvj5Zq+DnSdpk&#10;XrcaxbNtFsjijk5LB4QNZ3UsH1RUPD6sAcqcGF6YWVQsum9f+3+sQ08lEfH4RtTAK4rH7Bd2L/rV&#10;8dFxXnx/ftNlTmE9G/dMcqQEYP3GPDgO52wnc0yqH9hDxKeZS0pUEx6yfHzTfv2+IIzzePDdTyz/&#10;lR/XT1YprJxwPNVltURuTnWnlEbMizlvyk7qqlU0Ov89/kKHV8HBKpNP+pxU239zikMt/LAEfzjU&#10;73+LHHXfZL/xIkIXoM6/HpR84JaUXOS4mX1SHw/a8SD7+DPB6NcvRiz89c8SVvTBvCY1nVpOlqlC&#10;z5LMBXcZ+Lxhdc76RBFqhdKc9fVm2GJGZ84CzZn3m+iLM521Lu2NT8Uszq+bWipHOySmS3mCV9z0&#10;vBXasD7pU7+d5Q7mOIyyRBTLcYNLvDj6kuK03zxa1Y4qYa6h7ul4sJbT541n2SPvnUddGg8Lrrk2&#10;UzpUlByVFvuCX0tcc4aUw5mM61PJaCR9dSbKlY9MdZtrq7+ByMkYU3zzoq5rrKUJxc5+91plRVzb&#10;A1s08p2bgZ8Bfegy8Swc5VQSWToeTikHeKWHQ5MvN0Ikt1ZP0o9t9xHb3WrlXoM1L/EGnhWv7HCI&#10;yojFvXUd1FOukbuLCrgWc0086rZQLY7zO8+q2MkJLCvMNRi5cE62CRVlmkOrlYVrozFuAllTvTZB&#10;kNx5uLM8FOLiiWXVNC6lgM/6ZNpg7q5j5uJ058jCwmFqvTHnG6cKq2qpIrQY7fHQtC4GaY7XA19i&#10;NkiBLR1NmgnMshaUwtUv+n0BRqOy0pjzEo0snGwq1IxkrsE9J1ZPzBL6xtnKviOFs0/MTeP4XLgd&#10;5Eht3tbSDr8qhdHbE47f50TRmnBJwKaJTdus+z1yd703tTbmra6zUbj7T7JJTJUMkRgzIVQce6oQ&#10;S0xnYwoOVCOoVoDFWG9yHfT5pkewcnLsJLr7/YPRb7LI79y/vtRknS9yrj1GD+qx1fNx6JkdcuhE&#10;c8YYjLEor7+gHrL6JjQX0MuKArdaOTiP74z+3hZXB2RtC5cSPItx9zdj3mRpcj+9PiQ23qTBNb8o&#10;tekyL7ubnRPqYloyc+LFhb+dqYJlp7hPT8IfEtxtQmKspcLMtDPP0PQwIhm3RNm1fUNosSDy4qg6&#10;I66R2hNWxaWa7wjhSEorcmRMxbSe1eB4YCRXJGNMMoe4+EeF3hm5V2MRYEPk5+PJLCLo6QauO953&#10;p8+5YwE1HCO4+y+idI6iteKs38nnS1PKnfP+/32hA2tI0VszaNngWpQoNHeeRQIo98pszlhB88oU&#10;SoVST76VF/36SY6b8/kXH+Xgyp8E0ErDW+NrfhEk1h7yc/76pcO1PIj7i6+f/+DHOHhG0pGi3NqT&#10;ZTCiC01Jo1+fGj/4CWX/mGkUN+VgF3kzC4VOsiLIoQN1jGtzsyVTNUHlpaZc6v5zwbqvHaKwL/pS&#10;gCRTKVhrDRGJSqGEwZ2bslW2LkCBJ5XkPE6J02oVGWrdlOqc5aBYFUVqfkEVDKRfnxxp1PrkaN+Z&#10;84eU60u++0TF0bgloKHu4uWe8kF6bK/2lC4jgRg8y4OC0zcuczHpKzm84TuRyrvWIDmDM13/DEJE&#10;sOMh/+X1ptQXpb0oduI5ZB0D5tA/80x5a695Ez4Ja8pfroXwwhWTtYukcV1/QBFtH7a+oJQHUqvf&#10;eNxUd8Iq3eNPIqC6pqIgkZ3NTMiic5SHuP8ruYYSwWznTsdKBWzgIoyNQcXEsZ4CzeQKCanajq7s&#10;X8JWemGEdtBBcI8vgiB3B+yl4WsRJiiI1YNiSWs6rAKJB9ODvmE+MybUF1vqTMbAj8dW8W9LnEGx&#10;xELrGyM52kmfoTE0CjYxJp6hNYclYw3xzQ/pVsSVd9aUj9aRcCkdioxg8nEX0f3wwp2XssVdWdge&#10;Eu81dxHClBgj2+deYYnPrgTH3JS9yAI2t72v0Erh2f5mmIBPQcpj3qpwzPfQnhoT1MUb5fHQCNs0&#10;hfJSZf2aWv/N0N+da1vySmUN4U/JRVqh1q0liNTab8k5YykhZnGXCnt1CgeZsjxSHM9K8QUx/z3z&#10;vx1EDgGuykGWSs2T5k6JzspLBVb7vdar1HooKCkdK8cGzIgopoASp8TEakgcFZM13uAn5/Nvak3K&#10;0mrEmPJL5xT7AKXTJaHipmhaoFH/ZEXBom172iKtYceD0TthS8z4zA3tqaIJ7v8sfk++9gVrKD8g&#10;zLjmhbkxkU8+fys6YxE74jXm1ATRFCdbrFLNiPUpafd2X8QaOEE9KmnGNaVPCTPeNrhyETuaNO+h&#10;it4avnPlqx+0dHp+suZNt4POqTUcN36+mLn2GVfFEDFZtXMl9wjea9FI+fRTk8RpysPwLah0ikiq&#10;s9PMuHdzcbQD9wfz6hvKJS1H5F6tNcNSolhrhTWW0korfA0RQ7OCOYL/5MIK//926OnJmJ8cR6NZ&#10;Zby/AGf6YBryUqbynd2hVj08WQ6qH5xxYuPNCFltktjgiGTF9e+FMXOQvscie5xXz8cfOtt1qWJZ&#10;VphuRCkKPem/8PaN0ipcqsqoGr/aJm8paxqOw2nLIRTJOjcUApQ1XrxQ5wNGcucXMS5Ke+wd79KO&#10;PnY0aq2UfFJKUWVkDpewjssT3wWFw96Bya5Wq16WAjweShZbyHaUXQjcBjC7HoxSZOnIyXzfnMdf&#10;VD+Yc+mgJkk3jtd3siOABUIa1kPQEIvf4JHKWINxi2hnCTWMimAKYYmfT64hbGOYks7EZjDu6My1&#10;qMdfnFWpReO+MQ4drnWrv1eqq1vKmv/9Eo5IKlWHo1eyFO4c1PLgBq7oTBOQwovjSLtRi1YSLXcw&#10;yGqMGcpErsoldq/gE02GlStuyR5FiRHgVclWxSRgKSYRzvK9Py4uLvTvtY0WsMr2RiKg1h6QRp8/&#10;cJPt0WKC6wAmc19err24C5MVvzUjGKUe+OubbF0oMGelErNjF1mGNAPtfJBFDPtI5RzI7ep6P1Ni&#10;oqMUHrVSXTu1Ug9uDzyGbF5u2l2vLkDNlnMp+F3Pczaph8muiFBTUTND4RaLiefumo4GNHq8KTb0&#10;QGcwU/yJVk+myTqotLCDTKenLu298dZOckwFqRw7rjIVAeqIVRCbvwCQESxHGd/mtPNF3sHsW+NR&#10;5QhYa0pkFmur+Q/pPTKp7lQTSlMkOAkf0yBQ0f9+v4VKTfBs5Bwbp3xoRRBTazffiFCMVp9Ydta6&#10;qdU42sHY08c1Oz2nVma7gLH2xFnM7JpQhuyc7of4CVmE242NIq3KJbCYeElq3XbYKMyoWFTmlO0h&#10;Q8U3sNXwgyyyCUqwXDBPTTSWENjsvX1BxaJiOyUGjqnI2XRZSWN11tCTaA+Bnn59/gvVnhSrEkTG&#10;wNBaLhBXJFAuiNdT09x5q8lxyNVFO3Sn7jRAAx7HQdhgxCB9Q7xWqLirDcYlJj2KxO5zEuUQ2vj+&#10;gtWhNZ30bpgFs18su+X3Zine+v7U9G10Ymttki1ITcWY+hbMXveF1cqjPfBVWJ6spRVP3ULj1Tsd&#10;w2LxOh98/P1PmoTNRYYcLVn2auQ3bta07nDb2RkZzOvNu3zxjCePx3ce/+YvfuU/RPGbAx9N067z&#10;+E9c6GY7rWxQ8+T69YN5X9uTNxn14CiFtSa9f1Eex66k5Qd0P7Het2q4sa5OZ4kgVgrrHtzzB+sI&#10;yAFrqiL8XeGVRj2frH/8YAAnYlZfObgDotp+eAf+cMHz89pEnt82qcDq4ng8aebcv35S8gVZ8R3P&#10;GDujmNyAmDGpBVYTc/s3qzz7zZ8UHeuU80GhMq6d0BWHEKy/k8pW56yP7WtVPGeL5BwKqZiHq+rF&#10;KTPxKNSVeEyKH1JyI1iGELqn9vp38Dl+Mk+YuIoHn4yAVY794n5pr+vKmfZWaYcuhozF4mZmhTyw&#10;uTBbe2SzRVxFI7J1f5L2QS2F9/iklietPbni1w7puFXMpIth7BUbFyNhbU67ZUgoVapiFbMQuRGX&#10;+3D+WouwwrKp7w/Ds1DSOE752q2/5d2NxT0GKy9a/U51eM+ui+f5Utc35Nk3N3AZwcv54Hi86D9/&#10;sPoEe4JVcqnCtbCd6BZ7FFt2cpXEoersT/2u7aWIz9Akqjpkym+fc0IL2vlkhPCrscAGSoUqTuYk&#10;cjDfnTICDk0lbIlzYCiHa6CRLiYv+Z9c9mI4SuYKFlYqfX3t4i2ZdrGK1kQWUNqDMhoewWRSA/C2&#10;iXyaOGm579Ia5GQskR8jNzWvnJQ5KQ5jKRhoJmSVanf1Gw/jKIVatqgNOWWe9Rvj/sWMTnHD6ofE&#10;QHPiqSSyrE1iMlT42uxAI20K6pG6OEPfqPbpoYJcK7TFut6aaCGm/9owpzVN6vu9IOsjiLUtmikx&#10;2CwSMVok9/stlGlI9FZrJSwZ801tL01IYkrlXxvmB62dzK83Z31oWne9wRdZnb6WRIsR1BmCJVUl&#10;pNXjpMTAwrmXIkzHDO5+E6WBL6w8tsFdF4zZFmZuy2s9GrEOVv8p54qVTSo8YH5Jhf+b3R/s5/TC&#10;i8kOGAWqgD5rBUeK/NjXVAQwVWTJQ3CnZE8oPbZeIVip36NHIWvbATKDOW7tv3vss0ITXEP70EXA&#10;GhST6Db7hdcHMzqRi4d9cK8v3EX5i6VVGGsR3MT4hVHJ48k97h3Rrczz3Az68nxwZIEL5vuT9f7C&#10;jkp5VfxwRlcw1eid6AecKoRidogbjqJnzzUc7PfgWU5N347kGtIatdqEOUaaiFHhXGInHB/fqVel&#10;XxexbiaDVo/foizNNOq2Zs5Uil+/aF64p7LsR775dj/xGow5YHMGfExqK//xCz0zJKk/qr70lE2j&#10;nYIYlFa5f34yTYd1j8FN0PtQUIlSK6hWcXcOV5SpPp/+eeDaazfRbdZbSFfjAXMT0dZiqqxg2GB6&#10;VfSdhVLWvODtoP31nXFPYt1kqgpNM2rZARDjZvWLq194/YCmYBbLxPpgjTdrJG4n1Uyd3Yotgkrx&#10;rUPgDa9Seq5+s65bf2dp9HHhLCw7vqSo92msOyhn43w+eFWw+5cER+uWYrQbFXi2Bx/1YM7OmANb&#10;8acrq+3F6r/HsYsw2ZDWnBoJWZXtB01OklAiWzjjmthvlKMXSjl4LPkuSR36xpI33zaJzCsKSlh4&#10;Bs3AXR1pdWhW6KbdqVOUWzx+J2X9dgjsEVpzQW4I1rKdoDcxb/SiS1WfSTtM5TVr1G1zMK+bGpOB&#10;xJbFCs/2oploU7EGVssmehm/GeClVYmckDVKe1etIix0WPruuKSf3sls/AaaLFqtmhK4tAHsMTch&#10;ChcpAt/oQ/zqUuhj0FqjpwhwfhxUEx5WHVWHskU7O251zEVrldfjO9fPTwJx2Re7df+tqPamMTEm&#10;Ap8ryWzGwi32imB3RkvMaIuA6Ap3mBd3LOz8IELhM1Q5ZqN3jZuLsMKt7KJzC9ZKaZSSzCWgRaLk&#10;KEMC1uaafIzVmcsZCemy4ASdzAus0Z4fMN8KLTkPYkwWWpOUrXC3TGxtp0GfO0sgWBZ/wBkxuorz&#10;Q172OXbmwNQzVGyvxKYunNLqLr4FLsI23c1zO0CCj+M7R3vqu0OwouP4wOpi8maFIldbPQg09rX9&#10;DFeMVk/qcXJ/XawxmUvKbGLg7cHco++0Qj2fHM+T0n9ytsr9ubj7mzAFkoBWdHndZEnOxz9D/1c+&#10;P39ybuYFVPpK+pIOYswB46KVF8f5jWtNsqp71TqxEZfG2HYclNpYYzCujlGoCUc5ocLFe+dCaG2C&#10;5Z/pRJpJeNg7fjQcY4SAvexxe0kn6wF1Z2hM5DiyoglRbaJ55sLKZp8XTYNyr8oyhnb5hCZbsaTz&#10;WEtnXwT+sTv+ccF5bivuW5754yRzEDk4qosYOpNpOyypv8k4aOeLlUUe+PvS76YkMJ1hrpwASOpG&#10;Z6c5KyfjtwYlYqexTa0TSmMCvS/MurJHjhP3htWXJjA5NFHZro0xbiaNkmqUYum+jOyC2v7837ha&#10;3yTCStxDPJLl/+kOXQi+wfKCnw/w4M6LrAejwmrGWkUWsBjcEUoYSoUUFIIck1oLyWSac2/lZC1V&#10;wrNq++xfGAtbti0tSZ4HtSjF58rJRFUt5cDLxHLgte1x0BIu1hJlSCtMoZ4H0S9FMLpLhJcpDx8I&#10;dmpo7FWSZg9ujz8YUb1YO0J2TaQHNyEg7aDHl4hrB6RVyTFSgQsehk/bnRpQq6Yc1mXjm4V1B41K&#10;TXXwvjqr/6LGooXwidRTBVafxLwVFmDa1dbjINOYY2gX6lPI0Fj4b574WMR9S2S0nLMUXrVhY3J4&#10;4Y6uUVmrAuyExHmtHXgKaNJMRV6MC6uLP1GRW0/g1vS95s5dNnAkbko2RavMjasMxuoUXlyjc48v&#10;vQTtQ2PXAuUs8L5YY+CIBT7XPnRcn72Ert6jvehVLoff8ZvtUam/M7JnZ9nCaqF6k8J2TCGNPbEh&#10;C9C45f2OIpuRmyvdau+d5/rSZ7QtwtzJbnPNbZ2zP6EU1xz0/iY9eJzfqAuIe4sstQZprSlC1JNJ&#10;CiF6az219pgvVgBFO9W58aNbSVu8qqjJTikm5ja230F1GKW9lAi3HRdu4OVFeCO5tbcuhZhvaQ9a&#10;23Yro2eoM1sqcL0ctLotUHUL1riUo9AeHBNsjT+WMJYU8O9x03zR3FgVYul7OF0q3T6lkneDo52U&#10;1YkcxLhYTKpvHmWRHsDLniRMjbTxFG3NTRAbgrF2BkF9wD313ao9VbceyjrIVGTyShEufVT+fVJe&#10;4SzfWHvSVE0NSCtqO/pSVjfjZqVS4rJfgrdgmgDCpsYdmD/ILvGbeQEmOYPmjWqNKy8d3vUkd2yt&#10;2WJd/yDCyDO3TkichQyjj8lYzliGNYWMlHlTkUXU0Wop1qL4QT2/Mea91ztGpJNWmdyUTBq6SFbX&#10;91eOY++392QghTLOssEne4WzckGrlHKybgXE1PPBGm8VXkcVLjrE5I9+ETmx8hDIaBeMmYt+fwl2&#10;44cK0HGryB5DBYAMxpSE4/nSs9ovwbi2q8PbQfoil8SkcTzApf96nC+6O29+6Txrp/b0XsmmcflK&#10;UUx5CL9sJVUUmwudOzSdSIJynDyfJ20GdyhfIMdg2MLrg7TG/LyIU/99CZ51+ZcmcE2MpeY1F5wP&#10;SjsYfXGPCy8nZ1Hk9LDBjM5xfFD8g/UpL3r+PwRx/+GFDth5wFJmdpZkmTPnJ5lBr43yPIls3Bhj&#10;NLo52U68PAQp6T/xu3Me38CC97i5Ug/lmY16nKyqWEYI7HFgl0ZCFlLSluMk7ve2xBX5cVEus1vq&#10;hYzJ7J9EdtLtD1o0i2n/FTfz7pSoCqMI7X+IoQmBBQUofmJWWb5FbvOSuvr4jlulPr8p4nJ1bE1i&#10;CUDjxwtMAQ/pideHVN97EqHwEuWlZy78oSjMWqTAb3HwsgNbnTlvYl4KXTDjGjfuL41yUysAb3WT&#10;3HwradE4LIxyPqnN4R7aeZaGI4VuriTnIOzNoPP9ODj85O7K972zKzKURSvJ62gcCTWW9mi7MBHq&#10;ch9wtRK5sKyKPnWBD8zYXXnZefFB5KD6c4+udYBe7xs3OB9P/b5rX0ZrQzmS3VEH+MBMO/KSAsZs&#10;ZzV15WZHO5xS4eYcO8zipjR1eKW1zRS4yDFI61gsmh+U0ngvReOaizwXM1UobnRrcd9doljfitx0&#10;Wn3ti/SGUveWWtnY7D1o3UIf3zCWYHAe8mhkaaxW6f2ilQdWKjEV91hKpZWHHBnxJmOHGSEGOSaB&#10;1IhF7q5xrR3FWpq6BTrLtk+9FDo3FDkCyMDPAxKNSddibi55MR04Zibx5QS3nTh2PFhmeGOTwHbe&#10;+750g42LteSozqMd3I6sSu7Kkt9c9rtfigk9DUV06rKu7rSUIO99X0RzjvOpCNul0JtcXdM0FgXX&#10;ZKa4LrHjqUyJMNxTIjADT+OopzrKomxrW3Dfg0IViRHFKQs7G9IJmfPtPIgRXKuz1p5GlRcHD+b6&#10;YsxPCbCqRtXhYF5U+BEo/rOS9y2EdSsC/tgB5fxDMfNaNO06lcz2m/Nd2sFMWL1zXWJs0JoKmDHx&#10;RLHBUxev14f882MSeWnac9/qUK/7TxMyLRhrcq/Qquo3eCYX9niSQ/An3wRDAVvAXMKwtRSL7XvV&#10;x9I7aEfZGodD793U74U3WeQoEl4Daw3GeAuVW1T0xJy0b99IK/R1MWJxrMJZX2L355Tyvbb/k7B3&#10;3ZHlSJI0P1W7uEfkIVm1g50F9v0fboHp6S7yZEa4203nh1ieWsygugkQIEieW1zc1FREPiEu1UL7&#10;98C0BNtZJteKrYOP4wc23rqN50pJxx6cbccoi0prtnQXNvAcxLxgDIbrbBqmOHE6TvV/9C+qC+nb&#10;VjAZrOLgJ+Pri3T+xirQW2OOW5RSyzD2Rqoe2OyCg5m2HOaJVU+GFciJVcWrCJf8GLHIntWrgP1n&#10;B3pg2UmPB9aNGep3jbNKxwyF3kcuvN4yGKyciJHw5w8gM2ySk2IYYy4+v/7iNvTlOUQ2amOyEjoY&#10;9zo73g3ybgeKipsqHddSjjj5JLiIaJDlzF1Tt4nvthn2uoxyiJnukzVUPbhCeiYTxvpJroWzfgCJ&#10;ay44KvU0+jXp96UHRtksZ3NpumMRJN0QdHopY52clXxD9ye0pind9HDPSc7XPtfW/gZjLs7zd+WN&#10;YxF+Ejkpwx3KuX47pi3JgR/3m1hBMPCS0Q5NLN8UzvH4He+Bd70Wc2mFtYaY9Ed90lanraDnxHTn&#10;7o2V9EEKVJd4Hicf9cG/f/7FNggzbJKSKwNZN3f66kKj1g89ssaLCMhH2ZjMIXgKKDaEfu84REky&#10;O82+jShq5rMhXTeXpOEsAjxxHk8ykxqTEZC6bhYruhrWLLHaC2Pi5tRyQKmMtpj9RU5PRYPWBBZH&#10;qRzm1FzpszFt5+7Zed8wYkwGk7kac9cxrdkYLEo6pAcuUbeWbaCEq+yFNog+ObxqzV6DFVAslHd3&#10;qCkzcsVTJZaDV2IJN2kWnPUgrQdf70ZXuweshaUgF2PZ4v1+8Tx/cBwf5JHwe+Jzkxezfk4IWv9z&#10;58EDhvqiY+7vzRp84zBKqfv9iH27T+pit6Ems2uSflQiusw7LeSid9da0Q9G1xp/ufoT5pyQsprE&#10;1lKUjw2j8aDbm4zW42BYgjzEW8gpM7O8FQlxGEhpN0J2cs2/zHbF1Tr3rYPHUt559XsP2kIoWxam&#10;tq/Bdd3QJyc/ONLJ6D9RY2nWLWhdGnbPg+nOHBfm+7uZFqk8WX1uDvkklUNyZYL7fulSUCoeJn3W&#10;IZUHc1zaoq0H30AcC7HvMeFiiaCx6DEo38mLKaaDuVbZmJJGZ6ms6VweWK6S52wKhHW/dpZTktIC&#10;baRcGqyeSoZFktckS4KRt0LgG/tev4dgOiuL87HQ+7kCUjl2NKvizwdqNUybsWF0/RYgwMckRVCB&#10;G/EAsm04wZzUcjBDz8bVO3M5+IMyK+/2kzY+iUOymNUivkIEUTY2dobMcXYw+801O8vflNOx80Fa&#10;iv6KNro0BNWnLjGvi3QW1mra2q5glYqXQx0Ha8l02C/K3Sm1Uv3kYurZHou5umpSV9Cvm7Vlg3wc&#10;eCxByEzyccxOnzelfjNZlqS7cuJHYtWFVTSUf14wFqWePI/ffplH/+UNnTVZa9F7Y43GTEZkHZqv&#10;66UVWkq02aTBnE/CXO070SE6Vh6EZiUiH2C7kvT84P76B30u0t8+AAFTslXa9afqWDHa+x/KrZeq&#10;yM/GsTpLEw7Garc+KMnAjOjSi81CcZGZsSxy1WydbGr3WtuMUKJwWOVag2W7uGWJX2x28h7qn5Wm&#10;5buVKxj9FiTEjFRPMK3gcv3Qz5GVH52rE2MyXUCc1jt376guQtP/+/0X1SuBVmR3NGY4H3//fxhW&#10;eH/9g+Swxk1K4knPpcpBAk3ITeUWx3nw8fFg/LyY26G7QnCOWo1SnOf5QXt/0ddglgd3dGbOWkWH&#10;cuVXb1x2UCyTcmY13UzbXKy94tQHfchIVqqKLTZ1zk1Vg0etqpIcO0i1V/OBZJKwvUrcgxj7yzyn&#10;BrWSEqUIMxosVho7M64VIHRSwJFUBjJ73xnURbVMLoWoT8Kgfb2J+ZaDnULyouw0aOvjxty91p4K&#10;Yc7dLkrZZTdrak1NIhzWGkzbZD9x6nQoTv0ec0r4DYedZDPCB2GLZHDsvHTacJ0xFOW7W8c2LGPt&#10;KGRi4quTXd6Qfn2ytSJBiNyJ5IrOLUUVS6oC5tABJ9UPfAz60o0+HYll2h4Y/ksjVP+3S9eOpCKf&#10;UPVm9qcysHMyu0AnVlAzFtBCqnpbnb60/s9lR0k30WrNwHQH160qhg4wgumQ6oH1uW8xhTxlUsop&#10;M9dkvi9Kyniuul3OTilZ8tDd1VXfX+oMx0he5JYfnZQUE42VWBhpxpbsHFzDDSntJr8PCLjHi7DB&#10;UTPPQ2kJdxG61pT7Gw9m3PrxbuLRF2Ndt2J29dDA7WBZ8akZKrBJsbDW5R5fAUnbknW/sbR9A/m7&#10;vjh2Ht93bPZ7+E44uvC4hd5XVy1qf7+1Ys+n4lAxSVU6dOBYPcB1Iz7CiWsXo8ylm7+jiLI88Ip0&#10;LvkPCGOFcV8XUQ7m6IzeJf+MoU3XHBoRZ9NA7zBCsWCbqgA+wnh4oq+xsb+FNPd2KtS6Rt43+lyJ&#10;mejvrmjlvPHz0KVlijcSY+xynUl+nJRY+DX3JWHx2/N33rXxno3+bhttnHSI2jbGZoN7F4+lpM2Y&#10;a2Dv7SKlxIimOKDrwjZ2Ha2FQdKtel6Lmk9azA2LMrxk/d2aSsUIVSp7qE6Vpm1fycwJ4/7EXSa+&#10;FJPRJ60PYctd/qFvb8m/PNANxbJafxPR8ecfrNFYngSh39P3GF3M9t6w5w/Vgfab7LrBztVgQa4P&#10;prnWiwvhVuMNUxGFuKV/e0mkLLOd6ktNWh6Gp0rNiTVuJkJvenlw94u4d67YJBdEH7S//iRXB5dB&#10;4pgPogXVEyMvARyYGlhWMBJc93trJb6jGqikZXXyCtIU7GQOPTysVNWFLh3aEDiTFpOc5bYkErM1&#10;XvPCj77hFrqZJVPRgqe5V3KLkWxHWqa6yLfJ6UiJbGPTaZM+tK5iBNaCsYhrcs+/pOvKSrTXd1qL&#10;Y6oVJBv33egtmNkgqVDAQA7/4rzGm96Dj/obluE1GwMYS1qbrUTvNwDFH+p/RwUbKenhQizOx4PV&#10;Jv1LE7y5sr1iasttve6xfchaO6ZySF8eA18a3mINxvgJORNkeleNqNasWpl5SqR0ktfgLHKJ3wFR&#10;Cit1rGuVLFORjHcpf0hPpBOhlW/a9a6TQfWTj+ODluH98xL6N7myyIY2BJm9ntfqt4RRrJA4SGuK&#10;3czFJPE4T8yhSu3k3t0KfXRGH3pQf0fvgHF9bf5E2X4pmf5mFkP8OAtPPpjNaHPCWpSUtUZHMI3Z&#10;blhiLkSSrj7HjXmVjme+K3mNNYJxZPIMWMFcW9efL8VNb8F6IJFq1Q0ODYLdMjOgvf5kRYb8m8o4&#10;smGW8emMEVz3Lc6BKaIVHnqP+JbKptgAc9evgvLJOWOxaF0bEgOBSFi0pba73hRDTCh66TrtRKsz&#10;bQNyKHoZavUBM8rjSaLo5jm6GAI54ymTN2qvz5u1Fvms+DJmKHrYTXjSALW3nRmPrHKdlDYcqZFz&#10;4W6TORr9HWQrohKaUS3LTBgy+EVs6SiQWa6qM2NZpp6FdQczglIydYH1DgFpula3LPWOpwrVBYla&#10;i3yceJvMbsw2IWtNfRQnWuYak5mU60+WtA0cXfJLTjpglwyMKxXWXLhP3aqXuAE5yfdhK/Dq0G6V&#10;+oyFjbH9UgnPRcCqo0imYF/MYuyExxRvgl1StCuk+5CZ9awfzCSQUkqF7EH/+inTpi1Sfup9CcAL&#10;h1d+q7/R4x/4WpCCVArdXQf0WKoQ9AJWNehn8S5EnKr0163XZcuLharnWGgg8XLgDFjf7Wf26/zy&#10;LPlutiZfk4sn0Fcwd/TNbHLfn1j6YPTJjEk5DpleF/R3J6Lg55M+J9fr9X/cx/839KuRjyfeOn4c&#10;2PnByKbwfNILO6eiS6uc+FNcZNwZ7S3H5/kkXp3pAhDY1ujWaKy6tI5Bk7hbxqdgA3nnfWcYZCfm&#10;3LSuYF5f+CG9M7jJ9SC8ENdLlv9s6B+mtB+Tm168ZzCrYE3/zZXLlOGq02anRSKYzKaHBLE09TL1&#10;Jfh6E/eXDCM5MdIBx8l6v/cN0hj3W5jaNWWGse8VbWcxBagIF42KRloJ/y6mMWNgdFekY15/svwi&#10;QjfGkivePgkmntQE1eZQbhhNssMysRnxsWC0i8fjh34Pq2O+ePVPLAR76KHI4BxNBpWcSTYgLa1I&#10;LVRpyCByxkvaUJtBPiuswuzg9l1woEYoy4s1L+b7RUm/k3PiZsjNnJJuN7tRL5Zu7Kyx41Pp179f&#10;sbbcsqlK++E/1qIvfVFzSnjN3Dl4rxtmJ6Nbe8TkarcOpKUYW3atj3N+YusFWi7jiBLItw/DlRha&#10;dOb8Ipl069Y7yzNeT9029g0Zl36czMhjcaD3ts+LMwnAdN0NfBFkjs3Kj3ANwgDZRah7CFDhbScW&#10;+uQek3x8UFNR1KdkIk8Zy1LWDWcFaWNUo2RsNEZ7Qb/58LyNfWy3/mYXrMZcCz8TcTfmVHHM2jez&#10;GXp4KpEwmH0PtMDyxXEUHW7YljcmcyzCYY7OTSeq6aHVOyD+eHxT+graqJnJABUazAK9/pWkpIBX&#10;8q5XXu1LnQDnQ/Agg2Qug1o6mHMf2DM4HlUtXEOrcHapi8xrm17nRbWc3bUmdQ0p4ZJ9nIVnY7qA&#10;LamerM+3hpd568eEcdQH54+Da3xhtki1MKYuBmwZaPVb26RmdIKHHRxJFMVYi7mLXRTD08ZwtUE+&#10;y95G6s8ZwJyDnAI3wW186HM+20WcymSz5TaLpfRYLNbQoUBAtH92Q8jsNfV5RpQ9UfCUKHKHuXfm&#10;WmcDoUhbrr5v9/IElOX0+2ZZJqUilgQ3lKJASixtKOZUsqdCKQc25JhfaxAMSvpg4dpEpApWICZu&#10;hVpOLjriGygCR6naxCSxONbshJ0qQpmJOxZjqJAp58L5+DvBon39z13duyFDuQp1PmSIi4Dz978T&#10;6yfWG/V80NqbNSZnPeWWn3DNC78/1cLGKcIqhuUNNWpyxk8EWUtJddySjwbzmviSb2NMfT/HvUjP&#10;Km9K62pxJDEts9Z/qaHDel2Mz09KMepx0q9P5amPg9WkhQ1bUAtRfkB7E+ZYv0jlQS1Pnr9nKpPX&#10;138Q/YJ+7cw4RGukZyF8qlTg+Xce/cFojdZeioRkgfVTOYi7SzuLRPZT+sVYLJPL+Ltb3JLc3e4F&#10;2s6sjqV18lj8nn9weOIrBtfoe3XtcpmORKQirXs1UjFqqjQmORZHzsollspKByO05kzFN4ikYHlH&#10;CKZjoU7tXw1Y2Wj3TV+L5A+ss9n0g4E2CcMWdhSyJXqfrGjY7h2vZqS0ZYFQztaQvJB35WIpJ73/&#10;ZPamZrd6aFIk9kNzir+N6mLH7MRM0gPXxPpipsW0oM0po9oaO+5UWbv/eo7FIOhzgj0Y0bEpeEvK&#10;mTnViFbrKUNOUuFMqh+aemvGHgfMG9pUImEqcljqqfiRGalUmbMsY77I7tTizFdnTkFQPIzs8Jpv&#10;QSLmoOSD9vkJ+7j2VEQHTqKROQJH5pzp7aLPIELGvnw+MDda09qLkljrRe8Do1DLg+EwVogvfnxA&#10;Csb9CZtLwzddrs1dAKG2LmLx7hdYBjp5iVQ212C4s9IJSRJJypCZpAmtd+ZolPzkfPyG0Rm90WMw&#10;+41ZZlyNs/ym1wunzb7fd5ePIRXcdRsEUapsD7yG9PZcKomseClOnzDmJqBZYY4LN5eOmGTwiygs&#10;0/q19cn1frN2rHHMzixBi2BECM88N2UtV32PY7J2F/kkKCmRTMNNyc76upi90ePepMiNXC4n9fiB&#10;3S/WHNv5/WLaKdPiLn8ZewW7pj630TuFwiM/6VnsjADGfWNLxsL6OJntkxUyv9Vy4LvVLMrucMgZ&#10;pgxKkmQECMk1aauwQo7uMcnHjsReTeGBteOxsVM0Y2BDn5Vl8gQlz4zdBDhXI2YSAXJMYjluhVwU&#10;KSWkd0eYolAxhE3eSc6Qo3F7IkJbzzDMiubkEcS8IXQUzP5G9oECU0ZCueYTa7M75my65HnGUyV9&#10;/CDyF/Ml83SyzJxTpjCvpFIpKYuW54l2d4pn0pGJeEtHBjBhiTWY2uaui6Jprg1vTk+IwRji4fv5&#10;QTXjIDOncbehTvOEkLJUVjeuObhfn1BMA/xajNTl0jdF8iKWGPymNs51/cmKGysH91+flCk5WlXN&#10;rgHKp5Dj/qCWB+n6wixTV2bNC+fEZmO+39pA5oPVBGarH3+jPit3e+MOJSeOlBirMiwz25s5G+3u&#10;G6BV4broP/+D+vyDyY///IYOMD7/ItpFbDg/sbAJ/etF9QPKIq4/Wb5rOHfG18uhaXrFZgBP8EIt&#10;kB4/mEnGsj6/iVR7IbGU2ezXe+dtOzHb7gOfQup1Zfz0Ad3mEKa+DCtIZ8ELJJd7mFWw1vQhj4RH&#10;Zq3JHTdf4+Kak2d5kEI6nefCMN8rbWkmbgnui9UbNT34eDx5MXnNRiw5yK0W0nGgWloBaNz9nyzo&#10;JJb1eRhtGON9K0aSlTn0FfSY22Vp9HkLDmLISba0uk6eyfZdwadOd8/SVd9Xw1bauqdoeilBzpUU&#10;uhWHLdoSVjCW7TyuDGkpnWRLRHtJl0mFHuKHv7YmbKDSBvWvyjBm+hI6zpwip33rQm7GI31ATF7X&#10;n1r9J8P60Po1K5IVvnQoJSdVHbYDrR3NNCw5RoRWv21rRtNVT4olFoMZTbTAbfJhxibhiQWQcsHb&#10;Is3FahdtBJSdpzcxkyMWi0Q+n8x+YdnJZ8FutQmaJx75bzQGbXyq6S3ZZkXrLcvuWo/1zhiLRzpx&#10;j13BKX+6Z+dMFZ+dq0+5Vl26Oukg7jc0me7krpebPudT/AIgxmCMS87tUuTPjExaihNGbINWraSx&#10;lEgwcdIdPRhimA4id7wmcjploOx6jfu3Y95E+nNkkmqzEVkELpbc1+3u6nafiuwocKzO+4lKada0&#10;DSOZzOslrXf33QeT6Ytzw0Pa6MxS8OxcP/8BXvEs9PP6Xu+ukBa7HPcswhxV3O1wPFUlVqJrQ2PS&#10;uDOVnArDAicj6a0zQ36Ce8jQZggy9e4Xlp4qNumdSEtenUg7z67ClbUm9+efzJ3j9t0aaXsYL0ci&#10;CObdNUCbaoaZk6IIzgZS6UYY49aAGRlzI50Pxs+fCMcuxLWtrgOWJT4/aG09OqTtMo9tSN7/7Jo/&#10;sB74lP6uRgUNEF4KUeyfEJ3RGeuWv8ycUh/koc/CN21xxdKPz/quKkq62YamKGVMffcPO7DkVDNi&#10;NXp/EeUEK5gZfSi7f9Qn1rWlK/lBn5PWO6QHo4c+I32SHtt0+laCJfmpM8u01VjLGQ6koL8vbAaP&#10;40nyzNUv3rfOm1QrvV2sKSKhnwkvD8Yl1PZ4vdTMZs7VG3ZkPJz73eit4byxfKpxLW9vx+zESJrh&#10;F+J8LIi+iBXQNkvD0i93uyHj41omTf/ISoSNrpTNGjLRBvTR/usDXYUITe7mpk9AylW3jMHmImsa&#10;NENj4Jw8jh/UuZhX4x+fb3LaGc3QCjo/Tmw5/asTY5FyVq6ZTContL5vEq6uZdfKIj9+4DlrKlzs&#10;P3wmUchWtXoa+vCYL2BQaqV43kUwwZooDx6dHp1r3RRX2ck0VIMai97frGSsZiJq9aESibwnPoJo&#10;Q39mbXEFHmmdmB07MhGCwHjIVJGPg3oWMoXygP5av9CLKTutff26qfRxMZYT6RQoZCgStwyOUmnt&#10;pZV+CJKRU8aX4CDjvvCPk+Kqjl27XtS+KVO+TU4zlC0uVYjQrb956L2QBp/geDAwyj5Er6+fzFh4&#10;eWCpSHp4dblux4UlZ/a1s5vKjDKdcU/8+SDlTFmTOQfWLk3htTLvF3MtkoMdH3LSxzalhFb5KwbT&#10;mnKwZOaOBMUB1/xi+SIfYrXnmSiWNubzvdvZxIXPEYQLtDIZMiL5gdiIjdZu3BZ3u8TXXpMyB9mN&#10;a3T6+z8INzUilYOYSoX4cjEALGDqsBGacuuACwGP6gOzwdo98j7VbDZGh6NCDCFA1yQdvrXjpLKW&#10;EL6DGIp9FbU4zZXIKZEjkfbN1Fxr4hGLUg/KXORiXHXLCErrYMLF7UNg4hSBL0bHU+JMT7JpvZvI&#10;wq/OF4Zc4rNd+FPAjTkHlsR2d4ziWQ+mNvFD5TIRLiJYF2FPgzZEH1C33rhgjcY1G2c6qMdJrF2u&#10;ZLZv1G8ioJpTXANbSc7sG0yUMrZu2v3GijqtLWUNVmsPp5tJHjIcbANgY95vHudTyM8YzBm8+9Ci&#10;9JTharUXMZx4PnYnwyKnRH9dRBn4UanHATE25EgGqdnFI1ib9hegHoeEhkqbRM4063otSxaAq+5D&#10;emojsN5a5dbjA5udEV3lzvtQZHXSoc8na2hr6EbaMTxLxro6eQbFMtu+TMknLS9tDu83zEyCnX9Y&#10;eH2Q0wNy0YB9fSnqt82PqWaYSfXbc5HPg3p+wC2ITfFJLYUUBnTWeNP7hQ0903XTTfj5UIxv9N36&#10;p43PSqLOUTPLH0Rt+73cTX87mUGuigy+X0o/lJMZndZf1PRQNDKrijneb1X7JsPub7CNIrn5+E2p&#10;rPtiWMfODzxEDIwI4WX72NW/gY2LYkC/yXFylB987lrXlLI22RN8OdUPsh20dmlDcpyEKTEwRyaW&#10;+PdGJeZ7D/JdPqUsr9jqc09x//JAN87jQU9/MI/FYEGfZIRkjetLrTjlVCtR6BbpIfdu7o05E21T&#10;z4oLGlGStGIZGwbjry/SAZ4rMPj8+jfuduHHB/7jiS3dCq3LqevlIOVCG38SNetB6qZmOBK+oQZh&#10;i7WuvfL+gJDeyJQW3mfH7AFX0JKuVSn/xirHNsh10oLrfiGVK6iPJzYW7/ebSEnu+5l27/TNmpdI&#10;bF4h68NVU2a9L9aCeh6MKYBGSQ+sGu3+ZGy4xxxGG40xFv5xwlJXuwDhwbgv5gGRRShaPTg8kUuR&#10;USIdjDSZTQdeFIOsnHaaOhBTOvBs3OOTfGR8OddYv9yrPlXrsJo6zudUFWF4IiP3qO+6PgtT1tQS&#10;gvlM3B/kWoj4lDEShzE0UZOxVH6ZASNUs+gkLDm5KL/t2UjFpZMau+Qg6O0W8OFUZvN+X7Q1Oc8f&#10;pEemL6N+/E6yQnxdihgO/yfsaHQhSiNxCqFB3Tzz6dBi6fdnMNHrOGZAdMZlFBds5+qdz9e/8eP8&#10;G8WcMRf36yfHKcOLW4IxFNeyRDk/iNFpS45YGX5g9AVV/38wJBWZkZ4P+j1wz5wpq1Z1Nk3uoTpN&#10;i0bvF3M0nlVwjtfdiGk88g/S/OI9XpCDnAWLSblwJsdz0HzsST8opQoWM/v+M09y0nqZtaj1SYmG&#10;79SBewWDXCsra6vBjt+EJxEYbWG38v3FMgu431+su5H9lDkrncTdNGTicN9YRQf9EIUMC/po1Fz5&#10;+Pg716uxLAknOq5N8nI9zPcwGlOMAHOlP3I6Sel3Fl0scA/KWYgG/f3Spsr1DNJnuamEJkxpDoNY&#10;TionfSyadZgQ91s30pyxbBuTK7nNXGjg1eZuBXQsBuu+mQ4ehVLFvfCRJZetQSJ4pCL9P6SdWil4&#10;TeBT71Hf+v4KCklAmCEAU3w70s0ZXS2LGXBPGrj7DStIdQ9xyajHQelOWduUO9H6/v4SjW2XObln&#10;DCVrYk3G9YJbwKe+3pThipaPW9seCiV835AzZ3oy7UVPFeYgr8Vak9ZuanLO8wdf93v7qA7SUZhM&#10;7uuLPAWwae9PohaiumKJqWrIn0pajDlI96VGyG/U7WZbjPcbW1sG2ZHmMTsjJdrSYAWwmiLSFG1F&#10;1hr0q7H6FH2uHKw5aUMI1/Cg+4bsLF2ujlR55sTr/eaH/SD1xef9P2AZ5hU9lVUels2xGep72Ama&#10;1fXr+arY0GCWy0Ppm0eVXLliy0hT/rX/LLZmQF6Qs2OPTP96wdC609aNL92sayms/mbNGw84PWOf&#10;X8zrC8u/E5G1EqyailMofLiWYAC+CtxfZA5Z9jei0ouiQDHHRicORnuDZUqqxHRmm3STiSSROfyA&#10;dW/tdVJq5jgOUldOfL6V3X7Pg6t/cjOxxwPOk5wqee014liaPF0reNokpU3UWkGQsGkUN7IboyRA&#10;Hb5uSEN31RxWPyj55J6NGYN2J5YNMjfz1hrvrJnqofyuGe39k1SU31xTnHRzSGsBWkOyzWQ1i5E+&#10;DcV65qDHXqG5ONTJyiaurV+GGrcirOO9iH5T0knKugnO0RmjSVOf0qnDMzll8neBgOdNO2qoO9pV&#10;ymD6AphJC09LD5gShw7G1rAqYlON+gtSskylHLUqc7vG0ErJKmt2xjCSFXCYtsEnSYCeGZ3Pe9C5&#10;oWesJNHEuprwWr/3l3tSaiH1gN71a7AkS6TCxOlz7n7uxehvbIM+xmjwUYgxKSnz9x//t8pdllrs&#10;5ryJuUjZsCWID0gDXSxlpsMpxSiIC+DFSHU/aFOi1Kwo1yZJHUfmmdLm7QujObYvA7TqTiUJ/vEO&#10;5tVhZYZdpF/IW2P0RTrOPSAlxn4YkYLj8WC1Ic3eDBsqVbn6T8acpOPBpDHjJkKZ6CArLoSRciHH&#10;YjB5vV9Mz6wiopqNTk4fQrtGJwxmu6n1odhaTLxWxXvC94bgYAxl95/mRK20sbjvF9jEdpSwz84c&#10;IkUSwRjqjndX5Mz2oRZLJL5SsrTjZXI1+2QR9NUo6TfKEia28yepCBbC5iLMkFnSvDKncsTrrZus&#10;PZ+YK66Z3PG5ZUBLOtSSM9uQxBST0RujaKWeTFr99xAQOIsls9y4GQ75rEQWcXHOtUutNDzc7xc/&#10;0oNjBQVZ+YeBF5fBbGzfxhJ10Dx+3ebCskx6W8YrbhCb2ueKVzI7JWfhW4f92mTkLN8FY+KrYJbI&#10;zz/EzpiCz+ScKKHoapqL2ZZ8bJGxVCku+uV9/6StQf34TbJYcWYyhsFoN2lAWp2xCmGLkh94rSx3&#10;/Kz09yVGhfBzsH/tykFDJmwLeYtyfXKeHxiLi6G1fr+402K6fFdrNhzIx0Gf+vwMJrHEe0/nD9J5&#10;Mrti2zZhzUVbXc/npVIqR2AmX6KImjt5M/LnZMcHiz4vazDirXKWJfiRr0FaoXTYfeNhnGehpwfU&#10;B0pvN57P/8Z6d6K/tnHnX93QIyiRKK4O7XyYHuxDB6js9gV83+pSJlmi7JrMsMSYC7OqUqOUeF9/&#10;cb0uzj/+kAZrTjlOcsnktWB1yvNDRDPXrxNjqP1pLeb9Qn3XJx6K2Fg+xAeOQS0ywglPm0nfGjQu&#10;B2hS5OMen6p2TCIztfti8eJZfzD7zepvqAdzDEpVn64zd74TvFR1I68gF8djQlUDWVroIJhANEZy&#10;no8/1Oe7Fn0G06Q5rr4YoT7vI/R1Tm4cx4O+3eA5CV85rs55HpQYAvY3lSH4kYm70+a113lZZKZj&#10;ARc2FC0S5lIP0TFVjNDvN7YKj+MU3W8b59Z+GNr+263sT4jihD52n+83V3yhQz4f+9do23QlxrhS&#10;BuwHauzUQsKWC9QypjwIlvExGLuu0VMh1x0J7JOUT2nlaTBal2Z8N8bqhFemZ8b1xgdUV/uQ3M+S&#10;GeZapPNBMSOviS1nzfeuP1Xn9rovud1zJj+LmrGG2rv6FGbRPHEc5y/cp82pWyBylKcjCZiztIZf&#10;U4jaSEbvN9PkiveseBfLRc+j63CNSytVLZeZfciN7KIBztmoJZGsqNErBYzFkQ8ilG8mlopeXO7t&#10;dndsBSMVlitn39eUuWkMvD5Uyym0m0JiFtLdXNHCsz5IHLQeTM8oXzXJlgmvctgn0c1s6lbY7k+w&#10;odezlO2rkJt7xCAfJwsnbmm3hJrpCN8kra7PoEM5HrS3cNReEjlXaX1LBEVRI3f+bw45oTcKGBtY&#10;jN0doSjjWopWeQhR7ZbwrMGyZG1uxhQ2ltDDfYY07pSqHNg7fmp27l9W5K5w+VhSOXbBj5FWxrKc&#10;+GPnQ83Vfe5LsauxBqmIfb6WtiiWjNkWq1SZtVaQ/JTEE5kzJYoZbTdZuhvnedKvzshJcBPVo8lc&#10;y/58soSzXkZCmm4fgyjCKZ9JhSfhU9haNBQYa+vi8iORNbTO/oa4yCXEuTIoteqQCrjbLb+D191L&#10;4Dyff1CiawDPuiThSR6ZGUoe5AdzBP0eUAppJfrXX6Tn79KZx4QCuKpuSzpwCj7Vqw5BjBvPDyxB&#10;yYWYp+SiNOnRmZGxcqjkxIKYifvz2nRNkfCsFCKccd2wtyl8y5nHwfz6xObAyyFUcCQGic/3f/CR&#10;H5va2Bm34t7VM2k5o7/AoTx/wOr6OXYXCAserrbCMzJflun9xj1TkhPjZgH54zf+97/+Dw39PJ/8&#10;+f6T+88X/vgbY75YX5+QC/XxO6v3DZsw/YHvgb1vqn2Q0oOfA8a4sPqEkmjvfyPGizgrpEws1Xp6&#10;TngbjPYizh9ENvLjh/jkdyfnh3K/4839+hNGU3yrfuxMc+awSo5bOn0trJwgNI32NkjbMCM33Q0u&#10;NWh24V3DoCXld2e7FeGqziBxVDXLmesh1OYSqCBM0YJUhG5EGcKxTXhmYHua7KPTI7D8YEy2Timt&#10;a4Yx8Y1VRCSqpPxorhnrN97bLuPQl30kGCmYxdSEdal0wpdhNojZyZuTP1snTcXK2mjgxvPjB9yJ&#10;eQ08PXAv9HYzGHj6Z8a81B+MVIWjLZmcBSwZXbz9XE/GDEFJ0oOYN2Nd2DCMSzhdVxa3pA9Gnqzx&#10;xr3q55mLPi5ma9QqG0JvHT8ynguxJ2Y3w0bHdw3k2g7t+nzS2ovpU1W8/dY0npw54L4373vDMMY9&#10;CAptDHJMznpgPijJyQvclN8eWdG41W5tZ9xV9zgHIyqLrkRDLH1x9rQdowOmdWrcjHnRx6TmA4vg&#10;6/pipszHH/8NR/zmwl7ne6b45GpqM3Ov3O1Wx70vLOv3XVzbLg2ynXODhq6mXvsV4q57KMaTrYpt&#10;jgaCFRN/nETcjDVJ28DqYRq+pupiLW2NkK2LZpXdqGypUqg7nrTIXiWZ7O2GIWfxuD7JZfPnMzhK&#10;kNhIjFtR0+Ti57s9tBkZTdFAXPjMWLhl7vvNnNCG4kpnLTKNWWYOSRlrxzdjI0udBExG35S3rEbH&#10;uTr4Xu2Ojd81cGPnzzPf/enfRS0RHUztcLlk5r2YS/RBzsScC1owi0vKWZ3oJslsOR7B4Qd3f9PN&#10;SI9Dh/XdaKG0yRyNwzOeTkq8ue4/NTx4EU46xHgwT6RS8C6m+1hB14uuqByBz85vjydvawx3Buhy&#10;Yq54Wb/0vpJIOGs2baoS5JxIq8osnA7GWIwZG3O6mNdPSjno3ulLdLyxXhhNJ/m7U9OTErvXIVDx&#10;SCgcqnRJkplrG2xzFnVzzglzx4qPBwwY84sxwVZn3D+Vr196FkTaDr85kanmYI1FzKV645xIbrv4&#10;RTfpWr8vMIZl4WWxRXk8GP3+lUqyWkUKnBOWGjnNtLXpa4j1viE/z7/9jfHXT6J1UpZBL7oxA776&#10;xW2hYdsTKT+o9hu/e+Vnv/kuYmEDgo49EJ3pD5IVxuo8nr9z8bWNuCqlCr+x/LHx4/9JbC2Az9c/&#10;aLMx83YZ+wFJ4vtaQfKC10L2Q+adBL4GxqUbi2WYTVnecPz5gVGFib0v8ErMQam+39NghG5slKJm&#10;rXRgfcmwcfwhlvmQLjUJxvtPjEI6T63nEUXH/CC2th4x96p8EvPmm10QpoYtkimbW+yXaQ7UouRF&#10;q+0xLsbViRGscIof5NA6NELbBUrSlyklOXyT8e6d3v4kQF29IRb3HLppR6mM0blH4zA1+FiWRBAG&#10;q134aKQFvstiLIuyRU5aHY3F9ovgBOmRGd9863TQfVJmopZCt1uGQzIlJWYSA70QYFP6nhnRUd+u&#10;HcS6WeOt1ru629j2w460diudYXQ8Q7h8CGaZaa7Xqzx1wNikPj7wYXo9l1aMtlSM83FmjpRZ6eBq&#10;jXENanrgEVqpkYge2GGAgBBOZawmopZpG9Gvi96MGpIhvNgmngX37BrIdIfnSNrmWB+knMjnyVqX&#10;3L1ZHo7kkAM6zhgT1k1NomsVZIr02fRFj6GMODBCN3v3RC6J4/Gkp13I0Ba9T4qJUma77tNCG4Ww&#10;JchSHPShfnpzbUDuu5PtZo0by4m/H3/wc05+brPf3BGyCLhff2mzdGy+w3wz2iKKbwe33kubS3G8&#10;pZuuP07GeAnZyqK1IIXY/1YOiivulhd7VfjGqgAbEZDzg8gXuYjFsFD6xMYgbwPi7J0tUsu/sORE&#10;nwTXmqSSOY6TdTfG3bcJtxNzcn78TsoH9z0laS01MIoV3mUQdN/d4ZU15v+vqKbLib06wZBhcar1&#10;q7db/qBdaoJnfZbH1jhTJq/gqAcTeKfBrIlxDb2eOLhu8PdLsBPTA2cXQ2n3MpoaB8ca9PHFrjRj&#10;zUFyDYXuD8VE0dCTXCUdZokY2vq9+8DnpPu3MhvM9SJm4zDJh9fUKnpN5b6zJVY+sDDyOJj3jbO3&#10;bHmxYpDGzYkzPfO5Xrr4RNnyg96rXE/auuS6diPVJ6kqvtnipgS/1t3DYdyXNiP1oGdnmbCqmS0p&#10;hLDQjqKSo93U44cgY0P0zmIVS87j/J0eTl9v/RhX/G7uSHSQlGKYDXfDzwfR34z+5vAHyQ/x2A0Z&#10;eTdfAjeWoeRCUpNcjDdxd6zUTSEV3njO2MkIw4ppWwuqFE8ng10dHWtXfu98yTLa9ZNhf1DTB8FU&#10;pNNMGFwr9HUz10/y+uBMJ9f9F9f8k1Uke6QiLPp9fdKO8l/f0Kcvlh8Ktn++8DjJ5wfROx7S/mw4&#10;9Xxwv/4dD+dZnnyEPrBmOpBHBopj9dzh/EWMC2KpB9mlKeTjpHvCLOj3n/gq5PjgsEIZi8gQWd3M&#10;YYvIQbbfFE/wTH8LrdfmrZtTVYlB7NxpxEZEZoPVdPtIGXJSZWPSrcRzJbKMByS5t9v1Zo5Gzk+8&#10;nNjKv/CyDJUejCUs7trrq++sOKkwu0h0M4HnAyIRpI1wdBhyvIYVfa9dGwbmkiHFNOFnS3LXujNR&#10;XaL13bZjTjoPegnmrhm1chKzsdYe+VzyA03Zf6124VEfzHenj5tJRoUuk4RuYELmyDAzYmeAlUol&#10;NjKWkP9huWOpYJ5ZrdFWk1HKXXpxkfaszpK5qzcLZRnHdM76wU3ial8UT2QEf8jpZJhxu7DA4uk7&#10;KZ9KR4Wm/ZiL1QOLSk0VYvKetw4pd9ZyzI6thwY5V979ps3B2nWOsQbZjGkm80p2Rpc2uvb6PlbD&#10;I2NrUwQJjMLyg94FxCCZXoellEWqlUHw/vkP0tCWYfhitkFzaWDH+YRYjPsl2aNWYsnBHEl8/1id&#10;nINUKo9y8iM/eMXXJorBe1yq0GYJApQSMyY9UMOVG8yh/3/pNlOT8zh+Y9Dps7GS6WYWQclJdMed&#10;re/jlvvdTmxNep/M+96O9h0pNCftTZn67YOY3/HExJpawQaqLvVySENOWd4NkMF0gUfCPcjuioI9&#10;FOXz4JdUZWmz99fSZ2EqKkYIUlNKIRfj5lOUySxJMeF4l2valhj2yTckqGZmVzQ2lQwpKMUpo3N6&#10;oq1JPH9wpyTORT6xfMjcZ4k5XowxSDMokelzKrbnCaa6xJcnpQZCMCMIznxQzkItk2vejLUHgnSK&#10;WnZPGMEwl9F4dYJMpARJ8t1vjx+AJLc1Bmu0HaXtrHkRXhhNK+UacpevGCxXuc+JkXqnjU8dlkfa&#10;m9VB8cq8v+jetXlZYPmknImcgrSBPMrKmw6ndBD1ZEWjMTXMm8x2yxA+eUf0SJnx1ve8z85y+TVq&#10;rWpzdG3N+i7osd5Jj0I6D8Ytf4TMgEFZS0yF1fBYpDFIWTftMS5JG7VoyOo3qzf6mJCeeo63N7Sm&#10;aG6R5FqPgr1fv6KQ/etFq8aRE2c54b02CnvRQ/6fGZ0ISc2zvenDeMUXtjZVdSq9UKwIWWwHZzq4&#10;x8XX+KTbSZwP5nyLGnqexHJG+6S/fv4XB7pBN00Ncy5mVxDe2WvcqWYl2gRuRYP2hGkmAEEumWqZ&#10;eRord+nheam1aQ0opwxOc1LRAzLMsbNgveMj4SOoZKp1rvsTHBaqczVTW9ScjXd/k5KJGscUYOL9&#10;JtYnx/EH4boVJ0RWW65bxHq9N3Vpcc0XxR0vBY6nHv5zYOE6jKcKRYYFbUMsciqkKh41oS/V+I5v&#10;ZeVq11q6waTEKkUkteMQxnA03NSexpysrIrXtcQkr/mJIw/Befwg26KtyfX6ktvdKtYDyxnLyvpe&#10;7xetNzyfOlCH6FRjySR2f/7keJyYJ85H1s113LyvTw0luaplbDknQvd6ycqPG8z2IlhygI434Vqp&#10;Gg7R9BC2uvn3icBp42K63LBuk4KiYGN1PB8Ur+TZiNctU1V5cmbVqfoyqhfu90WPJRf2zr6PcbNy&#10;YhVXOUNCACLPHOVJnZnRUeNdTooALqPU3yhWIb70II3dt40xVpN/weREN3ZOOzn9FhxlmVFS2T3S&#10;RnbFUIof9FDZx4zYLINCH531vrHidGdHi3Q5TckJQhWoYbqlu2kgbbdimlmJjhU6vErJlJhy9U5o&#10;17WNhIm+On2+SaWQ8sHz+Qev2dQ4lZyUNeSk2CGKGHu4LfT7TYyJmbTeclRG3EIRk1RPq8q9Xzqh&#10;TYMRFHtS7MGIN3ObjkqurHULX7o2FXIt1ko6JELPg5SUO4dJ/fi/GO+f9N6x2yAmxYwaTkEH7iqH&#10;DI2mATO7sVLS2vQorHfW4DMbI+CsH9iYjNnpWUVS6ubp5DD6NBm+vBDJJYfYIuXKnBcgs9lC9cuH&#10;JR4ImTamyqosGakc5HzSrv9gRmd8r1GPyrj02s0Fk13xHMK4rpzFc3CwBW12jsjUlJnXT8bMm5Sm&#10;vgeXS1ZyxPFBYjGW6JKWVJ1aUqIeH1zjUm3zxw/5CPbrHZ64+yVIWBQ6k5kKFLXZ0Sce+hzY7gWf&#10;BKMPjqUu9nu9CfZWsTjRGtOGInLnsYEuizEHPRKTJLAcS9LkfVMfv5G8UCw4ygkpESGokpWT1tUM&#10;55GYo1NSxYeiyysmyRaMCe9FL8Ho4rmfx4NnyawO7X4TawnF7I1TS2fuUlSpXRNmlRSGvvFDPSDv&#10;Bq3JmJqSDH9VjPaoFcsFnxl6Z66G7YbJaWKd3Clx7ybA2B6s2NyMXD6o/M681CbY+4tcPnjUH9C+&#10;SJb57x//L/9j/H/87P/ONeBuXZG2AXNM5v7e78XAvz7QDagfD+b//DcWWo0kk26XCa26rhf9fpMG&#10;PGoh5uK6PymeqOlBrMT5+Dv3+ov29SepjH3gO/Z4yHk8uqbeWvDlKqqwuU3cQTFkWokL49YKOBa9&#10;ff0iylGfRD5ZNlnzzXTBbawrBzv7xRpBhNMXBJO5wNKBeYcw/bfWSM8fikyF3IvjauTom/qVmWOv&#10;TmxTx1xJgLCMFMgkh3FKUI5dyCJcqOo6US93KO9OSbqI76IRbe+X1uDHSTI1HInrbaJqAeXxwet+&#10;83l98iP/wJALdcRgOVAKw515vzWrHoe2F3envT55pMy5QQUp7QhMLYz3rdc/GbWb3PKz7Y1IoX/3&#10;c5sqNemN1W/8eIInZXZdcR2mzECT3RLnIrq5Z9xl8PFpuBdqiCi4zfsqXIghupRrDZWyOOWW0FA4&#10;FTSR2143R8sZcibPiby4xmJsxrL9As2MoRt4QoUKpCwN3oJ0ZP4XYe+yY0tyJFsutZf73hGHrCqg&#10;0f//YT29F93oKuYjYm93e6j2QCySk64iJyQSBPKcCHc3U1GRJbVkYqhIRcYntXfNCCUmHNED24Et&#10;GfrMJPuupRKNXAQ5EUZ2MZdvYl6itUpDpjqS9ob96oyQM95ykD+qKjf3pJlrJmYiEZwtcUbmt6+L&#10;q3dsBvdY4hbsnvhg4mHUx9+oI2/FQGCf1Jcqg9uDGBdhi5rOrURN0eJWgpogH8w5ZOZDCGNsKyNz&#10;kqcqMJNP0hRJkkik8wH9pi5jzo6jxq9cDqGMqdRySPoPY163cLs6mYiUZPgx4yyNZkEK7TrH/RuP&#10;j/8Aa6Q0sXVRwrTOskU5K9VUc+rbBW8+RSjNjRkXa7mAMvvvU/Oh31drapfsL0gybI37BfVTaYU1&#10;qKVht6T9FDLorVSJ0Vlkta75Eschlb9iaClXcj1JPtWitQcja/u9SQI0zXVzXb9z/nqIkukh4+dc&#10;cpdvgNe6On3dPKuUmzvevNbgbMIAr/HFMuP4/GCWQrZEMecoGS8PRhfq2Makj5uRjLi+aK71gep5&#10;04bGLNa9wAeLxXmcfL0u1jRmLEr6FP45QkTJpPfAV+fuN/MwDUb3BU9l2Of7i7jf5OIaGpIqYMFJ&#10;pXH1C0uN/OuD+dt/kWYwUeonGFAyxWQQde/4+824utzsRZyI2W9waPlJXjeHFQ53Xq7ym3wWyJne&#10;b+bSqtVMdDxLiXJ+QpcRLXJizkG//6Qez92aKTnfZjDX4vX6XTHEqt/BJLGuF/l8kh5P/H7JbOo7&#10;UpwfWB309QKTeoJPfHX+1/V/Ebtxc1gQpWLtFInQCn1Jxcj1X0nuZpjpBhDnLxhBRN8mgczoN1gh&#10;tSdRBtEq87pIxwFReW+zU/f/wuOLVDr5ODmOwvz+Ux+qvCsQS+AZ2vmAS1K43Jchaz+VIz8wFikV&#10;ZirE/CanANkj8JI2xvJB3JMw/SLKWtBvHcL5Q4YGdChbqtjaBS/qOJTRYk18Kupk6QQ3Mb9/CgIi&#10;0ZfzKAeP88mVb9YSupSraz9lqEaxVFF+0tzTyCC1RpnGiKEb9gJWViQwqzvd7z9YcZOen5ScuMet&#10;1jsW04LIUM8nR36QVuIekxWL2zvzualCZsoJh+EWmgJW5Xj+XTuwXbxxxZuzVUVG3ouIwXF+YBOM&#10;TNktSHN05hqU/KA0YQx9vCVRR8Mw1pqs4YQWf2AHHE+hZs04jg/M5Cdg4yJ9apde2o7S4JRYJNde&#10;30ymlnpWel+4iXewSKr4rUk773vCbmgqlmEsumvaNB8yZLWT9bp5jd+wevJRKr1/c6XMageR5GpO&#10;RXnTcP/nR9cKrRVsiUo3XU77lDN4pqa6yXCdFQNLQdm72HSchB3c62L4TSJ41Epx7e+E30VkqZR2&#10;xGky59KKAOWMcb2XLVc+y4N7OLPH5lJnAYw2GnOmQbaFr1uglCVDUJqBLafUvR9csb2iuwQEURPX&#10;3SXznz+ceds7/USQqfVJ7jfJQ2U0qVI9WGuxknG//uRMxqMUeTZKo/g2m/WJzgrDmp4bwvFIzN6l&#10;BJZMqoWD4EhJfxdf1J3xfn//yUS7aiPwLpxxNJEHSc7ZHvQxlewItYvt3yaUqp1wCVLdK6V+bXKd&#10;kjuB3NgY+OqbPZ6Y3im+5Jex3UD2ugnPpGaK0NXGik1H8z0mtUONhNPE9SgHvkIX8QhSPogxtNve&#10;B7nlRmqIYHe/IdT6SFLrmtdK98k9O2tfJJcZaQple1tAq2QfpFBigaxLVqRErlW5hlQ31MexKS8N&#10;vpUrd5W9hBQHUpBTUOuJV98X/0kuurT7Xq1cONF3B8RDznNnd5hbofz6dz3vCAw2x8VRN9vAd1Vq&#10;TOyo5OdJfF+8v/9TRMPzwEK0v3I+uF7/gFLIT/2M53gJk5Nk8F2bZf98/p3T4R//9X/jjwJuzFuF&#10;O9GdCBknlYd/UKYLVGbB9KlL2vnken/LrV+ySrxq5Xpf3HNyHAclJ8b1xUyn+g3mTbpjpxvA4+Je&#10;v5N4Uy1xng9BtaZMqX1eTNfRvLbxToORyn6mT/LjSSmVdOR/caCDFv3nExBdiPRj3jGBB2LHK2bn&#10;RtKzJ8emnJTLYd5/kPOiPJ9kg9S7kjC7Es8JlUC0AsfJ+PpWu5ZloQfHZM4X5+M/KMB36GCILGdk&#10;Pk89bH6Ta5axZjird0ox0lqSuHNVycfGlq7pLH/9NVVmRI4S8GNqss2FfDxI9aC1wrwuRX9iMily&#10;jbomOIsg7gFjkFCF7PSJ71pRr0mFJWuy3t/0dTHXTWRIS1YWT4WxhiAW7YTorDE4SuFxaO881yC1&#10;ipEoRQay9ecuiBhTrtFHE1moZnI9Wd+d3qd+f5HU2mOJ5EPVqNl4NCEVS7nx2rTzReYQS5l2nNzr&#10;2nWRRvLA3NWZXYNpwWLseF/S4xRGQnvDuV5kW5xHxecQ2KfoMMtJOz+l+YI1Jw6YG6UkksnQaCT5&#10;H3DMTR/xMfWxTOjicg9kTSjUUvGu6fN8fBJVu/4ZwT1vAU/sAKssM/ocTFPFY3/vCV+auA7tsSDU&#10;WpcL4IsZHQLCb87yi7ISZup018UUxnhxnp+KDA71YJvD8vkXYCfnSjtMS7pQ7Ge52qnJRrJCLJe3&#10;IRb9vvnqIh8uYOaEk7S6MZcSlDNkSfBusf9ZUjTIO7ZjMZ5U8DDWUjokCyUMvmM6nWzOzEXoXDJr&#10;yOB0uA6XhHEk7clXX5vmV+SPyEIuWy2bTS4/QYlPpgc9btReeZJTIZE46gfTv/6aniOccqjbYNyX&#10;9sjuXPONWeJ5nEymLiBrQgQrGcPgGson49rzW054y/TrFjWuZqobxQVHWkOTc2pbLlpOfZzKZy+Z&#10;OCMgl5MRgz6dmaX8CAUrItyaQ1L9RngGJwsj3BljsObkeP4SPyEmRiLWkFEvlFpRqZmGDltyqbdS&#10;aKlxXS9SaZTjQc7O+uMfrP3OetIlbJHot1DOliTxWzHGDN7vzopTLWoutdDyImWZN/MEX69dgjRY&#10;qcinUBolFF1rpTHiheEboGPYcshBv28mibQNyst9MyIerF1OQxjkQnv+B+v9B/cfv5HaoWesdyzJ&#10;67KKUTKKgU5djiJV8SEwbBZ8TEUnjw9VwkZmjU4qVQkfd5FAa8FXcBxPrXzHoK+bqI3wqRVDPbFl&#10;pNUpMzi33+ldg8uk6KWyTZOE/AC5aP14aOi8X1+M2Yl2kI5DTH8LRV8tU+uDtNiXw0ZJhZTgUR+s&#10;GOTiPO3kNS++1jezg5cnWGYiBHpuH5SkFdG+Nf7/H+gRgZdTHbQroKpAPtZiXhcHv1RvyCKeT1bK&#10;zHFhaxLlSUtVZLg/fwM6xBTmbw0BZqqclT/M4BmL63qr63eJWETI0DHWzev+nefxJAOv/juLSzf4&#10;VqCLUjXNdi4x9l50kT02iEH95cOndj0765mqTB4+FbPorxcsV8basnJ+ORMG1SorJ+77iysWrZ6w&#10;Omu+sKrDPUXa3rNErk98qPY0/TgcHX64xphIPzkbuOTScb3xeVN+Pfj8t/+DfH1RfWDt4Hp1JQPc&#10;WHMSxRlrbixtkPOpvudcWV07o1QFoRhjbXPci/Pj7xDB6J3jbFgk8eU9UdsHIxds6YM5uHVJM/kF&#10;Rpes7GPKjHRWsktO9ghSFZwmvsFmwm2y0trADFeZSsgo1lenWqYkdmSrcrkzfTJdl7rYeeWcnBkJ&#10;y0apmex7Wr2lGpwfH7ta0MkmU9GRTvoaFDPa84ORgnsMaqm8x+Q9L75wanJudzqTmR1nKmZXT/XA&#10;K7TEdXcZdCyTH6fcsHMR6HD82ScSymC3o1JNClJMLblyqkRSKUxLeXegqzI4uQpEaq6s5AzvAsog&#10;znwqRZLgEivge3TuBW6VlIwZKvCoz79hE7oNqVGWIDf1jFvQQlWZY9x7z+ya+EzudTWxieEdhiI1&#10;48afTR4W38azpZXFkXSYrhj0+aLHrQ+qKV42160K5a5Jy0pmmXwOLNXpBuy+BfQNAMqOkFkqwtZm&#10;TZPDdSkTLDdRrJHsJGUhW2NfCoOb/nMVzAVsA19Cqs/yRUfZ9GTBsx6UBN/RtxPZt1KJFJMN4HGM&#10;sZyvddHNWCUTVnUYBmRfrNXB519Y7JiDEeLui9r3UNVnPhnzvdvA2H3mRi0Ha130IbUjTGCcXBqt&#10;njw4WHEhV3ynmxPtYA3RE4/WFMH1oBynVkpLq5SUtXJaISxxro1Yt5QNulYNnwe5nPT3F/e8mfHA&#10;d/TV3Znr4hq+cdk/f+bCkZX9nwgCY7Ng+WD5xXx/kf/2SxPqLj2IOfEovL9+Z91fsNcsPzTFn0gx&#10;2cAnKYVMh1XcCY+FxVIy4Pgg3pfWTckIKmDMMZiIGGnufN+TGYnpC0uJdnwy1o01te3lqUPX/SbF&#10;4lE/eKTCZHH5IOZb33zbU/GPIz7VHVPV+mDMIeBNSax1o2xSxmNSy4NKJdtF51brGk9iDt7+B+ZG&#10;tcyzPHAC4kWwjcw98DWZBGv+wdFO2s7s/PcTegRj/BDJkJwdpsN2x5RKOdQB3PJ2004M6Fomw1I0&#10;pOWTaIVckcu3d/qa5PbQJDKHbla2yLnKGLGU8y61wky85wu34LagzwvnovLEaiP50l4m7V7moQKA&#10;COPj+DvZB9/XmxGBjwvp1Q/y+SHlwUWi8379c+p01w5oT2A+Js0qFsZrrwsWoUl1ydBUS6EUyZ/1&#10;8VD97HuIVOZO8iXON46Vg3QIM5pGZfQ3IxLkigGlPlU1GAlz9WTffer5yTvYOYMUiZwOvCkiNvy9&#10;JR1VqDoDKw/owizGHPo75oNsmdFRq9q4GLmRkmhoTKeQmT72x93lxk8ycAlhvyiWZP4Zg1xltDPL&#10;5HxIptyEsMjalesuIyr0nDf5qKSUiZW45lDXehKVK6WDHuLYZ+aO8mVSOLVktbNZgXVT24n3geVD&#10;9LrlXPOlaSUXRSeXFATPiXw8ZKQpavcarl5pNWgd1KNptgrXpDN2ccoS5c3WYq43ETulsPfgRKgB&#10;qziphKRkF6tbsr1MXUdR9vfP+42bDpw5b4xFaY9dZWu75yBRIpGjKl5kmt57H9q5Hwf3/h2t2Wne&#10;taZxw9diesfTINfK9KWLUQQ2/+kfmT62PLzNO+ijG3JgqQ1uTt7jJvlBrEL1zNp0xZWCI1UiVWrK&#10;zHrwTRem1oMY2+vQgtsH97px/wMf8hCklMhJxk1YhHesLKk3sdv+hpr2Ui70/qIHrFC3RObBPf6k&#10;TzXKRalMM5iS8W0NyZm5QmGzItT4djPJSReyuW5NuUmSay5aERg7Srh0ee1emFNrLE9JOeYQcTCF&#10;EjmMnVApFWsJ+tJarT3kVnd5bVJ9YDGgKF1STJeZkgU5sSRZOHon10ZZUHzxKE/umCoQCnTRD0Gh&#10;1hrsjINoge+3nr+8p2VMawgciik+6IG1TLJG7xffPrnXrYtl+1B8Av0uZHTcfeOp7e530SzdVa2r&#10;OKrJvNUvqKGirLVNl7mQzifhmeu330g47fkg1V0CVMBfF9RjKyxd1cLXRUTG571hS4Povr+dJpe6&#10;Bes4//pdrgkrnNoqPabi1CVtr4n8HqNf1HpSCHhfilLXQlkimAZbHbSEhQtkYwmyFJHuUs6WQz6f&#10;cDyBoZ9pwPre34tW4LqJKQ/W5/mpb7qrJneMSbVCywcjbt7xTS0HNcE9uy5q403UosTSmDx+fcrT&#10;9N8e6MDqHXffMSsDd8L1wWE6PjrW1qZX3ZJ5c925u0wKGWQyzhwXpTXOUrmH04cQnp4UtFcWFnJI&#10;rrWaKLutZyGO+0zG7V058WX45gn7MrBMPh6UWuj3P/ihGRVzjpxYKYM13DPDxpZJJ7ZcRoxQEUXe&#10;CEF9FBoWRjsadn2pba3+4jh+ca8vrvUmTfWbrzVhODWdMu24E/eLbIfKK9zJyDktt/gECxkDc8Jr&#10;Zt5vSn2Sd//w+O03jtmVUyVDemhqml0lFxbMsTa3GL2coXYeOx7glUD0JCzr0pE/KKbCjI/z35lj&#10;8OrfjKyHm6S4GwE5bE9N2olpb//AylMYQ097ulgy1uwERCx1mKdUhX61pUx1ySL8LVeE7Kez2oN7&#10;upzgJUhNF7MRWbf1JHer3P4yxCnp18lZ01vQsX6TizrO13pz318yyeWCX18bMwsxdDPPTfvvBCKb&#10;WZK7vSRWhHwcphWNlYca2fJQ7nTt2l1tj1lrMObCvLK8i6BFkllqDHwXy+QjUzdicqVCOQ4uJvd1&#10;kZPxqALQ5Ej6s8tgz+mFecndn0yf6sf5ibnRk5Fq0QQcC7++sHqw5i11gNiTZtLlNRk1yQczRyey&#10;CFiBIERuvoljuxM+S+Wao7PGopKIyORg0+pupsORFAMrOXiZU0ywkrmGPjxJeeheAtpJ3GhgiCBb&#10;bAPoJFuhmg6znBzbJta1nJUSJQnBbMdBeMOnMa9LO26yolgpSEVqyVqTnNNe892Q1OlOTtpfz07k&#10;A3LVFF5PTVZJPIqSC6tPmZjKoZ25y/A4p3wOyye4WALGkumJoB4nqZ2wwM3x+/3XRTElw9dN2FK8&#10;sWQx7t3VurZXeazYvo6m/z0uEQxR2Yxe+0l/vxTDNU2fZauriawdf8hLkOpOmKyli0RqZBKjX6p0&#10;LZUZcM1BpJ/orgAmllQClaPQSmXOobY+GikWMTrncWLp5P26iGnbFKxLW1pORdlw80lqlXFdpHJS&#10;a8Hou4gkcTz/xsgn1/XGx733/BAW4k4sVREnQutWg/x44nOyrm9mQtHJ9hTDwaW0hZm+z0mxW49E&#10;f/3J6C/yZ6KaaqRzSTx+/SJ3mNziT+w1oiM+fBCkrPf/Xkv+iAjWfauNLxtmTv34O4xb6SDLwOQo&#10;T54pM+NW58kIEsazfPIoD5hdg2ws0e8sgER+/sKQ4qTMYNZH4n+c0M1UF9cH2H4grk5JlVpP1dmN&#10;C/aUGXty922/X0uLzZYqaU1KduwakJ3mlcMlEU6blFbJPmnHkxSVu1/41KfIcsGznNXD1O/MUWjP&#10;v4MNrI+d587kpmYkS78TFjQ7sKEP1Of5QZoJpzLH76x+iwCUs37ZiMVM3ETcHEejPJ5cQ4CRNTol&#10;wL3vA7mwTDdc/7m1LnWZL1+M61u7SN/oyqpWqkfNpLMwehdUv7+ZNam5y+XCziXrogBUF3vbQy+a&#10;p0Qy/vnnrkWHI2CtUvjAs0hGoAiev26YwVGfVBOAp8ebh31i7MMw7bhdSvtAT8RuCjNpsDqkLG8X&#10;tf7mJF3AUtkKjmtKtX1pyLkw8pu1d4SUg3l94yt2x/jCs9ygP9WlFlMPLPpw11QprZAt6CFZevpi&#10;rYXHYKUE02RGHEK3qlbT/iJA/awfMorepE0UIydKKtRayUtTaqwkV7aFjIIexK043gqVmKSqw1pw&#10;Ip26nhOZQo7E8hsP+UA8ZXzqHbGptjJQE1tYprtytrVkUoJxy4eRF1hT1poRrKuTLG88pWRj21wA&#10;n51iyIiH3sNYQ3hjAkxEMXc5jSOr1jfQqkSfg6CeD+YaEJOIBba9HwTmi3pUGJrqS3qQV+EeFzPQ&#10;QWSJVoJV4F6Dtda+HBTCVLaxRsd8T/4p4WtQtjGrpkxrv6im33MpvrHIQY9F3++C7b0kbyVCZhbI&#10;BzfVXiblqjFlkS0ExMpJhj8tfCXJ+hz08SadhVK09lkJ2uOB7VZAkQn32tF9R8jKNlzOHfVzbDO8&#10;f6a7djzFLlhDh3ME3r/J7VROWYxojeRJ+/lkmbSm1jHheIVYigS7TxYJLHOmB8FgrluZ+VIUz10D&#10;YRcTuRT+/rf/k35Pfv/j/+Ve/S/4itUDhgabnAs5Bd27nvXcWKaWt9I+mRFbXQR80Wfn0560gOt+&#10;k0tmxFt0ylpIvtc4JKmuxyduQkZ7zlTPxNXpbxkJc/sl4mZ/83r/ST0e1F8fUv0uqY7UShqu/oEZ&#10;rCRQVKyuOGaT38lc36UIpy/H1sUKPQtzLUYz2vmEe5FTY8RkDBHu/H5zjxc10kYVuxgVQ4rOcnks&#10;ojZiA8li6JtHO7EzE9elB83EBvHeWemL8FurhKWmvVoTNm/m+NazmU9SaiwPjvbcl/mbI1etjSxL&#10;9c4ycq750qBVTp0P/+OB/gN6j4XNN+X43B/lSvhUdu84ocK6X5oCIrCumAelSW6aC/pFPRvZDmIN&#10;/H4T722iSJmKZGWUViC7pgWf6lvmqKyemeMWv3wpCtaOAy8Hoy+WJa7Xtwo8zl+Yvfks/077+pPO&#10;Rft4kOgkn+ADS7q9m5UNb0mc7W+kNJnxTc1G8k6zzHJ9eDLB8DczhIXNVsjeJRVKqGEsZ8yJlYa1&#10;k5ghM9VKWIa8KXnLQ/CTVNU+NxalPCj5FOY1pvCIqUmJmIMZN1H0gXWTejGT4zap+5BIKQnX6Lek&#10;91ohT1IxLFfdgteb+7657KDak5w/NnSks5YWmmrLThvduujzxVyL6RepTnh8SPXXF4iIXRMb+njn&#10;ZJAWc90kC9rxZM3JwKA8wb+JeUOFsMJgT4UtM1NsNaTqELCgZdeOObQfHTVTW2bcqoctdorIFZ15&#10;f+FUUn7S5xfQSZs3PYb6CJpVjlI1tYUUhtQa0aXYrDlZuMAVAatvdjNLK4g5SIfyxSkyLGeF9s7s&#10;/us5B53O8sRRPqk54XxTkhQTPLGyLnekokv2VLWVL4d78N5xvDK3ShY6AK5x6UXeEZvRB746NbQi&#10;mXPfyxEdzOVdJ5vY3u917TRAldcvqZUtP/+Gv3/Te58Svkxy4NKaobTKmLAdSrzHzcC5fBKRedRM&#10;hH5WR971tjm4u9Pni3uGGszYO9LtOA9T412mSUUxJ6P8eHp9c/UvrjShHOLIV9UK/+CBu+nv/fO+&#10;xMrE0KHqrgPPIij7uzezlBtsR+a+vwng+flv3N9/4puHP69Lcb22Ze+ViKmYZ8KpqTBctAWLTc9M&#10;ps29L2JsmXWZIl1ZjAKSYDVuS+uoUNlRjFs8f6CQuR08EuDk5NRSKZ6odnDUJ9f1X/i4sJQp54PV&#10;3/j7C89/YxVFicf3F0Qmt0OrN8tQE9lQmRDsyVGX5nG96PeNp6wY33nqXb9uhM3tjOV4TkJupyFn&#10;vqnMx1zo2Z8LfK0Hr+v/IVWVZM+v/6TmB+76zqwJ5CDmZHXBodyd+/s3xtTzF0lDTMmZiM0RyIa/&#10;dfbMuRRfZGKuuta0wVbuHR4H6/qTlReRM2M6bVYBo9iNdinL57XPh9wy9/zmfd/KtufKmB23ClYl&#10;25thcnmiQLGGUIrMrqrvVS8Hj8a8L93fnp+kDY/Cu34euRCpct3ffN2/8as9+GifrPtL5+OGC633&#10;C06ZXANF5Za1fz2hl5ooQ3uDvLriEHPS/U9SsHORu5u6HjLwvC8dZrmSMU3n1kX1er81xfek+EoM&#10;ilWyJ8yL4ltjkE2yyvCl6NRE068PJi7IPXpJFPT/EGP7+ibygZ1PyuOTEg2tOuS8jHHRrMoRe+jS&#10;gYnClUL/n5wrZlX40eWsKRhAbQ983Yxx4QU1k6ECe6kRcqB6BOSmPLM7uTxI2/ASY2xTnvLTYSZA&#10;zkpkqmJLaXOOSRy58Ny54iMXpimy4D6VkZaeiK2BJSN2q9UKIWIjZyF2l6SZNS4Gew1RKr4SKzTh&#10;dTqUhpvKGnwOSiRIVc1QueAYtTwox4NipnrL5YBoazkncqj4xXIQRTvjVCpWUCPWUmOWXKIFAQs+&#10;9MG3IUmpbURvhely4vZ5Yb4bisZkjm9yFXl6zoUVdYTbjx/Eh+h4pbGsEllY4khDGV9zTXWoqtZN&#10;DtPkCa8qG7IsVjZeNTl7UNpDrVOvW6537RUoVQCPtFnkoe2T6l+tQdZHrtYq1K8ZrRzgkltXNi6W&#10;0Mo7Dpk3i7vPwfTFdX1juXKUzPN8iqzXguPxb/S+6HOpYStn5WbNaPVgeiLHgdOwGJquchb333Qp&#10;ZscMPTKOGAjr+oZYOzES4jfgEKbUwFx4SIq+5s0zHdSS8fGF218OMFbv5KpJagxnWWGaJHxft3b3&#10;6cRSJdmUVJmdyVC2uxbthacwusWUl/663rT2Sak6MsyC+vigrcTo3/rAWtFl93qxugaNchSeZ8PW&#10;zRpTWNefKBm2p+9GtkarDzxuWqp4dcYmOLoZEWLeN8s0q/KOGDzKk3ApQ9NvIg3KYWRD/pwIrGgF&#10;ltrzL4f2/H5hJcthLmqWPFamcp2VZP7LpSnD7rslLKZKPUxMBzfEc3gW/K2J2yKY/WaszFq6/K+1&#10;WO9vyvEBCMWrZZuRc6bOhT0+xF2for0x1DqXUhJDPh7kElz3pLrxUf6Nqw2GO3fvWBSpI2NhCHt8&#10;1kPR2QWlfFLsIEK42gGUeoINynEIejPnX/lrYxGzEzXtquGg1srAWbVqB560DbfRlU4JU+/AcpI1&#10;SI2r3yy/CU7J5wse5YOUT4HQmvFZGzVdWMicu+ZkZZitkM8P4qpwB+QTI2FLRSuxJtxOapV0NHx2&#10;mJPSDnl95u5Nz2knxGRkPop+rusHGmUJy433fLO49C6z2wWXUMFm+rmQBUtbtrhCq4r//kAHjnaq&#10;TjIWZVcCtscHiwl9srJjRyUV4TYtq7GGULvNsqzo5a4d1OGZCQ8KjRwqPrDhOjyG0+zEYnHFD45q&#10;S6/LNwlKLkuzA/PQLSku2M7pCOAepPMJ9wCHWk7GUL5dVYFIhg2BLlJSgUDcQ/v64jrQrHH1FyuJ&#10;03sjylQ6iqaooe7oWFm7QEv6MKXdxw4wuqToqVhDKRl7hCScHZGhB81+sXxivdNqoljhSJWaGkd5&#10;cifxjUfcUEQ2C4JUttSIjHk2fWfDE+QTrgsbSUCVXLdxcekh2Qzpm0EcBU8/2NpJy5UzKhcTZ8r4&#10;JbQWuRXm9cLmvaeiBGEbOFQYY0/yUTA2vtYbc0ztpvJTUlkE4QPPRU1SSG2gJrw7MbpMZGVfdixT&#10;rLBiajKDjaoNajLWWLT6EJnNF2MOyEY5nvT1LROQOzn9gqyysGWFXGXgi9BURV/46lArVGOZFCTL&#10;idqqVKSSKDXz/v7WrjkdrFjaaYaRihFp7ec1sXxQ60FrJ4tJn518Nvr1pqMX30IHxJxd3c6+WAGt&#10;nds9r52ppR/jmi4BlpKSI6nTEjzOJ3dfMAJfQUoPIvqe2BNj3ZStgI25wB6q+ZwL92/ITpJv8S8Z&#10;1ybqZkjaHfoaEInXuihk6uMXzDck53mc2IKXw3QdSIPF2l6SIJPSQWJPMSmz1tBaD98XZJkBF5pK&#10;Hu2JHUJlrnwQkfZ6ZOHxxleWOcsMz4sx36iIxAQPScGR5XhYuzBloTrolCv5SNyj69+djJLUHplK&#10;YY3F6/VF0Mj5oUu3Q1qdhhgEswvAsn5WTizqVjO141UsMJh7kAh8SKUstbFsx94i+Hj+B59pcd2K&#10;g/l487My/Rl2bnZKJjWMST4ra69jjA9KFgTMR4f0EA3S9f75WkR7wpx6ps5Tq8SkhAUlSXlrhpWT&#10;6J3kg/z8IKeTeP/JWkHKD2KIVTDdlbFHeXWWHP+xjcCtFlEqu9j2z/LcrPJtuo0FMbY5EjwJHcy+&#10;P2MmjgdbpZpv2J6XyJncMvYetFUJK/h6U9aS0miVWEGpD7Cm76cvPCrTXbCeEtTHg8/nJ2Vm5rx3&#10;HA8oigGPOUnlCdethM3x0MplSmWJ3Z9BDNJWj46qWvDr+hKeN6E8eZOp9LEVpXcvXN3FnY/FuaOa&#10;r/4NFHE8NJLrfF2miGNMvAaznfty+j8c6AWnJZGr8MFScbRMF/2inR/Eo2DJWN8v4fH24RJrQgmZ&#10;lrwInxjCtC53nu3fccv8fv1vWv2Q0aBPInWIoUrIJDBCWYfy3edDgIScNYmNt3ai33/iucDjJMbE&#10;7gsfgS8djCUXvubv2m/5IPwmp71vGlve8obNwb1ePJ5PHf610fs3b79pv57MtIij4jkR10U17VhS&#10;PljhjNFJ9aB7x5sc3TE7REVQRhhmetD3xLGD76KcJVPzFlB2bvbt3ziCCLiZqiOfT9ZQt3g7Turz&#10;gD5ojyeswly3mpfCINJemCXseBJxqWvZAxtvtRKVjJMZy5mIWFfbL571pPf/FBPcFXuLMMY3pNlp&#10;JBnSpvC26jM/mH4xeieZDCvrurA4mP3WricfW6afcjgf+jk6KmeQQVH/bVaEGXZo6VRhgy3Seepm&#10;vC8yGdfaKoFVVXvGClJpigKVBtHprxe1HpT00I6KtA/2Crte07yTS9IFx501L2IGJcnDUNjgl9c3&#10;NYw51v44bakVUQM9gu46oCOgUrnHYNBZtkguEIhHKApEbDwvkv3XItWTdDzxlehzkU3ugtX79g3s&#10;/ve1OGvlTEUXSU9SZPo3Vj5gqwCWDsa6mGtQCWppO9FQuLc/gbTjn2vhU9ld9gVS7WRBvzqkzLU0&#10;QQ8qR83C3ebCkU/W0MW2jzczBD7yCNLxEB1raPePFYgu8T0VPIKxpmKioVVJywe5JqxOplVsyjEu&#10;5HToWckHic3CvwXCSslF3auZ+3pxruCgErkJxTymIlftYL0mPtSKGAW6CeIi85SpVMQOkhWSheTX&#10;SGQeJI99gQslPXKW3EuQW9EzmDVNz9F14d7yrCE53kPqRD1PWmncM1hDpS1He5K3WS4sMcOwlGEM&#10;4Zg3sEUcCGP1i3GrOz2yMYegO2ZSxlgD651UDsp58v5+a+2XD+FElxOlbNTvQM67xRoXq98c9dwq&#10;YzBiMAjy8WDe3zIzr6CkgqUsLweDnBqnVf07MW6fjPmih5NNVba1SF2R0WzH/45Kbge+1DGQQ4kV&#10;a40YN1imHAfpHhQaPhb0TitNznGTwpTJcDxY3ECQ2sdfeGZQne77ftNc/ABfSr2sPojIugQgjHe8&#10;30oFFHV/WA7WLZ9BFjWGHEaZUwROM+45oBbCZDLuS+rvytDDea+BYTzTAxibdzK1fjbbbZcnnsY2&#10;KgulvqbOVP5nl3uQx00enfPxiT1O7ukquUgZj0Xv36wdocEz2dV1HLtD3ebN6F8seypulBLH+W+s&#10;1Em5cNbCtZ7klMhWCXsLRWoIOpOW6FxJBSqjNDgOOXXvS4GDepDyzfrhP7UDoijXHvpB9P3hxPRL&#10;PZJDPlhJXdvrfpOtcuxO5VjKgcZarOgyrlSDeuApNMHWg0xTrjTyzoYPEbdMPcFlT9AxtymIqaKS&#10;boQbNpd42/kUuYuKeSfWIGc5xftSQlHI18mMi7hDSNIkt+zsN5XEGjcpQzuO/TJoj5VT0QUnDM9N&#10;k3xfzHXxUT+YufJnrH24CPBy+YtHqWJZc3O0RqxFHzd+v+RYLXK6rjGpuVKyJMlISUbG2A1nXTs2&#10;ioo21rjUkpYzoYFWcZ6S8D7xS6awUpvSCKhVSrFEg7zUqnXvFzMlnrVxpKoIWnLME2mXzKz7Cy9O&#10;fhzUz4J5g6V+ZjXPOe/7T2ZOtFR2WkMgjhQmg1UxrJ3qw3anxqRsMttyJQGwQkRR7pu5G/7ECsip&#10;MpMc+gGsmnl/vxim6M8aatyrVmhV9Y8pqUgoQrWg3S9ZBQ21WC3t9IsdpGQ0g4omjhl6p7JtFzcF&#10;z6ogDR96nEslR6b4viimRI/JmDeRf/LGjs2gZRn2LNgGqvXPPTs/QJqDNYPXjty5oQtl7MurbwkW&#10;sFC7m483qTxFZTOtf8LXNtAVXuMFOClnJkIf36sLhGJGYrvFY2KmBr2Yk1o1xft6Qwj0s5bKhfKe&#10;sEuGqALlMBZrLIxDFaX1KQPUurGjkOuDdV2kXKipcZJlyhwCEMkVgKiKtuQLmapbnctxOnHsSsQh&#10;efgHhhSrS9UJdTJ8f/8nL3diKYZW6yctGkcySDcXQR+D+b5oqXE8n7gPxniTuz7yHpPyEBd9zMHV&#10;O6sUpWoiVOVaCzWC/vod/xlM1sLHwLKU1J/CgXCtMMLFdJ/zpi89h5EKUU1wlnGRU6VRtgS8yEXf&#10;0xQibQJ4f4vbkSvJFlEzP0DykiuxFmMX4ixjf9sybqr0dcu6EIEO0aXa53m9eP/5Dx4l82ifTC7u&#10;+yK8ki3J4X7d2NJefs0d6TxFw/zjz3/QXouzPLByMoeSXvEzqi7R9Qiw1WUsNXWHkDI5Bef5hD7w&#10;fjH779SPj22IdDnSrXC/L97LqCmIBF/3xYim7wRKfXuGuRMLvodpe5yiLJpIp2EdcMZ9/QvJPaAd&#10;H4wR4nKbHowxOxNh6LDQPndNIfjqSUbdxLk2zqYCCfNEROVag7pJV+/xB5EbRztIaVFyweoJQ/3q&#10;haCYkdoHrTdyUsRrrk70C+8Xq1VIjdRObLx0Uy8FmrpxPVQPuUzZ0jBhTLOJyLTmz01S3dGa0CrT&#10;4ZoXMLRPy9pNy8StrnHLMrwFmSiZkn/hdiizmTOxXqz+prZfCCqpgz5y5r7+JFnhSI1iDdCkYmG0&#10;XKhJNZ7uk5oPLD85PPhz/IHlJqhHlcltraV4WdJDn3NVFej8oUulv6hl/f2F10T7/CTGS1O7ZVWf&#10;JgPkOLZk0Kpat+aLfFbqkfWiIxd/jMG9pnawa5J9YdFYSS5qN3Wk59zUXpeLVIj46U63vb0EI1hL&#10;L45ikoW85eVkjbgDd8OXkWrFsoyHOZxcGxSjGpSsSbfPifs2nV2akJWf139+xAvM1D7mi/t+EaVQ&#10;2qkPxhART18fvazjerF8cmQoR+ORjXFvaIxVGdmYkFSpmksTKMNvxbay6nojJhEuIiGhtdUm0k2H&#10;dd+wgmU6zGfv3J5kSiuVmrOcvAi9OVwgjGqSiu8p17rhtHIQoyvmFGpJIzoloykCp6RC33S1FAsh&#10;yXbPs9xIejZm37Es7TUTcLQnnoKZFmO8oZ7cLIrZ3mc7uWQR4AJSPSk0SvfN6leBi5UlWXEOIlSD&#10;anHgc0Fa4gkM/blUTdo1dCSx6RXL2lCRNZWiSOjw2r/73E7yVGMhy9U4VjKlPYSzDX3jyvGBlYP+&#10;/o0AkhtryMF+v76wMnken6JmGlojBdRdrjJNUbfEwUgwm6m9DkGEooCNRSoHNk2eCgNCGecxLnBt&#10;uCxXbAbhF/XxucE4qgoe6yLlTA7F5nwNSK52wkMscbe00yua6NPerecElSAD93gxTDHVEnrH8ND+&#10;OqnZzUcnUiXlQ0rnWvvvZKx6EsdeL+ySGbPKmh18yF9TDpmdPfHq36zhpPZJyZl7bh/B0uQ97h1R&#10;y0oHrLk20MhJj1/Umnm/vjfNUKvIuO9N8au08uBZD9Jyznyy5s37/oKcWd/3Zsbrghp5P94WrH6x&#10;bg1lNuRkWmt/NXImYndXR4I5NbHbTsyEeC21HbSsZtG+BrZ0FVj3S6CivUJKVvCcuV3gKytg3nBL&#10;vPqbHrcuMwSv/oW1g5nA5xcRIkjGmpjNXbf9r1zuqC0tk5nXgOPct7tF9EGUrIYaYj+Mpklr3Kx7&#10;kLKiGKU11t0ZTEZAdeegcsfgim8K0DxRa+LKiTnWnkwSdSgOlmmUuYji2v6artczFj5uas5Mz7sB&#10;bmBLNaZhP77DDOn8a/qoZTdNrUmKQrJEQVzm8MlPhWOxzFyXJpd1EenQ3el2SNojzhA16RHPnRe9&#10;SO25i1aWIDfuzPkm8kGUxuqTszVKJMlecRJTVKKzHmAvSs68ZpfZzS+VyeAi7HERc6p7uhbVw4IO&#10;aNjxOychg4WmH1085vzi/Q7aWDzqQSqV27/lNh6+4ViGF/Y0o1alNW6OnCkk+kBVtjvNUHqQpuph&#10;RwSe5E+QpAgxVVVpZEWgQrx4S0mQhmJY6IBN9VBd6ZIjmz6YblR7wITBhddAQaZ/ri1iTGJKoAov&#10;lMhkz7znLchNNYZ33McG8hyYZcacYpmjG38Uw0cI1lHVCEZSQ9m8vzCC0g5y9n2oyVCkg6hBLlir&#10;hL/lmyiq5F3j5vZ9AYxFXx1qg6wSFfZa4L73/o3CMEEvPJRpLpZ3bC4obrSk3ZqqYp1lLuazFYxF&#10;y5mj/eLFxfdUycW2uOlyutWNbHJep2RYUSe2FYMNiooQI4JUddN321NYpraC18y4/yQM7liCTkVw&#10;liLJnvTPJrLHk/xySu+kAu34GysnFoNcpaosFDFb7vIzHFJw+j1gGbD+Sib8XLhUk7plewQFCopk&#10;ySz/Re8Xmczz/OD0wXvOfWEIshesHIz5JRwx+6NZDxkwKWQzoWUt6K6SlOWLFoWaDkDPfc2ZZzt4&#10;304kRbwIZZhjqFOdmlXHOjveb8rj5ChVkJV5CSlqB6WUvVs3qYn5ZsZNqo366xMW+rYwFZEtPxRD&#10;Z+J/rcLSocMpbfUpz0lB5tVxvZlhcNiuoW3qnCDIRe+ZpSa2RWrb0Z6IJCXCTd6XROigLFXwqCzd&#10;wmLKK+WVcOe6LyChxlgNh7owJKmc15vH+UnktFe3CZ+LtQa9DfJZYVVNzhaqhq1po4yHOjZSI/WL&#10;UuSPGdcXq547ey+JnHjjKKo670sm3rSxx7mqEGeGzoVs4sqbaqX/Urd/5P8ViiJOx9A3P7tz1ieW&#10;UVLEKkTSt2o4XiqznIx4k85K9sZ1dcyMfDyxRwa/dTmKwVo/Z5nANhaq7otcof4LlrslUw+2zz3h&#10;vIkkuc1OgVTCJ/n5gDVYd7B8EPcbS0Wy3eubVip5aVeUszKca0zW7Mw+yUeDcN6v3xldURX3Jdcl&#10;yotmnGJB8k5uJumuikjGmJSaKaXi4yb8Jlyxh1kOLpsk1EE9/A3Rsaic5QN3I+3CgppE4nlN7dTW&#10;7PpgJ2itMq3vnRmkcqj6MUHsfeTt/5A87IP5/oNUC6095dB3ASiDxexv9um7EZWqb6zp4PDCdf3B&#10;eRpHPfC0uFdwr8739SdWPyjtqfa4LgmKVv8iWEXIaGNZE9FyVy40EpHLllETo7+oFJ7nLw7LvO9L&#10;++Z0YFmrgXu8yHHw2OAKvxaff/8ktwe/r9+1xzwf9N5JZFrdpDoCv2/C1F+cLOsWPzqeKvV8kPNB&#10;f/+XPgob9mGI0OcYaQWtNQqJ8b5JaG+JL+aC/r4hiQp11CZDlQN7JdAntIJeSFfUKpiwBqXKkOVd&#10;XQM6rCb5eEJ2zJxSDfNMfTxYY9Gvi5IzuVZWv8E3zpfgUU/9TK/BmD/55oLQyk5aAqY4MgEuArO8&#10;5VT0+1uh32EyUpNrN/JDJqZN+lJ/fJd5tH2QU+YzfTA8sLiZAWYh3r+Jp99SpibncRQ6geeFJ8j5&#10;oB6ZGhNbi4/65Hk2/jFevEOozTDJve6Su3NrpBiM/oZI1HxyRKImBL9YnVqfjNWV3TajmOiCHl2d&#10;ALlsVnnA7pxv5VBrXmHnt2PjVRdzXKRwRd1Mbv419+rsB/CyBssvSim7CU258cgnqT1Y/mauC/qi&#10;hrMiCR7jLs9ONRZdCoTvjm7XxVbyaCUiJANbJy21qL2ub9ISEjnjpLT75v3Wrna5sKY21STWKh1n&#10;zk567J5thCL9Iae12iAa11QBSKpPDQH90oph3oRNkk2pK+0T6yH6Y94GRl+sXWEqkyuQTiUxrpcQ&#10;3o7qX2tlWaf9+iVwTtbkLUJeFnu/Hax8icIdSXl7V+FPaOrbzXQDS2Jm5Ow8DuXHzYQpvu9B8bGN&#10;l0slSaFIpt9vDVEfn2J2mIp+7tFJTfE0Ld4y9/Wmf/0pxThkNkyhWmQcUjirv7Bj59B/WO97XZqP&#10;D1LJnKnCeMH/1967LcmNJNmWS1XNDIBHMKu6z+P8///0fxyZrspkhDtgF9V5UJBJZlZ3P8zDXCQh&#10;QgoZ4Rc4HDCYqe69dslI7FCyReY3FRHj2A7cKn30dCCQCPFIvzW4QnGkOzFPyn5QJN1PapZV4XGi&#10;tbI93jnnyECpuw/vKzN6UtysLBemLNC8bnK/FvbYk4rXczquarnC77/rbZIH8t+t0CMYrw9MC2aZ&#10;/y1aMUslqRRLcUE4UmuevJbl7vBAC6jtiBjz+spSZ3vkCegjqUmQyUkimitOk8RHMgkTamTvPF7P&#10;VMP6TLVxbYg0IgRx0BC27cBNsp85UugQtbLWlUIqBlKUVh9J1bE9V9BrUQKEjrLRkPQ1UxD1nCFb&#10;3mBmTGTeQittCOte6mT/q91Qg2t9ZIpUBcJTxFdaYgjXQK1lT0bLTZ3SLDFT8kRdLz6nI60wyaAS&#10;KxtzDfz1kQCLkquteWXPas15A3CCUGf1JEAVayngWisHUhNKe7BFCruWXzSDijCkZbtAlDAjlqVq&#10;fuXgu14vjsfGL/sXPvrieSY45O14YwvPc8Qd27YE/axcQbf3f+Pj+c+8KMeV7JkxkrmPI9KpW038&#10;5Ais7smcXpPadmRW1nMxV6TFLiYaG/iiqaWPeHQ2Cm/1wTVf6ArWzYPPlWjS0bCSZMHI1UGU9HHb&#10;fhCc+PqKxAsrQS2R5dZwZI20xhjp9a0JL6mq2BJMN4iT8FSBW9mxNRCdd/5EAYd+XbRty3Ng3iCf&#10;uzzoa4DV9NdK3kzXdSFqCbmxrGBMn7zfpdg1TkScrVZUFCdJcBKCKewWiDi7HpyRkxxKRqm6ZOrV&#10;1pRihU+uVOxCrqhu4aZoltwT5JNxmJWainsWMc9047BAsy02BIoKrd4CViLPodlRL4gGVZJDDokK&#10;XiVYr9e3hQ8eiyINUU+8cJBBMGaU+/ozy9QvtQzrKcW4VooRR3/hZvg9Iaq2p7Xwpqyts+NLibfG&#10;WusWYaYanO7fry/uVZv3ZOsjwrU67UYZr3nysHfEb1piOOf5ylXUnQSnm7CezxQhkEQxHx2ToLZc&#10;1PjsWTZ2v7kEjq6ZgSKz32jPxAm7LGSd2f7QXAGqcw/2fBd6XT0TMjNXy4i5KK2xSaGF0EuBW9dB&#10;aZimMlzakXqYfuXNQiz98aWhNXkWNjq+7kphydaBExnDaheQueTFKis6HpNWWq6Ug4QMrbwZ2vZI&#10;tr0G2yNV5binNfbGH/u9MvbzlQuiYrBVxBqrX4zPJ4e889beeCsH11wpcAxHa0NLQbcHtqCMmfGz&#10;daLNsKp3AmiDboQr87xgvDjqxpTC+PgVsQNQxBNYpbIojw01o2muykXzM1spGVTjCWWLWHDU/G7q&#10;bVW7OqhT94ojuCx0r3hdXPNMGuuW1Q70djZEjgNuKSDM0vif7ud/DGeB63kxvRGlsK6cZdvjPWcT&#10;r1d+8VFZo8P4pmCu+HxmSfv9PUEGOM/zV2IrVGmpnLdC/ZZmJAnZ72tiQFFPtKOk2lbFCcniec7u&#10;0+cNUEvjKBsvzSxpjyAksZBYMG4G74jF8eUdojOvxdf+zDK2OkWFXQwdeYPwO/nKVXit8w442Ci3&#10;2A5tQPoBxQraO7UIb23HPG0MaPZZNJLTPcQTQamVUrKcb6WlWK57qv9RiimdwRV5DC4J3IT6eOf6&#10;7Vf8/MS1w57RiipkyalfOTMshfP1hLolvQ1H5kzmuiYUwnSjSmE8n8mMVsv0pFsNmqh1ZWlkelcE&#10;re5UTWthZvUmS1yKIrXi14t+nVz9hPc3TCv01EaU++blt8PBajIKYkWe5LZo5ZEz8DlTPNPX93Sz&#10;MEv+tAgzMgRhSRLzRk/EL2FUO5gER6vItHt12ZBSgWfmSKPpaXVB6iM9wa8rBybvmDqlKnKDbMKF&#10;rW1J3aqatp2ZgKK1bv67e4rYrGQYSn/lcVsDNUebpANhBHMKrb4z1onME9yQmrAhf+VKkftGEXGX&#10;EUmNg20tb7BzsPzidV2p0tVErH5D7E538MTuqnRUZsayRq5wU1ApBIK1Sl9PztGZN50RS+eKrxtv&#10;OUYmZRXFjgMdTiHV8df1vIFJkuKdtThfX6n7zjBJK9TWkCvDKfDAPXHG7XYgrDHx7/SyewIwS6bC&#10;katzlSzdm2X/s6yeqnAVamsUnD6e7NvBsjx/lo/0d2vDxTlvG2vzzFcodUf2hpB+3kpNIWbN2NSY&#10;1/0dpEAw2Rw1hXsqRMkS8nZk+MnsA6Qwo3OURqVmoMkG11o3HTGPq9VGSNq7Wtkzn8IDk5LQnT5A&#10;YOmgPN6Ju12imkROkdQOGFlSz2pc5YbmU4+alrUb3SyRQTr4YnPuFiP4yNRH0DsIRXKV//xA23Zr&#10;hrJ0D/bdJicy2d/eOD+faf21N+pjw5+L+Xry/PiVLZwmOXlNpGxBbYOYzPlKjYMp+5d/S3+7KsRi&#10;3//Gen3QKnjNc372wF+v70JLbTtR9LaFRn7murPpAx3O8nQrrEgyo5ZCFPB5UUekDa/tvwvuatoH&#10;PTb668KmZ6thQtv2bAlcn/CoieYmW2m2C/vjC/ZcyOeZY8aYjH5iSylyc/Jvmh/D0uEwBq6augj/&#10;ZPTOXOmSwVoKZdcAFvvjLfPlv3aYGaHrc2D1INZNwxzrj661P/fQpyt9Qoimwjsm8/nPWzShmGU2&#10;OqPDDCLRTMieopXlk6mCHQfHoxEFRj9BcsZbrMKaLFGu6ZyjIzhvW+PX3/43SOF4eIICJPLA1uDq&#10;V35R2iia3TL1gXrnGzMYv1jz5LWeaGzMFWyRHO5r5OghqhRJUpjZjpqnIKM86BKM9eJcnRWWM2HP&#10;FcJ6da55ZTBMq5ReedvfOCxXg64FF8uBdQ1c5EaIJuls07QZrf7JiOxJbuVBlYPh/4Ri2NsbQ24l&#10;9q1KbfVgzGd6XUVzha/3oK8TRdBSKPKOHwcqmvnXaaJOBGlfGeNHYfSTveWqBXek3UEj67rRmQq1&#10;oFbw9WTd5Z1vVhEkV21XzwCbMdPnmtqE7CkVrfh5ZqjPXFhZCRVyYS1Ha82Y25kyLvXka7tmch1I&#10;riiLEjOFhZTGGGn1m31hPqnbL7jY7dvcE9QTJ2sOzJOBLRHoykF3qRIGopGCx6sj2mlF2KoxY8A4&#10;afrOUDLW1ozWGmEHGhNer/Tye6bz1fpgjc+8wKrlDF2yZ5rTT6HKhrkx582Enp6lfk9HBKRdbs5U&#10;kGu5+8A3qjZGv2EwkqLKELrA1/5JremTr6TCPa2Pg70VXrKSYW8pfPQIpjhTlOGdNZPjbZbxrd9X&#10;6G3Hz0l/fkXf3yj7lmKyfjLGxMQTACLJk579ytXut8QtS3hPsJBy6znGkz5fNLuPgTh9nBm3WkuW&#10;u8PTpaBCyEJrZd/e4HLchVKE8+p5jO59FtNMLgzPkiiZG6DbltWB6ETZWZ56jtYOuoK/PjFNy5vH&#10;TCHtupLDTYpPufHQsQKXuyppJY+lOlMGg8HlL9SEWh4wrsQF17SkaWu3WDR3kZVQEffE7Nb2SDKj&#10;r4wHrjsRad2aIkzLY2NlQ1qGJJWSY0mE58TVHSEjQGvdkO7M50UrBRuL4s6bBcVWBvyMEzt2NLJN&#10;hBbW9WSeJ+09j2FOagrYjmrFn7+y7NsxTqV48SPFiO5QClUflNmJVbjGbYdVzbAeMUQS2IKB1ZZj&#10;2EwdR3jGzXoMdGuJ737NezJBTkgjq2t+jz3VGkWVGspmwvQXI1Lo6XfWvK+FUWm+UTH66gwbSd8U&#10;uYWRObEp7W88dOP52z+Y13VrE/LGKmqwLiKyQuEzc96ZnXm9aHuCavr1ybG90awyLBixeI0cR4is&#10;zoUVRl9EXES9w8rOD9CEK9X9Qd025hx3KmfeR+I+L8M1x9u76vg/3NCT7oVVaAXvF2v15FN7DkLr&#10;8x+Z6b3vKby6e8UIzNmRxy/Elck1ro7thSobfubFoyL0lQCNqYqbZs+kZL+Gu5xWqlGr0Q3WOlk3&#10;BnOMQZeetDeZWGuMnoKm9nZQ56Lw4Hx21j2Q9Zn0oloKPs70yq6LQ3ZqrUQrLM2oVbfkhsf5yh7L&#10;UPDbw05WEbbtoOKM/g8WPfsba6YOQCtqjmumbMkQDjNEnOs66T4p5QtorrhNDS+V13gxa8Ml/YY6&#10;MuiFsuNN02cOOTmaGUUZEYyVPtU1fwc2qCWaUiVoxy/UmOj0jOlcSRCLlVQ0aZaiqrtPwy2I8hn0&#10;Mbk7Z1ne9ZWCGEhRjRS2ozB8JbTChev6z7xA6oZuja3t2MxBXzVZ02YZyjP7QlZWB8Q2iOS1j3nR&#10;tn9jXi+WrBQVCak8708Mw1vhY3X6XKg6Fknfw53++srWKrUd6f32SCGXOjFe2UISgTWpKCWCvtKT&#10;u+/vxDU5ny/G5ydVQMTo18kmcp+bjS12Yn8wmMnjr+k9Xv3CStpw5rXY9D3tLNeTKIq/Bqxg3yq1&#10;KXNkn22JJCWtbGlRqUmY8tlz8KZiwDk7bukeEEnSYISiqok5XRdVKsWS8pZ2vwScpPgnHRJZCfbs&#10;v66cyKGKaUvbUmqJM4zkfBLPwVt9SwukpCA2PEEnZf+Svlwyd36uwVzpLRbSallaZclKrrze4UKm&#10;3EM/373lmgJUlKwGnTlZVJnUClLS+jj75OpPkMnSA2tvzCvHhZgbUtJFY+XIY44RM0uxYpUSQmuN&#10;83zR++uuCJZsjYV/6wHkubnvxFwscoI0Vuc5O0am1qla9m7nxDVvksmhuCd2K91BFpK+9+XQ8jPr&#10;nQQoNjN85rpSw2SVGItzdlbz7y2VIikPDTHE6r04sYwS1kLZC/O3J9EnMi6USGdRHmVqq9lSkwxO&#10;Eoy6vafQ0vWGdS2kHek0ua4MtCqaE5J7UebnK90vMzM8wlOU655Rs9OS7tZlZW+/Fsa6kgxqkeef&#10;R1pD58gjNSdxkbRLN7R9IeKuEPpCluEz6WrWKuaZW/7Qym/PD2Y4VRvFLSu9ljf8Gs5cL3p3VtUc&#10;X2c6E/zsqMBWDx7emO2Nyz9YAvY40ONBPD+Yr38SNRB1vD/BC8d+oFYo6qgDVlk+MUk+xOvKoNTY&#10;GuwlRcTP326nhGcYlFpqFK4TrW+oGf3rb9lyqY+clCPU4415J+SV9mA7fvnj7fvP6NdqlalBJ3OV&#10;lwqqj0QNpnnttpEkUnCen7C3W56/WNoZ1yu9jtfzVo/vOMrb/mD4SuuXO24JhmiPN1QHb1/eWasQ&#10;cxG2WBixOuO60poipFpXleHXPfiU7DmtSdk3trYj68X25R3sRHwwtbD8zMhDd97aRrMURp0xiU3o&#10;8uLyE7kDQZ7PD1wKUjSBAlRWe2OG0G5rkM5gjEkxo7bGkKwEdJngIK7sdc8DXQTpwhWKi+JiXNdv&#10;aHfKJswyeU2yxOyZnb3vb7RhDF34lj216ak7qLVSVYi1OMcLbwWrmX5kljYWRRkLatl4lHf09ZVi&#10;yjqv7yW8WAN/LWQzvDj9+URnS9V5aUQJXnHl+zhMd6RqxlQGd+AEGcU5JuJBpSZQo+7I4wERrOuT&#10;UjeWCmOdGYW6lKtf+Ahqe08Nx51ANM0Q/8S8Z7RtC2gbMgdhiq5vTPfJEmOFY6T1pegG1nP1G7CX&#10;LZXiqgySEKULTBS9KYLKQmaWWIdPwhzdjHUGz+eT91/+Ha0J/lkI1JoTiBhUi7wmnCzB6m13uQYy&#10;JnEEVRqP8sbFBa2hLSjV8H5ynS+0bVjZiLIRY33PUscmpkElV/Cf/ZWlcN052o5VY5kyZnLGiXT9&#10;jjlxrSgrBaZvO2aG+MWIF5fk4DsuZ8yOtgerGNbesGjQB/bYKI+M1XQRbNtpZWPOJ9MzECSo6d8P&#10;R02YrKxW3Nep3/ZJUU3WtgXjNb6T95YmvMSolLKxZGaqIJY3/+vC7pQ+l8FWKwuY4xNthVbe8JiM&#10;nnZKFuATaRU0OdkuGb8qKycoFZL49Uo8cDkK1/VBqTtB3B7sxUKxtuOSONBYAZLnihIsMeZ1EQVK&#10;20A2YuRCwcctIp63XVNvK9pcd36H4CKcYzDXk+V5g4vzlTof/IbyTMqWVDknqFUoHoQZsiJvoLdb&#10;ZKyZUBsp6FZpPThsz5LwXKkH0vyOrutFbF/ACyuCvTyw9iVb2HNBv3LRthQiV47l2JCZKu4u5DE/&#10;F9oOfJ2M2dnRpEVGoY+TVRPxe/XEGrska6JIhTno82SURikzGRBS2GpLTc+QuzJJtlHC7ipYo4qh&#10;6y7vh9DnxbUG3TvHtt9q+ReGonMyQiitUg6IquATbQ2NDfOT2hq7pL7Lth0+L+Z1MaVjW6GQeOVo&#10;zii5gEqoVmHFxewjS/W2sVfDxDnP885sN3IxvTIZj8A9LZMCaBOir5sml9a/oopohiJJCFEasZLZ&#10;IhjiyVX8H+NTt/pgrJnI09WhpPp1ek/1JCU9nMXpBFN6nuj3LCp6irHKhKrKlLRBqSvqAmPlzUJA&#10;W00BntYEPuiGrMLy1y3UckZP83xpjyy/zpUey9XZtgey0kNb9kxJ8ucnMib9fGY5avrd0zpYnoAY&#10;Od5TtUxaPmIlTnTqRMMYVwdJS5yJ3yxvSxXi3TPUWFlivn2p32anYsJaJ+N60baNIpVWNopDnzO/&#10;WFGiGhaG+sDlZK6epVAupNZ7BfjA1mT4dSeFZblORdJbP79dIDs9UumLZlY9AEvQ4dDPHKBGZ5I0&#10;J7+jXVPhu4gaqcKdI5OttGK1ZRDMmkTUjB8MILJ0LgHVyl0+zxmwWeWoBzGDYTBjpMjLJ0LLpDlO&#10;Qo+MjaTk4Dg6iZGvyLxtPqQ2IuJWIIcQDlt7p1zCmBMUTBsuOTNGMrlNw1NIIxe+ZSBHeE/S3tu/&#10;ox7odI7tna3k7L/tBy6Nz9crQyFKQ1t+TsdpxwPpL2ZfWS72SVihaCRvHUElvamCZEpha0wHlRTo&#10;lABKBS7660WMK3/eWrLm72zpb7B6iWDfG7ZGYii1JojijipttfK5rpxorWCTxOP2efFi3CvgmxEe&#10;+dqi0CMQzzyGox6Mt4NzzVsoNtIKZsq441j12Ck9OfBJt1tI25FlqMt326kAo195E2t7XjdIrurU&#10;iJoe7+g5sLoEBaGaoUtxVcApRcE7oT09+Jagj3psPPt5oztvf/Aqt6hvppe+bMlPkLRyOtmv37VS&#10;izAYmBmTi3N8wr4jnpN3K5VQY43s0boIazqznwj52iLCXINxfVLI4JDJYNLuFXnmBmT2wI6akL3o&#10;QHXyy7/9jdVPTka+9vVJlA1xvvftEUsd0+3ztqq4dMbHB9XSZTGH0AyKlhS5FuX5OpMgoIV///IL&#10;9TyJeaXgUnOSNO8JFvHNfuy3u8ByMuaeCFyyFK6SGpT5+mSVDWaWvEVLjq993OLEA8sZXK7cITUH&#10;tWQ/2m9XTni6p7KxCp50RJlXVgdqyZjevnK8ufVRIsqMeU9ShWYNnQm8ec6Ba8ts+nrQe/r6ay3s&#10;RWBciFXacbDo2QIIsjLgi2KG+ODi5LfnfyLY3WIUxCzx3Y8vDD5Z45PpCew6z45Nsq2mcLRGsQQf&#10;16pUMXxrOQHymQuBsuFnamGyDzNhXBDJO1lr0o43St0ZHx0/F3bs9HmDedqOWZ4v/E8sd4ksq47x&#10;xFsq66Q2vA/mdSI9VxNtf6P3NO6LlcRktgelQY1FjcntSkYxlhvP18lR3qkKYzxRAmxyxUeCQ8YT&#10;l0qpdxmLVOcWrZTt78Tzol+/scagasnVYKvI9sYVC16fqFTqtrH8jsdDWKFI3VnP31juXBds1ii3&#10;cvXy9PM6cXtBswRGAYnkHc+luPfbruLoOEk8Ss9ou1aYIxn4AqhICqRm57EdmAu1vHNZ59k/iHGy&#10;ycFUp1lgpgnxCSilEmtyvf7JwSMvqDWTxLVmlrZH3kS1bnjZeT3/wRqLpTPL7ceR/ldJVGS/ntR7&#10;lbrbwfAr1dkSCVm4VzdaUtkac7LuQBGLwJbiIulrdmeOVJE7ivrKvpYHbat5mW6NpQurAsOTabyc&#10;cX3misZKBhtEYSuJJnWVXPErd+74zIAy6cwB8zppurHpL1QJnvGVIgXTRp8DkW++0PSJq0NpSbnK&#10;m9nMi+fOpRfLdsNi3OKrjWtAX1nCrBhb3ZGSBLThA3XHg5w8iaE4ducDEHljSyGnJ3GObHG85leq&#10;binKufnUC0Frw1TSiqOVNW9xoNVksXsKot7eDqQpH//4pFpSG11usRvJsNcISnnQzLjWZ+ZW1wOs&#10;0M8TtRTseGmMlcd2Lc1+sRhI+rDXyBYbAqN/gqXOIuKuTpT0xtf7hr6unqlVrd3ajHqDUjoiTpXU&#10;ZIw56P3KfHfNYJ/7LkYhcaNzvPLGbbBtjS1SRDvmiUhGM1pN1fvwybpeWRFiR0NzsqyJxkUN5mKO&#10;CVGpUVjrorVsO7gpI1bmdLeaHmojJ0/Xk5Carog7dlXLnvbVuHDvjDUob42ybYgpr9eFz0FE0HvG&#10;2FqrrJjEAB+DosK2b4wCz88rKxmSOhhxJeZg3Tf0JGx4hoFYSTX8jHvVmnyHWE41oxKZOx6a+o4Q&#10;DmtYOXnsf+M/z98Ylq2MnGAJC8dKQZdzPT+yLToTK1q2Lzm2xMK0MOdgnL9iWwa75CrmdkOsic+O&#10;ye0m8kimQIxMMjwOKIpKhd6R5feN3G/B4z22anralyh6Z8TLdREsav1CaQ9e19cMYTlPtu243RQX&#10;3QeUndYORFK5v2mwxPmyPwirfPqLoCUIz2riXafT9gdNhPX5wZCLPq4ksmm2d2T5bWy6q0Ce1afz&#10;HFwfT/7WMrmyWaPVjXN9ZXqntcouwcfnB/NuYfkQ4ubeR3haHV8z/eUC0c9ELWtBXk6ZSsxgvk4o&#10;Tn3/gm3vWBdK1pr+mxt6BOaT6/lPvKax3lnw+so6O8J+zyJWgjrI3NtF9oFr2dIvuZzxelL2Snt/&#10;sFz5+vEP2qw8ypfknq9UPXpRYE9fpacYZimoCrobOiT79vPEz0/2/QshH4QnkzqqwtZY/cTqxhbA&#10;6EwBX4lmzTmdJG1nXcyXE5uxFF6zs0yYkbOnWnd8JgvZ3ndUBj4m/vVrlsVqpcrGboqMF4KzqhNM&#10;nv1J1EZ9vCEXiDs+JjA4+4nokbaNeYKWzCG2oNWK1ozk8+GsM4NmimYAjuMwMkBGAQtnLzuG01kZ&#10;+pK+FaIok8mIgUom5YkLVhtVWq4Ql1Jo2Z+UhY+vULKXVkqjYYzxol8vrFWoO4Hj48y84CBz3dUQ&#10;D2yRJTnSB3qND2rZ8QLjNalW0Jo0Qb2/s1Le4HXlilHAJDOlWTlRUElB29bSE+z+gpAskwcZ7UoO&#10;AC6Gy8JNb1rXyhUhOWCELsa6kkG/bwB58xmD63ohJSiSE7LRb1viCtaVkJ+1MgvbPLDllLs/vdsD&#10;t+DZf6M0RcuetDlIGJNkEM2SRUiiHXVpDtyW3nUrFWHgM1GSao/UVHhe8FstxDy5zmArb8xyayPr&#10;hvvkvK4sL6qxQnlaVmpe88pglJk3QF/JKlgiGNA9rZeiBXtkxSrGnYAWaYMMJrSE7yQExzjKQQ/n&#10;PJ/02VGXuzwo2buW2y50576rtSTxjQEuzJml1VJzpbuuFz5PSlOEAtuDHs/suUreG9JLPvAYSOyJ&#10;hL5OXJw5s3yvXokRRJzY+wM0V5uxFqU9sLVxPr9Sq2IoPtKyppol55yc5zku7jBPoizCHhlH/JoQ&#10;E9UNPKh7o7Z/Q8JBMqFxRopzVRshPUM0rivpiWXLm7AEr49fb9X8Xb24/5RS7htlZFIgZG738xPt&#10;le2x8/jyd2wFHu1OlRPwyZiJ9x1LKPtbUvvmE43g8/rKx/mBb0arWdWx29JabqGV1cB0T7zvPZ6X&#10;UnBXalRie+fVzxR2Ue4V+srrvyTvIuJedauia6boshuFA2uKX4PZXxkZLd/sxVdaFIdmgl+ke2Se&#10;E+8CS1Fx/HkxRuooCs6GoecLIasYz/7J1T956P/CY7KFstvG0J46vmIoLfUnMUASwqPtDVGjmXGu&#10;f3CtE92T9BkMVFMLs9B0g5Sa4/IM5vyWjpe8jAGMCIY7r76wWJStoT0nL1rthh41qPsNtMloZtkK&#10;tSrMlTqvs+On8yZ/p9niN3/e1T9ljYE/T7y1/17lniVDo9QDbVkuldGT1WsNKxmwUMIpkn1cMK5x&#10;UctGCSWu9C7XyGjAMW/Ck1WMjed6EbqQWmi6AytnYjPLKLo/cBLROHzhXnO211/EOinbG1FyFei3&#10;WO78+CDU2LXxcJhX4KbMUK7rRY+b3qWWvkz3BFtECtdoN3nN5Dtqdq6gySM1AyrUfcNfLyISSYkZ&#10;JgWp8JK0MiVIJMU0VhuMCUu5xkiYjCpVjaoboXcVQoThnhf0tqPecwbsaXkZy3mtD3xPxaiGoksS&#10;kXvHqk6fCY/QkSyAQ/CbYJV+UsUFui9iKbY8xWNlx/lE2RNNKYb0lQIvK8RxfM8ljsggFLVCoPTI&#10;0lDCN4SgUDZBVsJCXCT76n7RNkNryZVQKdAaUwrFEvLj7qhIZp9fI+EWltGGarnC13nDcwgkOqH5&#10;nMEEL4hWpk6w+08ETQuVyYoT954TG9sZ1ysDQ5AMlMGQ2w5TkCSJRWJ0XYJvNmFZzl4qm250D6pz&#10;MwuUZYG0Sl89Vda1UkToI9slpdh93APmyMmyZTIZY+T7xYLbXlfvC35vQrk6r+uFa8Vr4XNODq03&#10;aS+T/rAUmr48E8xW+N1mSBCFaMbRSnXGzPZL9FQgx5zMnhWnJLElElnuNCoPZ/3nB+gj9S0xs3++&#10;Jlv7QtkejPGRqvhawRoqLTO9V67YrGZsapXMf6gT/HrSLEldJgnQcFJHIh70Ptnbjo/BdjsvemSw&#10;DaqU0pAW1GFoZEzpUgHKDcFaWGm56Lg6JkqxjbnOrKh4kuncSAGdApxUU3g7ePZO5twnTyTGwPsT&#10;iY7IpG4Hqy/W+UJvROrsQYlF2x+s/hUfPUVv5HVRS2P0Kycr5GS7UGmWvutr3ShbEVwNrRWN4xb4&#10;JWu+qCFRcnGyXrkvNbPtXZXp2R4qWonROcoXvrSdX+NX4o7brWVHVtIVHW72AKB2w6FAfKBjUmJi&#10;u6LHOxj018igqW3DX090P1A90Jczx6CKARMrFWpl9ouiE4mcYJu1fC+7PweZYTFn8jf6mJlkFxu1&#10;HqCToINPzISG8EvZ0Sv1CiJC2x+McEYsCiXFq+FJVlyTPi5mq9/DgiDduOYkTfP1xESZ3pFHwcqW&#10;oTTzlZwFHylYrZK0wJ5tSFXLhUVpLFFeazFmMBcJkCqNerzfVc0MbIq10FbQ1jL3vLRb7CioLdRv&#10;9PJtz1OEJo0eg9lP3E9UK+O2F/+XN/QgeDwOviiITYZMRBc2C2p7HmBvHKXi85NaAh5vSdV5nrSy&#10;4VEopfELCrvwrELaK43dDzw6lISqaNtZErS52EcjAkbbeK1PtNSMAyQRi29SuUpFI5GiRQtWM0Gp&#10;rAurD46lvF2d/Tj4NeC3lQrSTYQlhrWC+mSfi8MV1YVtG6vAJjuuBSZU+Va2WtSiUBvDBFsDVeEo&#10;hRrwZXtP+/B1gj0o25EY1NUxbdQoNK9JFSrKww42M6y+08VhTqoquwZ1L/DYsd8+0BG8bQfiTzCn&#10;LcWbYu9vMBfWg0eplEgl+pKMUYxQdKvUN0fnwKjY40vekJ4nOjMqsbhw2Bd6Ebb1ZCtfiJLBG4WZ&#10;val9w60lqxkozVDZiJXVjlkezHnSrGQQg6fVrsygVQHLfmJD0qpkNfUGDnI8aG1j85xEiVRM0u64&#10;6RtU41UGxQr7MvwamP2NEKV150tUYiu8CrhVVr8H+aIZcboV1hw0U+omUA/KkVCiqZVznDA7tR7Y&#10;/jfwQW0leQix+LJvUCRLbBrf0bg2Jm9q6Aw2Uw470BpUeWcZXCjF9rS0NKOFssfBKQs5O1sIKwQT&#10;ZzZNcV7cq5tx3XnqSdkqNT33j5oTwKIV2w6WZJlOtoJO4Wgbp09qyV5/s8q7FtrMifelNQde0/tG&#10;fTJnp9ad8viCkOljFGOvDdkfmQFfFuUhREtPbXTliJ0679AZO3BR9vZg398ZPdDnibUDLTvj+Um4&#10;orVRzO7KTjpXNoFtKk7HLS2WJRqjVmxIAmR0oKvz2HdCkgLoNyzEi+KaOF6xSh1Kme+slrakVQPf&#10;GtM7iNAkxUvVlGN/sIri68JdUy0tC2pBSrLq91JTm/Hrr0xJFKr88kuKFa8zMygE2rHhteIFijW0&#10;vuM76AriMOoB19OxUnn75d/x54X7SKdMa1h0dAU6YauaYR7aqChxw1yKLnwdtxJ9R18ftFoRzaAo&#10;XZPNFqUsylYZFK45+PL2C7U78wIrlerK+/YL28PonpPxNZVKyRL+vmOlJdKfgwzBSd/7FkLdlNUq&#10;l1+8NCec1Eb5+xeu8wOzxpsV5PVBk0Z9vFMM5rZwntRSqVqpf9uIEXnOHQfTDqwGRbKPLGIUN6ou&#10;iAOTSj0aITMXUjjvovwf7d85f/uV//3xf9IZHPsBpFj0Xd+pczDXi/0tqxXX3KFkixfNvPLX8MzC&#10;8MFWjPbl70gsLs0sCt8ra22MkW4n1Y3t8Ugc7euZPIlz0GqlWnI23AfVDqQYFye1Vg4tyOuVMbW1&#10;5R+pee3pO+jCwjlaQWYnICeH3pExaVpQe3C1ztot2Q1utG9aqR8X5f/xH/8RmTWeqVnX1X//rcpN&#10;pflWkvq2kv/xH/f/4u6rEPda/9sk4f47fnxSfOfixrf/37/37+5d7n369jT502zkd7juD7sTaSvz&#10;nx6bMZA/7ftPr/HDY2/FaET88eW/v73I76/zHUCB/P5aPxwoiW/vHd+Piv/wXG7Rxx8P05/28w/H&#10;4Nv3FX98xvd9+/Hnfz52cn+fwR+OKd8yhv7FHvx4qH48bn98iT8+/fvDfj+AEj+eIb+/lvzwXf3p&#10;Pf/0o9//FX/4/U/ny08f5dtB/na8/vC4b7+Tf/HB4ud/CD+cCOT38f014c/v/+Np9tPPfng98jh9&#10;Ow4/7vpP18O/3rHvb/bto/z0m++79fP7/fgK8sfr4b96mx+f88fHfT+k8dN7/PSQ79f/D4fnzx8j&#10;P8cPvxC5z9v7Ov95v37Yd5Gfn/fDu8kffvfnnfu2P7/vnfz4mb7956cxSX74fuI+Br+/h1rJVuUf&#10;tvjhopd7PP1pz376SH88r7591/HT7vzpcT+93g/X1391CH4Y+H68DEL+xfN+OJYiws8P+WF0+vmm&#10;8dO+if7x+/jDePUvTjC9x04P/2Gs/vM1/aMKPP7FdfJ9PJDfx8SfzkpJYeC3p/w4PskP+/ntfPz9&#10;GvYfztEfx7R/Pa7+PETFT8/56Rr64TwE2Lft+/ksIpRSCr337z84jv3Pb/jX9tf21/bX9tf2f3Or&#10;/0/vwF/b/8+2iPg+GSql5A3dPfsXP/7yr+2v7a/tr+2v7a/tr+3//ZuZUVO3k7Qk1UR6/rX9tf21&#10;/bX9tf21/bX9f2MzS0eCiPB/Afq4vsXlyJJBAAAAAElFTkSuQmC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KomDr62AAAAIQEAABkAAABkcnMv&#10;X3JlbHMvZTJvRG9jLnhtbC5yZWxzhY9BasMwEEX3hdxBzD6WnUUoxbI3oeBtSA4wSGNZxBoJSS31&#10;7SPIJoFAl/M//z2mH//8Kn4pZRdYQde0IIh1MI6tguvle/8JIhdkg2tgUrBRhnHYffRnWrHUUV5c&#10;zKJSOCtYSolfUma9kMfchEhcmzkkj6WeycqI+oaW5KFtjzI9M2B4YYrJKEiT6UBctljN/7PDPDtN&#10;p6B/PHF5o5DOV3cFYrJUFHgyDh9h10S2IIdevjw23AF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DCRQMAW0NvbnRlbnRfVHlw&#10;ZXNdLnhtbFBLAQIUAAoAAAAAAIdO4kAAAAAAAAAAAAAAAAAGAAAAAAAAAAAAEAAAAI9DAwBfcmVs&#10;cy9QSwECFAAUAAAACACHTuJAihRmPNEAAACUAQAACwAAAAAAAAABACAAAACzQwMAX3JlbHMvLnJl&#10;bHNQSwECFAAKAAAAAACHTuJAAAAAAAAAAAAAAAAABAAAAAAAAAAAABAAAAAAAAAAZHJzL1BLAQIU&#10;AAoAAAAAAIdO4kAAAAAAAAAAAAAAAAAKAAAAAAAAAAAAEAAAAK1EAwBkcnMvX3JlbHMvUEsBAhQA&#10;FAAAAAgAh07iQKomDr62AAAAIQEAABkAAAAAAAAAAQAgAAAA1UQDAGRycy9fcmVscy9lMm9Eb2Mu&#10;eG1sLnJlbHNQSwECFAAUAAAACACHTuJAgr7sK9kAAAAIAQAADwAAAAAAAAABACAAAAAiAAAAZHJz&#10;L2Rvd25yZXYueG1sUEsBAhQAFAAAAAgAh07iQC3MpAKzAwAAswwAAA4AAAAAAAAAAQAgAAAAKAEA&#10;AGRycy9lMm9Eb2MueG1sUEsBAhQACgAAAAAAh07iQAAAAAAAAAAAAAAAAAoAAAAAAAAAAAAQAAAA&#10;BwUAAGRycy9tZWRpYS9QSwECFAAUAAAACACHTuJAA6qMkS4+AwALPgMAFAAAAAAAAAABACAAAAAv&#10;BQAAZHJzL21lZGlhL2ltYWdlMS5wbmdQSwUGAAAAAAoACgBSAgAA90YDAAAA&#10;">
                <o:lock v:ext="edit" aspectratio="f"/>
                <v:shape id="Rounded Rectangle 2" o:spid="_x0000_s1026" style="position:absolute;left:4613;top:87431;height:6660;width:8928;v-text-anchor:middle;" fillcolor="#FFC000" filled="t" stroked="f" coordsize="8928,6660" o:gfxdata="UEsDBAoAAAAAAIdO4kAAAAAAAAAAAAAAAAAEAAAAZHJzL1BLAwQUAAAACACHTuJA8slXTb0AAADb&#10;AAAADwAAAGRycy9kb3ducmV2LnhtbEWPS4vCQBCE74L/YWjBm04iumh0IuiyEPe2PvDaZNokmOkJ&#10;mTE+fv3OwoLHoqq+olbrh6lFR62rLCuIxxEI4tzqigsFx8PXaA7CeWSNtWVS8CQH67TfW2Gi7Z1/&#10;qNv7QgQIuwQVlN43iZQuL8mgG9uGOHgX2xr0QbaF1C3eA9zUchJFH9JgxWGhxIa2JeXX/c0o6G6b&#10;k91+fu/mszN258Urk1hnSg0HcbQE4enh3+H/dqYVTKbw9yX8AJn+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yVdNvQAA&#10;ANsAAAAPAAAAAAAAAAEAIAAAACIAAABkcnMvZG93bnJldi54bWxQSwECFAAUAAAACACHTuJAMy8F&#10;njsAAAA5AAAAEAAAAAAAAAABACAAAAAMAQAAZHJzL3NoYXBleG1sLnhtbFBLBQYAAAAABgAGAFsB&#10;AAC2AwAAAAA=&#10;" path="m0,0l7817,0c8430,0,8927,497,8927,1110l8928,6660,0,6660xe">
                  <v:path o:connectlocs="4464,0;0,3330;4464,6660;8928,3330" o:connectangles="247,164,82,0"/>
                  <v:fill on="t" focussize="0,0"/>
                  <v:stroke on="f"/>
                  <v:imagedata o:title=""/>
                  <o:lock v:ext="edit" aspectratio="f"/>
                </v:shape>
                <v:shape id="Rounded Rectangle 3" o:spid="_x0000_s1026" style="position:absolute;left:4879;top:87685;height:2944;width:2854;v-text-anchor:middle;" filled="t" stroked="t" coordsize="2854,2944" o:gfxdata="UEsDBAoAAAAAAIdO4kAAAAAAAAAAAAAAAAAEAAAAZHJzL1BLAwQUAAAACACHTuJAY/I4DbcAAADb&#10;AAAADwAAAGRycy9kb3ducmV2LnhtbEWPwQrCMBBE74L/EFbwIppaUUo1ehAEr1a9r83aFptNaWKr&#10;f28EweMwM2+Yze5latFR6yrLCuazCARxbnXFhYLL+TBNQDiPrLG2TAre5GC3HQ42mGrb84m6zBci&#10;QNilqKD0vkmldHlJBt3MNsTBu9vWoA+yLaRusQ9wU8s4ilbSYMVhocSG9iXlj+xpFJwyL2/9424Z&#10;s+tlski6+Fx1So1H82gNwtPL/8O/9lEriJfw/RJ+gNx+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j8jgNtwAAANsAAAAP&#10;AAAAAAAAAAEAIAAAACIAAABkcnMvZG93bnJldi54bWxQSwECFAAUAAAACACHTuJAMy8FnjsAAAA5&#10;AAAAEAAAAAAAAAABACAAAAAGAQAAZHJzL3NoYXBleG1sLnhtbFBLBQYAAAAABgAGAFsBAACwAwAA&#10;AAA=&#10;" path="m0,0l2378,0c2640,0,2853,213,2853,475l2854,2944,0,2944xe">
                  <v:path o:connectlocs="1427,0;0,1472;1427,2944;2854,1472" o:connectangles="247,164,82,0"/>
                  <v:fill type="frame" on="t" focussize="0,0" recolor="t" rotate="t" r:id="rId11"/>
                  <v:stroke weight="1pt" color="#2E75B6 [2404]" miterlimit="8" joinstyle="miter"/>
                  <v:imagedata o:title=""/>
                  <o:lock v:ext="edit" aspectratio="f"/>
                </v:shape>
                <v:shape id="Round Single Corner Rectangle 4" o:spid="_x0000_s1026" style="position:absolute;left:7999;top:87764;height:5974;width:5226;v-text-anchor:middle;" fillcolor="#FFFFFF [3212]" filled="t" stroked="t" coordsize="5226,5974" o:gfxdata="UEsDBAoAAAAAAIdO4kAAAAAAAAAAAAAAAAAEAAAAZHJzL1BLAwQUAAAACACHTuJA8BKpBb4AAADb&#10;AAAADwAAAGRycy9kb3ducmV2LnhtbEWPzWrDMBCE74W8g9hAb42UPxOcKDmkOBTaSxM/wGJtbCfW&#10;yliq7fbpq0Chx2FmvmF2h9E2oqfO1441zGcKBHHhTM2lhvySvWxA+IBssHFMGr7Jw2E/edphatzA&#10;n9SfQykihH2KGqoQ2lRKX1Rk0c9cSxy9q+sshii7UpoOhwi3jVwolUiLNceFCls6VlTcz19Ww7sa&#10;8mx9U+b0uv4olm3T/6xuV62fp3O1BRFoDP/hv/ab0bBI4PEl/gC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BKpBb4A&#10;AADbAAAADwAAAAAAAAABACAAAAAiAAAAZHJzL2Rvd25yZXYueG1sUEsBAhQAFAAAAAgAh07iQDMv&#10;BZ47AAAAOQAAABAAAAAAAAAAAQAgAAAADQEAAGRycy9zaGFwZXhtbC54bWxQSwUGAAAAAAYABgBb&#10;AQAAtwMAAAAA&#10;" path="m0,0l4354,0c4835,0,5225,390,5225,871l5226,5974,0,5974xe">
                  <v:path textboxrect="0,0,5226,5974" o:connectlocs="2613,0;0,2987;2613,5974;5226,2987" o:connectangles="247,164,82,0"/>
                  <v:fill on="t" focussize="0,0"/>
                  <v:stroke weight="1pt" color="#FFFFFF [3212]" miterlimit="8" joinstyle="miter"/>
                  <v:imagedata o:title=""/>
                  <o:lock v:ext="edit" aspectratio="f"/>
                  <v:textbox>
                    <w:txbxContent>
                      <w:p w14:paraId="3205AC6D">
                        <w:pPr>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Nguyễn Lê Duy Đang - PS31460</w:t>
                        </w:r>
                      </w:p>
                      <w:p w14:paraId="21D5EC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Thiết kế giao diện người dùng Figma</w:t>
                        </w:r>
                      </w:p>
                      <w:p w14:paraId="3A719A87">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 bài viết</w:t>
                        </w:r>
                      </w:p>
                      <w:p w14:paraId="2CB6D7F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đơn hàng</w:t>
                        </w:r>
                      </w:p>
                      <w:p w14:paraId="5592A65B">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 sản phẩm</w:t>
                        </w:r>
                      </w:p>
                      <w:p w14:paraId="384DED7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w:t>
                        </w:r>
                      </w:p>
                      <w:p w14:paraId="2BF411E2">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code trang quản lý bình luận</w:t>
                        </w:r>
                      </w:p>
                      <w:p w14:paraId="322653A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hệ thống cửa hàng</w:t>
                        </w:r>
                      </w:p>
                      <w:p w14:paraId="66D84B8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chính sách</w:t>
                        </w:r>
                      </w:p>
                      <w:p w14:paraId="6E36D643">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liên hệ</w:t>
                        </w:r>
                      </w:p>
                      <w:p w14:paraId="18A461E8">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DE5C6F5">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F0650D9">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25E5E2B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700598E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38361C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203EDFF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B883FD2">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014A873">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2D9CA4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23CD146">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CBEC764">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7010B882">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28F502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444130A">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6503C6C">
                        <w:pPr>
                          <w:jc w:val="center"/>
                          <w:rPr>
                            <w:rFonts w:hint="default"/>
                            <w:lang w:val="en-US"/>
                          </w:rPr>
                        </w:pPr>
                        <w:r>
                          <w:rPr>
                            <w:rFonts w:hint="default"/>
                            <w:lang w:val="en-US"/>
                          </w:rPr>
                          <w:t>pp</w:t>
                        </w:r>
                      </w:p>
                    </w:txbxContent>
                  </v:textbox>
                </v:shape>
              </v:group>
            </w:pict>
          </mc:Fallback>
        </mc:AlternateContent>
      </w:r>
    </w:p>
    <w:p w14:paraId="61650E17">
      <w:pPr>
        <w:rPr>
          <w:rFonts w:hint="default"/>
          <w:sz w:val="20"/>
          <w:lang w:val="en-US"/>
        </w:rPr>
      </w:pPr>
    </w:p>
    <w:p w14:paraId="6DD18320">
      <w:pPr>
        <w:rPr>
          <w:rFonts w:hint="default"/>
          <w:sz w:val="20"/>
          <w:lang w:val="en-US"/>
        </w:rPr>
      </w:pPr>
    </w:p>
    <w:p w14:paraId="69807B91">
      <w:pPr>
        <w:rPr>
          <w:rFonts w:hint="default"/>
          <w:sz w:val="20"/>
          <w:lang w:val="en-US"/>
        </w:rPr>
      </w:pPr>
    </w:p>
    <w:p w14:paraId="50F4CA02">
      <w:pPr>
        <w:rPr>
          <w:rFonts w:hint="default"/>
          <w:sz w:val="20"/>
          <w:lang w:val="en-US"/>
        </w:rPr>
      </w:pPr>
    </w:p>
    <w:p w14:paraId="53F61F66">
      <w:pPr>
        <w:rPr>
          <w:rFonts w:hint="default"/>
          <w:sz w:val="20"/>
          <w:lang w:val="en-US"/>
        </w:rPr>
      </w:pPr>
    </w:p>
    <w:p w14:paraId="4548E7E7">
      <w:pPr>
        <w:rPr>
          <w:rFonts w:hint="default"/>
          <w:sz w:val="20"/>
          <w:lang w:val="en-US"/>
        </w:rPr>
      </w:pPr>
    </w:p>
    <w:p w14:paraId="5FE7D5B3">
      <w:pPr>
        <w:rPr>
          <w:rFonts w:hint="default"/>
          <w:sz w:val="20"/>
          <w:lang w:val="en-US"/>
        </w:rPr>
      </w:pPr>
    </w:p>
    <w:p w14:paraId="5224AD13">
      <w:pPr>
        <w:rPr>
          <w:rFonts w:hint="default"/>
          <w:sz w:val="20"/>
          <w:lang w:val="en-US"/>
        </w:rPr>
      </w:pPr>
    </w:p>
    <w:p w14:paraId="05833283">
      <w:pPr>
        <w:rPr>
          <w:rFonts w:hint="default"/>
          <w:sz w:val="20"/>
          <w:lang w:val="en-US"/>
        </w:rPr>
      </w:pPr>
    </w:p>
    <w:p w14:paraId="60C02E1B">
      <w:pPr>
        <w:rPr>
          <w:rFonts w:hint="default"/>
          <w:sz w:val="20"/>
          <w:lang w:val="en-US"/>
        </w:rPr>
      </w:pPr>
    </w:p>
    <w:p w14:paraId="158B6063">
      <w:pPr>
        <w:rPr>
          <w:rFonts w:hint="default"/>
          <w:sz w:val="20"/>
          <w:lang w:val="en-US"/>
        </w:rPr>
      </w:pPr>
    </w:p>
    <w:p w14:paraId="30195022">
      <w:pPr>
        <w:rPr>
          <w:rFonts w:hint="default"/>
          <w:sz w:val="20"/>
          <w:lang w:val="en-US"/>
        </w:rPr>
      </w:pPr>
    </w:p>
    <w:p w14:paraId="50A58C99">
      <w:pPr>
        <w:rPr>
          <w:rFonts w:hint="default"/>
          <w:sz w:val="20"/>
          <w:lang w:val="en-US"/>
        </w:rPr>
      </w:pPr>
    </w:p>
    <w:p w14:paraId="43258B27">
      <w:pPr>
        <w:rPr>
          <w:rFonts w:hint="default"/>
          <w:sz w:val="20"/>
          <w:lang w:val="en-US"/>
        </w:rPr>
      </w:pPr>
    </w:p>
    <w:p w14:paraId="0F1482B8">
      <w:pPr>
        <w:rPr>
          <w:rFonts w:hint="default"/>
          <w:sz w:val="20"/>
          <w:lang w:val="en-US"/>
        </w:rPr>
      </w:pPr>
    </w:p>
    <w:p w14:paraId="4A3EE3CC">
      <w:pPr>
        <w:rPr>
          <w:rFonts w:hint="default"/>
          <w:sz w:val="20"/>
          <w:lang w:val="en-US"/>
        </w:rPr>
      </w:pPr>
    </w:p>
    <w:p w14:paraId="1FDB79F2">
      <w:pPr>
        <w:rPr>
          <w:rFonts w:hint="default"/>
          <w:sz w:val="20"/>
          <w:lang w:val="en-US"/>
        </w:rPr>
      </w:pPr>
    </w:p>
    <w:p w14:paraId="5610609F">
      <w:pPr>
        <w:rPr>
          <w:rFonts w:hint="default"/>
          <w:sz w:val="20"/>
          <w:lang w:val="en-US"/>
        </w:rPr>
      </w:pPr>
    </w:p>
    <w:p w14:paraId="0FB565CC">
      <w:pPr>
        <w:rPr>
          <w:rFonts w:hint="default"/>
          <w:sz w:val="20"/>
          <w:lang w:val="en-US"/>
        </w:rPr>
      </w:pPr>
    </w:p>
    <w:p w14:paraId="10C23472">
      <w:pPr>
        <w:rPr>
          <w:rFonts w:hint="default"/>
          <w:sz w:val="20"/>
          <w:lang w:val="en-US"/>
        </w:rPr>
      </w:pPr>
    </w:p>
    <w:p w14:paraId="3170F2EB">
      <w:pPr>
        <w:rPr>
          <w:rFonts w:hint="default"/>
          <w:sz w:val="20"/>
          <w:lang w:val="en-US"/>
        </w:rPr>
      </w:pPr>
    </w:p>
    <w:p w14:paraId="6DEE90CF">
      <w:pPr>
        <w:rPr>
          <w:rFonts w:hint="default"/>
          <w:sz w:val="20"/>
          <w:lang w:val="en-US"/>
        </w:rPr>
      </w:pPr>
    </w:p>
    <w:p w14:paraId="047FA02B">
      <w:pPr>
        <w:rPr>
          <w:rFonts w:hint="default"/>
          <w:sz w:val="20"/>
          <w:lang w:val="en-US"/>
        </w:rPr>
      </w:pPr>
    </w:p>
    <w:p w14:paraId="71B3035A">
      <w:pPr>
        <w:rPr>
          <w:rFonts w:hint="default"/>
          <w:sz w:val="20"/>
          <w:lang w:val="en-US"/>
        </w:rPr>
      </w:pPr>
    </w:p>
    <w:p w14:paraId="73DA69E9">
      <w:pPr>
        <w:rPr>
          <w:rFonts w:hint="default"/>
          <w:sz w:val="20"/>
          <w:lang w:val="en-US"/>
        </w:rPr>
      </w:pPr>
    </w:p>
    <w:p w14:paraId="2262A7E0">
      <w:pPr>
        <w:rPr>
          <w:rFonts w:hint="default"/>
          <w:sz w:val="20"/>
          <w:lang w:val="en-US"/>
        </w:rPr>
      </w:pPr>
    </w:p>
    <w:p w14:paraId="516AD893">
      <w:pPr>
        <w:rPr>
          <w:rFonts w:hint="default"/>
          <w:sz w:val="20"/>
          <w:lang w:val="en-US"/>
        </w:rPr>
      </w:pPr>
    </w:p>
    <w:p w14:paraId="564BF46B">
      <w:pPr>
        <w:rPr>
          <w:rFonts w:hint="default"/>
          <w:sz w:val="20"/>
          <w:lang w:val="en-US"/>
        </w:rPr>
      </w:pPr>
    </w:p>
    <w:p w14:paraId="32AD7A1D">
      <w:pPr>
        <w:rPr>
          <w:rFonts w:hint="default"/>
          <w:sz w:val="20"/>
          <w:lang w:val="en-US"/>
        </w:rPr>
      </w:pPr>
    </w:p>
    <w:p w14:paraId="658ED33B">
      <w:pPr>
        <w:rPr>
          <w:rFonts w:hint="default"/>
          <w:sz w:val="20"/>
          <w:lang w:val="en-US"/>
        </w:rPr>
      </w:pPr>
    </w:p>
    <w:p w14:paraId="2937BC17">
      <w:pPr>
        <w:rPr>
          <w:rFonts w:hint="default"/>
          <w:sz w:val="20"/>
          <w:lang w:val="en-US"/>
        </w:rPr>
      </w:pPr>
    </w:p>
    <w:p w14:paraId="419E9C86">
      <w:pPr>
        <w:rPr>
          <w:rFonts w:hint="default"/>
          <w:sz w:val="20"/>
          <w:lang w:val="en-US"/>
        </w:rPr>
      </w:pPr>
    </w:p>
    <w:p w14:paraId="197C8487">
      <w:pPr>
        <w:rPr>
          <w:rFonts w:hint="default"/>
          <w:sz w:val="20"/>
          <w:lang w:val="en-US"/>
        </w:rPr>
      </w:pPr>
    </w:p>
    <w:p w14:paraId="584FABE3">
      <w:pPr>
        <w:rPr>
          <w:rFonts w:hint="default"/>
          <w:sz w:val="20"/>
          <w:lang w:val="en-US"/>
        </w:rPr>
      </w:pPr>
    </w:p>
    <w:p w14:paraId="5D54C24E">
      <w:pPr>
        <w:rPr>
          <w:rFonts w:hint="default"/>
          <w:sz w:val="20"/>
          <w:lang w:val="en-US"/>
        </w:rPr>
      </w:pPr>
    </w:p>
    <w:p w14:paraId="0035FCC0">
      <w:pPr>
        <w:rPr>
          <w:rFonts w:hint="default"/>
          <w:sz w:val="20"/>
          <w:lang w:val="en-US"/>
        </w:rPr>
      </w:pPr>
    </w:p>
    <w:p w14:paraId="6245B45F">
      <w:pPr>
        <w:rPr>
          <w:rFonts w:hint="default"/>
          <w:sz w:val="20"/>
          <w:lang w:val="en-US"/>
        </w:rPr>
      </w:pPr>
    </w:p>
    <w:p w14:paraId="5914CF0D">
      <w:pPr>
        <w:rPr>
          <w:rFonts w:hint="default"/>
          <w:sz w:val="20"/>
          <w:lang w:val="en-US"/>
        </w:rPr>
      </w:pPr>
    </w:p>
    <w:p w14:paraId="2712FDF4">
      <w:pPr>
        <w:rPr>
          <w:rFonts w:hint="default"/>
          <w:sz w:val="20"/>
          <w:lang w:val="en-US"/>
        </w:rPr>
      </w:pPr>
    </w:p>
    <w:p w14:paraId="3EDF2E17">
      <w:pPr>
        <w:rPr>
          <w:rFonts w:hint="default"/>
          <w:sz w:val="20"/>
          <w:lang w:val="en-US"/>
        </w:rPr>
      </w:pPr>
    </w:p>
    <w:p w14:paraId="05C9442D">
      <w:pPr>
        <w:rPr>
          <w:rFonts w:hint="default"/>
          <w:sz w:val="20"/>
          <w:lang w:val="en-US"/>
        </w:rPr>
      </w:pPr>
    </w:p>
    <w:p w14:paraId="6480EC33">
      <w:pPr>
        <w:rPr>
          <w:rFonts w:hint="default"/>
          <w:sz w:val="20"/>
          <w:lang w:val="en-US"/>
        </w:rPr>
      </w:pPr>
    </w:p>
    <w:p w14:paraId="1036792C">
      <w:pPr>
        <w:rPr>
          <w:rFonts w:hint="default"/>
          <w:sz w:val="20"/>
          <w:lang w:val="en-US"/>
        </w:rPr>
      </w:pPr>
    </w:p>
    <w:p w14:paraId="30243CA2">
      <w:pPr>
        <w:rPr>
          <w:rFonts w:hint="default"/>
          <w:sz w:val="20"/>
          <w:lang w:val="en-US"/>
        </w:rPr>
      </w:pPr>
    </w:p>
    <w:p w14:paraId="64D232E7">
      <w:pPr>
        <w:rPr>
          <w:rFonts w:hint="default"/>
          <w:sz w:val="20"/>
          <w:lang w:val="en-US"/>
        </w:rPr>
      </w:pPr>
    </w:p>
    <w:p w14:paraId="209A34CE">
      <w:pPr>
        <w:rPr>
          <w:rFonts w:hint="default"/>
          <w:sz w:val="20"/>
          <w:lang w:val="en-US"/>
        </w:rPr>
      </w:pPr>
    </w:p>
    <w:p w14:paraId="68D288ED">
      <w:pPr>
        <w:rPr>
          <w:rFonts w:hint="default"/>
          <w:sz w:val="20"/>
          <w:lang w:val="en-US"/>
        </w:rPr>
      </w:pPr>
    </w:p>
    <w:p w14:paraId="0AD69083">
      <w:pPr>
        <w:rPr>
          <w:rFonts w:hint="default"/>
          <w:sz w:val="20"/>
          <w:lang w:val="en-US"/>
        </w:rPr>
      </w:pPr>
    </w:p>
    <w:p w14:paraId="2437AE56">
      <w:pPr>
        <w:rPr>
          <w:rFonts w:hint="default"/>
          <w:sz w:val="20"/>
          <w:lang w:val="en-US"/>
        </w:rPr>
      </w:pPr>
    </w:p>
    <w:p w14:paraId="6C6786B9">
      <w:pPr>
        <w:rPr>
          <w:rFonts w:hint="default"/>
          <w:sz w:val="20"/>
          <w:lang w:val="en-US"/>
        </w:rPr>
      </w:pPr>
    </w:p>
    <w:p w14:paraId="2D8B5640">
      <w:pPr>
        <w:rPr>
          <w:rFonts w:hint="default"/>
          <w:sz w:val="20"/>
          <w:lang w:val="en-US"/>
        </w:rPr>
      </w:pPr>
    </w:p>
    <w:p w14:paraId="7A76B2EE">
      <w:pPr>
        <w:rPr>
          <w:rFonts w:hint="default"/>
          <w:sz w:val="20"/>
          <w:lang w:val="en-US"/>
        </w:rPr>
      </w:pPr>
    </w:p>
    <w:p w14:paraId="70C60282">
      <w:pPr>
        <w:rPr>
          <w:rFonts w:hint="default"/>
          <w:sz w:val="20"/>
          <w:lang w:val="en-US"/>
        </w:rPr>
      </w:pPr>
    </w:p>
    <w:p w14:paraId="3BDA85A1">
      <w:pPr>
        <w:rPr>
          <w:rFonts w:hint="default"/>
          <w:sz w:val="20"/>
          <w:lang w:val="en-US"/>
        </w:rPr>
      </w:pPr>
    </w:p>
    <w:p w14:paraId="5DD14D68">
      <w:pPr>
        <w:keepNext w:val="0"/>
        <w:keepLines w:val="0"/>
        <w:widowControl/>
        <w:suppressLineNumbers w:val="0"/>
        <w:jc w:val="left"/>
        <w:rPr>
          <w:rFonts w:hint="default" w:ascii="Times New Roman" w:hAnsi="Times New Roman" w:cs="Times New Roman"/>
          <w:b/>
          <w:bCs/>
          <w:sz w:val="36"/>
          <w:szCs w:val="36"/>
          <w:lang w:val="en-US"/>
        </w:rPr>
      </w:pPr>
      <w:r>
        <w:rPr>
          <w:rFonts w:hint="default" w:ascii="Times New Roman" w:hAnsi="Times New Roman" w:eastAsia="SimSun" w:cs="Times New Roman"/>
          <w:b/>
          <w:bCs/>
          <w:color w:val="000000"/>
          <w:kern w:val="0"/>
          <w:sz w:val="36"/>
          <w:szCs w:val="36"/>
          <w:lang w:val="en-US" w:eastAsia="zh-CN" w:bidi="ar"/>
        </w:rPr>
        <w:t>PHẦN 2: KHẢO SÁT</w:t>
      </w:r>
    </w:p>
    <w:p w14:paraId="06C570A6">
      <w:pPr>
        <w:spacing w:line="360" w:lineRule="auto"/>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2.1 YÊU CẦU KHÁCH HÀNG</w:t>
      </w:r>
    </w:p>
    <w:p w14:paraId="790065F4">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Thông qua quá trình trao đổi và tiếp nhận và tổng hợp tất cả ý kiến của khách hàng , kết hợp với việc khảo sát các Website bán hàng trên thị trường.</w:t>
      </w:r>
    </w:p>
    <w:p w14:paraId="12167AAE">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36AF2D4E">
      <w:pPr>
        <w:keepNext w:val="0"/>
        <w:keepLines w:val="0"/>
        <w:widowControl/>
        <w:numPr>
          <w:ilvl w:val="0"/>
          <w:numId w:val="3"/>
        </w:numPr>
        <w:suppressLineNumbers w:val="0"/>
        <w:spacing w:line="360" w:lineRule="auto"/>
        <w:ind w:left="420" w:leftChars="0" w:hanging="420" w:firstLineChars="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Nhóm chức năng dành cho khách vãng lai</w:t>
      </w:r>
    </w:p>
    <w:p w14:paraId="372A2716">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Đăng ký thành viên</w:t>
      </w:r>
    </w:p>
    <w:p w14:paraId="4DDF5302">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Tìm kiếm sản phẩm</w:t>
      </w:r>
    </w:p>
    <w:p w14:paraId="332B2BE4">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Xem sản phẩm </w:t>
      </w:r>
    </w:p>
    <w:p w14:paraId="37A7D4E3">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Thêm vào giỏ hàng</w:t>
      </w:r>
    </w:p>
    <w:p w14:paraId="40F4E906">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Thanh toán </w:t>
      </w:r>
    </w:p>
    <w:p w14:paraId="6C4DEC74">
      <w:pPr>
        <w:keepNext w:val="0"/>
        <w:keepLines w:val="0"/>
        <w:widowControl/>
        <w:numPr>
          <w:ilvl w:val="0"/>
          <w:numId w:val="0"/>
        </w:numPr>
        <w:suppressLineNumbers w:val="0"/>
        <w:ind w:leftChars="0"/>
        <w:jc w:val="left"/>
        <w:rPr>
          <w:rFonts w:hint="default" w:ascii="Times New Roman" w:hAnsi="Times New Roman" w:eastAsia="SimSun" w:cs="Times New Roman"/>
          <w:color w:val="000000"/>
          <w:kern w:val="0"/>
          <w:sz w:val="24"/>
          <w:szCs w:val="24"/>
          <w:lang w:val="en-US" w:eastAsia="zh-CN" w:bidi="ar"/>
        </w:rPr>
      </w:pPr>
    </w:p>
    <w:p w14:paraId="429FB9F9">
      <w:pPr>
        <w:keepNext w:val="0"/>
        <w:keepLines w:val="0"/>
        <w:widowControl/>
        <w:numPr>
          <w:ilvl w:val="0"/>
          <w:numId w:val="3"/>
        </w:numPr>
        <w:suppressLineNumbers w:val="0"/>
        <w:spacing w:line="360" w:lineRule="auto"/>
        <w:ind w:left="420" w:leftChars="0" w:hanging="420" w:firstLineChars="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Nhóm chức năng dành cho thành viên</w:t>
      </w:r>
    </w:p>
    <w:p w14:paraId="35CE7EFC">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Đăng nhập</w:t>
      </w:r>
    </w:p>
    <w:p w14:paraId="149A5864">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Sản phẩm yêu thích</w:t>
      </w:r>
    </w:p>
    <w:p w14:paraId="0BEB404C">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Xếp hạng thành viên </w:t>
      </w:r>
    </w:p>
    <w:p w14:paraId="2C6D0135">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Tích điểm thành viên</w:t>
      </w:r>
    </w:p>
    <w:p w14:paraId="6D56F8C6">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Áp dụng mã giảm giá/voucher</w:t>
      </w:r>
    </w:p>
    <w:p w14:paraId="555B06DB">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Tài khoản của tôi</w:t>
      </w:r>
    </w:p>
    <w:p w14:paraId="22330B79">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Chỉnh sửa thông tin cá nhân</w:t>
      </w:r>
    </w:p>
    <w:p w14:paraId="719AA88E">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Đổi mật khẩu</w:t>
      </w:r>
    </w:p>
    <w:p w14:paraId="7D027A32">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Xem lịch sử đặt hàng</w:t>
      </w:r>
    </w:p>
    <w:p w14:paraId="61D6124F">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Tìm kiếm sản phẩm</w:t>
      </w:r>
    </w:p>
    <w:p w14:paraId="46662B08">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Xem sản phẩm </w:t>
      </w:r>
    </w:p>
    <w:p w14:paraId="03F0882D">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Đánh giá sản phẩm</w:t>
      </w:r>
    </w:p>
    <w:p w14:paraId="35AC889C">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Thanh toán</w:t>
      </w:r>
    </w:p>
    <w:p w14:paraId="1DB02136">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599CAE0C">
      <w:pPr>
        <w:keepNext w:val="0"/>
        <w:keepLines w:val="0"/>
        <w:widowControl/>
        <w:numPr>
          <w:ilvl w:val="0"/>
          <w:numId w:val="3"/>
        </w:numPr>
        <w:suppressLineNumbers w:val="0"/>
        <w:spacing w:line="360" w:lineRule="auto"/>
        <w:ind w:left="420" w:leftChars="0" w:hanging="420" w:firstLineChars="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Nhóm chức năng quản lý Website</w:t>
      </w:r>
    </w:p>
    <w:p w14:paraId="421D7926">
      <w:pPr>
        <w:keepNext w:val="0"/>
        <w:keepLines w:val="0"/>
        <w:widowControl/>
        <w:numPr>
          <w:ilvl w:val="0"/>
          <w:numId w:val="5"/>
        </w:numPr>
        <w:suppressLineNumbers w:val="0"/>
        <w:ind w:left="420" w:leftChars="0" w:hanging="420" w:firstLineChars="0"/>
        <w:jc w:val="left"/>
        <w:rPr>
          <w:rFonts w:hint="default" w:ascii="Times New Roman" w:hAnsi="Times New Roman" w:eastAsia="SimSun" w:cs="Times New Roman"/>
          <w:b w:val="0"/>
          <w:bCs w:val="0"/>
          <w:color w:val="000000"/>
          <w:kern w:val="0"/>
          <w:sz w:val="28"/>
          <w:szCs w:val="28"/>
          <w:lang w:val="en-US" w:eastAsia="zh-CN" w:bidi="ar"/>
        </w:rPr>
      </w:pPr>
      <w:r>
        <w:rPr>
          <w:rFonts w:hint="default" w:ascii="Times New Roman" w:hAnsi="Times New Roman" w:eastAsia="SimSun" w:cs="Times New Roman"/>
          <w:b w:val="0"/>
          <w:bCs w:val="0"/>
          <w:color w:val="000000"/>
          <w:kern w:val="0"/>
          <w:sz w:val="28"/>
          <w:szCs w:val="28"/>
          <w:lang w:val="en-US" w:eastAsia="zh-CN" w:bidi="ar"/>
        </w:rPr>
        <w:t>Trang thống kê</w:t>
      </w:r>
    </w:p>
    <w:p w14:paraId="39601FD1">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danh mục</w:t>
      </w:r>
    </w:p>
    <w:p w14:paraId="0C2CBD39">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sản phẩm</w:t>
      </w:r>
    </w:p>
    <w:p w14:paraId="32C1B1A8">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đơn hàng</w:t>
      </w:r>
    </w:p>
    <w:p w14:paraId="3B96E5D6">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mã giảm giá</w:t>
      </w:r>
    </w:p>
    <w:p w14:paraId="206D7257">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hình ảnh(banner)</w:t>
      </w:r>
    </w:p>
    <w:p w14:paraId="05468175">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giỏ hàng</w:t>
      </w:r>
    </w:p>
    <w:p w14:paraId="5E318F46">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bình luận</w:t>
      </w:r>
    </w:p>
    <w:p w14:paraId="2A2BB8B9">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yêu thích</w:t>
      </w:r>
    </w:p>
    <w:p w14:paraId="2D575309">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danh mục bài viết</w:t>
      </w:r>
    </w:p>
    <w:p w14:paraId="51B04ABC">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bài viết</w:t>
      </w:r>
    </w:p>
    <w:p w14:paraId="37A6D359">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khách hàng</w:t>
      </w:r>
    </w:p>
    <w:p w14:paraId="3D44CFAD">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nhóm khách hàng</w:t>
      </w:r>
    </w:p>
    <w:p w14:paraId="054C5012">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người dùng</w:t>
      </w:r>
    </w:p>
    <w:p w14:paraId="40EC2287">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nhóm người dùng</w:t>
      </w:r>
    </w:p>
    <w:p w14:paraId="212C7B0D">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08660E94">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7589A5E0">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4ADF9EB9">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6B3FFED8">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6D76036F">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02A2E300">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2.2 KẾ HOẠCH DỰ ÁN</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6"/>
        <w:gridCol w:w="2338"/>
        <w:gridCol w:w="1310"/>
        <w:gridCol w:w="1396"/>
        <w:gridCol w:w="1499"/>
        <w:gridCol w:w="1363"/>
      </w:tblGrid>
      <w:tr w14:paraId="4E4CBC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FFF00"/>
            <w:vAlign w:val="center"/>
          </w:tcPr>
          <w:p w14:paraId="0A487143">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STT</w:t>
            </w:r>
          </w:p>
        </w:tc>
        <w:tc>
          <w:tcPr>
            <w:tcW w:w="2338" w:type="dxa"/>
            <w:shd w:val="clear" w:color="auto" w:fill="FFFF00"/>
            <w:vAlign w:val="center"/>
          </w:tcPr>
          <w:p w14:paraId="6A440BA1">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CÔNG VIỆC</w:t>
            </w:r>
          </w:p>
        </w:tc>
        <w:tc>
          <w:tcPr>
            <w:tcW w:w="1310" w:type="dxa"/>
            <w:shd w:val="clear" w:color="auto" w:fill="FFFF00"/>
            <w:vAlign w:val="center"/>
          </w:tcPr>
          <w:p w14:paraId="645B44BC">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BẮT ĐẦU</w:t>
            </w:r>
          </w:p>
        </w:tc>
        <w:tc>
          <w:tcPr>
            <w:tcW w:w="1396" w:type="dxa"/>
            <w:shd w:val="clear" w:color="auto" w:fill="FFFF00"/>
            <w:vAlign w:val="center"/>
          </w:tcPr>
          <w:p w14:paraId="57DEDB07">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KẾT THÚC</w:t>
            </w:r>
          </w:p>
        </w:tc>
        <w:tc>
          <w:tcPr>
            <w:tcW w:w="1499" w:type="dxa"/>
            <w:shd w:val="clear" w:color="auto" w:fill="FFFF00"/>
            <w:vAlign w:val="center"/>
          </w:tcPr>
          <w:p w14:paraId="721063A9">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THÀNH VIÊN</w:t>
            </w:r>
          </w:p>
        </w:tc>
        <w:tc>
          <w:tcPr>
            <w:tcW w:w="1363" w:type="dxa"/>
            <w:shd w:val="clear" w:color="auto" w:fill="FFFF00"/>
            <w:vAlign w:val="center"/>
          </w:tcPr>
          <w:p w14:paraId="4FB6439C">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TÌNH TRẠNG</w:t>
            </w:r>
          </w:p>
        </w:tc>
      </w:tr>
      <w:tr w14:paraId="137278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BE5D6" w:themeFill="accent2" w:themeFillTint="32"/>
            <w:vAlign w:val="center"/>
          </w:tcPr>
          <w:p w14:paraId="1B71590C">
            <w:pPr>
              <w:keepNext w:val="0"/>
              <w:keepLines w:val="0"/>
              <w:widowControl/>
              <w:suppressLineNumbers w:val="0"/>
              <w:jc w:val="center"/>
              <w:rPr>
                <w:rFonts w:hint="default" w:ascii="Times New Roman" w:hAnsi="Times New Roman" w:eastAsia="TimesNewRomanPS-BoldMT" w:cs="Times New Roman"/>
                <w:b/>
                <w:bCs/>
                <w:color w:val="FF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1</w:t>
            </w:r>
          </w:p>
        </w:tc>
        <w:tc>
          <w:tcPr>
            <w:tcW w:w="2338" w:type="dxa"/>
            <w:shd w:val="clear" w:color="auto" w:fill="FBE5D6" w:themeFill="accent2" w:themeFillTint="32"/>
            <w:vAlign w:val="center"/>
          </w:tcPr>
          <w:p w14:paraId="6A5A2975">
            <w:pPr>
              <w:keepNext w:val="0"/>
              <w:keepLines w:val="0"/>
              <w:widowControl/>
              <w:suppressLineNumbers w:val="0"/>
              <w:jc w:val="center"/>
              <w:rPr>
                <w:rFonts w:hint="default" w:ascii="Times New Roman" w:hAnsi="Times New Roman" w:eastAsia="TimesNewRomanPS-BoldMT" w:cs="Times New Roman"/>
                <w:b/>
                <w:bCs/>
                <w:color w:val="FF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Phân tích yêu cầu khách hàng</w:t>
            </w:r>
          </w:p>
        </w:tc>
        <w:tc>
          <w:tcPr>
            <w:tcW w:w="1310" w:type="dxa"/>
            <w:shd w:val="clear" w:color="auto" w:fill="FBE5D6" w:themeFill="accent2" w:themeFillTint="32"/>
            <w:vAlign w:val="center"/>
          </w:tcPr>
          <w:p w14:paraId="6AC8C48C">
            <w:pPr>
              <w:keepNext w:val="0"/>
              <w:keepLines w:val="0"/>
              <w:widowControl/>
              <w:suppressLineNumbers w:val="0"/>
              <w:jc w:val="center"/>
              <w:rPr>
                <w:rFonts w:hint="default" w:ascii="Times New Roman" w:hAnsi="Times New Roman" w:eastAsia="TimesNewRomanPS-BoldMT" w:cs="Times New Roman"/>
                <w:b/>
                <w:bCs/>
                <w:color w:val="FF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14/09/2024</w:t>
            </w:r>
          </w:p>
        </w:tc>
        <w:tc>
          <w:tcPr>
            <w:tcW w:w="1396" w:type="dxa"/>
            <w:shd w:val="clear" w:color="auto" w:fill="FBE5D6" w:themeFill="accent2" w:themeFillTint="32"/>
            <w:vAlign w:val="center"/>
          </w:tcPr>
          <w:p w14:paraId="1314237D">
            <w:pPr>
              <w:keepNext w:val="0"/>
              <w:keepLines w:val="0"/>
              <w:widowControl/>
              <w:suppressLineNumbers w:val="0"/>
              <w:jc w:val="center"/>
              <w:rPr>
                <w:rFonts w:hint="default" w:ascii="Times New Roman" w:hAnsi="Times New Roman" w:eastAsia="TimesNewRomanPS-BoldMT" w:cs="Times New Roman"/>
                <w:b/>
                <w:bCs/>
                <w:color w:val="FF0000"/>
                <w:kern w:val="0"/>
                <w:sz w:val="24"/>
                <w:szCs w:val="24"/>
                <w:vertAlign w:val="baseline"/>
                <w:lang w:val="en-US" w:eastAsia="zh-CN" w:bidi="ar"/>
              </w:rPr>
            </w:pPr>
            <w:r>
              <w:rPr>
                <w:rFonts w:hint="default"/>
                <w:b/>
                <w:bCs/>
                <w:color w:val="FF0000"/>
                <w:sz w:val="24"/>
                <w:szCs w:val="24"/>
              </w:rPr>
              <w:t>28/09/2024</w:t>
            </w:r>
          </w:p>
        </w:tc>
        <w:tc>
          <w:tcPr>
            <w:tcW w:w="1499" w:type="dxa"/>
            <w:shd w:val="clear" w:color="auto" w:fill="FBE5D6" w:themeFill="accent2" w:themeFillTint="32"/>
            <w:vAlign w:val="center"/>
          </w:tcPr>
          <w:p w14:paraId="76DF7C6B">
            <w:pPr>
              <w:keepNext w:val="0"/>
              <w:keepLines w:val="0"/>
              <w:widowControl/>
              <w:suppressLineNumbers w:val="0"/>
              <w:jc w:val="center"/>
              <w:rPr>
                <w:rFonts w:hint="default" w:ascii="Times New Roman" w:hAnsi="Times New Roman" w:eastAsia="TimesNewRomanPS-BoldMT" w:cs="Times New Roman"/>
                <w:b w:val="0"/>
                <w:bCs w:val="0"/>
                <w:color w:val="000000"/>
                <w:kern w:val="0"/>
                <w:sz w:val="20"/>
                <w:szCs w:val="20"/>
                <w:vertAlign w:val="baseline"/>
                <w:lang w:val="en-US" w:eastAsia="zh-CN" w:bidi="ar"/>
              </w:rPr>
            </w:pPr>
          </w:p>
        </w:tc>
        <w:tc>
          <w:tcPr>
            <w:tcW w:w="1363" w:type="dxa"/>
            <w:shd w:val="clear" w:color="auto" w:fill="FBE5D6" w:themeFill="accent2" w:themeFillTint="32"/>
            <w:vAlign w:val="center"/>
          </w:tcPr>
          <w:p w14:paraId="74E8959F">
            <w:pPr>
              <w:keepNext w:val="0"/>
              <w:keepLines w:val="0"/>
              <w:widowControl/>
              <w:suppressLineNumbers w:val="0"/>
              <w:jc w:val="center"/>
              <w:rPr>
                <w:rFonts w:hint="default" w:ascii="Times New Roman" w:hAnsi="Times New Roman" w:eastAsia="TimesNewRomanPS-BoldMT" w:cs="Times New Roman"/>
                <w:b w:val="0"/>
                <w:bCs w:val="0"/>
                <w:color w:val="000000"/>
                <w:kern w:val="0"/>
                <w:sz w:val="20"/>
                <w:szCs w:val="20"/>
                <w:vertAlign w:val="baseline"/>
                <w:lang w:val="en-US" w:eastAsia="zh-CN" w:bidi="ar"/>
              </w:rPr>
            </w:pPr>
          </w:p>
        </w:tc>
      </w:tr>
      <w:tr w14:paraId="7DEF91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0D49492D">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1.1</w:t>
            </w:r>
          </w:p>
        </w:tc>
        <w:tc>
          <w:tcPr>
            <w:tcW w:w="2338" w:type="dxa"/>
            <w:vAlign w:val="center"/>
          </w:tcPr>
          <w:p w14:paraId="57301E9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Vẽ sơ đồ usecase</w:t>
            </w:r>
          </w:p>
        </w:tc>
        <w:tc>
          <w:tcPr>
            <w:tcW w:w="1310" w:type="dxa"/>
            <w:shd w:val="clear" w:color="auto" w:fill="auto"/>
            <w:vAlign w:val="center"/>
          </w:tcPr>
          <w:p w14:paraId="011020D8">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14/09/2024</w:t>
            </w:r>
          </w:p>
        </w:tc>
        <w:tc>
          <w:tcPr>
            <w:tcW w:w="1396" w:type="dxa"/>
            <w:shd w:val="clear" w:color="auto" w:fill="auto"/>
            <w:vAlign w:val="center"/>
          </w:tcPr>
          <w:p w14:paraId="4280A55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20/09/2024</w:t>
            </w:r>
          </w:p>
        </w:tc>
        <w:tc>
          <w:tcPr>
            <w:tcW w:w="1499" w:type="dxa"/>
            <w:vAlign w:val="center"/>
          </w:tcPr>
          <w:p w14:paraId="7F8FF6E5">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vAlign w:val="center"/>
          </w:tcPr>
          <w:p w14:paraId="5E72F61E">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3C95F4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07DA7568">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1.2</w:t>
            </w:r>
          </w:p>
        </w:tc>
        <w:tc>
          <w:tcPr>
            <w:tcW w:w="2338" w:type="dxa"/>
            <w:vAlign w:val="center"/>
          </w:tcPr>
          <w:p w14:paraId="701A8EB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Phân tích hệ thống</w:t>
            </w:r>
          </w:p>
        </w:tc>
        <w:tc>
          <w:tcPr>
            <w:tcW w:w="1310" w:type="dxa"/>
            <w:shd w:val="clear" w:color="auto" w:fill="auto"/>
            <w:vAlign w:val="center"/>
          </w:tcPr>
          <w:p w14:paraId="563B3B19">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21/09/2024</w:t>
            </w:r>
          </w:p>
        </w:tc>
        <w:tc>
          <w:tcPr>
            <w:tcW w:w="1396" w:type="dxa"/>
            <w:shd w:val="clear" w:color="auto" w:fill="auto"/>
            <w:vAlign w:val="center"/>
          </w:tcPr>
          <w:p w14:paraId="0C1405C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25/09/2024</w:t>
            </w:r>
          </w:p>
        </w:tc>
        <w:tc>
          <w:tcPr>
            <w:tcW w:w="1499" w:type="dxa"/>
            <w:vAlign w:val="center"/>
          </w:tcPr>
          <w:p w14:paraId="19711C31">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7C3EE350">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79C325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5EEFD975">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1.3</w:t>
            </w:r>
          </w:p>
        </w:tc>
        <w:tc>
          <w:tcPr>
            <w:tcW w:w="2338" w:type="dxa"/>
            <w:vAlign w:val="center"/>
          </w:tcPr>
          <w:p w14:paraId="31AED4C1">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Sơ đồ triển khai</w:t>
            </w:r>
          </w:p>
        </w:tc>
        <w:tc>
          <w:tcPr>
            <w:tcW w:w="1310" w:type="dxa"/>
            <w:shd w:val="clear" w:color="auto" w:fill="auto"/>
            <w:vAlign w:val="center"/>
          </w:tcPr>
          <w:p w14:paraId="0FFAB4B8">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26/09/2024</w:t>
            </w:r>
          </w:p>
        </w:tc>
        <w:tc>
          <w:tcPr>
            <w:tcW w:w="1396" w:type="dxa"/>
            <w:shd w:val="clear" w:color="auto" w:fill="auto"/>
            <w:vAlign w:val="center"/>
          </w:tcPr>
          <w:p w14:paraId="75D7C7A6">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28/09/2024</w:t>
            </w:r>
          </w:p>
        </w:tc>
        <w:tc>
          <w:tcPr>
            <w:tcW w:w="1499" w:type="dxa"/>
            <w:vAlign w:val="center"/>
          </w:tcPr>
          <w:p w14:paraId="6F297699">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658A3F94">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4C4D6D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BE5D6" w:themeFill="accent2" w:themeFillTint="32"/>
            <w:vAlign w:val="center"/>
          </w:tcPr>
          <w:p w14:paraId="3FA3C1F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2</w:t>
            </w:r>
          </w:p>
        </w:tc>
        <w:tc>
          <w:tcPr>
            <w:tcW w:w="2338" w:type="dxa"/>
            <w:shd w:val="clear" w:color="auto" w:fill="FBE5D6" w:themeFill="accent2" w:themeFillTint="32"/>
            <w:vAlign w:val="center"/>
          </w:tcPr>
          <w:p w14:paraId="1683962C">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Thiết kế hệ thống</w:t>
            </w:r>
          </w:p>
        </w:tc>
        <w:tc>
          <w:tcPr>
            <w:tcW w:w="1310" w:type="dxa"/>
            <w:shd w:val="clear" w:color="auto" w:fill="FBE5D6" w:themeFill="accent2" w:themeFillTint="32"/>
            <w:vAlign w:val="center"/>
          </w:tcPr>
          <w:p w14:paraId="52ADFF2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29/09/2024</w:t>
            </w:r>
          </w:p>
        </w:tc>
        <w:tc>
          <w:tcPr>
            <w:tcW w:w="1396" w:type="dxa"/>
            <w:shd w:val="clear" w:color="auto" w:fill="FBE5D6" w:themeFill="accent2" w:themeFillTint="32"/>
            <w:vAlign w:val="center"/>
          </w:tcPr>
          <w:p w14:paraId="351F0A99">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b/>
                <w:bCs/>
                <w:color w:val="FF0000"/>
                <w:sz w:val="24"/>
                <w:szCs w:val="24"/>
                <w:lang w:val="en-US"/>
              </w:rPr>
              <w:t>10</w:t>
            </w:r>
            <w:r>
              <w:rPr>
                <w:rFonts w:hint="default"/>
                <w:b/>
                <w:bCs/>
                <w:color w:val="FF0000"/>
                <w:sz w:val="24"/>
                <w:szCs w:val="24"/>
              </w:rPr>
              <w:t>/</w:t>
            </w:r>
            <w:r>
              <w:rPr>
                <w:rFonts w:hint="default"/>
                <w:b/>
                <w:bCs/>
                <w:color w:val="FF0000"/>
                <w:sz w:val="24"/>
                <w:szCs w:val="24"/>
                <w:lang w:val="en-US"/>
              </w:rPr>
              <w:t>10</w:t>
            </w:r>
            <w:r>
              <w:rPr>
                <w:rFonts w:hint="default"/>
                <w:b/>
                <w:bCs/>
                <w:color w:val="FF0000"/>
                <w:sz w:val="24"/>
                <w:szCs w:val="24"/>
              </w:rPr>
              <w:t>/2024</w:t>
            </w:r>
          </w:p>
        </w:tc>
        <w:tc>
          <w:tcPr>
            <w:tcW w:w="1499" w:type="dxa"/>
            <w:shd w:val="clear" w:color="auto" w:fill="FBE5D6" w:themeFill="accent2" w:themeFillTint="32"/>
            <w:vAlign w:val="center"/>
          </w:tcPr>
          <w:p w14:paraId="083FEE5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p>
        </w:tc>
        <w:tc>
          <w:tcPr>
            <w:tcW w:w="1363" w:type="dxa"/>
            <w:shd w:val="clear" w:color="auto" w:fill="FBE5D6" w:themeFill="accent2" w:themeFillTint="32"/>
            <w:vAlign w:val="center"/>
          </w:tcPr>
          <w:p w14:paraId="573A558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r>
      <w:tr w14:paraId="1DAE00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1B8FD691">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2.1</w:t>
            </w:r>
          </w:p>
        </w:tc>
        <w:tc>
          <w:tcPr>
            <w:tcW w:w="2338" w:type="dxa"/>
            <w:vAlign w:val="center"/>
          </w:tcPr>
          <w:p w14:paraId="3C97514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Thiết kế sơ đồ quan hệ ERD cấp 1</w:t>
            </w:r>
          </w:p>
        </w:tc>
        <w:tc>
          <w:tcPr>
            <w:tcW w:w="1310" w:type="dxa"/>
            <w:vAlign w:val="center"/>
          </w:tcPr>
          <w:p w14:paraId="58D800BF">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29/09/2024</w:t>
            </w:r>
          </w:p>
        </w:tc>
        <w:tc>
          <w:tcPr>
            <w:tcW w:w="1396" w:type="dxa"/>
            <w:shd w:val="clear" w:color="auto" w:fill="auto"/>
            <w:vAlign w:val="center"/>
          </w:tcPr>
          <w:p w14:paraId="074441D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02/10/2024</w:t>
            </w:r>
          </w:p>
        </w:tc>
        <w:tc>
          <w:tcPr>
            <w:tcW w:w="1499" w:type="dxa"/>
            <w:vAlign w:val="center"/>
          </w:tcPr>
          <w:p w14:paraId="78517980">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c>
          <w:tcPr>
            <w:tcW w:w="1363" w:type="dxa"/>
            <w:shd w:val="clear" w:color="auto" w:fill="auto"/>
            <w:vAlign w:val="center"/>
          </w:tcPr>
          <w:p w14:paraId="2F43DCD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681D9D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3A626BD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2.2</w:t>
            </w:r>
          </w:p>
        </w:tc>
        <w:tc>
          <w:tcPr>
            <w:tcW w:w="2338" w:type="dxa"/>
            <w:vAlign w:val="center"/>
          </w:tcPr>
          <w:p w14:paraId="134D47B8">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Thiết kế sơ đồ quan hệ ERD cấp 2</w:t>
            </w:r>
          </w:p>
        </w:tc>
        <w:tc>
          <w:tcPr>
            <w:tcW w:w="1310" w:type="dxa"/>
            <w:shd w:val="clear" w:color="auto" w:fill="auto"/>
            <w:vAlign w:val="center"/>
          </w:tcPr>
          <w:p w14:paraId="43815D0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03/10/2024</w:t>
            </w:r>
          </w:p>
        </w:tc>
        <w:tc>
          <w:tcPr>
            <w:tcW w:w="1396" w:type="dxa"/>
            <w:shd w:val="clear" w:color="auto" w:fill="auto"/>
            <w:vAlign w:val="center"/>
          </w:tcPr>
          <w:p w14:paraId="007A1864">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06/10/2024</w:t>
            </w:r>
          </w:p>
        </w:tc>
        <w:tc>
          <w:tcPr>
            <w:tcW w:w="1499" w:type="dxa"/>
            <w:vAlign w:val="center"/>
          </w:tcPr>
          <w:p w14:paraId="28A0218E">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c>
          <w:tcPr>
            <w:tcW w:w="1363" w:type="dxa"/>
            <w:shd w:val="clear" w:color="auto" w:fill="auto"/>
            <w:vAlign w:val="center"/>
          </w:tcPr>
          <w:p w14:paraId="497D9899">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28447C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7BAAA60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2.3</w:t>
            </w:r>
          </w:p>
        </w:tc>
        <w:tc>
          <w:tcPr>
            <w:tcW w:w="2338" w:type="dxa"/>
            <w:vAlign w:val="center"/>
          </w:tcPr>
          <w:p w14:paraId="0BC5BD2C">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Phác thảo layout bằng Figma</w:t>
            </w:r>
          </w:p>
        </w:tc>
        <w:tc>
          <w:tcPr>
            <w:tcW w:w="1310" w:type="dxa"/>
            <w:shd w:val="clear" w:color="auto" w:fill="auto"/>
            <w:vAlign w:val="center"/>
          </w:tcPr>
          <w:p w14:paraId="3F60194C">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07/10/2024</w:t>
            </w:r>
          </w:p>
        </w:tc>
        <w:tc>
          <w:tcPr>
            <w:tcW w:w="1396" w:type="dxa"/>
            <w:shd w:val="clear" w:color="auto" w:fill="auto"/>
            <w:vAlign w:val="center"/>
          </w:tcPr>
          <w:p w14:paraId="29F98381">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10/10/2024</w:t>
            </w:r>
          </w:p>
        </w:tc>
        <w:tc>
          <w:tcPr>
            <w:tcW w:w="1499" w:type="dxa"/>
            <w:vAlign w:val="center"/>
          </w:tcPr>
          <w:p w14:paraId="522D75D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c>
          <w:tcPr>
            <w:tcW w:w="1363" w:type="dxa"/>
            <w:shd w:val="clear" w:color="auto" w:fill="auto"/>
            <w:vAlign w:val="center"/>
          </w:tcPr>
          <w:p w14:paraId="0361B299">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41C863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BE5D6" w:themeFill="accent2" w:themeFillTint="32"/>
            <w:vAlign w:val="center"/>
          </w:tcPr>
          <w:p w14:paraId="25B650BF">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3</w:t>
            </w:r>
          </w:p>
        </w:tc>
        <w:tc>
          <w:tcPr>
            <w:tcW w:w="2338" w:type="dxa"/>
            <w:shd w:val="clear" w:color="auto" w:fill="FBE5D6" w:themeFill="accent2" w:themeFillTint="32"/>
            <w:vAlign w:val="center"/>
          </w:tcPr>
          <w:p w14:paraId="32F6F847">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Thực hiện dự án</w:t>
            </w:r>
          </w:p>
        </w:tc>
        <w:tc>
          <w:tcPr>
            <w:tcW w:w="1310" w:type="dxa"/>
            <w:shd w:val="clear" w:color="auto" w:fill="FBE5D6" w:themeFill="accent2" w:themeFillTint="32"/>
            <w:vAlign w:val="center"/>
          </w:tcPr>
          <w:p w14:paraId="3ACCBE04">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11/10/2024</w:t>
            </w:r>
          </w:p>
        </w:tc>
        <w:tc>
          <w:tcPr>
            <w:tcW w:w="1396" w:type="dxa"/>
            <w:shd w:val="clear" w:color="auto" w:fill="FBE5D6" w:themeFill="accent2" w:themeFillTint="32"/>
            <w:vAlign w:val="center"/>
          </w:tcPr>
          <w:p w14:paraId="29745C05">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b/>
                <w:bCs/>
                <w:color w:val="FF0000"/>
                <w:sz w:val="24"/>
                <w:szCs w:val="24"/>
                <w:lang w:val="en-US"/>
              </w:rPr>
              <w:t>29</w:t>
            </w:r>
            <w:r>
              <w:rPr>
                <w:rFonts w:hint="default"/>
                <w:b/>
                <w:bCs/>
                <w:color w:val="FF0000"/>
                <w:sz w:val="24"/>
                <w:szCs w:val="24"/>
              </w:rPr>
              <w:t>/</w:t>
            </w:r>
            <w:r>
              <w:rPr>
                <w:rFonts w:hint="default"/>
                <w:b/>
                <w:bCs/>
                <w:color w:val="FF0000"/>
                <w:sz w:val="24"/>
                <w:szCs w:val="24"/>
                <w:lang w:val="en-US"/>
              </w:rPr>
              <w:t>10</w:t>
            </w:r>
            <w:r>
              <w:rPr>
                <w:rFonts w:hint="default"/>
                <w:b/>
                <w:bCs/>
                <w:color w:val="FF0000"/>
                <w:sz w:val="24"/>
                <w:szCs w:val="24"/>
              </w:rPr>
              <w:t>/2024</w:t>
            </w:r>
          </w:p>
        </w:tc>
        <w:tc>
          <w:tcPr>
            <w:tcW w:w="1499" w:type="dxa"/>
            <w:shd w:val="clear" w:color="auto" w:fill="FBE5D6" w:themeFill="accent2" w:themeFillTint="32"/>
            <w:vAlign w:val="center"/>
          </w:tcPr>
          <w:p w14:paraId="6362CAFC">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p>
        </w:tc>
        <w:tc>
          <w:tcPr>
            <w:tcW w:w="1363" w:type="dxa"/>
            <w:shd w:val="clear" w:color="auto" w:fill="FBE5D6" w:themeFill="accent2" w:themeFillTint="32"/>
            <w:vAlign w:val="center"/>
          </w:tcPr>
          <w:p w14:paraId="74FDE2AD">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r>
      <w:tr w14:paraId="4B0E86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6E5AF8CE">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3.1</w:t>
            </w:r>
          </w:p>
        </w:tc>
        <w:tc>
          <w:tcPr>
            <w:tcW w:w="2338" w:type="dxa"/>
            <w:vAlign w:val="center"/>
          </w:tcPr>
          <w:p w14:paraId="7A56CDC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Thiết kế cơ sở dữ liệu</w:t>
            </w:r>
          </w:p>
        </w:tc>
        <w:tc>
          <w:tcPr>
            <w:tcW w:w="1310" w:type="dxa"/>
            <w:vAlign w:val="center"/>
          </w:tcPr>
          <w:p w14:paraId="17B8FE7C">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68015CCB">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2C7D3285">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6A6F64D6">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22D0A5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77DCBBCD">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3.2</w:t>
            </w:r>
          </w:p>
        </w:tc>
        <w:tc>
          <w:tcPr>
            <w:tcW w:w="2338" w:type="dxa"/>
            <w:vAlign w:val="center"/>
          </w:tcPr>
          <w:p w14:paraId="1E862BC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Thiết kế giao diện</w:t>
            </w:r>
          </w:p>
        </w:tc>
        <w:tc>
          <w:tcPr>
            <w:tcW w:w="1310" w:type="dxa"/>
            <w:vAlign w:val="center"/>
          </w:tcPr>
          <w:p w14:paraId="32E2EE25">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0032C63B">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0BCDEB41">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5399D543">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14E3DE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4EE33293">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3.3</w:t>
            </w:r>
          </w:p>
        </w:tc>
        <w:tc>
          <w:tcPr>
            <w:tcW w:w="2338" w:type="dxa"/>
            <w:vAlign w:val="center"/>
          </w:tcPr>
          <w:p w14:paraId="4B75FE9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Thực hiện code các module người dùng</w:t>
            </w:r>
          </w:p>
        </w:tc>
        <w:tc>
          <w:tcPr>
            <w:tcW w:w="1310" w:type="dxa"/>
            <w:vAlign w:val="center"/>
          </w:tcPr>
          <w:p w14:paraId="6D3E36AD">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435C8E11">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01B4D5FC">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58729188">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287529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1EAFAF1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3.4</w:t>
            </w:r>
          </w:p>
        </w:tc>
        <w:tc>
          <w:tcPr>
            <w:tcW w:w="2338" w:type="dxa"/>
            <w:vAlign w:val="center"/>
          </w:tcPr>
          <w:p w14:paraId="0AB5DEB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Thực hiện code các module quản trị</w:t>
            </w:r>
          </w:p>
        </w:tc>
        <w:tc>
          <w:tcPr>
            <w:tcW w:w="1310" w:type="dxa"/>
            <w:vAlign w:val="center"/>
          </w:tcPr>
          <w:p w14:paraId="18F97597">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02019105">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1A76FE02">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15F603BF">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5CF951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BE5D6" w:themeFill="accent2" w:themeFillTint="32"/>
            <w:vAlign w:val="center"/>
          </w:tcPr>
          <w:p w14:paraId="1A25C3D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4</w:t>
            </w:r>
          </w:p>
        </w:tc>
        <w:tc>
          <w:tcPr>
            <w:tcW w:w="2338" w:type="dxa"/>
            <w:shd w:val="clear" w:color="auto" w:fill="FBE5D6" w:themeFill="accent2" w:themeFillTint="32"/>
            <w:vAlign w:val="center"/>
          </w:tcPr>
          <w:p w14:paraId="2EBD0BF9">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Kiểm thử</w:t>
            </w:r>
          </w:p>
        </w:tc>
        <w:tc>
          <w:tcPr>
            <w:tcW w:w="1310" w:type="dxa"/>
            <w:shd w:val="clear" w:color="auto" w:fill="FBE5D6" w:themeFill="accent2" w:themeFillTint="32"/>
            <w:vAlign w:val="center"/>
          </w:tcPr>
          <w:p w14:paraId="435133D0">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30/10/2024</w:t>
            </w:r>
          </w:p>
        </w:tc>
        <w:tc>
          <w:tcPr>
            <w:tcW w:w="1396" w:type="dxa"/>
            <w:shd w:val="clear" w:color="auto" w:fill="FBE5D6" w:themeFill="accent2" w:themeFillTint="32"/>
            <w:vAlign w:val="center"/>
          </w:tcPr>
          <w:p w14:paraId="43A01B98">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b/>
                <w:bCs/>
                <w:color w:val="FF0000"/>
                <w:sz w:val="24"/>
                <w:szCs w:val="24"/>
                <w:lang w:val="en-US"/>
              </w:rPr>
              <w:t>04</w:t>
            </w:r>
            <w:r>
              <w:rPr>
                <w:rFonts w:hint="default"/>
                <w:b/>
                <w:bCs/>
                <w:color w:val="FF0000"/>
                <w:sz w:val="24"/>
                <w:szCs w:val="24"/>
              </w:rPr>
              <w:t>/</w:t>
            </w:r>
            <w:r>
              <w:rPr>
                <w:rFonts w:hint="default"/>
                <w:b/>
                <w:bCs/>
                <w:color w:val="FF0000"/>
                <w:sz w:val="24"/>
                <w:szCs w:val="24"/>
                <w:lang w:val="en-US"/>
              </w:rPr>
              <w:t>11</w:t>
            </w:r>
            <w:r>
              <w:rPr>
                <w:rFonts w:hint="default"/>
                <w:b/>
                <w:bCs/>
                <w:color w:val="FF0000"/>
                <w:sz w:val="24"/>
                <w:szCs w:val="24"/>
              </w:rPr>
              <w:t>/2024</w:t>
            </w:r>
          </w:p>
        </w:tc>
        <w:tc>
          <w:tcPr>
            <w:tcW w:w="1499" w:type="dxa"/>
            <w:shd w:val="clear" w:color="auto" w:fill="FBE5D6" w:themeFill="accent2" w:themeFillTint="32"/>
            <w:vAlign w:val="center"/>
          </w:tcPr>
          <w:p w14:paraId="0341AA1A">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p>
        </w:tc>
        <w:tc>
          <w:tcPr>
            <w:tcW w:w="1363" w:type="dxa"/>
            <w:shd w:val="clear" w:color="auto" w:fill="FBE5D6" w:themeFill="accent2" w:themeFillTint="32"/>
            <w:vAlign w:val="center"/>
          </w:tcPr>
          <w:p w14:paraId="762060E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r>
      <w:tr w14:paraId="69E351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69A0936A">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4.1</w:t>
            </w:r>
          </w:p>
        </w:tc>
        <w:tc>
          <w:tcPr>
            <w:tcW w:w="2338" w:type="dxa"/>
            <w:vAlign w:val="center"/>
          </w:tcPr>
          <w:p w14:paraId="669EAA1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Xây dựng kịch bản kiểm thử</w:t>
            </w:r>
          </w:p>
        </w:tc>
        <w:tc>
          <w:tcPr>
            <w:tcW w:w="1310" w:type="dxa"/>
            <w:vAlign w:val="center"/>
          </w:tcPr>
          <w:p w14:paraId="6FF2777E">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2666689A">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54C51672">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0BA8A8B4">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46404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0E6207F0">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4.2</w:t>
            </w:r>
          </w:p>
        </w:tc>
        <w:tc>
          <w:tcPr>
            <w:tcW w:w="2338" w:type="dxa"/>
            <w:vAlign w:val="center"/>
          </w:tcPr>
          <w:p w14:paraId="7DA650CC">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Thực hiện kiểm thử</w:t>
            </w:r>
          </w:p>
        </w:tc>
        <w:tc>
          <w:tcPr>
            <w:tcW w:w="1310" w:type="dxa"/>
            <w:vAlign w:val="center"/>
          </w:tcPr>
          <w:p w14:paraId="7D2AE710">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3DD33B78">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7AA6EB01">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50C1AE6C">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158AFF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BE5D6" w:themeFill="accent2" w:themeFillTint="32"/>
            <w:vAlign w:val="center"/>
          </w:tcPr>
          <w:p w14:paraId="028002BB">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5</w:t>
            </w:r>
          </w:p>
        </w:tc>
        <w:tc>
          <w:tcPr>
            <w:tcW w:w="2338" w:type="dxa"/>
            <w:shd w:val="clear" w:color="auto" w:fill="FBE5D6" w:themeFill="accent2" w:themeFillTint="32"/>
            <w:vAlign w:val="center"/>
          </w:tcPr>
          <w:p w14:paraId="23BDEE51">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Đóng gói và triển khai</w:t>
            </w:r>
          </w:p>
        </w:tc>
        <w:tc>
          <w:tcPr>
            <w:tcW w:w="1310" w:type="dxa"/>
            <w:shd w:val="clear" w:color="auto" w:fill="FBE5D6" w:themeFill="accent2" w:themeFillTint="32"/>
            <w:vAlign w:val="center"/>
          </w:tcPr>
          <w:p w14:paraId="76EE89F8">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05/11/2024</w:t>
            </w:r>
          </w:p>
        </w:tc>
        <w:tc>
          <w:tcPr>
            <w:tcW w:w="1396" w:type="dxa"/>
            <w:shd w:val="clear" w:color="auto" w:fill="FBE5D6" w:themeFill="accent2" w:themeFillTint="32"/>
            <w:vAlign w:val="center"/>
          </w:tcPr>
          <w:p w14:paraId="229B796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b/>
                <w:bCs/>
                <w:color w:val="FF0000"/>
                <w:sz w:val="24"/>
                <w:szCs w:val="24"/>
                <w:lang w:val="en-US"/>
              </w:rPr>
              <w:t>09</w:t>
            </w:r>
            <w:r>
              <w:rPr>
                <w:rFonts w:hint="default"/>
                <w:b/>
                <w:bCs/>
                <w:color w:val="FF0000"/>
                <w:sz w:val="24"/>
                <w:szCs w:val="24"/>
              </w:rPr>
              <w:t>/</w:t>
            </w:r>
            <w:r>
              <w:rPr>
                <w:rFonts w:hint="default"/>
                <w:b/>
                <w:bCs/>
                <w:color w:val="FF0000"/>
                <w:sz w:val="24"/>
                <w:szCs w:val="24"/>
                <w:lang w:val="en-US"/>
              </w:rPr>
              <w:t>11</w:t>
            </w:r>
            <w:r>
              <w:rPr>
                <w:rFonts w:hint="default"/>
                <w:b/>
                <w:bCs/>
                <w:color w:val="FF0000"/>
                <w:sz w:val="24"/>
                <w:szCs w:val="24"/>
              </w:rPr>
              <w:t>/2024</w:t>
            </w:r>
          </w:p>
        </w:tc>
        <w:tc>
          <w:tcPr>
            <w:tcW w:w="1499" w:type="dxa"/>
            <w:shd w:val="clear" w:color="auto" w:fill="FBE5D6" w:themeFill="accent2" w:themeFillTint="32"/>
            <w:vAlign w:val="center"/>
          </w:tcPr>
          <w:p w14:paraId="63137B8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p>
        </w:tc>
        <w:tc>
          <w:tcPr>
            <w:tcW w:w="1363" w:type="dxa"/>
            <w:shd w:val="clear" w:color="auto" w:fill="FBE5D6" w:themeFill="accent2" w:themeFillTint="32"/>
            <w:vAlign w:val="center"/>
          </w:tcPr>
          <w:p w14:paraId="2369C75A">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r>
      <w:tr w14:paraId="67D4C8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0797287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5.1</w:t>
            </w:r>
          </w:p>
        </w:tc>
        <w:tc>
          <w:tcPr>
            <w:tcW w:w="2338" w:type="dxa"/>
            <w:vAlign w:val="center"/>
          </w:tcPr>
          <w:p w14:paraId="75A20CDA">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Đóng gói sản phẩm</w:t>
            </w:r>
          </w:p>
        </w:tc>
        <w:tc>
          <w:tcPr>
            <w:tcW w:w="1310" w:type="dxa"/>
            <w:vAlign w:val="center"/>
          </w:tcPr>
          <w:p w14:paraId="0C09B041">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79D242FD">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1724F63C">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0F7219BF">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bl>
    <w:p w14:paraId="65397AFB">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15B798F4">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612386B9">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6E17F089">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3B6F731C">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5447F14C">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51025EF6">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3A195A92">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55FE4AA0">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247272D6">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3A7834D4">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70265DCA">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5E479953">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19ECB582">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3D5010BC">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3: PHÂN TÍCH</w:t>
      </w:r>
    </w:p>
    <w:p w14:paraId="11578699">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3.1 MÔ HÌNH TRIỂN KHAI HỆ THỐNG</w:t>
      </w:r>
    </w:p>
    <w:p w14:paraId="019B42C7">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drawing>
          <wp:inline distT="0" distB="0" distL="114300" distR="114300">
            <wp:extent cx="5269230" cy="2757805"/>
            <wp:effectExtent l="0" t="0" r="3810" b="635"/>
            <wp:docPr id="7" name="Picture 7" descr="Purple And White Hosting Hosting Service Facebook 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urple And White Hosting Hosting Service Facebook Ad"/>
                    <pic:cNvPicPr>
                      <a:picLocks noChangeAspect="1"/>
                    </pic:cNvPicPr>
                  </pic:nvPicPr>
                  <pic:blipFill>
                    <a:blip r:embed="rId12"/>
                    <a:stretch>
                      <a:fillRect/>
                    </a:stretch>
                  </pic:blipFill>
                  <pic:spPr>
                    <a:xfrm>
                      <a:off x="0" y="0"/>
                      <a:ext cx="5269230" cy="2757805"/>
                    </a:xfrm>
                    <a:prstGeom prst="rect">
                      <a:avLst/>
                    </a:prstGeom>
                  </pic:spPr>
                </pic:pic>
              </a:graphicData>
            </a:graphic>
          </wp:inline>
        </w:drawing>
      </w:r>
    </w:p>
    <w:p w14:paraId="202B63FE">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Mô tả sơ đồ:</w:t>
      </w:r>
    </w:p>
    <w:p w14:paraId="2287472C">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Hệ thống bán hàng gồm một database mysql để lưu trữ dữ liệu.</w:t>
      </w:r>
    </w:p>
    <w:p w14:paraId="43DA17DF">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cs="Times New Roman"/>
          <w:sz w:val="32"/>
          <w:szCs w:val="32"/>
          <w:lang w:val="en-US"/>
        </w:rPr>
        <w:t>S</w:t>
      </w:r>
      <w:r>
        <w:rPr>
          <w:rFonts w:hint="default" w:ascii="Times New Roman" w:hAnsi="Times New Roman" w:cs="Times New Roman"/>
          <w:sz w:val="32"/>
          <w:szCs w:val="32"/>
        </w:rPr>
        <w:t>ử dụng Laragon trên Windows để cài đặt server.</w:t>
      </w:r>
      <w:r>
        <w:rPr>
          <w:rFonts w:hint="default" w:ascii="Times New Roman" w:hAnsi="Times New Roman" w:cs="Times New Roman"/>
          <w:sz w:val="32"/>
          <w:szCs w:val="32"/>
          <w:lang w:val="en-US" w:eastAsia="zh-CN"/>
        </w:rPr>
        <w:t xml:space="preserve"> </w:t>
      </w:r>
    </w:p>
    <w:p w14:paraId="7A232D91">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Hệ thống tương tác với người dùng dựa trên 3 client: Quản trị viên, khách vãng lai, thành viên.</w:t>
      </w:r>
    </w:p>
    <w:p w14:paraId="4A6DD1B3">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Quản trị viên: Là nơi quản lý các chức năng của trang web, và chỉnh sửa dữ liệu trên hệ thống.</w:t>
      </w:r>
    </w:p>
    <w:p w14:paraId="2ABB0E72">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Khách vãng lai: Sử dụng các chức năng đăng ký, xem thông tin sản phẩm, thêm giỏ hàng, thanh toán, sử dụng mã giảm giá..</w:t>
      </w:r>
    </w:p>
    <w:p w14:paraId="0780DCCC">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Thành viên: Sử dụng các chức năng đăng nhập, </w:t>
      </w:r>
      <w:r>
        <w:rPr>
          <w:rFonts w:hint="default" w:ascii="Times New Roman" w:hAnsi="Times New Roman" w:eastAsia="TimesNewRomanPS-BoldMT" w:cs="Times New Roman"/>
          <w:b w:val="0"/>
          <w:bCs w:val="0"/>
          <w:color w:val="000000"/>
          <w:kern w:val="0"/>
          <w:sz w:val="32"/>
          <w:szCs w:val="32"/>
          <w:lang w:val="en-US" w:eastAsia="zh-CN" w:bidi="ar"/>
        </w:rPr>
        <w:t xml:space="preserve"> xem thông tin sản phẩm, thêm giỏ hàng, thanh toán, sử dụng mã giảm giá, chỉnh sửa thông tin, xem lịch sử đặt hàng…</w:t>
      </w:r>
    </w:p>
    <w:p w14:paraId="422EAF0B">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p>
    <w:p w14:paraId="5F801455">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p>
    <w:p w14:paraId="33343371">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3.2 SƠ ĐỒ USECASE</w:t>
      </w:r>
    </w:p>
    <w:p w14:paraId="7DD187B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3.2.1 SƠ ĐỒ USECASE TỔNG QUAN</w:t>
      </w:r>
    </w:p>
    <w:p w14:paraId="351E127A">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419090" cy="4025265"/>
            <wp:effectExtent l="0" t="0" r="6350" b="13335"/>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13"/>
                    <a:stretch>
                      <a:fillRect/>
                    </a:stretch>
                  </pic:blipFill>
                  <pic:spPr>
                    <a:xfrm>
                      <a:off x="0" y="0"/>
                      <a:ext cx="5419090" cy="4025265"/>
                    </a:xfrm>
                    <a:prstGeom prst="rect">
                      <a:avLst/>
                    </a:prstGeom>
                    <a:noFill/>
                    <a:ln w="9525">
                      <a:noFill/>
                    </a:ln>
                  </pic:spPr>
                </pic:pic>
              </a:graphicData>
            </a:graphic>
          </wp:inline>
        </w:drawing>
      </w:r>
    </w:p>
    <w:p w14:paraId="6AA3129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E664423">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3180AFA1">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7EC0022C">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07C383E1">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307ABA7">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1A83D570">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47D4C80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40E6C01D">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6A5F592">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33E8F8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A5F333B">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4F1A251A">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4FDADF87">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5B9BCBD0">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470CBD1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16DC017A">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320E0582">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098F9C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3.2.2 SƠ ĐỒ USECASE DÀNH CHO ADMIN CLIENT</w:t>
      </w:r>
    </w:p>
    <w:p w14:paraId="5D56689D">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220970" cy="4356735"/>
            <wp:effectExtent l="0" t="0" r="6350" b="1905"/>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14"/>
                    <a:stretch>
                      <a:fillRect/>
                    </a:stretch>
                  </pic:blipFill>
                  <pic:spPr>
                    <a:xfrm>
                      <a:off x="0" y="0"/>
                      <a:ext cx="5220970" cy="4356735"/>
                    </a:xfrm>
                    <a:prstGeom prst="rect">
                      <a:avLst/>
                    </a:prstGeom>
                    <a:noFill/>
                    <a:ln w="9525">
                      <a:noFill/>
                    </a:ln>
                  </pic:spPr>
                </pic:pic>
              </a:graphicData>
            </a:graphic>
          </wp:inline>
        </w:drawing>
      </w:r>
    </w:p>
    <w:p w14:paraId="3B0601DF">
      <w:pPr>
        <w:keepNext w:val="0"/>
        <w:keepLines w:val="0"/>
        <w:widowControl/>
        <w:suppressLineNumbers w:val="0"/>
        <w:jc w:val="left"/>
      </w:pPr>
    </w:p>
    <w:p w14:paraId="55C08B8E">
      <w:pPr>
        <w:keepNext w:val="0"/>
        <w:keepLines w:val="0"/>
        <w:widowControl/>
        <w:suppressLineNumbers w:val="0"/>
        <w:jc w:val="left"/>
        <w:rPr>
          <w:rFonts w:ascii="SimSun" w:hAnsi="SimSun" w:eastAsia="SimSun" w:cs="SimSun"/>
          <w:kern w:val="0"/>
          <w:sz w:val="24"/>
          <w:szCs w:val="24"/>
          <w:lang w:val="en-US" w:eastAsia="zh-CN" w:bidi="ar"/>
        </w:rPr>
      </w:pPr>
    </w:p>
    <w:p w14:paraId="141E8771">
      <w:pPr>
        <w:keepNext w:val="0"/>
        <w:keepLines w:val="0"/>
        <w:widowControl/>
        <w:suppressLineNumbers w:val="0"/>
        <w:jc w:val="left"/>
        <w:rPr>
          <w:rFonts w:ascii="SimSun" w:hAnsi="SimSun" w:eastAsia="SimSun" w:cs="SimSun"/>
          <w:kern w:val="0"/>
          <w:sz w:val="24"/>
          <w:szCs w:val="24"/>
          <w:lang w:val="en-US" w:eastAsia="zh-CN" w:bidi="ar"/>
        </w:rPr>
      </w:pPr>
    </w:p>
    <w:p w14:paraId="0065F063">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3.2.3 SƠ ĐỒ USECASE DÀNH CHO GUEST CLIENT</w:t>
      </w:r>
    </w:p>
    <w:p w14:paraId="0743F532">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378450" cy="3409950"/>
            <wp:effectExtent l="0" t="0" r="1270" b="3810"/>
            <wp:docPr id="11"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IMG_256"/>
                    <pic:cNvPicPr>
                      <a:picLocks noChangeAspect="1"/>
                    </pic:cNvPicPr>
                  </pic:nvPicPr>
                  <pic:blipFill>
                    <a:blip r:embed="rId15"/>
                    <a:stretch>
                      <a:fillRect/>
                    </a:stretch>
                  </pic:blipFill>
                  <pic:spPr>
                    <a:xfrm>
                      <a:off x="0" y="0"/>
                      <a:ext cx="5378450" cy="3409950"/>
                    </a:xfrm>
                    <a:prstGeom prst="rect">
                      <a:avLst/>
                    </a:prstGeom>
                    <a:noFill/>
                    <a:ln w="9525">
                      <a:noFill/>
                    </a:ln>
                  </pic:spPr>
                </pic:pic>
              </a:graphicData>
            </a:graphic>
          </wp:inline>
        </w:drawing>
      </w:r>
    </w:p>
    <w:p w14:paraId="1590972D">
      <w:pPr>
        <w:keepNext w:val="0"/>
        <w:keepLines w:val="0"/>
        <w:widowControl/>
        <w:suppressLineNumbers w:val="0"/>
        <w:jc w:val="left"/>
      </w:pPr>
    </w:p>
    <w:p w14:paraId="6F57A144">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6111DF03">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3B246D72">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5264857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6E566C38">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3.2.4 SƠ ĐỒ USECASE DÀNH CHO MEMBER CLIENT</w:t>
      </w:r>
    </w:p>
    <w:p w14:paraId="6253E48D">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0F449F67">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272405" cy="4176395"/>
            <wp:effectExtent l="0" t="0" r="635" b="14605"/>
            <wp:docPr id="21"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descr="IMG_256"/>
                    <pic:cNvPicPr>
                      <a:picLocks noChangeAspect="1"/>
                    </pic:cNvPicPr>
                  </pic:nvPicPr>
                  <pic:blipFill>
                    <a:blip r:embed="rId16"/>
                    <a:stretch>
                      <a:fillRect/>
                    </a:stretch>
                  </pic:blipFill>
                  <pic:spPr>
                    <a:xfrm>
                      <a:off x="0" y="0"/>
                      <a:ext cx="5272405" cy="4176395"/>
                    </a:xfrm>
                    <a:prstGeom prst="rect">
                      <a:avLst/>
                    </a:prstGeom>
                    <a:noFill/>
                    <a:ln w="9525">
                      <a:noFill/>
                    </a:ln>
                  </pic:spPr>
                </pic:pic>
              </a:graphicData>
            </a:graphic>
          </wp:inline>
        </w:drawing>
      </w:r>
    </w:p>
    <w:p w14:paraId="04A97778">
      <w:pPr>
        <w:keepNext w:val="0"/>
        <w:keepLines w:val="0"/>
        <w:widowControl/>
        <w:suppressLineNumbers w:val="0"/>
        <w:jc w:val="left"/>
        <w:rPr>
          <w:rFonts w:ascii="SimSun" w:hAnsi="SimSun" w:eastAsia="SimSun" w:cs="SimSun"/>
          <w:kern w:val="0"/>
          <w:sz w:val="24"/>
          <w:szCs w:val="24"/>
          <w:lang w:val="en-US" w:eastAsia="zh-CN" w:bidi="ar"/>
        </w:rPr>
      </w:pPr>
    </w:p>
    <w:p w14:paraId="3B366772">
      <w:pPr>
        <w:keepNext w:val="0"/>
        <w:keepLines w:val="0"/>
        <w:widowControl/>
        <w:suppressLineNumbers w:val="0"/>
        <w:jc w:val="left"/>
        <w:rPr>
          <w:rFonts w:ascii="SimSun" w:hAnsi="SimSun" w:eastAsia="SimSun" w:cs="SimSun"/>
          <w:kern w:val="0"/>
          <w:sz w:val="24"/>
          <w:szCs w:val="24"/>
          <w:lang w:val="en-US" w:eastAsia="zh-CN" w:bidi="ar"/>
        </w:rPr>
      </w:pPr>
    </w:p>
    <w:p w14:paraId="52551528">
      <w:pPr>
        <w:keepNext w:val="0"/>
        <w:keepLines w:val="0"/>
        <w:widowControl/>
        <w:suppressLineNumbers w:val="0"/>
        <w:jc w:val="left"/>
        <w:rPr>
          <w:rFonts w:ascii="SimSun" w:hAnsi="SimSun" w:eastAsia="SimSun" w:cs="SimSun"/>
          <w:kern w:val="0"/>
          <w:sz w:val="24"/>
          <w:szCs w:val="24"/>
          <w:lang w:val="en-US" w:eastAsia="zh-CN" w:bidi="ar"/>
        </w:rPr>
      </w:pPr>
    </w:p>
    <w:p w14:paraId="42C8B437">
      <w:pPr>
        <w:keepNext w:val="0"/>
        <w:keepLines w:val="0"/>
        <w:widowControl/>
        <w:suppressLineNumbers w:val="0"/>
        <w:jc w:val="left"/>
        <w:rPr>
          <w:rFonts w:ascii="SimSun" w:hAnsi="SimSun" w:eastAsia="SimSun" w:cs="SimSun"/>
          <w:kern w:val="0"/>
          <w:sz w:val="24"/>
          <w:szCs w:val="24"/>
          <w:lang w:val="en-US" w:eastAsia="zh-CN" w:bidi="ar"/>
        </w:rPr>
      </w:pPr>
    </w:p>
    <w:p w14:paraId="326BCD71">
      <w:pPr>
        <w:keepNext w:val="0"/>
        <w:keepLines w:val="0"/>
        <w:widowControl/>
        <w:suppressLineNumbers w:val="0"/>
        <w:jc w:val="left"/>
        <w:rPr>
          <w:rFonts w:ascii="SimSun" w:hAnsi="SimSun" w:eastAsia="SimSun" w:cs="SimSun"/>
          <w:kern w:val="0"/>
          <w:sz w:val="24"/>
          <w:szCs w:val="24"/>
          <w:lang w:val="en-US" w:eastAsia="zh-CN" w:bidi="ar"/>
        </w:rPr>
      </w:pPr>
    </w:p>
    <w:p w14:paraId="6C7F14C7">
      <w:pPr>
        <w:keepNext w:val="0"/>
        <w:keepLines w:val="0"/>
        <w:widowControl/>
        <w:suppressLineNumbers w:val="0"/>
        <w:jc w:val="left"/>
        <w:rPr>
          <w:rFonts w:ascii="SimSun" w:hAnsi="SimSun" w:eastAsia="SimSun" w:cs="SimSun"/>
          <w:kern w:val="0"/>
          <w:sz w:val="24"/>
          <w:szCs w:val="24"/>
          <w:lang w:val="en-US" w:eastAsia="zh-CN" w:bidi="ar"/>
        </w:rPr>
      </w:pPr>
    </w:p>
    <w:p w14:paraId="19B6953B">
      <w:pPr>
        <w:keepNext w:val="0"/>
        <w:keepLines w:val="0"/>
        <w:widowControl/>
        <w:suppressLineNumbers w:val="0"/>
        <w:jc w:val="left"/>
        <w:rPr>
          <w:rFonts w:ascii="SimSun" w:hAnsi="SimSun" w:eastAsia="SimSun" w:cs="SimSun"/>
          <w:kern w:val="0"/>
          <w:sz w:val="24"/>
          <w:szCs w:val="24"/>
          <w:lang w:val="en-US" w:eastAsia="zh-CN" w:bidi="ar"/>
        </w:rPr>
      </w:pPr>
    </w:p>
    <w:p w14:paraId="1AB58820">
      <w:pPr>
        <w:keepNext w:val="0"/>
        <w:keepLines w:val="0"/>
        <w:widowControl/>
        <w:suppressLineNumbers w:val="0"/>
        <w:jc w:val="left"/>
        <w:rPr>
          <w:rFonts w:ascii="SimSun" w:hAnsi="SimSun" w:eastAsia="SimSun" w:cs="SimSun"/>
          <w:kern w:val="0"/>
          <w:sz w:val="24"/>
          <w:szCs w:val="24"/>
          <w:lang w:val="en-US" w:eastAsia="zh-CN" w:bidi="ar"/>
        </w:rPr>
      </w:pPr>
    </w:p>
    <w:p w14:paraId="29281DDB">
      <w:pPr>
        <w:keepNext w:val="0"/>
        <w:keepLines w:val="0"/>
        <w:widowControl/>
        <w:suppressLineNumbers w:val="0"/>
        <w:jc w:val="left"/>
        <w:rPr>
          <w:rFonts w:ascii="SimSun" w:hAnsi="SimSun" w:eastAsia="SimSun" w:cs="SimSun"/>
          <w:kern w:val="0"/>
          <w:sz w:val="24"/>
          <w:szCs w:val="24"/>
          <w:lang w:val="en-US" w:eastAsia="zh-CN" w:bidi="ar"/>
        </w:rPr>
      </w:pPr>
    </w:p>
    <w:p w14:paraId="316DC1AC">
      <w:pPr>
        <w:keepNext w:val="0"/>
        <w:keepLines w:val="0"/>
        <w:widowControl/>
        <w:suppressLineNumbers w:val="0"/>
        <w:jc w:val="left"/>
        <w:rPr>
          <w:rFonts w:ascii="SimSun" w:hAnsi="SimSun" w:eastAsia="SimSun" w:cs="SimSun"/>
          <w:kern w:val="0"/>
          <w:sz w:val="24"/>
          <w:szCs w:val="24"/>
          <w:lang w:val="en-US" w:eastAsia="zh-CN" w:bidi="ar"/>
        </w:rPr>
      </w:pPr>
    </w:p>
    <w:p w14:paraId="65C268B4">
      <w:pPr>
        <w:keepNext w:val="0"/>
        <w:keepLines w:val="0"/>
        <w:widowControl/>
        <w:suppressLineNumbers w:val="0"/>
        <w:jc w:val="left"/>
        <w:rPr>
          <w:rFonts w:ascii="SimSun" w:hAnsi="SimSun" w:eastAsia="SimSun" w:cs="SimSun"/>
          <w:kern w:val="0"/>
          <w:sz w:val="24"/>
          <w:szCs w:val="24"/>
          <w:lang w:val="en-US" w:eastAsia="zh-CN" w:bidi="ar"/>
        </w:rPr>
      </w:pPr>
    </w:p>
    <w:p w14:paraId="5351E1EA">
      <w:pPr>
        <w:keepNext w:val="0"/>
        <w:keepLines w:val="0"/>
        <w:widowControl/>
        <w:suppressLineNumbers w:val="0"/>
        <w:jc w:val="left"/>
        <w:rPr>
          <w:rFonts w:ascii="SimSun" w:hAnsi="SimSun" w:eastAsia="SimSun" w:cs="SimSun"/>
          <w:kern w:val="0"/>
          <w:sz w:val="24"/>
          <w:szCs w:val="24"/>
          <w:lang w:val="en-US" w:eastAsia="zh-CN" w:bidi="ar"/>
        </w:rPr>
      </w:pPr>
    </w:p>
    <w:p w14:paraId="4EE38193">
      <w:pPr>
        <w:keepNext w:val="0"/>
        <w:keepLines w:val="0"/>
        <w:widowControl/>
        <w:suppressLineNumbers w:val="0"/>
        <w:jc w:val="left"/>
        <w:rPr>
          <w:rFonts w:ascii="SimSun" w:hAnsi="SimSun" w:eastAsia="SimSun" w:cs="SimSun"/>
          <w:kern w:val="0"/>
          <w:sz w:val="24"/>
          <w:szCs w:val="24"/>
          <w:lang w:val="en-US" w:eastAsia="zh-CN" w:bidi="ar"/>
        </w:rPr>
      </w:pPr>
    </w:p>
    <w:p w14:paraId="019BC1E2">
      <w:pPr>
        <w:keepNext w:val="0"/>
        <w:keepLines w:val="0"/>
        <w:widowControl/>
        <w:suppressLineNumbers w:val="0"/>
        <w:jc w:val="left"/>
        <w:rPr>
          <w:rFonts w:ascii="SimSun" w:hAnsi="SimSun" w:eastAsia="SimSun" w:cs="SimSun"/>
          <w:kern w:val="0"/>
          <w:sz w:val="24"/>
          <w:szCs w:val="24"/>
          <w:lang w:val="en-US" w:eastAsia="zh-CN" w:bidi="ar"/>
        </w:rPr>
      </w:pPr>
    </w:p>
    <w:p w14:paraId="00F4FC81">
      <w:pPr>
        <w:keepNext w:val="0"/>
        <w:keepLines w:val="0"/>
        <w:widowControl/>
        <w:suppressLineNumbers w:val="0"/>
        <w:jc w:val="left"/>
        <w:rPr>
          <w:rFonts w:ascii="SimSun" w:hAnsi="SimSun" w:eastAsia="SimSun" w:cs="SimSun"/>
          <w:kern w:val="0"/>
          <w:sz w:val="24"/>
          <w:szCs w:val="24"/>
          <w:lang w:val="en-US" w:eastAsia="zh-CN" w:bidi="ar"/>
        </w:rPr>
      </w:pPr>
    </w:p>
    <w:p w14:paraId="12D03384">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3.3 ĐẶC TẢ YÊU CẦU HỆ THỐNG LEGOLOFT</w:t>
      </w:r>
    </w:p>
    <w:p w14:paraId="467B013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3.3.1 CHI TIẾT USECASE DÀNH CHO ADMIN CLIENT</w:t>
      </w:r>
    </w:p>
    <w:p w14:paraId="07DC1CFD">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Đăng nhập:</w:t>
      </w:r>
    </w:p>
    <w:p w14:paraId="46A3DDBC">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Cho phép quản trị viên đăng nhập vào hệ thống quản lý của website bán hàng để sử dụng các chức năng quản trị.</w:t>
      </w:r>
    </w:p>
    <w:p w14:paraId="1BBBB49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0A52B394">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Quản trị viên đã có tài khoản hợp lệ trên hệ thống</w:t>
      </w:r>
    </w:p>
    <w:p w14:paraId="51105A2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Tên đăng nhập (Username), Mật khẩu (Password)</w:t>
      </w:r>
    </w:p>
    <w:p w14:paraId="6A8C193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cs="Times New Roman"/>
          <w:b w:val="0"/>
          <w:bCs w:val="0"/>
          <w:color w:val="000000"/>
          <w:kern w:val="0"/>
          <w:sz w:val="32"/>
          <w:szCs w:val="32"/>
          <w:lang w:val="en-US" w:eastAsia="zh-CN" w:bidi="ar"/>
        </w:rPr>
        <w:t xml:space="preserve">Bắt đầu khi người dùng muốn đăng nhập vào hệ thống quản lý </w:t>
      </w:r>
      <w:r>
        <w:rPr>
          <w:rFonts w:hint="default" w:ascii="Times New Roman" w:hAnsi="Times New Roman" w:eastAsia="TimesNewRomanPS-BoldMT" w:cs="Times New Roman"/>
          <w:b/>
          <w:bCs/>
          <w:color w:val="000000"/>
          <w:kern w:val="0"/>
          <w:sz w:val="32"/>
          <w:szCs w:val="32"/>
          <w:lang w:val="en-US" w:eastAsia="zh-CN" w:bidi="ar"/>
        </w:rPr>
        <w:t>(1)</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Quản trị viên nhập Tên đăng nhập và Mật khẩu vào các trường tương ứng trên form đăng nhập. </w:t>
      </w:r>
      <w:r>
        <w:rPr>
          <w:rFonts w:hint="default" w:ascii="Times New Roman" w:hAnsi="Times New Roman" w:eastAsia="TimesNewRomanPS-BoldMT" w:cs="Times New Roman"/>
          <w:b/>
          <w:bCs/>
          <w:color w:val="000000"/>
          <w:kern w:val="0"/>
          <w:sz w:val="32"/>
          <w:szCs w:val="32"/>
          <w:lang w:val="en-US" w:eastAsia="zh-CN" w:bidi="ar"/>
        </w:rPr>
        <w:t>(2)</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Quản trị viên nhấn nút "Đăng nhập" để gửi thông tin đến hệ thống. </w:t>
      </w:r>
      <w:r>
        <w:rPr>
          <w:rFonts w:hint="default" w:ascii="Times New Roman" w:hAnsi="Times New Roman" w:eastAsia="TimesNewRomanPS-BoldMT"/>
          <w:b/>
          <w:bCs/>
          <w:color w:val="000000"/>
          <w:kern w:val="0"/>
          <w:sz w:val="32"/>
          <w:szCs w:val="32"/>
          <w:lang w:val="en-US" w:eastAsia="zh-CN"/>
        </w:rPr>
        <w:t>(3)</w:t>
      </w:r>
      <w:r>
        <w:rPr>
          <w:rFonts w:hint="default" w:ascii="Times New Roman" w:hAnsi="Times New Roman" w:eastAsia="TimesNewRomanPS-BoldMT"/>
          <w:b w:val="0"/>
          <w:bCs w:val="0"/>
          <w:color w:val="000000"/>
          <w:kern w:val="0"/>
          <w:sz w:val="32"/>
          <w:szCs w:val="32"/>
          <w:lang w:val="en-US" w:eastAsia="zh-CN"/>
        </w:rPr>
        <w:t xml:space="preserve"> Hệ thống nhận Tên đăng nhập và Mật khẩu. Kiểm tra Tên đăng nhập có tồn tại trong cơ sở dữ liệu hay không. Xác minh Mật khẩu có khớp với Tên đăng nhập tương ứng hay không. </w:t>
      </w:r>
      <w:r>
        <w:rPr>
          <w:rFonts w:hint="default" w:ascii="Times New Roman" w:hAnsi="Times New Roman" w:eastAsia="TimesNewRomanPS-BoldMT"/>
          <w:b/>
          <w:bCs/>
          <w:color w:val="000000"/>
          <w:kern w:val="0"/>
          <w:sz w:val="32"/>
          <w:szCs w:val="32"/>
          <w:lang w:val="en-US" w:eastAsia="zh-CN"/>
        </w:rPr>
        <w:t>(4)</w:t>
      </w:r>
      <w:r>
        <w:rPr>
          <w:rFonts w:hint="default" w:ascii="Times New Roman" w:hAnsi="Times New Roman" w:eastAsia="TimesNewRomanPS-BoldMT"/>
          <w:b w:val="0"/>
          <w:bCs w:val="0"/>
          <w:color w:val="000000"/>
          <w:kern w:val="0"/>
          <w:sz w:val="32"/>
          <w:szCs w:val="32"/>
          <w:lang w:val="en-US" w:eastAsia="zh-CN"/>
        </w:rPr>
        <w:t xml:space="preserve"> Nếu Tên đăng nhập và Mật khẩu đều chính xác, Hệ thống thiết lập phiên đăng nhập cho Quản trị viên, Chuyển hướng Quản trị viên đến trang bảng điều khiển (dashboard) quản trị. </w:t>
      </w:r>
    </w:p>
    <w:p w14:paraId="234E79F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Ngoại lệ:</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Nếu Tên đăng nhập không tồn tại hoặc Mật khẩu không chính xác, Hệ thống hiển thị thông báo lỗi: "Tên đăng nhập hoặc Mật khẩu không đúng. Vui lòng kiểm tra lại.". Hệ thống không thiết lập phiên đăng nhập.</w:t>
      </w:r>
    </w:p>
    <w:p w14:paraId="1BBFD59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Hệ thống hiển thị trang đăng nhập dành cho Quản trị viên. Các chức năng quản lý chưa được truy cập và yêu cầu xác thực.</w:t>
      </w:r>
    </w:p>
    <w:p w14:paraId="7ED9A9CA">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653D468A">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cs="Times New Roman"/>
          <w:b w:val="0"/>
          <w:bCs w:val="0"/>
          <w:color w:val="000000"/>
          <w:kern w:val="0"/>
          <w:sz w:val="32"/>
          <w:szCs w:val="32"/>
          <w:lang w:val="en-US" w:eastAsia="zh-CN" w:bidi="ar"/>
        </w:rPr>
        <w:t>Nếu UC thành công, Actor tiến hành sử dụng các chức năng quản lý.</w:t>
      </w:r>
    </w:p>
    <w:p w14:paraId="161610F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Nếu UC thất bại, </w:t>
      </w:r>
      <w:r>
        <w:rPr>
          <w:rFonts w:hint="default" w:ascii="Times New Roman" w:hAnsi="Times New Roman" w:eastAsia="TimesNewRomanPS-BoldMT"/>
          <w:b w:val="0"/>
          <w:bCs w:val="0"/>
          <w:color w:val="000000"/>
          <w:kern w:val="0"/>
          <w:sz w:val="32"/>
          <w:szCs w:val="32"/>
          <w:lang w:val="en-US" w:eastAsia="zh-CN"/>
        </w:rPr>
        <w:t>Không có quyền truy cập vào các chức năng quản lý.</w:t>
      </w:r>
    </w:p>
    <w:p w14:paraId="789D4B2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C59B68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E10E74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694E26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784C36E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63D08E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1DF24B93">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danh mục:</w:t>
      </w:r>
    </w:p>
    <w:p w14:paraId="068D5FDA">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Cho phép Quản trị viên quản lý danh mục sản phẩm trên hệ thống bán hàng, bao gồm tạo mới, chỉnh sửa, xóa và xem danh sách danh mục.</w:t>
      </w:r>
    </w:p>
    <w:p w14:paraId="23D84EB7">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5ECF85CB">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0431BC2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51AA2D5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danh mục (bắt buộc)</w:t>
      </w:r>
    </w:p>
    <w:p w14:paraId="543FB49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slug (bắt buộc)</w:t>
      </w:r>
    </w:p>
    <w:p w14:paraId="778A1B5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hình ảnh (không bắt buộc)</w:t>
      </w:r>
    </w:p>
    <w:p w14:paraId="2C074F9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mô tả (không bắt buộc)</w:t>
      </w:r>
    </w:p>
    <w:p w14:paraId="59C6A5C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sắp xếp (không bắt buộc)</w:t>
      </w:r>
    </w:p>
    <w:p w14:paraId="22E6BF6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Id danh mục cha con (bắt buộc)</w:t>
      </w:r>
    </w:p>
    <w:p w14:paraId="58792ED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Trạng thái (Tùy chọn)</w:t>
      </w:r>
    </w:p>
    <w:p w14:paraId="79F4B2C5">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Từ bảng điều khiển (dashboard), Quản trị viên chọn mục "Quản lý Danh Mục".</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(1)</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Hệ thống hiển thị danh sách các danh mục hiện có, bao gồm thông tin cơ bản như Tên danh mục, Trạng thái, Ngày tạo, và các tuỳ chọn hành động (Chỉnh sửa, Xóa). </w:t>
      </w:r>
      <w:r>
        <w:rPr>
          <w:rFonts w:hint="default" w:ascii="Times New Roman" w:hAnsi="Times New Roman" w:eastAsia="TimesNewRomanPS-BoldMT" w:cs="Times New Roman"/>
          <w:b/>
          <w:bCs/>
          <w:color w:val="000000"/>
          <w:kern w:val="0"/>
          <w:sz w:val="32"/>
          <w:szCs w:val="32"/>
          <w:lang w:val="en-US" w:eastAsia="zh-CN" w:bidi="ar"/>
        </w:rPr>
        <w:t>(2)</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Thêm mới danh mục, chọn "Thêm Danh Mục", Nhập thông tin cần thiết và nhấn "Lưu", Hệ thống lưu thông tin và thông báo "Thêm danh mục thành công". </w:t>
      </w:r>
      <w:r>
        <w:rPr>
          <w:rFonts w:hint="default" w:ascii="Times New Roman" w:hAnsi="Times New Roman" w:eastAsia="TimesNewRomanPS-BoldMT"/>
          <w:b/>
          <w:bCs/>
          <w:color w:val="000000"/>
          <w:kern w:val="0"/>
          <w:sz w:val="32"/>
          <w:szCs w:val="32"/>
          <w:lang w:val="en-US" w:eastAsia="zh-CN"/>
        </w:rPr>
        <w:t xml:space="preserve">(3) </w:t>
      </w:r>
      <w:r>
        <w:rPr>
          <w:rFonts w:hint="default" w:ascii="Times New Roman" w:hAnsi="Times New Roman" w:eastAsia="TimesNewRomanPS-BoldMT"/>
          <w:b w:val="0"/>
          <w:bCs w:val="0"/>
          <w:color w:val="000000"/>
          <w:kern w:val="0"/>
          <w:sz w:val="32"/>
          <w:szCs w:val="32"/>
          <w:lang w:val="en-US" w:eastAsia="zh-CN"/>
        </w:rPr>
        <w:t xml:space="preserve">Chỉnh sửa danh mục, Chọn danh mục cần chỉnh sửa và nhấn "Chỉnh sửa", Thay đổi thông tin và nhấn "Cập nhật", Hệ thống cập nhật và thông báo "Cập nhật danh mục thành công". </w:t>
      </w:r>
      <w:r>
        <w:rPr>
          <w:rFonts w:hint="default" w:ascii="Times New Roman" w:hAnsi="Times New Roman" w:eastAsia="TimesNewRomanPS-BoldMT"/>
          <w:b/>
          <w:bCs/>
          <w:color w:val="000000"/>
          <w:kern w:val="0"/>
          <w:sz w:val="32"/>
          <w:szCs w:val="32"/>
          <w:lang w:val="en-US" w:eastAsia="zh-CN"/>
        </w:rPr>
        <w:t xml:space="preserve">(4) </w:t>
      </w:r>
      <w:r>
        <w:rPr>
          <w:rFonts w:hint="default" w:ascii="Times New Roman" w:hAnsi="Times New Roman" w:eastAsia="TimesNewRomanPS-BoldMT"/>
          <w:b w:val="0"/>
          <w:bCs w:val="0"/>
          <w:color w:val="000000"/>
          <w:kern w:val="0"/>
          <w:sz w:val="32"/>
          <w:szCs w:val="32"/>
          <w:lang w:val="en-US" w:eastAsia="zh-CN"/>
        </w:rPr>
        <w:t>Xóa danh mục, chọn những danh mục muốn xóa, xác nhận xóa khi được hệ thống hỏi, Hệ thống xóa danh mục và thông báo "Xóa danh mục thành công".</w:t>
      </w:r>
    </w:p>
    <w:p w14:paraId="2F8C11F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Ngoại lệ: (1)</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Thông tin danh mục không hợp lệ khi thêm mới, hệ thống hiển thị thông báo yêu cầu nhập lại. </w:t>
      </w:r>
      <w:r>
        <w:rPr>
          <w:rFonts w:hint="default" w:ascii="Times New Roman" w:hAnsi="Times New Roman" w:eastAsia="TimesNewRomanPS-BoldMT"/>
          <w:b/>
          <w:bCs/>
          <w:color w:val="000000"/>
          <w:kern w:val="0"/>
          <w:sz w:val="32"/>
          <w:szCs w:val="32"/>
          <w:lang w:val="en-US" w:eastAsia="zh-CN"/>
        </w:rPr>
        <w:t>(2)</w:t>
      </w:r>
      <w:r>
        <w:rPr>
          <w:rFonts w:hint="default" w:ascii="Times New Roman" w:hAnsi="Times New Roman" w:eastAsia="TimesNewRomanPS-BoldMT"/>
          <w:b w:val="0"/>
          <w:bCs w:val="0"/>
          <w:color w:val="000000"/>
          <w:kern w:val="0"/>
          <w:sz w:val="32"/>
          <w:szCs w:val="32"/>
          <w:lang w:val="en-US" w:eastAsia="zh-CN"/>
        </w:rPr>
        <w:t xml:space="preserve"> Thông tin danh mục không hợp lệ khi chỉnh sửa, hệ thống hiển thị thông báo và yêu cầu nhập lại. (3) Không thể xóa danh mục, Nếu danh mục đang chứa sản phẩm hoặc được sử dụng ở nơi khác, Hệ thống hiển thị thông báo "Không thể xóa danh mục vì đang được sử dụng".</w:t>
      </w:r>
    </w:p>
    <w:p w14:paraId="36B2475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các chức năng quản lý danh mục có thể được truy cập.</w:t>
      </w:r>
    </w:p>
    <w:p w14:paraId="62DFCF38">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43C0C4C0">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danh mục sản phẩm (thêm mới, chỉnh sửa, xóa, xem danh sách danh mục).</w:t>
      </w:r>
    </w:p>
    <w:p w14:paraId="04DCA3C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hiện chức năng.</w:t>
      </w:r>
    </w:p>
    <w:p w14:paraId="5B82771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9066D2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E256280">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sản phẩm:</w:t>
      </w:r>
    </w:p>
    <w:p w14:paraId="4486A594">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Cho phép Quản trị viên quản lý sản phẩm trên hệ thống bán hàng, bao gồm tạo mới, chỉnh sửa, xóa, sao chép sản phẩm và xem danh sách sản phẩm.</w:t>
      </w:r>
    </w:p>
    <w:p w14:paraId="582B7725">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5395F9DA">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7D092B4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791CCD1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sản phẩm (bắt buộc)</w:t>
      </w:r>
    </w:p>
    <w:p w14:paraId="6D797F0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giá (bắt buộc)</w:t>
      </w:r>
    </w:p>
    <w:p w14:paraId="1E0D7E2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slug (bắt buộc)</w:t>
      </w:r>
    </w:p>
    <w:p w14:paraId="06E8CCE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hình ảnh (không bắt buộc)</w:t>
      </w:r>
    </w:p>
    <w:p w14:paraId="6D89E7D6">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mô tả (không bắt buộc)</w:t>
      </w:r>
    </w:p>
    <w:p w14:paraId="0A31570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bắt buộc (không bắt buộc)</w:t>
      </w:r>
    </w:p>
    <w:p w14:paraId="3CE02B1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lượt xem (không bắt buộc)</w:t>
      </w:r>
    </w:p>
    <w:p w14:paraId="2F90701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Id danh mục (bắt buộc)</w:t>
      </w:r>
    </w:p>
    <w:p w14:paraId="7F75E08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Trạng thái (Tùy chọn)</w:t>
      </w:r>
    </w:p>
    <w:p w14:paraId="61E7BAD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Từ bảng điều khiển (dashboard), Quản trị viên chọn mục "Quản lý Sản Phẩm".</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(1)</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Hệ thống hiển thị danh sách các sản phẩm hiện có, bao gồm các thông tin: Tên sản phẩm, Giá, Trạng thái, Ngày tạo, và các tùy chọn hành động (Chỉnh sửa, Xóa, Sao chép). </w:t>
      </w:r>
      <w:r>
        <w:rPr>
          <w:rFonts w:hint="default" w:ascii="Times New Roman" w:hAnsi="Times New Roman" w:eastAsia="TimesNewRomanPS-BoldMT" w:cs="Times New Roman"/>
          <w:b/>
          <w:bCs/>
          <w:color w:val="000000"/>
          <w:kern w:val="0"/>
          <w:sz w:val="32"/>
          <w:szCs w:val="32"/>
          <w:lang w:val="en-US" w:eastAsia="zh-CN" w:bidi="ar"/>
        </w:rPr>
        <w:t>(2)</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Thêm mới sản phẩm, chọn "Thêm Sản Phẩm", Nhập thông tin sản phẩm cần thiết (Tên sản phẩm, Giá, Slug, Id danh mục...), nhấn "Lưu" để hoàn tất quá trình thêm mới, hệ thống kiểm tra tính hợp lệ của thông tin, nếu hợp lệ, hệ thống lưu sản phẩm và hiển thị thông báo "Thêm sản phẩm thành công". </w:t>
      </w:r>
      <w:r>
        <w:rPr>
          <w:rFonts w:hint="default" w:ascii="Times New Roman" w:hAnsi="Times New Roman" w:eastAsia="TimesNewRomanPS-BoldMT"/>
          <w:b/>
          <w:bCs/>
          <w:color w:val="000000"/>
          <w:kern w:val="0"/>
          <w:sz w:val="32"/>
          <w:szCs w:val="32"/>
          <w:lang w:val="en-US" w:eastAsia="zh-CN"/>
        </w:rPr>
        <w:t xml:space="preserve">(3) </w:t>
      </w:r>
      <w:r>
        <w:rPr>
          <w:rFonts w:hint="default" w:ascii="Times New Roman" w:hAnsi="Times New Roman" w:eastAsia="TimesNewRomanPS-BoldMT"/>
          <w:b w:val="0"/>
          <w:bCs w:val="0"/>
          <w:color w:val="000000"/>
          <w:kern w:val="0"/>
          <w:sz w:val="32"/>
          <w:szCs w:val="32"/>
          <w:lang w:val="en-US" w:eastAsia="zh-CN"/>
        </w:rPr>
        <w:t xml:space="preserve">Chỉnh sửa sản phẩm, chọn sản phẩm cần chỉnh sửa từ danh sách và nhấn "Chỉnh sửa", Thay đổi các thông tin cần thiết (Tên sản phẩm, Giá, Slug, Trạng thái...), Nhấn "Cập nhật" để lưu các thay đổi, Hệ thống kiểm tra tính hợp lệ của thông tin, nếu hợp lệ, hệ thống cập nhật sản phẩm và hiển thị thông báo "Cập nhật sản phẩm thành công". </w:t>
      </w:r>
      <w:r>
        <w:rPr>
          <w:rFonts w:hint="default" w:ascii="Times New Roman" w:hAnsi="Times New Roman" w:eastAsia="TimesNewRomanPS-BoldMT"/>
          <w:b/>
          <w:bCs/>
          <w:color w:val="000000"/>
          <w:kern w:val="0"/>
          <w:sz w:val="32"/>
          <w:szCs w:val="32"/>
          <w:lang w:val="en-US" w:eastAsia="zh-CN"/>
        </w:rPr>
        <w:t xml:space="preserve">(4) </w:t>
      </w:r>
      <w:r>
        <w:rPr>
          <w:rFonts w:hint="default" w:ascii="Times New Roman" w:hAnsi="Times New Roman" w:eastAsia="TimesNewRomanPS-BoldMT"/>
          <w:b w:val="0"/>
          <w:bCs w:val="0"/>
          <w:color w:val="000000"/>
          <w:kern w:val="0"/>
          <w:sz w:val="32"/>
          <w:szCs w:val="32"/>
          <w:lang w:val="en-US" w:eastAsia="zh-CN"/>
        </w:rPr>
        <w:t xml:space="preserve">Xóa sản phẩm, chọn một hoặc nhiều sản phẩm cần xóa từ danh sách, Nhấn "Xóa" và xác nhận hành động khi hệ thống đưa ra câu hỏi xác nhận, Hệ thống kiểm tra xem sản phẩm có liên kết với các đơn hàng hay không. Nếu không có liên kết, hệ thống sẽ xóa sản phẩm và hiển thị thông báo "Xóa sản phẩm thành công, Nếu sản phẩm đang được liên kết với các đơn hàng hoặc các thành phần khác, hệ thống sẽ hiển thị thông báo "Không thể xóa sản phẩm vì đang được sử dụng". </w:t>
      </w:r>
      <w:r>
        <w:rPr>
          <w:rFonts w:hint="default" w:ascii="Times New Roman" w:hAnsi="Times New Roman" w:eastAsia="TimesNewRomanPS-BoldMT"/>
          <w:b/>
          <w:bCs/>
          <w:color w:val="000000"/>
          <w:kern w:val="0"/>
          <w:sz w:val="32"/>
          <w:szCs w:val="32"/>
          <w:lang w:val="en-US" w:eastAsia="zh-CN"/>
        </w:rPr>
        <w:t>(5)</w:t>
      </w:r>
      <w:r>
        <w:rPr>
          <w:rFonts w:hint="default" w:ascii="Times New Roman" w:hAnsi="Times New Roman" w:eastAsia="TimesNewRomanPS-BoldMT"/>
          <w:b w:val="0"/>
          <w:bCs w:val="0"/>
          <w:color w:val="000000"/>
          <w:kern w:val="0"/>
          <w:sz w:val="32"/>
          <w:szCs w:val="32"/>
          <w:lang w:val="en-US" w:eastAsia="zh-CN"/>
        </w:rPr>
        <w:t xml:space="preserve"> Sao chép sản phẩm, Hệ thống tạo một bản sao của sản phẩm với các thông tin tương tự như sản phẩm gốc, Hệ thống hiển thị thông báo "Sao chép sản phẩm thành công".</w:t>
      </w:r>
    </w:p>
    <w:p w14:paraId="6A69197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Ngoại lệ: (1)</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Thông tin sản phẩm không hợp lệ khi thêm mới, hệ thống hiển thị thông báo yêu cầu nhập lại. </w:t>
      </w:r>
      <w:r>
        <w:rPr>
          <w:rFonts w:hint="default" w:ascii="Times New Roman" w:hAnsi="Times New Roman" w:eastAsia="TimesNewRomanPS-BoldMT"/>
          <w:b/>
          <w:bCs/>
          <w:color w:val="000000"/>
          <w:kern w:val="0"/>
          <w:sz w:val="32"/>
          <w:szCs w:val="32"/>
          <w:lang w:val="en-US" w:eastAsia="zh-CN"/>
        </w:rPr>
        <w:t>(2)</w:t>
      </w:r>
      <w:r>
        <w:rPr>
          <w:rFonts w:hint="default" w:ascii="Times New Roman" w:hAnsi="Times New Roman" w:eastAsia="TimesNewRomanPS-BoldMT"/>
          <w:b w:val="0"/>
          <w:bCs w:val="0"/>
          <w:color w:val="000000"/>
          <w:kern w:val="0"/>
          <w:sz w:val="32"/>
          <w:szCs w:val="32"/>
          <w:lang w:val="en-US" w:eastAsia="zh-CN"/>
        </w:rPr>
        <w:t xml:space="preserve"> Thông tin sản phẩm không hợp lệ khi chỉnh sửa, hệ thống hiển thị thông báo và yêu cầu nhập lại. (3) Không thể xóa sản phẩm, Nếu sản phẩm đang được liên kết với các đơn hàng hoặc các thành phần khác, hệ thống sẽ hiển thị thông báo lỗi: "Không thể xóa sản phẩm vì đang được sử dụng". (4) Không thể sao chép sản phẩm, Nếu có lỗi trong quá trình sao chép (ví dụ: lỗi hệ thống hoặc thiếu thông tin quan trọng), hệ thống sẽ thông báo lỗi và yêu cầu Quản trị viên thử lại.</w:t>
      </w:r>
    </w:p>
    <w:p w14:paraId="4CE822D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các chức năng quản lý sản phẩm có thể được truy cập.</w:t>
      </w:r>
    </w:p>
    <w:p w14:paraId="484A2D38">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30CAA2F2">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sản phẩm (thêm mới, chỉnh sửa, xóa, xem danh sách sản phẩm).</w:t>
      </w:r>
    </w:p>
    <w:p w14:paraId="6C72E6E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hiện chức năng.</w:t>
      </w:r>
    </w:p>
    <w:p w14:paraId="7E40ED0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1174F0B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C1C6F6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đơn hàng:</w:t>
      </w:r>
    </w:p>
    <w:p w14:paraId="53C433A5">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Cho phép Quản trị viên quản lý đơn hàng trên hệ thống bán hàng, bao gồm tạo mới, cập nhật trạng thái đơn hàng và xem danh sách đơn hàng.</w:t>
      </w:r>
    </w:p>
    <w:p w14:paraId="7A77836B">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1E2ED1C9">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29D2647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75C3EDF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(1) </w:t>
      </w:r>
      <w:r>
        <w:rPr>
          <w:rFonts w:hint="default" w:ascii="Times New Roman" w:hAnsi="Times New Roman" w:eastAsia="TimesNewRomanPS-BoldMT"/>
          <w:b w:val="0"/>
          <w:bCs w:val="0"/>
          <w:color w:val="000000"/>
          <w:kern w:val="0"/>
          <w:sz w:val="32"/>
          <w:szCs w:val="32"/>
          <w:lang w:val="en-US" w:eastAsia="zh-CN"/>
        </w:rPr>
        <w:t xml:space="preserve">Xem danh sách đơn hàng, Hệ thống hiển thị danh sách các đơn hàng hiện có, bao gồm các thông tin: Mã đơn hàng, Tên khách hàng, Trạng thái đơn hàng, Tổng giá trị, Ngày tạo đơn, và các tùy chọn hành động (Xem chi tiết, Cập nhật trạng thái...). </w:t>
      </w:r>
      <w:r>
        <w:rPr>
          <w:rFonts w:hint="default" w:ascii="Times New Roman" w:hAnsi="Times New Roman" w:eastAsia="TimesNewRomanPS-BoldMT"/>
          <w:b/>
          <w:bCs/>
          <w:color w:val="000000"/>
          <w:kern w:val="0"/>
          <w:sz w:val="32"/>
          <w:szCs w:val="32"/>
          <w:lang w:val="en-US" w:eastAsia="zh-CN"/>
        </w:rPr>
        <w:t>(2)</w:t>
      </w:r>
      <w:r>
        <w:rPr>
          <w:rFonts w:hint="default" w:ascii="Times New Roman" w:hAnsi="Times New Roman" w:eastAsia="TimesNewRomanPS-BoldMT"/>
          <w:b w:val="0"/>
          <w:bCs w:val="0"/>
          <w:color w:val="000000"/>
          <w:kern w:val="0"/>
          <w:sz w:val="32"/>
          <w:szCs w:val="32"/>
          <w:lang w:val="en-US" w:eastAsia="zh-CN"/>
        </w:rPr>
        <w:t xml:space="preserve"> Cập nhật trạng thái đơn hàng, chọn đơn hàng cần cập nhật từ danh sách và nhấn "Cập nhật trạng thái", Thay đổi trạng thái đơn hàng (ví dụ: Chờ xác nhận, Đang xử lý, Đã giao hàng, Đã hủy), Nhấn "Cập nhật" để lưu các thay đổi, Hệ thống cập nhật trạng thái đơn hàng và hiển thị thông báo "Cập nhật đơn hàng thành công".</w:t>
      </w:r>
      <w:r>
        <w:rPr>
          <w:rFonts w:hint="default" w:ascii="Times New Roman" w:hAnsi="Times New Roman" w:eastAsia="TimesNewRomanPS-BoldMT" w:cs="Times New Roman"/>
          <w:b w:val="0"/>
          <w:bCs w:val="0"/>
          <w:color w:val="000000"/>
          <w:kern w:val="0"/>
          <w:sz w:val="32"/>
          <w:szCs w:val="32"/>
          <w:lang w:val="en-US" w:eastAsia="zh-CN" w:bidi="ar"/>
        </w:rPr>
        <w:br w:type="textWrapping"/>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r>
        <w:rPr>
          <w:rFonts w:hint="default" w:ascii="Times New Roman" w:hAnsi="Times New Roman" w:eastAsia="TimesNewRomanPS-BoldMT"/>
          <w:b w:val="0"/>
          <w:bCs w:val="0"/>
          <w:color w:val="000000"/>
          <w:kern w:val="0"/>
          <w:sz w:val="32"/>
          <w:szCs w:val="32"/>
          <w:lang w:val="en-US" w:eastAsia="zh-CN"/>
        </w:rPr>
        <w:t>Không thể cập nhật trạng thái đơn hàng, Nếu trạng thái đơn hàng không hợp lệ (ví dụ: cố gắng cập nhật đơn hàng đã hủy thành trạng thái "Đã giao hàng"), hệ thống sẽ hiển thị thông báo lỗi và yêu cầu Quản trị viên chọn trạng thái hợp lệ.</w:t>
      </w:r>
    </w:p>
    <w:p w14:paraId="0EF02E8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hệ thống trước UC thực hiện: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các chức năng quản lý đơn hàng có thể được truy cập từ bảng điều khiển.</w:t>
      </w:r>
    </w:p>
    <w:p w14:paraId="32E51548">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200CFB25">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đơn hàng (cập nhật trạng thái, xem danh sách đơn hàng).</w:t>
      </w:r>
    </w:p>
    <w:p w14:paraId="448CA69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Nếu Quản trị viên không có quyền hoặc thông tin không hợp lệ, hệ thống sẽ không hiện chức năng.</w:t>
      </w:r>
    </w:p>
    <w:p w14:paraId="3D00FD6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604570B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49843B96">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6685C6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ED4FB4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6C8B09F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4B2D3FA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3930AF31">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nhóm người dùng:</w:t>
      </w:r>
    </w:p>
    <w:p w14:paraId="3F51D889">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Cho phép Quản trị viên quản lý các nhóm người dùng trên hệ thống, bao gồm tạo mới, chỉnh sửa, xóa và thiết lập quyền hạn cho từng nhóm người dùng. Mỗi nhóm người dùng sẽ có quyền quản lý các chức năng cụ thể trên hệ thống</w:t>
      </w:r>
    </w:p>
    <w:p w14:paraId="28A8FAA0">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3EB4A1A6">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4F40C068">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4E9FF92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nhóm người dùng (bắt buộc)</w:t>
      </w:r>
    </w:p>
    <w:p w14:paraId="218AB1F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Danh sách quyền hạn (bắt buộc)</w:t>
      </w:r>
    </w:p>
    <w:p w14:paraId="11AF186A">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(1) </w:t>
      </w:r>
      <w:r>
        <w:rPr>
          <w:rFonts w:hint="default" w:ascii="Times New Roman" w:hAnsi="Times New Roman" w:eastAsia="TimesNewRomanPS-BoldMT"/>
          <w:b w:val="0"/>
          <w:bCs w:val="0"/>
          <w:color w:val="000000"/>
          <w:kern w:val="0"/>
          <w:sz w:val="32"/>
          <w:szCs w:val="32"/>
          <w:lang w:val="en-US" w:eastAsia="zh-CN"/>
        </w:rPr>
        <w:t>Xem danh sách nhóm người dùng, hiển thị danh sách các nhóm người dùng hiện có, bao gồm thông tin: Tên nhóm, Quyền hạn, và các tùy chọn (Chỉnh sửa, Xóa).</w:t>
      </w:r>
      <w:r>
        <w:rPr>
          <w:rFonts w:hint="default" w:ascii="Times New Roman" w:hAnsi="Times New Roman" w:eastAsia="TimesNewRomanPS-BoldMT"/>
          <w:b/>
          <w:bCs/>
          <w:color w:val="000000"/>
          <w:kern w:val="0"/>
          <w:sz w:val="32"/>
          <w:szCs w:val="32"/>
          <w:lang w:val="en-US" w:eastAsia="zh-CN"/>
        </w:rPr>
        <w:t xml:space="preserve"> (2) </w:t>
      </w:r>
      <w:r>
        <w:rPr>
          <w:rFonts w:hint="default" w:ascii="Times New Roman" w:hAnsi="Times New Roman" w:eastAsia="TimesNewRomanPS-BoldMT"/>
          <w:b w:val="0"/>
          <w:bCs w:val="0"/>
          <w:color w:val="000000"/>
          <w:kern w:val="0"/>
          <w:sz w:val="32"/>
          <w:szCs w:val="32"/>
          <w:lang w:val="en-US" w:eastAsia="zh-CN"/>
        </w:rPr>
        <w:t xml:space="preserve">Thêm mới nhóm người dùng, nhập thông tin bắt buộc cho nhóm người dùng, nhấn "Lưu" để hoàn tất quá trình thêm mới, hiển thị thông báo "Thêm nhóm người dùng thành công". </w:t>
      </w:r>
      <w:r>
        <w:rPr>
          <w:rFonts w:hint="default" w:ascii="Times New Roman" w:hAnsi="Times New Roman" w:eastAsia="TimesNewRomanPS-BoldMT"/>
          <w:b/>
          <w:bCs/>
          <w:color w:val="000000"/>
          <w:kern w:val="0"/>
          <w:sz w:val="32"/>
          <w:szCs w:val="32"/>
          <w:lang w:val="en-US" w:eastAsia="zh-CN"/>
        </w:rPr>
        <w:t>(3)</w:t>
      </w:r>
      <w:r>
        <w:rPr>
          <w:rFonts w:hint="default" w:ascii="Times New Roman" w:hAnsi="Times New Roman" w:eastAsia="TimesNewRomanPS-BoldMT"/>
          <w:b w:val="0"/>
          <w:bCs w:val="0"/>
          <w:color w:val="000000"/>
          <w:kern w:val="0"/>
          <w:sz w:val="32"/>
          <w:szCs w:val="32"/>
          <w:lang w:val="en-US" w:eastAsia="zh-CN"/>
        </w:rPr>
        <w:t xml:space="preserve"> Chỉnh sửa nhóm người dùng, thay đổi thông tin cần thiết (Tên nhóm, quyền hạn), nhấn "Cập nhật" để lưu các thay đổi, hiển thị thông báo "Cập nhật nhóm người dùng thành công". </w:t>
      </w:r>
      <w:r>
        <w:rPr>
          <w:rFonts w:hint="default" w:ascii="Times New Roman" w:hAnsi="Times New Roman" w:eastAsia="TimesNewRomanPS-BoldMT"/>
          <w:b/>
          <w:bCs/>
          <w:color w:val="000000"/>
          <w:kern w:val="0"/>
          <w:sz w:val="32"/>
          <w:szCs w:val="32"/>
          <w:lang w:val="en-US" w:eastAsia="zh-CN"/>
        </w:rPr>
        <w:t>(4)</w:t>
      </w:r>
      <w:r>
        <w:rPr>
          <w:rFonts w:hint="default" w:ascii="Times New Roman" w:hAnsi="Times New Roman" w:eastAsia="TimesNewRomanPS-BoldMT"/>
          <w:b w:val="0"/>
          <w:bCs w:val="0"/>
          <w:color w:val="000000"/>
          <w:kern w:val="0"/>
          <w:sz w:val="32"/>
          <w:szCs w:val="32"/>
          <w:lang w:val="en-US" w:eastAsia="zh-CN"/>
        </w:rPr>
        <w:t xml:space="preserve"> Xóa nhóm người dùng, chọn một hoặc nhiều nhóm người dùng cần xóa từ danh sách, Nhấn "Xóa" và xác nhận hành động khi hệ thống đưa ra câu hỏi xác nhận, kiểm tra xem nhóm người dùng có đang được sử dụng bởi bất kỳ người dùng nào không. Nếu không, hệ thống sẽ xóa nhóm người dùng và hiển thị thông báo "Xóa nhóm người dùng thành công", Nếu nhóm người dùng đang được sử dụng (ví dụ: có người dùng thuộc nhóm đó), hệ thống sẽ hiển thị thông báo "Không thể xóa nhóm người dùng vì đang được sử dụng".</w:t>
      </w:r>
    </w:p>
    <w:p w14:paraId="4396AF4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(1) </w:t>
      </w:r>
      <w:r>
        <w:rPr>
          <w:rFonts w:hint="default" w:ascii="Times New Roman" w:hAnsi="Times New Roman" w:eastAsia="TimesNewRomanPS-BoldMT"/>
          <w:b w:val="0"/>
          <w:bCs w:val="0"/>
          <w:color w:val="000000"/>
          <w:kern w:val="0"/>
          <w:sz w:val="32"/>
          <w:szCs w:val="32"/>
          <w:lang w:val="en-US" w:eastAsia="zh-CN"/>
        </w:rPr>
        <w:t xml:space="preserve">Nếu thông tin nhóm không đầy đủ hoặc không hợp lệ (ví dụ: thiếu Tên nhóm hoặc chưa chọn quyền hạn), hệ thống sẽ hiển thị thông báo lỗi và yêu cầu Quản trị viên nhập lại thông tin chính xác. </w:t>
      </w:r>
      <w:r>
        <w:rPr>
          <w:rFonts w:hint="default" w:ascii="Times New Roman" w:hAnsi="Times New Roman" w:eastAsia="TimesNewRomanPS-BoldMT"/>
          <w:b/>
          <w:bCs/>
          <w:color w:val="000000"/>
          <w:kern w:val="0"/>
          <w:sz w:val="32"/>
          <w:szCs w:val="32"/>
          <w:lang w:val="en-US" w:eastAsia="zh-CN"/>
        </w:rPr>
        <w:t xml:space="preserve">(2) </w:t>
      </w:r>
      <w:r>
        <w:rPr>
          <w:rFonts w:hint="default" w:ascii="Times New Roman" w:hAnsi="Times New Roman" w:eastAsia="TimesNewRomanPS-BoldMT"/>
          <w:b w:val="0"/>
          <w:bCs w:val="0"/>
          <w:color w:val="000000"/>
          <w:kern w:val="0"/>
          <w:sz w:val="32"/>
          <w:szCs w:val="32"/>
          <w:lang w:val="en-US" w:eastAsia="zh-CN"/>
        </w:rPr>
        <w:t>Nếu nhóm người dùng đang được liên kết với bất kỳ người dùng nào, hệ thống sẽ hiển thị thông báo lỗi: "Không thể xóa nhóm người dùng vì đang được sử dụng". Quản trị viên cần chuyển người dùng sang nhóm khác trước khi xóa nhóm này.</w:t>
      </w:r>
    </w:p>
    <w:p w14:paraId="5805F63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các chức năng quản lý nhóm người dùng có thể được truy cập từ bảng điều khiển.</w:t>
      </w:r>
    </w:p>
    <w:p w14:paraId="24F7F51A">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719364CA">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nhóm người dùng (thêm mới, chỉnh sửa, xóa, phân quyền, xem danh sách nhóm người dùng).</w:t>
      </w:r>
    </w:p>
    <w:p w14:paraId="28A4D9C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05CC05E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3BDE0C5A">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người dùng:</w:t>
      </w:r>
    </w:p>
    <w:p w14:paraId="016E4894">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p>
    <w:p w14:paraId="7FD53A09">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22CAEFDE">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5B676F3F">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Id  nhóm người dùng (bắt buộc)</w:t>
      </w:r>
    </w:p>
    <w:p w14:paraId="139E5E9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Họ tên người dùng (bắt buộc)</w:t>
      </w:r>
    </w:p>
    <w:p w14:paraId="6A94513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người dùng (bắt buộc)</w:t>
      </w:r>
    </w:p>
    <w:p w14:paraId="3D967ED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Email (bắt buộc)</w:t>
      </w:r>
    </w:p>
    <w:p w14:paraId="4FE2C01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Password (bắt buộc)</w:t>
      </w:r>
    </w:p>
    <w:p w14:paraId="258F93E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Hình ảnh (không bắt buộc)</w:t>
      </w:r>
    </w:p>
    <w:p w14:paraId="5895B46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Trạng thái (tùy chọn)</w:t>
      </w:r>
    </w:p>
    <w:p w14:paraId="46A5673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 xml:space="preserve">Hệ thống hiển thị danh sách người dùng hiện có, bao gồm các thông tin: Họ tên, Email, Nhóm người dùng, Trạng thái, Ngày tạo tài khoản, và các tùy chọn (Thêm, chỉnh sửa, Xóa). </w:t>
      </w:r>
      <w:r>
        <w:rPr>
          <w:rFonts w:hint="default" w:ascii="Times New Roman" w:hAnsi="Times New Roman" w:eastAsia="TimesNewRomanPS-BoldMT"/>
          <w:b/>
          <w:bCs/>
          <w:color w:val="000000"/>
          <w:kern w:val="0"/>
          <w:sz w:val="32"/>
          <w:szCs w:val="32"/>
          <w:lang w:val="en-US" w:eastAsia="zh-CN"/>
        </w:rPr>
        <w:t>(1)</w:t>
      </w:r>
      <w:r>
        <w:rPr>
          <w:rFonts w:hint="default" w:ascii="Times New Roman" w:hAnsi="Times New Roman" w:eastAsia="TimesNewRomanPS-BoldMT"/>
          <w:b w:val="0"/>
          <w:bCs w:val="0"/>
          <w:color w:val="000000"/>
          <w:kern w:val="0"/>
          <w:sz w:val="32"/>
          <w:szCs w:val="32"/>
          <w:lang w:val="en-US" w:eastAsia="zh-CN"/>
        </w:rPr>
        <w:t xml:space="preserve"> Thêm mới người dùng, Nhập thông tin người dùng, Nhấn "Lưu" để hoàn tất quá trình thêm mới, Hệ thống kiểm tra tính hợp lệ của thông tin, nếu hợp lệ, hệ thống lưu người dùng và hiển thị thông báo "Thêm người dùng thành công". </w:t>
      </w:r>
      <w:r>
        <w:rPr>
          <w:rFonts w:hint="default" w:ascii="Times New Roman" w:hAnsi="Times New Roman" w:eastAsia="TimesNewRomanPS-BoldMT"/>
          <w:b/>
          <w:bCs/>
          <w:color w:val="000000"/>
          <w:kern w:val="0"/>
          <w:sz w:val="32"/>
          <w:szCs w:val="32"/>
          <w:lang w:val="en-US" w:eastAsia="zh-CN"/>
        </w:rPr>
        <w:t>(2)</w:t>
      </w:r>
      <w:r>
        <w:rPr>
          <w:rFonts w:hint="default" w:ascii="Times New Roman" w:hAnsi="Times New Roman" w:eastAsia="TimesNewRomanPS-BoldMT"/>
          <w:b w:val="0"/>
          <w:bCs w:val="0"/>
          <w:color w:val="000000"/>
          <w:kern w:val="0"/>
          <w:sz w:val="32"/>
          <w:szCs w:val="32"/>
          <w:lang w:val="en-US" w:eastAsia="zh-CN"/>
        </w:rPr>
        <w:t xml:space="preserve"> Chỉnh sửa thông tin người dùng, chọn người dùng cần chỉnh sửa từ danh sách và nhấn "Chỉnh sửa", Nhấn "Cập nhật" để lưu các thay đổi, Hệ thống kiểm tra tính hợp lệ của thông tin, nếu hợp lệ, hệ thống cập nhật thông tin người dùng và hiển thị thông báo "Cập nhật người dùng thành công". </w:t>
      </w:r>
      <w:r>
        <w:rPr>
          <w:rFonts w:hint="default" w:ascii="Times New Roman" w:hAnsi="Times New Roman" w:eastAsia="TimesNewRomanPS-BoldMT"/>
          <w:b/>
          <w:bCs/>
          <w:color w:val="000000"/>
          <w:kern w:val="0"/>
          <w:sz w:val="32"/>
          <w:szCs w:val="32"/>
          <w:lang w:val="en-US" w:eastAsia="zh-CN"/>
        </w:rPr>
        <w:t>(3)</w:t>
      </w:r>
      <w:r>
        <w:rPr>
          <w:rFonts w:hint="default" w:ascii="Times New Roman" w:hAnsi="Times New Roman" w:eastAsia="TimesNewRomanPS-BoldMT"/>
          <w:b w:val="0"/>
          <w:bCs w:val="0"/>
          <w:color w:val="000000"/>
          <w:kern w:val="0"/>
          <w:sz w:val="32"/>
          <w:szCs w:val="32"/>
          <w:lang w:val="en-US" w:eastAsia="zh-CN"/>
        </w:rPr>
        <w:t xml:space="preserve"> Xóa người dùng, chọn một hoặc nhiều người dùng cần xóa từ danh sách, Nhấn "Xóa" và xác nhận hành động khi hệ thống đưa ra câu hỏi xác nhận, Hệ thống kiểm tra xem người dùng có liên kết với các dữ liệu quan trọng hay không. Nếu không có liên kết, hệ thống sẽ xóa người dùng và hiển thị thông báo "Xóa người dùng thành công", Nếu người dùng đang được liên kết với các dữ liệu quan trọng (ví dụ: đơn hàng, bài viết), hệ thống sẽ hiển thị thông báo "Không thể xóa người dùng vì đang được sử dụng". </w:t>
      </w:r>
      <w:r>
        <w:rPr>
          <w:rFonts w:hint="default" w:ascii="Times New Roman" w:hAnsi="Times New Roman" w:eastAsia="TimesNewRomanPS-BoldMT"/>
          <w:b/>
          <w:bCs/>
          <w:color w:val="000000"/>
          <w:kern w:val="0"/>
          <w:sz w:val="32"/>
          <w:szCs w:val="32"/>
          <w:lang w:val="en-US" w:eastAsia="zh-CN"/>
        </w:rPr>
        <w:t>(4)</w:t>
      </w:r>
      <w:r>
        <w:rPr>
          <w:rFonts w:hint="default" w:ascii="Times New Roman" w:hAnsi="Times New Roman" w:eastAsia="TimesNewRomanPS-BoldMT"/>
          <w:b w:val="0"/>
          <w:bCs w:val="0"/>
          <w:color w:val="000000"/>
          <w:kern w:val="0"/>
          <w:sz w:val="32"/>
          <w:szCs w:val="32"/>
          <w:lang w:val="en-US" w:eastAsia="zh-CN"/>
        </w:rPr>
        <w:t xml:space="preserve"> Phân quyền cho người dùng qua nhóm, Khi tạo mới hoặc chỉnh sửa người dùng, Quản trị viên có thể gán người dùng vào nhóm cụ thể (ví dụ: Admin, Editor, Customer), Nhóm người dùng sẽ quyết định quyền hạn của người dùng đó trên hệ thống</w:t>
      </w:r>
    </w:p>
    <w:p w14:paraId="79073FA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155565F">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2A7B3D7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(1) </w:t>
      </w:r>
      <w:r>
        <w:rPr>
          <w:rFonts w:hint="default" w:ascii="Times New Roman" w:hAnsi="Times New Roman" w:eastAsia="TimesNewRomanPS-BoldMT"/>
          <w:b w:val="0"/>
          <w:bCs w:val="0"/>
          <w:color w:val="000000"/>
          <w:kern w:val="0"/>
          <w:sz w:val="32"/>
          <w:szCs w:val="32"/>
          <w:lang w:val="en-US" w:eastAsia="zh-CN"/>
        </w:rPr>
        <w:t xml:space="preserve">Nếu thông tin người dùng không đầy đủ hoặc không hợp lệ, hệ thống sẽ hiển thị thông báo lỗi và yêu cầu Quản trị viên nhập lại thông tin chính xác. </w:t>
      </w:r>
      <w:r>
        <w:rPr>
          <w:rFonts w:hint="default" w:ascii="Times New Roman" w:hAnsi="Times New Roman" w:eastAsia="TimesNewRomanPS-BoldMT"/>
          <w:b/>
          <w:bCs/>
          <w:color w:val="000000"/>
          <w:kern w:val="0"/>
          <w:sz w:val="32"/>
          <w:szCs w:val="32"/>
          <w:lang w:val="en-US" w:eastAsia="zh-CN"/>
        </w:rPr>
        <w:t>(2)</w:t>
      </w:r>
      <w:r>
        <w:rPr>
          <w:rFonts w:hint="default" w:ascii="Times New Roman" w:hAnsi="Times New Roman" w:eastAsia="TimesNewRomanPS-BoldMT"/>
          <w:b w:val="0"/>
          <w:bCs w:val="0"/>
          <w:color w:val="000000"/>
          <w:kern w:val="0"/>
          <w:sz w:val="32"/>
          <w:szCs w:val="32"/>
          <w:lang w:val="en-US" w:eastAsia="zh-CN"/>
        </w:rPr>
        <w:t xml:space="preserve"> Nếu người dùng đang liên kết với các dữ liệu quan trọng hoặc được sử dụng trong hệ thống (ví dụ: có đơn hàng hoặc bài viết do người dùng tạo ra), hệ thống sẽ hiển thị thông báo lỗi: "Không thể xóa người dùng vì đang liên kết với dữ liệu quan trọng".</w:t>
      </w:r>
    </w:p>
    <w:p w14:paraId="03D7415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735842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và có quyền truy cập vào các chức năng quản lý người dùng.</w:t>
      </w:r>
    </w:p>
    <w:p w14:paraId="5C4A9845">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26F55863">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người dùng (thêm mới, chỉnh sửa, xóa, phân quyền, xem danh sách người dùng).</w:t>
      </w:r>
    </w:p>
    <w:p w14:paraId="1766ED71">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2B09C0E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6984A01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7CCF76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D7F7BA1">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CD6AF2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030D8DA">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nhóm khách hàng:</w:t>
      </w:r>
    </w:p>
    <w:p w14:paraId="4CF01CEF">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28"/>
          <w:szCs w:val="28"/>
          <w:lang w:val="en-US" w:eastAsia="zh-CN"/>
        </w:rPr>
        <w:t>Cho phép Quản trị viên quản lý các nhóm khách hàng theo hạng thành viên (ví dụ: Đồng, Bạc, Vàng, Kim Cương), giúp phân loại khách hàng và áp dụng các ưu đãi giá đặc biệt cho từng nhóm khi mua sản phẩm.</w:t>
      </w:r>
    </w:p>
    <w:p w14:paraId="7B6169CF">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19DA6F51">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5F864130">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57E5877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nhóm khách hàng (bắt buộc)</w:t>
      </w:r>
    </w:p>
    <w:p w14:paraId="35E23FC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Hệ thống hiển thị danh sách các nhóm khách hàng hiện có. (1) Thêm mới nhóm khách hàng, chọn "Thêm Nhóm Khách Hàng", Nhập các thông tin cần thiết cho nhóm khách hàng, Nhấn "Lưu" để hoàn tất quá trình thêm mới nhóm khách hàng, Hệ thống kiểm tra tính hợp lệ của thông tin, nếu hợp lệ, hệ thống lưu nhóm khách hàng và hiển thị thông báo "Thêm nhóm khách hàng thành công". (2) Chỉnh sửa nhóm khách hàng, chọn nhóm khách hàng cần chỉnh sửa từ danh sách và nhấn "Chỉnh sửa", Thay đổi các thông tin cần thiết, Nhấn "Cập nhật" để lưu các thay đổi, Hệ thống kiểm tra tính hợp lệ của thông tin, nếu hợp lệ, hệ thống cập nhật nhóm khách hàng và hiển thị thông báo "Cập nhật nhóm khách hàng thành công". (3) Xóa nhóm khách hàng, chọn một hoặc nhiều nhóm khách hàng cần xóa từ danh sách, Nhấn "Xóa" và xác nhận hành động khi hệ thống đưa ra câu hỏi xác nhận, Hệ thống kiểm tra xem nhóm khách hàng có liên kết với khách hàng nào không. Nếu không có, hệ thống sẽ xóa nhóm khách hàng và hiển thị thông báo "Xóa nhóm khách hàng thành công", Nếu nhóm khách hàng đang được liên kết với khách hàng, hệ thống sẽ hiển thị thông báo "Không thể xóa nhóm khách hàng vì đang được sử dụng".</w:t>
      </w:r>
    </w:p>
    <w:p w14:paraId="5B44A36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450DB926">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7FA3AB2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Ngoại lệ: (1)</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Nếu thông tin nhóm khách hàng không đầy đủ hoặc không hợp lệ, hệ thống sẽ hiển thị thông báo lỗi và yêu cầu Quản trị viên nhập lại thông tin chính xác. </w:t>
      </w:r>
      <w:r>
        <w:rPr>
          <w:rFonts w:hint="default" w:ascii="Times New Roman" w:hAnsi="Times New Roman" w:eastAsia="TimesNewRomanPS-BoldMT"/>
          <w:b/>
          <w:bCs/>
          <w:color w:val="000000"/>
          <w:kern w:val="0"/>
          <w:sz w:val="32"/>
          <w:szCs w:val="32"/>
          <w:lang w:val="en-US" w:eastAsia="zh-CN"/>
        </w:rPr>
        <w:t xml:space="preserve">(2) </w:t>
      </w:r>
      <w:r>
        <w:rPr>
          <w:rFonts w:hint="default" w:ascii="Times New Roman" w:hAnsi="Times New Roman" w:eastAsia="TimesNewRomanPS-BoldMT"/>
          <w:b w:val="0"/>
          <w:bCs w:val="0"/>
          <w:color w:val="000000"/>
          <w:kern w:val="0"/>
          <w:sz w:val="32"/>
          <w:szCs w:val="32"/>
          <w:lang w:val="en-US" w:eastAsia="zh-CN"/>
        </w:rPr>
        <w:t>Không thể xóa nhóm khách hàng, nếu nhóm khách hàng đang được liên kết với các khách hàng hiện có, hệ thống sẽ hiển thị thông báo lỗi: "Không thể xóa nhóm khách hàng vì đang được sử dụng".</w:t>
      </w:r>
    </w:p>
    <w:p w14:paraId="0F293AA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và có quyền truy cập vào các chức năng quản lý nhóm khách hàng.</w:t>
      </w:r>
    </w:p>
    <w:p w14:paraId="452A4BF3">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4616706D">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nhóm khách hàng (thêm mới, chỉnh sửa, xóa, xem danh sách nhóm khách hàng).</w:t>
      </w:r>
    </w:p>
    <w:p w14:paraId="67362A9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1B6E1CB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A19F70C">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khách hàng:</w:t>
      </w:r>
    </w:p>
    <w:p w14:paraId="56016F2E">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28"/>
          <w:szCs w:val="28"/>
          <w:lang w:val="en-US" w:eastAsia="zh-CN"/>
        </w:rPr>
        <w:t>Cho phép Quản trị viên quản lý khách hàng trên hệ thống, bao gồm thêm mới, chỉnh sửa, xóa, và xem danh sách khách hàng. Quản trị viên cũng có thể gán khách hàng vào các nhóm khách hàng (ví dụ: Đồng, Bạc, Vàng), để áp dụng các chính sách ưu đãi và phân loại khách hàng.</w:t>
      </w:r>
    </w:p>
    <w:p w14:paraId="2DCAEE71">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2A52927A">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219535CE">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4BF130C9">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 ID nhóm khách hàng (bắt buộc)</w:t>
      </w:r>
    </w:p>
    <w:p w14:paraId="3E76C48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khách hàng (bắt buộc)</w:t>
      </w:r>
    </w:p>
    <w:p w14:paraId="628B2D9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Email khách hàng (bắt buộc)</w:t>
      </w:r>
    </w:p>
    <w:p w14:paraId="1890A63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Password khách hàng (bắt buộc)</w:t>
      </w:r>
    </w:p>
    <w:p w14:paraId="01C767D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Status khách hàng (tùy chọn )</w:t>
      </w:r>
    </w:p>
    <w:p w14:paraId="040129B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Hình ảnh khách hàng (không bắt buộc)</w:t>
      </w:r>
    </w:p>
    <w:p w14:paraId="01A864E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Số điện thoại khách hàng (không bắt buộc)</w:t>
      </w:r>
    </w:p>
    <w:p w14:paraId="7B681231">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Địa chỉ khách hàng (không bắt buộc)</w:t>
      </w:r>
    </w:p>
    <w:p w14:paraId="766C6BC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 xml:space="preserve">Xem danh sách khách hàng, Hệ thống hiển thị danh sách khách hàng hiện có, bao gồm các thông tin: Tên khách hàng, Email, Nhóm khách hàng, Trạng thái, Ngày tạo tài khoản, và các tùy chọn (Chỉnh sửa, Xóa). </w:t>
      </w:r>
      <w:r>
        <w:rPr>
          <w:rFonts w:hint="default" w:ascii="Times New Roman" w:hAnsi="Times New Roman" w:eastAsia="TimesNewRomanPS-BoldMT"/>
          <w:b/>
          <w:bCs/>
          <w:color w:val="000000"/>
          <w:kern w:val="0"/>
          <w:sz w:val="32"/>
          <w:szCs w:val="32"/>
          <w:lang w:val="en-US" w:eastAsia="zh-CN"/>
        </w:rPr>
        <w:t>(1)</w:t>
      </w:r>
      <w:r>
        <w:rPr>
          <w:rFonts w:hint="default" w:ascii="Times New Roman" w:hAnsi="Times New Roman" w:eastAsia="TimesNewRomanPS-BoldMT"/>
          <w:b w:val="0"/>
          <w:bCs w:val="0"/>
          <w:color w:val="000000"/>
          <w:kern w:val="0"/>
          <w:sz w:val="32"/>
          <w:szCs w:val="32"/>
          <w:lang w:val="en-US" w:eastAsia="zh-CN"/>
        </w:rPr>
        <w:t xml:space="preserve"> Thêm mới khách hàng, Nhập các thông tin cần thiết cho khách hàng, Nhấn "Lưu" để hoàn tất quá trình thêm mới khách hàng, Hệ thống kiểm tra tính hợp lệ của thông tin, nếu hợp lệ, hệ thống lưu thông tin khách hàng và hiển thị thông báo "Thêm khách hàng thành công". </w:t>
      </w:r>
      <w:r>
        <w:rPr>
          <w:rFonts w:hint="default" w:ascii="Times New Roman" w:hAnsi="Times New Roman" w:eastAsia="TimesNewRomanPS-BoldMT"/>
          <w:b/>
          <w:bCs/>
          <w:color w:val="000000"/>
          <w:kern w:val="0"/>
          <w:sz w:val="32"/>
          <w:szCs w:val="32"/>
          <w:lang w:val="en-US" w:eastAsia="zh-CN"/>
        </w:rPr>
        <w:t xml:space="preserve">(2) </w:t>
      </w:r>
      <w:r>
        <w:rPr>
          <w:rFonts w:hint="default" w:ascii="Times New Roman" w:hAnsi="Times New Roman" w:eastAsia="TimesNewRomanPS-BoldMT"/>
          <w:b w:val="0"/>
          <w:bCs w:val="0"/>
          <w:color w:val="000000"/>
          <w:kern w:val="0"/>
          <w:sz w:val="32"/>
          <w:szCs w:val="32"/>
          <w:lang w:val="en-US" w:eastAsia="zh-CN"/>
        </w:rPr>
        <w:t xml:space="preserve">Chỉnh sửa thông tin khách hàng, chọn khách hàng cần chỉnh sửa từ danh sách và nhấn "Chỉnh sửa", Thay đổi các thông tin cần thiết, Nhấn "Cập nhật" để lưu các thay đổi, Hệ thống kiểm tra tính hợp lệ của thông tin, nếu hợp lệ, hệ thống cập nhật thông tin khách hàng và hiển thị thông báo "Cập nhật khách hàng thành công". </w:t>
      </w:r>
      <w:r>
        <w:rPr>
          <w:rFonts w:hint="default" w:ascii="Times New Roman" w:hAnsi="Times New Roman" w:eastAsia="TimesNewRomanPS-BoldMT"/>
          <w:b/>
          <w:bCs/>
          <w:color w:val="000000"/>
          <w:kern w:val="0"/>
          <w:sz w:val="32"/>
          <w:szCs w:val="32"/>
          <w:lang w:val="en-US" w:eastAsia="zh-CN"/>
        </w:rPr>
        <w:t>(3)</w:t>
      </w:r>
      <w:r>
        <w:rPr>
          <w:rFonts w:hint="default" w:ascii="Times New Roman" w:hAnsi="Times New Roman" w:eastAsia="TimesNewRomanPS-BoldMT"/>
          <w:b w:val="0"/>
          <w:bCs w:val="0"/>
          <w:color w:val="000000"/>
          <w:kern w:val="0"/>
          <w:sz w:val="32"/>
          <w:szCs w:val="32"/>
          <w:lang w:val="en-US" w:eastAsia="zh-CN"/>
        </w:rPr>
        <w:t xml:space="preserve"> Xóa khách hàng, Quản trị viên chọn một hoặc nhiều khách hàng cần xóa từ danh sách, Nhấn "Xóa" và xác nhận hành động khi hệ thống đưa ra câu hỏi xác nhận, Hệ thống kiểm tra xem khách hàng có liên kết với các dữ liệu quan trọng (ví dụ: đơn hàng lịch sử). Nếu không có liên kết quan trọng, hệ thống sẽ xóa khách hàng và hiển thị thông báo "Xóa khách hàng thành công", Nếu khách hàng có liên kết với các dữ liệu quan trọng, hệ thống sẽ hiển thị thông báo "Không thể xóa khách hàng vì có liên kết với các đơn hàng hoặc dữ liệu quan trọng khác". </w:t>
      </w:r>
      <w:r>
        <w:rPr>
          <w:rFonts w:hint="default" w:ascii="Times New Roman" w:hAnsi="Times New Roman" w:eastAsia="TimesNewRomanPS-BoldMT"/>
          <w:b/>
          <w:bCs/>
          <w:color w:val="000000"/>
          <w:kern w:val="0"/>
          <w:sz w:val="32"/>
          <w:szCs w:val="32"/>
          <w:lang w:val="en-US" w:eastAsia="zh-CN"/>
        </w:rPr>
        <w:t xml:space="preserve">(4) </w:t>
      </w:r>
      <w:r>
        <w:rPr>
          <w:rFonts w:hint="default" w:ascii="Times New Roman" w:hAnsi="Times New Roman" w:eastAsia="TimesNewRomanPS-BoldMT"/>
          <w:b w:val="0"/>
          <w:bCs w:val="0"/>
          <w:color w:val="000000"/>
          <w:kern w:val="0"/>
          <w:sz w:val="32"/>
          <w:szCs w:val="32"/>
          <w:lang w:val="en-US" w:eastAsia="zh-CN"/>
        </w:rPr>
        <w:t>Gán khách hàng vào nhóm, Khi tạo mới hoặc chỉnh sửa khách hàng, Quản trị viên có thể gán khách hàng vào một nhóm khách hàng cụ thể (ví dụ: Đồng, Bạc, Vàng), Nhóm khách hàng sẽ quyết định các ưu đãi hoặc chính sách đặc biệt mà khách hàng đó nhận được khi mua hàng (ví dụ: giảm giá, khuyến mãi).</w:t>
      </w:r>
    </w:p>
    <w:p w14:paraId="49D93DEB">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1A092E36">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(1) </w:t>
      </w:r>
      <w:r>
        <w:rPr>
          <w:rFonts w:hint="default" w:ascii="Times New Roman" w:hAnsi="Times New Roman" w:eastAsia="TimesNewRomanPS-BoldMT"/>
          <w:b w:val="0"/>
          <w:bCs w:val="0"/>
          <w:color w:val="000000"/>
          <w:kern w:val="0"/>
          <w:sz w:val="32"/>
          <w:szCs w:val="32"/>
          <w:lang w:val="en-US" w:eastAsia="zh-CN"/>
        </w:rPr>
        <w:t xml:space="preserve">Nếu thông tin khách hàng không đầy đủ hoặc không hợp lệ, hệ thống sẽ hiển thị thông báo lỗi và yêu cầu Quản trị viên nhập lại thông tin chính xác. </w:t>
      </w:r>
      <w:r>
        <w:rPr>
          <w:rFonts w:hint="default" w:ascii="Times New Roman" w:hAnsi="Times New Roman" w:eastAsia="TimesNewRomanPS-BoldMT"/>
          <w:b/>
          <w:bCs/>
          <w:color w:val="000000"/>
          <w:kern w:val="0"/>
          <w:sz w:val="32"/>
          <w:szCs w:val="32"/>
          <w:lang w:val="en-US" w:eastAsia="zh-CN"/>
        </w:rPr>
        <w:t>(2)</w:t>
      </w:r>
      <w:r>
        <w:rPr>
          <w:rFonts w:hint="default" w:ascii="Times New Roman" w:hAnsi="Times New Roman" w:eastAsia="TimesNewRomanPS-BoldMT"/>
          <w:b w:val="0"/>
          <w:bCs w:val="0"/>
          <w:color w:val="000000"/>
          <w:kern w:val="0"/>
          <w:sz w:val="32"/>
          <w:szCs w:val="32"/>
          <w:lang w:val="en-US" w:eastAsia="zh-CN"/>
        </w:rPr>
        <w:t xml:space="preserve"> Gán khách hàng vào nhóm, Khi tạo mới hoặc chỉnh sửa khách hàng, Quản trị viên có thể gán khách hàng vào một nhóm khách hàng cụ thể (ví dụ: Đồng, Bạc, Vàng), Nhóm khách hàng sẽ quyết định các ưu đãi hoặc chính sách đặc biệt mà khách hàng đó nhận được khi mua hàng (ví dụ: giảm giá, khuyến mãi).</w:t>
      </w:r>
    </w:p>
    <w:p w14:paraId="57C7600E">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0B38C8A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và có quyền truy cập vào các chức năng quản lý khách hàng.</w:t>
      </w:r>
    </w:p>
    <w:p w14:paraId="5DA5DC1E">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1381C6A3">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khách hàng (thêm mới, chỉnh sửa, xóa, xem danh sách khách hàng).</w:t>
      </w:r>
    </w:p>
    <w:p w14:paraId="11FC125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0EA162F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31CA5B3B">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hình ảnh:</w:t>
      </w:r>
    </w:p>
    <w:p w14:paraId="3C40CE8C">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28"/>
          <w:szCs w:val="28"/>
          <w:lang w:val="en-US" w:eastAsia="zh-CN"/>
        </w:rPr>
        <w:t>Hỗ trợ Quản trị viên trong việc quản lý hình ảnh trên hệ thống, bao gồm thêm mới, chỉnh sửa, xóa, và sắp xếp các hình ảnh như banner, logo, hình ảnh quảng cáo.</w:t>
      </w:r>
    </w:p>
    <w:p w14:paraId="098492BF">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0CAC8DC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326AF6DF">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4C02E8D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 Tên hình ảnh(bắt buộc)</w:t>
      </w:r>
    </w:p>
    <w:p w14:paraId="4568407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Hình ảnh (bắt buộc)</w:t>
      </w:r>
    </w:p>
    <w:p w14:paraId="5B61B6D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Trạng thái (Tùy chọn)</w:t>
      </w:r>
    </w:p>
    <w:p w14:paraId="345EABD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Sắp xếp (không bắt buộc)</w:t>
      </w:r>
    </w:p>
    <w:p w14:paraId="0B456A56">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bCs/>
          <w:color w:val="000000"/>
          <w:kern w:val="0"/>
          <w:sz w:val="32"/>
          <w:szCs w:val="32"/>
          <w:lang w:val="en-US" w:eastAsia="zh-CN"/>
        </w:rPr>
        <w:t xml:space="preserve">Xem danh sách hình ảnh, Hệ thống hiển thị danh sách các hình ảnh đã tải lên. (1) </w:t>
      </w:r>
      <w:r>
        <w:rPr>
          <w:rFonts w:hint="default" w:ascii="Times New Roman" w:hAnsi="Times New Roman" w:eastAsia="TimesNewRomanPS-BoldMT"/>
          <w:b w:val="0"/>
          <w:bCs w:val="0"/>
          <w:color w:val="000000"/>
          <w:kern w:val="0"/>
          <w:sz w:val="32"/>
          <w:szCs w:val="32"/>
          <w:lang w:val="en-US" w:eastAsia="zh-CN"/>
        </w:rPr>
        <w:t>Thêm mới hình ảnh, Nhập các thông tin cần thiết, Nhấn "Lưu" để hoàn tất quá trình thêm mới hình ảnh, Hệ thống kiểm tra tính hợp lệ của thông tin, nếu hợp lệ, hệ thống lưu hình ảnh và hiển thị thông báo "Thêm hình ảnh thành công". (2) Chỉnh sửa hình ảnh, chọn hình ảnh cần chỉnh sửa, Thay đổi các thông tin cần thiết, Nhấn "Cập nhật" để lưu các thay đổi, Hệ thống kiểm tra tính hợp lệ của thông tin, nếu hợp lệ, hệ thống cập nhật hình ảnh và hiển thị thông báo "Cập nhật hình ảnh thành công". (3) Xóa hình ảnh, chọn một hoặc nhiều hình ảnh cần xóa, Nhấn "Xóa" và xác nhận hành động khi hệ thống đưa ra câu hỏi xác nhận, Hệ thống xóa hình ảnh và hiển thị thông báo "Xóa hình ảnh thành công.</w:t>
      </w:r>
    </w:p>
    <w:p w14:paraId="775312F3">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7CBE769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(1) </w:t>
      </w:r>
      <w:r>
        <w:rPr>
          <w:rFonts w:hint="default" w:ascii="Times New Roman" w:hAnsi="Times New Roman" w:eastAsia="TimesNewRomanPS-BoldMT"/>
          <w:b w:val="0"/>
          <w:bCs w:val="0"/>
          <w:color w:val="000000"/>
          <w:kern w:val="0"/>
          <w:sz w:val="32"/>
          <w:szCs w:val="32"/>
          <w:lang w:val="en-US" w:eastAsia="zh-CN"/>
        </w:rPr>
        <w:t xml:space="preserve">Nếu dữ liệu không hợp lệ khi thêm mới hoặc chỉnh sửa, hệ thống sẽ hiển thị thông báo lỗi. </w:t>
      </w:r>
    </w:p>
    <w:p w14:paraId="2AECA7E1">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3B743BE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và có quyền truy cập vào chức năng quản lý hình ảnh.</w:t>
      </w:r>
    </w:p>
    <w:p w14:paraId="0DD42091">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642FE85F">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hình ảnh (thêm mới, chỉnh sửa, xóa, sắp xếp, kích hoạt/tạm dừng hiển thị).</w:t>
      </w:r>
    </w:p>
    <w:p w14:paraId="2DD871C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66F123C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316CD10F">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bình luận:</w:t>
      </w:r>
    </w:p>
    <w:p w14:paraId="78060030">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28"/>
          <w:szCs w:val="28"/>
          <w:lang w:val="en-US" w:eastAsia="zh-CN"/>
        </w:rPr>
        <w:t>Cho phép Quản trị viên quản lý các bình luận của khách hàng trên sản phẩm, bao gồm việc xem,  xóa bình luận cũng như cập nhật trạng thái bình luận (duyệt hoặc tạm ẩn).</w:t>
      </w:r>
    </w:p>
    <w:p w14:paraId="6E9EFD52">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7B51F619">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7C236F11">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4FD3A723">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 ID sản phẩm(bắt buộc)</w:t>
      </w:r>
    </w:p>
    <w:p w14:paraId="39AE722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ID khách hàng (bắt buộc)</w:t>
      </w:r>
    </w:p>
    <w:p w14:paraId="4E58D99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nội dung bình luận (bắt buộc)</w:t>
      </w:r>
    </w:p>
    <w:p w14:paraId="7C93D9C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Lượt đánh giá (tùy chọn)</w:t>
      </w:r>
    </w:p>
    <w:p w14:paraId="45D5AB5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Trạng thái (tùy chọn)</w:t>
      </w:r>
    </w:p>
    <w:p w14:paraId="54E2CB9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03D380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Dòng sự kiện: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Hệ thống hiển thị danh sách các bình luận của khách hàng, bao gồm các thông tin. (1) Xóa bình luận, Quản trị viên chọn một hoặc nhiều bình luận cần xóa từ danh sách, Nhấn "Xóa" và xác nhận hành động khi hệ thống đưa ra câu hỏi xác nhận, Hệ thống xóa bình luận và hiển thị thông báo "Xóa bình luận thành công". (2) Tạm ẩn bình luận, Quản trị viên có thể tạm ẩn bình luận nếu bình luận có nội dung không phù hợp hoặc cần đánh giá lại.</w:t>
      </w:r>
    </w:p>
    <w:p w14:paraId="127B6B52">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0220642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r>
        <w:rPr>
          <w:rFonts w:hint="default" w:ascii="Times New Roman" w:hAnsi="Times New Roman" w:eastAsia="TimesNewRomanPS-BoldMT"/>
          <w:b w:val="0"/>
          <w:bCs w:val="0"/>
          <w:color w:val="000000"/>
          <w:kern w:val="0"/>
          <w:sz w:val="32"/>
          <w:szCs w:val="32"/>
          <w:lang w:val="en-US" w:eastAsia="zh-CN"/>
        </w:rPr>
        <w:t>Nếu có ràng buộc hoặc liên kết quan trọng (ví dụ: bình luận được sử dụng trong báo cáo doanh thu hoặc thống kê), hệ thống sẽ ngăn cản thao tác xóa và hiển thị thông báo "Không thể xóa bình luận vì có liên kết quan trọng".</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6C97D425">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372FF3C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và có quyền truy cập vào các chức năng quản lý bình luận.</w:t>
      </w:r>
    </w:p>
    <w:p w14:paraId="7D0197E2">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6BF41643">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bình luận ( xóa, ẩn, xem danh sách bình luận).</w:t>
      </w:r>
    </w:p>
    <w:p w14:paraId="0412F60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7909AC1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7B56A39">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mã giảm giá:</w:t>
      </w:r>
    </w:p>
    <w:p w14:paraId="2AF8E5D1">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28"/>
          <w:szCs w:val="28"/>
          <w:lang w:val="en-US" w:eastAsia="zh-CN"/>
        </w:rPr>
        <w:t>Cung cấp cho Quản trị viên khả năng quản lý các mã giảm giá (coupon) trên hệ thống, bao gồm việc thêm mới, chỉnh sửa, xóa và xem danh sách mã giảm giá. Quản trị viên cũng có thể kích hoạt hoặc tạm dừng các mã giảm giá.</w:t>
      </w:r>
    </w:p>
    <w:p w14:paraId="7B803377">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6A5663A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41B98999">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5EDCEA3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 Tên mã giảm giá(bắt buộc)</w:t>
      </w:r>
    </w:p>
    <w:p w14:paraId="1D2A5041">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Mã code giảm giá (bắt buộc)</w:t>
      </w:r>
    </w:p>
    <w:p w14:paraId="6236DCC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Loại giảm giá (bắt buộc)</w:t>
      </w:r>
    </w:p>
    <w:p w14:paraId="6E1E8BF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Tổng tiền (tùy chọn)</w:t>
      </w:r>
    </w:p>
    <w:p w14:paraId="335A595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Giảm giá (tùy chọn)</w:t>
      </w:r>
    </w:p>
    <w:p w14:paraId="170D617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Trạng thái (tùy chọn)</w:t>
      </w:r>
    </w:p>
    <w:p w14:paraId="230D9DE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636E915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Xem danh sách mã giảm giá, Hệ thống hiển thị danh sách các mã giảm giá hiện có, bao gồm các thông tin: Tên mã giảm giá, Mã code, Loại giảm giá, Tổng tiền yêu cầu (nếu có), Giảm giá, Trạng thái, và các tùy chọn (Chỉnh sửa, Xóa).</w:t>
      </w:r>
      <w:r>
        <w:rPr>
          <w:rFonts w:hint="default" w:ascii="Times New Roman" w:hAnsi="Times New Roman" w:eastAsia="TimesNewRomanPS-BoldMT"/>
          <w:b/>
          <w:bCs/>
          <w:color w:val="000000"/>
          <w:kern w:val="0"/>
          <w:sz w:val="32"/>
          <w:szCs w:val="32"/>
          <w:lang w:val="en-US" w:eastAsia="zh-CN"/>
        </w:rPr>
        <w:t xml:space="preserve"> (1) </w:t>
      </w:r>
      <w:r>
        <w:rPr>
          <w:rFonts w:hint="default" w:ascii="Times New Roman" w:hAnsi="Times New Roman" w:eastAsia="TimesNewRomanPS-BoldMT"/>
          <w:b w:val="0"/>
          <w:bCs w:val="0"/>
          <w:color w:val="000000"/>
          <w:kern w:val="0"/>
          <w:sz w:val="32"/>
          <w:szCs w:val="32"/>
          <w:lang w:val="en-US" w:eastAsia="zh-CN"/>
        </w:rPr>
        <w:t>Thêm mới mã giảm giá, Nhập các thông tin cần thiết, Nhấn "Lưu" để hoàn tất quá trình thêm mới mã giảm giá, Hệ thống kiểm tra tính hợp lệ của thông tin, nếu hợp lệ, hệ thống lưu mã giảm giá và hiển thị thông báo "Thêm mã giảm giá thành công".</w:t>
      </w:r>
    </w:p>
    <w:p w14:paraId="12A9127E">
      <w:pPr>
        <w:keepNext w:val="0"/>
        <w:keepLines w:val="0"/>
        <w:widowControl/>
        <w:numPr>
          <w:ilvl w:val="0"/>
          <w:numId w:val="6"/>
        </w:numPr>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Chỉnh sửa mã giảm giá, chọn mã giảm giá cần chỉnh sửa, Thay đổi các thông tin cần thiết, Nhấn "Cập nhật" để lưu các thay đổi, hệ thống kiểm tra tính hợp lệ của thông tin, nếu hợp lệ, hệ thống cập nhật mã giảm giá và hiển thị thông báo "Cập nhật mã giảm giá thành công". (3) Xóa mã giảm giá, chọn một hoặc nhiều mã giảm giá cần xóa, Nhấn "Xóa" và xác nhận hành động khi hệ thống đưa ra câu hỏi xác nhận., Hệ thống sẽ xóa mã giảm giá và hiển thị thông báo "Xóa mã giảm giá thành công". (4) Quản trị viên có thể kích hoạt hoặc tạm dừng việc sử dụng của mã giảm giá thông qua việc thay đổi trạng thái của mã. Khi mã giảm giá ở trạng thái "Tạm dừng", khách hàng sẽ không thể sử dụng mã này khi thanh toán. Khi mã giảm giá được đặt lại trạng thái "Kích hoạt", mã sẽ có thể được sử dụng lại.</w:t>
      </w:r>
    </w:p>
    <w:p w14:paraId="35481659">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(1) </w:t>
      </w:r>
      <w:r>
        <w:rPr>
          <w:rFonts w:hint="default" w:ascii="Times New Roman" w:hAnsi="Times New Roman" w:eastAsia="TimesNewRomanPS-BoldMT"/>
          <w:b w:val="0"/>
          <w:bCs w:val="0"/>
          <w:color w:val="000000"/>
          <w:kern w:val="0"/>
          <w:sz w:val="32"/>
          <w:szCs w:val="32"/>
          <w:lang w:val="en-US" w:eastAsia="zh-CN"/>
        </w:rPr>
        <w:t xml:space="preserve">Nếu không có Tên mã giảm giá, Mã code hoặc Loại giảm giá, hệ thống sẽ hiển thị thông báo lỗi và yêu cầu Quản trị viên nhập lại thông tin chính xác. Nếu mã code đã tồn tại hoặc không hợp lệ, hệ thống sẽ hiển thị thông báo yêu cầu nhập lại mã code mới. </w:t>
      </w:r>
      <w:r>
        <w:rPr>
          <w:rFonts w:hint="default" w:ascii="Times New Roman" w:hAnsi="Times New Roman" w:eastAsia="TimesNewRomanPS-BoldMT"/>
          <w:b/>
          <w:bCs/>
          <w:color w:val="000000"/>
          <w:kern w:val="0"/>
          <w:sz w:val="32"/>
          <w:szCs w:val="32"/>
          <w:lang w:val="en-US" w:eastAsia="zh-CN"/>
        </w:rPr>
        <w:t xml:space="preserve">(2) </w:t>
      </w:r>
      <w:r>
        <w:rPr>
          <w:rFonts w:hint="default" w:ascii="Times New Roman" w:hAnsi="Times New Roman" w:eastAsia="TimesNewRomanPS-BoldMT"/>
          <w:b w:val="0"/>
          <w:bCs w:val="0"/>
          <w:color w:val="000000"/>
          <w:kern w:val="0"/>
          <w:sz w:val="32"/>
          <w:szCs w:val="32"/>
          <w:lang w:val="en-US" w:eastAsia="zh-CN"/>
        </w:rPr>
        <w:t>Nếu mã giảm giá đang được liên kết với các đơn hàng hoặc chiến dịch khuyến mãi hiện tại, hệ thống sẽ hiển thị thông báo lỗi: "Không thể xóa mã giảm giá vì đang được liên kết với các đơn hàng hiện tại". Quản trị viên phải dừng các liên kết trước khi xóa.</w:t>
      </w:r>
    </w:p>
    <w:p w14:paraId="5BEB528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và có quyền truy cập vào các chức năng quản lý mã giảm giá.</w:t>
      </w:r>
    </w:p>
    <w:p w14:paraId="1A9230D4">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01CF1D93">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khách hàng (thêm mới, chỉnh sửa, xóa, xem danh sách mã giảm giá).</w:t>
      </w:r>
    </w:p>
    <w:p w14:paraId="6866ED7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222CC29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19F1E853">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danh mục bài viết:</w:t>
      </w:r>
    </w:p>
    <w:p w14:paraId="682A3D3D">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28"/>
          <w:szCs w:val="28"/>
          <w:lang w:val="en-US" w:eastAsia="zh-CN"/>
        </w:rPr>
        <w:t>Cho phép Quản trị viên quản lý danh mục bài viết trên hệ thống, bao gồm các thao tác như thêm mới, chỉnh sửa, xóa và xem danh sách các danh mục bài viết. Các danh mục này sẽ giúp phân loại các bài viết trên hệ thống theo chủ đề.</w:t>
      </w:r>
    </w:p>
    <w:p w14:paraId="0C87CCA8">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349D7332">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245037BE">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0A4102EF">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 Tên danh mục bài viết(bắt buộc)</w:t>
      </w:r>
    </w:p>
    <w:p w14:paraId="0C0CC4A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ID danh muc bài viết cha con (bắt buộc)</w:t>
      </w:r>
    </w:p>
    <w:p w14:paraId="7570510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Hình ảnh danh mục bài viết (bắt buộc)</w:t>
      </w:r>
    </w:p>
    <w:p w14:paraId="4912014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3F3747E">
      <w:pPr>
        <w:keepNext w:val="0"/>
        <w:keepLines w:val="0"/>
        <w:widowControl/>
        <w:suppressLineNumbers w:val="0"/>
        <w:jc w:val="both"/>
        <w:rPr>
          <w:rFonts w:hint="default" w:ascii="Times New Roman" w:hAnsi="Times New Roman" w:eastAsia="TimesNewRomanPS-BoldMT"/>
          <w:b/>
          <w:bCs/>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 xml:space="preserve">Xem danh sách danh mục bài viết, Hệ thống hiển thị danh sách các danh mục bài viết hiện có. </w:t>
      </w:r>
      <w:r>
        <w:rPr>
          <w:rFonts w:hint="default" w:ascii="Times New Roman" w:hAnsi="Times New Roman" w:eastAsia="TimesNewRomanPS-BoldMT"/>
          <w:b/>
          <w:bCs/>
          <w:color w:val="000000"/>
          <w:kern w:val="0"/>
          <w:sz w:val="32"/>
          <w:szCs w:val="32"/>
          <w:lang w:val="en-US" w:eastAsia="zh-CN"/>
        </w:rPr>
        <w:t xml:space="preserve">(1) </w:t>
      </w:r>
      <w:r>
        <w:rPr>
          <w:rFonts w:hint="default" w:ascii="Times New Roman" w:hAnsi="Times New Roman" w:eastAsia="TimesNewRomanPS-BoldMT"/>
          <w:b w:val="0"/>
          <w:bCs w:val="0"/>
          <w:color w:val="000000"/>
          <w:kern w:val="0"/>
          <w:sz w:val="32"/>
          <w:szCs w:val="32"/>
          <w:lang w:val="en-US" w:eastAsia="zh-CN"/>
        </w:rPr>
        <w:t xml:space="preserve">Thêm mới danh mục bài viết, Nhập các thông tin cần thiết, Nhấn "Lưu" để hoàn tất quá trình thêm mới danh mục, Hệ thống kiểm tra tính hợp lệ của thông tin, nếu hợp lệ, hệ thống lưu danh mục bài viết và hiển thị thông báo "Thêm danh mục bài viết thành công". </w:t>
      </w:r>
      <w:r>
        <w:rPr>
          <w:rFonts w:hint="default" w:ascii="Times New Roman" w:hAnsi="Times New Roman" w:eastAsia="TimesNewRomanPS-BoldMT"/>
          <w:b/>
          <w:bCs/>
          <w:color w:val="000000"/>
          <w:kern w:val="0"/>
          <w:sz w:val="32"/>
          <w:szCs w:val="32"/>
          <w:lang w:val="en-US" w:eastAsia="zh-CN"/>
        </w:rPr>
        <w:t xml:space="preserve">(2) </w:t>
      </w:r>
    </w:p>
    <w:p w14:paraId="7AF1938A">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 xml:space="preserve">Chỉnh sửa danh mục bài viết, Thay đổi các thông tin cần thiết, Nhấn "Cập nhật" để lưu các thay đổi, Hệ thống kiểm tra tính hợp lệ của thông tin, nếu hợp lệ, hệ thống cập nhật danh mục và hiển thị thông báo "Cập nhật danh mục bài viết thành công". </w:t>
      </w:r>
      <w:r>
        <w:rPr>
          <w:rFonts w:hint="default" w:ascii="Times New Roman" w:hAnsi="Times New Roman" w:eastAsia="TimesNewRomanPS-BoldMT"/>
          <w:b/>
          <w:bCs/>
          <w:color w:val="000000"/>
          <w:kern w:val="0"/>
          <w:sz w:val="32"/>
          <w:szCs w:val="32"/>
          <w:lang w:val="en-US" w:eastAsia="zh-CN"/>
        </w:rPr>
        <w:t xml:space="preserve">(3) </w:t>
      </w:r>
      <w:r>
        <w:rPr>
          <w:rFonts w:hint="default" w:ascii="Times New Roman" w:hAnsi="Times New Roman" w:eastAsia="TimesNewRomanPS-BoldMT"/>
          <w:b w:val="0"/>
          <w:bCs w:val="0"/>
          <w:color w:val="000000"/>
          <w:kern w:val="0"/>
          <w:sz w:val="32"/>
          <w:szCs w:val="32"/>
          <w:lang w:val="en-US" w:eastAsia="zh-CN"/>
        </w:rPr>
        <w:t>Xóa danh mục bài viết, Quản trị viên chọn một hoặc nhiều danh mục cần xóa từ danh sách, Nhấn "Xóa" và xác nhận hành động khi hệ thống đưa ra câu hỏi xác nhận, Hệ thống kiểm tra xem danh mục có chứa bài viết hoặc liên kết với dữ liệu khác hay không. Nếu không, hệ thống sẽ xóa danh mục và hiển thị thông báo "Xóa danh mục bài viết thành công", Nếu danh mục đang chứa các bài viết, hệ thống sẽ hiển thị thông báo "Không thể xóa danh mục vì đang chứa bài viết" và yêu cầu Quản trị viên di chuyển hoặc xóa các bài viết trước.</w:t>
      </w:r>
    </w:p>
    <w:p w14:paraId="6D4AEAC6">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(1) </w:t>
      </w:r>
    </w:p>
    <w:p w14:paraId="5179BC1C">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6FE59DF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và có quyền truy cập vào các chức năng quản lý danh mục bài viết.</w:t>
      </w:r>
    </w:p>
    <w:p w14:paraId="4DE90E45">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106CC711">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danh mục bài viết (thêm mới, chỉnh sửa, xóa, xem danh sách danh mục bài viết).</w:t>
      </w:r>
    </w:p>
    <w:p w14:paraId="2874EFE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5249EC3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849D25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17389A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4E1905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4029730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38211D29">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bài viết:</w:t>
      </w:r>
    </w:p>
    <w:p w14:paraId="09708E83">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28"/>
          <w:szCs w:val="28"/>
          <w:lang w:val="en-US" w:eastAsia="zh-CN"/>
        </w:rPr>
        <w:t>Cho phép Quản trị viên quản lý các bài viết trên hệ thống, bao gồm việc thêm mới, chỉnh sửa, xóa, và xem danh sách các bài viết. Quản trị viên cũng có thể thay đổi trạng thái bài viết (kích hoạt, tạm dừng) và sắp xếp thứ tự hiển thị của bài viết.</w:t>
      </w:r>
    </w:p>
    <w:p w14:paraId="405099AB">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15D69216">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1BF481B7">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5BD023C5">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 ID danh mục bài viết(bắt buộc)</w:t>
      </w:r>
    </w:p>
    <w:p w14:paraId="4A526C2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Hình ảnh bài viết (không bắt buộc)</w:t>
      </w:r>
    </w:p>
    <w:p w14:paraId="064C791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Tiêu đề bài viết (bắt buộc)</w:t>
      </w:r>
    </w:p>
    <w:p w14:paraId="7BB8897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Nội dung bài viêt (tùy chọn)</w:t>
      </w:r>
    </w:p>
    <w:p w14:paraId="00B42F7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Sắp xếp  (không bắt buộc)</w:t>
      </w:r>
    </w:p>
    <w:p w14:paraId="1101C1D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Trạng thái (tùy chọn)</w:t>
      </w:r>
    </w:p>
    <w:p w14:paraId="0EE4424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1FE1B9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bCs/>
          <w:color w:val="000000"/>
          <w:kern w:val="0"/>
          <w:sz w:val="32"/>
          <w:szCs w:val="32"/>
          <w:lang w:val="en-US" w:eastAsia="zh-CN"/>
        </w:rPr>
        <w:t xml:space="preserve">Xem danh sách bài viết, Hệ thống hiển thị danh sách các bài viết hiện có, bao gồm các thông tin. (1) </w:t>
      </w:r>
      <w:r>
        <w:rPr>
          <w:rFonts w:hint="default" w:ascii="Times New Roman" w:hAnsi="Times New Roman" w:eastAsia="TimesNewRomanPS-BoldMT"/>
          <w:b w:val="0"/>
          <w:bCs w:val="0"/>
          <w:color w:val="000000"/>
          <w:kern w:val="0"/>
          <w:sz w:val="32"/>
          <w:szCs w:val="32"/>
          <w:lang w:val="en-US" w:eastAsia="zh-CN"/>
        </w:rPr>
        <w:t xml:space="preserve">Thêm mới bài viết, Nhập các thông tin cần thiết, Nhấn "Lưu" để hoàn tất quá trình thêm mới bài viết, Hệ thống kiểm tra tính hợp lệ của thông tin, nếu hợp lệ, hệ thống lưu bài viết và hiển thị thông báo "Thêm bài viết thành công". </w:t>
      </w:r>
      <w:r>
        <w:rPr>
          <w:rFonts w:hint="default" w:ascii="Times New Roman" w:hAnsi="Times New Roman" w:eastAsia="TimesNewRomanPS-BoldMT"/>
          <w:b/>
          <w:bCs/>
          <w:color w:val="000000"/>
          <w:kern w:val="0"/>
          <w:sz w:val="32"/>
          <w:szCs w:val="32"/>
          <w:lang w:val="en-US" w:eastAsia="zh-CN"/>
        </w:rPr>
        <w:t xml:space="preserve">(2) </w:t>
      </w:r>
      <w:r>
        <w:rPr>
          <w:rFonts w:hint="default" w:ascii="Times New Roman" w:hAnsi="Times New Roman" w:eastAsia="TimesNewRomanPS-BoldMT"/>
          <w:b w:val="0"/>
          <w:bCs w:val="0"/>
          <w:color w:val="000000"/>
          <w:kern w:val="0"/>
          <w:sz w:val="32"/>
          <w:szCs w:val="32"/>
          <w:lang w:val="en-US" w:eastAsia="zh-CN"/>
        </w:rPr>
        <w:t xml:space="preserve">Chỉnh sửa bài viết, Thay đổi các thông tin cần thiết, Nhấn "Cập nhật" để lưu các thay đổi, Hệ thống kiểm tra tính hợp lệ của thông tin, nếu hợp lệ, hệ thống cập nhật bài viết và hiển thị thông báo "Cập nhật bài viết thành công". </w:t>
      </w:r>
      <w:r>
        <w:rPr>
          <w:rFonts w:hint="default" w:ascii="Times New Roman" w:hAnsi="Times New Roman" w:eastAsia="TimesNewRomanPS-BoldMT"/>
          <w:b/>
          <w:bCs/>
          <w:color w:val="000000"/>
          <w:kern w:val="0"/>
          <w:sz w:val="32"/>
          <w:szCs w:val="32"/>
          <w:lang w:val="en-US" w:eastAsia="zh-CN"/>
        </w:rPr>
        <w:t>(3)</w:t>
      </w:r>
      <w:r>
        <w:rPr>
          <w:rFonts w:hint="default" w:ascii="Times New Roman" w:hAnsi="Times New Roman" w:eastAsia="TimesNewRomanPS-BoldMT"/>
          <w:b w:val="0"/>
          <w:bCs w:val="0"/>
          <w:color w:val="000000"/>
          <w:kern w:val="0"/>
          <w:sz w:val="32"/>
          <w:szCs w:val="32"/>
          <w:lang w:val="en-US" w:eastAsia="zh-CN"/>
        </w:rPr>
        <w:t xml:space="preserve"> Xóa bài viết, chọn một hoặc nhiều bài viết cần xóa từ danh sách, Nhấn "Xóa" và xác nhận hành động khi hệ thống đưa ra câu hỏi xác nhận, Hệ thống xóa bài viết và hiển thị thông báo "Xóa bài viết thành công".</w:t>
      </w:r>
    </w:p>
    <w:p w14:paraId="70EEFA00">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7A74311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(1) </w:t>
      </w:r>
      <w:r>
        <w:rPr>
          <w:rFonts w:hint="default" w:ascii="Times New Roman" w:hAnsi="Times New Roman" w:eastAsia="TimesNewRomanPS-BoldMT"/>
          <w:b w:val="0"/>
          <w:bCs w:val="0"/>
          <w:color w:val="000000"/>
          <w:kern w:val="0"/>
          <w:sz w:val="32"/>
          <w:szCs w:val="32"/>
          <w:lang w:val="en-US" w:eastAsia="zh-CN"/>
        </w:rPr>
        <w:t>Nếu Quản trị viên nhập thiếu thông tin bắt buộc như Tiêu đề bài viết hoặc ID danh mục bài viết, hệ thống sẽ hiển thị thông báo lỗi và yêu cầu Quản trị viên nhập lại thông tin chính xác.</w:t>
      </w:r>
      <w:r>
        <w:rPr>
          <w:rFonts w:hint="default" w:ascii="Times New Roman" w:hAnsi="Times New Roman" w:eastAsia="TimesNewRomanPS-BoldMT"/>
          <w:b/>
          <w:bCs/>
          <w:color w:val="000000"/>
          <w:kern w:val="0"/>
          <w:sz w:val="32"/>
          <w:szCs w:val="32"/>
          <w:lang w:val="en-US" w:eastAsia="zh-CN"/>
        </w:rPr>
        <w:t xml:space="preserve"> (2) </w:t>
      </w:r>
      <w:r>
        <w:rPr>
          <w:rFonts w:hint="default" w:ascii="Times New Roman" w:hAnsi="Times New Roman" w:eastAsia="TimesNewRomanPS-BoldMT"/>
          <w:b w:val="0"/>
          <w:bCs w:val="0"/>
          <w:color w:val="000000"/>
          <w:kern w:val="0"/>
          <w:sz w:val="32"/>
          <w:szCs w:val="32"/>
          <w:lang w:val="en-US" w:eastAsia="zh-CN"/>
        </w:rPr>
        <w:t>Nếu bài viết đang liên kết với các dữ liệu quan trọng hoặc được sử dụng trong các chiến dịch hoặc nội dung khác, hệ thống sẽ ngăn cản thao tác xóa và hiển thị thông báo lỗi: "Không thể xóa bài viết vì đang được liên kết với dữ liệu khác".</w:t>
      </w:r>
    </w:p>
    <w:p w14:paraId="610F240F">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49CEE48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và có quyền truy cập vào các chức năng quản lý bài viết.</w:t>
      </w:r>
    </w:p>
    <w:p w14:paraId="28BD65BF">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2E62A3AA">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bài viết (thêm mới, chỉnh sửa, xóa, xem danh sách bài viết).</w:t>
      </w:r>
    </w:p>
    <w:p w14:paraId="736673B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7C141C9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FBAD27A">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giỏ hàng:</w:t>
      </w:r>
    </w:p>
    <w:p w14:paraId="0B36E82E">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28"/>
          <w:szCs w:val="28"/>
          <w:lang w:val="en-US" w:eastAsia="zh-CN"/>
        </w:rPr>
        <w:t>Cung cấp cho quản trị viên khả năng xem, tìm kiếm, phân trang và thống kê các giỏ hàng của khách hàng trong hệ thống. Điều này giúp quản trị viên theo dõi và quản lý hiệu quả các hoạt động mua sắm, từ đó hỗ trợ việc ra quyết định kinh doanh chính xác.</w:t>
      </w:r>
    </w:p>
    <w:p w14:paraId="5CF89AD8">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0767FE50">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1C1EE10F">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3C9A73B0">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 ID khách hàng (bắt buộc)</w:t>
      </w:r>
    </w:p>
    <w:p w14:paraId="3EF619F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ID sản phẩm (không bắt buộc)</w:t>
      </w:r>
    </w:p>
    <w:p w14:paraId="7CBC6B04">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 Số lượng (bắt buộc)</w:t>
      </w:r>
    </w:p>
    <w:p w14:paraId="065D7EC6">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Dòng sự kiện: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Hiển thị danh sách giỏ hàng, Hệ thống hiển thị danh sách các giỏ hàng hiện có trong hệ thống theo mặc định.</w:t>
      </w:r>
    </w:p>
    <w:p w14:paraId="6639AC51">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r>
        <w:rPr>
          <w:rFonts w:hint="default" w:ascii="Times New Roman" w:hAnsi="Times New Roman" w:eastAsia="TimesNewRomanPS-BoldMT"/>
          <w:b w:val="0"/>
          <w:bCs w:val="0"/>
          <w:color w:val="000000"/>
          <w:kern w:val="0"/>
          <w:sz w:val="32"/>
          <w:szCs w:val="32"/>
          <w:lang w:val="en-US" w:eastAsia="zh-CN"/>
        </w:rPr>
        <w:t>Hệ thống hiển thị thông báo "Không tìm thấy giỏ hàng nào phù hợp với tiêu chí tìm kiếm."</w:t>
      </w:r>
    </w:p>
    <w:p w14:paraId="68DD6D0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Hệ thống đang hoạt động bình thường với dữ liệu giỏ hàn</w:t>
      </w:r>
      <w:bookmarkStart w:id="0" w:name="_GoBack"/>
      <w:bookmarkEnd w:id="0"/>
      <w:r>
        <w:rPr>
          <w:rFonts w:hint="default" w:ascii="Times New Roman" w:hAnsi="Times New Roman" w:eastAsia="TimesNewRomanPS-BoldMT"/>
          <w:b w:val="0"/>
          <w:bCs w:val="0"/>
          <w:color w:val="000000"/>
          <w:kern w:val="0"/>
          <w:sz w:val="32"/>
          <w:szCs w:val="32"/>
          <w:lang w:val="en-US" w:eastAsia="zh-CN"/>
        </w:rPr>
        <w:t>g được cập nhật.</w:t>
      </w:r>
    </w:p>
    <w:p w14:paraId="2C72F264">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4219F1CE">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đã xem được danh sách giỏ hàng, thực hiện tìm kiếm, phân trang, và xem các thống kê liên quan một cách hiệu quả.</w:t>
      </w:r>
    </w:p>
    <w:p w14:paraId="175B7B2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253BE01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83C05B0">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thống kê dashboard:</w:t>
      </w:r>
    </w:p>
    <w:p w14:paraId="4B95333A">
      <w:pPr>
        <w:keepNext w:val="0"/>
        <w:keepLines w:val="0"/>
        <w:widowControl/>
        <w:suppressLineNumbers w:val="0"/>
        <w:jc w:val="left"/>
        <w:rPr>
          <w:rFonts w:hint="default" w:ascii="Times New Roman" w:hAnsi="Times New Roman" w:cs="Times New Roman"/>
          <w:sz w:val="32"/>
          <w:szCs w:val="32"/>
          <w:lang w:val="en-US" w:eastAsia="zh-CN"/>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cs="Times New Roman"/>
          <w:sz w:val="32"/>
          <w:szCs w:val="32"/>
        </w:rPr>
        <w:t>Cung cấp cho quản trị viên một giao diện tổng quan để theo dõi và phân tích các số liệu quan trọng của hệ thống như số lượng người dùng, đơn hàng, doanh thu, v.v., giúp hỗ trợ việc ra quyết định quản lý hiệu quả.</w:t>
      </w:r>
    </w:p>
    <w:p w14:paraId="784D32C6">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67072236">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2D4C9521">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0"/>
        <w:ind w:left="-360" w:leftChars="0" w:firstLine="320" w:firstLineChars="100"/>
        <w:jc w:val="left"/>
        <w:rPr>
          <w:rFonts w:hint="default" w:ascii="Times New Roman" w:hAnsi="Times New Roman" w:cs="Times New Roman"/>
          <w:sz w:val="32"/>
          <w:szCs w:val="32"/>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 xml:space="preserve">Trạng thái hệ thống trước UC thực hiện: </w:t>
      </w:r>
      <w:r>
        <w:rPr>
          <w:rFonts w:hint="default" w:ascii="Times New Roman" w:hAnsi="Times New Roman" w:cs="Times New Roman"/>
          <w:sz w:val="32"/>
          <w:szCs w:val="32"/>
        </w:rPr>
        <w:t>Hệ thống đang hoạt động bình thường và có sẵn dữ liệu thống kê.</w:t>
      </w:r>
    </w:p>
    <w:p w14:paraId="27ADA14E">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62CC2691">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Hệ thống hiển thị dashboard thống kê với các biểu đồ và số liệu chi tiết theo yêu cầu.</w:t>
      </w:r>
    </w:p>
    <w:p w14:paraId="2E76975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Quản trị viên không thể xem thống kê và có thể cần thực hiện hành động khác hoặc liên hệ bộ phận hỗ trợ.</w:t>
      </w:r>
    </w:p>
    <w:p w14:paraId="2B7BDD3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E8E43F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4223DBD">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3.3.2 CHI TIẾT USECASE DÀNH CHO GUEST CLIENT</w:t>
      </w:r>
    </w:p>
    <w:p w14:paraId="652F05A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A4EEBC4">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3.3.3 CHI TIẾT USECASE DÀNH CHO MEMBER CLIENT</w:t>
      </w:r>
    </w:p>
    <w:p w14:paraId="4C8D6045">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6739051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79E8FB9A">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4: THIẾT KẾ</w:t>
      </w:r>
    </w:p>
    <w:p w14:paraId="3AF3E4B4">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6DE9E1DE">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1DC20005">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5: THỰC HIỆN</w:t>
      </w:r>
    </w:p>
    <w:p w14:paraId="6BC3C16A">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374AB991">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6: KIỂM THỬ</w:t>
      </w:r>
    </w:p>
    <w:p w14:paraId="50D8745E">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6333E545">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7: ĐÓNG GÓI</w:t>
      </w:r>
    </w:p>
    <w:p w14:paraId="5696CE28">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0F014402">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KẾT LUẬN</w:t>
      </w:r>
    </w:p>
    <w:p w14:paraId="33CEB70A">
      <w:pPr>
        <w:rPr>
          <w:rFonts w:hint="default" w:ascii="Times New Roman" w:hAnsi="Times New Roman" w:eastAsia="TimesNewRomanPS-BoldMT" w:cs="Times New Roman"/>
          <w:b/>
          <w:bCs/>
          <w:color w:val="000000"/>
          <w:kern w:val="0"/>
          <w:sz w:val="32"/>
          <w:szCs w:val="32"/>
          <w:lang w:val="en-US" w:eastAsia="zh-CN" w:bidi="ar"/>
        </w:rPr>
      </w:pPr>
    </w:p>
    <w:sectPr>
      <w:footerReference r:id="rId8" w:type="default"/>
      <w:pgSz w:w="11906" w:h="16838"/>
      <w:pgMar w:top="1440" w:right="1800" w:bottom="1440" w:left="1800" w:header="720" w:footer="720" w:gutter="0"/>
      <w:pgBorders w:display="firstPage">
        <w:top w:val="none" w:sz="0" w:space="0"/>
        <w:left w:val="none" w:sz="0" w:space="0"/>
        <w:bottom w:val="none" w:sz="0" w:space="0"/>
        <w:right w:val="none" w:sz="0" w:space="0"/>
      </w:pgBorders>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Source Sans Pro">
    <w:panose1 w:val="020B0503030403020204"/>
    <w:charset w:val="00"/>
    <w:family w:val="auto"/>
    <w:pitch w:val="default"/>
    <w:sig w:usb0="600002F7" w:usb1="02000001"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63D3D5">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E4A5CD">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D2E4D7">
    <w:pPr>
      <w:pStyle w:val="4"/>
      <w:pBdr>
        <w:top w:val="single" w:color="auto" w:sz="4" w:space="1"/>
        <w:left w:val="none" w:color="auto" w:sz="0" w:space="4"/>
        <w:bottom w:val="none" w:color="auto" w:sz="0" w:space="1"/>
        <w:right w:val="none" w:color="auto" w:sz="0" w:space="4"/>
        <w:between w:val="none" w:color="auto" w:sz="0" w:space="0"/>
      </w:pBdr>
      <w:snapToGrid w:val="0"/>
      <w:jc w:val="left"/>
      <w:rPr>
        <w:rFonts w:hint="default"/>
        <w:lang w:val="en-US"/>
      </w:rPr>
    </w:pPr>
    <w:r>
      <w:rPr>
        <w:rFonts w:hint="default"/>
        <w:lang w:val="en-US"/>
      </w:rPr>
      <w:tab/>
    </w:r>
    <w:r>
      <w:rPr>
        <w:rFonts w:hint="default"/>
        <w:lang w:val="en-US"/>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4D2838">
    <w:pPr>
      <w:pStyle w:val="4"/>
      <w:pBdr>
        <w:top w:val="single" w:color="auto" w:sz="4" w:space="1"/>
        <w:left w:val="none" w:color="auto" w:sz="0" w:space="4"/>
        <w:bottom w:val="none" w:color="auto" w:sz="0" w:space="1"/>
        <w:right w:val="none" w:color="auto" w:sz="0" w:space="4"/>
        <w:between w:val="none" w:color="auto" w:sz="0" w:space="0"/>
      </w:pBdr>
      <w:snapToGrid w:val="0"/>
      <w:jc w:val="left"/>
      <w:rPr>
        <w:rFonts w:hint="default"/>
        <w:lang w:val="en-US"/>
      </w:rPr>
    </w:pPr>
    <w:r>
      <w:rPr>
        <w:sz w:val="18"/>
      </w:rPr>
      <mc:AlternateContent>
        <mc:Choice Requires="wps">
          <w:drawing>
            <wp:anchor distT="0" distB="0" distL="114300" distR="114300" simplePos="0" relativeHeight="251661312" behindDoc="0" locked="0" layoutInCell="1" allowOverlap="1">
              <wp:simplePos x="0" y="0"/>
              <wp:positionH relativeFrom="margin">
                <wp:posOffset>4662805</wp:posOffset>
              </wp:positionH>
              <wp:positionV relativeFrom="paragraph">
                <wp:posOffset>0</wp:posOffset>
              </wp:positionV>
              <wp:extent cx="611505"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1150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2E232E">
                          <w:pPr>
                            <w:pStyle w:val="4"/>
                            <w:rPr>
                              <w:rFonts w:hint="default" w:ascii="Times New Roman" w:hAnsi="Times New Roman" w:cs="Times New Roman"/>
                              <w:sz w:val="20"/>
                              <w:szCs w:val="20"/>
                            </w:rPr>
                          </w:pPr>
                          <w:r>
                            <w:rPr>
                              <w:rFonts w:hint="default" w:ascii="Times New Roman" w:hAnsi="Times New Roman" w:cs="Times New Roman"/>
                              <w:sz w:val="20"/>
                              <w:szCs w:val="20"/>
                              <w:lang w:val="en-US"/>
                            </w:rPr>
                            <w:t xml:space="preserve">Trang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  \* MERGEFORMAT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2</w:t>
                          </w:r>
                          <w:r>
                            <w:rPr>
                              <w:rFonts w:hint="default" w:ascii="Times New Roman" w:hAnsi="Times New Roman" w:cs="Times New Roman"/>
                              <w:sz w:val="20"/>
                              <w:szCs w:val="20"/>
                            </w:rPr>
                            <w:fldChar w:fldCharType="end"/>
                          </w:r>
                        </w:p>
                      </w:txbxContent>
                    </wps:txbx>
                    <wps:bodyPr rot="0" spcFirstLastPara="0" vertOverflow="overflow" horzOverflow="overflow" vert="horz" wrap="squar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367.15pt;margin-top:0pt;height:144pt;width:48.15pt;mso-position-horizontal-relative:margin;z-index:251661312;mso-width-relative:page;mso-height-relative:page;" filled="f" stroked="f" coordsize="21600,21600" o:gfxdata="UEsDBAoAAAAAAIdO4kAAAAAAAAAAAAAAAAAEAAAAZHJzL1BLAwQUAAAACACHTuJAiQAaOdYAAAAI&#10;AQAADwAAAGRycy9kb3ducmV2LnhtbE2PPU/DMBCGdyT+g3VIbNRug0oU4nRA0AEmUoQYr7ETB+Jz&#10;FLtp4ddzTHQ8vR/3vOXm5Acx2yn2gTQsFwqEpSaYnjoNb7unmxxETEgGh0BWw7eNsKkuL0osTDjS&#10;q53r1AkuoVigBpfSWEgZG2c9xkUYLbHWhslj4nPqpJnwyOV+kCul1tJjT/zB4WgfnG2+6oNnjPcX&#10;5bc/rfvwz9jG2u3m7eOn1tdXS3UPItlT+jfDHz5noGKmfTiQiWLQcJfdZmzVwItYzjO1BrHXsMpz&#10;BbIq5fmA6hdQSwMEFAAAAAgAh07iQHRS9asnAgAAYwQAAA4AAABkcnMvZTJvRG9jLnhtbK1UTY/a&#10;MBC9V+p/sHwvSajYIkRY0UVUlVB3Jbbq2TgOieSv2oaE/vo+O4Sttj3soRczme/3Zoblfa8kOQvn&#10;W6NLWkxySoTmpmr1saTfn7cf5pT4wHTFpNGipBfh6f3q/btlZxdiahojK+EIkmi/6GxJmxDsIss8&#10;b4RifmKs0DDWxikW8OmOWeVYh+xKZtM8v8s64yrrDBfeQ7sZjPSa0b0loanrlouN4ScldBiyOiFZ&#10;ACTftNbTVeq2rgUPj3XtRSCypEAa0osikA/xzVZLtjg6ZpuWX1tgb2nhFSbFWo2it1QbFhg5ufav&#10;VKrlznhThwk3KhuAJEaAoshfcbNvmBUJC6j29ka6/39p+bfzkyNthU34RIlmChN/Fn0gn01PoAI/&#10;nfULuO0tHEMPPXxHvYcywu5rp+IvABHYwe7lxm7MxqG8K4pZPqOEw1TMp/N5nujPXqKt8+GLMIpE&#10;oaQO00uksvPOB3QC19ElFtNm20qZJig16VDh4yxPATcLIqRGYMQw9Bql0B/6K7CDqS7A5cywGd7y&#10;bYviO+bDE3NYBUDBsYRHPLU0KGKuEiWNcb/+pY/+mBCslHRYrZL6nyfmBCXyq8bs4h6OghuFwyjo&#10;k3ow2NYCZ2h5EhHgghzF2hn1Aze0jlVgYpqjVknDKD6EYcFxg1ys18npZF17bIYAbJ5lYaf3lscy&#10;kUpv16cAOhPLkaKBlytz2L1E/vVO4nL/+Z28Xv4bV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iQAaOdYAAAAIAQAADwAAAAAAAAABACAAAAAiAAAAZHJzL2Rvd25yZXYueG1sUEsBAhQAFAAAAAgA&#10;h07iQHRS9asnAgAAYwQAAA4AAAAAAAAAAQAgAAAAJQEAAGRycy9lMm9Eb2MueG1sUEsFBgAAAAAG&#10;AAYAWQEAAL4FAAAAAA==&#10;">
              <v:fill on="f" focussize="0,0"/>
              <v:stroke on="f" weight="0.5pt"/>
              <v:imagedata o:title=""/>
              <o:lock v:ext="edit" aspectratio="f"/>
              <v:textbox inset="0mm,0mm,0mm,0mm" style="mso-fit-shape-to-text:t;">
                <w:txbxContent>
                  <w:p w14:paraId="082E232E">
                    <w:pPr>
                      <w:pStyle w:val="4"/>
                      <w:rPr>
                        <w:rFonts w:hint="default" w:ascii="Times New Roman" w:hAnsi="Times New Roman" w:cs="Times New Roman"/>
                        <w:sz w:val="20"/>
                        <w:szCs w:val="20"/>
                      </w:rPr>
                    </w:pPr>
                    <w:r>
                      <w:rPr>
                        <w:rFonts w:hint="default" w:ascii="Times New Roman" w:hAnsi="Times New Roman" w:cs="Times New Roman"/>
                        <w:sz w:val="20"/>
                        <w:szCs w:val="20"/>
                        <w:lang w:val="en-US"/>
                      </w:rPr>
                      <w:t xml:space="preserve">Trang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  \* MERGEFORMAT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2</w:t>
                    </w:r>
                    <w:r>
                      <w:rPr>
                        <w:rFonts w:hint="default" w:ascii="Times New Roman" w:hAnsi="Times New Roman" w:cs="Times New Roman"/>
                        <w:sz w:val="20"/>
                        <w:szCs w:val="20"/>
                      </w:rPr>
                      <w:fldChar w:fldCharType="end"/>
                    </w:r>
                  </w:p>
                </w:txbxContent>
              </v:textbox>
            </v:shape>
          </w:pict>
        </mc:Fallback>
      </mc:AlternateContent>
    </w:r>
    <w:r>
      <w:rPr>
        <w:rFonts w:hint="default"/>
        <w:lang w:val="en-US"/>
      </w:rPr>
      <w:tab/>
    </w:r>
    <w:r>
      <w:rPr>
        <w:rFonts w:hint="default"/>
        <w:lang w:val="en-US"/>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6A6083">
    <w:pPr>
      <w:pStyle w:val="5"/>
      <w:pBdr>
        <w:top w:val="none" w:color="auto" w:sz="0" w:space="0"/>
        <w:left w:val="none" w:color="auto" w:sz="0" w:space="0"/>
        <w:bottom w:val="none" w:color="000000" w:sz="0" w:space="0"/>
        <w:right w:val="none" w:color="auto" w:sz="0" w:space="0"/>
        <w:between w:val="none" w:color="auto" w:sz="0" w:space="0"/>
      </w:pBdr>
      <w:jc w:val="both"/>
      <w:rPr>
        <w:rFonts w:hint="default"/>
        <w:lang w:val="en-US"/>
      </w:rPr>
    </w:pPr>
    <w:r>
      <w:rPr>
        <w:sz w:val="18"/>
      </w:rPr>
      <mc:AlternateContent>
        <mc:Choice Requires="wps">
          <w:drawing>
            <wp:anchor distT="0" distB="0" distL="114300" distR="114300" simplePos="0" relativeHeight="251660288" behindDoc="0" locked="0" layoutInCell="1" allowOverlap="1">
              <wp:simplePos x="0" y="0"/>
              <wp:positionH relativeFrom="column">
                <wp:posOffset>17780</wp:posOffset>
              </wp:positionH>
              <wp:positionV relativeFrom="paragraph">
                <wp:posOffset>6985</wp:posOffset>
              </wp:positionV>
              <wp:extent cx="1271270" cy="465455"/>
              <wp:effectExtent l="0" t="0" r="8890" b="6985"/>
              <wp:wrapNone/>
              <wp:docPr id="30" name="Rectangles 30"/>
              <wp:cNvGraphicFramePr/>
              <a:graphic xmlns:a="http://schemas.openxmlformats.org/drawingml/2006/main">
                <a:graphicData uri="http://schemas.microsoft.com/office/word/2010/wordprocessingShape">
                  <wps:wsp>
                    <wps:cNvSpPr/>
                    <wps:spPr>
                      <a:xfrm>
                        <a:off x="1134110" y="455295"/>
                        <a:ext cx="1271270" cy="465455"/>
                      </a:xfrm>
                      <a:prstGeom prst="rect">
                        <a:avLst/>
                      </a:prstGeom>
                      <a:blipFill rotWithShape="1">
                        <a:blip r:embed="rId1"/>
                        <a:stretch>
                          <a:fillRect/>
                        </a:stretch>
                      </a:blipFill>
                      <a:ln>
                        <a:no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pt;margin-top:0.55pt;height:36.65pt;width:100.1pt;z-index:251660288;v-text-anchor:middle;mso-width-relative:page;mso-height-relative:page;" filled="t" stroked="f" coordsize="21600,21600" o:gfxdata="UEsDBAoAAAAAAIdO4kAAAAAAAAAAAAAAAAAEAAAAZHJzL1BLAwQUAAAACACHTuJALErFTdUAAAAG&#10;AQAADwAAAGRycy9kb3ducmV2LnhtbE2PzU7DMBCE70h9B2uRuKDWTrD4CXGqCokeeqIF9ezGSxIR&#10;r6PYacvbsz3R486MZr4tl2ffiyOOsQtkIFsoEEh1cB01Br4+3+fPIGKy5GwfCA38YoRlNbspbeHC&#10;ibZ43KVGcAnFwhpoUxoKKWPdordxEQYk9r7D6G3ic2ykG+2Jy30vc6Uepbcd8UJrB3xrsf7ZTd6A&#10;Xnd6upcfbk+bVXoJmcetXhtzd5upVxAJz+k/DBd8RoeKmQ5hIhdFbyBn8MRyBoLdXD3wZwcDT1qD&#10;rEp5jV/9AVBLAwQUAAAACACHTuJAYlSB3okCAABcBQAADgAAAGRycy9lMm9Eb2MueG1srVRNTxsx&#10;EL1X6n+wfC+bDQkfKzYoIqJCQgVBK86O15u15K/aTjb01/fZuwFEe+BAFDljz+R53vPMXFzutSI7&#10;4YO0pqbl0YQSYbhtpNnU9NfP629nlITITMOUNaKmzyLQy8XXLxe9q8TUdlY1whOAmFD1rqZdjK4q&#10;isA7oVk4sk4YOFvrNYvY+k3ReNYDXatiOpmcFL31jfOWixBwuhqcdET0HwG0bSu5WFm+1cLEAdUL&#10;xSIohU66QBc527YVPN61bRCRqJqCacwrLoG9TmuxuGDVxjPXST6mwD6SwjtOmkmDS1+gViwysvXy&#10;HygtubfBtvGIW10MRLIiYFFO3mnz2DEnMhdIHdyL6OHzYPmP3b0nsqnpMSQxTOPFH6AaMxslAsEh&#10;FOpdqBD46O79uAswE91963X6BRGyRzWVx7OyBNBzTWfz+fR8Pggs9pHw5J+e4gs/TwEnc8SkgOIV&#10;yPkQvwurSTJq6pFK1pXtbkMcQg8h6d61ku5aKkW8jU8ydlkx3JP/k5yfW1bEV0KvBdTyN005cAvR&#10;i8i7lE2LTJJ4Q54vDtA75JmilCF9lmKShGBooRalC1M7AAezoYSpDXqTR595GJsoApRVifuKhY7s&#10;GAo6WCWbIQstI7pSSV3Ts0n6jLoqA3nT+w0vlqy1bZ7x5lAst0Fw/FoC9paFeM88qh9pYT7EOyyt&#10;ssjVjhYlnfV//nee4lGU8FLSo5uQ2+8t84ISdWNQruflbAbYmDez+ekUG//Ws37rMVt9ZcGvxCRy&#10;PJspPqqD2XqrnzBGlulWuJjhuHtQbNxcxaHLMYi4WC5zGFrOsXhrHh0/1Iixy220rcxv9qrOKBqa&#10;LlfnOCBSV7/d56jXobj4C1BLAwQKAAAAAACHTuJAAAAAAAAAAAAAAAAACgAAAGRycy9tZWRpYS9Q&#10;SwMEFAAAAAgAh07iQE3XKz1bOgAAVjoAABUAAABkcnMvbWVkaWEvaW1hZ2UxLmpwZWcBVjqpxf/Y&#10;/+AAEEpGSUYAAQEBAEgASAAA/9sAQwADAgIDAgIDAwMDBAMDBAUIBQUEBAUKBwcGCAwKDAwLCgsL&#10;DQ4SEA0OEQ4LCxAWEBETFBUVFQwPFxgWFBgSFBUU/9sAQwEDBAQFBAUJBQUJFA0LDRQUFBQUFBQU&#10;FBQUFBQUFBQUFBQUFBQUFBQUFBQUFBQUFBQUFBQUFBQUFBQUFBQUFBQU/8AAEQgAlAFXAwERAAIR&#10;AQMRAf/EAB0AAQACAwEBAQEAAAAAAAAAAAAGBwQFCAMCCQH/xABMEAABAwQABAIFCAYFCQkBAAAB&#10;AgMEAAUGEQcSITEIExQiQVFhFRcYVoGRlNEWIzJVcdIJQpKi01JygpOVobGywSQzVFdiY4OkpcP/&#10;xAAcAQEAAgMBAQEAAAAAAAAAAAAABQYDBAcCCAH/xAA6EQABAwMCAwQHBwQDAQEAAAABAAIDBAUR&#10;ITEGEkETUWGRFRZTcYGh0RQiMpKxweFCUlTwB9LxIzP/2gAMAwEAAhEDEQA/AP1ToiURKIlESiJR&#10;EoiURKIlESiJREoiURKIlESiJREoiURKIlESiJREoiURKIlESiJREoiURKIlESiJREoiURKIlESi&#10;JREoiURKIlESiJREoiURKIlESiJREoiURKIlESiJREoiURKIlESiJREoiURKIlESiJREoiURKIlE&#10;SiJREoiURKIlESiJREoiURKIlESiJREoiURKIlESiJREoiURKIlESiJREoiURKIlESiJREoiURKI&#10;lESiJREoiURKIlESiJREoiURKIlESiJREoiURKIlESiJREoiURKIlESiJREoiURKIlESiJRFVfHb&#10;jH82NrYiwEIevk1JLIc6pZQOhcUPb16Ae8H3aNTv969FRhkQzI7bwHef2/hXXhqwemZTJMcRM37y&#10;e4fv/K5FvWa3/I5SpFyvE2Y6o7/WPK5R/BO9AfAAVxyeuqql3PNISff/ALhd1p7dR0jeSCJrR4Af&#10;M7n4rXfKcz/xb/8ArD+da3ayf3HzW32Mf9o8lOeCEKVknFPH4q33nGW3/SXApwkabBX1+BKQPtqe&#10;sLH1NyhYScA5Ovdr+yrfEckdJap5A0AkYGn92n7ruau9L5uSiJREoiURKIlESiJREoiURKIlESiJ&#10;REoiURKIlESiJREoiURKIlESiJREoiURKIlESiJREoiURVb4g/EHj/h5w9F3u6Fzp8pRat9rYUEu&#10;SXANnqf2UJ6cytHWx0JIBlrdbpblL2cegG57v57goyvr47fHzv1J2Hf/AAvz6yz+kL4wX65OP2u6&#10;QcailXqRYUBl4JT7AVPJWSfeen8BXRYeHKCNuHtLj3kkfphUKW/1r3ZY4NHgB++VpPp28cvrx/8A&#10;kwf8Cs/oC2+y+bvqsPpy4e0+TforH8OXir41cVON2I4zNzEybdLmBcxkWuGnzI7aS66nmSyCnaEK&#10;GwQRvoQajLnaLdSUckzY8EDTV250HVSNvulfVVUcTpNCddBsNT0Vl+Ia/fL3Fm8lK+ZqGUQ0dd65&#10;EgKH9srr454kqPtFzkxs3DfLf55X2lwrTfZrTFkauy4/E6fLCreqyrclEV/eEOyB/Jb5eXBpuHFS&#10;wFK7BTit7+wNn766HwbBzVEtQf6RjzP8Ll3HlTyUsNPn8Tifg0fz8lncTvFhIYuD9vw9lnyWlFCr&#10;nITz+YR022ntr3FW9+4VZ62+uDiylGg6n9l8tV/ETg4x0g0HU/sPqq1PiU4jkk/pFr4CDG/w6hvT&#10;Fd7T5D6KC9OXD2nyb9E+knxH+sf/ANGN/h09MV3tPkPonpy4e0+TfoupuBd8vmTcOIF3yCYZs6Yt&#10;xxKy0hvlbCylI0hIH9UnevbV3tks01M2WY5Jz5fBdAtMs09I2Wd2Sc9w026KwKlVMJREoiURKIlE&#10;SiJREoiURKIlESiJREoiURKIlESiJREoiURKIlESiJREoiURKIlESiL82vErjd/8T/jIkYNYnh6P&#10;Z47cQyHNlmI2lAcfdUB7lucnvJCB7q6ba5YrVahUyjVxz4noB5DK57cIpLnczTsOjR5DqfM4U7T/&#10;AEWtuCRzcRJROupFpSP/AO1R/rY/2I8/4Uh6tQ+0PkFg3z+jTxvGLTJul34pKttujILj0qVbm222&#10;0+8qL2hWSPiiaVwZHBknoCfovL+HKdjS58pAHuUU/o+MTtjXGjOMmivuzsfxuA83GmuteWtYccIb&#10;cUnZ5Sppp08uzretnVZ+KKsw0DBLoTqfgMnyOFr8OUgmr3iHUDQfE4HmFa/C3hM5xwn5DdplzXbe&#10;WQHCpLPmlxxwrUruR26ffXyVabQb9JNPI/l1ztnJOSeoX17er4OHI4KeKPnyMb4wG4A6H/QrA+hz&#10;E+tD/wCCH89WL1KZ7c/l/lVb1+k/xh+b+FD+Kfhtc4f4q9fYl5+UmIykh9pxjy1JSpQSFA8x31I6&#10;VC3bhh1upjUxycwG4xjfTvKn7Lxc26VQpJIuQuzgg52GcbDoFm47IXg/hbvNxbUWpd9lqYaWDolB&#10;IbI/sod++pe0NNJY3yjeQny2/Yrlf/KFwImfG0/haG/F2p+RWk4RcArXxSxn5QGSqhzW3VtvQkR0&#10;rU3o9D+0Dogjrr4eytqgtTK6Ln7TB6jH8riVts8NfB2naYPUdynX0Mof1pf/AASf56k/V1vtfl/K&#10;lfViP2p8lWPGbgS/wpat0pm5fKsOY4WQSz5a0OAbA1s731+6oa42x1CGuDuYHwwoG6Wg28Ne13MC&#10;cba5XY2HWMYzidntIABhRGmFa9qkpAJ+07NdCp4uxhZH3ABdKpouwgZF3ABbithbKURKIlESiJRE&#10;oiURKIlESiJREoiURKIlESiJREoiURKIlESiJREoiURKIlESiJRF5SpTUKM9IfcDTDKC444rslIG&#10;yT9lfoBcQBuvwkNGSuJP6PlC81z7i3xLmpKHLjM8ttaugHmuuPup37NaZq9cR4ghp6NvQfoAB+6p&#10;9gzM+eqd/UfqT+oW8zLwecDs6y285FcuJFw+ULrMdmvhq9wAhK3FlRCQWSQkb0ASdACteC9XKnib&#10;CyEYaAPwu6fFbM9lo6iV0r5DknO4+i478TWC8LuHWTwrLw3yG45MtpC1XKZJlMyGELJHI22pptAJ&#10;A5io7I6gdCDV1tdRW1MZkq2BvcMEH3nJPwVOudPSUrxHTPLj11Bx5ALo7wn2wYN4Ps0yJQCJeRz1&#10;RGVditlISzrfwKpBrk3/ACRXdlBIwHZoHxcdfkur/wDGtB29ZE4j+ou+DRkfNdIeHOxM27gw69Lf&#10;9Bburr7i5HOEKQk/qgQVdAfU2N++ub8NU7Y7SXSHlDyddsD8PX3aLovFlS+W9BsY5jGGjG+T+LYe&#10;/Vab6NvDX60zf9oRv8OtH1as3+QfzM+ikPW2+f4zfyP/AOy1vHrLsexzhpb8EsFwROWnykOeU4lz&#10;lab6/rFJ6cylBJ0PcTodN63EFZSU1vZbKV/NtnBzoO8jTJOq2+GaCtq7nJdqyPl3xkEanTQHXAGR&#10;n9dVH/EOf0X4ecP8RT6rjMb0qSjtpYQE718VLdreuDPslFTUfUDJ9+PqSvn3juv+2VriDo5znfDZ&#10;vyVHWW2OXu8wLcyCXpchuOgDuVLUEj/ear8bDI9rBuThczhjM0jYx1IHmukPF/c24FlxbH2DytBS&#10;5Bb/AMkISEI/5l/dVwv7wxkUDdt/LQfurzxLIGxRQDvz5afuqS4QWH9JeJuNwCnnbVMQ64kjoUN/&#10;rFD7kmq5b4u2qo2eP6aqp22Ht6yJnj+mv7L9A66quxqkfEVmWTY/kXD+z47k7eJovkx+PKnuxGZC&#10;UJSlBSSl0a6bPYjvVms9NTzRTyzxdpyAEDJHf3KqXuqqYZaeGnl7PnJBOAe7v/hZ0PPUcHcOmXjP&#10;OIzWasvSksRHoVsaZWHOXfkpQySFKPfZ1qsTqQ3GcRUdP2ZAycuJ078nZZW1gtlO6auqe1BOAQ0D&#10;XuAbnKrfG/EBEg8UuJOXXRF/iYzBtdvWm2TWVIeaK1ttcyWVK0OZSwdg9Qd1MzWlz6Snpo+UyFzt&#10;QdDgE746KDgvLGVtVVy8wja1v3SNRkgbE9c+Svm7cULLZMsxrHpRfRNv7D8iK5yDykIZb8xZcUT6&#10;vqj3GqrHQyywyTtxhhAPfqcDCuElwhinip3ZzICR3aDJz8FF8Y8SeL5nfXrfZbffrjFb80JuzFtW&#10;qE4W0KWpKV72TpPQEDZI13rens1RTRh8rmg6fd5vvanGyj6e+01VKY4WucNfvBp5TgZ3/hfNq8SW&#10;Pz71CtkuxZPZH7gF+gLutpUwiapKebkaOztR7AHWzoe0b/ZLNOyMyNexwbvh2ceJ8F+R32B8jY3R&#10;vaXZ5eZuObHQeKquN4i52a8NeIL97XkWKJtlzUGLxabXyiNHS/GbRHUpatekEuHmRsEJJPYaqddZ&#10;2U1VTth5X8zdWuducOJOg/Dpoe9V9t7fVUdQ6bnj5XaOa3YZaA3U/i11GdlaOZeJjEsEuyrRIau9&#10;5nRoyJM42uF5whtqSCFvHYCdhQPTetjtuoOmstTVM7Vpa0E4GTjJ8FP1V+pKR/ZODnEAE8ozgd57&#10;l7X/AMSeKWhVjbgRrxk796h+nwo9hgKkuOM7Kd8uwQQUkEdwR11XmKzVMnOXlrAw4JccDK9TX2li&#10;7MRh0heMgNGThSjhtxQsfFSzyLhZFyE+ivqiyosxksvx3U90LQex6+zY+0EDRraGageGTY1GQQcg&#10;jwUhQ3CC4RmSHOhwQRgg9xCl1R6kkoiURKIlESiJREoiURKIlESiJREoiURKIlESiJREoiqTxYZi&#10;cG8O+cXJDnlvuQFQWVDuFvkMgj4jzN/ZUxaIftFdEzxz5a/soq6zdhRSP8Meei5N4Z8VMY4GeBu4&#10;RFXiIvL8qTNVHtkd0LkoU7/2dLi0jqgJbbCwVaB6AbJ1VuqqSa4XgO5TyMxk9NNceeirtNUxW+1a&#10;kB7gSB1ydAfLC4eq+qhpRF+kWZ2v5u/DdwpwsAtPqhpnymuxS6Uc6wf/AJH3P7NfJH/I1d203ID+&#10;JxPwboP1X1t/xlQdlG6Uj8LQPi7U/opXxezO0WLgzYsJt05iZcFsRxLRFcC0thAC1cxHQEuAHXfu&#10;fduuXiuggtMVuheC7DebGuManPx6Kx2K31NTeprpOwtYC7lyMZzoMZ6BvVc8VzldVUj4b2L9Jc9s&#10;FtKedt+Y2HB/7YVzL/ug1J2yn+1VsUPQuGfdufkoi71P2Ogmn6hpx79h81KvE9fvlri1OZSrmat7&#10;LURPXpsJ51f3lkfZXQr1L2lY4f2gD9/3XwPfpu1rnDo0Afv+60/AaPDd4qWR+4SWIkKGtcpx6Q4E&#10;ITyIJT1JA/a5a1rYGGrYZDgDXXw/lYLM1prWOeQA3J18B9Vm+IbPYef8QnJFtd8+3Q2ExGXQNBzR&#10;UpSh8OZRAPtAFZbtVNq6kuj1aBgLLe6xlZVZjOWtGPqpV4QrB6fndyui07bt8MpSfc44oAf3UuVv&#10;WCLmqHSH+kfr/pW9w3Dz1LpT/SPmf4yuvKvy6QucfFpEgO5LwxkXm0ybxYY8+SuexGjLf23yN9Cl&#10;PXv/AMKuNgc8RVLYnhryBjJxrqqRxG1hmpXTMLmAnIAJ0wO5Q/Izj3lYXlXD/DbsjG8Vvypd2tbN&#10;uU28ouobHnobX1WUhodQQB03ruJGHt8zU1bM3nlZhpzpoToSNs5UZP8AZ8QVVBA7s4n5c0NwdQNQ&#10;DvjH+7rSZuxP4zT+NF0xm0XN+NPs9s9GEiE40p1TLzK3EJBHVQDa9AdTrpWzSlltbRx1DwC1z84I&#10;OMggH3arUqw+6OrpaZjiHNZjIIzykEj36FbzIr+eOXErA42P228RXIlhu0KY9MgOMpiOvQFtoClq&#10;HL+0QN9tkd91qwxei6Wd07mnL2EYIOQHgn5Lbnm9LVlO2na4YY8HIIwXMIGvvW64V8U7njHCQcP4&#10;WL3u3cQrVb5bLDDttKo5eQlxxC+f9k83s30KjrqCCdavoY5637a+VphcW5+9rg4BGPD5BbVvuEtP&#10;Q/YGRObOxrgBy6ZGSDnbX5lQazOP5RlvCV5d1zHIspZu7Mm9sXePJTGgnpz8iCkNoCTscyT2Gzrs&#10;JSQCCGqAaxkZaQ0tIy7uyc5OVExF1RPRkvkfIHAvDg7De/AxgY8F43124QuEnHHB5FhuzV4dyBV5&#10;YV6IotPMKmxEjkUO59UK6d0nY7GvUQY6toqxr28oZynXUENdv+nvXmYyMoa+idG7nL+YaaEF7Rp+&#10;vuU0smWO8A804gt5BjF3uzWS+TPtkiBDL6JQ8sgsLO/V5SrWiOg5j7U7jZacXaCnMEjW9nkOBOMa&#10;7j3/AO9VKRVJs9RUCeJzu0wWkDOdNj7vr4Z13ATh/fcH4lcMYl3hSWHmsZmreSttXLHLsl5xLaj2&#10;SrSgSn2Ems11q4aqlqXROBBe3HjhoGVgs9FPSVlKyVpBEbs+GXE49+qtLw+W+TCzji+t+M6w2/ki&#10;3GlONlIcTo+sknuPiKg7u9rqekAOcMVhsrHMqawuGMyFXbVZVqSiJREoiURKIlESiJREoiURKIlE&#10;SiJREoiURKIlESiLjL+k5zD5N4aYtjba+Vy63JUpwA/tNsN6IPw5nkH/AEau3C0PNUSTH+kY8/8A&#10;xU/iSblgZEOpz5f+r83q6aueJRFeXhZ8NN5485tDcdhvR8OhPJcuVxWkpQtIOyy2f6y1dun7IOz7&#10;AYG7XSO3wkA5kOw/c+H6qbtlukrpRkfcG5/YeK6y8Ud7Fz4nrhNkeVbIrUYJT2CiC4f+cD7K+L+L&#10;KjtriWf2AD9/3X2vwXTdhahIR+NxPwGn7KoapqviURXN4VrOiXxDkXR7SWLXCce8xXZKlaR/ylf3&#10;VduEoBJXmZ2zGk/E6fplc844qhBbBFn8bh5DX9QFUOUXleR5LdbqvfNNlOyNH2cyyrX2brYnkM0r&#10;pD1JK+GaiUzzPlP9RJ81rKwrAsi326VdprMOFGdlynlcrbLKCtaz7gB3r0xjpHBrBkle2MdI4MYM&#10;krqa3Y1cvD9wSky232IOQXOfCZm3FxIcatrb0htguqBPKoMocWvr6vNve011nh22Nh+5KMuIJIHX&#10;AJDf2+Oi6RSUr7VREk4e4jJ7skD5A59/gtL4X+K+bZLkUCz5TMkznJ1pcuD8Wey23KgKSIqm3CEI&#10;Tpp4SXAkKKifIJBTtTaLpdaOmijMkIxg4yM4P4s7ncYGdt+uhOW2VVRI8MmOcjOu42x8DnT3dNQO&#10;n6qqsqURKIlESiJREoiURKIlESiJREoiURKIlESiJREoiURKIlESiJREoiURKIlESiJRFFMz4U4d&#10;xFkRn8nxq2X56MkoZXPjJdLaSdkJ2OmyBW3BV1FMCIXlue4rVmpYKggysDsd6jn0Y+E3/l3jn+z2&#10;/wAq2fStd7Z3mVr+jaP2TfJfbPho4UMOocRw7xvmSdjmtrShv+BGjQ3SuIx2zvMr9Ftoxr2TfIKw&#10;4FviWmE1EhRmYURlPK2ww2G220+4JHQD+FRrnOeS5xyVvtaGgNaMBfnzm18/SXML1debmTLluuo/&#10;zCo8o+waFfN1fUfaqqWf+4k/DOnyX1Zbqb7HRxU/9rQPjjX5rS1oqRSiLr7w0cOncdwibNukcofv&#10;fKSw6Ovo4BCQR/6uZR/gRXZuFra6lpHSzDBk6eA288n5LgfGlyjuFWKaM5ZGCD4k7+WAPNTr5nsI&#10;+qtp/Cp/KrP6PpPZDyXLvRlF7JvknzPYR9VbT+FT+VPR9J7IeSejKL2TfJbmxYhY8YCvkizwbaVj&#10;SlRY6W1K/iQNn7a2IqeGD/8AJgHuC2YaaCn/APyYG+4LYy4jE+K9GlMtyYzyC24y6gKQtJGilQPQ&#10;gj2GtkEtILTgrYIDhg7LUYtgmOYQ0+3j1it1kQ+Qp0QIqGfMI6Dm5QN6HQe4dBWeWomnIMry7Hec&#10;rDFBFDkRNAz3DC3ta6zpREoiURKIlESiJREoiURKIlESiJREoiURKIlESiJREoiURKIlESiJREoi&#10;URKIlESiJREoix7hDFwgSYqnHGkvtKaLjRAWkKBGwSD1G+nSscjO0Y5hOMjGiyxSGKRsgGcEHXbT&#10;vVMfRFw/95Xz/Xs/4VUj1OoP73+bf+q6D693L2cfk7/sn0RcP/eV8/17P+FT1OoP73+bf+qevdy9&#10;nH5O/wCykOI+HTDMRmtzERX7pKbPM25cXA4EH2EJCUp3/EGpKj4at9G8SBpcRtzHPyAA+Siq7iy5&#10;1zDGXBjTvyjGfiST81Z1WlU5KIlESiJREoiURKIlESiJREoiURKIlESiJREoiURKIlESiJREoiUR&#10;KIlESiJREoiURKIlESiJREoiURKIlESiJREoiURKIlESiJREoiURKIlESiJREoiURKIlESiJREoi&#10;URKIlESiJREoiURKIlESiJREoi8Zkxi3xH5Ul1DEZhCnXXXDpKEJGyon2AAE14e9sbS95wBqT4LJ&#10;HG+V4jjGXE4A7ydlFvndwr602r8Un86ifTNu9u3zCmvQN1/xn/lKfO7hX1ptX4pP509M2727fMJ6&#10;Buv+M/8AKV7SuKWIQXUtyMktrLikIdCVyEglC0haFd+xSoEfAivb7tQRnD5mg6HcbEZHmNVjZZbl&#10;IOZlO4jJGx3BwfIghfDPFjDH3Utoyi0lajoAy0D/AHk1+Nu9vccCdvmF6dY7o0cxpn/lK2t8y+yY&#10;0zHdut1iW9qRvyVyHQkOa0Tonv3H31tz1lNSgOnkDQdsndaVNQVVYXNp4y4t3wM4960/zu4V9abV&#10;+KT+daXpm3e3b5hb/oG6/wCM/wDKVm2fiHjOQT0QrbfYE6WsEpYYfSpZAGzoD4VnhuVHUvEcMrXO&#10;PQFa1Raa+ljMs8LmtHUggLcXS6Q7JAemz5LUOIyAXH3lBKEjeupPxIrdlljgYZJXYaNyVowwSVMg&#10;ihaXOOwG6jXzu4V9abV+KT+dRfpm3e3b5hS/oG6/4z/ylbexZjYsnU4m0XiFcltja0Rn0rUke8gH&#10;YFblPW01XkQSB2O4grQqbfV0WDUxOYD3ghbKVLYgxnJEl5uOw2OZbrqglKR7yT0FbT3tjaXvOAOp&#10;Wmxj5XBjBknYDUqI/PRgxk+R+k9v59635vqf2v2f99Q3pu283L27fP8AfZT3q9duXn+zux7tfLdS&#10;6LLYnRm5EZ5uQw4OZDrSgpKh7wR0NTLHtkaHsOQeoUC9j4nFjxgjcHQqLfO7hX1ptX4pP51E+mbd&#10;7dvmFN+gbr/jP/KVJbXdId7gMzYElqZEeBLb7KgpChvXQj4g1KRSxzsEkTstOxCiJoJKaQxTNLXD&#10;cHdaS6cScVsk96FPyC3w5bJAcYekJStJ1vqD8CK0ZbnRQPMcszQ4bglSENouFTGJYYHOadiAcL7T&#10;xDxlVnVdRfYBtqXvRzLD6fLDmt8nN23og6r99JUZi7ftW8mcZzpnuXk2mvE32cwu58Zxg5xtnHcs&#10;ZnivhshZS3k1sWoJUshMlJ6JBJPf2AE/ZWJt3t7jgTt8ws7rHc2jLqdw+B66Lz+d3CvrTavxSfzr&#10;z6Zt3t2+YXr0Ddf8Z/5Snzu4V9abV+KT+dPTNu9u3zCegbr/AIz/AMpXrJ4q4fDkux38ltjT7Sy2&#10;42uSkFKgdEEb7g17dd6Bji107QR4heGWS5yND2U7iDqNCvL53cK+tNq/FJ/OvHpm3e3b5he/QN1/&#10;xn/lK3Vhym0ZSy67aLlGuTbSglxUZwLCSeujqt6nq4KsF0Dw4DuOVHVVFU0RDamMsJ2yMLFyPPcd&#10;xFaUXi8w4DqhsNOujzCPfyjrr46rFU3CkoziokDT3E6+W6z0lrra8ZponOHeBp57LFhcUsRuFtfn&#10;sZDAVEY5fNcU8E+Xs6HMDojZOuorCy7UEkZlbM3lG+u3vWaSy3GKUQvgdzHbTfG+ML+L4q4e2w28&#10;rJbYlpwkIWZKdKI1vXX2bH30N2oA0OM7cHxC/RZLmXFop3ZHgV6QuJmKXHz/AEXIbdI8hpT7vlyE&#10;nkbT+0o9egGx1r0y6UMueSZpwMnUaAdV4ks9xh5e0gcMnA0OpOwWN87uFfWm1fik/nWL0zbvbt8w&#10;s3oG6/4z/wApXtL4pYhAkLYk5JbWHka5m1yEgjY2Om/ca9vu1BG7lfM0H3hY47LcpWh7KdxB8Cth&#10;LzGxwbKxd5F2iM2t8gNTFugNLJ3rSux7H7q2X1tNHCJ3yAMOxzp5rVZb6uWc0zIiZBuMaj4LXRuK&#10;uHzH0MsZLbHXVnSUIkpJJ++tZt2oHuDWztJPiFtvslzjaXPp3ADwK8vndwr602r8Un868embd7dv&#10;mF79A3X/ABn/AJSpPCuEa5QWZkV9uREeQHG3m1bSpJ6gg+6pWORkrBIw5adQVDSRSQyGKRuHDQjr&#10;lRWdxjwm3SzGfyW3h4HlIQ7zgH3Ep2B99RMl6t0TuR07c+/P6Kbj4fuszO0ZTux7sfI6rNk8SsUh&#10;rjoeyK2tqkIS6yDJT+sSSQFJ69QSD91Z33ShYQHTN11Go1C1mWe4SBxbA48pwdDoR3qS1JqISiJR&#10;EoiURKIlEWDfbQzkFkuFrkKWiPOjuRnFNEBYStJSSCQRvR9oNYKiFtTC+F+zgQceIwtmmndSzsqG&#10;bsIIztkHOq4RfsFjtPE6bZbpMkxbBEuT0V2Un1nktIWpIV0SdnoOyfsrgDqemhuLqedxETXEE9cA&#10;kdx1+C+mG1VXPa2VVOwGVzGuA6ZIBxqRp8firFyfgHbbxituvfDaRcMiYefW06mUpKDyjY5khSGy&#10;NKSQd73saqy1XD0M9MyptBdICSDnA+IyG9VU6Liienq5KS+NbEQARjJ+BwXbg5C1PHfAW8RtuGT3&#10;fSG7tcLc2zNjurSUNLjx47YCdD+O9k9e2q0+ILcKOOmlOed7QHA4wC1rBp++pW9wzdHV8tXC3BjY&#10;8lpGckPe92ufloPFeGQ8K7DbOD1rytm8uIu8hLZXAeWhQcKlaIQAARoet130BrxU2mlitTK5sn3z&#10;j7pxrk9Oum/VZKW91k15ktzov/m3P3gDpgZ11wc7aYXjZsbyziVw1tsK2wnboxari+htXmJHlJW2&#10;2eX1iOgOz/pVjgpa66W9kcLS4Mceo0BA01WWoq7dZ7nJLO8MMjGk6HUgu10G/wBFpuJeCRsGz44+&#10;w+6+0hEfndcIKipaElWtAdNk66dtd60rpb2UFb9laSQOX5gZ/hb9nuclyt/2x4AJ5tPAE46+auXh&#10;vwWvOA8bxJZhvu45HDqWZ7riCVJU0eXYGjvZ0fVHUVdrZY6i3Xjna0mIZw446j/Rsuf3fiKmulj5&#10;HPAmdjLQD0dr9d1euX4tEzXG5tknOPNRZaQlxcdQCwAoK6EgjuB7Kv1bSMrqd1PISGu7t+/xXNKC&#10;tkt1SyqiALm7Z22x0I/VcT4FhVtyXimzjc+Q/Htq35DSnm1pS4A2hxSepSR1KBvp7a4Zb6GGquQp&#10;JSQzLhnTOgJG4x07l9FXO4z0dqNdC0F4DTggkakA6A56969cgtvzXcWExsbuargqDIaLD6FDmUoh&#10;JLainoe5Sff16eyvdRF6JufJSP5uUjB8tNPIrxSzemrTz10fLzg5HuzqM6+IUr4/Z5dM+4grxa3L&#10;cVAiShCZiIOvPk83KSr3nm9Ub7a9mzUvxFcJrhXGiiP3WnlA73bfroP5UHwvbKe124XCYffc3mJ7&#10;m7jHw1P8KRL8H8xOPl1N/bVeQ3z+jej/AKkq1+xz82+/9bX2VJHgyTsOYTf/AExtjTPdnPzx8FEj&#10;j2I1HKYD2ed86478Y+Wfio/4ec6umFZ+jFpynBBmvqiuxXDvyJA2ApPuPMOU677+AqO4buE1DWii&#10;l/C44I7nf+6H+FK8V2ynuNvNwi/G0BwPe3x+Go/lQribhcHDOJk7HYTsh2Ew4wlLkhSS4QttCjsg&#10;Ad1HXT3VBXShjobg6kjJLRjffUA9w7+5WKzXGW4WxlbKAHEO2zjQkdST07123iGLRMKxuFZILjzs&#10;WIkpbXIUCsgqKupAA7k+yu60VIyhp208ZJa3v37/AAXznX1slxqX1UoAc7fG22OpP6rn3xMcHlMK&#10;lZpbVvyC64DcGF6IbHKlKVo0AeXpo733B7brnXFFlLea4wknJ+8O7oCPDv3XU+Dr+HctrnAGB9w9&#10;+5IPj3bdyhEK/wCMJ8PMy0OPyRejdRIEUOJ9Z0oCQv8AZ/7rkSdjvzDuARUEyooxYnQEntOfOMjf&#10;GM7fhwPfnrqrHJS154iZUgDsuTGcHbOcb/iyfdjpos/hXwQnZJhN5yVaHxIVFeZtUVspT6SotqQp&#10;Sub+r10Oo6g+wddi02KWqpJKwg5wQwd5wQc56d3itW98RxUddFQgjHM0vOv3QCCAMddMnfT5R3L+&#10;Ec3BeH8K8Xlp6Hd5NxVHEVS0KQlkNkhR1v1ioH29vZUZWWaSgoW1FQCHudjGmMY/XPjspagv0Vyu&#10;D6alIdG1mc655s4xr0x4brIt/BO65Nw/sd+x6K/cZcp2Q3LY8xAS2Er0gp3ruAd9T11WWOxT1VDF&#10;VUjS5zi4OGRpg6Y2+KxS8R09HcZqOtcGNaGlpwdcjXO/hjZf3xBYbFwzOm0RlvrXcYouL4fUk8jr&#10;jrnMlOgNJHL0B2fiacR0TKGsAYT98cxz3knOPDT+U4VuElwoCXgfcdyDGdg1uCck66+HuUpxXhBg&#10;GfWCQ1jt/ukvKWbd6SqI4ORlL3KPVJUynaec66K+PWpaks1ruMBbSSuMwbnGwzjxaNM6bqErb9eL&#10;XUNdWwNbAX4yNTy530edca6hbrBjf+A3CbKp91txg3J+Q2iCh1SVBS1J5QroT0T1Oj31W9QfauH7&#10;ZPLOzleSOXONzp8t1HXL7HxPd6aGnk5mAEuxkaA5xrjfb4qAcLuFN142Xq4XCdcHGIiF80qe4PMc&#10;cdPXlAJHXXXfYdPgKrtptE99mfLK/DRu7ck93+7K03q90/DsDIYWAuP4WjQADr/u63fEnwz3nEkM&#10;SMfXIyGK8ry3GW2dPNnuCQCeZPTv00dVv3TheoowHUpMgOhGNR5bhR1o4xpa4llYBE4agk6Hz2Kw&#10;7rwrdtfA5283mNPtt4t80tsxXgEIU24psFSklOz7dEEdqwzWl0VnNRUNc17HaA6aEjpjPzWeC9tm&#10;vopaVzXxvbkkanIDtAc4+S+uB0XCU2e+PZLfl2qbLadtwaDiUgsLSklYBQfW2CAd6+FfthZbuyld&#10;WS8jnAtxn+kga7HX/cL84kfdTNC2hh52tIfnB/ECdNxpj4+KiGOYnach4rNY8xKfdsj9xcjsym1p&#10;8xbIUrkUCU62QAd8vt7VDU1HBU3IUrXExlxAPXGuDtjbwU9V11TS2k1r2gShgJBzgOwMjfOh8fip&#10;l4luH9uwq/WyTBelOuXJtanhIWkhJQEJHLpI10PXe6muKLdFQzsfGSS/Oc46YGmgVf4Pus1xp5GS&#10;gAMIxjPXJ1ySsPhhd4WXYrcMDv8AKkMRU89ytq2VpSQ8hCipolQPqq2Va6dQevWsNqmjrKZ9sqnE&#10;N1c3HeAdNQdDv5962LzBLQVbLvRtBdox+c/hJGHaEajby7l8eHTBYGc5lJRPeksiDH9Jb9HUlO1c&#10;6U6VtJ6aUe2q88NUEVfVuEpI5RkYx3gdxXriy5zW2iaYQDznBznbBOmCO5aPK8FgWLi6rFWHpK7e&#10;JzEbzXFJLvKvk2dhIG/WOulaFXQRU90+xNJ5eZo6Z1x4Y69ykaG5zVNn9IPA5+VxwM4yM+OenerK&#10;8RGVu4da7Pw8s0l9uBFhoMl1Sx5jqeqUNqIA6aGyNaOx7qs/ElWaKOO1U7jytaMnqRsAdvee/RVH&#10;hOhbcJZb1VNBe5xwOgO5Izn3Du1XzgvhTdyDGo1yvF3XbZMtsOtRmWQstpI2krJI6kH9kdvfvt+U&#10;HCLqinE1RJylwyABnHdn6L9ufG7aWpdBTRc4acEk4yRvjT59e5Qe68Dcvx3KzDbtEu5xo76OSbFY&#10;UppxGwdj3d+o9h3UFNYa+mqezEZcARqAcEKxwcS22rpO1dKGOIP3SRkH/dl2/Xdl84pREoiURKIl&#10;ESiLylSmYUZ2RIdRHjsoLjjrqglCEgbKiT0AA67NeXvbG0vecAaknovbGOkcGMGSdABuT3BcMTYl&#10;nyjjXc2Z9xRHsk28ySuc0+hKA0XVkLDh2nR6deo61wR7Keru72yvxG57vvAjbJ1ydF9KRvqaKyRu&#10;hjzKyNuGkHOQBoQMH4Lsfh1i9qw/EYVuskxc+2DmdZkuOocLgWoq2FIABHXpoV2m20kFFSthpncz&#10;Nwcg5zruMBcAu1bUV9Y+eqZyv0BGCMY02JJVDeMK5w5U3GobMth6XF9J9IjtuJU4zzBkp50g7Tsd&#10;RvuK5/xpLG98EbXAubzZGdRnlxkdM9F03gGGVjKiVzSGu5cHGhxzZweuOuNlrOG3h1suf47CuaMr&#10;BfUhKpUOM2ha45JPqqPNtJIHtH2Vq2zhqnuMDZhUa9QMEjwOunxC3LxxZVWupfAabT+lxJAPiNNf&#10;gV0th2HWzBLCxaLSyWorRKiVna1qPdSj7Sf+gHYV1CioobfCIIBho8z4lcfuFwnudQampOXHyA7h&#10;4LkPjreIF34xyJsCdGmwz6NqRHdS42dITv1gSOmq43f5oprqZInBzfu6ggjYdV3jhqnmgszYpmFr&#10;vvaEEHc9Cuz7fcYl2htS4MpmZFdG2347gcQsb10UOh6g126ORkzBJG4OaeoOQvnuWKSB5jlaWuG4&#10;IwR8ClwuMS0w3Zc6UzDitDbj8hwNoQN66qPQdSKSSMhYZJHBrR1JwEiikneI4mlzjsAMk/ALg2z2&#10;a25bxJdgz7wxaLbKlSFKuLik+WgALUk7JA6kADr/AFq+foYIay4GKWQMY4u+9pjqRuQNdt19N1FR&#10;PQ2wTQxF72tb90ZydgdgTpvt0XSmB+GKxYffGbrMnv3mRGWHI7bjYbbQodlEAnmIOiOuunY10+38&#10;K01FMJ5Hl5Go0wM/PK5Bc+MquvgNPEwRh2hIOSR3Z0x4qjeJUabwy45yrqtkugXIXZjm6JeQpzzC&#10;kHXvKkk/A1Q7o2S1Xl05Gfvc48QTn+F0mzvivNibTg4+5yHwIGM/oV0N9JPBfkH5R+U1+f5fN6B5&#10;K/P59b5O2t+ze+X410f1ntvY9rz6/wBuDnPd3fHOPFcp9ULt9o7Ds9M/iyMY7+/4Yz4LnnhPCmcR&#10;eN8a6JY5Abgu7yeXZS0A4XO/+cUpH8RXN7RHJcrw2YD+ovPhrn9dF1a+SRWmxOpy7+gRjvOmP0yV&#10;4cbLtBuvGq6ToUyPMhLdilMmO6lbagGWgdKB0dEEH+BrHfZo5ru+SNwLct1ByPwt6rLw7BLBZI4p&#10;WFrgHaEEH8Tuh1XQ3FjjxbMRxlErHLpZ71dHH0tJYRIS+lKdEqUoNrB10137kV0i78QQ0dOH0j2P&#10;eTjGc6dScFcpsfDM9fVGOujfGwAnOC3XoASMf+KW4bf05nw3g3W9txUNzoanJaNcrAQdhW+YnSdb&#10;3s1MUVQK6gbPUgYc3Xux136KCuFKbfcn09KSSx2G/wB2emw3z3BcZLsFiVxTNoTcW044bn5Aneen&#10;kEfn1zeZvl1y/wBbt7a4kaem9JdgH/8Ay58ZyPw53ztt1X0GKqrFq+0mM9tyZ5cHPNjbG+/Rd22d&#10;uCzaYSLZ5PycllAjGOoKbLXKOXlI6Ea1o136ERiJohxy4GMbY6Y8F8z1BldM8z558nOd851z45VE&#10;+Ly5w141aLemWwZ6JgeVFDifNCC2sBRTvet9N9qoHGUsZp44g4c3NnGdcYOuO5dM4DhlFVLMWnkL&#10;cZxpnI0ztnwUl8MFzhyOF0KE1LYcmR3HlPR0OJLjYU4rlKk72AfZvvUpwrLG63Nja4FwJyM6jJOM&#10;hQ/GcMrbq+VzSGuAwcaHAGcHrhUz4rLnDufEmL6HLYl+j25Ed7yHEr8p1Lz3MhWj0UNjYPUbqk8X&#10;Sxy17ezcDhoBwc4Ic7IPj4LoPBEMsNsd2rS3meSMjGQWtwR3g96n3DtnAeE+Nyslt+TsTL09aQpy&#10;3vXBhZLnKF+WlCQFb5xy6JNWG2ttdop3VkU4dIWatLmnXGcADBznRVi7OvF8qW0M1OWxiTRwY4aZ&#10;IyScjGNVp7hlV+488GMkflRYqJlplNSGmYLax5iEpJXsKUokhJUenurSkq6riC0zOe0c0ZBAaDqB&#10;vuT0W/FQ0fDF6p2RuPLI0glxGhJ02A6gBanw38YLPgse4Wa+uGHFkvCS1L5CpIXyhJSoJBI2ANHt&#10;33qtPhm809A19PUnlBOQfHbBwt7i6wVNzdHVUg5nNGCNtM5yM6e9WLn/AIpLHjjkdjH20ZE8rZeW&#10;FqaabHsAUU+sT8Og99WW48V01MQ2lHaHr0A+Wqqdr4Lq6sOfWHsh00BJ+GdAtPxVz9WXcA3JV1Zj&#10;Wa43Fxp2JbjJCnXWQ6n9YEnRIOieg7aNaV3uJrLKXzgMc8ghudSMjXG/8KQslrFBxAI6cmRjAQ52&#10;NA4tOmdR891AeCHDbDM4sVzkZHdTCmRXVKDaZjbJDASklwhQJ5QSdq7VXrDbLfXwvfVycrmn+4DT&#10;A116eOys/El3ultnjZRR8zXDflJ+8SdMjr4bqP4Qq043xziBmcymyw7s6hqY8+nyyylSghZc6JII&#10;0d9juo6gMFLeW8rx2bXnBJGMAnBzt8VK3EVFXYnczD2rmDLQDnmIGRjffop14tb3brtdsebgz4sx&#10;xhp4PJjvJcLZJQRzAHpsdRup/jCeKaWERvDiAc4IONt1WuBaaaCGcysLQS3GQRnGds7qO8SMNifo&#10;Ri2ZY/KZf8qBDiXQRHUqMaQllASpXKfVV/VIOiCB7TUbc6Jn2OC4UrgcNaH4Ozg0YzjY9D4471K2&#10;i4Sfbqm2VjSMue5mQfvNLjkDO46jwz3LdeEZ1DGZXxxxaW20W0qUtR0EgOI2SfYK3eDiG1cpO3L+&#10;4Ufx20uooWtGSX/sVGc8vECZ4g13FidGft/ynFc9LbdSprlHl7Vzg60NHZ37KjLhNE++GZrgW87T&#10;nIx067KYtlPNHw8IHsIfyPGCDnJ5tMbrfeKeyqXlVtySK6iXabnESlqSyoLbKkb6BQ6EFJBHXr19&#10;1SHFsBNSyrYcseBgjUZHj7tviozgmoApJKGQcskbjkHQ4Phvocg92itrAfEXidzxeKbvckWm5R2Q&#10;iQw8hRCikaKkEDRB1vQ6jtr32+38S0MtM3t38jwNQc9Oo01z3bqi3ThK4w1Tvs0fOxx0II69Dk6Y&#10;79lHWfFLJvuXN2fHsbFwbkSAxGdekFC1g9OYpCTyjue/QDrUa3ix9RVCnpYeYE4BJxnxxjT6KWdw&#10;UymozU1tRyloyQBkDwzkZPT37LoKuirliURKIlESiJREoiwL/Z2shsVytTy1tszozkZa29cyUrSU&#10;kjft0a16iEVML4HHAcCPMYW1S1DqSojqGjJYQ4fA5VK/RBxv983X72/5Ko/qbR+1d8vouh+vtd7J&#10;nz+qubGbCzi+PW60R3FusQmEsIW5rmUEjQJ103V2padtJAyBpyGgDyXPqyqdW1ElS8YLyTp4qt86&#10;8ONkz3Kp19mXO4R5Evk5m2OTkHKhKBraSeyRVZr+Gaa4VLqmR7gXY2xjQAd3grdbOLqq2UjKSONp&#10;Dc6nOdST3+KkXC/hNbuFbFwat8yVLTNUhSzJ5fV5QQNcoH+VUlarPFaWvbE4nmxvjp7lE3q+TXtz&#10;HTMDeTO2euO8+CnNTyraob6ION/vm6/e3/JXP/U2j9q75fRdN9fa72TPn9Vb2GYtHwnGIFkivOvx&#10;4aSlDj2udW1FXXQA9tXKhpGUNOymYchvf78qh3Ctfcap9VIAC7oNtsJmeLR82xifZJTzrEeYkJW4&#10;zrnTpQV02CPZSupGV1O+mecB3d78pb619uqmVUYBLeh22wqh+iDjf75uv3t/yVTfU2j9q75fRXz1&#10;9rvZM+f1V810BcyUYz3hxY+I9tRDvMZSy0SWZDSuV1knWylXXvobBBB0OnSoq4WymucfZ1DdtiNx&#10;7v8AcKZtl3q7RKZaV2+4OoPvH+lVEPB7afSgo5FNMbfVsMI59f529f3ap3qXBzZ7Y49wz5/wr36/&#10;VHJjsG83fk48v5Vv4Lw8snDq1qhWaMWgshTz7h5nXiOxUr/oNAbOh1q50FtprbH2dO3Gdz1PvP8A&#10;oVCud1qrtL2tU7ONgNAPcP8ASqr+iDjf75uv3t/yVUvU2j9q75fRXb19rvZM+f1T6ION/vm6/e3/&#10;ACU9TaP2rvl9E9fa72TPn9Va9qwqLacFTi7b7y4aYi4fnK15nKoEE9tb6+6rdDQsho/sQJ5eUtz1&#10;1VInuMk9ebg5o5uYOx0yP/FVH0Qcb/fN1+9v+Sqj6m0ftXfL6K7+vtd7Jnz+quqwWdrHrFbbUytb&#10;jMGM3GQtzXMpKEhIJ17dCrxTwimhZA05DQB5DC55VVDquokqHDBeS4/E5Vf8R+AVn4l5Cm7zrjOi&#10;vpYSxyR+Tl0kk76pJ361V258PU90n7eV5BxjTH0VptHFFTZ6f7NFG0jJOueuO4+Cz+F/Bq2cK37g&#10;7b5suWqalCViTy+rykka5QP8qti1WSG0ue6JxPNjfHT3Bat64gnvbWNmYG8mds9cd58FFb/4Wcfy&#10;G/XK6vXa5NvTpLklaGy3ypUtRUQNp7bNRNRwnS1Mz53SOBcSenU57lNUvGtZSU8dO2JpDAGjfoMd&#10;6wPog43++br97f8AJWv6m0ftXfL6La9fa72TPn9VYnDDhZb+FkCbFt8uTLRKcS6pUnl2CBrpygVZ&#10;LVaYrSxzInE8xzrj9lVLze5r1IySZoaWjGmf3URzbwwYzlVxdnwn37HJeUVOIjpC2VKPchB7fYQP&#10;hUPXcK0dXIZYyWE7428vocKdt3GdfRRiGUCRo2zofPr8RnxWPifhVxmxTW5VzlSL6ts8yWXkhtkn&#10;fTmSNlX8CdH2g1io+EqOneHzOMmOh0Hl188LLXcbV9SwxwNEeeo1PwPTyz4qS8S+CNo4nS4D82ZK&#10;g+hMlltuJyBPKTvsUmpS6WKC6uY6RxbyjAxj6KHs/EdTZmPZEwO5jk5z+xWjx7wy2LHPlPyLrcXf&#10;T4LsFfmFv1UL1sjSe/StCm4Wpqbn5ZHHmaW9Nj8FJ1fGNXV9nzxtHI4OG+4+K1H0Qcb/AHzdfvb/&#10;AJK0/U2j9q75fRb3r7XeyZ8/qs+++FnH79dX5z12uTbjvLtKC3oaSE+1PwrYqOE6WolMrpHAn3fR&#10;a1NxrWUsQhbE0ge/vz3qWYZwas2HYndsdDsi42+5KUp8SuXfVITocoGuwIPvqXobJT0VNJSZLmv3&#10;z7sdFBXHiCquFXFWkBj49sZ789VrsC4BWfh8/c3YdxnSTPiKhrD/ACeqlRBJGkjr0rWt/D1PbnPd&#10;G8nmHLrjr8FuXTiipurY2yxtHI4OGM7j4qK/RBxv983X72/5KifU2j9q75fRTXr7XeyZ8/qrSTw8&#10;s72DxcVnsfKNsYYQwPP6LPKNBWxrSviNVbBbad1G2hlHMwADXw6+/wBypZu1S2udcITyPJJ0216a&#10;7j3qpp3g/srssriX+bGjk78p1pDigPcFDl/4VT5ODKcuzHKQO4gH56K8xce1TWYkgaT3gkfLX9VY&#10;nDjgxjvDPmet7Tkq4rTyLnSiFOa9qU6ACR/Ab95NWS2WSktf3ohlx6nf4dyqd34hrbxhsxAYP6Rt&#10;8epP+hTyrAqylESiJREoiURKIlESiJREoiURKIlESiJREoiURKIlESiJREoiURKIlESiJREoiURK&#10;IlESiJREoiURKIlESiJREoiURKIlESiJREoiURKIlESiJREoiURKIlESiJREoiURKIlESiJREoiU&#10;RKIlESiJREoiURKIlESiJREoiURKIlESiJREoiURKIlESiJREoiURKIlESiJREoiURKIlESiJREo&#10;iURKIlESiJREoiURKIlESiJREoiURKIlESiJREoiURKIlESiJREoiURKIlESiJREoiURKIv/2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YYLMb&#10;tAAAACIBAAAZAAAAZHJzL19yZWxzL2Uyb0RvYy54bWwucmVsc4WPywrCMBBF94L/EGZv07oQkaZu&#10;RHAr9QOGZJpGmwdJFPv3BtwoCC7nXu45TLt/2ok9KCbjnYCmqoGRk14ZpwVc+uNqCyxldAon70jA&#10;TAn23XLRnmnCXEZpNCGxQnFJwJhz2HGe5EgWU+UDudIMPlrM5YyaB5Q31MTXdb3h8ZMB3ReTnZSA&#10;eFINsH4Oxfyf7YfBSDp4ebfk8g8FN7a4CxCjpizAkjL4DpvqGkgD71r+9Vn3AlBLAwQUAAAACACH&#10;TuJA2Tk3hxMBAABIAgAAEwAAAFtDb250ZW50X1R5cGVzXS54bWyVkk1OwzAQhfdI3MHyFsUOXSCE&#10;mnRBChILqFA5gGVPEpf4Rx4T2tvjpK0EVVqJpT3zvXlv7PliazrSQ0DtbEFvWU4JWOmUtk1BP9ZP&#10;2T0lGIVVonMWCroDpIvy+mq+3nlAkmiLBW1j9A+co2zBCGTOg02V2gUjYjqGhnshP0UDfJbnd1w6&#10;G8HGLA4atJxXUIuvLpLlNl3vnWw8NJQ87huHWQXVZhAYC3ySeVk9TyJs4xs6jQTo8IQR3ndaipgW&#10;wnurTsJkhyAskWMPttrjTUp7ZsJQ+Zvj94AD95ZeIGgFZCVCfBUmpeUqIFfu2wbo2WWRwaXBzNW1&#10;lsCqgFXC3qE/ujqnDjNXOflf8eVIHbX5+A/KH1BLAQIUABQAAAAIAIdO4kDZOTeHEwEAAEgCAAAT&#10;AAAAAAAAAAEAIAAAAMBAAABbQ29udGVudF9UeXBlc10ueG1sUEsBAhQACgAAAAAAh07iQAAAAAAA&#10;AAAAAAAAAAYAAAAAAAAAAAAQAAAAjz4AAF9yZWxzL1BLAQIUABQAAAAIAIdO4kCKFGY80QAAAJQB&#10;AAALAAAAAAAAAAEAIAAAALM+AABfcmVscy8ucmVsc1BLAQIUAAoAAAAAAIdO4kAAAAAAAAAAAAAA&#10;AAAEAAAAAAAAAAAAEAAAAAAAAABkcnMvUEsBAhQACgAAAAAAh07iQAAAAAAAAAAAAAAAAAoAAAAA&#10;AAAAAAAQAAAArT8AAGRycy9fcmVscy9QSwECFAAUAAAACACHTuJAWGCzG7QAAAAiAQAAGQAAAAAA&#10;AAABACAAAADVPwAAZHJzL19yZWxzL2Uyb0RvYy54bWwucmVsc1BLAQIUABQAAAAIAIdO4kAsSsVN&#10;1QAAAAYBAAAPAAAAAAAAAAEAIAAAACIAAABkcnMvZG93bnJldi54bWxQSwECFAAUAAAACACHTuJA&#10;YlSB3okCAABcBQAADgAAAAAAAAABACAAAAAkAQAAZHJzL2Uyb0RvYy54bWxQSwECFAAKAAAAAACH&#10;TuJAAAAAAAAAAAAAAAAACgAAAAAAAAAAABAAAADZAwAAZHJzL21lZGlhL1BLAQIUABQAAAAIAIdO&#10;4kBN1ys9WzoAAFY6AAAVAAAAAAAAAAEAIAAAAAEEAABkcnMvbWVkaWEvaW1hZ2UxLmpwZWdQSwUG&#10;AAAAAAoACgBTAgAABEIAAAAA&#10;">
              <v:fill type="frame" on="t" focussize="0,0" recolor="t" rotate="t" r:id="rId1"/>
              <v:stroke on="f" weight="1pt" miterlimit="8" joinstyle="miter"/>
              <v:imagedata o:title=""/>
              <o:lock v:ext="edit" aspectratio="f"/>
            </v:rect>
          </w:pict>
        </mc:Fallback>
      </mc:AlternateContent>
    </w:r>
    <w:r>
      <w:rPr>
        <w:rFonts w:hint="default"/>
        <w:lang w:val="en-US"/>
      </w:rPr>
      <w:tab/>
    </w:r>
    <w:r>
      <w:rPr>
        <w:rFonts w:hint="default"/>
        <w:lang w:val="en-US"/>
      </w:rPr>
      <w:tab/>
    </w:r>
  </w:p>
  <w:p w14:paraId="3566D3FC">
    <w:pPr>
      <w:pStyle w:val="5"/>
      <w:pBdr>
        <w:top w:val="none" w:color="auto" w:sz="0" w:space="0"/>
        <w:left w:val="none" w:color="auto" w:sz="0" w:space="0"/>
        <w:bottom w:val="none" w:color="000000" w:sz="0" w:space="0"/>
        <w:right w:val="none" w:color="auto" w:sz="0" w:space="0"/>
        <w:between w:val="none" w:color="auto" w:sz="0" w:space="0"/>
      </w:pBdr>
      <w:jc w:val="both"/>
      <w:rPr>
        <w:rFonts w:hint="default"/>
        <w:lang w:val="en-US"/>
      </w:rPr>
    </w:pPr>
    <w:r>
      <w:rPr>
        <w:rFonts w:hint="default"/>
        <w:lang w:val="en-US"/>
      </w:rPr>
      <w:tab/>
    </w:r>
  </w:p>
  <w:p w14:paraId="5144FD0F">
    <w:pPr>
      <w:pStyle w:val="5"/>
      <w:pBdr>
        <w:top w:val="none" w:color="auto" w:sz="0" w:space="1"/>
        <w:left w:val="none" w:color="auto" w:sz="0" w:space="4"/>
        <w:bottom w:val="single" w:color="auto" w:sz="4" w:space="1"/>
        <w:right w:val="none" w:color="auto" w:sz="0" w:space="4"/>
        <w:between w:val="none" w:color="auto" w:sz="0" w:space="0"/>
      </w:pBdr>
      <w:snapToGrid w:val="0"/>
      <w:jc w:val="both"/>
      <w:rPr>
        <w:rFonts w:hint="default"/>
        <w:sz w:val="28"/>
        <w:szCs w:val="28"/>
        <w:lang w:val="en-US"/>
      </w:rPr>
    </w:pPr>
    <w:r>
      <w:rPr>
        <w:rFonts w:hint="default"/>
        <w:sz w:val="28"/>
        <w:szCs w:val="28"/>
        <w:lang w:val="en-US"/>
      </w:rPr>
      <w:tab/>
    </w:r>
    <w:r>
      <w:rPr>
        <w:rFonts w:hint="default"/>
        <w:sz w:val="28"/>
        <w:szCs w:val="28"/>
        <w:lang w:val="en-US"/>
      </w:rPr>
      <w:tab/>
    </w:r>
    <w:r>
      <w:rPr>
        <w:rFonts w:hint="default" w:ascii="Times New Roman" w:hAnsi="Times New Roman" w:cs="Times New Roman"/>
        <w:sz w:val="28"/>
        <w:szCs w:val="28"/>
        <w:lang w:val="en-US"/>
      </w:rPr>
      <w:t>WEBSITE LEGOLOFT</w:t>
    </w:r>
    <w:r>
      <w:rPr>
        <w:rFonts w:hint="default"/>
        <w:sz w:val="28"/>
        <w:szCs w:val="28"/>
        <w:lang w:val="en-US"/>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7E73C5">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5FE09B"/>
    <w:multiLevelType w:val="singleLevel"/>
    <w:tmpl w:val="875FE09B"/>
    <w:lvl w:ilvl="0" w:tentative="0">
      <w:start w:val="1"/>
      <w:numFmt w:val="bullet"/>
      <w:lvlText w:val=""/>
      <w:lvlJc w:val="left"/>
      <w:pPr>
        <w:tabs>
          <w:tab w:val="left" w:pos="420"/>
        </w:tabs>
        <w:ind w:left="420" w:leftChars="0" w:hanging="420" w:firstLineChars="0"/>
      </w:pPr>
      <w:rPr>
        <w:rFonts w:hint="default" w:ascii="Wingdings" w:hAnsi="Wingdings"/>
        <w:sz w:val="24"/>
        <w:szCs w:val="24"/>
      </w:rPr>
    </w:lvl>
  </w:abstractNum>
  <w:abstractNum w:abstractNumId="1">
    <w:nsid w:val="A24A0967"/>
    <w:multiLevelType w:val="singleLevel"/>
    <w:tmpl w:val="A24A096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E67789C7"/>
    <w:multiLevelType w:val="singleLevel"/>
    <w:tmpl w:val="E67789C7"/>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3">
    <w:nsid w:val="E765053D"/>
    <w:multiLevelType w:val="multilevel"/>
    <w:tmpl w:val="E765053D"/>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6BDBC90F"/>
    <w:multiLevelType w:val="singleLevel"/>
    <w:tmpl w:val="6BDBC90F"/>
    <w:lvl w:ilvl="0" w:tentative="0">
      <w:start w:val="1"/>
      <w:numFmt w:val="bullet"/>
      <w:lvlText w:val=""/>
      <w:lvlJc w:val="left"/>
      <w:pPr>
        <w:tabs>
          <w:tab w:val="left" w:pos="420"/>
        </w:tabs>
        <w:ind w:left="420" w:leftChars="0" w:hanging="420" w:firstLineChars="0"/>
      </w:pPr>
      <w:rPr>
        <w:rFonts w:hint="default" w:ascii="Wingdings" w:hAnsi="Wingdings"/>
        <w:sz w:val="24"/>
        <w:szCs w:val="24"/>
      </w:rPr>
    </w:lvl>
  </w:abstractNum>
  <w:abstractNum w:abstractNumId="5">
    <w:nsid w:val="7018D902"/>
    <w:multiLevelType w:val="singleLevel"/>
    <w:tmpl w:val="7018D902"/>
    <w:lvl w:ilvl="0" w:tentative="0">
      <w:start w:val="2"/>
      <w:numFmt w:val="decimal"/>
      <w:suff w:val="space"/>
      <w:lvlText w:val="(%1)"/>
      <w:lvlJc w:val="left"/>
    </w:lvl>
  </w:abstractNum>
  <w:num w:numId="1">
    <w:abstractNumId w:val="3"/>
  </w:num>
  <w:num w:numId="2">
    <w:abstractNumId w:val="1"/>
  </w:num>
  <w:num w:numId="3">
    <w:abstractNumId w:val="2"/>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1CE0E25"/>
    <w:rsid w:val="012F7800"/>
    <w:rsid w:val="01AB4BCB"/>
    <w:rsid w:val="01B36BD0"/>
    <w:rsid w:val="01D45C7C"/>
    <w:rsid w:val="020F65B7"/>
    <w:rsid w:val="023E1BBB"/>
    <w:rsid w:val="037E5DCB"/>
    <w:rsid w:val="03DE3866"/>
    <w:rsid w:val="04092942"/>
    <w:rsid w:val="056004DF"/>
    <w:rsid w:val="072C64D0"/>
    <w:rsid w:val="0744651C"/>
    <w:rsid w:val="08502684"/>
    <w:rsid w:val="0B790C6D"/>
    <w:rsid w:val="0C545549"/>
    <w:rsid w:val="0CBD6B55"/>
    <w:rsid w:val="0EBF2140"/>
    <w:rsid w:val="0F6D575B"/>
    <w:rsid w:val="0FC306E9"/>
    <w:rsid w:val="107B371A"/>
    <w:rsid w:val="1111168F"/>
    <w:rsid w:val="11DD0961"/>
    <w:rsid w:val="12843446"/>
    <w:rsid w:val="142D60AA"/>
    <w:rsid w:val="14E67A56"/>
    <w:rsid w:val="17006E4C"/>
    <w:rsid w:val="17B07EE9"/>
    <w:rsid w:val="17F06755"/>
    <w:rsid w:val="193A6B8A"/>
    <w:rsid w:val="1AB75C3F"/>
    <w:rsid w:val="1B1736FE"/>
    <w:rsid w:val="1B1F5F7B"/>
    <w:rsid w:val="1C217434"/>
    <w:rsid w:val="1D3B5982"/>
    <w:rsid w:val="20F91BA5"/>
    <w:rsid w:val="23582989"/>
    <w:rsid w:val="239E30FD"/>
    <w:rsid w:val="249B7B1D"/>
    <w:rsid w:val="24B477DD"/>
    <w:rsid w:val="25CA498C"/>
    <w:rsid w:val="25F66AD5"/>
    <w:rsid w:val="267628A6"/>
    <w:rsid w:val="27364EE3"/>
    <w:rsid w:val="28323E81"/>
    <w:rsid w:val="299B4FB9"/>
    <w:rsid w:val="29D5322D"/>
    <w:rsid w:val="29ED1ABB"/>
    <w:rsid w:val="2A337FFE"/>
    <w:rsid w:val="2AE63E49"/>
    <w:rsid w:val="2C7F574B"/>
    <w:rsid w:val="2CFC72DD"/>
    <w:rsid w:val="2D4454D3"/>
    <w:rsid w:val="2D622504"/>
    <w:rsid w:val="2E9D37BF"/>
    <w:rsid w:val="2F2F1092"/>
    <w:rsid w:val="30A91F61"/>
    <w:rsid w:val="346B6210"/>
    <w:rsid w:val="355A2295"/>
    <w:rsid w:val="361E5856"/>
    <w:rsid w:val="363C0689"/>
    <w:rsid w:val="36FB77C2"/>
    <w:rsid w:val="37C06287"/>
    <w:rsid w:val="389B146D"/>
    <w:rsid w:val="396778BC"/>
    <w:rsid w:val="3B62553B"/>
    <w:rsid w:val="3BC3771B"/>
    <w:rsid w:val="3C45270E"/>
    <w:rsid w:val="3D972B19"/>
    <w:rsid w:val="3E204FFC"/>
    <w:rsid w:val="3ED53826"/>
    <w:rsid w:val="3FF25E14"/>
    <w:rsid w:val="41007633"/>
    <w:rsid w:val="43814AFD"/>
    <w:rsid w:val="439475EC"/>
    <w:rsid w:val="443F72CB"/>
    <w:rsid w:val="44965F15"/>
    <w:rsid w:val="451A44B1"/>
    <w:rsid w:val="463E4FCC"/>
    <w:rsid w:val="467A73AF"/>
    <w:rsid w:val="48345CE6"/>
    <w:rsid w:val="49892535"/>
    <w:rsid w:val="4ACB2B41"/>
    <w:rsid w:val="4B9D671D"/>
    <w:rsid w:val="4D773A25"/>
    <w:rsid w:val="4EFB1622"/>
    <w:rsid w:val="4FAB0141"/>
    <w:rsid w:val="50847E24"/>
    <w:rsid w:val="52DC1AF5"/>
    <w:rsid w:val="5347092C"/>
    <w:rsid w:val="536C30EB"/>
    <w:rsid w:val="53E83D39"/>
    <w:rsid w:val="57363121"/>
    <w:rsid w:val="573B502A"/>
    <w:rsid w:val="5854137A"/>
    <w:rsid w:val="59922F80"/>
    <w:rsid w:val="5AED0D8F"/>
    <w:rsid w:val="5B7008CE"/>
    <w:rsid w:val="5C0203D2"/>
    <w:rsid w:val="5D692007"/>
    <w:rsid w:val="5D841F7C"/>
    <w:rsid w:val="608D2202"/>
    <w:rsid w:val="61CE0E25"/>
    <w:rsid w:val="67022E0D"/>
    <w:rsid w:val="673E73EE"/>
    <w:rsid w:val="68064C39"/>
    <w:rsid w:val="688F3898"/>
    <w:rsid w:val="68C66F69"/>
    <w:rsid w:val="68F335BD"/>
    <w:rsid w:val="6ACF764A"/>
    <w:rsid w:val="6B3D5099"/>
    <w:rsid w:val="6C213774"/>
    <w:rsid w:val="6C9A59BC"/>
    <w:rsid w:val="6CBD35F3"/>
    <w:rsid w:val="6CF56FD0"/>
    <w:rsid w:val="6F0425B3"/>
    <w:rsid w:val="70D31529"/>
    <w:rsid w:val="71864165"/>
    <w:rsid w:val="71AD6C8E"/>
    <w:rsid w:val="737A2701"/>
    <w:rsid w:val="738E30EA"/>
    <w:rsid w:val="73D448A6"/>
    <w:rsid w:val="74ED25E3"/>
    <w:rsid w:val="7571063E"/>
    <w:rsid w:val="75F1698E"/>
    <w:rsid w:val="76AE3BE0"/>
    <w:rsid w:val="76E761E8"/>
    <w:rsid w:val="776E137D"/>
    <w:rsid w:val="7A9D633A"/>
    <w:rsid w:val="7B566455"/>
    <w:rsid w:val="7B9A1458"/>
    <w:rsid w:val="7BBA3F0B"/>
    <w:rsid w:val="7BE94A5A"/>
    <w:rsid w:val="7DB7056A"/>
    <w:rsid w:val="7DDA1987"/>
    <w:rsid w:val="7E245DBA"/>
    <w:rsid w:val="7ED06A1C"/>
    <w:rsid w:val="7EF46244"/>
    <w:rsid w:val="7F7939B1"/>
    <w:rsid w:val="7F8F7D53"/>
    <w:rsid w:val="7FC63AB1"/>
    <w:rsid w:val="7FF764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Strong"/>
    <w:basedOn w:val="2"/>
    <w:qFormat/>
    <w:uiPriority w:val="0"/>
    <w:rPr>
      <w:b/>
      <w:bCs/>
    </w:rPr>
  </w:style>
  <w:style w:type="table" w:styleId="8">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34</Pages>
  <Words>692</Words>
  <Characters>2555</Characters>
  <Lines>0</Lines>
  <Paragraphs>0</Paragraphs>
  <TotalTime>19</TotalTime>
  <ScaleCrop>false</ScaleCrop>
  <LinksUpToDate>false</LinksUpToDate>
  <CharactersWithSpaces>3223</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2024-09-08T13:13:00Z</dcterms:created>
  <dc:creator>tantr</dc:creator>
  <cp:lastModifiedBy>07. Huynh Khaaa 12a8</cp:lastModifiedBy>
  <dcterms:modified xsi:type="dcterms:W3CDTF">2024-09-23T12:32:03Z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57DCAC7FC2E848F4A6D6D41E9A333C00_11</vt:lpwstr>
  </property>
</Properties>
</file>