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F4A226">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4" w:type="first"/>
          <w:footerReference r:id="rId6" w:type="first"/>
          <w:headerReference r:id="rId3" w:type="default"/>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10"/>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4990667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7"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5DA28E8">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448A536F">
      <w:pPr>
        <w:rPr>
          <w:rFonts w:hint="default"/>
          <w:sz w:val="20"/>
          <w:lang w:val="en-US"/>
        </w:rPr>
      </w:pPr>
    </w:p>
    <w:p w14:paraId="6344E3A8">
      <w:pPr>
        <w:rPr>
          <w:rFonts w:hint="default"/>
          <w:sz w:val="20"/>
          <w:lang w:val="en-US"/>
        </w:rPr>
      </w:pPr>
    </w:p>
    <w:p w14:paraId="6C557815">
      <w:pPr>
        <w:rPr>
          <w:rFonts w:hint="default"/>
          <w:sz w:val="20"/>
          <w:lang w:val="en-US"/>
        </w:rPr>
      </w:pPr>
    </w:p>
    <w:p w14:paraId="47923844">
      <w:pPr>
        <w:rPr>
          <w:rFonts w:hint="default"/>
          <w:sz w:val="20"/>
          <w:lang w:val="en-US"/>
        </w:rPr>
      </w:pPr>
    </w:p>
    <w:p w14:paraId="34E197CC">
      <w:pPr>
        <w:rPr>
          <w:rFonts w:hint="default"/>
          <w:sz w:val="20"/>
          <w:lang w:val="en-US"/>
        </w:rPr>
      </w:pPr>
    </w:p>
    <w:p w14:paraId="09740DB4">
      <w:pPr>
        <w:rPr>
          <w:rFonts w:hint="default"/>
          <w:sz w:val="20"/>
          <w:lang w:val="en-US"/>
        </w:rPr>
      </w:pPr>
    </w:p>
    <w:p w14:paraId="602EBA26">
      <w:pPr>
        <w:rPr>
          <w:rFonts w:hint="default"/>
          <w:sz w:val="20"/>
          <w:lang w:val="en-US"/>
        </w:rPr>
      </w:pPr>
    </w:p>
    <w:p w14:paraId="75576C56">
      <w:pPr>
        <w:rPr>
          <w:rFonts w:hint="default"/>
          <w:sz w:val="20"/>
          <w:lang w:val="en-US"/>
        </w:rPr>
      </w:pPr>
    </w:p>
    <w:p w14:paraId="2C3452A2">
      <w:pPr>
        <w:rPr>
          <w:rFonts w:hint="default"/>
          <w:sz w:val="20"/>
          <w:lang w:val="en-US"/>
        </w:rPr>
      </w:pPr>
    </w:p>
    <w:p w14:paraId="0E29EA52">
      <w:pPr>
        <w:rPr>
          <w:rFonts w:hint="default"/>
          <w:sz w:val="20"/>
          <w:lang w:val="en-US"/>
        </w:rPr>
      </w:pPr>
    </w:p>
    <w:p w14:paraId="3D1C748D">
      <w:pPr>
        <w:rPr>
          <w:rFonts w:hint="default"/>
          <w:sz w:val="20"/>
          <w:lang w:val="en-US"/>
        </w:rPr>
      </w:pPr>
    </w:p>
    <w:p w14:paraId="78D0A7C4">
      <w:pPr>
        <w:rPr>
          <w:rFonts w:hint="default"/>
          <w:sz w:val="20"/>
          <w:lang w:val="en-US"/>
        </w:rPr>
      </w:pPr>
    </w:p>
    <w:p w14:paraId="54466487">
      <w:pPr>
        <w:rPr>
          <w:rFonts w:hint="default"/>
          <w:sz w:val="20"/>
          <w:lang w:val="en-US"/>
        </w:rPr>
      </w:pPr>
    </w:p>
    <w:p w14:paraId="6BF2F838">
      <w:pPr>
        <w:rPr>
          <w:rFonts w:hint="default"/>
          <w:sz w:val="20"/>
          <w:lang w:val="en-US"/>
        </w:rPr>
      </w:pPr>
    </w:p>
    <w:p w14:paraId="023C17A5">
      <w:pPr>
        <w:rPr>
          <w:rFonts w:hint="default"/>
          <w:sz w:val="20"/>
          <w:lang w:val="en-US"/>
        </w:rPr>
      </w:pPr>
    </w:p>
    <w:p w14:paraId="0B70D612">
      <w:pPr>
        <w:rPr>
          <w:rFonts w:hint="default"/>
          <w:sz w:val="20"/>
          <w:lang w:val="en-US"/>
        </w:rPr>
      </w:pPr>
    </w:p>
    <w:p w14:paraId="5A479AF0">
      <w:pPr>
        <w:rPr>
          <w:rFonts w:hint="default"/>
          <w:sz w:val="20"/>
          <w:lang w:val="en-US"/>
        </w:rPr>
      </w:pPr>
    </w:p>
    <w:p w14:paraId="1DA1620B">
      <w:pPr>
        <w:rPr>
          <w:rFonts w:hint="default"/>
          <w:sz w:val="20"/>
          <w:lang w:val="en-US"/>
        </w:rPr>
      </w:pPr>
    </w:p>
    <w:p w14:paraId="4A8B8221">
      <w:pPr>
        <w:rPr>
          <w:rFonts w:hint="default"/>
          <w:sz w:val="20"/>
          <w:lang w:val="en-US"/>
        </w:rPr>
      </w:pPr>
    </w:p>
    <w:p w14:paraId="38D0AA6C">
      <w:pPr>
        <w:rPr>
          <w:rFonts w:hint="default"/>
          <w:sz w:val="20"/>
          <w:lang w:val="en-US"/>
        </w:rPr>
      </w:pPr>
    </w:p>
    <w:p w14:paraId="46E6BF67">
      <w:pPr>
        <w:rPr>
          <w:rFonts w:hint="default"/>
          <w:sz w:val="20"/>
          <w:lang w:val="en-US"/>
        </w:rPr>
      </w:pPr>
    </w:p>
    <w:p w14:paraId="34F636B0">
      <w:pPr>
        <w:rPr>
          <w:rFonts w:hint="default"/>
          <w:sz w:val="20"/>
          <w:lang w:val="en-US"/>
        </w:rPr>
      </w:pPr>
      <w:r>
        <w:rPr>
          <w:sz w:val="20"/>
        </w:rPr>
        <mc:AlternateContent>
          <mc:Choice Requires="wpg">
            <w:drawing>
              <wp:anchor distT="0" distB="0" distL="114300" distR="114300" simplePos="0" relativeHeight="251662336" behindDoc="0" locked="0" layoutInCell="1" allowOverlap="1">
                <wp:simplePos x="0" y="0"/>
                <wp:positionH relativeFrom="column">
                  <wp:posOffset>33020</wp:posOffset>
                </wp:positionH>
                <wp:positionV relativeFrom="paragraph">
                  <wp:posOffset>54610</wp:posOffset>
                </wp:positionV>
                <wp:extent cx="5669280" cy="4556125"/>
                <wp:effectExtent l="0" t="0" r="0" b="635"/>
                <wp:wrapNone/>
                <wp:docPr id="12" name="Group 12"/>
                <wp:cNvGraphicFramePr/>
                <a:graphic xmlns:a="http://schemas.openxmlformats.org/drawingml/2006/main">
                  <a:graphicData uri="http://schemas.microsoft.com/office/word/2010/wordprocessingGroup">
                    <wpg:wgp>
                      <wpg:cNvGrpSpPr/>
                      <wpg:grpSpPr>
                        <a:xfrm>
                          <a:off x="0" y="0"/>
                          <a:ext cx="5669280" cy="4556125"/>
                          <a:chOff x="4613" y="87431"/>
                          <a:chExt cx="8928" cy="7175"/>
                        </a:xfrm>
                      </wpg:grpSpPr>
                      <wps:wsp>
                        <wps:cNvPr id="13" name="Rounded Rectangle 2"/>
                        <wps:cNvSpPr/>
                        <wps:spPr>
                          <a:xfrm>
                            <a:off x="4613" y="87431"/>
                            <a:ext cx="8928" cy="71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657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pt;margin-top:4.3pt;height:358.75pt;width:446.4pt;z-index:251662336;mso-width-relative:page;mso-height-relative:page;" coordorigin="4613,87431" coordsize="8928,7175" o:gfxdata="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a6sir9cAAAAHAQAADwAAAAAAAAABACAAAAAiAAAAZHJzL2Rv&#10;d25yZXYueG1sUEsBAhQAFAAAAAgAh07iQKYadnOyAwAAswwAAA4AAAAAAAAAAQAgAAAAJg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7175;width:8928;v-text-anchor:middle;" fillcolor="#FFC000" filled="t" stroked="f" coordsize="8928,7175" o:gfxdata="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Ej3LsAAADb&#10;AAAADwAAAAAAAAABACAAAAAiAAAAZHJzL2Rvd25yZXYueG1sUEsBAhQAFAAAAAgAh07iQDMvBZ47&#10;AAAAOQAAABAAAAAAAAAAAQAgAAAACgEAAGRycy9zaGFwZXhtbC54bWxQSwUGAAAAAAYABgBbAQAA&#10;tAMAAAAA&#10;" path="m0,0l7732,0c8392,0,8927,535,8927,1195l8928,7175,0,7175xe">
                  <v:path o:connectlocs="4464,0;0,3587;4464,7175;8928,3587"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6572;width:5226;v-text-anchor:middle;" fillcolor="#FFFFFF [3212]" filled="t" stroked="t" coordsize="5226,6572" o:gfxdata="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lpYC5AAAA2wAA&#10;AA8AAAAAAAAAAQAgAAAAIgAAAGRycy9kb3ducmV2LnhtbFBLAQIUABQAAAAIAIdO4kAzLwWeOwAA&#10;ADkAAAAQAAAAAAAAAAEAIAAAAAgBAABkcnMvc2hhcGV4bWwueG1sUEsFBgAAAAAGAAYAWwEAALID&#10;AAAAAA==&#10;" path="m0,0l4354,0c4835,0,5225,390,5225,871l5226,6572,0,6572xe">
                  <v:path textboxrect="0,0,5226,6572" o:connectlocs="2613,0;0,3286;2613,6572;5226,3286" o:connectangles="247,164,82,0"/>
                  <v:fill on="t" focussize="0,0"/>
                  <v:stroke weight="1pt" color="#FFFFFF [3212]" miterlimit="8" joinstyle="miter"/>
                  <v:imagedata o:title=""/>
                  <o:lock v:ext="edit" aspectratio="f"/>
                  <v:textbo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2FFD8CF0">
      <w:pPr>
        <w:rPr>
          <w:rFonts w:hint="default"/>
          <w:sz w:val="20"/>
          <w:lang w:val="en-US"/>
        </w:rPr>
      </w:pPr>
    </w:p>
    <w:p w14:paraId="4450BFFE">
      <w:pPr>
        <w:rPr>
          <w:rFonts w:hint="default"/>
          <w:sz w:val="20"/>
          <w:lang w:val="en-US"/>
        </w:rPr>
      </w:pPr>
    </w:p>
    <w:p w14:paraId="2B22C0C5">
      <w:pPr>
        <w:rPr>
          <w:rFonts w:hint="default"/>
          <w:sz w:val="20"/>
          <w:lang w:val="en-US"/>
        </w:rPr>
      </w:pPr>
    </w:p>
    <w:p w14:paraId="56662778">
      <w:pPr>
        <w:rPr>
          <w:rFonts w:hint="default"/>
          <w:sz w:val="20"/>
          <w:lang w:val="en-US"/>
        </w:rPr>
      </w:pPr>
    </w:p>
    <w:p w14:paraId="077036C5">
      <w:pPr>
        <w:rPr>
          <w:rFonts w:hint="default"/>
          <w:sz w:val="20"/>
          <w:lang w:val="en-US"/>
        </w:rPr>
      </w:pPr>
    </w:p>
    <w:p w14:paraId="3556E08B">
      <w:pPr>
        <w:rPr>
          <w:rFonts w:hint="default"/>
          <w:sz w:val="20"/>
          <w:lang w:val="en-US"/>
        </w:rPr>
      </w:pPr>
    </w:p>
    <w:p w14:paraId="6F667689">
      <w:pPr>
        <w:rPr>
          <w:rFonts w:hint="default"/>
          <w:sz w:val="20"/>
          <w:lang w:val="en-US"/>
        </w:rPr>
      </w:pPr>
    </w:p>
    <w:p w14:paraId="22D4AEC8">
      <w:pPr>
        <w:rPr>
          <w:rFonts w:hint="default"/>
          <w:sz w:val="20"/>
          <w:lang w:val="en-US"/>
        </w:rPr>
      </w:pPr>
    </w:p>
    <w:p w14:paraId="5BCC21C5">
      <w:pPr>
        <w:rPr>
          <w:rFonts w:hint="default"/>
          <w:sz w:val="20"/>
          <w:lang w:val="en-US"/>
        </w:rPr>
      </w:pPr>
    </w:p>
    <w:p w14:paraId="71E5CDA2">
      <w:pPr>
        <w:rPr>
          <w:rFonts w:hint="default"/>
          <w:sz w:val="20"/>
          <w:lang w:val="en-US"/>
        </w:rPr>
      </w:pPr>
    </w:p>
    <w:p w14:paraId="0703C717">
      <w:pPr>
        <w:rPr>
          <w:rFonts w:hint="default"/>
          <w:sz w:val="20"/>
          <w:lang w:val="en-US"/>
        </w:rPr>
      </w:pPr>
    </w:p>
    <w:p w14:paraId="1802EE77">
      <w:pPr>
        <w:rPr>
          <w:rFonts w:hint="default"/>
          <w:sz w:val="20"/>
          <w:lang w:val="en-US"/>
        </w:rPr>
      </w:pPr>
    </w:p>
    <w:p w14:paraId="170A7204">
      <w:pPr>
        <w:rPr>
          <w:rFonts w:hint="default"/>
          <w:sz w:val="20"/>
          <w:lang w:val="en-US"/>
        </w:rPr>
      </w:pPr>
    </w:p>
    <w:p w14:paraId="357592B3">
      <w:pPr>
        <w:rPr>
          <w:rFonts w:hint="default"/>
          <w:sz w:val="20"/>
          <w:lang w:val="en-US"/>
        </w:rPr>
      </w:pPr>
    </w:p>
    <w:p w14:paraId="2B380EC7">
      <w:pPr>
        <w:rPr>
          <w:rFonts w:hint="default"/>
          <w:sz w:val="20"/>
          <w:lang w:val="en-US"/>
        </w:rPr>
      </w:pPr>
    </w:p>
    <w:p w14:paraId="68AA89CD">
      <w:pPr>
        <w:rPr>
          <w:rFonts w:hint="default"/>
          <w:sz w:val="20"/>
          <w:lang w:val="en-US"/>
        </w:rPr>
      </w:pPr>
    </w:p>
    <w:p w14:paraId="407E68B0">
      <w:pPr>
        <w:rPr>
          <w:rFonts w:hint="default"/>
          <w:sz w:val="20"/>
          <w:lang w:val="en-US"/>
        </w:rPr>
      </w:pPr>
    </w:p>
    <w:p w14:paraId="25B4A334">
      <w:pPr>
        <w:rPr>
          <w:rFonts w:hint="default"/>
          <w:sz w:val="20"/>
          <w:lang w:val="en-US"/>
        </w:rPr>
      </w:pPr>
    </w:p>
    <w:p w14:paraId="666F7075">
      <w:pPr>
        <w:rPr>
          <w:rFonts w:hint="default"/>
          <w:sz w:val="20"/>
          <w:lang w:val="en-US"/>
        </w:rPr>
      </w:pPr>
    </w:p>
    <w:p w14:paraId="228C2AA0">
      <w:pPr>
        <w:rPr>
          <w:rFonts w:hint="default"/>
          <w:sz w:val="20"/>
          <w:lang w:val="en-US"/>
        </w:rPr>
      </w:pPr>
    </w:p>
    <w:p w14:paraId="28EA5EE4">
      <w:pPr>
        <w:rPr>
          <w:rFonts w:hint="default"/>
          <w:sz w:val="20"/>
          <w:lang w:val="en-US"/>
        </w:rPr>
      </w:pPr>
    </w:p>
    <w:p w14:paraId="2B718A7C">
      <w:pPr>
        <w:rPr>
          <w:rFonts w:hint="default"/>
          <w:sz w:val="20"/>
          <w:lang w:val="en-US"/>
        </w:rPr>
      </w:pPr>
    </w:p>
    <w:p w14:paraId="4293BEB5">
      <w:pPr>
        <w:rPr>
          <w:rFonts w:hint="default"/>
          <w:sz w:val="20"/>
          <w:lang w:val="en-US"/>
        </w:rPr>
      </w:pPr>
    </w:p>
    <w:p w14:paraId="02474E50">
      <w:pPr>
        <w:rPr>
          <w:rFonts w:hint="default"/>
          <w:sz w:val="20"/>
          <w:lang w:val="en-US"/>
        </w:rPr>
      </w:pPr>
    </w:p>
    <w:p w14:paraId="0161EC36">
      <w:pPr>
        <w:rPr>
          <w:rFonts w:hint="default"/>
          <w:sz w:val="20"/>
          <w:lang w:val="en-US"/>
        </w:rPr>
      </w:pPr>
    </w:p>
    <w:p w14:paraId="58A0A217">
      <w:pPr>
        <w:rPr>
          <w:rFonts w:hint="default"/>
          <w:sz w:val="20"/>
          <w:lang w:val="en-US"/>
        </w:rPr>
      </w:pPr>
    </w:p>
    <w:p w14:paraId="00EEABA9">
      <w:pPr>
        <w:rPr>
          <w:rFonts w:hint="default"/>
          <w:sz w:val="20"/>
          <w:lang w:val="en-US"/>
        </w:rPr>
      </w:pPr>
    </w:p>
    <w:p w14:paraId="70CF17AA">
      <w:pPr>
        <w:rPr>
          <w:rFonts w:hint="default"/>
          <w:sz w:val="20"/>
          <w:lang w:val="en-US"/>
        </w:rPr>
      </w:pPr>
    </w:p>
    <w:p w14:paraId="46320352">
      <w:pPr>
        <w:rPr>
          <w:rFonts w:hint="default"/>
          <w:sz w:val="20"/>
          <w:lang w:val="en-US"/>
        </w:rPr>
      </w:pPr>
    </w:p>
    <w:p w14:paraId="5A32A935">
      <w:pPr>
        <w:rPr>
          <w:rFonts w:hint="default"/>
          <w:sz w:val="20"/>
          <w:lang w:val="en-US"/>
        </w:rPr>
      </w:pPr>
    </w:p>
    <w:p w14:paraId="2A421FEC">
      <w:pPr>
        <w:rPr>
          <w:rFonts w:hint="default"/>
          <w:sz w:val="20"/>
          <w:lang w:val="en-US"/>
        </w:rPr>
      </w:pPr>
    </w:p>
    <w:p w14:paraId="7129469B">
      <w:pPr>
        <w:rPr>
          <w:rFonts w:hint="default"/>
          <w:sz w:val="20"/>
          <w:lang w:val="en-US"/>
        </w:rPr>
      </w:pPr>
    </w:p>
    <w:p w14:paraId="1998A447">
      <w:pPr>
        <w:rPr>
          <w:rFonts w:hint="default"/>
          <w:sz w:val="20"/>
          <w:lang w:val="en-US"/>
        </w:rPr>
      </w:pPr>
    </w:p>
    <w:p w14:paraId="21211992">
      <w:pPr>
        <w:rPr>
          <w:rFonts w:hint="default"/>
          <w:sz w:val="20"/>
          <w:lang w:val="en-US"/>
        </w:rPr>
      </w:pPr>
    </w:p>
    <w:p w14:paraId="0F1AAE50">
      <w:pPr>
        <w:rPr>
          <w:rFonts w:hint="default"/>
          <w:sz w:val="20"/>
          <w:lang w:val="en-US"/>
        </w:rPr>
      </w:pPr>
    </w:p>
    <w:p w14:paraId="714C96F8">
      <w:pPr>
        <w:rPr>
          <w:rFonts w:hint="default"/>
          <w:sz w:val="20"/>
          <w:lang w:val="en-US"/>
        </w:rPr>
      </w:pPr>
    </w:p>
    <w:p w14:paraId="43049280">
      <w:pPr>
        <w:rPr>
          <w:rFonts w:hint="default"/>
          <w:sz w:val="20"/>
          <w:lang w:val="en-US"/>
        </w:rPr>
      </w:pPr>
    </w:p>
    <w:p w14:paraId="4D148697">
      <w:pPr>
        <w:rPr>
          <w:rFonts w:hint="default"/>
          <w:sz w:val="20"/>
          <w:lang w:val="en-US"/>
        </w:rPr>
      </w:pPr>
    </w:p>
    <w:p w14:paraId="717135A5">
      <w:pPr>
        <w:rPr>
          <w:rFonts w:hint="default"/>
          <w:sz w:val="20"/>
          <w:lang w:val="en-US"/>
        </w:rPr>
      </w:pPr>
    </w:p>
    <w:p w14:paraId="2AFFF695">
      <w:pPr>
        <w:rPr>
          <w:rFonts w:hint="default"/>
          <w:sz w:val="20"/>
          <w:lang w:val="en-US"/>
        </w:rPr>
      </w:pPr>
    </w:p>
    <w:p w14:paraId="25186355">
      <w:pPr>
        <w:rPr>
          <w:rFonts w:hint="default"/>
          <w:sz w:val="20"/>
          <w:lang w:val="en-US"/>
        </w:rPr>
      </w:pPr>
    </w:p>
    <w:p w14:paraId="0498BC72">
      <w:pPr>
        <w:rPr>
          <w:rFonts w:hint="default"/>
          <w:sz w:val="20"/>
          <w:lang w:val="en-US"/>
        </w:rPr>
      </w:pPr>
    </w:p>
    <w:p w14:paraId="26C4DE9A">
      <w:pPr>
        <w:rPr>
          <w:rFonts w:hint="default"/>
          <w:sz w:val="20"/>
          <w:lang w:val="en-US"/>
        </w:rPr>
      </w:pPr>
    </w:p>
    <w:p w14:paraId="21D071AE">
      <w:pPr>
        <w:rPr>
          <w:rFonts w:hint="default"/>
          <w:sz w:val="20"/>
          <w:lang w:val="en-US"/>
        </w:rPr>
      </w:pPr>
    </w:p>
    <w:p w14:paraId="1CD16164">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32385</wp:posOffset>
                </wp:positionH>
                <wp:positionV relativeFrom="paragraph">
                  <wp:posOffset>72390</wp:posOffset>
                </wp:positionV>
                <wp:extent cx="5669280" cy="4946015"/>
                <wp:effectExtent l="0" t="0" r="0" b="6985"/>
                <wp:wrapNone/>
                <wp:docPr id="16" name="Group 16"/>
                <wp:cNvGraphicFramePr/>
                <a:graphic xmlns:a="http://schemas.openxmlformats.org/drawingml/2006/main">
                  <a:graphicData uri="http://schemas.microsoft.com/office/word/2010/wordprocessingGroup">
                    <wpg:wgp>
                      <wpg:cNvGrpSpPr/>
                      <wpg:grpSpPr>
                        <a:xfrm>
                          <a:off x="0" y="0"/>
                          <a:ext cx="5669280" cy="4946015"/>
                          <a:chOff x="4613" y="87431"/>
                          <a:chExt cx="8928" cy="7789"/>
                        </a:xfrm>
                      </wpg:grpSpPr>
                      <wps:wsp>
                        <wps:cNvPr id="18" name="Rounded Rectangle 2"/>
                        <wps:cNvSpPr/>
                        <wps:spPr>
                          <a:xfrm>
                            <a:off x="4613" y="87431"/>
                            <a:ext cx="8928" cy="7789"/>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7118"/>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5pt;margin-top:5.7pt;height:389.45pt;width:446.4pt;z-index:251663360;mso-width-relative:page;mso-height-relative:page;" coordorigin="4613,87431" coordsize="8928,7789" o:gfxdata="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0LTA4LTA5PC9BdHRyaWI6Q3JlYXRlZD4KICAgICAgICA8QXR0cmliOkV4dElkPjk1NmM0&#10;OWFmLTk5ZDYtNDRiNi05ODY0LWQ5ZDFiYzhhMWVmYz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">
                <o:lock v:ext="edit" aspectratio="f"/>
                <v:shape id="Rounded Rectangle 2" o:spid="_x0000_s1026" style="position:absolute;left:4613;top:87431;height:7789;width:8928;v-text-anchor:middle;" fillcolor="#FFC000" filled="t" stroked="f" coordsize="8928,7789" o:gfxdata="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jgIy8AAAA&#10;2wAAAA8AAAAAAAAAAQAgAAAAIgAAAGRycy9kb3ducmV2LnhtbFBLAQIUABQAAAAIAIdO4kAzLwWe&#10;OwAAADkAAAAQAAAAAAAAAAEAIAAAAAsBAABkcnMvc2hhcGV4bWwueG1sUEsFBgAAAAAGAAYAWwEA&#10;ALUDAAAAAA==&#10;" path="m0,0l7629,0c8346,0,8927,581,8927,1298l8928,7789,0,7789xe">
                  <v:path o:connectlocs="4464,0;0,3894;4464,7789;8928,3894"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7118;width:5226;v-text-anchor:middle;" fillcolor="#FFFFFF [3212]" filled="t" stroked="t" coordsize="5226,7118" o:gfxdata="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QSq5AAAA2wAA&#10;AA8AAAAAAAAAAQAgAAAAIgAAAGRycy9kb3ducmV2LnhtbFBLAQIUABQAAAAIAIdO4kAzLwWeOwAA&#10;ADkAAAAQAAAAAAAAAAEAIAAAAAgBAABkcnMvc2hhcGV4bWwueG1sUEsFBgAAAAAGAAYAWwEAALID&#10;AAAAAA==&#10;" path="m0,0l4354,0c4835,0,5225,390,5225,871l5226,7118,0,7118xe">
                  <v:path textboxrect="0,0,5226,7118" o:connectlocs="2613,0;0,3559;2613,7118;5226,3559"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5AF85D6C">
      <w:pPr>
        <w:rPr>
          <w:rFonts w:hint="default"/>
          <w:sz w:val="20"/>
          <w:lang w:val="en-US"/>
        </w:rPr>
      </w:pPr>
    </w:p>
    <w:p w14:paraId="6C407AB5">
      <w:pPr>
        <w:rPr>
          <w:rFonts w:hint="default"/>
          <w:sz w:val="20"/>
          <w:lang w:val="en-US"/>
        </w:rPr>
      </w:pPr>
    </w:p>
    <w:p w14:paraId="40EF88E8">
      <w:pPr>
        <w:rPr>
          <w:rFonts w:hint="default"/>
          <w:sz w:val="20"/>
          <w:lang w:val="en-US"/>
        </w:rPr>
      </w:pPr>
    </w:p>
    <w:p w14:paraId="6D1CD3B2">
      <w:pPr>
        <w:rPr>
          <w:rFonts w:hint="default"/>
          <w:sz w:val="20"/>
          <w:lang w:val="en-US"/>
        </w:rPr>
      </w:pPr>
    </w:p>
    <w:p w14:paraId="7D2F13F4">
      <w:pPr>
        <w:rPr>
          <w:rFonts w:hint="default"/>
          <w:sz w:val="20"/>
          <w:lang w:val="en-US"/>
        </w:rPr>
      </w:pPr>
    </w:p>
    <w:p w14:paraId="63111036">
      <w:pPr>
        <w:rPr>
          <w:rFonts w:hint="default"/>
          <w:sz w:val="20"/>
          <w:lang w:val="en-US"/>
        </w:rPr>
      </w:pPr>
    </w:p>
    <w:p w14:paraId="703A0124">
      <w:pPr>
        <w:rPr>
          <w:rFonts w:hint="default"/>
          <w:sz w:val="20"/>
          <w:lang w:val="en-US"/>
        </w:rPr>
      </w:pPr>
    </w:p>
    <w:p w14:paraId="377A0D66">
      <w:pPr>
        <w:rPr>
          <w:rFonts w:hint="default"/>
          <w:sz w:val="20"/>
          <w:lang w:val="en-US"/>
        </w:rPr>
      </w:pPr>
    </w:p>
    <w:p w14:paraId="7E2EC8CD">
      <w:pPr>
        <w:rPr>
          <w:rFonts w:hint="default"/>
          <w:sz w:val="20"/>
          <w:lang w:val="en-US"/>
        </w:rPr>
      </w:pPr>
    </w:p>
    <w:p w14:paraId="4CEC3514">
      <w:pPr>
        <w:rPr>
          <w:rFonts w:hint="default"/>
          <w:sz w:val="20"/>
          <w:lang w:val="en-US"/>
        </w:rPr>
      </w:pPr>
    </w:p>
    <w:p w14:paraId="3B3D55A3">
      <w:pPr>
        <w:rPr>
          <w:rFonts w:hint="default"/>
          <w:sz w:val="20"/>
          <w:lang w:val="en-US"/>
        </w:rPr>
      </w:pPr>
    </w:p>
    <w:p w14:paraId="212F8A8E">
      <w:pPr>
        <w:rPr>
          <w:rFonts w:hint="default"/>
          <w:sz w:val="20"/>
          <w:lang w:val="en-US"/>
        </w:rPr>
      </w:pPr>
    </w:p>
    <w:p w14:paraId="24A283D7">
      <w:pPr>
        <w:rPr>
          <w:rFonts w:hint="default"/>
          <w:sz w:val="20"/>
          <w:lang w:val="en-US"/>
        </w:rPr>
      </w:pPr>
    </w:p>
    <w:p w14:paraId="1926E199">
      <w:pPr>
        <w:rPr>
          <w:rFonts w:hint="default"/>
          <w:sz w:val="20"/>
          <w:lang w:val="en-US"/>
        </w:rPr>
      </w:pPr>
    </w:p>
    <w:p w14:paraId="055153BB">
      <w:pPr>
        <w:rPr>
          <w:rFonts w:hint="default"/>
          <w:sz w:val="20"/>
          <w:lang w:val="en-US"/>
        </w:rPr>
      </w:pPr>
    </w:p>
    <w:p w14:paraId="4ECA39DF">
      <w:pPr>
        <w:rPr>
          <w:rFonts w:hint="default"/>
          <w:sz w:val="20"/>
          <w:lang w:val="en-US"/>
        </w:rPr>
      </w:pPr>
    </w:p>
    <w:p w14:paraId="0F19AF58">
      <w:pPr>
        <w:rPr>
          <w:rFonts w:hint="default"/>
          <w:sz w:val="20"/>
          <w:lang w:val="en-US"/>
        </w:rPr>
      </w:pPr>
    </w:p>
    <w:p w14:paraId="16BD26D3">
      <w:pPr>
        <w:rPr>
          <w:rFonts w:hint="default"/>
          <w:sz w:val="20"/>
          <w:lang w:val="en-US"/>
        </w:rPr>
      </w:pPr>
    </w:p>
    <w:p w14:paraId="46ED8ADF">
      <w:pPr>
        <w:rPr>
          <w:rFonts w:hint="default"/>
          <w:sz w:val="20"/>
          <w:lang w:val="en-US"/>
        </w:rPr>
      </w:pPr>
    </w:p>
    <w:p w14:paraId="66DD60F2">
      <w:pPr>
        <w:rPr>
          <w:rFonts w:hint="default"/>
          <w:sz w:val="20"/>
          <w:lang w:val="en-US"/>
        </w:rPr>
      </w:pP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367B12DD">
      <w:pPr>
        <w:rPr>
          <w:rFonts w:hint="default"/>
          <w:sz w:val="20"/>
          <w:lang w:val="en-US"/>
        </w:rPr>
      </w:pPr>
    </w:p>
    <w:p w14:paraId="45C9551C">
      <w:pPr>
        <w:rPr>
          <w:rFonts w:hint="default"/>
          <w:sz w:val="20"/>
          <w:lang w:val="en-US"/>
        </w:rPr>
      </w:pPr>
    </w:p>
    <w:p w14:paraId="37FD44F0">
      <w:pPr>
        <w:rPr>
          <w:rFonts w:hint="default"/>
          <w:sz w:val="20"/>
          <w:lang w:val="en-US"/>
        </w:rPr>
      </w:pPr>
    </w:p>
    <w:p w14:paraId="55AEE815">
      <w:pPr>
        <w:rPr>
          <w:rFonts w:hint="default"/>
          <w:sz w:val="20"/>
          <w:lang w:val="en-US"/>
        </w:rPr>
      </w:pPr>
    </w:p>
    <w:p w14:paraId="28921C10">
      <w:pPr>
        <w:rPr>
          <w:rFonts w:hint="default"/>
          <w:sz w:val="20"/>
          <w:lang w:val="en-US"/>
        </w:rPr>
      </w:pPr>
    </w:p>
    <w:p w14:paraId="4A98019D">
      <w:pPr>
        <w:rPr>
          <w:rFonts w:hint="default"/>
          <w:sz w:val="20"/>
          <w:lang w:val="en-US"/>
        </w:rPr>
      </w:pPr>
    </w:p>
    <w:p w14:paraId="075C0B82">
      <w:pPr>
        <w:rPr>
          <w:rFonts w:hint="default"/>
          <w:sz w:val="20"/>
          <w:lang w:val="en-US"/>
        </w:rPr>
      </w:pPr>
    </w:p>
    <w:p w14:paraId="6975BDF5">
      <w:pPr>
        <w:rPr>
          <w:rFonts w:hint="default"/>
          <w:sz w:val="20"/>
          <w:lang w:val="en-US"/>
        </w:rPr>
      </w:pPr>
    </w:p>
    <w:p w14:paraId="706E35F4">
      <w:pPr>
        <w:rPr>
          <w:rFonts w:hint="default"/>
          <w:sz w:val="20"/>
          <w:lang w:val="en-US"/>
        </w:rPr>
      </w:pPr>
    </w:p>
    <w:p w14:paraId="1690EE95">
      <w:pPr>
        <w:rPr>
          <w:rFonts w:hint="default"/>
          <w:sz w:val="20"/>
          <w:lang w:val="en-US"/>
        </w:rPr>
      </w:pPr>
    </w:p>
    <w:p w14:paraId="559A24AF">
      <w:pPr>
        <w:rPr>
          <w:rFonts w:hint="default"/>
          <w:sz w:val="20"/>
          <w:lang w:val="en-US"/>
        </w:rPr>
      </w:pPr>
    </w:p>
    <w:p w14:paraId="2419FFC8">
      <w:pPr>
        <w:rPr>
          <w:rFonts w:hint="default"/>
          <w:sz w:val="20"/>
          <w:lang w:val="en-US"/>
        </w:rPr>
      </w:pPr>
    </w:p>
    <w:p w14:paraId="751D63CC">
      <w:pPr>
        <w:rPr>
          <w:rFonts w:hint="default"/>
          <w:sz w:val="20"/>
          <w:lang w:val="en-US"/>
        </w:rPr>
      </w:pPr>
    </w:p>
    <w:p w14:paraId="2812BAD3">
      <w:pPr>
        <w:rPr>
          <w:rFonts w:hint="default"/>
          <w:sz w:val="20"/>
          <w:lang w:val="en-US"/>
        </w:rPr>
      </w:pPr>
    </w:p>
    <w:p w14:paraId="403C771F">
      <w:pPr>
        <w:rPr>
          <w:rFonts w:hint="default"/>
          <w:sz w:val="20"/>
          <w:lang w:val="en-US"/>
        </w:rPr>
      </w:pPr>
    </w:p>
    <w:p w14:paraId="613FD698">
      <w:pPr>
        <w:rPr>
          <w:rFonts w:hint="default"/>
          <w:sz w:val="20"/>
          <w:lang w:val="en-US"/>
        </w:rPr>
      </w:pPr>
    </w:p>
    <w:p w14:paraId="772CBA2C">
      <w:pPr>
        <w:rPr>
          <w:rFonts w:hint="default"/>
          <w:sz w:val="20"/>
          <w:lang w:val="en-US"/>
        </w:rPr>
      </w:pPr>
    </w:p>
    <w:p w14:paraId="7450461D">
      <w:pPr>
        <w:rPr>
          <w:rFonts w:hint="default"/>
          <w:sz w:val="20"/>
          <w:lang w:val="en-US"/>
        </w:rPr>
      </w:pPr>
    </w:p>
    <w:p w14:paraId="67220A3A">
      <w:pPr>
        <w:rPr>
          <w:rFonts w:hint="default"/>
          <w:sz w:val="20"/>
          <w:lang w:val="en-US"/>
        </w:rPr>
      </w:pPr>
    </w:p>
    <w:p w14:paraId="7897B0A4">
      <w:pPr>
        <w:rPr>
          <w:rFonts w:hint="default"/>
          <w:sz w:val="20"/>
          <w:lang w:val="en-US"/>
        </w:rPr>
      </w:pPr>
    </w:p>
    <w:p w14:paraId="2C713F5D">
      <w:pPr>
        <w:rPr>
          <w:rFonts w:hint="default"/>
          <w:sz w:val="20"/>
          <w:lang w:val="en-US"/>
        </w:rPr>
      </w:pPr>
    </w:p>
    <w:p w14:paraId="184E7189">
      <w:pPr>
        <w:rPr>
          <w:rFonts w:hint="default"/>
          <w:sz w:val="20"/>
          <w:lang w:val="en-US"/>
        </w:rPr>
      </w:pPr>
    </w:p>
    <w:p w14:paraId="34D8E601">
      <w:pPr>
        <w:rPr>
          <w:rFonts w:hint="default"/>
          <w:sz w:val="20"/>
          <w:lang w:val="en-US"/>
        </w:rPr>
      </w:pPr>
    </w:p>
    <w:p w14:paraId="450283CF">
      <w:pPr>
        <w:rPr>
          <w:rFonts w:hint="default"/>
          <w:sz w:val="20"/>
          <w:lang w:val="en-US"/>
        </w:rPr>
      </w:pPr>
    </w:p>
    <w:p w14:paraId="2F4C6C0A">
      <w:pPr>
        <w:rPr>
          <w:rFonts w:hint="default"/>
          <w:sz w:val="20"/>
          <w:lang w:val="en-US"/>
        </w:rPr>
      </w:pPr>
    </w:p>
    <w:p w14:paraId="4D2D0FD5">
      <w:pPr>
        <w:rPr>
          <w:rFonts w:hint="default"/>
          <w:sz w:val="20"/>
          <w:lang w:val="en-US"/>
        </w:rPr>
      </w:pPr>
    </w:p>
    <w:p w14:paraId="326B3D64">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35560</wp:posOffset>
                </wp:positionH>
                <wp:positionV relativeFrom="paragraph">
                  <wp:posOffset>64770</wp:posOffset>
                </wp:positionV>
                <wp:extent cx="5669280" cy="4229100"/>
                <wp:effectExtent l="0" t="0" r="0" b="7620"/>
                <wp:wrapNone/>
                <wp:docPr id="23" name="Group 23"/>
                <wp:cNvGraphicFramePr/>
                <a:graphic xmlns:a="http://schemas.openxmlformats.org/drawingml/2006/main">
                  <a:graphicData uri="http://schemas.microsoft.com/office/word/2010/wordprocessingGroup">
                    <wpg:wgp>
                      <wpg:cNvGrpSpPr/>
                      <wpg:grpSpPr>
                        <a:xfrm>
                          <a:off x="0" y="0"/>
                          <a:ext cx="5669280" cy="4229100"/>
                          <a:chOff x="4613" y="87431"/>
                          <a:chExt cx="8928" cy="6660"/>
                        </a:xfrm>
                      </wpg:grpSpPr>
                      <wps:wsp>
                        <wps:cNvPr id="24" name="Rounded Rectangle 2"/>
                        <wps:cNvSpPr/>
                        <wps:spPr>
                          <a:xfrm>
                            <a:off x="4613" y="87431"/>
                            <a:ext cx="8928" cy="6660"/>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59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pt;margin-top:5.1pt;height:333pt;width:446.4pt;z-index:251664384;mso-width-relative:page;mso-height-relative:page;" coordorigin="4613,87431" coordsize="8928,6660" o:gfxdata="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">
                <o:lock v:ext="edit" aspectratio="f"/>
                <v:shape id="Rounded Rectangle 2" o:spid="_x0000_s1026" style="position:absolute;left:4613;top:87431;height:6660;width:8928;v-text-anchor:middle;" fillcolor="#FFC000" filled="t" stroked="f" coordsize="8928,6660" o:gfxdata="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VdNvQAA&#10;ANsAAAAPAAAAAAAAAAEAIAAAACIAAABkcnMvZG93bnJldi54bWxQSwECFAAUAAAACACHTuJAMy8F&#10;njsAAAA5AAAAEAAAAAAAAAABACAAAAAMAQAAZHJzL3NoYXBleG1sLnhtbFBLBQYAAAAABgAGAFsB&#10;AAC2AwAAAAA=&#10;" path="m0,0l7817,0c8430,0,8927,497,8927,1110l8928,6660,0,6660xe">
                  <v:path o:connectlocs="4464,0;0,3330;4464,6660;8928,3330"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5974;width:5226;v-text-anchor:middle;" fillcolor="#FFFFFF [3212]" filled="t" stroked="t" coordsize="5226,5974" o:gfxdata="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KpBb4A&#10;AADbAAAADwAAAAAAAAABACAAAAAiAAAAZHJzL2Rvd25yZXYueG1sUEsBAhQAFAAAAAgAh07iQDMv&#10;BZ47AAAAOQAAABAAAAAAAAAAAQAgAAAADQEAAGRycy9zaGFwZXhtbC54bWxQSwUGAAAAAAYABgBb&#10;AQAAtwMAAAAA&#10;" path="m0,0l4354,0c4835,0,5225,390,5225,871l5226,5974,0,5974xe">
                  <v:path textboxrect="0,0,5226,5974" o:connectlocs="2613,0;0,2987;2613,5974;5226,2987" o:connectangles="247,164,82,0"/>
                  <v:fill on="t" focussize="0,0"/>
                  <v:stroke weight="1pt" color="#FFFFFF [3212]" miterlimit="8" joinstyle="miter"/>
                  <v:imagedata o:title=""/>
                  <o:lock v:ext="edit" aspectratio="f"/>
                  <v:textbo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p>
    <w:p w14:paraId="61650E17">
      <w:pPr>
        <w:rPr>
          <w:rFonts w:hint="default"/>
          <w:sz w:val="20"/>
          <w:lang w:val="en-US"/>
        </w:rPr>
      </w:pPr>
    </w:p>
    <w:p w14:paraId="6DD18320">
      <w:pPr>
        <w:rPr>
          <w:rFonts w:hint="default"/>
          <w:sz w:val="20"/>
          <w:lang w:val="en-US"/>
        </w:rPr>
      </w:pPr>
    </w:p>
    <w:p w14:paraId="69807B91">
      <w:pPr>
        <w:rPr>
          <w:rFonts w:hint="default"/>
          <w:sz w:val="20"/>
          <w:lang w:val="en-US"/>
        </w:rPr>
      </w:pPr>
    </w:p>
    <w:p w14:paraId="50F4CA02">
      <w:pPr>
        <w:rPr>
          <w:rFonts w:hint="default"/>
          <w:sz w:val="20"/>
          <w:lang w:val="en-US"/>
        </w:rPr>
      </w:pPr>
    </w:p>
    <w:p w14:paraId="53F61F66">
      <w:pPr>
        <w:rPr>
          <w:rFonts w:hint="default"/>
          <w:sz w:val="20"/>
          <w:lang w:val="en-US"/>
        </w:rPr>
      </w:pPr>
    </w:p>
    <w:p w14:paraId="4548E7E7">
      <w:pPr>
        <w:rPr>
          <w:rFonts w:hint="default"/>
          <w:sz w:val="20"/>
          <w:lang w:val="en-US"/>
        </w:rPr>
      </w:pPr>
    </w:p>
    <w:p w14:paraId="5FE7D5B3">
      <w:pPr>
        <w:rPr>
          <w:rFonts w:hint="default"/>
          <w:sz w:val="20"/>
          <w:lang w:val="en-US"/>
        </w:rPr>
      </w:pPr>
    </w:p>
    <w:p w14:paraId="5224AD13">
      <w:pPr>
        <w:rPr>
          <w:rFonts w:hint="default"/>
          <w:sz w:val="20"/>
          <w:lang w:val="en-US"/>
        </w:rPr>
      </w:pPr>
    </w:p>
    <w:p w14:paraId="05833283">
      <w:pPr>
        <w:rPr>
          <w:rFonts w:hint="default"/>
          <w:sz w:val="20"/>
          <w:lang w:val="en-US"/>
        </w:rPr>
      </w:pPr>
    </w:p>
    <w:p w14:paraId="60C02E1B">
      <w:pPr>
        <w:rPr>
          <w:rFonts w:hint="default"/>
          <w:sz w:val="20"/>
          <w:lang w:val="en-US"/>
        </w:rPr>
      </w:pPr>
    </w:p>
    <w:p w14:paraId="158B6063">
      <w:pPr>
        <w:rPr>
          <w:rFonts w:hint="default"/>
          <w:sz w:val="20"/>
          <w:lang w:val="en-US"/>
        </w:rPr>
      </w:pPr>
    </w:p>
    <w:p w14:paraId="30195022">
      <w:pPr>
        <w:rPr>
          <w:rFonts w:hint="default"/>
          <w:sz w:val="20"/>
          <w:lang w:val="en-US"/>
        </w:rPr>
      </w:pPr>
    </w:p>
    <w:p w14:paraId="50A58C99">
      <w:pPr>
        <w:rPr>
          <w:rFonts w:hint="default"/>
          <w:sz w:val="20"/>
          <w:lang w:val="en-US"/>
        </w:rPr>
      </w:pPr>
    </w:p>
    <w:p w14:paraId="43258B27">
      <w:pPr>
        <w:rPr>
          <w:rFonts w:hint="default"/>
          <w:sz w:val="20"/>
          <w:lang w:val="en-US"/>
        </w:rPr>
      </w:pPr>
    </w:p>
    <w:p w14:paraId="0F1482B8">
      <w:pPr>
        <w:rPr>
          <w:rFonts w:hint="default"/>
          <w:sz w:val="20"/>
          <w:lang w:val="en-US"/>
        </w:rPr>
      </w:pPr>
    </w:p>
    <w:p w14:paraId="4A3EE3CC">
      <w:pPr>
        <w:rPr>
          <w:rFonts w:hint="default"/>
          <w:sz w:val="20"/>
          <w:lang w:val="en-US"/>
        </w:rPr>
      </w:pPr>
    </w:p>
    <w:p w14:paraId="1FDB79F2">
      <w:pPr>
        <w:rPr>
          <w:rFonts w:hint="default"/>
          <w:sz w:val="20"/>
          <w:lang w:val="en-US"/>
        </w:rPr>
      </w:pPr>
    </w:p>
    <w:p w14:paraId="5610609F">
      <w:pPr>
        <w:rPr>
          <w:rFonts w:hint="default"/>
          <w:sz w:val="20"/>
          <w:lang w:val="en-US"/>
        </w:rPr>
      </w:pPr>
    </w:p>
    <w:p w14:paraId="0FB565CC">
      <w:pPr>
        <w:rPr>
          <w:rFonts w:hint="default"/>
          <w:sz w:val="20"/>
          <w:lang w:val="en-US"/>
        </w:rPr>
      </w:pPr>
    </w:p>
    <w:p w14:paraId="10C23472">
      <w:pPr>
        <w:rPr>
          <w:rFonts w:hint="default"/>
          <w:sz w:val="20"/>
          <w:lang w:val="en-US"/>
        </w:rPr>
      </w:pPr>
    </w:p>
    <w:p w14:paraId="3170F2EB">
      <w:pPr>
        <w:rPr>
          <w:rFonts w:hint="default"/>
          <w:sz w:val="20"/>
          <w:lang w:val="en-US"/>
        </w:rPr>
      </w:pPr>
    </w:p>
    <w:p w14:paraId="6DEE90CF">
      <w:pPr>
        <w:rPr>
          <w:rFonts w:hint="default"/>
          <w:sz w:val="20"/>
          <w:lang w:val="en-US"/>
        </w:rPr>
      </w:pPr>
    </w:p>
    <w:p w14:paraId="047FA02B">
      <w:pPr>
        <w:rPr>
          <w:rFonts w:hint="default"/>
          <w:sz w:val="20"/>
          <w:lang w:val="en-US"/>
        </w:rPr>
      </w:pPr>
    </w:p>
    <w:p w14:paraId="71B3035A">
      <w:pPr>
        <w:rPr>
          <w:rFonts w:hint="default"/>
          <w:sz w:val="20"/>
          <w:lang w:val="en-US"/>
        </w:rPr>
      </w:pPr>
    </w:p>
    <w:p w14:paraId="73DA69E9">
      <w:pPr>
        <w:rPr>
          <w:rFonts w:hint="default"/>
          <w:sz w:val="20"/>
          <w:lang w:val="en-US"/>
        </w:rPr>
      </w:pPr>
    </w:p>
    <w:p w14:paraId="2262A7E0">
      <w:pPr>
        <w:rPr>
          <w:rFonts w:hint="default"/>
          <w:sz w:val="20"/>
          <w:lang w:val="en-US"/>
        </w:rPr>
      </w:pPr>
    </w:p>
    <w:p w14:paraId="516AD893">
      <w:pPr>
        <w:rPr>
          <w:rFonts w:hint="default"/>
          <w:sz w:val="20"/>
          <w:lang w:val="en-US"/>
        </w:rPr>
      </w:pPr>
    </w:p>
    <w:p w14:paraId="564BF46B">
      <w:pPr>
        <w:rPr>
          <w:rFonts w:hint="default"/>
          <w:sz w:val="20"/>
          <w:lang w:val="en-US"/>
        </w:rPr>
      </w:pPr>
    </w:p>
    <w:p w14:paraId="32AD7A1D">
      <w:pPr>
        <w:rPr>
          <w:rFonts w:hint="default"/>
          <w:sz w:val="20"/>
          <w:lang w:val="en-US"/>
        </w:rPr>
      </w:pPr>
    </w:p>
    <w:p w14:paraId="658ED33B">
      <w:pPr>
        <w:rPr>
          <w:rFonts w:hint="default"/>
          <w:sz w:val="20"/>
          <w:lang w:val="en-US"/>
        </w:rPr>
      </w:pPr>
    </w:p>
    <w:p w14:paraId="2937BC17">
      <w:pPr>
        <w:rPr>
          <w:rFonts w:hint="default"/>
          <w:sz w:val="20"/>
          <w:lang w:val="en-US"/>
        </w:rPr>
      </w:pPr>
    </w:p>
    <w:p w14:paraId="419E9C86">
      <w:pPr>
        <w:rPr>
          <w:rFonts w:hint="default"/>
          <w:sz w:val="20"/>
          <w:lang w:val="en-US"/>
        </w:rPr>
      </w:pPr>
    </w:p>
    <w:p w14:paraId="197C8487">
      <w:pPr>
        <w:rPr>
          <w:rFonts w:hint="default"/>
          <w:sz w:val="20"/>
          <w:lang w:val="en-US"/>
        </w:rPr>
      </w:pPr>
    </w:p>
    <w:p w14:paraId="584FABE3">
      <w:pPr>
        <w:rPr>
          <w:rFonts w:hint="default"/>
          <w:sz w:val="20"/>
          <w:lang w:val="en-US"/>
        </w:rPr>
      </w:pPr>
    </w:p>
    <w:p w14:paraId="5D54C24E">
      <w:pPr>
        <w:rPr>
          <w:rFonts w:hint="default"/>
          <w:sz w:val="20"/>
          <w:lang w:val="en-US"/>
        </w:rPr>
      </w:pPr>
    </w:p>
    <w:p w14:paraId="0035FCC0">
      <w:pPr>
        <w:rPr>
          <w:rFonts w:hint="default"/>
          <w:sz w:val="20"/>
          <w:lang w:val="en-US"/>
        </w:rPr>
      </w:pPr>
    </w:p>
    <w:p w14:paraId="6245B45F">
      <w:pPr>
        <w:rPr>
          <w:rFonts w:hint="default"/>
          <w:sz w:val="20"/>
          <w:lang w:val="en-US"/>
        </w:rPr>
      </w:pPr>
    </w:p>
    <w:p w14:paraId="5914CF0D">
      <w:pPr>
        <w:rPr>
          <w:rFonts w:hint="default"/>
          <w:sz w:val="20"/>
          <w:lang w:val="en-US"/>
        </w:rPr>
      </w:pPr>
    </w:p>
    <w:p w14:paraId="2712FDF4">
      <w:pPr>
        <w:rPr>
          <w:rFonts w:hint="default"/>
          <w:sz w:val="20"/>
          <w:lang w:val="en-US"/>
        </w:rPr>
      </w:pPr>
    </w:p>
    <w:p w14:paraId="3EDF2E17">
      <w:pPr>
        <w:rPr>
          <w:rFonts w:hint="default"/>
          <w:sz w:val="20"/>
          <w:lang w:val="en-US"/>
        </w:rPr>
      </w:pPr>
    </w:p>
    <w:p w14:paraId="05C9442D">
      <w:pPr>
        <w:rPr>
          <w:rFonts w:hint="default"/>
          <w:sz w:val="20"/>
          <w:lang w:val="en-US"/>
        </w:rPr>
      </w:pPr>
    </w:p>
    <w:p w14:paraId="6480EC33">
      <w:pPr>
        <w:rPr>
          <w:rFonts w:hint="default"/>
          <w:sz w:val="20"/>
          <w:lang w:val="en-US"/>
        </w:rPr>
      </w:pPr>
    </w:p>
    <w:p w14:paraId="1036792C">
      <w:pPr>
        <w:rPr>
          <w:rFonts w:hint="default"/>
          <w:sz w:val="20"/>
          <w:lang w:val="en-US"/>
        </w:rPr>
      </w:pPr>
    </w:p>
    <w:p w14:paraId="30243CA2">
      <w:pPr>
        <w:rPr>
          <w:rFonts w:hint="default"/>
          <w:sz w:val="20"/>
          <w:lang w:val="en-US"/>
        </w:rPr>
      </w:pPr>
    </w:p>
    <w:p w14:paraId="64D232E7">
      <w:pPr>
        <w:rPr>
          <w:rFonts w:hint="default"/>
          <w:sz w:val="20"/>
          <w:lang w:val="en-US"/>
        </w:rPr>
      </w:pPr>
    </w:p>
    <w:p w14:paraId="209A34CE">
      <w:pPr>
        <w:rPr>
          <w:rFonts w:hint="default"/>
          <w:sz w:val="20"/>
          <w:lang w:val="en-US"/>
        </w:rPr>
      </w:pPr>
    </w:p>
    <w:p w14:paraId="68D288ED">
      <w:pPr>
        <w:rPr>
          <w:rFonts w:hint="default"/>
          <w:sz w:val="20"/>
          <w:lang w:val="en-US"/>
        </w:rPr>
      </w:pPr>
    </w:p>
    <w:p w14:paraId="0AD69083">
      <w:pPr>
        <w:rPr>
          <w:rFonts w:hint="default"/>
          <w:sz w:val="20"/>
          <w:lang w:val="en-US"/>
        </w:rPr>
      </w:pPr>
    </w:p>
    <w:p w14:paraId="2437AE56">
      <w:pPr>
        <w:rPr>
          <w:rFonts w:hint="default"/>
          <w:sz w:val="20"/>
          <w:lang w:val="en-US"/>
        </w:rPr>
      </w:pPr>
    </w:p>
    <w:p w14:paraId="6C6786B9">
      <w:pPr>
        <w:rPr>
          <w:rFonts w:hint="default"/>
          <w:sz w:val="20"/>
          <w:lang w:val="en-US"/>
        </w:rPr>
      </w:pPr>
    </w:p>
    <w:p w14:paraId="2D8B5640">
      <w:pPr>
        <w:rPr>
          <w:rFonts w:hint="default"/>
          <w:sz w:val="20"/>
          <w:lang w:val="en-US"/>
        </w:rPr>
      </w:pPr>
    </w:p>
    <w:p w14:paraId="7A76B2EE">
      <w:pPr>
        <w:rPr>
          <w:rFonts w:hint="default"/>
          <w:sz w:val="20"/>
          <w:lang w:val="en-US"/>
        </w:rPr>
      </w:pPr>
    </w:p>
    <w:p w14:paraId="70C60282">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06C570A6">
      <w:pPr>
        <w:spacing w:line="360" w:lineRule="auto"/>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2C6D0135">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Tích điểm thành viên</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giá/voucher</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22330B79">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Chỉnh sửa thông tin cá nhân</w:t>
      </w:r>
    </w:p>
    <w:p w14:paraId="719AA88E">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Đổi mật khẩu</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61D6124F">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46662B08">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03F0882D">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Đánh giá sản phẩm</w:t>
      </w:r>
    </w:p>
    <w:p w14:paraId="35AC889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Thanh toán</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05468175">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giỏ hàng</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color="auto" w:fill="auto"/>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color="auto" w:fill="auto"/>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color="auto" w:fill="auto"/>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color="auto" w:fill="auto"/>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color="auto" w:fill="auto"/>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color="auto" w:fill="auto"/>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color="auto" w:fill="auto"/>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color="auto" w:fill="auto"/>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color="auto" w:fill="auto"/>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E17F08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6F731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447F14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1025EF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195A9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5FE4AA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247272D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7834D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0265DC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E4799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3: PHÂN TÍCH</w:t>
      </w:r>
    </w:p>
    <w:p w14:paraId="1157869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3.1 MÔ HÌNH TRIỂN KHAI HỆ THỐNG</w:t>
      </w:r>
    </w:p>
    <w:p w14:paraId="019B42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drawing>
          <wp:inline distT="0" distB="0" distL="114300" distR="114300">
            <wp:extent cx="5269230" cy="2757805"/>
            <wp:effectExtent l="0" t="0" r="3810" b="635"/>
            <wp:docPr id="7" name="Picture 7" descr="Purple And White Hosting Hosting Service Facebook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rple And White Hosting Hosting Service Facebook Ad"/>
                    <pic:cNvPicPr>
                      <a:picLocks noChangeAspect="1"/>
                    </pic:cNvPicPr>
                  </pic:nvPicPr>
                  <pic:blipFill>
                    <a:blip r:embed="rId12"/>
                    <a:stretch>
                      <a:fillRect/>
                    </a:stretch>
                  </pic:blipFill>
                  <pic:spPr>
                    <a:xfrm>
                      <a:off x="0" y="0"/>
                      <a:ext cx="5269230" cy="2757805"/>
                    </a:xfrm>
                    <a:prstGeom prst="rect">
                      <a:avLst/>
                    </a:prstGeom>
                  </pic:spPr>
                </pic:pic>
              </a:graphicData>
            </a:graphic>
          </wp:inline>
        </w:drawing>
      </w:r>
    </w:p>
    <w:p w14:paraId="202B63F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Mô tả sơ đồ:</w:t>
      </w:r>
    </w:p>
    <w:p w14:paraId="2287472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bán hàng gồm một database mysql để lưu trữ dữ liệu.</w:t>
      </w:r>
    </w:p>
    <w:p w14:paraId="43DA17DF">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cs="Times New Roman"/>
          <w:sz w:val="32"/>
          <w:szCs w:val="32"/>
          <w:lang w:val="en-US"/>
        </w:rPr>
        <w:t>S</w:t>
      </w:r>
      <w:r>
        <w:rPr>
          <w:rFonts w:hint="default" w:ascii="Times New Roman" w:hAnsi="Times New Roman" w:cs="Times New Roman"/>
          <w:sz w:val="32"/>
          <w:szCs w:val="32"/>
        </w:rPr>
        <w:t>ử dụng Laragon trên Windows để cài đặt server.</w:t>
      </w:r>
      <w:r>
        <w:rPr>
          <w:rFonts w:hint="default" w:ascii="Times New Roman" w:hAnsi="Times New Roman" w:cs="Times New Roman"/>
          <w:sz w:val="32"/>
          <w:szCs w:val="32"/>
          <w:lang w:val="en-US" w:eastAsia="zh-CN"/>
        </w:rPr>
        <w:t xml:space="preserve"> </w:t>
      </w:r>
    </w:p>
    <w:p w14:paraId="7A232D91">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tương tác với người dùng dựa trên 3 client: Quản trị viên, khách vãng lai, thành viên.</w:t>
      </w:r>
    </w:p>
    <w:p w14:paraId="4A6DD1B3">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Quản trị viên: Là nơi quản lý các chức năng của trang web, và chỉnh sửa dữ liệu trên hệ thống.</w:t>
      </w:r>
    </w:p>
    <w:p w14:paraId="2ABB0E72">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Khách vãng lai: Sử dụng các chức năng đăng ký, xem thông tin sản phẩm, thêm giỏ hàng, thanh toán, sử dụng mã giảm giá..</w:t>
      </w:r>
    </w:p>
    <w:p w14:paraId="0780DCC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Thành viên: Sử dụng các chức năng đăng nhập,  xem thông tin sản phẩm, thêm giỏ hàng, thanh toán, sử dụng mã giảm giá, chỉnh sửa thông tin, xem lịch sử đặt hàng…</w:t>
      </w:r>
    </w:p>
    <w:p w14:paraId="422EAF0B">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5F801455">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33343371">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3.2 SƠ ĐỒ USECASE</w:t>
      </w:r>
    </w:p>
    <w:p w14:paraId="7DD187B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3.2.1 SƠ ĐỒ USECASE TỔNG QUAN</w:t>
      </w:r>
    </w:p>
    <w:p w14:paraId="351E127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090" cy="4025265"/>
            <wp:effectExtent l="0" t="0" r="6350"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419090" cy="4025265"/>
                    </a:xfrm>
                    <a:prstGeom prst="rect">
                      <a:avLst/>
                    </a:prstGeom>
                    <a:noFill/>
                    <a:ln w="9525">
                      <a:noFill/>
                    </a:ln>
                  </pic:spPr>
                </pic:pic>
              </a:graphicData>
            </a:graphic>
          </wp:inline>
        </w:drawing>
      </w:r>
    </w:p>
    <w:p w14:paraId="6AA312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66442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180AFA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C0022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7C383E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07AB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A83D5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D4C80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E6C01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6A5F59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3E8F8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5F33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1A251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DADF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B9BCBD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0CBD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6DC01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20E058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8F9C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3.2.2 SƠ ĐỒ USECASE DÀNH CHO ADMIN CLIENT</w:t>
      </w:r>
    </w:p>
    <w:p w14:paraId="5D56689D">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20970" cy="4356735"/>
            <wp:effectExtent l="0" t="0" r="6350" b="190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4"/>
                    <a:stretch>
                      <a:fillRect/>
                    </a:stretch>
                  </pic:blipFill>
                  <pic:spPr>
                    <a:xfrm>
                      <a:off x="0" y="0"/>
                      <a:ext cx="5220970" cy="4356735"/>
                    </a:xfrm>
                    <a:prstGeom prst="rect">
                      <a:avLst/>
                    </a:prstGeom>
                    <a:noFill/>
                    <a:ln w="9525">
                      <a:noFill/>
                    </a:ln>
                  </pic:spPr>
                </pic:pic>
              </a:graphicData>
            </a:graphic>
          </wp:inline>
        </w:drawing>
      </w:r>
    </w:p>
    <w:p w14:paraId="3B0601DF">
      <w:pPr>
        <w:keepNext w:val="0"/>
        <w:keepLines w:val="0"/>
        <w:widowControl/>
        <w:suppressLineNumbers w:val="0"/>
        <w:jc w:val="left"/>
      </w:pPr>
    </w:p>
    <w:p w14:paraId="55C08B8E">
      <w:pPr>
        <w:keepNext w:val="0"/>
        <w:keepLines w:val="0"/>
        <w:widowControl/>
        <w:suppressLineNumbers w:val="0"/>
        <w:jc w:val="left"/>
        <w:rPr>
          <w:rFonts w:ascii="SimSun" w:hAnsi="SimSun" w:eastAsia="SimSun" w:cs="SimSun"/>
          <w:kern w:val="0"/>
          <w:sz w:val="24"/>
          <w:szCs w:val="24"/>
          <w:lang w:val="en-US" w:eastAsia="zh-CN" w:bidi="ar"/>
        </w:rPr>
      </w:pPr>
    </w:p>
    <w:p w14:paraId="141E8771">
      <w:pPr>
        <w:keepNext w:val="0"/>
        <w:keepLines w:val="0"/>
        <w:widowControl/>
        <w:suppressLineNumbers w:val="0"/>
        <w:jc w:val="left"/>
        <w:rPr>
          <w:rFonts w:ascii="SimSun" w:hAnsi="SimSun" w:eastAsia="SimSun" w:cs="SimSun"/>
          <w:kern w:val="0"/>
          <w:sz w:val="24"/>
          <w:szCs w:val="24"/>
          <w:lang w:val="en-US" w:eastAsia="zh-CN" w:bidi="ar"/>
        </w:rPr>
      </w:pPr>
    </w:p>
    <w:p w14:paraId="0065F06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3.2.3 SƠ ĐỒ USECASE DÀNH CHO GUEST CLIENT</w:t>
      </w:r>
    </w:p>
    <w:p w14:paraId="0743F53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8450" cy="3409950"/>
            <wp:effectExtent l="0" t="0" r="127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5"/>
                    <a:stretch>
                      <a:fillRect/>
                    </a:stretch>
                  </pic:blipFill>
                  <pic:spPr>
                    <a:xfrm>
                      <a:off x="0" y="0"/>
                      <a:ext cx="5378450" cy="3409950"/>
                    </a:xfrm>
                    <a:prstGeom prst="rect">
                      <a:avLst/>
                    </a:prstGeom>
                    <a:noFill/>
                    <a:ln w="9525">
                      <a:noFill/>
                    </a:ln>
                  </pic:spPr>
                </pic:pic>
              </a:graphicData>
            </a:graphic>
          </wp:inline>
        </w:drawing>
      </w:r>
    </w:p>
    <w:p w14:paraId="1590972D">
      <w:pPr>
        <w:keepNext w:val="0"/>
        <w:keepLines w:val="0"/>
        <w:widowControl/>
        <w:suppressLineNumbers w:val="0"/>
        <w:jc w:val="left"/>
      </w:pPr>
    </w:p>
    <w:p w14:paraId="6F57A14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11DF0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246D7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264857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566C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3.2.4 SƠ ĐỒ USECASE DÀNH CHO MEMBER CLIENT</w:t>
      </w:r>
    </w:p>
    <w:p w14:paraId="6253E48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2870D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92090" cy="4192270"/>
            <wp:effectExtent l="0" t="0" r="11430" b="1397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6"/>
                    <a:stretch>
                      <a:fillRect/>
                    </a:stretch>
                  </pic:blipFill>
                  <pic:spPr>
                    <a:xfrm>
                      <a:off x="0" y="0"/>
                      <a:ext cx="5292090" cy="4192270"/>
                    </a:xfrm>
                    <a:prstGeom prst="rect">
                      <a:avLst/>
                    </a:prstGeom>
                    <a:noFill/>
                    <a:ln w="9525">
                      <a:noFill/>
                    </a:ln>
                  </pic:spPr>
                </pic:pic>
              </a:graphicData>
            </a:graphic>
          </wp:inline>
        </w:drawing>
      </w:r>
    </w:p>
    <w:p w14:paraId="0F449F67">
      <w:pPr>
        <w:keepNext w:val="0"/>
        <w:keepLines w:val="0"/>
        <w:widowControl/>
        <w:suppressLineNumbers w:val="0"/>
        <w:jc w:val="left"/>
      </w:pPr>
    </w:p>
    <w:p w14:paraId="04A97778">
      <w:pPr>
        <w:keepNext w:val="0"/>
        <w:keepLines w:val="0"/>
        <w:widowControl/>
        <w:suppressLineNumbers w:val="0"/>
        <w:jc w:val="left"/>
        <w:rPr>
          <w:rFonts w:ascii="SimSun" w:hAnsi="SimSun" w:eastAsia="SimSun" w:cs="SimSun"/>
          <w:kern w:val="0"/>
          <w:sz w:val="24"/>
          <w:szCs w:val="24"/>
          <w:lang w:val="en-US" w:eastAsia="zh-CN" w:bidi="ar"/>
        </w:rPr>
      </w:pPr>
    </w:p>
    <w:p w14:paraId="3B366772">
      <w:pPr>
        <w:keepNext w:val="0"/>
        <w:keepLines w:val="0"/>
        <w:widowControl/>
        <w:suppressLineNumbers w:val="0"/>
        <w:jc w:val="left"/>
        <w:rPr>
          <w:rFonts w:ascii="SimSun" w:hAnsi="SimSun" w:eastAsia="SimSun" w:cs="SimSun"/>
          <w:kern w:val="0"/>
          <w:sz w:val="24"/>
          <w:szCs w:val="24"/>
          <w:lang w:val="en-US" w:eastAsia="zh-CN" w:bidi="ar"/>
        </w:rPr>
      </w:pPr>
    </w:p>
    <w:p w14:paraId="52551528">
      <w:pPr>
        <w:keepNext w:val="0"/>
        <w:keepLines w:val="0"/>
        <w:widowControl/>
        <w:suppressLineNumbers w:val="0"/>
        <w:jc w:val="left"/>
        <w:rPr>
          <w:rFonts w:ascii="SimSun" w:hAnsi="SimSun" w:eastAsia="SimSun" w:cs="SimSun"/>
          <w:kern w:val="0"/>
          <w:sz w:val="24"/>
          <w:szCs w:val="24"/>
          <w:lang w:val="en-US" w:eastAsia="zh-CN" w:bidi="ar"/>
        </w:rPr>
      </w:pPr>
    </w:p>
    <w:p w14:paraId="42C8B437">
      <w:pPr>
        <w:keepNext w:val="0"/>
        <w:keepLines w:val="0"/>
        <w:widowControl/>
        <w:suppressLineNumbers w:val="0"/>
        <w:jc w:val="left"/>
        <w:rPr>
          <w:rFonts w:ascii="SimSun" w:hAnsi="SimSun" w:eastAsia="SimSun" w:cs="SimSun"/>
          <w:kern w:val="0"/>
          <w:sz w:val="24"/>
          <w:szCs w:val="24"/>
          <w:lang w:val="en-US" w:eastAsia="zh-CN" w:bidi="ar"/>
        </w:rPr>
      </w:pPr>
    </w:p>
    <w:p w14:paraId="326BCD71">
      <w:pPr>
        <w:keepNext w:val="0"/>
        <w:keepLines w:val="0"/>
        <w:widowControl/>
        <w:suppressLineNumbers w:val="0"/>
        <w:jc w:val="left"/>
        <w:rPr>
          <w:rFonts w:ascii="SimSun" w:hAnsi="SimSun" w:eastAsia="SimSun" w:cs="SimSun"/>
          <w:kern w:val="0"/>
          <w:sz w:val="24"/>
          <w:szCs w:val="24"/>
          <w:lang w:val="en-US" w:eastAsia="zh-CN" w:bidi="ar"/>
        </w:rPr>
      </w:pPr>
    </w:p>
    <w:p w14:paraId="6C7F14C7">
      <w:pPr>
        <w:keepNext w:val="0"/>
        <w:keepLines w:val="0"/>
        <w:widowControl/>
        <w:suppressLineNumbers w:val="0"/>
        <w:jc w:val="left"/>
        <w:rPr>
          <w:rFonts w:ascii="SimSun" w:hAnsi="SimSun" w:eastAsia="SimSun" w:cs="SimSun"/>
          <w:kern w:val="0"/>
          <w:sz w:val="24"/>
          <w:szCs w:val="24"/>
          <w:lang w:val="en-US" w:eastAsia="zh-CN" w:bidi="ar"/>
        </w:rPr>
      </w:pPr>
    </w:p>
    <w:p w14:paraId="19B6953B">
      <w:pPr>
        <w:keepNext w:val="0"/>
        <w:keepLines w:val="0"/>
        <w:widowControl/>
        <w:suppressLineNumbers w:val="0"/>
        <w:jc w:val="left"/>
        <w:rPr>
          <w:rFonts w:ascii="SimSun" w:hAnsi="SimSun" w:eastAsia="SimSun" w:cs="SimSun"/>
          <w:kern w:val="0"/>
          <w:sz w:val="24"/>
          <w:szCs w:val="24"/>
          <w:lang w:val="en-US" w:eastAsia="zh-CN" w:bidi="ar"/>
        </w:rPr>
      </w:pPr>
    </w:p>
    <w:p w14:paraId="1AB58820">
      <w:pPr>
        <w:keepNext w:val="0"/>
        <w:keepLines w:val="0"/>
        <w:widowControl/>
        <w:suppressLineNumbers w:val="0"/>
        <w:jc w:val="left"/>
        <w:rPr>
          <w:rFonts w:ascii="SimSun" w:hAnsi="SimSun" w:eastAsia="SimSun" w:cs="SimSun"/>
          <w:kern w:val="0"/>
          <w:sz w:val="24"/>
          <w:szCs w:val="24"/>
          <w:lang w:val="en-US" w:eastAsia="zh-CN" w:bidi="ar"/>
        </w:rPr>
      </w:pPr>
    </w:p>
    <w:p w14:paraId="29281DDB">
      <w:pPr>
        <w:keepNext w:val="0"/>
        <w:keepLines w:val="0"/>
        <w:widowControl/>
        <w:suppressLineNumbers w:val="0"/>
        <w:jc w:val="left"/>
        <w:rPr>
          <w:rFonts w:ascii="SimSun" w:hAnsi="SimSun" w:eastAsia="SimSun" w:cs="SimSun"/>
          <w:kern w:val="0"/>
          <w:sz w:val="24"/>
          <w:szCs w:val="24"/>
          <w:lang w:val="en-US" w:eastAsia="zh-CN" w:bidi="ar"/>
        </w:rPr>
      </w:pPr>
    </w:p>
    <w:p w14:paraId="316DC1AC">
      <w:pPr>
        <w:keepNext w:val="0"/>
        <w:keepLines w:val="0"/>
        <w:widowControl/>
        <w:suppressLineNumbers w:val="0"/>
        <w:jc w:val="left"/>
        <w:rPr>
          <w:rFonts w:ascii="SimSun" w:hAnsi="SimSun" w:eastAsia="SimSun" w:cs="SimSun"/>
          <w:kern w:val="0"/>
          <w:sz w:val="24"/>
          <w:szCs w:val="24"/>
          <w:lang w:val="en-US" w:eastAsia="zh-CN" w:bidi="ar"/>
        </w:rPr>
      </w:pPr>
    </w:p>
    <w:p w14:paraId="65C268B4">
      <w:pPr>
        <w:keepNext w:val="0"/>
        <w:keepLines w:val="0"/>
        <w:widowControl/>
        <w:suppressLineNumbers w:val="0"/>
        <w:jc w:val="left"/>
        <w:rPr>
          <w:rFonts w:ascii="SimSun" w:hAnsi="SimSun" w:eastAsia="SimSun" w:cs="SimSun"/>
          <w:kern w:val="0"/>
          <w:sz w:val="24"/>
          <w:szCs w:val="24"/>
          <w:lang w:val="en-US" w:eastAsia="zh-CN" w:bidi="ar"/>
        </w:rPr>
      </w:pPr>
    </w:p>
    <w:p w14:paraId="5351E1EA">
      <w:pPr>
        <w:keepNext w:val="0"/>
        <w:keepLines w:val="0"/>
        <w:widowControl/>
        <w:suppressLineNumbers w:val="0"/>
        <w:jc w:val="left"/>
        <w:rPr>
          <w:rFonts w:ascii="SimSun" w:hAnsi="SimSun" w:eastAsia="SimSun" w:cs="SimSun"/>
          <w:kern w:val="0"/>
          <w:sz w:val="24"/>
          <w:szCs w:val="24"/>
          <w:lang w:val="en-US" w:eastAsia="zh-CN" w:bidi="ar"/>
        </w:rPr>
      </w:pPr>
    </w:p>
    <w:p w14:paraId="4EE38193">
      <w:pPr>
        <w:keepNext w:val="0"/>
        <w:keepLines w:val="0"/>
        <w:widowControl/>
        <w:suppressLineNumbers w:val="0"/>
        <w:jc w:val="left"/>
        <w:rPr>
          <w:rFonts w:ascii="SimSun" w:hAnsi="SimSun" w:eastAsia="SimSun" w:cs="SimSun"/>
          <w:kern w:val="0"/>
          <w:sz w:val="24"/>
          <w:szCs w:val="24"/>
          <w:lang w:val="en-US" w:eastAsia="zh-CN" w:bidi="ar"/>
        </w:rPr>
      </w:pPr>
    </w:p>
    <w:p w14:paraId="019BC1E2">
      <w:pPr>
        <w:keepNext w:val="0"/>
        <w:keepLines w:val="0"/>
        <w:widowControl/>
        <w:suppressLineNumbers w:val="0"/>
        <w:jc w:val="left"/>
        <w:rPr>
          <w:rFonts w:ascii="SimSun" w:hAnsi="SimSun" w:eastAsia="SimSun" w:cs="SimSun"/>
          <w:kern w:val="0"/>
          <w:sz w:val="24"/>
          <w:szCs w:val="24"/>
          <w:lang w:val="en-US" w:eastAsia="zh-CN" w:bidi="ar"/>
        </w:rPr>
      </w:pPr>
    </w:p>
    <w:p w14:paraId="00F4FC81">
      <w:pPr>
        <w:keepNext w:val="0"/>
        <w:keepLines w:val="0"/>
        <w:widowControl/>
        <w:suppressLineNumbers w:val="0"/>
        <w:jc w:val="left"/>
        <w:rPr>
          <w:rFonts w:ascii="SimSun" w:hAnsi="SimSun" w:eastAsia="SimSun" w:cs="SimSun"/>
          <w:kern w:val="0"/>
          <w:sz w:val="24"/>
          <w:szCs w:val="24"/>
          <w:lang w:val="en-US" w:eastAsia="zh-CN" w:bidi="ar"/>
        </w:rPr>
      </w:pPr>
    </w:p>
    <w:p w14:paraId="12D0338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3.3 ĐẶC TẢ YÊU CẦU HỆ THỐNG LEGOLOFT</w:t>
      </w:r>
    </w:p>
    <w:p w14:paraId="467B013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3.3.1 CHI TIẾT USECASE DÀNH CHO ADMIN CLIENT</w:t>
      </w:r>
    </w:p>
    <w:p w14:paraId="07DC1CF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w:t>
      </w:r>
    </w:p>
    <w:p w14:paraId="46A3DDB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đăng nhập vào hệ thống quản lý của website bán hàng để sử dụng các chức năng quản trị.</w:t>
      </w:r>
    </w:p>
    <w:p w14:paraId="1BBBB49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A52B39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Quản trị viên đã có tài khoản hợp lệ trên hệ thống</w:t>
      </w:r>
    </w:p>
    <w:p w14:paraId="51105A2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Tên đăng nhập (Username), Mật khẩu (Password)</w:t>
      </w:r>
    </w:p>
    <w:p w14:paraId="6A8C193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Bắt đầu khi người dùng muốn đăng nhập vào hệ thống quản lý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nhập Tên đăng nhập và Mật khẩu vào các trường tương ứng trên form đăng nhập.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nhấn nút "Đăng nhập" để gửi thông tin đến hệ thống.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Hệ thống nhận Tên đăng nhập và Mật khẩu. Kiểm tra Tên đăng nhập có tồn tại trong cơ sở dữ liệu hay không. Xác minh Mật khẩu có khớp với Tên đăng nhập tương ứng hay không.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Nếu Tên đăng nhập và Mật khẩu đều chính xác, Hệ thống thiết lập phiên đăng nhập cho Quản trị viên, Chuyển hướng Quản trị viên đến trang bảng điều khiển (dashboard) quản trị. </w:t>
      </w:r>
    </w:p>
    <w:p w14:paraId="234E7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Tên đăng nhập không tồn tại hoặc Mật khẩu không chính xác, Hệ thống hiển thị thông báo lỗi: "Tên đăng nhập hoặc Mật khẩu không đúng. Vui lòng kiểm tra lại.". Hệ thống không thiết lập phiên đăng nhập.</w:t>
      </w:r>
    </w:p>
    <w:p w14:paraId="1BBFD5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trang đăng nhập dành cho Quản trị viên. Các chức năng quản lý chưa được truy cập và yêu cầu xác thực.</w:t>
      </w:r>
    </w:p>
    <w:p w14:paraId="7ED9A9C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3D46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Nếu UC thành công, Actor tiến hành sử dụng các chức năng quản lý.</w:t>
      </w:r>
    </w:p>
    <w:p w14:paraId="161610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Nếu UC thất bại, </w:t>
      </w:r>
      <w:r>
        <w:rPr>
          <w:rFonts w:hint="default" w:ascii="Times New Roman" w:hAnsi="Times New Roman" w:eastAsia="TimesNewRomanPS-BoldMT"/>
          <w:b w:val="0"/>
          <w:bCs w:val="0"/>
          <w:color w:val="000000"/>
          <w:kern w:val="0"/>
          <w:sz w:val="32"/>
          <w:szCs w:val="32"/>
          <w:lang w:val="en-US" w:eastAsia="zh-CN"/>
        </w:rPr>
        <w:t>Không có quyền truy cập vào các chức năng quản lý.</w:t>
      </w:r>
    </w:p>
    <w:p w14:paraId="789D4B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9B68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10E74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4E26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84C3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63D08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F24B9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w:t>
      </w:r>
    </w:p>
    <w:p w14:paraId="068D5FDA">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danh mục sản phẩm trên hệ thống bán hàng, bao gồm tạo mới, chỉnh sửa, xóa và xem danh sách danh mục.</w:t>
      </w:r>
    </w:p>
    <w:p w14:paraId="23D84E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ECF85C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0431BC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1AA2D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danh mục (bắt buộc)</w:t>
      </w:r>
    </w:p>
    <w:p w14:paraId="543FB4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778A1B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2C074F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59C6A5C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sắp xếp (không bắt buộc)</w:t>
      </w:r>
    </w:p>
    <w:p w14:paraId="22E6BF6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cha con (bắt buộc)</w:t>
      </w:r>
    </w:p>
    <w:p w14:paraId="58792E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79F4B2C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Danh Mục".</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danh mục hiện có, bao gồm thông tin cơ bản như Tên danh mục, Trạng thái, Ngày tạo, và các tuỳ chọn hành động (Chỉnh sửa, Xóa).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danh mục, chọn "Thêm Danh Mục", Nhập thông tin cần thiết và nhấn "Lưu", Hệ thống lưu thông tin và thông báo "Thêm danh mục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danh mục, Chọn danh mục cần chỉnh sửa và nhấn "Chỉnh sửa", Thay đổi thông tin và nhấn "Cập nhật", Hệ thống cập nhật và thông báo "Cập nhật danh mục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Xóa danh mục, chọn những danh mục muốn xóa, xác nhận xóa khi được hệ thống hỏi, Hệ thống xóa danh mục và thông báo "Xóa danh mục thành công".</w:t>
      </w:r>
    </w:p>
    <w:p w14:paraId="2F8C11F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danh mục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danh mục không hợp lệ khi chỉnh sửa, hệ thống hiển thị thông báo và yêu cầu nhập lại. (3) Không thể xóa danh mục, Nếu danh mục đang chứa sản phẩm hoặc được sử dụng ở nơi khác, Hệ thống hiển thị thông báo "Không thể xóa danh mục vì đang được sử dụng".</w:t>
      </w:r>
    </w:p>
    <w:p w14:paraId="36B2475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danh mục có thể được truy cập.</w:t>
      </w:r>
    </w:p>
    <w:p w14:paraId="62DFCF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3C0C4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sản phẩm (thêm mới, chỉnh sửa, xóa, xem danh sách danh mục).</w:t>
      </w:r>
    </w:p>
    <w:p w14:paraId="04DCA3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5B8277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9066D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25628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sản phẩm:</w:t>
      </w:r>
    </w:p>
    <w:p w14:paraId="4486A5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sản phẩm trên hệ thống bán hàng, bao gồm tạo mới, chỉnh sửa, xóa, sao chép sản phẩm và xem danh sách sản phẩm.</w:t>
      </w:r>
    </w:p>
    <w:p w14:paraId="582B77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395F9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D092B4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91CCD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sản phẩm (bắt buộc)</w:t>
      </w:r>
    </w:p>
    <w:p w14:paraId="6D797F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giá (bắt buộc)</w:t>
      </w:r>
    </w:p>
    <w:p w14:paraId="1E0D7E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06E8CCE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6D89E7D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0A31570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bắt buộc (không bắt buộc)</w:t>
      </w:r>
    </w:p>
    <w:p w14:paraId="3CE02B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lượt xem (không bắt buộc)</w:t>
      </w:r>
    </w:p>
    <w:p w14:paraId="2F907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(bắt buộc)</w:t>
      </w:r>
    </w:p>
    <w:p w14:paraId="7F75E08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61E7BAD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Sản Phẩm".</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sản phẩm hiện có, bao gồm các thông tin: Tên sản phẩm, Giá, Trạng thái, Ngày tạo, và các tùy chọn hành động (Chỉnh sửa, Xóa, Sao chép).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sản phẩm, chọn "Thêm Sản Phẩm", Nhập thông tin sản phẩm cần thiết (Tên sản phẩm, Giá, Slug, Id danh mục...), nhấn "Lưu" để hoàn tất quá trình thêm mới, hệ thống kiểm tra tính hợp lệ của thông tin, nếu hợp lệ, hệ thống lưu sản phẩm và hiển thị thông báo "Thêm sản phẩm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sản phẩm, chọn sản phẩm cần chỉnh sửa từ danh sách và nhấn "Chỉnh sửa", Thay đổi các thông tin cần thiết (Tên sản phẩm, Giá, Slug, Trạng thái...), Nhấn "Cập nhật" để lưu các thay đổi, Hệ thống kiểm tra tính hợp lệ của thông tin, nếu hợp lệ, hệ thống cập nhật sản phẩm và hiển thị thông báo "Cập nhật sản phẩm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 xml:space="preserve">Xóa sản phẩm, chọn một hoặc nhiều sản phẩm cần xóa từ danh sách, Nhấn "Xóa" và xác nhận hành động khi hệ thống đưa ra câu hỏi xác nhận, Hệ thống kiểm tra xem sản phẩm có liên kết với các đơn hàng hay không. Nếu không có liên kết, hệ thống sẽ xóa sản phẩm và hiển thị thông báo "Xóa sản phẩm thành công, Nếu sản phẩm đang được liên kết với các đơn hàng hoặc các thành phần khác, hệ thống sẽ hiển thị thông báo "Không thể xóa sản phẩm vì đang được sử dụng". </w:t>
      </w:r>
      <w:r>
        <w:rPr>
          <w:rFonts w:hint="default" w:ascii="Times New Roman" w:hAnsi="Times New Roman" w:eastAsia="TimesNewRomanPS-BoldMT"/>
          <w:b/>
          <w:bCs/>
          <w:color w:val="000000"/>
          <w:kern w:val="0"/>
          <w:sz w:val="32"/>
          <w:szCs w:val="32"/>
          <w:lang w:val="en-US" w:eastAsia="zh-CN"/>
        </w:rPr>
        <w:t>(5)</w:t>
      </w:r>
      <w:r>
        <w:rPr>
          <w:rFonts w:hint="default" w:ascii="Times New Roman" w:hAnsi="Times New Roman" w:eastAsia="TimesNewRomanPS-BoldMT"/>
          <w:b w:val="0"/>
          <w:bCs w:val="0"/>
          <w:color w:val="000000"/>
          <w:kern w:val="0"/>
          <w:sz w:val="32"/>
          <w:szCs w:val="32"/>
          <w:lang w:val="en-US" w:eastAsia="zh-CN"/>
        </w:rPr>
        <w:t xml:space="preserve"> Sao chép sản phẩm, Hệ thống tạo một bản sao của sản phẩm với các thông tin tương tự như sản phẩm gốc, Hệ thống hiển thị thông báo "Sao chép sản phẩm thành công".</w:t>
      </w:r>
    </w:p>
    <w:p w14:paraId="6A6919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sản phẩm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sản phẩm không hợp lệ khi chỉnh sửa, hệ thống hiển thị thông báo và yêu cầu nhập lại. (3) Không thể xóa sản phẩm, Nếu sản phẩm đang được liên kết với các đơn hàng hoặc các thành phần khác, hệ thống sẽ hiển thị thông báo lỗi: "Không thể xóa sản phẩm vì đang được sử dụng". (4) Không thể sao chép sản phẩm, Nếu có lỗi trong quá trình sao chép (ví dụ: lỗi hệ thống hoặc thiếu thông tin quan trọng), hệ thống sẽ thông báo lỗi và yêu cầu Quản trị viên thử lại.</w:t>
      </w:r>
    </w:p>
    <w:p w14:paraId="4CE822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sản phẩm có thể được truy cập.</w:t>
      </w:r>
    </w:p>
    <w:p w14:paraId="484A2D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CAA2F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sản phẩm (thêm mới, chỉnh sửa, xóa, xem danh sách sản phẩm).</w:t>
      </w:r>
    </w:p>
    <w:p w14:paraId="6C72E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7E40ED0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174F0B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1C6F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đơn hàng:</w:t>
      </w:r>
    </w:p>
    <w:p w14:paraId="53C433A5">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đơn hàng trên hệ thống bán hàng, bao gồm tạo mới, cập nhật trạng thái đơn hàng và xem danh sách đơn hàng.</w:t>
      </w:r>
    </w:p>
    <w:p w14:paraId="7A77836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E2ED1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9D264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5C3ED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 xml:space="preserve">Xem danh sách đơn hàng, Hệ thống hiển thị danh sách các đơn hàng hiện có, bao gồm các thông tin: Mã đơn hàng, Tên khách hàng, Trạng thái đơn hàng, Tổng giá trị, Ngày tạo đơn, và các tùy chọn hành động (Xem chi tiết, Cập nhật trạng thái...).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Cập nhật trạng thái đơn hàng, chọn đơn hàng cần cập nhật từ danh sách và nhấn "Cập nhật trạng thái", Thay đổi trạng thái đơn hàng (ví dụ: Chờ xác nhận, Đang xử lý, Đã giao hàng, Đã hủy), Nhấn "Cập nhật" để lưu các thay đổi, Hệ thống cập nhật trạng thái đơn hàng và hiển thị thông báo "Cập nhật đơn hàng thành công".</w:t>
      </w:r>
      <w:r>
        <w:rPr>
          <w:rFonts w:hint="default" w:ascii="Times New Roman" w:hAnsi="Times New Roman" w:eastAsia="TimesNewRomanPS-BoldMT" w:cs="Times New Roman"/>
          <w:b w:val="0"/>
          <w:bCs w:val="0"/>
          <w:color w:val="000000"/>
          <w:kern w:val="0"/>
          <w:sz w:val="32"/>
          <w:szCs w:val="32"/>
          <w:lang w:val="en-US" w:eastAsia="zh-CN" w:bidi="ar"/>
        </w:rPr>
        <w:br w:type="textWrapping"/>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thể cập nhật trạng thái đơn hàng, Nếu trạng thái đơn hàng không hợp lệ (ví dụ: cố gắng cập nhật đơn hàng đã hủy thành trạng thái "Đã giao hàng"), hệ thống sẽ hiển thị thông báo lỗi và yêu cầu Quản trị viên chọn trạng thái hợp lệ.</w:t>
      </w:r>
    </w:p>
    <w:p w14:paraId="0EF02E8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hệ thống trước UC thực hiện: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đơn hàng có thể được truy cập từ bảng điều khiển.</w:t>
      </w:r>
    </w:p>
    <w:p w14:paraId="32E5154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00CFB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đơn hàng (cập nhật trạng thái, xem danh sách đơn hàng).</w:t>
      </w:r>
    </w:p>
    <w:p w14:paraId="448CA69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Quản trị viên không có quyền hoặc thông tin không hợp lệ, hệ thống sẽ không hiện chức năng.</w:t>
      </w:r>
    </w:p>
    <w:p w14:paraId="3D00FD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4570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9843B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685C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D4FB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C8B09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B2D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930AF3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người dùng:</w:t>
      </w:r>
    </w:p>
    <w:p w14:paraId="3F51D889">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các nhóm người dùng trên hệ thống, bao gồm tạo mới, chỉnh sửa, xóa và thiết lập quyền hạn cho từng nhóm người dùng. Mỗi nhóm người dùng sẽ có quyền quản lý các chức năng cụ thể trên hệ thống</w:t>
      </w:r>
    </w:p>
    <w:p w14:paraId="28A8FAA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EB4A1A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F40C06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E9FF92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người dùng (bắt buộc)</w:t>
      </w:r>
    </w:p>
    <w:p w14:paraId="218AB1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Danh sách quyền hạn (bắt buộc)</w:t>
      </w:r>
    </w:p>
    <w:p w14:paraId="11AF186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Xem danh sách nhóm người dùng, hiển thị danh sách các nhóm người dùng hiện có, bao gồm thông tin: Tên nhóm, Quyền hạn, và các tùy chọn (Chỉnh sửa, Xóa).</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 xml:space="preserve">Thêm mới nhóm người dùng, nhập thông tin bắt buộc cho nhóm người dùng, nhấn "Lưu" để hoàn tất quá trình thêm mới, hiển thị thông báo "Thêm nhóm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Chỉnh sửa nhóm người dùng, thay đổi thông tin cần thiết (Tên nhóm, quyền hạn), nhấn "Cập nhật" để lưu các thay đổi, hiển thị thông báo "Cập nhật nhóm người dùng thành công".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Xóa nhóm người dùng, chọn một hoặc nhiều nhóm người dùng cần xóa từ danh sách, Nhấn "Xóa" và xác nhận hành động khi hệ thống đưa ra câu hỏi xác nhận, kiểm tra xem nhóm người dùng có đang được sử dụng bởi bất kỳ người dùng nào không. Nếu không, hệ thống sẽ xóa nhóm người dùng và hiển thị thông báo "Xóa nhóm người dùng thành công", Nếu nhóm người dùng đang được sử dụng (ví dụ: có người dùng thuộc nhóm đó), hệ thống sẽ hiển thị thông báo "Không thể xóa nhóm người dùng vì đang được sử dụng".</w:t>
      </w:r>
    </w:p>
    <w:p w14:paraId="4396AF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nhóm không đầy đủ hoặc không hợp lệ (ví dụ: thiếu Tên nhóm hoặc chưa chọn quyền hạn),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nhóm người dùng đang được liên kết với bất kỳ người dùng nào, hệ thống sẽ hiển thị thông báo lỗi: "Không thể xóa nhóm người dùng vì đang được sử dụng". Quản trị viên cần chuyển người dùng sang nhóm khác trước khi xóa nhóm này.</w:t>
      </w:r>
    </w:p>
    <w:p w14:paraId="5805F6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nhóm người dùng có thể được truy cập từ bảng điều khiển.</w:t>
      </w:r>
    </w:p>
    <w:p w14:paraId="24F7F51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19364C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người dùng (thêm mới, chỉnh sửa, xóa, phân quyền, xem danh sách nhóm người dùng).</w:t>
      </w:r>
    </w:p>
    <w:p w14:paraId="28A4D9C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5CC05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BDE0C5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người dùng:</w:t>
      </w:r>
    </w:p>
    <w:p w14:paraId="016E48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p>
    <w:p w14:paraId="7FD53A0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2CAEFD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B676F3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Id  nhóm người dùng (bắt buộc)</w:t>
      </w:r>
    </w:p>
    <w:p w14:paraId="139E5E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Họ tên người dùng (bắt buộc)</w:t>
      </w:r>
    </w:p>
    <w:p w14:paraId="6A94513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người dùng (bắt buộc)</w:t>
      </w:r>
    </w:p>
    <w:p w14:paraId="3D967ED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(bắt buộc)</w:t>
      </w:r>
    </w:p>
    <w:p w14:paraId="4FE2C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(bắt buộc)</w:t>
      </w:r>
    </w:p>
    <w:p w14:paraId="258F93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(không bắt buộc)</w:t>
      </w:r>
    </w:p>
    <w:p w14:paraId="5895B46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46A5673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Hệ thống hiển thị danh sách người dùng hiện có, bao gồm các thông tin: Họ tên, Email, Nhóm người dùng, Trạng thái, Ngày tạo tài khoản, và các tùy chọn (Thêm,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người dùng, Nhập thông tin người dùng, Nhấn "Lưu" để hoàn tất quá trình thêm mới, Hệ thống kiểm tra tính hợp lệ của thông tin, nếu hợp lệ, hệ thống lưu người dùng và hiển thị thông báo "Thêm người dùng thành công".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Chỉnh sửa thông tin người dùng, chọn người dùng cần chỉnh sửa từ danh sách và nhấn "Chỉnh sửa", Nhấn "Cập nhật" để lưu các thay đổi, Hệ thống kiểm tra tính hợp lệ của thông tin, nếu hợp lệ, hệ thống cập nhật thông tin người dùng và hiển thị thông báo "Cập nhật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người dùng, chọn một hoặc nhiều người dùng cần xóa từ danh sách, Nhấn "Xóa" và xác nhận hành động khi hệ thống đưa ra câu hỏi xác nhận, Hệ thống kiểm tra xem người dùng có liên kết với các dữ liệu quan trọng hay không. Nếu không có liên kết, hệ thống sẽ xóa người dùng và hiển thị thông báo "Xóa người dùng thành công", Nếu người dùng đang được liên kết với các dữ liệu quan trọng (ví dụ: đơn hàng, bài viết), hệ thống sẽ hiển thị thông báo "Không thể xóa người dùng vì đang được sử dụng".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Phân quyền cho người dùng qua nhóm, Khi tạo mới hoặc chỉnh sửa người dùng, Quản trị viên có thể gán người dùng vào nhóm cụ thể (ví dụ: Admin, Editor, Customer), Nhóm người dùng sẽ quyết định quyền hạn của người dùng đó trên hệ thống</w:t>
      </w:r>
    </w:p>
    <w:p w14:paraId="7907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55565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2A7B3D7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người dùng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Nếu người dùng đang liên kết với các dữ liệu quan trọng hoặc được sử dụng trong hệ thống (ví dụ: có đơn hàng hoặc bài viết do người dùng tạo ra), hệ thống sẽ hiển thị thông báo lỗi: "Không thể xóa người dùng vì đang liên kết với dữ liệu quan trọng".</w:t>
      </w:r>
    </w:p>
    <w:p w14:paraId="03D741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3584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người dùng.</w:t>
      </w:r>
    </w:p>
    <w:p w14:paraId="5C4A98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6F5586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người dùng (thêm mới, chỉnh sửa, xóa, phân quyền, xem danh sách người dùng).</w:t>
      </w:r>
    </w:p>
    <w:p w14:paraId="1766ED7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B09C0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984A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CCF76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7F7BA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D6AF2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030D8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khách hàng:</w:t>
      </w:r>
    </w:p>
    <w:p w14:paraId="4CF01CEF">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nhóm khách hàng theo hạng thành viên (ví dụ: Đồng, Bạc, Vàng, Kim Cương), giúp phân loại khách hàng và áp dụng các ưu đãi giá đặc biệt cho từng nhóm khi mua sản phẩm.</w:t>
      </w:r>
    </w:p>
    <w:p w14:paraId="7B6169C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9DA6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F86413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7E587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khách hàng (bắt buộc)</w:t>
      </w:r>
    </w:p>
    <w:p w14:paraId="35E23F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Hệ thống hiển thị danh sách các nhóm khách hàng hiện có. (1) Thêm mới nhóm khách hàng, chọn "Thêm Nhóm Khách Hàng", Nhập các thông tin cần thiết cho nhóm khách hàng, Nhấn "Lưu" để hoàn tất quá trình thêm mới nhóm khách hàng, Hệ thống kiểm tra tính hợp lệ của thông tin, nếu hợp lệ, hệ thống lưu nhóm khách hàng và hiển thị thông báo "Thêm nhóm khách hàng thành công". (2) Chỉnh sửa nhóm khách hàng, chọn nhóm khách hàng cần chỉnh sửa từ danh sách và nhấn "Chỉnh sửa", Thay đổi các thông tin cần thiết, Nhấn "Cập nhật" để lưu các thay đổi, Hệ thống kiểm tra tính hợp lệ của thông tin, nếu hợp lệ, hệ thống cập nhật nhóm khách hàng và hiển thị thông báo "Cập nhật nhóm khách hàng thành công". (3) Xóa nhóm khách hàng, chọn một hoặc nhiều nhóm khách hàng cần xóa từ danh sách, Nhấn "Xóa" và xác nhận hành động khi hệ thống đưa ra câu hỏi xác nhận, Hệ thống kiểm tra xem nhóm khách hàng có liên kết với khách hàng nào không. Nếu không có, hệ thống sẽ xóa nhóm khách hàng và hiển thị thông báo "Xóa nhóm khách hàng thành công", Nếu nhóm khách hàng đang được liên kết với khách hàng, hệ thống sẽ hiển thị thông báo "Không thể xóa nhóm khách hàng vì đang được sử dụng".</w:t>
      </w:r>
    </w:p>
    <w:p w14:paraId="5B44A36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50DB92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FA3AB2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Nếu thông tin nhóm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Không thể xóa nhóm khách hàng, nếu nhóm khách hàng đang được liên kết với các khách hàng hiện có, hệ thống sẽ hiển thị thông báo lỗi: "Không thể xóa nhóm khách hàng vì đang được sử dụng".</w:t>
      </w:r>
    </w:p>
    <w:p w14:paraId="0F293AA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nhóm khách hàng.</w:t>
      </w:r>
    </w:p>
    <w:p w14:paraId="452A4B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6706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khách hàng (thêm mới, chỉnh sửa, xóa, xem danh sách nhóm khách hàng).</w:t>
      </w:r>
    </w:p>
    <w:p w14:paraId="67362A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1B6E1C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9F70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khách hàng:</w:t>
      </w:r>
    </w:p>
    <w:p w14:paraId="56016F2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khách hàng trên hệ thống, bao gồm thêm mới, chỉnh sửa, xóa, và xem danh sách khách hàng. Quản trị viên cũng có thể gán khách hàng vào các nhóm khách hàng (ví dụ: Đồng, Bạc, Vàng), để áp dụng các chính sách ưu đãi và phân loại khách hàng.</w:t>
      </w:r>
    </w:p>
    <w:p w14:paraId="2DCAEE7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A52927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19535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BF130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nhóm khách hàng (bắt buộc)</w:t>
      </w:r>
    </w:p>
    <w:p w14:paraId="3E76C48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khách hàng (bắt buộc)</w:t>
      </w:r>
    </w:p>
    <w:p w14:paraId="628B2D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khách hàng (bắt buộc)</w:t>
      </w:r>
    </w:p>
    <w:p w14:paraId="1890A63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khách hàng (bắt buộc)</w:t>
      </w:r>
    </w:p>
    <w:p w14:paraId="01C767D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Status khách hàng (tùy chọn )</w:t>
      </w:r>
    </w:p>
    <w:p w14:paraId="040129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khách hàng (không bắt buộc)</w:t>
      </w:r>
    </w:p>
    <w:p w14:paraId="01A864E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Số điện thoại khách hàng (không bắt buộc)</w:t>
      </w:r>
    </w:p>
    <w:p w14:paraId="7B68123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khách hàng (không bắt buộc)</w:t>
      </w:r>
    </w:p>
    <w:p w14:paraId="766C6BC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khách hàng, Hệ thống hiển thị danh sách khách hàng hiện có, bao gồm các thông tin: Tên khách hàng, Email, Nhóm khách hàng, Trạng thái, Ngày tạo tài khoản, và các tùy chọn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khách hàng, Nhập các thông tin cần thiết cho khách hàng, Nhấn "Lưu" để hoàn tất quá trình thêm mới khách hàng, Hệ thống kiểm tra tính hợp lệ của thông tin, nếu hợp lệ, hệ thống lưu thông tin khách hàng và hiển thị thông báo "Thêm khách hàng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thông tin khách hàng, chọn khách hàng cần chỉnh sửa từ danh sách và nhấn "Chỉnh sửa", Thay đổi các thông tin cần thiết, Nhấn "Cập nhật" để lưu các thay đổi, Hệ thống kiểm tra tính hợp lệ của thông tin, nếu hợp lệ, hệ thống cập nhật thông tin khách hàng và hiển thị thông báo "Cập nhật khách hàng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khách hàng, Quản trị viên chọn một hoặc nhiều khách hàng cần xóa từ danh sách, Nhấn "Xóa" và xác nhận hành động khi hệ thống đưa ra câu hỏi xác nhận, Hệ thống kiểm tra xem khách hàng có liên kết với các dữ liệu quan trọng (ví dụ: đơn hàng lịch sử). Nếu không có liên kết quan trọng, hệ thống sẽ xóa khách hàng và hiển thị thông báo "Xóa khách hàng thành công", Nếu khách hàng có liên kết với các dữ liệu quan trọng, hệ thống sẽ hiển thị thông báo "Không thể xóa khách hàng vì có liên kết với các đơn hàng hoặc dữ liệu quan trọng khác".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49D93DE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1A092E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57C7600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B38C8A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khách hàng.</w:t>
      </w:r>
    </w:p>
    <w:p w14:paraId="5DA5DC1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381C6A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khách hàng).</w:t>
      </w:r>
    </w:p>
    <w:p w14:paraId="11FC12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EA162F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CA5B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hình ảnh:</w:t>
      </w:r>
    </w:p>
    <w:p w14:paraId="3C40CE8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Hỗ trợ Quản trị viên trong việc quản lý hình ảnh trên hệ thống, bao gồm thêm mới, chỉnh sửa, xóa, và sắp xếp các hình ảnh như banner, logo, hình ảnh quảng cáo.</w:t>
      </w:r>
    </w:p>
    <w:p w14:paraId="098492B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CAC8DC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326AF6D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C02E8D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hình ảnh(bắt buộc)</w:t>
      </w:r>
    </w:p>
    <w:p w14:paraId="4568407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(bắt buộc)</w:t>
      </w:r>
    </w:p>
    <w:p w14:paraId="5B61B6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345EABD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0B456A5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hình ảnh, Hệ thống hiển thị danh sách các hình ảnh đã tải lên. (1) </w:t>
      </w:r>
      <w:r>
        <w:rPr>
          <w:rFonts w:hint="default" w:ascii="Times New Roman" w:hAnsi="Times New Roman" w:eastAsia="TimesNewRomanPS-BoldMT"/>
          <w:b w:val="0"/>
          <w:bCs w:val="0"/>
          <w:color w:val="000000"/>
          <w:kern w:val="0"/>
          <w:sz w:val="32"/>
          <w:szCs w:val="32"/>
          <w:lang w:val="en-US" w:eastAsia="zh-CN"/>
        </w:rPr>
        <w:t>Thêm mới hình ảnh, Nhập các thông tin cần thiết, Nhấn "Lưu" để hoàn tất quá trình thêm mới hình ảnh, Hệ thống kiểm tra tính hợp lệ của thông tin, nếu hợp lệ, hệ thống lưu hình ảnh và hiển thị thông báo "Thêm hình ảnh thành công". (2) Chỉnh sửa hình ảnh, chọn hình ảnh cần chỉnh sửa, Thay đổi các thông tin cần thiết, Nhấn "Cập nhật" để lưu các thay đổi, Hệ thống kiểm tra tính hợp lệ của thông tin, nếu hợp lệ, hệ thống cập nhật hình ảnh và hiển thị thông báo "Cập nhật hình ảnh thành công". (3) Xóa hình ảnh, chọn một hoặc nhiều hình ảnh cần xóa, Nhấn "Xóa" và xác nhận hành động khi hệ thống đưa ra câu hỏi xác nhận, Hệ thống xóa hình ảnh và hiển thị thông báo "Xóa hình ảnh thành công.</w:t>
      </w:r>
    </w:p>
    <w:p w14:paraId="775312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CBE76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dữ liệu không hợp lệ khi thêm mới hoặc chỉnh sửa, hệ thống sẽ hiển thị thông báo lỗi. </w:t>
      </w:r>
    </w:p>
    <w:p w14:paraId="2AECA7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B743BE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chức năng quản lý hình ảnh.</w:t>
      </w:r>
    </w:p>
    <w:p w14:paraId="0DD4209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42FE8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hình ảnh (thêm mới, chỉnh sửa, xóa, sắp xếp, kích hoạt/tạm dừng hiển thị).</w:t>
      </w:r>
    </w:p>
    <w:p w14:paraId="2DD871C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66F123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16CD10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bình luận:</w:t>
      </w:r>
    </w:p>
    <w:p w14:paraId="78060030">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bình luận của khách hàng trên sản phẩm, bao gồm việc xem,  xóa bình luận cũng như cập nhật trạng thái bình luận (duyệt hoặc tạm ẩn).</w:t>
      </w:r>
    </w:p>
    <w:p w14:paraId="6E9EFD5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7B51F61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C236F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FD3A72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sản phẩm(bắt buộc)</w:t>
      </w:r>
    </w:p>
    <w:p w14:paraId="39AE72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khách hàng (bắt buộc)</w:t>
      </w:r>
    </w:p>
    <w:p w14:paraId="4E58D9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bình luận (bắt buộc)</w:t>
      </w:r>
    </w:p>
    <w:p w14:paraId="7C93D9C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Lượt đánh giá (tùy chọn)</w:t>
      </w:r>
    </w:p>
    <w:p w14:paraId="45D5AB5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54E2C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03D380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danh sách các bình luận của khách hàng, bao gồm các thông tin. (1) Xóa bình luận, Quản trị viên chọn một hoặc nhiều bình luận cần xóa từ danh sách, Nhấn "Xóa" và xác nhận hành động khi hệ thống đưa ra câu hỏi xác nhận, Hệ thống xóa bình luận và hiển thị thông báo "Xóa bình luận thành công". (2) Tạm ẩn bình luận, Quản trị viên có thể tạm ẩn bình luận nếu bình luận có nội dung không phù hợp hoặc cần đánh giá lại.</w:t>
      </w:r>
    </w:p>
    <w:p w14:paraId="127B6B5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0220642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Nếu có ràng buộc hoặc liên kết quan trọng (ví dụ: bình luận được sử dụng trong báo cáo doanh thu hoặc thống kê), hệ thống sẽ ngăn cản thao tác xóa và hiển thị thông báo "Không thể xóa bình luận vì có liên kết quan trọng".</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6C97D42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372FF3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bình luận.</w:t>
      </w:r>
    </w:p>
    <w:p w14:paraId="7D0197E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BF4164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bình luận ( xóa, ẩn, xem danh sách bình luận).</w:t>
      </w:r>
    </w:p>
    <w:p w14:paraId="0412F60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909AC1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7B56A3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mã giảm giá:</w:t>
      </w:r>
    </w:p>
    <w:p w14:paraId="2AF8E5D1">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quản lý các mã giảm giá (coupon) trên hệ thống, bao gồm việc thêm mới, chỉnh sửa, xóa và xem danh sách mã giảm giá. Quản trị viên cũng có thể kích hoạt hoặc tạm dừng các mã giảm giá.</w:t>
      </w:r>
    </w:p>
    <w:p w14:paraId="7B80337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A5663A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1B9899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EDCEA3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mã giảm giá(bắt buộc)</w:t>
      </w:r>
    </w:p>
    <w:p w14:paraId="1D2A504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Mã code giảm giá (bắt buộc)</w:t>
      </w:r>
    </w:p>
    <w:p w14:paraId="6236DC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Loại giảm giá (bắt buộc)</w:t>
      </w:r>
    </w:p>
    <w:p w14:paraId="6E1E8BF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Tổng tiền (tùy chọn)</w:t>
      </w:r>
    </w:p>
    <w:p w14:paraId="335A59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Giảm giá (tùy chọn)</w:t>
      </w:r>
    </w:p>
    <w:p w14:paraId="170D61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230D9D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36E915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Xem danh sách mã giảm giá, Hệ thống hiển thị danh sách các mã giảm giá hiện có, bao gồm các thông tin: Tên mã giảm giá, Mã code, Loại giảm giá, Tổng tiền yêu cầu (nếu có), Giảm giá, Trạng thái, và các tùy chọn (Chỉnh sửa, Xóa).</w:t>
      </w:r>
      <w:r>
        <w:rPr>
          <w:rFonts w:hint="default" w:ascii="Times New Roman" w:hAnsi="Times New Roman" w:eastAsia="TimesNewRomanPS-BoldMT"/>
          <w:b/>
          <w:bCs/>
          <w:color w:val="000000"/>
          <w:kern w:val="0"/>
          <w:sz w:val="32"/>
          <w:szCs w:val="32"/>
          <w:lang w:val="en-US" w:eastAsia="zh-CN"/>
        </w:rPr>
        <w:t xml:space="preserve"> (1) </w:t>
      </w:r>
      <w:r>
        <w:rPr>
          <w:rFonts w:hint="default" w:ascii="Times New Roman" w:hAnsi="Times New Roman" w:eastAsia="TimesNewRomanPS-BoldMT"/>
          <w:b w:val="0"/>
          <w:bCs w:val="0"/>
          <w:color w:val="000000"/>
          <w:kern w:val="0"/>
          <w:sz w:val="32"/>
          <w:szCs w:val="32"/>
          <w:lang w:val="en-US" w:eastAsia="zh-CN"/>
        </w:rPr>
        <w:t>Thêm mới mã giảm giá, Nhập các thông tin cần thiết, Nhấn "Lưu" để hoàn tất quá trình thêm mới mã giảm giá, Hệ thống kiểm tra tính hợp lệ của thông tin, nếu hợp lệ, hệ thống lưu mã giảm giá và hiển thị thông báo "Thêm mã giảm giá thành công".</w:t>
      </w:r>
    </w:p>
    <w:p w14:paraId="12A9127E">
      <w:pPr>
        <w:keepNext w:val="0"/>
        <w:keepLines w:val="0"/>
        <w:widowControl/>
        <w:numPr>
          <w:ilvl w:val="0"/>
          <w:numId w:val="6"/>
        </w:numPr>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Chỉnh sửa mã giảm giá, chọn mã giảm giá cần chỉnh sửa, Thay đổi các thông tin cần thiết, Nhấn "Cập nhật" để lưu các thay đổi, hệ thống kiểm tra tính hợp lệ của thông tin, nếu hợp lệ, hệ thống cập nhật mã giảm giá và hiển thị thông báo "Cập nhật mã giảm giá thành công". (3) Xóa mã giảm giá, chọn một hoặc nhiều mã giảm giá cần xóa, Nhấn "Xóa" và xác nhận hành động khi hệ thống đưa ra câu hỏi xác nhận., Hệ thống sẽ xóa mã giảm giá và hiển thị thông báo "Xóa mã giảm giá thành công". (4) Quản trị viên có thể kích hoạt hoặc tạm dừng việc sử dụng của mã giảm giá thông qua việc thay đổi trạng thái của mã. Khi mã giảm giá ở trạng thái "Tạm dừng", khách hàng sẽ không thể sử dụng mã này khi thanh toán. Khi mã giảm giá được đặt lại trạng thái "Kích hoạt", mã sẽ có thể được sử dụng lại.</w:t>
      </w:r>
    </w:p>
    <w:p w14:paraId="3548165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không có Tên mã giảm giá, Mã code hoặc Loại giảm giá, hệ thống sẽ hiển thị thông báo lỗi và yêu cầu Quản trị viên nhập lại thông tin chính xác. Nếu mã code đã tồn tại hoặc không hợp lệ, hệ thống sẽ hiển thị thông báo yêu cầu nhập lại mã code mới.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mã giảm giá đang được liên kết với các đơn hàng hoặc chiến dịch khuyến mãi hiện tại, hệ thống sẽ hiển thị thông báo lỗi: "Không thể xóa mã giảm giá vì đang được liên kết với các đơn hàng hiện tại". Quản trị viên phải dừng các liên kết trước khi xóa.</w:t>
      </w:r>
    </w:p>
    <w:p w14:paraId="5BEB528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mã giảm giá.</w:t>
      </w:r>
    </w:p>
    <w:p w14:paraId="1A9230D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1CF1D9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khách hàng (thêm mới, chỉnh sửa, xóa, xem danh sách mã giảm giá).</w:t>
      </w:r>
    </w:p>
    <w:p w14:paraId="6866ED7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22CC29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9F1E85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 bài viết:</w:t>
      </w:r>
    </w:p>
    <w:p w14:paraId="682A3D3D">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danh mục bài viết trên hệ thống, bao gồm các thao tác như thêm mới, chỉnh sửa, xóa và xem danh sách các danh mục bài viết. Các danh mục này sẽ giúp phân loại các bài viết trên hệ thống theo chủ đề.</w:t>
      </w:r>
    </w:p>
    <w:p w14:paraId="0C87CCA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49D733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45037B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0A4102E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Tên danh mục bài viết(bắt buộc)</w:t>
      </w:r>
    </w:p>
    <w:p w14:paraId="0C0CC4A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muc bài viết cha con (bắt buộc)</w:t>
      </w:r>
    </w:p>
    <w:p w14:paraId="757051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danh mục bài viết (bắt buộc)</w:t>
      </w:r>
    </w:p>
    <w:p w14:paraId="4912014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3F3747E">
      <w:pPr>
        <w:keepNext w:val="0"/>
        <w:keepLines w:val="0"/>
        <w:widowControl/>
        <w:suppressLineNumbers w:val="0"/>
        <w:jc w:val="both"/>
        <w:rPr>
          <w:rFonts w:hint="default" w:ascii="Times New Roman" w:hAnsi="Times New Roman" w:eastAsia="TimesNewRomanPS-BoldMT"/>
          <w:b/>
          <w:bCs/>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Xem danh sách danh mục bài viết, Hệ thống hiển thị danh sách các danh mục bài viết hiện có. </w:t>
      </w:r>
      <w:r>
        <w:rPr>
          <w:rFonts w:hint="default" w:ascii="Times New Roman" w:hAnsi="Times New Roman" w:eastAsia="TimesNewRomanPS-BoldMT"/>
          <w:b/>
          <w:bCs/>
          <w:color w:val="000000"/>
          <w:kern w:val="0"/>
          <w:sz w:val="32"/>
          <w:szCs w:val="32"/>
          <w:lang w:val="en-US" w:eastAsia="zh-CN"/>
        </w:rPr>
        <w:t xml:space="preserve">(1) </w:t>
      </w:r>
      <w:r>
        <w:rPr>
          <w:rFonts w:hint="default" w:ascii="Times New Roman" w:hAnsi="Times New Roman" w:eastAsia="TimesNewRomanPS-BoldMT"/>
          <w:b w:val="0"/>
          <w:bCs w:val="0"/>
          <w:color w:val="000000"/>
          <w:kern w:val="0"/>
          <w:sz w:val="32"/>
          <w:szCs w:val="32"/>
          <w:lang w:val="en-US" w:eastAsia="zh-CN"/>
        </w:rPr>
        <w:t xml:space="preserve">Thêm mới danh mục bài viết, Nhập các thông tin cần thiết, Nhấn "Lưu" để hoàn tất quá trình thêm mới danh mục, Hệ thống kiểm tra tính hợp lệ của thông tin, nếu hợp lệ, hệ thống lưu danh mục bài viết và hiển thị thông báo "Thêm danh mục bài viết thành công". </w:t>
      </w:r>
      <w:r>
        <w:rPr>
          <w:rFonts w:hint="default" w:ascii="Times New Roman" w:hAnsi="Times New Roman" w:eastAsia="TimesNewRomanPS-BoldMT"/>
          <w:b/>
          <w:bCs/>
          <w:color w:val="000000"/>
          <w:kern w:val="0"/>
          <w:sz w:val="32"/>
          <w:szCs w:val="32"/>
          <w:lang w:val="en-US" w:eastAsia="zh-CN"/>
        </w:rPr>
        <w:t xml:space="preserve">(2) </w:t>
      </w:r>
    </w:p>
    <w:p w14:paraId="7AF193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xml:space="preserve">Chỉnh sửa danh mục bài viết, Thay đổi các thông tin cần thiết, Nhấn "Cập nhật" để lưu các thay đổi, Hệ thống kiểm tra tính hợp lệ của thông tin, nếu hợp lệ, hệ thống cập nhật danh mục và hiển thị thông báo "Cập nhật danh mục bài viết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Xóa danh mục bài viết, Quản trị viên chọn một hoặc nhiều danh mục cần xóa từ danh sách, Nhấn "Xóa" và xác nhận hành động khi hệ thống đưa ra câu hỏi xác nhận, Hệ thống kiểm tra xem danh mục có chứa bài viết hoặc liên kết với dữ liệu khác hay không. Nếu không, hệ thống sẽ xóa danh mục và hiển thị thông báo "Xóa danh mục bài viết thành công", Nếu danh mục đang chứa các bài viết, hệ thống sẽ hiển thị thông báo "Không thể xóa danh mục vì đang chứa bài viết" và yêu cầu Quản trị viên di chuyển hoặc xóa các bài viết trước.</w:t>
      </w:r>
    </w:p>
    <w:p w14:paraId="6D4AEAC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p>
    <w:p w14:paraId="5179BC1C">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6FE59D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danh mục bài viết.</w:t>
      </w:r>
    </w:p>
    <w:p w14:paraId="4DE90E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6CC71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bài viết (thêm mới, chỉnh sửa, xóa, xem danh sách danh mục bài viết).</w:t>
      </w:r>
    </w:p>
    <w:p w14:paraId="2874EF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5249EC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49D2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7389A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E1905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029730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8211D2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bài viết:</w:t>
      </w:r>
    </w:p>
    <w:p w14:paraId="09708E83">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bài viết trên hệ thống, bao gồm việc thêm mới, chỉnh sửa, xóa, và xem danh sách các bài viết. Quản trị viên cũng có thể thay đổi trạng thái bài viết (kích hoạt, tạm dừng) và sắp xếp thứ tự hiển thị của bài viết.</w:t>
      </w:r>
    </w:p>
    <w:p w14:paraId="405099A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5D692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BF481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BD023C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danh mục bài viết(bắt buộc)</w:t>
      </w:r>
    </w:p>
    <w:p w14:paraId="4A526C2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bài viết (không bắt buộc)</w:t>
      </w:r>
    </w:p>
    <w:p w14:paraId="064C791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Tiêu đề bài viết (bắt buộc)</w:t>
      </w:r>
    </w:p>
    <w:p w14:paraId="7BB889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Nội dung bài viêt (tùy chọn)</w:t>
      </w:r>
    </w:p>
    <w:p w14:paraId="00B42F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Sắp xếp  (không bắt buộc)</w:t>
      </w:r>
    </w:p>
    <w:p w14:paraId="1101C1D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0EE442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1FE1B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bCs/>
          <w:color w:val="000000"/>
          <w:kern w:val="0"/>
          <w:sz w:val="32"/>
          <w:szCs w:val="32"/>
          <w:lang w:val="en-US" w:eastAsia="zh-CN"/>
        </w:rPr>
        <w:t xml:space="preserve">Xem danh sách bài viết, Hệ thống hiển thị danh sách các bài viết hiện có, bao gồm các thông tin. (1) </w:t>
      </w:r>
      <w:r>
        <w:rPr>
          <w:rFonts w:hint="default" w:ascii="Times New Roman" w:hAnsi="Times New Roman" w:eastAsia="TimesNewRomanPS-BoldMT"/>
          <w:b w:val="0"/>
          <w:bCs w:val="0"/>
          <w:color w:val="000000"/>
          <w:kern w:val="0"/>
          <w:sz w:val="32"/>
          <w:szCs w:val="32"/>
          <w:lang w:val="en-US" w:eastAsia="zh-CN"/>
        </w:rPr>
        <w:t xml:space="preserve">Thêm mới bài viết, Nhập các thông tin cần thiết, Nhấn "Lưu" để hoàn tất quá trình thêm mới bài viết, Hệ thống kiểm tra tính hợp lệ của thông tin, nếu hợp lệ, hệ thống lưu bài viết và hiển thị thông báo "Thêm bài viết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bài viết, Thay đổi các thông tin cần thiết, Nhấn "Cập nhật" để lưu các thay đổi, Hệ thống kiểm tra tính hợp lệ của thông tin, nếu hợp lệ, hệ thống cập nhật bài viết và hiển thị thông báo "Cập nhật bài viết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bài viết, chọn một hoặc nhiều bài viết cần xóa từ danh sách, Nhấn "Xóa" và xác nhận hành động khi hệ thống đưa ra câu hỏi xác nhận, Hệ thống xóa bài viết và hiển thị thông báo "Xóa bài viết thành công".</w:t>
      </w:r>
    </w:p>
    <w:p w14:paraId="70EEFA00">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A7431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Nếu Quản trị viên nhập thiếu thông tin bắt buộc như Tiêu đề bài viết hoặc ID danh mục bài viết, hệ thống sẽ hiển thị thông báo lỗi và yêu cầu Quản trị viên nhập lại thông tin chính xác.</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Nếu bài viết đang liên kết với các dữ liệu quan trọng hoặc được sử dụng trong các chiến dịch hoặc nội dung khác, hệ thống sẽ ngăn cản thao tác xóa và hiển thị thông báo lỗi: "Không thể xóa bài viết vì đang được liên kết với dữ liệu khác".</w:t>
      </w:r>
    </w:p>
    <w:p w14:paraId="610F240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49CEE48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bài viết.</w:t>
      </w:r>
    </w:p>
    <w:p w14:paraId="28BD65B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E62A3A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bài viết (thêm mới, chỉnh sửa, xóa, xem danh sách bài viết).</w:t>
      </w:r>
    </w:p>
    <w:p w14:paraId="736673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7C141C9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FBAD2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giỏ hàng:</w:t>
      </w:r>
    </w:p>
    <w:p w14:paraId="0B36E82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Cung cấp cho quản trị viên khả năng xem, tìm kiếm, phân trang và thống kê các giỏ hàng của khách hàng trong hệ thống. Điều này giúp quản trị viên theo dõi và quản lý hiệu quả các hoạt động mua sắm, từ đó hỗ trợ việc ra quyết định kinh doanh chính xác.</w:t>
      </w:r>
    </w:p>
    <w:p w14:paraId="5CF89AD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767FE5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1C1EE10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3C9A73B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khách hàng (bắt buộc)</w:t>
      </w:r>
    </w:p>
    <w:p w14:paraId="3EF61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sản phẩm (không bắt buộc)</w:t>
      </w:r>
    </w:p>
    <w:p w14:paraId="7CBC6B0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Số lượng (bắt buộc)</w:t>
      </w:r>
    </w:p>
    <w:p w14:paraId="065D7EC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Hiển thị danh sách giỏ hàng, Hệ thống hiển thị danh sách các giỏ hàng hiện có trong hệ thống theo mặc định.</w:t>
      </w:r>
    </w:p>
    <w:p w14:paraId="6639AC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Hệ thống hiển thị thông báo "Không tìm thấy giỏ hàng nào phù hợp với tiêu chí tìm kiếm."</w:t>
      </w:r>
    </w:p>
    <w:p w14:paraId="68DD6D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đang hoạt động bình thường với dữ liệu giỏ hàng được cập nhật.</w:t>
      </w:r>
    </w:p>
    <w:p w14:paraId="2C72F26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219F1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đã xem được danh sách giỏ hàng, thực hiện tìm kiếm, phân trang, và xem các thống kê liên quan một cách hiệu quả.</w:t>
      </w:r>
    </w:p>
    <w:p w14:paraId="175B7B2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53BE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CD3AE2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3768F7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3C05B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thống kê dashboard:</w:t>
      </w:r>
    </w:p>
    <w:p w14:paraId="4B95333A">
      <w:pPr>
        <w:keepNext w:val="0"/>
        <w:keepLines w:val="0"/>
        <w:widowControl/>
        <w:suppressLineNumbers w:val="0"/>
        <w:jc w:val="left"/>
        <w:rPr>
          <w:rFonts w:hint="default" w:ascii="Times New Roman" w:hAnsi="Times New Roman" w:cs="Times New Roman"/>
          <w:sz w:val="32"/>
          <w:szCs w:val="32"/>
          <w:lang w:val="en-US" w:eastAsia="zh-CN"/>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cs="Times New Roman"/>
          <w:sz w:val="32"/>
          <w:szCs w:val="32"/>
        </w:rPr>
        <w:t>Cung cấp cho quản trị viên một giao diện tổng quan để theo dõi và phân tích các số liệu quan trọng của hệ thống như số lượng người dùng, đơn hàng, doanh thu, v.v., giúp hỗ trợ việc ra quyết định quản lý hiệu quả.</w:t>
      </w:r>
    </w:p>
    <w:p w14:paraId="784D32C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6707223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D4C952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cs="Times New Roman"/>
          <w:sz w:val="32"/>
          <w:szCs w:val="32"/>
        </w:rPr>
        <w:t>Hệ thống đang hoạt động bình thường và có sẵn dữ liệu thống kê.</w:t>
      </w:r>
    </w:p>
    <w:p w14:paraId="27ADA14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2CC269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Hệ thống hiển thị dashboard thống kê với các biểu đồ và số liệu chi tiết theo yêu cầu.</w:t>
      </w:r>
    </w:p>
    <w:p w14:paraId="2E7697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Quản trị viên không thể xem thống kê và có thể cần thực hiện hành động khác hoặc liên hệ bộ phận hỗ trợ.</w:t>
      </w:r>
    </w:p>
    <w:p w14:paraId="2B7BDD3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8E43F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223DB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3.3.2 CHI TIẾT USECASE DÀNH CHO GUEST CLIENT</w:t>
      </w:r>
    </w:p>
    <w:p w14:paraId="652F05A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Ký:</w:t>
      </w:r>
    </w:p>
    <w:p w14:paraId="34613538">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rPr>
        <w:t>Cho phép người dùng mới tạo tài khoản thành viên trên hệ thống, cung cấp thông tin cần thiết để đăng nhập và sử dụng các dịch vụ được cung cấp bởi hệ thống. Việc đăng ký tài khoản giúp cá nhân hóa trải nghiệm người dùng, cho phép truy cập vào các tính năng và nội dung dành riêng cho thành viên.</w:t>
      </w:r>
    </w:p>
    <w:p w14:paraId="4992FE5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(Thành viên mới): Người muốn đăng ký tài khoản trên hệ thống.</w:t>
      </w:r>
    </w:p>
    <w:p w14:paraId="2AD4029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chưa có tài khoản trên hệ thống.</w:t>
      </w:r>
    </w:p>
    <w:p w14:paraId="67CAE9F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542239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email (bắt buộc)</w:t>
      </w:r>
    </w:p>
    <w:p w14:paraId="04F1266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Mật khẩu (bắt buộc)</w:t>
      </w:r>
    </w:p>
    <w:p w14:paraId="396C73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Xác nhận mật khẩu (bắt buộc)</w:t>
      </w:r>
    </w:p>
    <w:p w14:paraId="378484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p>
    <w:p w14:paraId="03EBBE67">
      <w:pPr>
        <w:numPr>
          <w:ilvl w:val="0"/>
          <w:numId w:val="7"/>
        </w:numPr>
        <w:rPr>
          <w:rFonts w:hint="default" w:ascii="Times New Roman" w:hAnsi="Times New Roman" w:cs="Times New Roman"/>
          <w:sz w:val="32"/>
          <w:szCs w:val="32"/>
          <w:lang w:val="en-US"/>
        </w:rPr>
      </w:pPr>
      <w:r>
        <w:rPr>
          <w:rFonts w:hint="default" w:ascii="Times New Roman" w:hAnsi="Times New Roman" w:cs="Times New Roman"/>
          <w:sz w:val="32"/>
          <w:szCs w:val="32"/>
        </w:rPr>
        <w:t>Truy cập trang đăng ký</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 xml:space="preserve">(2) </w:t>
      </w:r>
      <w:r>
        <w:rPr>
          <w:rFonts w:hint="default" w:ascii="Times New Roman" w:hAnsi="Times New Roman" w:cs="Times New Roman"/>
          <w:sz w:val="32"/>
          <w:szCs w:val="32"/>
        </w:rPr>
        <w:t>Hệ thống hiển thị biểu mẫu đăng ký yêu cầu người dùng nhập thông tin cần thiết</w:t>
      </w:r>
      <w:r>
        <w:rPr>
          <w:rFonts w:hint="default" w:ascii="Times New Roman" w:hAnsi="Times New Roman" w:cs="Times New Roman"/>
          <w:sz w:val="32"/>
          <w:szCs w:val="32"/>
          <w:lang w:val="en-US"/>
        </w:rPr>
        <w:t>,</w:t>
      </w:r>
      <w:r>
        <w:rPr>
          <w:rFonts w:hint="default" w:ascii="Times New Roman" w:hAnsi="Times New Roman" w:cs="Times New Roman"/>
          <w:b/>
          <w:bCs/>
          <w:sz w:val="32"/>
          <w:szCs w:val="32"/>
          <w:lang w:val="en-US"/>
        </w:rPr>
        <w:t xml:space="preserve"> (3)</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Người dùng điền vào các trường thông tin bắt buộc</w:t>
      </w:r>
      <w:r>
        <w:rPr>
          <w:rFonts w:hint="default" w:ascii="Times New Roman" w:hAnsi="Times New Roman" w:cs="Times New Roman"/>
          <w:sz w:val="32"/>
          <w:szCs w:val="32"/>
          <w:lang w:val="en-US"/>
        </w:rPr>
        <w:t xml:space="preserve">, </w:t>
      </w:r>
      <w:r>
        <w:rPr>
          <w:rFonts w:hint="default" w:ascii="Times New Roman" w:hAnsi="Times New Roman" w:cs="Times New Roman"/>
          <w:b/>
          <w:bCs/>
          <w:sz w:val="32"/>
          <w:szCs w:val="32"/>
          <w:lang w:val="en-US"/>
        </w:rPr>
        <w:t>(4)</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Người dùng nhấn vào nút "Đăng ký"</w:t>
      </w:r>
      <w:r>
        <w:rPr>
          <w:rFonts w:hint="default" w:ascii="Times New Roman" w:hAnsi="Times New Roman" w:cs="Times New Roman"/>
          <w:sz w:val="32"/>
          <w:szCs w:val="32"/>
          <w:lang w:val="en-US"/>
        </w:rPr>
        <w:t>,</w:t>
      </w:r>
      <w:r>
        <w:rPr>
          <w:rFonts w:hint="default" w:ascii="Times New Roman" w:hAnsi="Times New Roman" w:cs="Times New Roman"/>
          <w:b/>
          <w:bCs/>
          <w:sz w:val="32"/>
          <w:szCs w:val="32"/>
          <w:lang w:val="en-US"/>
        </w:rPr>
        <w:t xml:space="preserve"> (5) </w:t>
      </w:r>
      <w:r>
        <w:rPr>
          <w:rFonts w:hint="default" w:ascii="Times New Roman" w:hAnsi="Times New Roman" w:cs="Times New Roman"/>
          <w:sz w:val="32"/>
          <w:szCs w:val="32"/>
        </w:rPr>
        <w:t>Hệ thống kiểm tra các thông tin người dùng đã nhập</w:t>
      </w:r>
      <w:r>
        <w:rPr>
          <w:rFonts w:hint="default" w:ascii="Times New Roman" w:hAnsi="Times New Roman" w:cs="Times New Roman"/>
          <w:sz w:val="32"/>
          <w:szCs w:val="32"/>
          <w:lang w:val="en-US"/>
        </w:rPr>
        <w:t xml:space="preserve">, (6) </w:t>
      </w:r>
      <w:r>
        <w:rPr>
          <w:rFonts w:hint="default" w:ascii="Times New Roman" w:hAnsi="Times New Roman"/>
          <w:sz w:val="32"/>
          <w:szCs w:val="32"/>
          <w:lang w:val="en-US"/>
        </w:rPr>
        <w:t xml:space="preserve">Nếu thông tin hợp lệ, Hệ thống tạo một tài khoản mới với thông tin người dùng cung cấp. Nếu thông tin không hợp lệ, Hệ thống hiển thị các thông báo lỗi tương ứng bên dưới các trường thông tin cần chỉnh sửa. </w:t>
      </w:r>
    </w:p>
    <w:p w14:paraId="38BE5CAD">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p>
    <w:p w14:paraId="2FB9824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Thiếu thông tin bắt buộc: Người dùng bỏ trống một hoặc nhiều trường thông tin bắt buộc, Hệ thống thông báo "Vui lòng điền đầy đủ thông tin" và đánh dấu các trường cần bổ sung.</w:t>
      </w:r>
    </w:p>
    <w:p w14:paraId="7918FB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Định dạng email không hợp lệ: Hệ thống hiển thị thông báo "Email không hợp lệ, vui lòng kiểm tra lại."</w:t>
      </w:r>
    </w:p>
    <w:p w14:paraId="6253E5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Mật khẩu không trùng khớp: Hệ thống thông báo "Mật khẩu và xác nhận mật khẩu không trùng khớp."</w:t>
      </w:r>
    </w:p>
    <w:p w14:paraId="7AAE2EB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đã tồn tại: Hệ thống thông báo "Email này đã được đăng ký, vui lòng sử dụng email khác hoặc tiến hành khôi phục mật khẩu nếu bạn quên mật khẩu."</w:t>
      </w:r>
    </w:p>
    <w:p w14:paraId="3471D35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rPr>
        <w:t>Hệ thống đang hoạt động bình thường và sẵn sàng tiếp nhận đăng ký mới.</w:t>
      </w:r>
      <w:r>
        <w:rPr>
          <w:rFonts w:hint="default" w:ascii="Times New Roman" w:hAnsi="Times New Roman"/>
          <w:sz w:val="32"/>
          <w:szCs w:val="32"/>
          <w:lang w:val="en-US"/>
        </w:rPr>
        <w:t xml:space="preserve"> </w:t>
      </w:r>
    </w:p>
    <w:p w14:paraId="6101A7B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DEB29C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Tài khoản mới của người dùng được tạo thành công trong hệ thống.</w:t>
      </w:r>
    </w:p>
    <w:p w14:paraId="39A1662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Tài khoản không được tạo do lỗi hoặc thông tin không hợp lệ. Hệ thống hiển thị thông báo lỗi chi tiết cho người dùng.</w:t>
      </w:r>
    </w:p>
    <w:p w14:paraId="044FCEF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8F2FF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Thông Tin Sản Phẩm:</w:t>
      </w:r>
    </w:p>
    <w:p w14:paraId="2B6D8B20">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thông tin chi tiết của một sản phẩm cụ thể.</w:t>
      </w:r>
    </w:p>
    <w:p w14:paraId="683A959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(Người dùng đã đăng nhập hoặc chưa đăng nhập đều có thể xem thông tin sản phẩm)</w:t>
      </w:r>
    </w:p>
    <w:p w14:paraId="7CB0D84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cần xem phải tồn tại trong hệ thống.</w:t>
      </w:r>
    </w:p>
    <w:p w14:paraId="37713162">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Người dùng chọn một sản phẩm từ danh mục sản phẩm, trang chủ, hoặc kết quả tìm kiếm.</w:t>
      </w:r>
    </w:p>
    <w:p w14:paraId="5300E544">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Sản phẩm không tồn tại: Hệ thống hiển thị thông báo "Sản phẩm không tồn tại" hoặc hết hàng.</w:t>
      </w:r>
    </w:p>
    <w:p w14:paraId="4460AE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Hệ thống đang hoạt động bình thường.</w:t>
      </w:r>
    </w:p>
    <w:p w14:paraId="1E9BEFB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0A6495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Thông tin chi tiết của sản phẩm được hiển thị đầy đủ và chính xác cho người dùng.</w:t>
      </w:r>
    </w:p>
    <w:p w14:paraId="076F258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không thể hiển thị thông tin sản phẩm do lỗi hoặc sản phẩm không tồn tại.</w:t>
      </w:r>
    </w:p>
    <w:p w14:paraId="17E036F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BAA48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Tìm kiếm Sản Phẩm:</w:t>
      </w:r>
    </w:p>
    <w:p w14:paraId="41C09EB7">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tìm kiếm sản phẩm theo từ khóa.</w:t>
      </w:r>
    </w:p>
    <w:p w14:paraId="2C95F7D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(Người dùng đã đăng nhập hoặc chưa đăng nhập đều có thể tìm kiếm sản phẩm).</w:t>
      </w:r>
    </w:p>
    <w:p w14:paraId="6B4E36B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đang truy cập trang web.</w:t>
      </w:r>
    </w:p>
    <w:p w14:paraId="31B9A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Từ khóa tìm kiếm.</w:t>
      </w:r>
    </w:p>
    <w:p w14:paraId="4A74B9F9">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Người dùng nhập từ khóa tìm kiếm vào ô tìm kiếm, Người dùng nhấn nút "Tìm kiếm", Hệ thống nhận dữ liệu đầu vào, Hệ thống tìm kiếm sản phẩm trong cơ sở dữ liệu dựa trên dữ liệu đầu vào, Hệ thống hiển thị kết quả tìm kiếm</w:t>
      </w:r>
    </w:p>
    <w:p w14:paraId="177AA8AB">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tìm thấy sản phẩm phù hợp hệ thống hiển thị thông báo "Không tìm thấy sản phẩm phù hợp" và có thể gợi ý một số từ khóa khác.</w:t>
      </w:r>
    </w:p>
    <w:p w14:paraId="7216548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Hệ thống đang hoạt động bình thường.</w:t>
      </w:r>
    </w:p>
    <w:p w14:paraId="3C8E681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C61435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Danh sách sản phẩm phù hợp với từ khóa hiển thị cho người dùng.</w:t>
      </w:r>
    </w:p>
    <w:p w14:paraId="1DE938F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Danh sách sản phẩm phù hợp với từ khóa và bộ lọc được hiển thị cho người dùng.</w:t>
      </w:r>
    </w:p>
    <w:p w14:paraId="0FFF759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38EE9E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24096A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0BA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A3A36F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7068BA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A29A43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3B7CCB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5DDCBC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Bài Viết:</w:t>
      </w:r>
    </w:p>
    <w:p w14:paraId="582D7CF6">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nội dung chi tiết của một bài viết trên hệ thống.</w:t>
      </w:r>
    </w:p>
    <w:p w14:paraId="2C93FB5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truy cập (Người dùng đã đăng nhập hoặc chưa đăng nhập đều có thể xem bài viết).</w:t>
      </w:r>
    </w:p>
    <w:p w14:paraId="2D2EAB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Bài viết cần xem phải tồn tại trong hệ thống.</w:t>
      </w:r>
    </w:p>
    <w:p w14:paraId="0E6F5CA1">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 chọn một bài viết từ danh mục bài viết, (2) hệ thống nhận diện id bài viết được người dùng lựa chọn, (3) hệ thống truy xuất nội dung chi tiết của bài viết từ cơ sở dữ liệu, (4) hệ thống hiển thị trang chi tiết bài viết.</w:t>
      </w:r>
    </w:p>
    <w:p w14:paraId="612B42CB">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Bài viết không tồn tại: Hệ thống hiển thị thông báo "Bài viết không tồn tại".</w:t>
      </w:r>
    </w:p>
    <w:p w14:paraId="7ADCE15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Hệ thống đang hoạt động bình thường.</w:t>
      </w:r>
    </w:p>
    <w:p w14:paraId="118B905D">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F174B6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Nội dung chi tiết của bài viết được hiển thị đầy đủ và chính xác cho người dùng.</w:t>
      </w:r>
    </w:p>
    <w:p w14:paraId="386A2E4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không thể hiển thị bài viết do lỗi, bài viết không tồn tại. Thông báo lỗi tương ứng được hiển thị cho người dùng.</w:t>
      </w:r>
    </w:p>
    <w:p w14:paraId="6AF79D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EBC2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Thêm Vào Giỏ Hàng:</w:t>
      </w:r>
    </w:p>
    <w:p w14:paraId="3CFD371F">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thêm sản phẩm vào giỏ hàng để chuẩn bị cho việc mua hàng.</w:t>
      </w:r>
    </w:p>
    <w:p w14:paraId="622A6A9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hàng dành cho khách vãng lai và không yêu cầu đăng nhập.</w:t>
      </w:r>
    </w:p>
    <w:p w14:paraId="6DC60E3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cần thêm phải tồn tại trong hệ thống.</w:t>
      </w:r>
    </w:p>
    <w:p w14:paraId="7B546E6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ID sản phẩm</w:t>
      </w:r>
    </w:p>
    <w:p w14:paraId="0EFF9BD3">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người dùng xem thông tin chi tiết của một sản phẩm, (2) người dùng nhấn nút "Thêm vào giỏ hàng", (3) Hệ thống nhận dữ liệu đầu vào (ID sản phẩm và số lượng) (4) hệ thống tiến hành lưu sản phẩm trong giỏ hàng vào cookie, (5) Nếu sản phẩm hợp lệ, hiển thị thông báo xác nhận sản phẩm đã được thêm vào giỏ hàng, (6) Nếu sản phẩm không hợp lệ, hiển thị thông báo lỗi "Sản phẩm đã hết hàng".</w:t>
      </w:r>
    </w:p>
    <w:p w14:paraId="4EF2F4D8">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Sản phẩm đã hết hàng hệ thống hiển thị thông báo "Sản phẩm đã hết hàng".</w:t>
      </w:r>
    </w:p>
    <w:p w14:paraId="4F4B792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0" w:leftChars="0" w:firstLine="0" w:firstLineChars="0"/>
        <w:jc w:val="both"/>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eastAsia="zh-CN"/>
        </w:rPr>
        <w:t>Hệ thống đang hoạt động bình thường. Giỏ hàng (lưu trong cookie) có thể trống hoặc đã có sản phẩm.</w:t>
      </w:r>
    </w:p>
    <w:p w14:paraId="21BBCCE1">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D6765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Sản phẩm được thêm vào giỏ hàng thành công. Giỏ hàng (lưu trong cookie) được cập nhật với sản phẩm mới và số lượng tương ứng.</w:t>
      </w:r>
    </w:p>
    <w:p w14:paraId="20D8F2C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Sản phẩm không được thêm vào giỏ hàng do lỗi hoặc sản phẩm không hợp lệ. Thông báo lỗi tương ứng được hiển thị cho người dùng. Giỏ hàng (lưu trong cookie) giữ nguyên.</w:t>
      </w:r>
    </w:p>
    <w:p w14:paraId="6B91B3B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5A51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Thanh Toán Cho Khách Vãng Lai:</w:t>
      </w:r>
    </w:p>
    <w:p w14:paraId="6B6C0030">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khách vãng lai (người dùng chưa đăng nhập) thực hiện thanh toán đơn hàng.</w:t>
      </w:r>
    </w:p>
    <w:p w14:paraId="3B00DA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Khách vãng lai</w:t>
      </w:r>
    </w:p>
    <w:p w14:paraId="20BF84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(1) </w:t>
      </w:r>
      <w:r>
        <w:rPr>
          <w:rFonts w:hint="default" w:ascii="Times New Roman" w:hAnsi="Times New Roman" w:eastAsia="TimesNewRomanPS-BoldMT"/>
          <w:b w:val="0"/>
          <w:bCs w:val="0"/>
          <w:color w:val="000000"/>
          <w:kern w:val="0"/>
          <w:sz w:val="32"/>
          <w:szCs w:val="32"/>
          <w:lang w:val="en-US" w:eastAsia="zh-CN"/>
        </w:rPr>
        <w:t>Khách vãng lai đã thêm sản phẩm vào giỏ hàng. (2) Hệ thống hỗ trợ thanh toán cho khách vãng lai.</w:t>
      </w:r>
    </w:p>
    <w:p w14:paraId="3738475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giao hàng như họ tên, số điện thoại, địa chỉ email, địa chỉ nhận hàng. (2) Phương thức thanh toán (ví dụ: tiền mặt khi nhận hàng, thanh toán qua momo, thanh toán qua vnpay)</w:t>
      </w:r>
    </w:p>
    <w:p w14:paraId="37A78A28">
      <w:pPr>
        <w:numPr>
          <w:ilvl w:val="0"/>
          <w:numId w:val="0"/>
        </w:numPr>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(1) Khách thêm sản phẩm vào giỏ hàng, (2) khách tiến hàng truy cập giỏ hàng và thực hiện tăng giảm số lượng nếu cần, (3) Khách tiến hành nhấn nút thanh toán, (5) Chuyển đến trang thanh toán và yêu cầu nhập thông tin giao hàng vào biểu mẫu form, (6) khách tiến hành chọn phương thức thanh toán, (7) khách tiến hành nhấn nút “Hoàn tất đơn hàng “.</w:t>
      </w:r>
    </w:p>
    <w:p w14:paraId="59D0A7A2">
      <w:pPr>
        <w:numPr>
          <w:ilvl w:val="0"/>
          <w:numId w:val="8"/>
        </w:numPr>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Nếu thông tin hợp lệ, Hệ thống tạo đơn hàng mới với trạng thái "Chờ xử lý". (9) Hệ thống chuyển hướng khách vãng lai đến trang đơn hàng hiển thị thông tin đơn hàng vừa mới đặt xong. (10) Nếu thông tin không hợp lệ, hiển thị thông báo lỗi tương ứng (ví dụ: "Vui lòng nhập đầy đủ thông tin giao hàng", "Phương thức thanh toán không hợp lệ").</w:t>
      </w:r>
    </w:p>
    <w:p w14:paraId="7A7976C2">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Giỏ hàng trống hệ thống hiển thị thông báo "Giỏ hàng của bạn đang trống" và chuyển hướng khách vãng lai đến trang chủ hoặc trang sản phẩm.</w:t>
      </w:r>
    </w:p>
    <w:p w14:paraId="28CE1F42">
      <w:pPr>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Hệ thống đang hoạt động bình thường. Giỏ hàng của khách vãng lai chứa sản phẩm.</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154557F9">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83601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Đơn hàng được tạo thành công. Giỏ hàng được làm trống.</w:t>
      </w:r>
    </w:p>
    <w:p w14:paraId="0E8E563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Đơn hàng không được tạo do lỗi hoặc thông tin không hợp lệ. Thông báo lỗi tương ứng được hiển thị cho khách vãng lai. Giỏ hàng vẫn giữ nguyên.</w:t>
      </w:r>
    </w:p>
    <w:p w14:paraId="528459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D165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24C02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A4EEBC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3.3.3 CHI TIẾT USECASE DÀNH CHO MEMBER CLIENT</w:t>
      </w:r>
    </w:p>
    <w:p w14:paraId="4C6697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FB6A243">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Bình Luận Sản Phẩm:</w:t>
      </w:r>
    </w:p>
    <w:p w14:paraId="7816FB88">
      <w:pPr>
        <w:keepNext w:val="0"/>
        <w:keepLines w:val="0"/>
        <w:widowControl/>
        <w:suppressLineNumbers w:val="0"/>
        <w:jc w:val="both"/>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chia sẻ đánh giá, nhận xét về sản phẩm, góp phần tạo cộng đồng tương tác và cung cấp thông tin cho người mua hàng khác.</w:t>
      </w:r>
    </w:p>
    <w:p w14:paraId="0C21AC2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đăng nhập</w:t>
      </w:r>
    </w:p>
    <w:p w14:paraId="5363090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6FF1B25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Nội dung bình luận hoặc đánh giá của người dùng.</w:t>
      </w:r>
    </w:p>
    <w:p w14:paraId="3614A1EE">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trang chi tiết của sản phẩm, (2) Người dùng nhấp vào khu vực "Viết bình luận" hoặc "Đánh giá sản phẩm", (3) Hệ thống hiển thị biểu mẫu cho phép nhập nội dung bình luận và đánh giá, (4) Người dùng nhập nội dung bình luận, chọn số sao và gửi biểu mẫu, (5) Nếu nội dung hợp lệ, hệ thống lưu bình luận vào cơ sở dữ liệu, (6) Nếu nội dung vi phạm chính sách (như chứa ngôn ngữ không phù hợp), hệ thống thông báo lỗi, (7) cập nhật và hiển thị bình luận của người dùng trên trang sản phẩm.</w:t>
      </w:r>
    </w:p>
    <w:p w14:paraId="6C1CCF19">
      <w:pPr>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chưa đăng nhập chuyển hướng đến trang đăng nhập</w:t>
      </w:r>
    </w:p>
    <w:p w14:paraId="5CE7CC8F">
      <w:pPr>
        <w:jc w:val="both"/>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Người dùng chưa đăng bình luận về sản phẩm này</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2D98CCD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3502DF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Bình luận của người dùng được đăng tải và hiển thị trên trang sản phẩm.</w:t>
      </w:r>
    </w:p>
    <w:p w14:paraId="43EEE01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hiển thị thông báo lỗi chi tiết và hướng dẫn người dùng chỉnh sửa hoặc thử lại.</w:t>
      </w:r>
    </w:p>
    <w:p w14:paraId="4D6DB60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8C1FB3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Sản Phẩm Yêu Thích:</w:t>
      </w:r>
    </w:p>
    <w:p w14:paraId="1F1A1B93">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lưu trữ các sản phẩm yêu thích để dễ dàng truy cập và xem lại trong tương lai, hỗ trợ quá trình mua sắm và quản lý sản phẩm quan tâm.</w:t>
      </w:r>
    </w:p>
    <w:p w14:paraId="54B899B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3E88F8E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Sản phẩm tồn tại và có sẵn trên hệ thống</w:t>
      </w:r>
    </w:p>
    <w:p w14:paraId="10DDE9A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ID sản phẩm</w:t>
      </w:r>
    </w:p>
    <w:p w14:paraId="1DC5F4A2">
      <w:pPr>
        <w:numPr>
          <w:ilvl w:val="0"/>
          <w:numId w:val="0"/>
        </w:numPr>
        <w:jc w:val="both"/>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trang chi tiết của sản phẩm mà họ quan tâm, (2) Người dùng nhấp vào nút "Thêm vào yêu thích" hoặc biểu tượng tương ứng, (3) Hệ thống nhận yêu cầu và xác minh rằng người dùng đã đăng nhập, (4) Hệ thống kiểm tra xem sản phẩm đã có trong danh sách yêu thích của người dùng chưa, (5) Nếu đã có, thông báo cho người dùng rằng sản phẩm đã được thêm trước đó, nếu chưa thì tiến hành thêm vào, (6) Hệ thống thêm sản phẩm vào danh sách yêu thích của người dùng trong cơ sở dữ liệu.</w:t>
      </w:r>
    </w:p>
    <w:p w14:paraId="7B1AAADC">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 xml:space="preserve">Người dùng chưa đăng nhập, Hệ thống hiển thị thông báo yêu cầu người dùng đăng nhập để sử dụng chức năng này. </w:t>
      </w:r>
    </w:p>
    <w:p w14:paraId="7FA59094">
      <w:pPr>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Danh sách yêu thích của người dùng không chứa sản phẩm được chọn</w:t>
      </w:r>
    </w:p>
    <w:p w14:paraId="0AC1113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5C2440D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(1) Sản phẩm được thêm vào danh sách yêu thích của người dùng trong cơ sở dữ liệu. (2) Người dùng có thể xem lại sản phẩm này trong mục "Sản phẩm yêu thích" của mình.</w:t>
      </w:r>
    </w:p>
    <w:p w14:paraId="7D9C07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Sản phẩm không được thêm vào danh sách yêu thích do lỗi hệ thống hoặc thông tin không hợp lệ.</w:t>
      </w:r>
    </w:p>
    <w:p w14:paraId="669EEA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3905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CF7EA3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Quên Mật khẩu:</w:t>
      </w:r>
    </w:p>
    <w:p w14:paraId="13CEBDBB">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đặt lại mật khẩu khi quên, đảm bảo họ có thể truy cập lại tài khoản.</w:t>
      </w:r>
    </w:p>
    <w:p w14:paraId="64A5089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 Người dùng</w:t>
      </w:r>
    </w:p>
    <w:p w14:paraId="16C5CB4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bCs/>
          <w:color w:val="000000"/>
          <w:kern w:val="0"/>
          <w:sz w:val="32"/>
          <w:szCs w:val="32"/>
          <w:lang w:val="en-US" w:eastAsia="zh-CN"/>
        </w:rPr>
        <w:t>Người dùng đã có tài khoản trong hệ thống.</w:t>
      </w:r>
    </w:p>
    <w:p w14:paraId="025177D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Địa chỉ email đã đăng ký với tài khoản.</w:t>
      </w:r>
    </w:p>
    <w:p w14:paraId="618E0C8D">
      <w:pPr>
        <w:numPr>
          <w:ilvl w:val="0"/>
          <w:numId w:val="0"/>
        </w:numPr>
        <w:jc w:val="both"/>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nhấp vào liên kết "Quên mật khẩu" trên trang đăng nhập, (2) Hệ thống hiển thị biểu mẫu yêu cầu nhập email, (3) Người dùng nhập thông tin yêu cầu và gửi biểu mẫu, (4) Hệ thống kiểm tra thông tin, Nếu thông tin hợp lệ, hệ thống gửi email chứa mã xác nhận, Nếu thông tin không hợp lệ, hệ thống thông báo lỗi cho người dùng, (5) Người dùng nhận được email hoặc tin nhắn và nhấp vào liên kết hoặc nhập mã xác nhận, (6) Hệ thống hiển thị trang cho phép người dùng đặt mật khẩu mới, (7) Người dùng nhập và xác nhận mật khẩu mới, sau đó gửi biểu mẫu, (8) Hệ thống cập nhật mật khẩu mới cho tài khoản của người dùng và thông báo thành công.</w:t>
      </w:r>
    </w:p>
    <w:p w14:paraId="5A30983B">
      <w:pPr>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Email không tồn tại trong hệ thống và thông báo rằng tài khoản không tồn tại và đề nghị kiểm tra lại thông tin</w:t>
      </w:r>
    </w:p>
    <w:p w14:paraId="497DCB99">
      <w:pPr>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 : (1)</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eastAsia="zh-CN"/>
        </w:rPr>
        <w:t>Người dùng không thể đăng nhập vì đã quên mật khẩu.</w:t>
      </w:r>
      <w:r>
        <w:rPr>
          <w:rFonts w:hint="default" w:ascii="Times New Roman" w:hAnsi="Times New Roman"/>
          <w:b w:val="0"/>
          <w:bCs w:val="0"/>
          <w:sz w:val="32"/>
          <w:szCs w:val="32"/>
          <w:lang w:val="en-US"/>
        </w:rPr>
        <w:t xml:space="preserve"> </w:t>
      </w:r>
      <w:r>
        <w:rPr>
          <w:rFonts w:hint="default" w:ascii="Times New Roman" w:hAnsi="Times New Roman"/>
          <w:b/>
          <w:bCs/>
          <w:sz w:val="32"/>
          <w:szCs w:val="32"/>
          <w:lang w:val="en-US"/>
        </w:rPr>
        <w:t xml:space="preserve">(2) </w:t>
      </w:r>
      <w:r>
        <w:rPr>
          <w:rFonts w:hint="default" w:ascii="Times New Roman" w:hAnsi="Times New Roman"/>
          <w:b w:val="0"/>
          <w:bCs w:val="0"/>
          <w:sz w:val="32"/>
          <w:szCs w:val="32"/>
          <w:lang w:val="en-US"/>
        </w:rPr>
        <w:t>Tài khoản người dùng đang trong trạng thái bình thường, chưa có yêu cầu đặt lại mật khẩu.</w:t>
      </w:r>
    </w:p>
    <w:p w14:paraId="5C32CC5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0079DBF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(1) Mật khẩu của người dùng được đặt lại thành công. (2) Người dùng có thể đăng nhập vào hệ thống bằng mật khẩu mới.</w:t>
      </w:r>
    </w:p>
    <w:p w14:paraId="383D28A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Mật khẩu không được đặt lại do lỗi hoặc thông tin không hợp lệ.</w:t>
      </w:r>
    </w:p>
    <w:p w14:paraId="41C7DD1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2736F4">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 :</w:t>
      </w:r>
    </w:p>
    <w:p w14:paraId="6658055A">
      <w:pPr>
        <w:keepNext w:val="0"/>
        <w:keepLines w:val="0"/>
        <w:widowControl/>
        <w:suppressLineNumbers w:val="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truy cập vào tài khoản cá nhân của họ trên hệ thống bằng cách xác thực thông tin đăng nhập.</w:t>
      </w:r>
    </w:p>
    <w:p w14:paraId="4AABB2EB">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w:t>
      </w:r>
    </w:p>
    <w:p w14:paraId="508FCE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(1) </w:t>
      </w:r>
      <w:r>
        <w:rPr>
          <w:rFonts w:hint="default" w:ascii="Times New Roman" w:hAnsi="Times New Roman" w:eastAsia="TimesNewRomanPS-BoldMT" w:cs="Times New Roman"/>
          <w:b w:val="0"/>
          <w:bCs w:val="0"/>
          <w:color w:val="000000"/>
          <w:kern w:val="0"/>
          <w:sz w:val="32"/>
          <w:szCs w:val="32"/>
          <w:lang w:val="en-US" w:eastAsia="zh-CN" w:bidi="ar"/>
        </w:rPr>
        <w:t>N</w:t>
      </w:r>
      <w:r>
        <w:rPr>
          <w:rFonts w:hint="default" w:ascii="Times New Roman" w:hAnsi="Times New Roman" w:eastAsia="TimesNewRomanPS-BoldMT"/>
          <w:b w:val="0"/>
          <w:bCs w:val="0"/>
          <w:color w:val="000000"/>
          <w:kern w:val="0"/>
          <w:sz w:val="32"/>
          <w:szCs w:val="32"/>
          <w:lang w:val="en-US" w:eastAsia="zh-CN"/>
        </w:rPr>
        <w:t>gười dùng đã có tài khoản hợp lệ trong hệ thống. (2) Hệ thống đang hoạt động và có khả năng xử lý yêu cầu đăng nhập.</w:t>
      </w:r>
    </w:p>
    <w:p w14:paraId="6C90C33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Địa chỉ email và mật khẩu của người dùng.</w:t>
      </w:r>
    </w:p>
    <w:p w14:paraId="67F408CD">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trang đăng nhập, (2) hiển thị biểu mẫu yêu cầu nhập email và mật khẩu, (3) nhấp vào nút "Đăng nhập" để gửi thông tin, (4) Kiểm tra xem email có tồn tại trong hệ thống không Kiểm tra xem mật khẩu có khớp với tài khoản không, Nếu thông tin xác thực hợp lệ Hệ thống tạo phiên làm việc Chuyển hướng người dùng đến trang chủ hoặc trang mà họ yêu cầu.</w:t>
      </w:r>
    </w:p>
    <w:p w14:paraId="1F90EB9E">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cs="Times New Roman"/>
          <w:b w:val="0"/>
          <w:bCs w:val="0"/>
          <w:color w:val="000000"/>
          <w:kern w:val="0"/>
          <w:sz w:val="32"/>
          <w:szCs w:val="32"/>
          <w:lang w:val="en-US" w:eastAsia="zh-CN" w:bidi="ar"/>
        </w:rPr>
        <w:t xml:space="preserve">(1) </w:t>
      </w:r>
      <w:r>
        <w:rPr>
          <w:rFonts w:hint="default" w:ascii="Times New Roman" w:hAnsi="Times New Roman" w:eastAsia="TimesNewRomanPS-BoldMT"/>
          <w:b w:val="0"/>
          <w:bCs w:val="0"/>
          <w:color w:val="000000"/>
          <w:kern w:val="0"/>
          <w:sz w:val="32"/>
          <w:szCs w:val="32"/>
          <w:lang w:val="en-US" w:eastAsia="zh-CN"/>
        </w:rPr>
        <w:t>email không tồn tại hệ thống thông báo rằng email không hợp lệ và yêu cầu người dùng kiểm tra lại hoặc đăng ký tài khoản mới. (2) Mật khẩu không chính xác thông báo rằng mật khẩu không đúng và cho phép người dùng nhập lại. Sau một số lần thất bại, hệ thống có thể cung cấp tùy chọn "Quên mật khẩu". (3) Tài khoản bị khóa hoặc tạm ngưng, thông báo về trạng thái tài khoản và hướng dẫn người dùng liên hệ bộ phận hỗ trợ.</w:t>
      </w:r>
    </w:p>
    <w:p w14:paraId="68F971A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b w:val="0"/>
          <w:bCs w:val="0"/>
          <w:sz w:val="32"/>
          <w:szCs w:val="32"/>
          <w:lang w:val="en-US" w:eastAsia="zh-CN"/>
        </w:rPr>
        <w:t>Người dùng chưa đăng nhập vào hệ thống.</w:t>
      </w:r>
      <w:r>
        <w:rPr>
          <w:rFonts w:hint="default" w:ascii="Times New Roman" w:hAnsi="Times New Roman"/>
          <w:b w:val="0"/>
          <w:bCs w:val="0"/>
          <w:sz w:val="32"/>
          <w:szCs w:val="32"/>
          <w:lang w:val="en-US"/>
        </w:rPr>
        <w:t xml:space="preserve"> Tài khoản người dùng tồn tại trong hệ thống</w:t>
      </w:r>
    </w:p>
    <w:p w14:paraId="2A7DFA9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5F0B561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Người dùng được xác thực và đăng nhập thành công. Phiên làm việc được thiết lập, lưu trữ thông tin người dùng.</w:t>
      </w:r>
    </w:p>
    <w:p w14:paraId="5578470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Người dùng không thể đăng nhập do thông tin không hợp lệ hoặc lỗi hệ thống.</w:t>
      </w:r>
    </w:p>
    <w:p w14:paraId="256798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9D6D7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38CC65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53C7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7F2F4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2FEFF9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FA1333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BF8F09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599185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A86796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Tài Khoản Của Tôi:</w:t>
      </w:r>
    </w:p>
    <w:p w14:paraId="7E225D12">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và quản lý thông tin tài khoản cá nhân của họ, bao gồm thông tin cá nhân, đơn hàng, cài đặt tài khoản và các tùy chọn khác.</w:t>
      </w:r>
    </w:p>
    <w:p w14:paraId="2CA2C9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436AF0C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450E353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(1) Thông tin tài khoản hiện tại của người dùng. (2) Dữ liệu cập nhật mà người dùng nhập.</w:t>
      </w:r>
    </w:p>
    <w:p w14:paraId="4A212DA8">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Dòng sự kiện: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(1) Người dùng chọn mục "Tài Khoản Của Tôi" từ menu, (2) Hệ thống hiển thị trang tổng quan tài khoản, bao gồm thông tin cá nhân, lịch sử đơn hàng, cài đặt và các tùy chọn khác. (3) Người dùng xem thông tin tài khoản của mình.</w:t>
      </w:r>
    </w:p>
    <w:p w14:paraId="7872EEBE">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Người dùng chưa đăng nhập chuyển hướng đến trang đăng nhập và yêu cầu người dùng đăng nhập trước khi truy cập "Tài Khoản Của Tôi".</w:t>
      </w:r>
    </w:p>
    <w:p w14:paraId="30A6BD51">
      <w:pPr>
        <w:keepNext w:val="0"/>
        <w:keepLines w:val="0"/>
        <w:widowControl/>
        <w:suppressLineNumbers w:val="0"/>
        <w:jc w:val="both"/>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Trạng thái hệ thống trước UC thực hiện:</w:t>
      </w:r>
      <w:r>
        <w:rPr>
          <w:rFonts w:hint="default" w:ascii="Times New Roman" w:hAnsi="Times New Roman" w:eastAsia="TimesNewRomanPS-BoldMT"/>
          <w:b w:val="0"/>
          <w:bCs w:val="0"/>
          <w:color w:val="000000"/>
          <w:kern w:val="0"/>
          <w:sz w:val="32"/>
          <w:szCs w:val="32"/>
          <w:lang w:val="en-US" w:eastAsia="zh-CN"/>
        </w:rPr>
        <w:t>Người dùng đã đăng nhập vào hệ thống.</w:t>
      </w:r>
      <w:r>
        <w:rPr>
          <w:rFonts w:hint="default" w:ascii="Times New Roman" w:hAnsi="Times New Roman" w:cs="Times New Roman"/>
          <w:b/>
          <w:bCs/>
          <w:sz w:val="32"/>
          <w:szCs w:val="32"/>
          <w:lang w:val="en-US" w:eastAsia="zh-CN"/>
        </w:rPr>
        <w:t xml:space="preserve"> </w:t>
      </w:r>
      <w:r>
        <w:rPr>
          <w:rFonts w:hint="default" w:ascii="Times New Roman" w:hAnsi="Times New Roman"/>
          <w:sz w:val="32"/>
          <w:szCs w:val="32"/>
          <w:lang w:val="en-US"/>
        </w:rPr>
        <w:t xml:space="preserve"> </w:t>
      </w:r>
    </w:p>
    <w:p w14:paraId="13A3086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DD6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Người dùng đã xem thông tin tài khoản của mình thành công.</w:t>
      </w:r>
    </w:p>
    <w:p w14:paraId="1C0B03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Hệ thống hiển thị thông báo lỗi chi tiết cho người dùng, chỉ rõ các vấn đề cần khắc phục.</w:t>
      </w:r>
    </w:p>
    <w:p w14:paraId="0B56B30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F8EFE69">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Chỉnh Sửa Thông Tin:</w:t>
      </w:r>
    </w:p>
    <w:p w14:paraId="0B7571FE">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cập nhật và chỉnh sửa thông tin cá nhân trên hệ thống để thông tin luôn chính xác và cập nhật.</w:t>
      </w:r>
    </w:p>
    <w:p w14:paraId="678D70E7">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Actor: </w:t>
      </w:r>
      <w:r>
        <w:rPr>
          <w:rFonts w:hint="default" w:ascii="Times New Roman" w:hAnsi="Times New Roman" w:eastAsia="TimesNewRomanPS-BoldMT"/>
          <w:b w:val="0"/>
          <w:bCs w:val="0"/>
          <w:color w:val="000000"/>
          <w:kern w:val="0"/>
          <w:sz w:val="32"/>
          <w:szCs w:val="32"/>
          <w:lang w:val="en-US" w:eastAsia="zh-CN"/>
        </w:rPr>
        <w:t>Người dùng đã đăng nhập</w:t>
      </w:r>
    </w:p>
    <w:p w14:paraId="07604A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Thông tin cá nhân hiện tại của người dùng đã được lưu trong hệ thống.</w:t>
      </w:r>
    </w:p>
    <w:p w14:paraId="093CD6C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cá nhân cần chỉnh sửa, họ tên, email, số điện thoại, địa chỉ…</w:t>
      </w:r>
    </w:p>
    <w:p w14:paraId="5D78FC52">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vào phần "Tài Khoản Của Tôi" và chọn "Chỉnh Sửa Thông Tin", (2) hiển thị biểu mẫu chứa thông tin cá nhân hiện tại của người dùng, (3) tiến hành chỉnh sửa các thông tin mong muốn trên biểu mẫu, (4) Sau khi hoàn tất, người dùng nhấn nút "Lưu" hoặc "Cập Nhật", (5) Hệ thống lưu các thông tin đã cập nhật vào cơ sở dữ liệu. (6) Hệ thống hiển thị thông báo xác nhận rằng thông tin cá nhân đã được cập nhật thành công.</w:t>
      </w:r>
    </w:p>
    <w:p w14:paraId="51979FDC">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Dữ liệu nhập vào không hợp lệ hiển thị thông báo lỗi cụ thể bên cạnh trường thông tin sai và yêu cầu người dùng chỉnh sửa. (2) Lỗi hệ thống khi lưu thông tin Hệ thống thông báo lỗi và đề nghị người dùng thử lại sau.</w:t>
      </w:r>
    </w:p>
    <w:p w14:paraId="21ACD46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b w:val="0"/>
          <w:bCs w:val="0"/>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b w:val="0"/>
          <w:bCs w:val="0"/>
          <w:sz w:val="32"/>
          <w:szCs w:val="32"/>
          <w:lang w:val="en-US" w:eastAsia="zh-CN"/>
        </w:rPr>
        <w:t>Thông tin cá nhân của người dùng được lưu trữ trong hệ thống với dữ liệu cũ.</w:t>
      </w:r>
      <w:r>
        <w:rPr>
          <w:rFonts w:hint="default" w:ascii="Times New Roman" w:hAnsi="Times New Roman" w:cs="Times New Roman"/>
          <w:b w:val="0"/>
          <w:bCs w:val="0"/>
          <w:sz w:val="32"/>
          <w:szCs w:val="32"/>
          <w:lang w:val="en-US" w:eastAsia="zh-CN"/>
        </w:rPr>
        <w:t xml:space="preserve"> </w:t>
      </w:r>
      <w:r>
        <w:rPr>
          <w:rFonts w:hint="default" w:ascii="Times New Roman" w:hAnsi="Times New Roman"/>
          <w:b w:val="0"/>
          <w:bCs w:val="0"/>
          <w:sz w:val="32"/>
          <w:szCs w:val="32"/>
          <w:lang w:val="en-US"/>
        </w:rPr>
        <w:t xml:space="preserve"> </w:t>
      </w:r>
    </w:p>
    <w:p w14:paraId="76FF43A9">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25D8BD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Thông tin cá nhân của người dùng được cập nhật thành công trong hệ thống. Người dùng có thể thấy các thông tin mới khi truy cập lại phần thông tin cá nhân.</w:t>
      </w:r>
    </w:p>
    <w:p w14:paraId="0537AFB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Thông tin không được cập nhật do lỗi hoặc dữ liệu không hợp lệ.</w:t>
      </w:r>
    </w:p>
    <w:p w14:paraId="01680D09">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F5814B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Xem Lịch Sử Đặt Hàng:</w:t>
      </w:r>
    </w:p>
    <w:p w14:paraId="7C4FA7E5">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xem lại các đơn hàng đã đặt, theo dõi trạng thái và chi tiết của từng đơn hàng.</w:t>
      </w:r>
    </w:p>
    <w:p w14:paraId="6B89133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5B3E78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bCs/>
          <w:color w:val="000000"/>
          <w:kern w:val="0"/>
          <w:sz w:val="32"/>
          <w:szCs w:val="32"/>
          <w:lang w:val="en-US" w:eastAsia="zh-CN" w:bidi="ar"/>
        </w:rPr>
        <w:t>- Điều kiện tiên quyết:</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từng đặt hàng trên hệ thống (nếu không, sẽ hiển thị thông báo chưa có đơn hàng).</w:t>
      </w:r>
    </w:p>
    <w:p w14:paraId="39103AC4">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vào phần "Tài Khoản Của Tôi" và chọn "Lịch Sử Đặt Hàng", (2)  Hệ thống truy xuất danh sách các đơn hàng của người dùng từ cơ sở dữ liệu, (3) Hệ thống hiển thị danh sách đơn hàng.</w:t>
      </w:r>
    </w:p>
    <w:p w14:paraId="0C047074">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Không có đơn hàng nào trong lịch sử thông báo rằng người dùng chưa có đơn hàng nào và khuyến khích họ bắt đầu mua sắm.</w:t>
      </w:r>
    </w:p>
    <w:p w14:paraId="4FAB98F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Lịch sử đơn hàng của người dùng được lưu trữ trong hệ thống.</w:t>
      </w:r>
    </w:p>
    <w:p w14:paraId="4F86DFD2">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F3BF10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Hệ thống hiển thị thành công lịch sử đặt hàng của người dùng. Người dùng có thể xem chi tiết và theo dõi trạng thái các đơn hàng.</w:t>
      </w:r>
    </w:p>
    <w:p w14:paraId="158EFD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Lịch sử đặt hàng không được hiển thị do lỗi hệ thống hoặc thông tin không hợp lệ. Hệ thống hiển thị thông báo lỗi chi tiết cho người dùng.</w:t>
      </w:r>
    </w:p>
    <w:p w14:paraId="43C8FC8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387D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99CFF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8FE586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Đổi Mật Khẩu:</w:t>
      </w:r>
    </w:p>
    <w:p w14:paraId="0D96A1B7">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r>
        <w:rPr>
          <w:rFonts w:hint="default" w:ascii="Times New Roman" w:hAnsi="Times New Roman"/>
          <w:sz w:val="32"/>
          <w:szCs w:val="32"/>
          <w:lang w:val="en-US" w:eastAsia="zh-CN"/>
        </w:rPr>
        <w:t>Cho phép người dùng thay đổi mật khẩu tài khoản để tăng cường bảo mật hoặc khi họ muốn cập nhật thông tin đăng nhập.</w:t>
      </w:r>
    </w:p>
    <w:p w14:paraId="3EB75E9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Người dùng đã đăng nhập</w:t>
      </w:r>
    </w:p>
    <w:p w14:paraId="2F79C8E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Người dùng đã đăng nhập vào hệ thống.</w:t>
      </w:r>
    </w:p>
    <w:p w14:paraId="5EE7504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Mật khẩu mới, xác nhận mật khẩu mới.</w:t>
      </w:r>
    </w:p>
    <w:p w14:paraId="2061B986">
      <w:pPr>
        <w:numPr>
          <w:ilvl w:val="0"/>
          <w:numId w:val="0"/>
        </w:numPr>
        <w:rPr>
          <w:rFonts w:hint="default" w:ascii="Times New Roman" w:hAnsi="Times New Roman" w:cs="Times New Roman"/>
          <w:b w:val="0"/>
          <w:bCs w:val="0"/>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(1) Người dùng truy cập vào phần "Tài Khoản Của Tôi" và chọn "Đổi Mật Khẩu", (2) Hệ thống hiển thị biểu mẫu, (3) Người dùng nhập thông tin vào các trường tương ứng, (4) nhấn nút "Lưu" hoặc "Cập Nhật" để yêu cầu đổi mật khẩu, (5) Hệ thống kiểm tra Mật khẩu mới và xác nhận mật khẩu mới có khớp nhau không, (6) Nếu tất cả thông tin hợp lệ, hệ thống lưu mật khẩu mới vào cơ sở dữ liệu, (7) Hệ thống thông báo rằng mật khẩu đã được đổi thành công.</w:t>
      </w:r>
    </w:p>
    <w:p w14:paraId="28F55714">
      <w:pPr>
        <w:rPr>
          <w:rFonts w:hint="default"/>
          <w:b w:val="0"/>
          <w:bCs w:val="0"/>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Mật khẩu mới và xác nhận mật khẩu mới không khớp.</w:t>
      </w:r>
    </w:p>
    <w:p w14:paraId="0F5DB1B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8" w:leftChars="0" w:hanging="38" w:hangingChars="12"/>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Mật khẩu hiện tại của người dùng đang được sử dụng cho tài khoản.</w:t>
      </w:r>
    </w:p>
    <w:p w14:paraId="1294760D">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B47883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Mật khẩu của người dùng được cập nhật thành công trong hệ thống. Người dùng sẽ sử dụng mật khẩu mới cho các lần đăng nhập sau.</w:t>
      </w:r>
    </w:p>
    <w:p w14:paraId="51582F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Mật khẩu không được đổi do lỗi hoặc thông tin không hợp lệ.</w:t>
      </w:r>
    </w:p>
    <w:p w14:paraId="776A8D0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bookmarkStart w:id="0" w:name="_GoBack"/>
      <w:bookmarkEnd w:id="0"/>
    </w:p>
    <w:p w14:paraId="5DF4A25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w:t>
      </w:r>
    </w:p>
    <w:p w14:paraId="3DD72D47">
      <w:pPr>
        <w:keepNext w:val="0"/>
        <w:keepLines w:val="0"/>
        <w:widowControl/>
        <w:suppressLineNumbers w:val="0"/>
        <w:jc w:val="left"/>
        <w:rPr>
          <w:rFonts w:hint="default" w:ascii="Times New Roman" w:hAnsi="Times New Roman"/>
          <w:sz w:val="32"/>
          <w:szCs w:val="32"/>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cs="Times New Roman"/>
          <w:sz w:val="32"/>
          <w:szCs w:val="32"/>
          <w:lang w:val="en-US" w:eastAsia="zh-CN"/>
        </w:rPr>
        <w:t xml:space="preserve"> </w:t>
      </w:r>
    </w:p>
    <w:p w14:paraId="6F3BF244">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p>
    <w:p w14:paraId="4BC7ABD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p>
    <w:p w14:paraId="19451DB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92A9829">
      <w:pPr>
        <w:numPr>
          <w:ilvl w:val="0"/>
          <w:numId w:val="0"/>
        </w:numPr>
        <w:rPr>
          <w:rFonts w:hint="default" w:ascii="Times New Roman" w:hAnsi="Times New Roman" w:cs="Times New Roman"/>
          <w:sz w:val="32"/>
          <w:szCs w:val="32"/>
          <w:lang w:val="en-US"/>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p>
    <w:p w14:paraId="796E86D1">
      <w:pPr>
        <w:rPr>
          <w:rFonts w:hint="default"/>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p>
    <w:p w14:paraId="2075EEA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0"/>
        <w:ind w:left="-360" w:leftChars="0" w:firstLine="320" w:firstLineChars="100"/>
        <w:jc w:val="left"/>
        <w:rPr>
          <w:rFonts w:hint="default" w:ascii="Times New Roman" w:hAnsi="Times New Roman"/>
          <w:sz w:val="32"/>
          <w:szCs w:val="32"/>
          <w:lang w:val="en-US"/>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cs="Times New Roman"/>
          <w:b/>
          <w:bCs/>
          <w:sz w:val="32"/>
          <w:szCs w:val="32"/>
          <w:lang w:val="en-US" w:eastAsia="zh-CN"/>
        </w:rPr>
        <w:t xml:space="preserve">Trạng thái hệ thống trước UC thực hiện: </w:t>
      </w:r>
      <w:r>
        <w:rPr>
          <w:rFonts w:hint="default" w:ascii="Times New Roman" w:hAnsi="Times New Roman"/>
          <w:sz w:val="32"/>
          <w:szCs w:val="32"/>
          <w:lang w:val="en-US"/>
        </w:rPr>
        <w:t xml:space="preserve"> </w:t>
      </w:r>
    </w:p>
    <w:p w14:paraId="4B95C579">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5D40AF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Tài khoản mới của người dùng được tạo thành công trong hệ thống.</w:t>
      </w:r>
    </w:p>
    <w:p w14:paraId="436F358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Tài khoản không được tạo do lỗi hoặc thông tin không hợp lệ. Hệ thống hiển thị thông báo lỗi chi tiết cho người dùng.</w:t>
      </w:r>
    </w:p>
    <w:p w14:paraId="7355A9C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1178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8"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ource Sans Pro">
    <w:panose1 w:val="020B0503030403020204"/>
    <w:charset w:val="00"/>
    <w:family w:val="auto"/>
    <w:pitch w:val="default"/>
    <w:sig w:usb0="600002F7" w:usb1="02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3D3D5">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4A5C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73C5">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2E0C667"/>
    <w:multiLevelType w:val="singleLevel"/>
    <w:tmpl w:val="12E0C667"/>
    <w:lvl w:ilvl="0" w:tentative="0">
      <w:start w:val="8"/>
      <w:numFmt w:val="decimal"/>
      <w:suff w:val="space"/>
      <w:lvlText w:val="(%1)"/>
      <w:lvlJc w:val="left"/>
    </w:lvl>
  </w:abstractNum>
  <w:abstractNum w:abstractNumId="5">
    <w:nsid w:val="6ACCE3B9"/>
    <w:multiLevelType w:val="singleLevel"/>
    <w:tmpl w:val="6ACCE3B9"/>
    <w:lvl w:ilvl="0" w:tentative="0">
      <w:start w:val="1"/>
      <w:numFmt w:val="decimal"/>
      <w:suff w:val="space"/>
      <w:lvlText w:val="(%1)"/>
      <w:lvlJc w:val="left"/>
      <w:rPr>
        <w:rFonts w:hint="default"/>
        <w:b/>
        <w:bCs/>
      </w:rPr>
    </w:lvl>
  </w:abstractNum>
  <w:abstractNum w:abstractNumId="6">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7">
    <w:nsid w:val="7018D902"/>
    <w:multiLevelType w:val="singleLevel"/>
    <w:tmpl w:val="7018D902"/>
    <w:lvl w:ilvl="0" w:tentative="0">
      <w:start w:val="2"/>
      <w:numFmt w:val="decimal"/>
      <w:suff w:val="space"/>
      <w:lvlText w:val="(%1)"/>
      <w:lvlJc w:val="left"/>
    </w:lvl>
  </w:abstractNum>
  <w:num w:numId="1">
    <w:abstractNumId w:val="3"/>
  </w:num>
  <w:num w:numId="2">
    <w:abstractNumId w:val="1"/>
  </w:num>
  <w:num w:numId="3">
    <w:abstractNumId w:val="2"/>
  </w:num>
  <w:num w:numId="4">
    <w:abstractNumId w:val="6"/>
  </w:num>
  <w:num w:numId="5">
    <w:abstractNumId w:val="0"/>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2C1CA1"/>
    <w:rsid w:val="023E1BBB"/>
    <w:rsid w:val="037E5DCB"/>
    <w:rsid w:val="03DE3866"/>
    <w:rsid w:val="04092942"/>
    <w:rsid w:val="056004DF"/>
    <w:rsid w:val="072C64D0"/>
    <w:rsid w:val="0744651C"/>
    <w:rsid w:val="08502684"/>
    <w:rsid w:val="0A5C540E"/>
    <w:rsid w:val="0B790C6D"/>
    <w:rsid w:val="0C545549"/>
    <w:rsid w:val="0CBD6B55"/>
    <w:rsid w:val="0E856AE3"/>
    <w:rsid w:val="0EBF2140"/>
    <w:rsid w:val="0F6D575B"/>
    <w:rsid w:val="0FC306E9"/>
    <w:rsid w:val="107B371A"/>
    <w:rsid w:val="1111168F"/>
    <w:rsid w:val="11DD0961"/>
    <w:rsid w:val="12843446"/>
    <w:rsid w:val="12DC417E"/>
    <w:rsid w:val="142D60AA"/>
    <w:rsid w:val="14950F51"/>
    <w:rsid w:val="14B95C8D"/>
    <w:rsid w:val="14E67A56"/>
    <w:rsid w:val="15AD3816"/>
    <w:rsid w:val="17006E4C"/>
    <w:rsid w:val="170D06E0"/>
    <w:rsid w:val="17B07EE9"/>
    <w:rsid w:val="17F06755"/>
    <w:rsid w:val="193A6B8A"/>
    <w:rsid w:val="1AB75C3F"/>
    <w:rsid w:val="1B1736FE"/>
    <w:rsid w:val="1B1F5F7B"/>
    <w:rsid w:val="1C217434"/>
    <w:rsid w:val="1D3B5982"/>
    <w:rsid w:val="20481D81"/>
    <w:rsid w:val="20F91BA5"/>
    <w:rsid w:val="23582989"/>
    <w:rsid w:val="239E30FD"/>
    <w:rsid w:val="244F54A0"/>
    <w:rsid w:val="249B7B1D"/>
    <w:rsid w:val="24B477DD"/>
    <w:rsid w:val="25CA498C"/>
    <w:rsid w:val="25F66AD5"/>
    <w:rsid w:val="267628A6"/>
    <w:rsid w:val="27364EE3"/>
    <w:rsid w:val="28323E81"/>
    <w:rsid w:val="299B4FB9"/>
    <w:rsid w:val="29D5322D"/>
    <w:rsid w:val="29ED1ABB"/>
    <w:rsid w:val="29F959EB"/>
    <w:rsid w:val="2A337FFE"/>
    <w:rsid w:val="2AE63E49"/>
    <w:rsid w:val="2B401585"/>
    <w:rsid w:val="2C7F574B"/>
    <w:rsid w:val="2CA87853"/>
    <w:rsid w:val="2CFC72DD"/>
    <w:rsid w:val="2D4454D3"/>
    <w:rsid w:val="2D622504"/>
    <w:rsid w:val="2E9D37BF"/>
    <w:rsid w:val="2F2F1092"/>
    <w:rsid w:val="30A91F61"/>
    <w:rsid w:val="346B6210"/>
    <w:rsid w:val="355A2295"/>
    <w:rsid w:val="361B2A2D"/>
    <w:rsid w:val="361E5856"/>
    <w:rsid w:val="363C0689"/>
    <w:rsid w:val="36EB7528"/>
    <w:rsid w:val="36FB77C2"/>
    <w:rsid w:val="373C022C"/>
    <w:rsid w:val="37C06287"/>
    <w:rsid w:val="38157F0F"/>
    <w:rsid w:val="389B146D"/>
    <w:rsid w:val="396778BC"/>
    <w:rsid w:val="3A7E4E86"/>
    <w:rsid w:val="3A800389"/>
    <w:rsid w:val="3B62553B"/>
    <w:rsid w:val="3BC3771B"/>
    <w:rsid w:val="3C45270E"/>
    <w:rsid w:val="3D972B19"/>
    <w:rsid w:val="3E204FFC"/>
    <w:rsid w:val="3ED53826"/>
    <w:rsid w:val="3FD47EC6"/>
    <w:rsid w:val="3FF25E14"/>
    <w:rsid w:val="41007633"/>
    <w:rsid w:val="41C75D77"/>
    <w:rsid w:val="42833F2C"/>
    <w:rsid w:val="435C3C0F"/>
    <w:rsid w:val="43814AFD"/>
    <w:rsid w:val="439475EC"/>
    <w:rsid w:val="443F72CB"/>
    <w:rsid w:val="44965F15"/>
    <w:rsid w:val="451A44B1"/>
    <w:rsid w:val="463E4FCC"/>
    <w:rsid w:val="467A73AF"/>
    <w:rsid w:val="48345CE6"/>
    <w:rsid w:val="48A84141"/>
    <w:rsid w:val="49881230"/>
    <w:rsid w:val="49892535"/>
    <w:rsid w:val="49B22075"/>
    <w:rsid w:val="4A133393"/>
    <w:rsid w:val="4ACB2B41"/>
    <w:rsid w:val="4B9D671D"/>
    <w:rsid w:val="4D773A25"/>
    <w:rsid w:val="4DB04E83"/>
    <w:rsid w:val="4EF41C97"/>
    <w:rsid w:val="4EFB1622"/>
    <w:rsid w:val="4FAB0141"/>
    <w:rsid w:val="50847E24"/>
    <w:rsid w:val="51131C92"/>
    <w:rsid w:val="512A6795"/>
    <w:rsid w:val="52DC1AF5"/>
    <w:rsid w:val="5347092C"/>
    <w:rsid w:val="536C30EB"/>
    <w:rsid w:val="53E83D39"/>
    <w:rsid w:val="548A223D"/>
    <w:rsid w:val="557312C2"/>
    <w:rsid w:val="55B15523"/>
    <w:rsid w:val="565E57F8"/>
    <w:rsid w:val="57363121"/>
    <w:rsid w:val="573B502A"/>
    <w:rsid w:val="5854137A"/>
    <w:rsid w:val="59922F80"/>
    <w:rsid w:val="5AED0D8F"/>
    <w:rsid w:val="5B7008CE"/>
    <w:rsid w:val="5C0203D2"/>
    <w:rsid w:val="5D692007"/>
    <w:rsid w:val="5D841F7C"/>
    <w:rsid w:val="608D2202"/>
    <w:rsid w:val="61836C08"/>
    <w:rsid w:val="61CE0E25"/>
    <w:rsid w:val="644442D9"/>
    <w:rsid w:val="64CC31ED"/>
    <w:rsid w:val="66115A83"/>
    <w:rsid w:val="663F0B50"/>
    <w:rsid w:val="66AD5901"/>
    <w:rsid w:val="67022E0D"/>
    <w:rsid w:val="673E73EE"/>
    <w:rsid w:val="68064C39"/>
    <w:rsid w:val="688F3898"/>
    <w:rsid w:val="68C66F69"/>
    <w:rsid w:val="68F335BD"/>
    <w:rsid w:val="6ACF764A"/>
    <w:rsid w:val="6B3D5099"/>
    <w:rsid w:val="6BAA2831"/>
    <w:rsid w:val="6BF43BAA"/>
    <w:rsid w:val="6C213774"/>
    <w:rsid w:val="6C9A59BC"/>
    <w:rsid w:val="6CBD35F3"/>
    <w:rsid w:val="6CF56FD0"/>
    <w:rsid w:val="6E9047F2"/>
    <w:rsid w:val="6F0425B3"/>
    <w:rsid w:val="6FB9562C"/>
    <w:rsid w:val="70D31529"/>
    <w:rsid w:val="70DD1E39"/>
    <w:rsid w:val="71864165"/>
    <w:rsid w:val="71AD6C8E"/>
    <w:rsid w:val="72581325"/>
    <w:rsid w:val="737A2701"/>
    <w:rsid w:val="738E30EA"/>
    <w:rsid w:val="73D448A6"/>
    <w:rsid w:val="74ED25E3"/>
    <w:rsid w:val="7571063E"/>
    <w:rsid w:val="75C42647"/>
    <w:rsid w:val="75F1698E"/>
    <w:rsid w:val="763D6616"/>
    <w:rsid w:val="76AE3BE0"/>
    <w:rsid w:val="76E761E8"/>
    <w:rsid w:val="776E137D"/>
    <w:rsid w:val="7A9D633A"/>
    <w:rsid w:val="7B566455"/>
    <w:rsid w:val="7B992269"/>
    <w:rsid w:val="7B9A1458"/>
    <w:rsid w:val="7BBA3F0B"/>
    <w:rsid w:val="7BE94A5A"/>
    <w:rsid w:val="7DB7056A"/>
    <w:rsid w:val="7DDA1987"/>
    <w:rsid w:val="7E245DBA"/>
    <w:rsid w:val="7ED06A1C"/>
    <w:rsid w:val="7EF46244"/>
    <w:rsid w:val="7F7939B1"/>
    <w:rsid w:val="7F8F7D53"/>
    <w:rsid w:val="7FC63AB1"/>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692</Words>
  <Characters>2555</Characters>
  <Lines>0</Lines>
  <Paragraphs>0</Paragraphs>
  <TotalTime>3</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2024-09-24T03:26:03Z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