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3674F" w14:textId="77777777" w:rsidR="002B552B" w:rsidRDefault="00D028E6">
      <w:r>
        <w:tab/>
      </w:r>
      <w:r>
        <w:tab/>
      </w:r>
      <w:r>
        <w:tab/>
      </w:r>
      <w:r>
        <w:tab/>
      </w:r>
      <w:r>
        <w:tab/>
        <w:t xml:space="preserve">Titre </w:t>
      </w:r>
    </w:p>
    <w:p w14:paraId="3ADF07FC" w14:textId="77777777" w:rsidR="00D028E6" w:rsidRDefault="00D028E6"/>
    <w:p w14:paraId="19421090" w14:textId="77777777" w:rsidR="00D028E6" w:rsidRDefault="00D028E6">
      <w:proofErr w:type="spellStart"/>
      <w:r>
        <w:t>Etudiant</w:t>
      </w:r>
      <w:proofErr w:type="spellEnd"/>
      <w:r>
        <w:t xml:space="preserve"> 1</w:t>
      </w:r>
    </w:p>
    <w:p w14:paraId="168218C4" w14:textId="77777777" w:rsidR="00D028E6" w:rsidRDefault="00D028E6">
      <w:proofErr w:type="spellStart"/>
      <w:r>
        <w:t>Etudaint</w:t>
      </w:r>
      <w:proofErr w:type="spellEnd"/>
      <w:r>
        <w:t xml:space="preserve"> 2</w:t>
      </w:r>
      <w:bookmarkStart w:id="0" w:name="_GoBack"/>
      <w:bookmarkEnd w:id="0"/>
    </w:p>
    <w:sectPr w:rsidR="00D028E6" w:rsidSect="00E4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8E6"/>
    <w:rsid w:val="000A31D1"/>
    <w:rsid w:val="00205379"/>
    <w:rsid w:val="00794825"/>
    <w:rsid w:val="00D028E6"/>
    <w:rsid w:val="00E4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6F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Macintosh Word</Application>
  <DocSecurity>0</DocSecurity>
  <Lines>1</Lines>
  <Paragraphs>1</Paragraphs>
  <ScaleCrop>false</ScaleCrop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hady</dc:creator>
  <cp:keywords/>
  <dc:description/>
  <cp:lastModifiedBy>dani hady</cp:lastModifiedBy>
  <cp:revision>1</cp:revision>
  <dcterms:created xsi:type="dcterms:W3CDTF">2019-09-24T22:22:00Z</dcterms:created>
  <dcterms:modified xsi:type="dcterms:W3CDTF">2019-09-24T22:22:00Z</dcterms:modified>
</cp:coreProperties>
</file>