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C839" w14:textId="2FCBAD1E" w:rsidR="00573CE0" w:rsidRPr="00573CE0" w:rsidRDefault="00573CE0" w:rsidP="00573CE0">
      <w:pPr>
        <w:widowControl/>
        <w:jc w:val="center"/>
        <w:rPr>
          <w:b/>
          <w:bCs/>
          <w:color w:val="000000"/>
          <w:sz w:val="40"/>
          <w:szCs w:val="40"/>
        </w:rPr>
      </w:pPr>
      <w:r>
        <w:rPr>
          <w:rFonts w:ascii="华文行楷" w:eastAsia="华文行楷" w:hAnsiTheme="majorEastAsia" w:hint="eastAsia"/>
          <w:sz w:val="84"/>
          <w:szCs w:val="84"/>
        </w:rPr>
        <w:t>北京建筑大学</w:t>
      </w:r>
    </w:p>
    <w:p w14:paraId="66F20C3F" w14:textId="77777777" w:rsidR="00573CE0" w:rsidRDefault="00573CE0" w:rsidP="00573CE0">
      <w:pPr>
        <w:jc w:val="center"/>
        <w:rPr>
          <w:sz w:val="52"/>
          <w:szCs w:val="52"/>
        </w:rPr>
      </w:pPr>
    </w:p>
    <w:p w14:paraId="6ECCA90C" w14:textId="77777777" w:rsidR="00573CE0" w:rsidRDefault="00573CE0" w:rsidP="00573CE0">
      <w:pPr>
        <w:jc w:val="center"/>
        <w:rPr>
          <w:sz w:val="52"/>
          <w:szCs w:val="52"/>
        </w:rPr>
      </w:pPr>
    </w:p>
    <w:p w14:paraId="3C7E1B3C" w14:textId="77777777" w:rsidR="00573CE0" w:rsidRDefault="00573CE0" w:rsidP="00573CE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《软件工程综合实训》课程报告</w:t>
      </w:r>
    </w:p>
    <w:p w14:paraId="4CE79999" w14:textId="77777777" w:rsidR="00573CE0" w:rsidRDefault="00573CE0" w:rsidP="00573CE0"/>
    <w:p w14:paraId="6BFC6363" w14:textId="77777777" w:rsidR="00573CE0" w:rsidRDefault="00573CE0" w:rsidP="00573CE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2025/2026</w:t>
      </w:r>
      <w:r>
        <w:rPr>
          <w:rFonts w:hint="eastAsia"/>
          <w:sz w:val="32"/>
          <w:szCs w:val="32"/>
        </w:rPr>
        <w:t>学年第二学期</w:t>
      </w:r>
    </w:p>
    <w:p w14:paraId="4C7DC0E1" w14:textId="77777777" w:rsidR="00573CE0" w:rsidRDefault="00573CE0" w:rsidP="00573CE0">
      <w:pPr>
        <w:jc w:val="center"/>
        <w:rPr>
          <w:sz w:val="32"/>
          <w:szCs w:val="32"/>
        </w:rPr>
      </w:pPr>
    </w:p>
    <w:p w14:paraId="0F5D5195" w14:textId="77777777" w:rsidR="00573CE0" w:rsidRDefault="00573CE0" w:rsidP="00573CE0">
      <w:pPr>
        <w:jc w:val="center"/>
        <w:rPr>
          <w:sz w:val="32"/>
          <w:szCs w:val="3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73CE0" w14:paraId="0CBFDE15" w14:textId="77777777" w:rsidTr="001E6254">
        <w:trPr>
          <w:trHeight w:val="986"/>
        </w:trPr>
        <w:tc>
          <w:tcPr>
            <w:tcW w:w="8522" w:type="dxa"/>
            <w:gridSpan w:val="2"/>
            <w:vAlign w:val="center"/>
          </w:tcPr>
          <w:p w14:paraId="0A0F6C71" w14:textId="77777777" w:rsidR="00573CE0" w:rsidRDefault="00573CE0" w:rsidP="001E625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题目：毕业设计评价系统的设计和实现</w:t>
            </w:r>
          </w:p>
        </w:tc>
      </w:tr>
      <w:tr w:rsidR="00573CE0" w14:paraId="25412B06" w14:textId="77777777" w:rsidTr="001E6254">
        <w:tc>
          <w:tcPr>
            <w:tcW w:w="4261" w:type="dxa"/>
          </w:tcPr>
          <w:p w14:paraId="37B7737E" w14:textId="77777777" w:rsidR="00573CE0" w:rsidRDefault="00573CE0" w:rsidP="001E625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成员姓名</w:t>
            </w:r>
          </w:p>
        </w:tc>
        <w:tc>
          <w:tcPr>
            <w:tcW w:w="4261" w:type="dxa"/>
          </w:tcPr>
          <w:p w14:paraId="13D67487" w14:textId="77777777" w:rsidR="00573CE0" w:rsidRDefault="00573CE0" w:rsidP="001E625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贡献率</w:t>
            </w:r>
          </w:p>
        </w:tc>
      </w:tr>
      <w:tr w:rsidR="00573CE0" w14:paraId="1D03F281" w14:textId="77777777" w:rsidTr="001E6254">
        <w:tc>
          <w:tcPr>
            <w:tcW w:w="4261" w:type="dxa"/>
          </w:tcPr>
          <w:p w14:paraId="501C3FB3" w14:textId="5DCE41CA" w:rsidR="00573CE0" w:rsidRPr="00573CE0" w:rsidRDefault="00573CE0" w:rsidP="001E6254">
            <w:pPr>
              <w:jc w:val="center"/>
              <w:rPr>
                <w:rFonts w:hint="eastAsia"/>
                <w:b/>
                <w:bCs/>
                <w:color w:val="FF0000"/>
                <w:sz w:val="32"/>
                <w:szCs w:val="32"/>
              </w:rPr>
            </w:pPr>
            <w:r w:rsidRPr="00573CE0">
              <w:rPr>
                <w:rFonts w:hint="eastAsia"/>
                <w:b/>
                <w:bCs/>
                <w:sz w:val="32"/>
                <w:szCs w:val="32"/>
              </w:rPr>
              <w:t>徐浩瀚</w:t>
            </w:r>
          </w:p>
        </w:tc>
        <w:tc>
          <w:tcPr>
            <w:tcW w:w="4261" w:type="dxa"/>
          </w:tcPr>
          <w:p w14:paraId="66C48A8B" w14:textId="79DBF309" w:rsidR="00573CE0" w:rsidRDefault="00DC6934" w:rsidP="001E6254">
            <w:pPr>
              <w:jc w:val="center"/>
              <w:rPr>
                <w:rFonts w:hint="eastAsia"/>
                <w:color w:val="FF0000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25</w:t>
            </w:r>
            <w:r w:rsidR="00573CE0" w:rsidRPr="00573CE0">
              <w:rPr>
                <w:rFonts w:hint="eastAsia"/>
                <w:sz w:val="32"/>
                <w:szCs w:val="32"/>
              </w:rPr>
              <w:t>%</w:t>
            </w:r>
          </w:p>
        </w:tc>
      </w:tr>
      <w:tr w:rsidR="00573CE0" w14:paraId="00D459BF" w14:textId="77777777" w:rsidTr="001E6254">
        <w:tc>
          <w:tcPr>
            <w:tcW w:w="4261" w:type="dxa"/>
          </w:tcPr>
          <w:p w14:paraId="3B7B09F1" w14:textId="0682EAC3" w:rsidR="00573CE0" w:rsidRPr="00573CE0" w:rsidRDefault="00573CE0" w:rsidP="001E6254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proofErr w:type="gramStart"/>
            <w:r w:rsidRPr="00573CE0">
              <w:rPr>
                <w:rFonts w:hint="eastAsia"/>
                <w:b/>
                <w:bCs/>
                <w:sz w:val="32"/>
                <w:szCs w:val="32"/>
              </w:rPr>
              <w:t>饶依晨</w:t>
            </w:r>
            <w:proofErr w:type="gramEnd"/>
          </w:p>
        </w:tc>
        <w:tc>
          <w:tcPr>
            <w:tcW w:w="4261" w:type="dxa"/>
          </w:tcPr>
          <w:p w14:paraId="7A393C89" w14:textId="2186CB55" w:rsidR="00573CE0" w:rsidRPr="00573CE0" w:rsidRDefault="00DC6934" w:rsidP="001E625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25</w:t>
            </w:r>
            <w:r w:rsidR="00573CE0" w:rsidRPr="00573CE0">
              <w:rPr>
                <w:rFonts w:hint="eastAsia"/>
                <w:sz w:val="32"/>
                <w:szCs w:val="32"/>
              </w:rPr>
              <w:t>%</w:t>
            </w:r>
          </w:p>
        </w:tc>
      </w:tr>
      <w:tr w:rsidR="00573CE0" w14:paraId="1C1C929E" w14:textId="77777777" w:rsidTr="001E6254">
        <w:tc>
          <w:tcPr>
            <w:tcW w:w="4261" w:type="dxa"/>
          </w:tcPr>
          <w:p w14:paraId="6D839F2B" w14:textId="4A52F4C3" w:rsidR="00573CE0" w:rsidRPr="00573CE0" w:rsidRDefault="00573CE0" w:rsidP="001E6254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573CE0">
              <w:rPr>
                <w:rFonts w:hint="eastAsia"/>
                <w:b/>
                <w:bCs/>
                <w:sz w:val="32"/>
                <w:szCs w:val="32"/>
              </w:rPr>
              <w:t>王中宇</w:t>
            </w:r>
          </w:p>
        </w:tc>
        <w:tc>
          <w:tcPr>
            <w:tcW w:w="4261" w:type="dxa"/>
          </w:tcPr>
          <w:p w14:paraId="6D7E29F5" w14:textId="544F43E0" w:rsidR="00573CE0" w:rsidRPr="00573CE0" w:rsidRDefault="00DC6934" w:rsidP="001E625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25</w:t>
            </w:r>
            <w:r w:rsidR="00573CE0" w:rsidRPr="00573CE0">
              <w:rPr>
                <w:rFonts w:hint="eastAsia"/>
                <w:sz w:val="32"/>
                <w:szCs w:val="32"/>
              </w:rPr>
              <w:t>%</w:t>
            </w:r>
          </w:p>
        </w:tc>
      </w:tr>
      <w:tr w:rsidR="00573CE0" w14:paraId="40930092" w14:textId="77777777" w:rsidTr="001E6254">
        <w:tc>
          <w:tcPr>
            <w:tcW w:w="4261" w:type="dxa"/>
          </w:tcPr>
          <w:p w14:paraId="0F317F8F" w14:textId="3E41B957" w:rsidR="00573CE0" w:rsidRPr="00573CE0" w:rsidRDefault="00573CE0" w:rsidP="001E6254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573CE0">
              <w:rPr>
                <w:rFonts w:hint="eastAsia"/>
                <w:b/>
                <w:bCs/>
                <w:sz w:val="32"/>
                <w:szCs w:val="32"/>
              </w:rPr>
              <w:t>刘睿</w:t>
            </w:r>
          </w:p>
        </w:tc>
        <w:tc>
          <w:tcPr>
            <w:tcW w:w="4261" w:type="dxa"/>
          </w:tcPr>
          <w:p w14:paraId="78F7415A" w14:textId="40127FE8" w:rsidR="00573CE0" w:rsidRPr="00573CE0" w:rsidRDefault="00DC6934" w:rsidP="001E625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25</w:t>
            </w:r>
            <w:r w:rsidR="00573CE0" w:rsidRPr="00573CE0">
              <w:rPr>
                <w:rFonts w:hint="eastAsia"/>
                <w:sz w:val="32"/>
                <w:szCs w:val="32"/>
              </w:rPr>
              <w:t>%</w:t>
            </w:r>
          </w:p>
        </w:tc>
      </w:tr>
      <w:tr w:rsidR="00573CE0" w14:paraId="395EF273" w14:textId="77777777" w:rsidTr="001E6254">
        <w:trPr>
          <w:trHeight w:val="1140"/>
        </w:trPr>
        <w:tc>
          <w:tcPr>
            <w:tcW w:w="4261" w:type="dxa"/>
            <w:vAlign w:val="center"/>
          </w:tcPr>
          <w:p w14:paraId="6289CA03" w14:textId="77777777" w:rsidR="00573CE0" w:rsidRDefault="00573CE0" w:rsidP="001E625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综合成绩</w:t>
            </w:r>
          </w:p>
        </w:tc>
        <w:tc>
          <w:tcPr>
            <w:tcW w:w="4261" w:type="dxa"/>
            <w:vAlign w:val="center"/>
          </w:tcPr>
          <w:p w14:paraId="5B17C149" w14:textId="77777777" w:rsidR="00573CE0" w:rsidRDefault="00573CE0" w:rsidP="001E6254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</w:tr>
    </w:tbl>
    <w:p w14:paraId="0A87F2F5" w14:textId="77777777" w:rsidR="00573CE0" w:rsidRDefault="00573CE0" w:rsidP="00573CE0">
      <w:pPr>
        <w:jc w:val="center"/>
        <w:rPr>
          <w:sz w:val="32"/>
          <w:szCs w:val="32"/>
        </w:rPr>
      </w:pPr>
    </w:p>
    <w:p w14:paraId="1C8057EE" w14:textId="77777777" w:rsidR="00573CE0" w:rsidRDefault="00573CE0" w:rsidP="00573CE0">
      <w:pPr>
        <w:jc w:val="center"/>
        <w:rPr>
          <w:sz w:val="32"/>
          <w:szCs w:val="32"/>
        </w:rPr>
      </w:pPr>
    </w:p>
    <w:p w14:paraId="02B9FE69" w14:textId="77777777" w:rsidR="00573CE0" w:rsidRDefault="00573CE0" w:rsidP="00573CE0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月</w:t>
      </w:r>
    </w:p>
    <w:p w14:paraId="07A4727E" w14:textId="61DF217E" w:rsidR="007828B5" w:rsidRPr="00573CE0" w:rsidRDefault="00573CE0" w:rsidP="00573CE0">
      <w:pPr>
        <w:widowControl/>
        <w:rPr>
          <w:b/>
          <w:bCs/>
          <w:color w:val="000000"/>
          <w:sz w:val="40"/>
          <w:szCs w:val="40"/>
        </w:rPr>
      </w:pPr>
      <w:r>
        <w:br w:type="page"/>
      </w:r>
    </w:p>
    <w:p w14:paraId="05FC03A2" w14:textId="66659B3B" w:rsidR="007828B5" w:rsidRPr="006D5C90" w:rsidRDefault="006D5C90" w:rsidP="006D5C90">
      <w:pPr>
        <w:spacing w:after="200"/>
        <w:jc w:val="center"/>
        <w:rPr>
          <w:sz w:val="52"/>
          <w:szCs w:val="52"/>
        </w:rPr>
      </w:pPr>
      <w:r w:rsidRPr="006D5C90">
        <w:rPr>
          <w:rFonts w:hint="eastAsia"/>
          <w:sz w:val="52"/>
          <w:szCs w:val="52"/>
        </w:rPr>
        <w:lastRenderedPageBreak/>
        <w:t>软件需求规格说明书</w:t>
      </w:r>
    </w:p>
    <w:p w14:paraId="3024173F" w14:textId="77777777" w:rsidR="007828B5" w:rsidRDefault="00000000">
      <w:pPr>
        <w:pStyle w:val="2"/>
        <w:spacing w:after="200"/>
      </w:pPr>
      <w:r>
        <w:t xml:space="preserve">1 </w:t>
      </w:r>
      <w:r>
        <w:t>引言</w:t>
      </w:r>
    </w:p>
    <w:p w14:paraId="739CAAF8" w14:textId="77777777" w:rsidR="007828B5" w:rsidRDefault="00000000">
      <w:pPr>
        <w:pStyle w:val="3"/>
        <w:spacing w:after="200"/>
      </w:pPr>
      <w:r>
        <w:t xml:space="preserve">1.1 </w:t>
      </w:r>
      <w:r>
        <w:t>编写目的</w:t>
      </w:r>
    </w:p>
    <w:p w14:paraId="5C57D930" w14:textId="77777777" w:rsidR="007828B5" w:rsidRDefault="00000000">
      <w:pPr>
        <w:spacing w:after="120"/>
      </w:pPr>
      <w:r>
        <w:t>本《软件需求规格说明书》旨在明确</w:t>
      </w:r>
      <w:r>
        <w:t>"</w:t>
      </w:r>
      <w:r>
        <w:t>本科生毕业设计评价系统</w:t>
      </w:r>
      <w:r>
        <w:t>"</w:t>
      </w:r>
      <w:r>
        <w:t>的功能需求、非功能需求及约束条件，作为后续系统设计、编码实现、测试验收的依据。本文档的预期读者包括：</w:t>
      </w:r>
    </w:p>
    <w:p w14:paraId="3133F243" w14:textId="77777777" w:rsidR="007828B5" w:rsidRDefault="00000000">
      <w:pPr>
        <w:spacing w:after="200"/>
      </w:pPr>
      <w:r>
        <w:t xml:space="preserve"> </w:t>
      </w:r>
    </w:p>
    <w:p w14:paraId="30E1B66E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项目指导教师；</w:t>
      </w:r>
    </w:p>
    <w:p w14:paraId="5E205561" w14:textId="25C6D14B" w:rsidR="007828B5" w:rsidRDefault="00000000">
      <w:pPr>
        <w:pStyle w:val="a4"/>
        <w:numPr>
          <w:ilvl w:val="0"/>
          <w:numId w:val="2"/>
        </w:numPr>
        <w:spacing w:after="100"/>
      </w:pPr>
      <w:r>
        <w:t>开发小组成员；</w:t>
      </w:r>
    </w:p>
    <w:p w14:paraId="197845A7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系统最终用户（超级管理员、教师、学生）的代表；</w:t>
      </w:r>
    </w:p>
    <w:p w14:paraId="3614E23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软件工程综合实训评审组。</w:t>
      </w:r>
    </w:p>
    <w:p w14:paraId="5A377448" w14:textId="77777777" w:rsidR="007828B5" w:rsidRDefault="00000000">
      <w:pPr>
        <w:spacing w:after="200"/>
      </w:pPr>
      <w:r>
        <w:t xml:space="preserve"> </w:t>
      </w:r>
    </w:p>
    <w:p w14:paraId="1C74C440" w14:textId="77777777" w:rsidR="007828B5" w:rsidRDefault="00000000">
      <w:pPr>
        <w:pStyle w:val="3"/>
        <w:spacing w:after="200"/>
      </w:pPr>
      <w:r>
        <w:t xml:space="preserve">1.2 </w:t>
      </w:r>
      <w:r>
        <w:t>背景</w:t>
      </w:r>
    </w:p>
    <w:p w14:paraId="469999C6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待开发系统名称</w:t>
      </w:r>
      <w:r>
        <w:t>：本科生毕业设计评价系统（</w:t>
      </w:r>
      <w:r>
        <w:t>Graduation Design Evaluation System, GDES</w:t>
      </w:r>
      <w:r>
        <w:t>）。</w:t>
      </w:r>
    </w:p>
    <w:p w14:paraId="0DAD288F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开发背景</w:t>
      </w:r>
      <w:r>
        <w:t>：本科生毕业设计过程中涉及开题、中期检查、毕业答辩等多个环节，每个环节需要不同身份的教师（组长、秘书、指导教师、评阅教师）分别录入成绩和评语，并最终汇总到《毕业设计评价手册》。传统手工方式存在数据分散、流程易错、签字混乱、统计繁琐、纸质材料归档困难等问题。</w:t>
      </w:r>
    </w:p>
    <w:p w14:paraId="46F9B171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任务来源</w:t>
      </w:r>
      <w:r>
        <w:t>：软件工程综合实</w:t>
      </w:r>
      <w:proofErr w:type="gramStart"/>
      <w:r>
        <w:t>训任务</w:t>
      </w:r>
      <w:proofErr w:type="gramEnd"/>
      <w:r>
        <w:t>书（</w:t>
      </w:r>
      <w:r>
        <w:t>2026</w:t>
      </w:r>
      <w:r>
        <w:t>）。</w:t>
      </w:r>
    </w:p>
    <w:p w14:paraId="74191E6E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运行特征</w:t>
      </w:r>
      <w:r>
        <w:t>：本系统为基于</w:t>
      </w:r>
      <w:r>
        <w:t xml:space="preserve"> Web </w:t>
      </w:r>
      <w:r>
        <w:t>的</w:t>
      </w:r>
      <w:r>
        <w:t xml:space="preserve"> B/S </w:t>
      </w:r>
      <w:r>
        <w:t>架构系统，支持多角色在线协同，最终可导出符合评价手册格式的</w:t>
      </w:r>
      <w:r>
        <w:t xml:space="preserve"> Word </w:t>
      </w:r>
      <w:r>
        <w:t>文档（</w:t>
      </w:r>
      <w:r>
        <w:t>"</w:t>
      </w:r>
      <w:r>
        <w:t>学生姓名</w:t>
      </w:r>
      <w:r>
        <w:t>.docx"</w:t>
      </w:r>
      <w:r>
        <w:t>）。</w:t>
      </w:r>
    </w:p>
    <w:p w14:paraId="02B14EC3" w14:textId="77777777" w:rsidR="007828B5" w:rsidRDefault="00000000">
      <w:pPr>
        <w:spacing w:after="200"/>
      </w:pPr>
      <w:r>
        <w:t xml:space="preserve"> </w:t>
      </w:r>
    </w:p>
    <w:p w14:paraId="6727386C" w14:textId="77777777" w:rsidR="007828B5" w:rsidRDefault="00000000">
      <w:pPr>
        <w:pStyle w:val="3"/>
        <w:spacing w:after="200"/>
      </w:pPr>
      <w:r>
        <w:t xml:space="preserve">1.3 </w:t>
      </w:r>
      <w:r>
        <w:t>定义与缩略语</w:t>
      </w:r>
    </w:p>
    <w:p w14:paraId="66AC802B" w14:textId="77777777" w:rsidR="007828B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4"/>
        <w:gridCol w:w="6252"/>
      </w:tblGrid>
      <w:tr w:rsidR="007828B5" w14:paraId="0131F98F" w14:textId="77777777">
        <w:trPr>
          <w:tblHeader/>
        </w:trPr>
        <w:tc>
          <w:tcPr>
            <w:tcW w:w="2865" w:type="dxa"/>
          </w:tcPr>
          <w:p w14:paraId="02BDE8E9" w14:textId="77777777" w:rsidR="007828B5" w:rsidRDefault="00000000">
            <w:r>
              <w:rPr>
                <w:b/>
                <w:bCs/>
              </w:rPr>
              <w:t>术语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缩略语</w:t>
            </w:r>
          </w:p>
        </w:tc>
        <w:tc>
          <w:tcPr>
            <w:tcW w:w="6495" w:type="dxa"/>
          </w:tcPr>
          <w:p w14:paraId="4A9CECB7" w14:textId="77777777" w:rsidR="007828B5" w:rsidRDefault="00000000">
            <w:r>
              <w:rPr>
                <w:b/>
                <w:bCs/>
              </w:rPr>
              <w:t>含义</w:t>
            </w:r>
          </w:p>
        </w:tc>
      </w:tr>
      <w:tr w:rsidR="007828B5" w14:paraId="6C1DB786" w14:textId="77777777">
        <w:tc>
          <w:tcPr>
            <w:tcW w:w="2865" w:type="dxa"/>
          </w:tcPr>
          <w:p w14:paraId="753F9B98" w14:textId="77777777" w:rsidR="007828B5" w:rsidRDefault="00000000">
            <w:r>
              <w:t>GDES</w:t>
            </w:r>
          </w:p>
        </w:tc>
        <w:tc>
          <w:tcPr>
            <w:tcW w:w="6495" w:type="dxa"/>
          </w:tcPr>
          <w:p w14:paraId="2440FC59" w14:textId="77777777" w:rsidR="007828B5" w:rsidRDefault="00000000">
            <w:r>
              <w:t>Graduation Design Evaluation System</w:t>
            </w:r>
            <w:r>
              <w:t>，本科生毕业设计评价系统</w:t>
            </w:r>
          </w:p>
        </w:tc>
      </w:tr>
      <w:tr w:rsidR="007828B5" w14:paraId="098CDBE4" w14:textId="77777777">
        <w:tc>
          <w:tcPr>
            <w:tcW w:w="2865" w:type="dxa"/>
          </w:tcPr>
          <w:p w14:paraId="4B167DAD" w14:textId="77777777" w:rsidR="007828B5" w:rsidRDefault="00000000">
            <w:r>
              <w:t>超级管理员</w:t>
            </w:r>
          </w:p>
        </w:tc>
        <w:tc>
          <w:tcPr>
            <w:tcW w:w="6495" w:type="dxa"/>
          </w:tcPr>
          <w:p w14:paraId="38E02233" w14:textId="77777777" w:rsidR="007828B5" w:rsidRDefault="00000000">
            <w:r>
              <w:t>负责建立基础数据、维护分组、组织答辩委员会并最终评定等级的系统角色</w:t>
            </w:r>
          </w:p>
        </w:tc>
      </w:tr>
      <w:tr w:rsidR="007828B5" w14:paraId="67739EF7" w14:textId="77777777">
        <w:tc>
          <w:tcPr>
            <w:tcW w:w="2865" w:type="dxa"/>
          </w:tcPr>
          <w:p w14:paraId="7BDC79BD" w14:textId="77777777" w:rsidR="007828B5" w:rsidRDefault="00000000">
            <w:r>
              <w:lastRenderedPageBreak/>
              <w:t>指导教师</w:t>
            </w:r>
          </w:p>
        </w:tc>
        <w:tc>
          <w:tcPr>
            <w:tcW w:w="6495" w:type="dxa"/>
          </w:tcPr>
          <w:p w14:paraId="5437458A" w14:textId="77777777" w:rsidR="007828B5" w:rsidRDefault="00000000">
            <w:r>
              <w:t>直接指导若干名学生毕业设计的教师</w:t>
            </w:r>
          </w:p>
        </w:tc>
      </w:tr>
      <w:tr w:rsidR="007828B5" w14:paraId="7405D0AF" w14:textId="77777777">
        <w:tc>
          <w:tcPr>
            <w:tcW w:w="2865" w:type="dxa"/>
          </w:tcPr>
          <w:p w14:paraId="59A64FC8" w14:textId="77777777" w:rsidR="007828B5" w:rsidRDefault="00000000">
            <w:r>
              <w:t>评阅教师</w:t>
            </w:r>
          </w:p>
        </w:tc>
        <w:tc>
          <w:tcPr>
            <w:tcW w:w="6495" w:type="dxa"/>
          </w:tcPr>
          <w:p w14:paraId="5C4F94A1" w14:textId="77777777" w:rsidR="007828B5" w:rsidRDefault="00000000">
            <w:r>
              <w:t>被分配对指定学生的纸质论文进行评阅并给出成绩评语的教师</w:t>
            </w:r>
          </w:p>
        </w:tc>
      </w:tr>
      <w:tr w:rsidR="007828B5" w14:paraId="0E4334CB" w14:textId="77777777">
        <w:tc>
          <w:tcPr>
            <w:tcW w:w="2865" w:type="dxa"/>
          </w:tcPr>
          <w:p w14:paraId="1E23AE81" w14:textId="77777777" w:rsidR="007828B5" w:rsidRDefault="00000000">
            <w:r>
              <w:t>组长</w:t>
            </w:r>
          </w:p>
        </w:tc>
        <w:tc>
          <w:tcPr>
            <w:tcW w:w="6495" w:type="dxa"/>
          </w:tcPr>
          <w:p w14:paraId="59EA581D" w14:textId="77777777" w:rsidR="007828B5" w:rsidRDefault="00000000">
            <w:r>
              <w:t>开题</w:t>
            </w:r>
            <w:r>
              <w:t>/</w:t>
            </w:r>
            <w:r>
              <w:t>中期</w:t>
            </w:r>
            <w:r>
              <w:t>/</w:t>
            </w:r>
            <w:r>
              <w:t>答辩小组的负责人，负责录入小组成绩和评语</w:t>
            </w:r>
          </w:p>
        </w:tc>
      </w:tr>
      <w:tr w:rsidR="007828B5" w14:paraId="4E279BA9" w14:textId="77777777">
        <w:tc>
          <w:tcPr>
            <w:tcW w:w="2865" w:type="dxa"/>
          </w:tcPr>
          <w:p w14:paraId="434D0492" w14:textId="77777777" w:rsidR="007828B5" w:rsidRDefault="00000000">
            <w:r>
              <w:t>秘书</w:t>
            </w:r>
          </w:p>
        </w:tc>
        <w:tc>
          <w:tcPr>
            <w:tcW w:w="6495" w:type="dxa"/>
          </w:tcPr>
          <w:p w14:paraId="7CB5310C" w14:textId="77777777" w:rsidR="007828B5" w:rsidRDefault="00000000">
            <w:r>
              <w:t>答辩小组中负责在线填写答辩记录的教师</w:t>
            </w:r>
          </w:p>
        </w:tc>
      </w:tr>
      <w:tr w:rsidR="007828B5" w14:paraId="693AEAFB" w14:textId="77777777">
        <w:tc>
          <w:tcPr>
            <w:tcW w:w="2865" w:type="dxa"/>
          </w:tcPr>
          <w:p w14:paraId="608B7770" w14:textId="77777777" w:rsidR="007828B5" w:rsidRDefault="00000000">
            <w:r>
              <w:t>环节</w:t>
            </w:r>
          </w:p>
        </w:tc>
        <w:tc>
          <w:tcPr>
            <w:tcW w:w="6495" w:type="dxa"/>
          </w:tcPr>
          <w:p w14:paraId="6171E3BE" w14:textId="77777777" w:rsidR="007828B5" w:rsidRDefault="00000000">
            <w:r>
              <w:t>毕业设计中的开题、中期检查、毕业答辩三个阶段</w:t>
            </w:r>
          </w:p>
        </w:tc>
      </w:tr>
      <w:tr w:rsidR="007828B5" w14:paraId="40F14E8A" w14:textId="77777777">
        <w:tc>
          <w:tcPr>
            <w:tcW w:w="2865" w:type="dxa"/>
          </w:tcPr>
          <w:p w14:paraId="14557BCC" w14:textId="77777777" w:rsidR="007828B5" w:rsidRDefault="00000000">
            <w:r>
              <w:t>评价手册</w:t>
            </w:r>
          </w:p>
        </w:tc>
        <w:tc>
          <w:tcPr>
            <w:tcW w:w="6495" w:type="dxa"/>
          </w:tcPr>
          <w:p w14:paraId="2E7B0811" w14:textId="77777777" w:rsidR="007828B5" w:rsidRDefault="00000000">
            <w:r>
              <w:t>学校规定的《毕业设计评价手册》纸质</w:t>
            </w:r>
            <w:r>
              <w:t>/</w:t>
            </w:r>
            <w:r>
              <w:t>电子表格，系统需将其内容电子化并导出</w:t>
            </w:r>
          </w:p>
        </w:tc>
      </w:tr>
      <w:tr w:rsidR="007828B5" w14:paraId="34391319" w14:textId="77777777">
        <w:tc>
          <w:tcPr>
            <w:tcW w:w="2865" w:type="dxa"/>
          </w:tcPr>
          <w:p w14:paraId="045EE039" w14:textId="77777777" w:rsidR="007828B5" w:rsidRDefault="00000000">
            <w:r>
              <w:t>B/S</w:t>
            </w:r>
          </w:p>
        </w:tc>
        <w:tc>
          <w:tcPr>
            <w:tcW w:w="6495" w:type="dxa"/>
          </w:tcPr>
          <w:p w14:paraId="46CCA740" w14:textId="77777777" w:rsidR="007828B5" w:rsidRDefault="00000000">
            <w:r>
              <w:t>Browser/Server</w:t>
            </w:r>
            <w:r>
              <w:t>，浏览器</w:t>
            </w:r>
            <w:r>
              <w:t>/</w:t>
            </w:r>
            <w:r>
              <w:t>服务器架构</w:t>
            </w:r>
          </w:p>
        </w:tc>
      </w:tr>
      <w:tr w:rsidR="007828B5" w14:paraId="286C27B8" w14:textId="77777777">
        <w:tc>
          <w:tcPr>
            <w:tcW w:w="2865" w:type="dxa"/>
          </w:tcPr>
          <w:p w14:paraId="0C9E7F8D" w14:textId="77777777" w:rsidR="007828B5" w:rsidRDefault="00000000">
            <w:r>
              <w:t xml:space="preserve">ER </w:t>
            </w:r>
            <w:r>
              <w:t>图</w:t>
            </w:r>
          </w:p>
        </w:tc>
        <w:tc>
          <w:tcPr>
            <w:tcW w:w="6495" w:type="dxa"/>
          </w:tcPr>
          <w:p w14:paraId="378FF30E" w14:textId="77777777" w:rsidR="007828B5" w:rsidRDefault="00000000">
            <w:r>
              <w:t xml:space="preserve">Entity-Relationship </w:t>
            </w:r>
            <w:r>
              <w:t>图，实体</w:t>
            </w:r>
            <w:r>
              <w:t>-</w:t>
            </w:r>
            <w:r>
              <w:t>关系图</w:t>
            </w:r>
          </w:p>
        </w:tc>
      </w:tr>
      <w:tr w:rsidR="007828B5" w14:paraId="667263F4" w14:textId="77777777">
        <w:tc>
          <w:tcPr>
            <w:tcW w:w="2865" w:type="dxa"/>
          </w:tcPr>
          <w:p w14:paraId="583C8A32" w14:textId="77777777" w:rsidR="007828B5" w:rsidRDefault="00000000">
            <w:r>
              <w:t>SRS</w:t>
            </w:r>
          </w:p>
        </w:tc>
        <w:tc>
          <w:tcPr>
            <w:tcW w:w="6495" w:type="dxa"/>
          </w:tcPr>
          <w:p w14:paraId="258E7D87" w14:textId="77777777" w:rsidR="007828B5" w:rsidRDefault="00000000">
            <w:r>
              <w:t>Software Requirements Specification</w:t>
            </w:r>
            <w:r>
              <w:t>，软件需求规格说明书</w:t>
            </w:r>
          </w:p>
        </w:tc>
      </w:tr>
    </w:tbl>
    <w:p w14:paraId="4D718585" w14:textId="77777777" w:rsidR="007828B5" w:rsidRDefault="00000000">
      <w:pPr>
        <w:spacing w:before="240"/>
      </w:pPr>
      <w:r>
        <w:t xml:space="preserve"> </w:t>
      </w:r>
    </w:p>
    <w:p w14:paraId="171C1F27" w14:textId="77777777" w:rsidR="007828B5" w:rsidRDefault="00000000">
      <w:pPr>
        <w:pStyle w:val="3"/>
        <w:spacing w:after="200"/>
      </w:pPr>
      <w:r>
        <w:t xml:space="preserve">1.4 </w:t>
      </w:r>
      <w:r>
        <w:t>参考资料</w:t>
      </w:r>
    </w:p>
    <w:p w14:paraId="2CE3DADC" w14:textId="77777777" w:rsidR="007828B5" w:rsidRDefault="00000000">
      <w:pPr>
        <w:spacing w:after="100"/>
        <w:ind w:left="20"/>
      </w:pPr>
      <w:r>
        <w:t xml:space="preserve">1. </w:t>
      </w:r>
      <w:r>
        <w:t>《软件工程综合实训任务书</w:t>
      </w:r>
      <w:r>
        <w:t>-2026</w:t>
      </w:r>
      <w:r>
        <w:t>》；</w:t>
      </w:r>
    </w:p>
    <w:p w14:paraId="3C4FEC89" w14:textId="77777777" w:rsidR="007828B5" w:rsidRDefault="00000000">
      <w:pPr>
        <w:spacing w:after="100"/>
        <w:ind w:left="20"/>
      </w:pPr>
      <w:r>
        <w:t xml:space="preserve">2. </w:t>
      </w:r>
      <w:r>
        <w:t>《毕业设计评价手册》（含十项内容：任务书、指导书、开题报告、外文翻译、中期检查、指导教师评语、评阅教师评语、答辩记录、答辩小组成绩、答辩委员会评语）；</w:t>
      </w:r>
    </w:p>
    <w:p w14:paraId="6132099A" w14:textId="77777777" w:rsidR="007828B5" w:rsidRDefault="00000000">
      <w:pPr>
        <w:spacing w:after="100"/>
        <w:ind w:left="20"/>
      </w:pPr>
      <w:r>
        <w:t>3. GB/T 8567-2006</w:t>
      </w:r>
      <w:r>
        <w:t>《计算机软件文档编制规范》；</w:t>
      </w:r>
    </w:p>
    <w:p w14:paraId="45FD878D" w14:textId="62D03DA2" w:rsidR="007828B5" w:rsidRDefault="00573CE0">
      <w:pPr>
        <w:spacing w:after="100"/>
        <w:ind w:left="20"/>
      </w:pPr>
      <w:r>
        <w:rPr>
          <w:rFonts w:hint="eastAsia"/>
        </w:rPr>
        <w:t>4</w:t>
      </w:r>
      <w:r>
        <w:t xml:space="preserve">. </w:t>
      </w:r>
      <w:r>
        <w:t>课程资料中的文档模板与</w:t>
      </w:r>
      <w:r>
        <w:t xml:space="preserve"> MS Project </w:t>
      </w:r>
      <w:r>
        <w:t>教学视频。</w:t>
      </w:r>
    </w:p>
    <w:p w14:paraId="2A460983" w14:textId="77777777" w:rsidR="007828B5" w:rsidRDefault="00000000">
      <w:pPr>
        <w:spacing w:after="200"/>
      </w:pPr>
      <w:r>
        <w:t xml:space="preserve"> </w:t>
      </w:r>
    </w:p>
    <w:p w14:paraId="5BE79F89" w14:textId="77777777" w:rsidR="007828B5" w:rsidRDefault="00000000">
      <w:pPr>
        <w:pStyle w:val="3"/>
        <w:spacing w:after="200"/>
      </w:pPr>
      <w:r>
        <w:t xml:space="preserve">1.5 </w:t>
      </w:r>
      <w:r>
        <w:t>文档概述</w:t>
      </w:r>
    </w:p>
    <w:p w14:paraId="5FE02668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第</w:t>
      </w:r>
      <w:r>
        <w:t xml:space="preserve"> 1 </w:t>
      </w:r>
      <w:r>
        <w:t>章介绍文档目的、背景、术语及参考资料；</w:t>
      </w:r>
    </w:p>
    <w:p w14:paraId="352E433E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第</w:t>
      </w:r>
      <w:r>
        <w:t xml:space="preserve"> 2 </w:t>
      </w:r>
      <w:r>
        <w:t>章对系统进行总体描述，包括产品功能概览、用户特征和运行环境；</w:t>
      </w:r>
    </w:p>
    <w:p w14:paraId="4AD664B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第</w:t>
      </w:r>
      <w:r>
        <w:t xml:space="preserve"> 3 </w:t>
      </w:r>
      <w:r>
        <w:t>章给出详细的需求规定，包括角色权限、业务流程、功能需求、用例、数据需求、接口需求和非功能需求；</w:t>
      </w:r>
    </w:p>
    <w:p w14:paraId="1DE35784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第</w:t>
      </w:r>
      <w:r>
        <w:t xml:space="preserve"> 4 </w:t>
      </w:r>
      <w:r>
        <w:t>章为附录。</w:t>
      </w:r>
    </w:p>
    <w:p w14:paraId="35A126EA" w14:textId="77777777" w:rsidR="007828B5" w:rsidRDefault="00000000">
      <w:pPr>
        <w:spacing w:after="200"/>
      </w:pPr>
      <w:r>
        <w:t xml:space="preserve"> </w:t>
      </w:r>
    </w:p>
    <w:p w14:paraId="025EAF2F" w14:textId="77777777" w:rsidR="007828B5" w:rsidRDefault="007828B5">
      <w:pPr>
        <w:pBdr>
          <w:bottom w:val="single" w:sz="6" w:space="1" w:color="auto"/>
        </w:pBdr>
        <w:spacing w:after="120"/>
      </w:pPr>
    </w:p>
    <w:p w14:paraId="05735F31" w14:textId="77777777" w:rsidR="007828B5" w:rsidRDefault="00000000">
      <w:pPr>
        <w:spacing w:after="200"/>
      </w:pPr>
      <w:r>
        <w:t xml:space="preserve"> </w:t>
      </w:r>
    </w:p>
    <w:p w14:paraId="3617885C" w14:textId="08FCA84D" w:rsidR="007828B5" w:rsidRPr="006D5C90" w:rsidRDefault="00524C5B" w:rsidP="006D5C90">
      <w:pPr>
        <w:pStyle w:val="2"/>
        <w:spacing w:after="200"/>
        <w:rPr>
          <w:rFonts w:asciiTheme="minorHAnsi" w:eastAsiaTheme="minorHAnsi" w:hAnsiTheme="minorHAnsi" w:hint="eastAsia"/>
          <w:b w:val="0"/>
          <w:bCs w:val="0"/>
        </w:rPr>
      </w:pPr>
      <w:r>
        <w:br w:type="page"/>
      </w:r>
      <w:r w:rsidRPr="006D5C90">
        <w:lastRenderedPageBreak/>
        <w:t xml:space="preserve">2 </w:t>
      </w:r>
      <w:r w:rsidRPr="006D5C90">
        <w:t>总体描述</w:t>
      </w:r>
    </w:p>
    <w:p w14:paraId="3FD70CAD" w14:textId="77777777" w:rsidR="007828B5" w:rsidRDefault="00000000">
      <w:pPr>
        <w:pStyle w:val="3"/>
        <w:spacing w:after="200"/>
      </w:pPr>
      <w:r>
        <w:t xml:space="preserve">2.1 </w:t>
      </w:r>
      <w:r>
        <w:t>产品概述</w:t>
      </w:r>
    </w:p>
    <w:p w14:paraId="380E1C8B" w14:textId="77777777" w:rsidR="007828B5" w:rsidRDefault="00000000">
      <w:pPr>
        <w:spacing w:after="120"/>
      </w:pPr>
      <w:r>
        <w:t>本系统面向高校本科生毕业设计全过程，将《毕业设计评价手册》的十项内容电子化，支持超级管理员、教师、学生三类用户在线协作。系统覆盖</w:t>
      </w:r>
      <w:r>
        <w:t>"</w:t>
      </w:r>
      <w:r>
        <w:t>开题</w:t>
      </w:r>
      <w:r>
        <w:t xml:space="preserve"> → </w:t>
      </w:r>
      <w:r>
        <w:t>中期检查</w:t>
      </w:r>
      <w:r>
        <w:t xml:space="preserve"> → </w:t>
      </w:r>
      <w:r>
        <w:t>答辩</w:t>
      </w:r>
      <w:r>
        <w:t xml:space="preserve"> → </w:t>
      </w:r>
      <w:r>
        <w:t>总评</w:t>
      </w:r>
      <w:r>
        <w:t>"</w:t>
      </w:r>
      <w:r>
        <w:t>全流程，对各环节的成绩录入、评语填写、角色权限进行严格控制，最终可按学生导出符合评价手册格式的</w:t>
      </w:r>
      <w:r>
        <w:t xml:space="preserve"> Word </w:t>
      </w:r>
      <w:r>
        <w:t>文档。</w:t>
      </w:r>
    </w:p>
    <w:p w14:paraId="1069D638" w14:textId="77777777" w:rsidR="007828B5" w:rsidRDefault="00000000">
      <w:pPr>
        <w:spacing w:after="200"/>
      </w:pPr>
      <w:r>
        <w:t xml:space="preserve"> </w:t>
      </w:r>
    </w:p>
    <w:p w14:paraId="474BCE07" w14:textId="77777777" w:rsidR="007828B5" w:rsidRDefault="00000000">
      <w:pPr>
        <w:pStyle w:val="3"/>
        <w:spacing w:after="200"/>
      </w:pPr>
      <w:r>
        <w:t xml:space="preserve">2.2 </w:t>
      </w:r>
      <w:r>
        <w:t>产品功能</w:t>
      </w:r>
    </w:p>
    <w:p w14:paraId="422BB869" w14:textId="77777777" w:rsidR="007828B5" w:rsidRDefault="00000000">
      <w:pPr>
        <w:spacing w:after="120"/>
      </w:pPr>
      <w:r>
        <w:t>系统的主要功能可概括为以下九大类：</w:t>
      </w:r>
    </w:p>
    <w:p w14:paraId="224E7421" w14:textId="77777777" w:rsidR="007828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29"/>
        <w:gridCol w:w="2599"/>
        <w:gridCol w:w="5188"/>
      </w:tblGrid>
      <w:tr w:rsidR="007828B5" w14:paraId="2DA179D7" w14:textId="77777777">
        <w:trPr>
          <w:tblHeader/>
        </w:trPr>
        <w:tc>
          <w:tcPr>
            <w:tcW w:w="1269" w:type="dxa"/>
          </w:tcPr>
          <w:p w14:paraId="36C9E39D" w14:textId="77777777" w:rsidR="007828B5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2697" w:type="dxa"/>
          </w:tcPr>
          <w:p w14:paraId="7A2DDEC4" w14:textId="77777777" w:rsidR="007828B5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5394" w:type="dxa"/>
          </w:tcPr>
          <w:p w14:paraId="4CC7F226" w14:textId="77777777" w:rsidR="007828B5" w:rsidRDefault="00000000">
            <w:r>
              <w:rPr>
                <w:b/>
                <w:bCs/>
              </w:rPr>
              <w:t>简述</w:t>
            </w:r>
          </w:p>
        </w:tc>
      </w:tr>
      <w:tr w:rsidR="007828B5" w14:paraId="49C9DA11" w14:textId="77777777">
        <w:tc>
          <w:tcPr>
            <w:tcW w:w="1269" w:type="dxa"/>
          </w:tcPr>
          <w:p w14:paraId="26CC055F" w14:textId="77777777" w:rsidR="007828B5" w:rsidRDefault="00000000">
            <w:r>
              <w:t>F1</w:t>
            </w:r>
          </w:p>
        </w:tc>
        <w:tc>
          <w:tcPr>
            <w:tcW w:w="2697" w:type="dxa"/>
          </w:tcPr>
          <w:p w14:paraId="7BF6E64C" w14:textId="77777777" w:rsidR="007828B5" w:rsidRDefault="00000000">
            <w:r>
              <w:t>用户与基础数据管理</w:t>
            </w:r>
          </w:p>
        </w:tc>
        <w:tc>
          <w:tcPr>
            <w:tcW w:w="5394" w:type="dxa"/>
          </w:tcPr>
          <w:p w14:paraId="49EDFB2D" w14:textId="77777777" w:rsidR="007828B5" w:rsidRDefault="00000000">
            <w:r>
              <w:t>超级管理员维护学生、教师、班级、专业等基础信息</w:t>
            </w:r>
          </w:p>
        </w:tc>
      </w:tr>
      <w:tr w:rsidR="007828B5" w14:paraId="11883DE0" w14:textId="77777777">
        <w:tc>
          <w:tcPr>
            <w:tcW w:w="1269" w:type="dxa"/>
          </w:tcPr>
          <w:p w14:paraId="5FBFAD85" w14:textId="77777777" w:rsidR="007828B5" w:rsidRDefault="00000000">
            <w:r>
              <w:t>F2</w:t>
            </w:r>
          </w:p>
        </w:tc>
        <w:tc>
          <w:tcPr>
            <w:tcW w:w="2697" w:type="dxa"/>
          </w:tcPr>
          <w:p w14:paraId="57709E02" w14:textId="77777777" w:rsidR="007828B5" w:rsidRDefault="00000000">
            <w:r>
              <w:t>分组与对应关系管理</w:t>
            </w:r>
          </w:p>
        </w:tc>
        <w:tc>
          <w:tcPr>
            <w:tcW w:w="5394" w:type="dxa"/>
          </w:tcPr>
          <w:p w14:paraId="166A92A3" w14:textId="77777777" w:rsidR="007828B5" w:rsidRDefault="00000000">
            <w:r>
              <w:t>教师分组（组长</w:t>
            </w:r>
            <w:r>
              <w:t>+</w:t>
            </w:r>
            <w:r>
              <w:t>秘书</w:t>
            </w:r>
            <w:r>
              <w:t>+</w:t>
            </w:r>
            <w:r>
              <w:t>成员）、学生分组，及各环节的教师组</w:t>
            </w:r>
            <w:r>
              <w:t>-</w:t>
            </w:r>
            <w:r>
              <w:t>学生组对应关系</w:t>
            </w:r>
          </w:p>
        </w:tc>
      </w:tr>
      <w:tr w:rsidR="007828B5" w14:paraId="2123BEAB" w14:textId="77777777">
        <w:tc>
          <w:tcPr>
            <w:tcW w:w="1269" w:type="dxa"/>
          </w:tcPr>
          <w:p w14:paraId="32BA78DE" w14:textId="77777777" w:rsidR="007828B5" w:rsidRDefault="00000000">
            <w:r>
              <w:t>F3</w:t>
            </w:r>
          </w:p>
        </w:tc>
        <w:tc>
          <w:tcPr>
            <w:tcW w:w="2697" w:type="dxa"/>
          </w:tcPr>
          <w:p w14:paraId="36BBA2DB" w14:textId="77777777" w:rsidR="007828B5" w:rsidRDefault="00000000">
            <w:r>
              <w:t>指导关系管理</w:t>
            </w:r>
          </w:p>
        </w:tc>
        <w:tc>
          <w:tcPr>
            <w:tcW w:w="5394" w:type="dxa"/>
          </w:tcPr>
          <w:p w14:paraId="57638CF7" w14:textId="77777777" w:rsidR="007828B5" w:rsidRDefault="00000000">
            <w:r>
              <w:t>指导教师</w:t>
            </w:r>
            <w:r>
              <w:t>-</w:t>
            </w:r>
            <w:r>
              <w:t>学生对应，评阅教师</w:t>
            </w:r>
            <w:r>
              <w:t>-</w:t>
            </w:r>
            <w:r>
              <w:t>学生对应</w:t>
            </w:r>
          </w:p>
        </w:tc>
      </w:tr>
      <w:tr w:rsidR="007828B5" w14:paraId="7C24A1DA" w14:textId="77777777">
        <w:tc>
          <w:tcPr>
            <w:tcW w:w="1269" w:type="dxa"/>
          </w:tcPr>
          <w:p w14:paraId="73565EEA" w14:textId="77777777" w:rsidR="007828B5" w:rsidRDefault="00000000">
            <w:r>
              <w:t>F4</w:t>
            </w:r>
          </w:p>
        </w:tc>
        <w:tc>
          <w:tcPr>
            <w:tcW w:w="2697" w:type="dxa"/>
          </w:tcPr>
          <w:p w14:paraId="53842B12" w14:textId="77777777" w:rsidR="007828B5" w:rsidRDefault="00000000">
            <w:r>
              <w:t>任务书与指导书管理</w:t>
            </w:r>
          </w:p>
        </w:tc>
        <w:tc>
          <w:tcPr>
            <w:tcW w:w="5394" w:type="dxa"/>
          </w:tcPr>
          <w:p w14:paraId="10753951" w14:textId="77777777" w:rsidR="007828B5" w:rsidRDefault="00000000">
            <w:r>
              <w:t>指导教师在线填写、学生查看</w:t>
            </w:r>
          </w:p>
        </w:tc>
      </w:tr>
      <w:tr w:rsidR="007828B5" w14:paraId="4B31604B" w14:textId="77777777">
        <w:tc>
          <w:tcPr>
            <w:tcW w:w="1269" w:type="dxa"/>
          </w:tcPr>
          <w:p w14:paraId="246228B3" w14:textId="77777777" w:rsidR="007828B5" w:rsidRDefault="00000000">
            <w:r>
              <w:t>F5</w:t>
            </w:r>
          </w:p>
        </w:tc>
        <w:tc>
          <w:tcPr>
            <w:tcW w:w="2697" w:type="dxa"/>
          </w:tcPr>
          <w:p w14:paraId="64C02248" w14:textId="77777777" w:rsidR="007828B5" w:rsidRDefault="00000000">
            <w:r>
              <w:t>开题环节管理</w:t>
            </w:r>
          </w:p>
        </w:tc>
        <w:tc>
          <w:tcPr>
            <w:tcW w:w="5394" w:type="dxa"/>
          </w:tcPr>
          <w:p w14:paraId="39F01A65" w14:textId="77777777" w:rsidR="007828B5" w:rsidRDefault="00000000">
            <w:r>
              <w:t>组长录入开题成绩、指导教师录入外文翻译成绩</w:t>
            </w:r>
          </w:p>
        </w:tc>
      </w:tr>
      <w:tr w:rsidR="007828B5" w14:paraId="50C86B9F" w14:textId="77777777">
        <w:tc>
          <w:tcPr>
            <w:tcW w:w="1269" w:type="dxa"/>
          </w:tcPr>
          <w:p w14:paraId="404801A6" w14:textId="77777777" w:rsidR="007828B5" w:rsidRDefault="00000000">
            <w:r>
              <w:t>F6</w:t>
            </w:r>
          </w:p>
        </w:tc>
        <w:tc>
          <w:tcPr>
            <w:tcW w:w="2697" w:type="dxa"/>
          </w:tcPr>
          <w:p w14:paraId="2574266E" w14:textId="77777777" w:rsidR="007828B5" w:rsidRDefault="00000000">
            <w:r>
              <w:t>中期检查环节管理</w:t>
            </w:r>
          </w:p>
        </w:tc>
        <w:tc>
          <w:tcPr>
            <w:tcW w:w="5394" w:type="dxa"/>
          </w:tcPr>
          <w:p w14:paraId="73F31DBA" w14:textId="77777777" w:rsidR="007828B5" w:rsidRDefault="00000000">
            <w:r>
              <w:t>组长录入中期检查成绩与评语</w:t>
            </w:r>
          </w:p>
        </w:tc>
      </w:tr>
      <w:tr w:rsidR="007828B5" w14:paraId="4105CA92" w14:textId="77777777">
        <w:tc>
          <w:tcPr>
            <w:tcW w:w="1269" w:type="dxa"/>
          </w:tcPr>
          <w:p w14:paraId="33D580C3" w14:textId="77777777" w:rsidR="007828B5" w:rsidRDefault="00000000">
            <w:r>
              <w:t>F7</w:t>
            </w:r>
          </w:p>
        </w:tc>
        <w:tc>
          <w:tcPr>
            <w:tcW w:w="2697" w:type="dxa"/>
          </w:tcPr>
          <w:p w14:paraId="20B9960E" w14:textId="77777777" w:rsidR="007828B5" w:rsidRDefault="00000000">
            <w:r>
              <w:t>评阅与指导评语管理</w:t>
            </w:r>
          </w:p>
        </w:tc>
        <w:tc>
          <w:tcPr>
            <w:tcW w:w="5394" w:type="dxa"/>
          </w:tcPr>
          <w:p w14:paraId="0ABE4911" w14:textId="77777777" w:rsidR="007828B5" w:rsidRDefault="00000000">
            <w:r>
              <w:t>指导教师评语和建议成绩、评阅教师评语和成绩</w:t>
            </w:r>
          </w:p>
        </w:tc>
      </w:tr>
      <w:tr w:rsidR="007828B5" w14:paraId="242B8231" w14:textId="77777777">
        <w:tc>
          <w:tcPr>
            <w:tcW w:w="1269" w:type="dxa"/>
          </w:tcPr>
          <w:p w14:paraId="16392220" w14:textId="77777777" w:rsidR="007828B5" w:rsidRDefault="00000000">
            <w:r>
              <w:t>F8</w:t>
            </w:r>
          </w:p>
        </w:tc>
        <w:tc>
          <w:tcPr>
            <w:tcW w:w="2697" w:type="dxa"/>
          </w:tcPr>
          <w:p w14:paraId="28DEEC5C" w14:textId="77777777" w:rsidR="007828B5" w:rsidRDefault="00000000">
            <w:r>
              <w:t>答辩环节管理</w:t>
            </w:r>
          </w:p>
        </w:tc>
        <w:tc>
          <w:tcPr>
            <w:tcW w:w="5394" w:type="dxa"/>
          </w:tcPr>
          <w:p w14:paraId="0B1E4AE2" w14:textId="77777777" w:rsidR="007828B5" w:rsidRDefault="00000000">
            <w:r>
              <w:t>秘书录入答辩记录、组长录入答辩小组成绩与评语、答辩委员会评定等级和评语</w:t>
            </w:r>
          </w:p>
        </w:tc>
      </w:tr>
      <w:tr w:rsidR="007828B5" w14:paraId="4C52438E" w14:textId="77777777">
        <w:tc>
          <w:tcPr>
            <w:tcW w:w="1269" w:type="dxa"/>
          </w:tcPr>
          <w:p w14:paraId="342E4D38" w14:textId="77777777" w:rsidR="007828B5" w:rsidRDefault="00000000">
            <w:r>
              <w:t>F9</w:t>
            </w:r>
          </w:p>
        </w:tc>
        <w:tc>
          <w:tcPr>
            <w:tcW w:w="2697" w:type="dxa"/>
          </w:tcPr>
          <w:p w14:paraId="6F5538C1" w14:textId="77777777" w:rsidR="007828B5" w:rsidRDefault="00000000">
            <w:r>
              <w:t>评价手册导出</w:t>
            </w:r>
          </w:p>
        </w:tc>
        <w:tc>
          <w:tcPr>
            <w:tcW w:w="5394" w:type="dxa"/>
          </w:tcPr>
          <w:p w14:paraId="336F3508" w14:textId="77777777" w:rsidR="007828B5" w:rsidRDefault="00000000">
            <w:r>
              <w:t>按学生导出</w:t>
            </w:r>
            <w:r>
              <w:t>"</w:t>
            </w:r>
            <w:r>
              <w:t>学生姓名</w:t>
            </w:r>
            <w:r>
              <w:t>.docx"</w:t>
            </w:r>
            <w:r>
              <w:t>，包含全部十项内容并显示签名</w:t>
            </w:r>
          </w:p>
        </w:tc>
      </w:tr>
    </w:tbl>
    <w:p w14:paraId="0AF67BA7" w14:textId="77777777" w:rsidR="007828B5" w:rsidRDefault="00000000">
      <w:pPr>
        <w:spacing w:before="240"/>
      </w:pPr>
      <w:r>
        <w:t xml:space="preserve"> </w:t>
      </w:r>
    </w:p>
    <w:p w14:paraId="212CC848" w14:textId="77777777" w:rsidR="00524C5B" w:rsidRDefault="00524C5B">
      <w:pPr>
        <w:widowControl/>
        <w:rPr>
          <w:b/>
          <w:bCs/>
          <w:color w:val="000000"/>
          <w:sz w:val="32"/>
          <w:szCs w:val="32"/>
        </w:rPr>
      </w:pPr>
      <w:r>
        <w:br w:type="page"/>
      </w:r>
    </w:p>
    <w:p w14:paraId="68685CC1" w14:textId="6A4686F3" w:rsidR="007828B5" w:rsidRDefault="00000000" w:rsidP="006D5C90">
      <w:pPr>
        <w:pStyle w:val="3"/>
        <w:spacing w:after="200"/>
      </w:pPr>
      <w:r>
        <w:lastRenderedPageBreak/>
        <w:t xml:space="preserve">2.3 </w:t>
      </w:r>
      <w:r>
        <w:t>用户特征</w:t>
      </w:r>
    </w:p>
    <w:p w14:paraId="4B0B3BA9" w14:textId="77777777" w:rsidR="006D5C90" w:rsidRDefault="006D5C90" w:rsidP="006D5C90">
      <w:pPr>
        <w:pStyle w:val="3"/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36"/>
        <w:gridCol w:w="6880"/>
      </w:tblGrid>
      <w:tr w:rsidR="007828B5" w14:paraId="343CBAE5" w14:textId="77777777">
        <w:trPr>
          <w:tblHeader/>
        </w:trPr>
        <w:tc>
          <w:tcPr>
            <w:tcW w:w="2212" w:type="dxa"/>
          </w:tcPr>
          <w:p w14:paraId="06BB3674" w14:textId="77777777" w:rsidR="007828B5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7148" w:type="dxa"/>
          </w:tcPr>
          <w:p w14:paraId="5724A78D" w14:textId="77777777" w:rsidR="007828B5" w:rsidRDefault="00000000">
            <w:r>
              <w:rPr>
                <w:b/>
                <w:bCs/>
              </w:rPr>
              <w:t>特征描述</w:t>
            </w:r>
          </w:p>
        </w:tc>
      </w:tr>
      <w:tr w:rsidR="007828B5" w14:paraId="71281247" w14:textId="77777777">
        <w:tc>
          <w:tcPr>
            <w:tcW w:w="2212" w:type="dxa"/>
          </w:tcPr>
          <w:p w14:paraId="18DAA189" w14:textId="77777777" w:rsidR="007828B5" w:rsidRDefault="00000000">
            <w:r>
              <w:t>超级管理员</w:t>
            </w:r>
          </w:p>
        </w:tc>
        <w:tc>
          <w:tcPr>
            <w:tcW w:w="7148" w:type="dxa"/>
          </w:tcPr>
          <w:p w14:paraId="1673BD0B" w14:textId="77777777" w:rsidR="007828B5" w:rsidRDefault="00000000">
            <w:r>
              <w:t>熟悉毕业设计管理流程，负责基础数据维护、分组、对应关系调整、答辩委员会评定；具备计算机基本操作能力</w:t>
            </w:r>
          </w:p>
        </w:tc>
      </w:tr>
      <w:tr w:rsidR="007828B5" w14:paraId="3B87CA9E" w14:textId="77777777">
        <w:tc>
          <w:tcPr>
            <w:tcW w:w="2212" w:type="dxa"/>
          </w:tcPr>
          <w:p w14:paraId="29523258" w14:textId="77777777" w:rsidR="007828B5" w:rsidRDefault="00000000">
            <w:r>
              <w:t>教师</w:t>
            </w:r>
          </w:p>
        </w:tc>
        <w:tc>
          <w:tcPr>
            <w:tcW w:w="7148" w:type="dxa"/>
          </w:tcPr>
          <w:p w14:paraId="516219E2" w14:textId="77777777" w:rsidR="007828B5" w:rsidRDefault="00000000">
            <w:r>
              <w:t>包括指导教师、评阅教师、组长、秘书等多种身份（一人可兼任多身份）；需要按环节录入成绩与评语；权限严格按身份划分</w:t>
            </w:r>
          </w:p>
        </w:tc>
      </w:tr>
      <w:tr w:rsidR="007828B5" w14:paraId="6855CE05" w14:textId="77777777">
        <w:tc>
          <w:tcPr>
            <w:tcW w:w="2212" w:type="dxa"/>
          </w:tcPr>
          <w:p w14:paraId="6374EF3B" w14:textId="77777777" w:rsidR="007828B5" w:rsidRDefault="00000000">
            <w:r>
              <w:t>学生</w:t>
            </w:r>
          </w:p>
        </w:tc>
        <w:tc>
          <w:tcPr>
            <w:tcW w:w="7148" w:type="dxa"/>
          </w:tcPr>
          <w:p w14:paraId="180A907D" w14:textId="77777777" w:rsidR="007828B5" w:rsidRDefault="00000000">
            <w:r>
              <w:t>在校本科生，信息技术能力一般；主要用于查看自己的任务书、指导书、各环节成绩与评语；</w:t>
            </w:r>
            <w:proofErr w:type="gramStart"/>
            <w:r>
              <w:t>不</w:t>
            </w:r>
            <w:proofErr w:type="gramEnd"/>
            <w:r>
              <w:t>录入任何成绩</w:t>
            </w:r>
          </w:p>
        </w:tc>
      </w:tr>
    </w:tbl>
    <w:p w14:paraId="3ECD8203" w14:textId="77777777" w:rsidR="007828B5" w:rsidRDefault="00000000">
      <w:pPr>
        <w:spacing w:before="240"/>
      </w:pPr>
      <w:r>
        <w:t xml:space="preserve"> </w:t>
      </w:r>
    </w:p>
    <w:p w14:paraId="6D019204" w14:textId="77777777" w:rsidR="007828B5" w:rsidRDefault="00000000">
      <w:pPr>
        <w:pStyle w:val="3"/>
        <w:spacing w:after="200"/>
      </w:pPr>
      <w:r>
        <w:t xml:space="preserve">2.4 </w:t>
      </w:r>
      <w:r>
        <w:t>运行环境</w:t>
      </w:r>
    </w:p>
    <w:p w14:paraId="704B96FD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客户端</w:t>
      </w:r>
      <w:r>
        <w:t>：支持主流浏览器（</w:t>
      </w:r>
      <w:r>
        <w:t>Chrome</w:t>
      </w:r>
      <w:r>
        <w:t>、</w:t>
      </w:r>
      <w:r>
        <w:t>Edge</w:t>
      </w:r>
      <w:r>
        <w:t>、</w:t>
      </w:r>
      <w:r>
        <w:t xml:space="preserve">Firefox </w:t>
      </w:r>
      <w:r>
        <w:t>最新版本），无需安装客户端插件；</w:t>
      </w:r>
    </w:p>
    <w:p w14:paraId="1EEC6BB6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服务器端</w:t>
      </w:r>
      <w:r>
        <w:t>：操作系统</w:t>
      </w:r>
      <w:r>
        <w:t xml:space="preserve"> Windows/Linux </w:t>
      </w:r>
      <w:r>
        <w:t>均可；</w:t>
      </w:r>
      <w:r>
        <w:t xml:space="preserve">Web </w:t>
      </w:r>
      <w:r>
        <w:t>服务器（</w:t>
      </w:r>
      <w:r>
        <w:t xml:space="preserve">Tomcat </w:t>
      </w:r>
      <w:r>
        <w:t>）；</w:t>
      </w:r>
      <w:r>
        <w:t>JDK 17</w:t>
      </w:r>
      <w:r>
        <w:t>；关系型数据库（</w:t>
      </w:r>
      <w:r>
        <w:t xml:space="preserve">MySQL 8.0+ </w:t>
      </w:r>
      <w:r>
        <w:t>推荐）；</w:t>
      </w:r>
    </w:p>
    <w:p w14:paraId="6EECEC12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开发技术</w:t>
      </w:r>
      <w:r>
        <w:t>：后端</w:t>
      </w:r>
      <w:r>
        <w:t xml:space="preserve"> Java</w:t>
      </w:r>
      <w:r>
        <w:t>（</w:t>
      </w:r>
      <w:r>
        <w:t xml:space="preserve">Spring Boot </w:t>
      </w:r>
      <w:r>
        <w:t>推荐），前端</w:t>
      </w:r>
      <w:r>
        <w:t xml:space="preserve"> Vue </w:t>
      </w:r>
      <w:r>
        <w:t>任选，</w:t>
      </w:r>
      <w:r>
        <w:t xml:space="preserve">Word </w:t>
      </w:r>
      <w:r>
        <w:t>导出采用</w:t>
      </w:r>
      <w:r>
        <w:t xml:space="preserve"> FreeMarker </w:t>
      </w:r>
      <w:r>
        <w:t>模板方案；</w:t>
      </w:r>
    </w:p>
    <w:p w14:paraId="12296F45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网络环境</w:t>
      </w:r>
      <w:r>
        <w:t>：校园网内网部署，支持</w:t>
      </w:r>
      <w:r>
        <w:t xml:space="preserve"> HTTPS</w:t>
      </w:r>
      <w:r>
        <w:t>。</w:t>
      </w:r>
    </w:p>
    <w:p w14:paraId="5A9E5FF0" w14:textId="77777777" w:rsidR="007828B5" w:rsidRDefault="00000000">
      <w:pPr>
        <w:spacing w:after="200"/>
      </w:pPr>
      <w:r>
        <w:t xml:space="preserve"> </w:t>
      </w:r>
    </w:p>
    <w:p w14:paraId="08D36B08" w14:textId="77777777" w:rsidR="007828B5" w:rsidRDefault="00000000">
      <w:pPr>
        <w:pStyle w:val="3"/>
        <w:spacing w:after="200"/>
      </w:pPr>
      <w:r>
        <w:t xml:space="preserve">2.5 </w:t>
      </w:r>
      <w:r>
        <w:t>假设与依赖</w:t>
      </w:r>
    </w:p>
    <w:p w14:paraId="31BDDA83" w14:textId="77777777" w:rsidR="007828B5" w:rsidRDefault="00000000">
      <w:pPr>
        <w:spacing w:after="100"/>
        <w:ind w:left="20"/>
      </w:pPr>
      <w:r>
        <w:t xml:space="preserve">1. </w:t>
      </w:r>
      <w:r>
        <w:t>假设教师分组与学生分组数量相等，且每组教师固定为</w:t>
      </w:r>
      <w:r>
        <w:t xml:space="preserve"> 3 </w:t>
      </w:r>
      <w:r>
        <w:t>人（</w:t>
      </w:r>
      <w:r>
        <w:t xml:space="preserve">1 </w:t>
      </w:r>
      <w:r>
        <w:t>组长</w:t>
      </w:r>
      <w:r>
        <w:t xml:space="preserve"> + 1 </w:t>
      </w:r>
      <w:r>
        <w:t>秘书</w:t>
      </w:r>
      <w:r>
        <w:t xml:space="preserve"> + 1 </w:t>
      </w:r>
      <w:r>
        <w:t>普通成员），成员与角色一经设定不再修改；</w:t>
      </w:r>
    </w:p>
    <w:p w14:paraId="5B74ADCD" w14:textId="77777777" w:rsidR="007828B5" w:rsidRDefault="00000000">
      <w:pPr>
        <w:spacing w:after="100"/>
        <w:ind w:left="20"/>
      </w:pPr>
      <w:r>
        <w:t xml:space="preserve">2. </w:t>
      </w:r>
      <w:r>
        <w:t>假设三个环节之间有严格的先后次序：开题完成才能进入中期检查，中期检查完成才能进入答辩；</w:t>
      </w:r>
    </w:p>
    <w:p w14:paraId="263C85FD" w14:textId="77777777" w:rsidR="007828B5" w:rsidRDefault="00000000">
      <w:pPr>
        <w:spacing w:after="100"/>
        <w:ind w:left="20"/>
      </w:pPr>
      <w:r>
        <w:t xml:space="preserve">3. </w:t>
      </w:r>
      <w:r>
        <w:t>假设教师组与学生组在环节内为一对一对应，跨环节可调整对应关系；</w:t>
      </w:r>
    </w:p>
    <w:p w14:paraId="7AECFFB1" w14:textId="77777777" w:rsidR="007828B5" w:rsidRDefault="00000000">
      <w:pPr>
        <w:spacing w:after="100"/>
        <w:ind w:left="20"/>
      </w:pPr>
      <w:r>
        <w:t xml:space="preserve">4. </w:t>
      </w:r>
      <w:r>
        <w:t>假设每位学生有且仅有一位指导教师和一位评阅教师（评阅教师</w:t>
      </w:r>
      <w:r>
        <w:t xml:space="preserve"> ≠ </w:t>
      </w:r>
      <w:r>
        <w:t>指导教师）；</w:t>
      </w:r>
    </w:p>
    <w:p w14:paraId="711A1FC2" w14:textId="77777777" w:rsidR="007828B5" w:rsidRDefault="00000000">
      <w:pPr>
        <w:spacing w:after="100"/>
        <w:ind w:left="20"/>
      </w:pPr>
      <w:r>
        <w:t xml:space="preserve">5. </w:t>
      </w:r>
      <w:r>
        <w:t>依赖学校提供的《毕业设计评价手册》格式作为</w:t>
      </w:r>
      <w:r>
        <w:t xml:space="preserve"> Word </w:t>
      </w:r>
      <w:r>
        <w:t>导出模板；</w:t>
      </w:r>
    </w:p>
    <w:p w14:paraId="12415C6D" w14:textId="77777777" w:rsidR="007828B5" w:rsidRDefault="00000000">
      <w:pPr>
        <w:spacing w:after="100"/>
        <w:ind w:left="20"/>
      </w:pPr>
      <w:r>
        <w:t xml:space="preserve">6. </w:t>
      </w:r>
      <w:r>
        <w:t>依赖</w:t>
      </w:r>
      <w:r>
        <w:t xml:space="preserve"> FreeMarker </w:t>
      </w:r>
      <w:r>
        <w:t>等模板引擎完成</w:t>
      </w:r>
      <w:r>
        <w:t xml:space="preserve"> Word </w:t>
      </w:r>
      <w:r>
        <w:t>文档生成。</w:t>
      </w:r>
    </w:p>
    <w:p w14:paraId="70837A51" w14:textId="77777777" w:rsidR="007828B5" w:rsidRDefault="00000000">
      <w:pPr>
        <w:spacing w:after="200"/>
      </w:pPr>
      <w:r>
        <w:t xml:space="preserve"> </w:t>
      </w:r>
    </w:p>
    <w:p w14:paraId="7EF86285" w14:textId="77777777" w:rsidR="007828B5" w:rsidRDefault="007828B5">
      <w:pPr>
        <w:pBdr>
          <w:bottom w:val="single" w:sz="6" w:space="1" w:color="auto"/>
        </w:pBdr>
        <w:spacing w:after="120"/>
      </w:pPr>
    </w:p>
    <w:p w14:paraId="19E87424" w14:textId="77777777" w:rsidR="007828B5" w:rsidRDefault="00000000">
      <w:pPr>
        <w:spacing w:after="200"/>
      </w:pPr>
      <w:r>
        <w:t xml:space="preserve"> </w:t>
      </w:r>
    </w:p>
    <w:p w14:paraId="05BC4B3E" w14:textId="77777777" w:rsidR="007828B5" w:rsidRDefault="00000000">
      <w:pPr>
        <w:pStyle w:val="2"/>
        <w:spacing w:after="200"/>
      </w:pPr>
      <w:r>
        <w:lastRenderedPageBreak/>
        <w:t xml:space="preserve">3 </w:t>
      </w:r>
      <w:r>
        <w:t>需求规定</w:t>
      </w:r>
    </w:p>
    <w:p w14:paraId="239F4BE9" w14:textId="77777777" w:rsidR="007828B5" w:rsidRDefault="00000000">
      <w:pPr>
        <w:pStyle w:val="3"/>
        <w:spacing w:after="200"/>
      </w:pPr>
      <w:r>
        <w:t xml:space="preserve">3.1 </w:t>
      </w:r>
      <w:r>
        <w:t>系统角色与权限模型</w:t>
      </w:r>
    </w:p>
    <w:p w14:paraId="313000F0" w14:textId="77777777" w:rsidR="007828B5" w:rsidRDefault="00000000">
      <w:pPr>
        <w:spacing w:after="120"/>
      </w:pPr>
      <w:r>
        <w:t>系统采用基于角色的访问控制（</w:t>
      </w:r>
      <w:r>
        <w:t>RBAC</w:t>
      </w:r>
      <w:r>
        <w:t>）。一个教师账号可同时具有</w:t>
      </w:r>
      <w:r>
        <w:t>"</w:t>
      </w:r>
      <w:r>
        <w:t>指导教师</w:t>
      </w:r>
      <w:r>
        <w:t xml:space="preserve"> / </w:t>
      </w:r>
      <w:r>
        <w:t>评阅教师</w:t>
      </w:r>
      <w:r>
        <w:t xml:space="preserve"> / </w:t>
      </w:r>
      <w:r>
        <w:t>组长</w:t>
      </w:r>
      <w:r>
        <w:t xml:space="preserve"> / </w:t>
      </w:r>
      <w:r>
        <w:t>秘书</w:t>
      </w:r>
      <w:r>
        <w:t xml:space="preserve"> / </w:t>
      </w:r>
      <w:r>
        <w:t>普通成员</w:t>
      </w:r>
      <w:r>
        <w:t>"</w:t>
      </w:r>
      <w:r>
        <w:t>等多种身份（依据分组关系自动判定）。权限矩阵如下：</w:t>
      </w:r>
    </w:p>
    <w:p w14:paraId="19A0C21E" w14:textId="77777777" w:rsidR="007828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65"/>
        <w:gridCol w:w="1097"/>
        <w:gridCol w:w="1348"/>
        <w:gridCol w:w="1348"/>
        <w:gridCol w:w="1264"/>
        <w:gridCol w:w="1097"/>
        <w:gridCol w:w="1097"/>
      </w:tblGrid>
      <w:tr w:rsidR="007828B5" w14:paraId="50C4800F" w14:textId="77777777">
        <w:trPr>
          <w:tblHeader/>
        </w:trPr>
        <w:tc>
          <w:tcPr>
            <w:tcW w:w="1837" w:type="dxa"/>
          </w:tcPr>
          <w:p w14:paraId="4743C4F3" w14:textId="77777777" w:rsidR="007828B5" w:rsidRDefault="00000000">
            <w:r>
              <w:rPr>
                <w:b/>
                <w:bCs/>
              </w:rPr>
              <w:t>功能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数据</w:t>
            </w:r>
          </w:p>
        </w:tc>
        <w:tc>
          <w:tcPr>
            <w:tcW w:w="1137" w:type="dxa"/>
          </w:tcPr>
          <w:p w14:paraId="0DE78622" w14:textId="77777777" w:rsidR="007828B5" w:rsidRDefault="00000000">
            <w:r>
              <w:rPr>
                <w:b/>
                <w:bCs/>
              </w:rPr>
              <w:t>超级管理员</w:t>
            </w:r>
          </w:p>
        </w:tc>
        <w:tc>
          <w:tcPr>
            <w:tcW w:w="1400" w:type="dxa"/>
          </w:tcPr>
          <w:p w14:paraId="06117064" w14:textId="77777777" w:rsidR="007828B5" w:rsidRDefault="00000000">
            <w:r>
              <w:rPr>
                <w:b/>
                <w:bCs/>
              </w:rPr>
              <w:t>指导教师</w:t>
            </w:r>
          </w:p>
        </w:tc>
        <w:tc>
          <w:tcPr>
            <w:tcW w:w="1400" w:type="dxa"/>
          </w:tcPr>
          <w:p w14:paraId="66115BFB" w14:textId="77777777" w:rsidR="007828B5" w:rsidRDefault="00000000">
            <w:r>
              <w:rPr>
                <w:b/>
                <w:bCs/>
              </w:rPr>
              <w:t>评阅教师</w:t>
            </w:r>
          </w:p>
        </w:tc>
        <w:tc>
          <w:tcPr>
            <w:tcW w:w="1312" w:type="dxa"/>
          </w:tcPr>
          <w:p w14:paraId="43029A1B" w14:textId="77777777" w:rsidR="007828B5" w:rsidRDefault="00000000">
            <w:r>
              <w:rPr>
                <w:b/>
                <w:bCs/>
              </w:rPr>
              <w:t>组长</w:t>
            </w:r>
          </w:p>
        </w:tc>
        <w:tc>
          <w:tcPr>
            <w:tcW w:w="1137" w:type="dxa"/>
          </w:tcPr>
          <w:p w14:paraId="55DEC331" w14:textId="77777777" w:rsidR="007828B5" w:rsidRDefault="00000000">
            <w:r>
              <w:rPr>
                <w:b/>
                <w:bCs/>
              </w:rPr>
              <w:t>秘书</w:t>
            </w:r>
          </w:p>
        </w:tc>
        <w:tc>
          <w:tcPr>
            <w:tcW w:w="1137" w:type="dxa"/>
          </w:tcPr>
          <w:p w14:paraId="5DF31048" w14:textId="77777777" w:rsidR="007828B5" w:rsidRDefault="00000000">
            <w:r>
              <w:rPr>
                <w:b/>
                <w:bCs/>
              </w:rPr>
              <w:t>学生</w:t>
            </w:r>
          </w:p>
        </w:tc>
      </w:tr>
      <w:tr w:rsidR="007828B5" w14:paraId="028A6540" w14:textId="77777777">
        <w:tc>
          <w:tcPr>
            <w:tcW w:w="1837" w:type="dxa"/>
          </w:tcPr>
          <w:p w14:paraId="1D719A7D" w14:textId="77777777" w:rsidR="007828B5" w:rsidRDefault="00000000">
            <w:r>
              <w:t>维护基础数据（学生、教师）</w:t>
            </w:r>
          </w:p>
        </w:tc>
        <w:tc>
          <w:tcPr>
            <w:tcW w:w="1137" w:type="dxa"/>
          </w:tcPr>
          <w:p w14:paraId="2A407B7D" w14:textId="77777777" w:rsidR="007828B5" w:rsidRDefault="00000000">
            <w:r>
              <w:t>✓</w:t>
            </w:r>
          </w:p>
        </w:tc>
        <w:tc>
          <w:tcPr>
            <w:tcW w:w="1400" w:type="dxa"/>
          </w:tcPr>
          <w:p w14:paraId="06CE283B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2DEA0D4B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070CB005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0CC96505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253522F2" w14:textId="77777777" w:rsidR="007828B5" w:rsidRDefault="00000000">
            <w:r>
              <w:t>—</w:t>
            </w:r>
          </w:p>
        </w:tc>
      </w:tr>
      <w:tr w:rsidR="007828B5" w14:paraId="0AD144CD" w14:textId="77777777">
        <w:tc>
          <w:tcPr>
            <w:tcW w:w="1837" w:type="dxa"/>
          </w:tcPr>
          <w:p w14:paraId="125AF8BB" w14:textId="77777777" w:rsidR="007828B5" w:rsidRDefault="00000000">
            <w:r>
              <w:t>维护分组与对应关系</w:t>
            </w:r>
          </w:p>
        </w:tc>
        <w:tc>
          <w:tcPr>
            <w:tcW w:w="1137" w:type="dxa"/>
          </w:tcPr>
          <w:p w14:paraId="4704E56B" w14:textId="77777777" w:rsidR="007828B5" w:rsidRDefault="00000000">
            <w:r>
              <w:t>✓</w:t>
            </w:r>
          </w:p>
        </w:tc>
        <w:tc>
          <w:tcPr>
            <w:tcW w:w="1400" w:type="dxa"/>
          </w:tcPr>
          <w:p w14:paraId="21E20F4B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7871666B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3172FD39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23695258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1A88BD42" w14:textId="77777777" w:rsidR="007828B5" w:rsidRDefault="00000000">
            <w:r>
              <w:t>—</w:t>
            </w:r>
          </w:p>
        </w:tc>
      </w:tr>
      <w:tr w:rsidR="007828B5" w14:paraId="43663DA7" w14:textId="77777777">
        <w:tc>
          <w:tcPr>
            <w:tcW w:w="1837" w:type="dxa"/>
          </w:tcPr>
          <w:p w14:paraId="19492C50" w14:textId="77777777" w:rsidR="007828B5" w:rsidRDefault="00000000">
            <w:r>
              <w:t>填写任务书</w:t>
            </w:r>
            <w:r>
              <w:t xml:space="preserve"> / </w:t>
            </w:r>
            <w:r>
              <w:t>指导书</w:t>
            </w:r>
          </w:p>
        </w:tc>
        <w:tc>
          <w:tcPr>
            <w:tcW w:w="1137" w:type="dxa"/>
          </w:tcPr>
          <w:p w14:paraId="2735C99D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558449A0" w14:textId="77777777" w:rsidR="007828B5" w:rsidRDefault="00000000">
            <w:r>
              <w:t>✓</w:t>
            </w:r>
            <w:r>
              <w:t>（仅自己学生）</w:t>
            </w:r>
          </w:p>
        </w:tc>
        <w:tc>
          <w:tcPr>
            <w:tcW w:w="1400" w:type="dxa"/>
          </w:tcPr>
          <w:p w14:paraId="4F0964CD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366CF8F8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0D981C89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1F8B7077" w14:textId="77777777" w:rsidR="007828B5" w:rsidRDefault="00000000">
            <w:r>
              <w:t>查看</w:t>
            </w:r>
          </w:p>
        </w:tc>
      </w:tr>
      <w:tr w:rsidR="007828B5" w14:paraId="0851F387" w14:textId="77777777">
        <w:tc>
          <w:tcPr>
            <w:tcW w:w="1837" w:type="dxa"/>
          </w:tcPr>
          <w:p w14:paraId="445800E4" w14:textId="77777777" w:rsidR="007828B5" w:rsidRDefault="00000000">
            <w:r>
              <w:t>录入开题成绩</w:t>
            </w:r>
          </w:p>
        </w:tc>
        <w:tc>
          <w:tcPr>
            <w:tcW w:w="1137" w:type="dxa"/>
          </w:tcPr>
          <w:p w14:paraId="7F2700C4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16556C85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6630F3F8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7F0C6022" w14:textId="77777777" w:rsidR="007828B5" w:rsidRDefault="00000000">
            <w:r>
              <w:t>✓</w:t>
            </w:r>
            <w:r>
              <w:t>（本组学生）</w:t>
            </w:r>
          </w:p>
        </w:tc>
        <w:tc>
          <w:tcPr>
            <w:tcW w:w="1137" w:type="dxa"/>
          </w:tcPr>
          <w:p w14:paraId="18D0FFE6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24F5E4A9" w14:textId="77777777" w:rsidR="007828B5" w:rsidRDefault="00000000">
            <w:r>
              <w:t>查看</w:t>
            </w:r>
          </w:p>
        </w:tc>
      </w:tr>
      <w:tr w:rsidR="007828B5" w14:paraId="221BE628" w14:textId="77777777">
        <w:tc>
          <w:tcPr>
            <w:tcW w:w="1837" w:type="dxa"/>
          </w:tcPr>
          <w:p w14:paraId="4AF82423" w14:textId="77777777" w:rsidR="007828B5" w:rsidRDefault="00000000">
            <w:r>
              <w:t>录入外文翻译成绩</w:t>
            </w:r>
          </w:p>
        </w:tc>
        <w:tc>
          <w:tcPr>
            <w:tcW w:w="1137" w:type="dxa"/>
          </w:tcPr>
          <w:p w14:paraId="2C8F1EFE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09A4CCAB" w14:textId="77777777" w:rsidR="007828B5" w:rsidRDefault="00000000">
            <w:r>
              <w:t>✓</w:t>
            </w:r>
            <w:r>
              <w:t>（仅自己学生）</w:t>
            </w:r>
          </w:p>
        </w:tc>
        <w:tc>
          <w:tcPr>
            <w:tcW w:w="1400" w:type="dxa"/>
          </w:tcPr>
          <w:p w14:paraId="124C8029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1BDD55AD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152C8AD8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68D72E66" w14:textId="77777777" w:rsidR="007828B5" w:rsidRDefault="00000000">
            <w:r>
              <w:t>查看</w:t>
            </w:r>
          </w:p>
        </w:tc>
      </w:tr>
      <w:tr w:rsidR="007828B5" w14:paraId="5B6746A8" w14:textId="77777777">
        <w:tc>
          <w:tcPr>
            <w:tcW w:w="1837" w:type="dxa"/>
          </w:tcPr>
          <w:p w14:paraId="235963FA" w14:textId="77777777" w:rsidR="007828B5" w:rsidRDefault="00000000">
            <w:r>
              <w:t>录入中期检查成绩与评语</w:t>
            </w:r>
          </w:p>
        </w:tc>
        <w:tc>
          <w:tcPr>
            <w:tcW w:w="1137" w:type="dxa"/>
          </w:tcPr>
          <w:p w14:paraId="375D2053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0AADD3F7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49A96CF8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03C62F74" w14:textId="77777777" w:rsidR="007828B5" w:rsidRDefault="00000000">
            <w:r>
              <w:t>✓</w:t>
            </w:r>
            <w:r>
              <w:t>（本组学生）</w:t>
            </w:r>
          </w:p>
        </w:tc>
        <w:tc>
          <w:tcPr>
            <w:tcW w:w="1137" w:type="dxa"/>
          </w:tcPr>
          <w:p w14:paraId="651721F2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437E3295" w14:textId="77777777" w:rsidR="007828B5" w:rsidRDefault="00000000">
            <w:r>
              <w:t>查看</w:t>
            </w:r>
          </w:p>
        </w:tc>
      </w:tr>
      <w:tr w:rsidR="007828B5" w14:paraId="3DA6FC18" w14:textId="77777777">
        <w:tc>
          <w:tcPr>
            <w:tcW w:w="1837" w:type="dxa"/>
          </w:tcPr>
          <w:p w14:paraId="240E94A4" w14:textId="77777777" w:rsidR="007828B5" w:rsidRDefault="00000000">
            <w:r>
              <w:t>填写指导教师评语和建议成绩</w:t>
            </w:r>
          </w:p>
        </w:tc>
        <w:tc>
          <w:tcPr>
            <w:tcW w:w="1137" w:type="dxa"/>
          </w:tcPr>
          <w:p w14:paraId="5E6929D9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0377549C" w14:textId="77777777" w:rsidR="007828B5" w:rsidRDefault="00000000">
            <w:r>
              <w:t>✓</w:t>
            </w:r>
            <w:r>
              <w:t>（仅自己学生）</w:t>
            </w:r>
          </w:p>
        </w:tc>
        <w:tc>
          <w:tcPr>
            <w:tcW w:w="1400" w:type="dxa"/>
          </w:tcPr>
          <w:p w14:paraId="13F591EE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4EEC2636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5482BBC9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366AE383" w14:textId="77777777" w:rsidR="007828B5" w:rsidRDefault="00000000">
            <w:r>
              <w:t>查看</w:t>
            </w:r>
          </w:p>
        </w:tc>
      </w:tr>
      <w:tr w:rsidR="007828B5" w14:paraId="71A3D799" w14:textId="77777777">
        <w:tc>
          <w:tcPr>
            <w:tcW w:w="1837" w:type="dxa"/>
          </w:tcPr>
          <w:p w14:paraId="4A2206F3" w14:textId="77777777" w:rsidR="007828B5" w:rsidRDefault="00000000">
            <w:r>
              <w:t>填写评阅教师评语和成绩</w:t>
            </w:r>
          </w:p>
        </w:tc>
        <w:tc>
          <w:tcPr>
            <w:tcW w:w="1137" w:type="dxa"/>
          </w:tcPr>
          <w:p w14:paraId="16717724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19F451E8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4CF7031A" w14:textId="77777777" w:rsidR="007828B5" w:rsidRDefault="00000000">
            <w:r>
              <w:t>✓</w:t>
            </w:r>
            <w:r>
              <w:t>（仅自己学生）</w:t>
            </w:r>
          </w:p>
        </w:tc>
        <w:tc>
          <w:tcPr>
            <w:tcW w:w="1312" w:type="dxa"/>
          </w:tcPr>
          <w:p w14:paraId="3B3EE3C6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76B4E8E9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15582583" w14:textId="77777777" w:rsidR="007828B5" w:rsidRDefault="00000000">
            <w:r>
              <w:t>查看</w:t>
            </w:r>
          </w:p>
        </w:tc>
      </w:tr>
      <w:tr w:rsidR="007828B5" w14:paraId="44FE99AE" w14:textId="77777777">
        <w:tc>
          <w:tcPr>
            <w:tcW w:w="1837" w:type="dxa"/>
          </w:tcPr>
          <w:p w14:paraId="3592ED96" w14:textId="77777777" w:rsidR="007828B5" w:rsidRDefault="00000000">
            <w:r>
              <w:t>填写答辩记录</w:t>
            </w:r>
          </w:p>
        </w:tc>
        <w:tc>
          <w:tcPr>
            <w:tcW w:w="1137" w:type="dxa"/>
          </w:tcPr>
          <w:p w14:paraId="60B167A3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10E1B162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3D5EB5EC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7575F6D9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498BD40C" w14:textId="77777777" w:rsidR="007828B5" w:rsidRDefault="00000000">
            <w:r>
              <w:t>✓</w:t>
            </w:r>
            <w:r>
              <w:t>（本组）</w:t>
            </w:r>
          </w:p>
        </w:tc>
        <w:tc>
          <w:tcPr>
            <w:tcW w:w="1137" w:type="dxa"/>
          </w:tcPr>
          <w:p w14:paraId="1452BBE2" w14:textId="77777777" w:rsidR="007828B5" w:rsidRDefault="00000000">
            <w:r>
              <w:t>查看</w:t>
            </w:r>
          </w:p>
        </w:tc>
      </w:tr>
      <w:tr w:rsidR="007828B5" w14:paraId="0F9B37DA" w14:textId="77777777">
        <w:tc>
          <w:tcPr>
            <w:tcW w:w="1837" w:type="dxa"/>
          </w:tcPr>
          <w:p w14:paraId="765A741C" w14:textId="77777777" w:rsidR="007828B5" w:rsidRDefault="00000000">
            <w:r>
              <w:t>录入答辩小组成绩和评语</w:t>
            </w:r>
          </w:p>
        </w:tc>
        <w:tc>
          <w:tcPr>
            <w:tcW w:w="1137" w:type="dxa"/>
          </w:tcPr>
          <w:p w14:paraId="07255674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3E72526B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42D0A824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59CF3BAD" w14:textId="77777777" w:rsidR="007828B5" w:rsidRDefault="00000000">
            <w:r>
              <w:t>✓</w:t>
            </w:r>
            <w:r>
              <w:t>（本组学生）</w:t>
            </w:r>
          </w:p>
        </w:tc>
        <w:tc>
          <w:tcPr>
            <w:tcW w:w="1137" w:type="dxa"/>
          </w:tcPr>
          <w:p w14:paraId="7E314A70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4401AEC9" w14:textId="77777777" w:rsidR="007828B5" w:rsidRDefault="00000000">
            <w:r>
              <w:t>查看</w:t>
            </w:r>
          </w:p>
        </w:tc>
      </w:tr>
      <w:tr w:rsidR="007828B5" w14:paraId="08377466" w14:textId="77777777">
        <w:tc>
          <w:tcPr>
            <w:tcW w:w="1837" w:type="dxa"/>
          </w:tcPr>
          <w:p w14:paraId="50BA7013" w14:textId="77777777" w:rsidR="007828B5" w:rsidRDefault="00000000">
            <w:r>
              <w:t>答辩委员会评定等级与评语</w:t>
            </w:r>
          </w:p>
        </w:tc>
        <w:tc>
          <w:tcPr>
            <w:tcW w:w="1137" w:type="dxa"/>
          </w:tcPr>
          <w:p w14:paraId="1B6A667E" w14:textId="77777777" w:rsidR="007828B5" w:rsidRDefault="00000000">
            <w:r>
              <w:t>✓</w:t>
            </w:r>
          </w:p>
        </w:tc>
        <w:tc>
          <w:tcPr>
            <w:tcW w:w="1400" w:type="dxa"/>
          </w:tcPr>
          <w:p w14:paraId="5BEA9E3A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52C50896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6BE74372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22136E44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5E79F84C" w14:textId="77777777" w:rsidR="007828B5" w:rsidRDefault="00000000">
            <w:r>
              <w:t>查看</w:t>
            </w:r>
          </w:p>
        </w:tc>
      </w:tr>
      <w:tr w:rsidR="007828B5" w14:paraId="2710AE25" w14:textId="77777777">
        <w:tc>
          <w:tcPr>
            <w:tcW w:w="1837" w:type="dxa"/>
          </w:tcPr>
          <w:p w14:paraId="52791909" w14:textId="77777777" w:rsidR="007828B5" w:rsidRDefault="00000000">
            <w:r>
              <w:lastRenderedPageBreak/>
              <w:t>查看本人全部信息与成绩</w:t>
            </w:r>
          </w:p>
        </w:tc>
        <w:tc>
          <w:tcPr>
            <w:tcW w:w="1137" w:type="dxa"/>
          </w:tcPr>
          <w:p w14:paraId="0AC26004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5DEA2296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7A3DC9FA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2F7A74D5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07E0D058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56A585F3" w14:textId="77777777" w:rsidR="007828B5" w:rsidRDefault="00000000">
            <w:r>
              <w:t>✓</w:t>
            </w:r>
          </w:p>
        </w:tc>
      </w:tr>
      <w:tr w:rsidR="007828B5" w14:paraId="4D2D5B81" w14:textId="77777777">
        <w:tc>
          <w:tcPr>
            <w:tcW w:w="1837" w:type="dxa"/>
          </w:tcPr>
          <w:p w14:paraId="45F58660" w14:textId="77777777" w:rsidR="007828B5" w:rsidRDefault="00000000">
            <w:r>
              <w:t>查看所有成绩与评语</w:t>
            </w:r>
          </w:p>
        </w:tc>
        <w:tc>
          <w:tcPr>
            <w:tcW w:w="1137" w:type="dxa"/>
          </w:tcPr>
          <w:p w14:paraId="7730EEE8" w14:textId="77777777" w:rsidR="007828B5" w:rsidRDefault="00000000">
            <w:r>
              <w:t>✓</w:t>
            </w:r>
          </w:p>
        </w:tc>
        <w:tc>
          <w:tcPr>
            <w:tcW w:w="1400" w:type="dxa"/>
          </w:tcPr>
          <w:p w14:paraId="2B4A38E9" w14:textId="77777777" w:rsidR="007828B5" w:rsidRDefault="00000000">
            <w:r>
              <w:t>—</w:t>
            </w:r>
          </w:p>
        </w:tc>
        <w:tc>
          <w:tcPr>
            <w:tcW w:w="1400" w:type="dxa"/>
          </w:tcPr>
          <w:p w14:paraId="59761B95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230D1446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47CF7F8C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7E5CE796" w14:textId="77777777" w:rsidR="007828B5" w:rsidRDefault="00000000">
            <w:r>
              <w:t>—</w:t>
            </w:r>
          </w:p>
        </w:tc>
      </w:tr>
      <w:tr w:rsidR="007828B5" w14:paraId="07FD81CB" w14:textId="77777777">
        <w:tc>
          <w:tcPr>
            <w:tcW w:w="1837" w:type="dxa"/>
          </w:tcPr>
          <w:p w14:paraId="601C40FF" w14:textId="77777777" w:rsidR="007828B5" w:rsidRDefault="00000000">
            <w:r>
              <w:t>导出评价手册</w:t>
            </w:r>
            <w:r>
              <w:t xml:space="preserve"> Word</w:t>
            </w:r>
          </w:p>
        </w:tc>
        <w:tc>
          <w:tcPr>
            <w:tcW w:w="1137" w:type="dxa"/>
          </w:tcPr>
          <w:p w14:paraId="36F66E5F" w14:textId="77777777" w:rsidR="007828B5" w:rsidRDefault="00000000">
            <w:r>
              <w:t>✓</w:t>
            </w:r>
          </w:p>
        </w:tc>
        <w:tc>
          <w:tcPr>
            <w:tcW w:w="1400" w:type="dxa"/>
          </w:tcPr>
          <w:p w14:paraId="26F51665" w14:textId="77777777" w:rsidR="007828B5" w:rsidRDefault="00000000">
            <w:r>
              <w:t>✓</w:t>
            </w:r>
            <w:r>
              <w:t>（仅自己学生）</w:t>
            </w:r>
          </w:p>
        </w:tc>
        <w:tc>
          <w:tcPr>
            <w:tcW w:w="1400" w:type="dxa"/>
          </w:tcPr>
          <w:p w14:paraId="2368D90A" w14:textId="77777777" w:rsidR="007828B5" w:rsidRDefault="00000000">
            <w:r>
              <w:t>—</w:t>
            </w:r>
          </w:p>
        </w:tc>
        <w:tc>
          <w:tcPr>
            <w:tcW w:w="1312" w:type="dxa"/>
          </w:tcPr>
          <w:p w14:paraId="085B1EE4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2ABCC488" w14:textId="77777777" w:rsidR="007828B5" w:rsidRDefault="00000000">
            <w:r>
              <w:t>—</w:t>
            </w:r>
          </w:p>
        </w:tc>
        <w:tc>
          <w:tcPr>
            <w:tcW w:w="1137" w:type="dxa"/>
          </w:tcPr>
          <w:p w14:paraId="26CC559F" w14:textId="77777777" w:rsidR="007828B5" w:rsidRDefault="00000000">
            <w:r>
              <w:t>✓</w:t>
            </w:r>
            <w:r>
              <w:t>（本人）</w:t>
            </w:r>
          </w:p>
        </w:tc>
      </w:tr>
    </w:tbl>
    <w:p w14:paraId="2368F1BC" w14:textId="77777777" w:rsidR="007828B5" w:rsidRDefault="00000000">
      <w:pPr>
        <w:spacing w:before="240"/>
      </w:pPr>
      <w:r>
        <w:t xml:space="preserve"> </w:t>
      </w:r>
    </w:p>
    <w:p w14:paraId="0C0E7A7D" w14:textId="77777777" w:rsidR="007828B5" w:rsidRDefault="00000000">
      <w:pPr>
        <w:pBdr>
          <w:left w:val="single" w:sz="12" w:space="8" w:color="BFBFBF"/>
        </w:pBdr>
        <w:spacing w:after="120"/>
        <w:ind w:left="300"/>
      </w:pPr>
      <w:r>
        <w:t>说明：教师作为指导教师时只能看到自己指导学生的对应成绩和评语；作为评阅教师时只能看到自己评阅学生的评阅部分；作为组长</w:t>
      </w:r>
      <w:r>
        <w:t>/</w:t>
      </w:r>
      <w:r>
        <w:t>秘书时只能看到本组学生名单。同</w:t>
      </w:r>
      <w:proofErr w:type="gramStart"/>
      <w:r>
        <w:t>一教师</w:t>
      </w:r>
      <w:proofErr w:type="gramEnd"/>
      <w:r>
        <w:t>在不同身份下看到的学生范围不同，系统需按身份上下文进行数据过滤。</w:t>
      </w:r>
    </w:p>
    <w:p w14:paraId="227DC1F0" w14:textId="77777777" w:rsidR="007828B5" w:rsidRDefault="00000000">
      <w:pPr>
        <w:spacing w:after="200"/>
      </w:pPr>
      <w:r>
        <w:t xml:space="preserve"> </w:t>
      </w:r>
    </w:p>
    <w:p w14:paraId="4D85D453" w14:textId="77777777" w:rsidR="007828B5" w:rsidRDefault="00000000">
      <w:pPr>
        <w:pStyle w:val="3"/>
        <w:spacing w:after="200"/>
      </w:pPr>
      <w:r>
        <w:t xml:space="preserve">3.2 </w:t>
      </w:r>
      <w:r>
        <w:t>业务流程</w:t>
      </w:r>
    </w:p>
    <w:p w14:paraId="222F6093" w14:textId="77777777" w:rsidR="007828B5" w:rsidRDefault="00000000">
      <w:pPr>
        <w:pStyle w:val="4"/>
        <w:spacing w:after="200"/>
      </w:pPr>
      <w:r>
        <w:t xml:space="preserve">3.2.1 </w:t>
      </w:r>
      <w:r>
        <w:t>总体流程</w:t>
      </w:r>
    </w:p>
    <w:p w14:paraId="0E98BAE0" w14:textId="77777777" w:rsidR="007828B5" w:rsidRDefault="00000000">
      <w:pPr>
        <w:spacing w:after="100"/>
        <w:ind w:left="20"/>
      </w:pPr>
      <w:r>
        <w:t xml:space="preserve">1. </w:t>
      </w:r>
      <w:r>
        <w:t>超级管理员建立基础数据库（学生信息表、教师信息表、班级</w:t>
      </w:r>
      <w:r>
        <w:t>/</w:t>
      </w:r>
      <w:r>
        <w:t>专业等）。</w:t>
      </w:r>
    </w:p>
    <w:p w14:paraId="1445E431" w14:textId="77777777" w:rsidR="007828B5" w:rsidRDefault="00000000">
      <w:pPr>
        <w:spacing w:after="100"/>
        <w:ind w:left="20"/>
      </w:pPr>
      <w:r>
        <w:t xml:space="preserve">2. </w:t>
      </w:r>
      <w:r>
        <w:t>超级管理员进行教师分组（每组</w:t>
      </w:r>
      <w:r>
        <w:t xml:space="preserve"> 3 </w:t>
      </w:r>
      <w:r>
        <w:t>人，含组长</w:t>
      </w:r>
      <w:r>
        <w:t xml:space="preserve"> 1</w:t>
      </w:r>
      <w:r>
        <w:t>、秘书</w:t>
      </w:r>
      <w:r>
        <w:t xml:space="preserve"> 1</w:t>
      </w:r>
      <w:r>
        <w:t>）和学生分组（组数与教师组数相等）。</w:t>
      </w:r>
    </w:p>
    <w:p w14:paraId="584FE3D9" w14:textId="77777777" w:rsidR="007828B5" w:rsidRDefault="00000000">
      <w:pPr>
        <w:spacing w:after="100"/>
        <w:ind w:left="20"/>
      </w:pPr>
      <w:r>
        <w:t xml:space="preserve">3. </w:t>
      </w:r>
      <w:r>
        <w:t>超级管理员设定各环节的教师组</w:t>
      </w:r>
      <w:r>
        <w:t>-</w:t>
      </w:r>
      <w:r>
        <w:t>学生组对应关系（可随环节调整）。</w:t>
      </w:r>
    </w:p>
    <w:p w14:paraId="0BE4D094" w14:textId="77777777" w:rsidR="007828B5" w:rsidRDefault="00000000">
      <w:pPr>
        <w:spacing w:after="100"/>
        <w:ind w:left="20"/>
      </w:pPr>
      <w:r>
        <w:t xml:space="preserve">4. </w:t>
      </w:r>
      <w:r>
        <w:t>超级管理员设定指导教师</w:t>
      </w:r>
      <w:r>
        <w:t>-</w:t>
      </w:r>
      <w:r>
        <w:t>学生、评阅教师</w:t>
      </w:r>
      <w:r>
        <w:t>-</w:t>
      </w:r>
      <w:r>
        <w:t>学生对应关系。</w:t>
      </w:r>
    </w:p>
    <w:p w14:paraId="642281F3" w14:textId="77777777" w:rsidR="007828B5" w:rsidRDefault="00000000">
      <w:pPr>
        <w:spacing w:after="100"/>
        <w:ind w:left="20"/>
      </w:pPr>
      <w:r>
        <w:t xml:space="preserve">5. </w:t>
      </w:r>
      <w:r>
        <w:t>指导教师在线填写任务书和指导书。</w:t>
      </w:r>
    </w:p>
    <w:p w14:paraId="1AE02C5C" w14:textId="77777777" w:rsidR="007828B5" w:rsidRDefault="00000000">
      <w:pPr>
        <w:spacing w:after="100"/>
        <w:ind w:left="20"/>
      </w:pPr>
      <w:r>
        <w:t xml:space="preserve">6. </w:t>
      </w:r>
      <w:r>
        <w:t>进入</w:t>
      </w:r>
      <w:r>
        <w:rPr>
          <w:b/>
          <w:bCs/>
        </w:rPr>
        <w:t>开题环节</w:t>
      </w:r>
      <w:r>
        <w:t>：组长录入开题成绩、指导教师录入外文翻译成绩。</w:t>
      </w:r>
    </w:p>
    <w:p w14:paraId="25127A2C" w14:textId="77777777" w:rsidR="007828B5" w:rsidRDefault="00000000">
      <w:pPr>
        <w:spacing w:after="100"/>
        <w:ind w:left="20"/>
      </w:pPr>
      <w:r>
        <w:t xml:space="preserve">7. </w:t>
      </w:r>
      <w:r>
        <w:t>进入</w:t>
      </w:r>
      <w:r>
        <w:rPr>
          <w:b/>
          <w:bCs/>
        </w:rPr>
        <w:t>中期检查环节</w:t>
      </w:r>
      <w:r>
        <w:t>：组长录入中期检查成绩与评语。</w:t>
      </w:r>
    </w:p>
    <w:p w14:paraId="50E5BF07" w14:textId="77777777" w:rsidR="007828B5" w:rsidRDefault="00000000">
      <w:pPr>
        <w:spacing w:after="100"/>
        <w:ind w:left="20"/>
      </w:pPr>
      <w:r>
        <w:t xml:space="preserve">8. </w:t>
      </w:r>
      <w:r>
        <w:t>指导教师填写指导教师评语和建议成绩。</w:t>
      </w:r>
    </w:p>
    <w:p w14:paraId="18DE4F9B" w14:textId="77777777" w:rsidR="007828B5" w:rsidRDefault="00000000">
      <w:pPr>
        <w:spacing w:after="100"/>
        <w:ind w:left="20"/>
      </w:pPr>
      <w:r>
        <w:t xml:space="preserve">9. </w:t>
      </w:r>
      <w:r>
        <w:t>评阅教师填写评阅教师评语和成绩。</w:t>
      </w:r>
    </w:p>
    <w:p w14:paraId="23A09B8B" w14:textId="77777777" w:rsidR="007828B5" w:rsidRDefault="00000000">
      <w:pPr>
        <w:spacing w:after="100"/>
        <w:ind w:left="20"/>
      </w:pPr>
      <w:r>
        <w:t xml:space="preserve">10. </w:t>
      </w:r>
      <w:r>
        <w:t>进入</w:t>
      </w:r>
      <w:r>
        <w:rPr>
          <w:b/>
          <w:bCs/>
        </w:rPr>
        <w:t>答辩环节</w:t>
      </w:r>
      <w:r>
        <w:t>：秘书录入答辩记录、组长录入答辩小组成绩与评语。</w:t>
      </w:r>
    </w:p>
    <w:p w14:paraId="637BD9BE" w14:textId="77777777" w:rsidR="007828B5" w:rsidRDefault="00000000">
      <w:pPr>
        <w:spacing w:after="100"/>
        <w:ind w:left="20"/>
      </w:pPr>
      <w:r>
        <w:t xml:space="preserve">11. </w:t>
      </w:r>
      <w:r>
        <w:t>答辩委员会（超级管理员）给出评定等级和评语。</w:t>
      </w:r>
    </w:p>
    <w:p w14:paraId="215D3B59" w14:textId="77777777" w:rsidR="007828B5" w:rsidRDefault="00000000">
      <w:pPr>
        <w:spacing w:after="100"/>
        <w:ind w:left="20"/>
      </w:pPr>
      <w:r>
        <w:t xml:space="preserve">12. </w:t>
      </w:r>
      <w:r>
        <w:t>所有环节结束后，导出</w:t>
      </w:r>
      <w:r>
        <w:t>"</w:t>
      </w:r>
      <w:r>
        <w:t>学生姓名</w:t>
      </w:r>
      <w:r>
        <w:t>.docx"</w:t>
      </w:r>
      <w:r>
        <w:t>评价手册。</w:t>
      </w:r>
    </w:p>
    <w:p w14:paraId="10BA7956" w14:textId="77777777" w:rsidR="007828B5" w:rsidRDefault="00000000">
      <w:pPr>
        <w:spacing w:after="200"/>
      </w:pPr>
      <w:r>
        <w:t xml:space="preserve"> </w:t>
      </w:r>
    </w:p>
    <w:p w14:paraId="5CCD8DF7" w14:textId="77777777" w:rsidR="007828B5" w:rsidRDefault="00000000">
      <w:pPr>
        <w:pStyle w:val="4"/>
        <w:spacing w:after="200"/>
      </w:pPr>
      <w:r>
        <w:t xml:space="preserve">3.2.2 </w:t>
      </w:r>
      <w:r>
        <w:t>环节状态机</w:t>
      </w:r>
    </w:p>
    <w:p w14:paraId="54CC1FA3" w14:textId="77777777" w:rsidR="007828B5" w:rsidRDefault="00000000">
      <w:pPr>
        <w:spacing w:after="120"/>
      </w:pPr>
      <w:r>
        <w:t>每个学生</w:t>
      </w:r>
      <w:r>
        <w:t>/</w:t>
      </w:r>
      <w:r>
        <w:t>环节实例具有以下状态：</w:t>
      </w:r>
      <w:r>
        <w:rPr>
          <w:rFonts w:ascii="Courier New" w:eastAsia="Courier New" w:hAnsi="Courier New" w:cs="Courier New"/>
          <w:shd w:val="clear" w:color="auto" w:fill="F1F5F9"/>
        </w:rPr>
        <w:t>未开始 → 进行中 → 已完成</w:t>
      </w:r>
      <w:r>
        <w:t>。仅当上一环节为</w:t>
      </w:r>
      <w:r>
        <w:t>"</w:t>
      </w:r>
      <w:r>
        <w:t>已完成</w:t>
      </w:r>
      <w:r>
        <w:t>"</w:t>
      </w:r>
      <w:r>
        <w:t>时，下一环节方可进入</w:t>
      </w:r>
      <w:r>
        <w:t>"</w:t>
      </w:r>
      <w:r>
        <w:t>进行中</w:t>
      </w:r>
      <w:r>
        <w:t>"</w:t>
      </w:r>
      <w:r>
        <w:t>。</w:t>
      </w:r>
    </w:p>
    <w:p w14:paraId="35E68110" w14:textId="77777777" w:rsidR="007828B5" w:rsidRDefault="00000000">
      <w:pPr>
        <w:spacing w:after="200"/>
      </w:pPr>
      <w:r>
        <w:lastRenderedPageBreak/>
        <w:t xml:space="preserve"> </w:t>
      </w:r>
    </w:p>
    <w:p w14:paraId="66F21C46" w14:textId="77777777" w:rsidR="007828B5" w:rsidRDefault="00000000">
      <w:pPr>
        <w:pStyle w:val="4"/>
        <w:spacing w:after="200"/>
      </w:pPr>
      <w:r>
        <w:t xml:space="preserve">3.2.3 </w:t>
      </w:r>
      <w:r>
        <w:t>关键业务规则</w:t>
      </w:r>
    </w:p>
    <w:p w14:paraId="7133A4F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教师分组与学生分组数量相同，且组数</w:t>
      </w:r>
      <w:r>
        <w:t xml:space="preserve"> ≥ 1</w:t>
      </w:r>
      <w:r>
        <w:t>；</w:t>
      </w:r>
    </w:p>
    <w:p w14:paraId="654D458A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每个教师</w:t>
      </w:r>
      <w:proofErr w:type="gramStart"/>
      <w:r>
        <w:t>组固定</w:t>
      </w:r>
      <w:proofErr w:type="gramEnd"/>
      <w:r>
        <w:t xml:space="preserve"> 3 </w:t>
      </w:r>
      <w:r>
        <w:t>名教师（</w:t>
      </w:r>
      <w:r>
        <w:t xml:space="preserve">1 </w:t>
      </w:r>
      <w:r>
        <w:t>组长</w:t>
      </w:r>
      <w:r>
        <w:t xml:space="preserve"> + 1 </w:t>
      </w:r>
      <w:r>
        <w:t>秘书</w:t>
      </w:r>
      <w:r>
        <w:t xml:space="preserve"> + 1 </w:t>
      </w:r>
      <w:r>
        <w:t>普通成员），角色和成员不可修改；</w:t>
      </w:r>
    </w:p>
    <w:p w14:paraId="6071B1D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环节</w:t>
      </w:r>
      <w:proofErr w:type="gramStart"/>
      <w:r>
        <w:t>内教师</w:t>
      </w:r>
      <w:proofErr w:type="gramEnd"/>
      <w:r>
        <w:t>组与学生组一一对应，跨环节对应关系可调整；</w:t>
      </w:r>
    </w:p>
    <w:p w14:paraId="04C0AF32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评阅教师</w:t>
      </w:r>
      <w:r>
        <w:t xml:space="preserve"> ≠ </w:t>
      </w:r>
      <w:r>
        <w:t>指导教师（针对同一学生）；</w:t>
      </w:r>
    </w:p>
    <w:p w14:paraId="6F0DD113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成绩范围为</w:t>
      </w:r>
      <w:r>
        <w:t xml:space="preserve"> 0~100 </w:t>
      </w:r>
      <w:r>
        <w:t>分（或按学校规定）；评定等级分为优、良、中、及格、不及格五档；</w:t>
      </w:r>
    </w:p>
    <w:p w14:paraId="001AC3C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环节间存在严格先后次序，前一环节未完成不能进入下一环节；</w:t>
      </w:r>
    </w:p>
    <w:p w14:paraId="1DD5AF7E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评价手册中需签名处（如中期检查小组组长签名、答辩小组组长签名、秘书签名等）应在导出的</w:t>
      </w:r>
      <w:r>
        <w:t xml:space="preserve"> Word </w:t>
      </w:r>
      <w:r>
        <w:t>文件中对应位置显示教师姓名。</w:t>
      </w:r>
    </w:p>
    <w:p w14:paraId="29BA3477" w14:textId="77777777" w:rsidR="007828B5" w:rsidRDefault="00000000">
      <w:pPr>
        <w:spacing w:after="200"/>
      </w:pPr>
      <w:r>
        <w:t xml:space="preserve"> </w:t>
      </w:r>
    </w:p>
    <w:p w14:paraId="677B8A3A" w14:textId="77777777" w:rsidR="007828B5" w:rsidRDefault="00000000">
      <w:pPr>
        <w:pStyle w:val="3"/>
        <w:spacing w:after="200"/>
      </w:pPr>
      <w:r>
        <w:t xml:space="preserve">3.3 </w:t>
      </w:r>
      <w:r>
        <w:t>功能需求</w:t>
      </w:r>
    </w:p>
    <w:p w14:paraId="0972BA7A" w14:textId="77777777" w:rsidR="007828B5" w:rsidRDefault="00000000">
      <w:pPr>
        <w:pStyle w:val="4"/>
        <w:spacing w:after="200"/>
      </w:pPr>
      <w:r>
        <w:t xml:space="preserve">3.3.1 </w:t>
      </w:r>
      <w:r>
        <w:t>用户与基础数据管理</w:t>
      </w:r>
    </w:p>
    <w:p w14:paraId="116880E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超级管理员可登录系统，登录后可增删</w:t>
      </w:r>
      <w:proofErr w:type="gramStart"/>
      <w:r>
        <w:t>改查学生</w:t>
      </w:r>
      <w:proofErr w:type="gramEnd"/>
      <w:r>
        <w:t>信息（学号、姓名、性别、班级、专业、年级）。</w:t>
      </w:r>
    </w:p>
    <w:p w14:paraId="71263306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超级管理员可增删</w:t>
      </w:r>
      <w:proofErr w:type="gramStart"/>
      <w:r>
        <w:t>改查教师</w:t>
      </w:r>
      <w:proofErr w:type="gramEnd"/>
      <w:r>
        <w:t>信息（工号、姓名、性别、所在院系、职称、联系方式）。</w:t>
      </w:r>
    </w:p>
    <w:p w14:paraId="618058DA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超级管理员可维护班级、专业、院系等字典数据。</w:t>
      </w:r>
    </w:p>
    <w:p w14:paraId="13DD7DC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系统支持批量导入学生</w:t>
      </w:r>
      <w:r>
        <w:t>/</w:t>
      </w:r>
      <w:r>
        <w:t>教师信息（</w:t>
      </w:r>
      <w:r>
        <w:t xml:space="preserve">Excel </w:t>
      </w:r>
      <w:r>
        <w:t>或</w:t>
      </w:r>
      <w:r>
        <w:t xml:space="preserve"> CSV</w:t>
      </w:r>
      <w:r>
        <w:t>）。</w:t>
      </w:r>
    </w:p>
    <w:p w14:paraId="332F52A6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教师和学生首次登录可使用初始密码，登录后可修改密码；超级管理员可重置任意账号密码。</w:t>
      </w:r>
    </w:p>
    <w:p w14:paraId="398280D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超级管理员可查询和导出基础数据列表。</w:t>
      </w:r>
    </w:p>
    <w:p w14:paraId="5E95D6CD" w14:textId="77777777" w:rsidR="007828B5" w:rsidRDefault="00000000">
      <w:pPr>
        <w:spacing w:after="200"/>
      </w:pPr>
      <w:r>
        <w:t xml:space="preserve"> </w:t>
      </w:r>
    </w:p>
    <w:p w14:paraId="355E6BBD" w14:textId="77777777" w:rsidR="007828B5" w:rsidRDefault="00000000">
      <w:pPr>
        <w:pStyle w:val="4"/>
        <w:spacing w:after="200"/>
      </w:pPr>
      <w:r>
        <w:t xml:space="preserve">3.3.2 </w:t>
      </w:r>
      <w:r>
        <w:t>分组与对应关系管理</w:t>
      </w:r>
    </w:p>
    <w:p w14:paraId="0257EF68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超级管理员可创建教师分组，每组指定</w:t>
      </w:r>
      <w:r>
        <w:t xml:space="preserve"> 3 </w:t>
      </w:r>
      <w:r>
        <w:t>名教师并指定组长和秘书各</w:t>
      </w:r>
      <w:r>
        <w:t xml:space="preserve"> 1 </w:t>
      </w:r>
      <w:r>
        <w:t>名。</w:t>
      </w:r>
    </w:p>
    <w:p w14:paraId="02880FA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超级管理员可创建学生分组，学生</w:t>
      </w:r>
      <w:proofErr w:type="gramStart"/>
      <w:r>
        <w:t>组数量</w:t>
      </w:r>
      <w:proofErr w:type="gramEnd"/>
      <w:r>
        <w:t>须与教师</w:t>
      </w:r>
      <w:proofErr w:type="gramStart"/>
      <w:r>
        <w:t>组数量</w:t>
      </w:r>
      <w:proofErr w:type="gramEnd"/>
      <w:r>
        <w:t>一致。</w:t>
      </w:r>
    </w:p>
    <w:p w14:paraId="38CDF761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教师组与学生组的成员及角色一经设定不再修改（如需调整，</w:t>
      </w:r>
      <w:proofErr w:type="gramStart"/>
      <w:r>
        <w:t>由超管在</w:t>
      </w:r>
      <w:proofErr w:type="gramEnd"/>
      <w:r>
        <w:t>环节开始前重新建立分组）。</w:t>
      </w:r>
    </w:p>
    <w:p w14:paraId="5098100F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超级管理员可为</w:t>
      </w:r>
      <w:r>
        <w:t>"</w:t>
      </w:r>
      <w:r>
        <w:t>开题</w:t>
      </w:r>
      <w:r>
        <w:t>/</w:t>
      </w:r>
      <w:r>
        <w:t>中期</w:t>
      </w:r>
      <w:r>
        <w:t>/</w:t>
      </w:r>
      <w:r>
        <w:t>答辩</w:t>
      </w:r>
      <w:r>
        <w:t>"</w:t>
      </w:r>
      <w:r>
        <w:t>三个环节分别设定教师组</w:t>
      </w:r>
      <w:r>
        <w:t>-</w:t>
      </w:r>
      <w:r>
        <w:t>学生组的对应关系（一对一）。</w:t>
      </w:r>
    </w:p>
    <w:p w14:paraId="74AD011D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系统应校验：组数一致、组内教师数</w:t>
      </w:r>
      <w:r>
        <w:t>=3</w:t>
      </w:r>
      <w:r>
        <w:t>、组长</w:t>
      </w:r>
      <w:r>
        <w:t>/</w:t>
      </w:r>
      <w:r>
        <w:t>秘书均已指定、对应关系为一一映射。</w:t>
      </w:r>
    </w:p>
    <w:p w14:paraId="2C10A46E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超级管理员可查看各环节的分组与对应关系总</w:t>
      </w:r>
      <w:proofErr w:type="gramStart"/>
      <w:r>
        <w:t>览</w:t>
      </w:r>
      <w:proofErr w:type="gramEnd"/>
      <w:r>
        <w:t>表。</w:t>
      </w:r>
    </w:p>
    <w:p w14:paraId="1580E336" w14:textId="77777777" w:rsidR="007828B5" w:rsidRDefault="00000000">
      <w:pPr>
        <w:spacing w:after="200"/>
      </w:pPr>
      <w:r>
        <w:t xml:space="preserve"> </w:t>
      </w:r>
    </w:p>
    <w:p w14:paraId="0C993A87" w14:textId="77777777" w:rsidR="007828B5" w:rsidRDefault="00000000">
      <w:pPr>
        <w:pStyle w:val="4"/>
        <w:spacing w:after="200"/>
      </w:pPr>
      <w:r>
        <w:t xml:space="preserve">3.3.3 </w:t>
      </w:r>
      <w:r>
        <w:t>指导关系管理</w:t>
      </w:r>
    </w:p>
    <w:p w14:paraId="6D671173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超级管理员可为每名学生指定</w:t>
      </w:r>
      <w:r>
        <w:t xml:space="preserve"> 1 </w:t>
      </w:r>
      <w:proofErr w:type="gramStart"/>
      <w:r>
        <w:t>名指导</w:t>
      </w:r>
      <w:proofErr w:type="gramEnd"/>
      <w:r>
        <w:t>教师。</w:t>
      </w:r>
    </w:p>
    <w:p w14:paraId="261562C3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超级管理员可为每名学生指定</w:t>
      </w:r>
      <w:r>
        <w:t xml:space="preserve"> 1 </w:t>
      </w:r>
      <w:r>
        <w:t>名评阅教师，且评阅教师</w:t>
      </w:r>
      <w:r>
        <w:t xml:space="preserve"> ≠ </w:t>
      </w:r>
      <w:r>
        <w:t>指导教师。</w:t>
      </w:r>
    </w:p>
    <w:p w14:paraId="1D7AA198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系统应支持按教师查询其指导</w:t>
      </w:r>
      <w:r>
        <w:t>/</w:t>
      </w:r>
      <w:r>
        <w:t>评阅学生列表，按学生查询其指导</w:t>
      </w:r>
      <w:r>
        <w:t>/</w:t>
      </w:r>
      <w:r>
        <w:t>评阅教师。</w:t>
      </w:r>
    </w:p>
    <w:p w14:paraId="0495F407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指导关系一经确立，本毕业设计周期内不再变更。</w:t>
      </w:r>
    </w:p>
    <w:p w14:paraId="07BF5FAD" w14:textId="77777777" w:rsidR="007828B5" w:rsidRDefault="00000000">
      <w:pPr>
        <w:spacing w:after="200"/>
      </w:pPr>
      <w:r>
        <w:t xml:space="preserve"> </w:t>
      </w:r>
    </w:p>
    <w:p w14:paraId="53C62CFD" w14:textId="77777777" w:rsidR="007828B5" w:rsidRDefault="00000000">
      <w:pPr>
        <w:pStyle w:val="4"/>
        <w:spacing w:after="200"/>
      </w:pPr>
      <w:r>
        <w:t xml:space="preserve">3.3.4 </w:t>
      </w:r>
      <w:r>
        <w:t>任务书与指导书管理</w:t>
      </w:r>
    </w:p>
    <w:p w14:paraId="74B8C823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指导教师可在线填写任务书（题目、任务内容、技术要求、进度安排等）。</w:t>
      </w:r>
    </w:p>
    <w:p w14:paraId="6FE2EBEF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指导教师可在线填写指导书（研究方法、参考文献、注意事项等）。</w:t>
      </w:r>
    </w:p>
    <w:p w14:paraId="6F822E86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指导教师只能为自己指导的学生填写任务书和指导书。</w:t>
      </w:r>
    </w:p>
    <w:p w14:paraId="703FD0E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学生可查看自己（且仅自己）的任务书和指导书。</w:t>
      </w:r>
    </w:p>
    <w:p w14:paraId="5B3D078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任务书</w:t>
      </w:r>
      <w:r>
        <w:t>/</w:t>
      </w:r>
      <w:r>
        <w:t>指导</w:t>
      </w:r>
      <w:proofErr w:type="gramStart"/>
      <w:r>
        <w:t>书支持</w:t>
      </w:r>
      <w:proofErr w:type="gramEnd"/>
      <w:r>
        <w:t>保存草稿和正式提交两种状态，正式提交后学生可见。</w:t>
      </w:r>
    </w:p>
    <w:p w14:paraId="4F55A984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超级管理员可查看所有学生的任务书和指导书。</w:t>
      </w:r>
    </w:p>
    <w:p w14:paraId="24551C00" w14:textId="77777777" w:rsidR="007828B5" w:rsidRDefault="00000000">
      <w:pPr>
        <w:spacing w:after="200"/>
      </w:pPr>
      <w:r>
        <w:t xml:space="preserve"> </w:t>
      </w:r>
    </w:p>
    <w:p w14:paraId="701FE6D1" w14:textId="77777777" w:rsidR="007828B5" w:rsidRDefault="00000000">
      <w:pPr>
        <w:pStyle w:val="4"/>
        <w:spacing w:after="200"/>
      </w:pPr>
      <w:r>
        <w:t xml:space="preserve">3.3.5 </w:t>
      </w:r>
      <w:r>
        <w:t>开题环节管理</w:t>
      </w:r>
    </w:p>
    <w:p w14:paraId="12E6D052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仅当基础数据、分组、对应关系、指导关系均就绪时，开题环节方可开启。</w:t>
      </w:r>
    </w:p>
    <w:p w14:paraId="3BD29EF3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组长可为本组学生录入开题成绩（线下打分后录入）。</w:t>
      </w:r>
    </w:p>
    <w:p w14:paraId="1A289CDB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组长只能看到并录入本组学生的开题成绩。</w:t>
      </w:r>
    </w:p>
    <w:p w14:paraId="23164977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指导教师可为自己指导的学生录入外文翻译成绩。</w:t>
      </w:r>
    </w:p>
    <w:p w14:paraId="290D0DC8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学生可查看自己的开题成绩和外文翻译成绩。</w:t>
      </w:r>
    </w:p>
    <w:p w14:paraId="74D68A4B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开题成绩一经录入可由组长修改（在环节未关闭前），系统记录修改日志。</w:t>
      </w:r>
    </w:p>
    <w:p w14:paraId="65845AE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超级管理员可查看所有学生的开题成绩与外文翻译成绩。</w:t>
      </w:r>
    </w:p>
    <w:p w14:paraId="219F387D" w14:textId="77777777" w:rsidR="007828B5" w:rsidRDefault="00000000">
      <w:pPr>
        <w:spacing w:after="200"/>
      </w:pPr>
      <w:r>
        <w:t xml:space="preserve"> </w:t>
      </w:r>
    </w:p>
    <w:p w14:paraId="7446E993" w14:textId="77777777" w:rsidR="007828B5" w:rsidRDefault="00000000">
      <w:pPr>
        <w:pStyle w:val="4"/>
        <w:spacing w:after="200"/>
      </w:pPr>
      <w:r>
        <w:t xml:space="preserve">3.3.6 </w:t>
      </w:r>
      <w:r>
        <w:t>中期检查环节管理</w:t>
      </w:r>
    </w:p>
    <w:p w14:paraId="5F7BA842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仅当开题环节全部学生状态为</w:t>
      </w:r>
      <w:r>
        <w:t>"</w:t>
      </w:r>
      <w:r>
        <w:t>已完成</w:t>
      </w:r>
      <w:r>
        <w:t>"</w:t>
      </w:r>
      <w:r>
        <w:t>时，中期检查环节方可开启。</w:t>
      </w:r>
    </w:p>
    <w:p w14:paraId="25F2CF8F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组长可为本组学生录入中期检查成绩并填写中期检查评语。</w:t>
      </w:r>
    </w:p>
    <w:p w14:paraId="6F1163C8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组长只能看到并录入本组学生的中期检查信息。</w:t>
      </w:r>
    </w:p>
    <w:p w14:paraId="092DF0C3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学生可查看自己的中期检查成绩与评语。</w:t>
      </w:r>
    </w:p>
    <w:p w14:paraId="427A1B1E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中期检查评语支持多行文本，限</w:t>
      </w:r>
      <w:r>
        <w:t xml:space="preserve"> 1000 </w:t>
      </w:r>
      <w:r>
        <w:t>字以内。</w:t>
      </w:r>
    </w:p>
    <w:p w14:paraId="616F232A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超级管理员可查看所有学生的中期检查信息。</w:t>
      </w:r>
    </w:p>
    <w:p w14:paraId="7FA4F738" w14:textId="77777777" w:rsidR="007828B5" w:rsidRDefault="00000000">
      <w:pPr>
        <w:spacing w:after="200"/>
      </w:pPr>
      <w:r>
        <w:t xml:space="preserve"> </w:t>
      </w:r>
    </w:p>
    <w:p w14:paraId="76AD0DEF" w14:textId="77777777" w:rsidR="007828B5" w:rsidRDefault="00000000">
      <w:pPr>
        <w:pStyle w:val="4"/>
        <w:spacing w:after="200"/>
      </w:pPr>
      <w:r>
        <w:t xml:space="preserve">3.3.7 </w:t>
      </w:r>
      <w:r>
        <w:t>评阅与指导评语管理</w:t>
      </w:r>
    </w:p>
    <w:p w14:paraId="67FC8DE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指导教师可为自己指导的学生填写指导教师评语和建议成绩。</w:t>
      </w:r>
    </w:p>
    <w:p w14:paraId="5EDD799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评阅教师可为自己评阅的学生填写评阅教师评语和成绩。</w:t>
      </w:r>
    </w:p>
    <w:p w14:paraId="718D798D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指导教师</w:t>
      </w:r>
      <w:r>
        <w:t xml:space="preserve"> / </w:t>
      </w:r>
      <w:r>
        <w:t>评阅教师均只能看到对应学生的相关栏目。</w:t>
      </w:r>
    </w:p>
    <w:p w14:paraId="5B7D1A2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学生可查看自己的指导教师评语、建议成绩、评阅教师评语和成绩。</w:t>
      </w:r>
    </w:p>
    <w:p w14:paraId="6961DEE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评语限</w:t>
      </w:r>
      <w:r>
        <w:t xml:space="preserve"> 1000 </w:t>
      </w:r>
      <w:r>
        <w:t>字以内，成绩为</w:t>
      </w:r>
      <w:r>
        <w:t xml:space="preserve"> 0~100 </w:t>
      </w:r>
      <w:r>
        <w:t>的整数。</w:t>
      </w:r>
    </w:p>
    <w:p w14:paraId="6AB02FDB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超级管理员可查看所有学生的指导</w:t>
      </w:r>
      <w:r>
        <w:t>/</w:t>
      </w:r>
      <w:r>
        <w:t>评阅评语与成绩。</w:t>
      </w:r>
    </w:p>
    <w:p w14:paraId="0428E7C3" w14:textId="77777777" w:rsidR="007828B5" w:rsidRDefault="00000000">
      <w:pPr>
        <w:spacing w:after="200"/>
      </w:pPr>
      <w:r>
        <w:t xml:space="preserve"> </w:t>
      </w:r>
    </w:p>
    <w:p w14:paraId="304FD957" w14:textId="77777777" w:rsidR="007828B5" w:rsidRDefault="00000000">
      <w:pPr>
        <w:pStyle w:val="4"/>
        <w:spacing w:after="200"/>
      </w:pPr>
      <w:r>
        <w:t xml:space="preserve">3.3.8 </w:t>
      </w:r>
      <w:r>
        <w:t>答辩环节管理</w:t>
      </w:r>
    </w:p>
    <w:p w14:paraId="0251AC9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仅当中期检查环节全部完成、</w:t>
      </w:r>
      <w:proofErr w:type="gramStart"/>
      <w:r>
        <w:t>且指导</w:t>
      </w:r>
      <w:proofErr w:type="gramEnd"/>
      <w:r>
        <w:t>评语与评阅评语均填写后，答辩环节方可开启。</w:t>
      </w:r>
    </w:p>
    <w:p w14:paraId="12579386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秘书可为本组学生在线填写答辩记录（提问、回答、记录等）。</w:t>
      </w:r>
    </w:p>
    <w:p w14:paraId="44C32DA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组长可为本组学生录入答辩小组评定成绩和评语。</w:t>
      </w:r>
    </w:p>
    <w:p w14:paraId="0EBB7CC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秘书只能录入本组答辩记录，组长只能录入本组答辩成绩和评语。</w:t>
      </w:r>
    </w:p>
    <w:p w14:paraId="49AF4DC3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答辩委员会（超级管理员）可为每名学生给出评定等级（优</w:t>
      </w:r>
      <w:r>
        <w:t>/</w:t>
      </w:r>
      <w:r>
        <w:t>良</w:t>
      </w:r>
      <w:r>
        <w:t>/</w:t>
      </w:r>
      <w:r>
        <w:t>中</w:t>
      </w:r>
      <w:r>
        <w:t>/</w:t>
      </w:r>
      <w:r>
        <w:t>及格</w:t>
      </w:r>
      <w:r>
        <w:t>/</w:t>
      </w:r>
      <w:r>
        <w:t>不及格）和总评评语。</w:t>
      </w:r>
    </w:p>
    <w:p w14:paraId="65471FC2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学生可查看自己的答辩记录、答辩小组成绩与评语、答辩委员会评语和总评等级。</w:t>
      </w:r>
    </w:p>
    <w:p w14:paraId="749A4138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答辩记录支持多行文本，限</w:t>
      </w:r>
      <w:r>
        <w:t xml:space="preserve"> 2000 </w:t>
      </w:r>
      <w:r>
        <w:t>字以内。</w:t>
      </w:r>
    </w:p>
    <w:p w14:paraId="5CC5093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超级管理员可查看所有学生的答辩相关数据。</w:t>
      </w:r>
    </w:p>
    <w:p w14:paraId="0DFE5C6B" w14:textId="77777777" w:rsidR="007828B5" w:rsidRDefault="00000000">
      <w:pPr>
        <w:spacing w:after="200"/>
      </w:pPr>
      <w:r>
        <w:t xml:space="preserve"> </w:t>
      </w:r>
    </w:p>
    <w:p w14:paraId="722C3083" w14:textId="77777777" w:rsidR="007828B5" w:rsidRDefault="00000000">
      <w:pPr>
        <w:pStyle w:val="4"/>
        <w:spacing w:after="200"/>
      </w:pPr>
      <w:r>
        <w:t xml:space="preserve">3.3.9 </w:t>
      </w:r>
      <w:r>
        <w:t>评价手册导出</w:t>
      </w:r>
    </w:p>
    <w:p w14:paraId="244E01E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所有环节结束后，指导教师可为自己指导的学生导出评价手册</w:t>
      </w:r>
      <w:r>
        <w:t xml:space="preserve"> Word </w:t>
      </w:r>
      <w:r>
        <w:t>文件。</w:t>
      </w:r>
    </w:p>
    <w:p w14:paraId="5FAC05E9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学生可导出本人的评价手册</w:t>
      </w:r>
      <w:r>
        <w:t xml:space="preserve"> Word </w:t>
      </w:r>
      <w:r>
        <w:t>文件。</w:t>
      </w:r>
    </w:p>
    <w:p w14:paraId="656B934F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超级管理员可批量导出所有学生的评价手册。</w:t>
      </w:r>
    </w:p>
    <w:p w14:paraId="6AFF2B78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导出的</w:t>
      </w:r>
      <w:r>
        <w:t xml:space="preserve"> Word </w:t>
      </w:r>
      <w:r>
        <w:t>文件名为</w:t>
      </w:r>
      <w:r>
        <w:t>"</w:t>
      </w:r>
      <w:r>
        <w:t>学生姓名</w:t>
      </w:r>
      <w:r>
        <w:t>.docx"</w:t>
      </w:r>
      <w:r>
        <w:t>。</w:t>
      </w:r>
    </w:p>
    <w:p w14:paraId="5A337867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导出内容须包含评价手册全部十项：</w:t>
      </w:r>
      <w:r>
        <w:t>①</w:t>
      </w:r>
      <w:r>
        <w:t>任务书</w:t>
      </w:r>
      <w:r>
        <w:t xml:space="preserve"> ②</w:t>
      </w:r>
      <w:r>
        <w:t>指导书</w:t>
      </w:r>
      <w:r>
        <w:t xml:space="preserve"> ③</w:t>
      </w:r>
      <w:r>
        <w:t>开题报告（开题成绩）</w:t>
      </w:r>
      <w:r>
        <w:t>④</w:t>
      </w:r>
      <w:r>
        <w:t>外文翻译成绩</w:t>
      </w:r>
      <w:r>
        <w:t xml:space="preserve"> ⑤</w:t>
      </w:r>
      <w:r>
        <w:t>中期检查评语和成绩</w:t>
      </w:r>
      <w:r>
        <w:t xml:space="preserve"> ⑥</w:t>
      </w:r>
      <w:r>
        <w:t>指导教师评语和建议成绩</w:t>
      </w:r>
      <w:r>
        <w:t xml:space="preserve"> ⑦</w:t>
      </w:r>
      <w:r>
        <w:t>评阅教师评语和成绩</w:t>
      </w:r>
      <w:r>
        <w:t xml:space="preserve"> ⑧</w:t>
      </w:r>
      <w:r>
        <w:t>答辩记录</w:t>
      </w:r>
      <w:r>
        <w:t xml:space="preserve"> ⑨</w:t>
      </w:r>
      <w:r>
        <w:t>答辩小组评定成绩和评语</w:t>
      </w:r>
      <w:r>
        <w:t xml:space="preserve"> ⑩</w:t>
      </w:r>
      <w:r>
        <w:t>答辩委员会评语和总评成绩</w:t>
      </w:r>
      <w:r>
        <w:t>/</w:t>
      </w:r>
      <w:r>
        <w:t>等级。</w:t>
      </w:r>
    </w:p>
    <w:p w14:paraId="039EF125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评价手册中需要签名处（如中期检查小组组长签名、答辩小组组长签名、秘书签名、指导教师签名、评阅教师签名、答辩委员会主任签名等）应在</w:t>
      </w:r>
      <w:r>
        <w:t xml:space="preserve"> Word </w:t>
      </w:r>
      <w:r>
        <w:t>文件指定位置显示对应教师姓名。</w:t>
      </w:r>
    </w:p>
    <w:p w14:paraId="0395D73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 xml:space="preserve">**FWord </w:t>
      </w:r>
      <w:r>
        <w:t>模板采用</w:t>
      </w:r>
      <w:r>
        <w:t xml:space="preserve"> FreeMarker </w:t>
      </w:r>
      <w:r>
        <w:t>方案生成，模板格式与学校《毕业设计评价手册》一致。</w:t>
      </w:r>
    </w:p>
    <w:p w14:paraId="266ED484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导出文件中的空缺栏目（如未填写的评语）应以空白或下划线占位，保持版式完整。</w:t>
      </w:r>
    </w:p>
    <w:p w14:paraId="04DB9CE1" w14:textId="77777777" w:rsidR="007828B5" w:rsidRDefault="00000000">
      <w:pPr>
        <w:spacing w:after="200"/>
      </w:pPr>
      <w:r>
        <w:t xml:space="preserve"> </w:t>
      </w:r>
    </w:p>
    <w:p w14:paraId="781E1DCE" w14:textId="77777777" w:rsidR="007828B5" w:rsidRDefault="00000000">
      <w:pPr>
        <w:pStyle w:val="3"/>
        <w:spacing w:after="200"/>
      </w:pPr>
      <w:r>
        <w:t xml:space="preserve">3.4 </w:t>
      </w:r>
      <w:r>
        <w:t>用例分析</w:t>
      </w:r>
    </w:p>
    <w:p w14:paraId="366A5F46" w14:textId="77777777" w:rsidR="007828B5" w:rsidRDefault="00000000">
      <w:pPr>
        <w:pStyle w:val="4"/>
        <w:spacing w:after="200"/>
      </w:pPr>
      <w:r>
        <w:t xml:space="preserve">3.4.1 </w:t>
      </w:r>
      <w:r>
        <w:t>用例图说明</w:t>
      </w:r>
    </w:p>
    <w:p w14:paraId="097CF943" w14:textId="6E9CC919" w:rsidR="007828B5" w:rsidRDefault="00D7786D">
      <w:pPr>
        <w:spacing w:after="200"/>
      </w:pPr>
      <w:r>
        <w:rPr>
          <w:noProof/>
        </w:rPr>
        <w:drawing>
          <wp:inline distT="0" distB="0" distL="0" distR="0" wp14:anchorId="438967DB" wp14:editId="76ECDBF2">
            <wp:extent cx="5731510" cy="5798820"/>
            <wp:effectExtent l="0" t="0" r="2540" b="0"/>
            <wp:docPr id="13425361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3FDB" w14:textId="77777777" w:rsidR="007828B5" w:rsidRDefault="00000000">
      <w:pPr>
        <w:spacing w:after="120"/>
      </w:pPr>
      <w:r>
        <w:rPr>
          <w:b/>
          <w:bCs/>
        </w:rPr>
        <w:t>参与者</w:t>
      </w:r>
      <w:r>
        <w:t>：超级管理员、教师（含组长</w:t>
      </w:r>
      <w:r>
        <w:t>/</w:t>
      </w:r>
      <w:r>
        <w:t>秘书</w:t>
      </w:r>
      <w:r>
        <w:t>/</w:t>
      </w:r>
      <w:r>
        <w:t>指导教师</w:t>
      </w:r>
      <w:r>
        <w:t>/</w:t>
      </w:r>
      <w:r>
        <w:t>评阅教师身份）、学生。</w:t>
      </w:r>
    </w:p>
    <w:p w14:paraId="52657718" w14:textId="77777777" w:rsidR="007828B5" w:rsidRDefault="00000000">
      <w:pPr>
        <w:spacing w:after="200"/>
      </w:pPr>
      <w:r>
        <w:lastRenderedPageBreak/>
        <w:t xml:space="preserve"> </w:t>
      </w:r>
    </w:p>
    <w:p w14:paraId="1996B8F3" w14:textId="77777777" w:rsidR="007828B5" w:rsidRDefault="00000000">
      <w:pPr>
        <w:spacing w:after="120"/>
      </w:pPr>
      <w:r>
        <w:rPr>
          <w:b/>
          <w:bCs/>
        </w:rPr>
        <w:t>主要用例</w:t>
      </w:r>
      <w:r>
        <w:t>：</w:t>
      </w:r>
    </w:p>
    <w:p w14:paraId="464204F7" w14:textId="77777777" w:rsidR="007828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44"/>
        <w:gridCol w:w="3571"/>
        <w:gridCol w:w="3401"/>
      </w:tblGrid>
      <w:tr w:rsidR="007828B5" w14:paraId="7839602B" w14:textId="77777777">
        <w:trPr>
          <w:tblHeader/>
        </w:trPr>
        <w:tc>
          <w:tcPr>
            <w:tcW w:w="2119" w:type="dxa"/>
          </w:tcPr>
          <w:p w14:paraId="6DC54488" w14:textId="77777777" w:rsidR="007828B5" w:rsidRDefault="00000000">
            <w:r>
              <w:rPr>
                <w:b/>
                <w:bCs/>
              </w:rPr>
              <w:t>用例编号</w:t>
            </w:r>
          </w:p>
        </w:tc>
        <w:tc>
          <w:tcPr>
            <w:tcW w:w="3709" w:type="dxa"/>
          </w:tcPr>
          <w:p w14:paraId="43E2F637" w14:textId="77777777" w:rsidR="007828B5" w:rsidRDefault="00000000">
            <w:r>
              <w:rPr>
                <w:b/>
                <w:bCs/>
              </w:rPr>
              <w:t>用例名称</w:t>
            </w:r>
          </w:p>
        </w:tc>
        <w:tc>
          <w:tcPr>
            <w:tcW w:w="3532" w:type="dxa"/>
          </w:tcPr>
          <w:p w14:paraId="750C6987" w14:textId="77777777" w:rsidR="007828B5" w:rsidRDefault="00000000">
            <w:r>
              <w:rPr>
                <w:b/>
                <w:bCs/>
              </w:rPr>
              <w:t>参与者</w:t>
            </w:r>
          </w:p>
        </w:tc>
      </w:tr>
      <w:tr w:rsidR="007828B5" w14:paraId="5A836E0F" w14:textId="77777777">
        <w:tc>
          <w:tcPr>
            <w:tcW w:w="2119" w:type="dxa"/>
          </w:tcPr>
          <w:p w14:paraId="4C2B42D6" w14:textId="77777777" w:rsidR="007828B5" w:rsidRDefault="00000000">
            <w:r>
              <w:t>UC-01</w:t>
            </w:r>
          </w:p>
        </w:tc>
        <w:tc>
          <w:tcPr>
            <w:tcW w:w="3709" w:type="dxa"/>
          </w:tcPr>
          <w:p w14:paraId="32AFF744" w14:textId="77777777" w:rsidR="007828B5" w:rsidRDefault="00000000">
            <w:r>
              <w:t>登录</w:t>
            </w:r>
          </w:p>
        </w:tc>
        <w:tc>
          <w:tcPr>
            <w:tcW w:w="3532" w:type="dxa"/>
          </w:tcPr>
          <w:p w14:paraId="23ADB848" w14:textId="77777777" w:rsidR="007828B5" w:rsidRDefault="00000000">
            <w:r>
              <w:t>全部</w:t>
            </w:r>
          </w:p>
        </w:tc>
      </w:tr>
      <w:tr w:rsidR="007828B5" w14:paraId="0316881F" w14:textId="77777777">
        <w:tc>
          <w:tcPr>
            <w:tcW w:w="2119" w:type="dxa"/>
          </w:tcPr>
          <w:p w14:paraId="7F220F5C" w14:textId="77777777" w:rsidR="007828B5" w:rsidRDefault="00000000">
            <w:r>
              <w:t>UC-02</w:t>
            </w:r>
          </w:p>
        </w:tc>
        <w:tc>
          <w:tcPr>
            <w:tcW w:w="3709" w:type="dxa"/>
          </w:tcPr>
          <w:p w14:paraId="58B43B6D" w14:textId="77777777" w:rsidR="007828B5" w:rsidRDefault="00000000">
            <w:r>
              <w:t>维护学生信息</w:t>
            </w:r>
          </w:p>
        </w:tc>
        <w:tc>
          <w:tcPr>
            <w:tcW w:w="3532" w:type="dxa"/>
          </w:tcPr>
          <w:p w14:paraId="155899F2" w14:textId="77777777" w:rsidR="007828B5" w:rsidRDefault="00000000">
            <w:r>
              <w:t>超级管理员</w:t>
            </w:r>
          </w:p>
        </w:tc>
      </w:tr>
      <w:tr w:rsidR="007828B5" w14:paraId="605BAC9A" w14:textId="77777777">
        <w:tc>
          <w:tcPr>
            <w:tcW w:w="2119" w:type="dxa"/>
          </w:tcPr>
          <w:p w14:paraId="1270D160" w14:textId="77777777" w:rsidR="007828B5" w:rsidRDefault="00000000">
            <w:r>
              <w:t>UC-03</w:t>
            </w:r>
          </w:p>
        </w:tc>
        <w:tc>
          <w:tcPr>
            <w:tcW w:w="3709" w:type="dxa"/>
          </w:tcPr>
          <w:p w14:paraId="0D1D07A1" w14:textId="77777777" w:rsidR="007828B5" w:rsidRDefault="00000000">
            <w:r>
              <w:t>维护教师信息</w:t>
            </w:r>
          </w:p>
        </w:tc>
        <w:tc>
          <w:tcPr>
            <w:tcW w:w="3532" w:type="dxa"/>
          </w:tcPr>
          <w:p w14:paraId="2DBA5500" w14:textId="77777777" w:rsidR="007828B5" w:rsidRDefault="00000000">
            <w:r>
              <w:t>超级管理员</w:t>
            </w:r>
          </w:p>
        </w:tc>
      </w:tr>
      <w:tr w:rsidR="007828B5" w14:paraId="36648144" w14:textId="77777777">
        <w:tc>
          <w:tcPr>
            <w:tcW w:w="2119" w:type="dxa"/>
          </w:tcPr>
          <w:p w14:paraId="37F9745A" w14:textId="77777777" w:rsidR="007828B5" w:rsidRDefault="00000000">
            <w:r>
              <w:t>UC-04</w:t>
            </w:r>
          </w:p>
        </w:tc>
        <w:tc>
          <w:tcPr>
            <w:tcW w:w="3709" w:type="dxa"/>
          </w:tcPr>
          <w:p w14:paraId="77F16374" w14:textId="77777777" w:rsidR="007828B5" w:rsidRDefault="00000000">
            <w:r>
              <w:t>批量导入基础数据</w:t>
            </w:r>
          </w:p>
        </w:tc>
        <w:tc>
          <w:tcPr>
            <w:tcW w:w="3532" w:type="dxa"/>
          </w:tcPr>
          <w:p w14:paraId="02815347" w14:textId="77777777" w:rsidR="007828B5" w:rsidRDefault="00000000">
            <w:r>
              <w:t>超级管理员</w:t>
            </w:r>
          </w:p>
        </w:tc>
      </w:tr>
      <w:tr w:rsidR="007828B5" w14:paraId="21DFCB3A" w14:textId="77777777">
        <w:tc>
          <w:tcPr>
            <w:tcW w:w="2119" w:type="dxa"/>
          </w:tcPr>
          <w:p w14:paraId="48BFE991" w14:textId="77777777" w:rsidR="007828B5" w:rsidRDefault="00000000">
            <w:r>
              <w:t>UC-05</w:t>
            </w:r>
          </w:p>
        </w:tc>
        <w:tc>
          <w:tcPr>
            <w:tcW w:w="3709" w:type="dxa"/>
          </w:tcPr>
          <w:p w14:paraId="057044AF" w14:textId="77777777" w:rsidR="007828B5" w:rsidRDefault="00000000">
            <w:r>
              <w:t>创建教师分组</w:t>
            </w:r>
          </w:p>
        </w:tc>
        <w:tc>
          <w:tcPr>
            <w:tcW w:w="3532" w:type="dxa"/>
          </w:tcPr>
          <w:p w14:paraId="3F079B5B" w14:textId="77777777" w:rsidR="007828B5" w:rsidRDefault="00000000">
            <w:r>
              <w:t>超级管理员</w:t>
            </w:r>
          </w:p>
        </w:tc>
      </w:tr>
      <w:tr w:rsidR="007828B5" w14:paraId="172BBD27" w14:textId="77777777">
        <w:tc>
          <w:tcPr>
            <w:tcW w:w="2119" w:type="dxa"/>
          </w:tcPr>
          <w:p w14:paraId="21842965" w14:textId="77777777" w:rsidR="007828B5" w:rsidRDefault="00000000">
            <w:r>
              <w:t>UC-06</w:t>
            </w:r>
          </w:p>
        </w:tc>
        <w:tc>
          <w:tcPr>
            <w:tcW w:w="3709" w:type="dxa"/>
          </w:tcPr>
          <w:p w14:paraId="6634B971" w14:textId="77777777" w:rsidR="007828B5" w:rsidRDefault="00000000">
            <w:r>
              <w:t>创建学生分组</w:t>
            </w:r>
          </w:p>
        </w:tc>
        <w:tc>
          <w:tcPr>
            <w:tcW w:w="3532" w:type="dxa"/>
          </w:tcPr>
          <w:p w14:paraId="0FBB1545" w14:textId="77777777" w:rsidR="007828B5" w:rsidRDefault="00000000">
            <w:r>
              <w:t>超级管理员</w:t>
            </w:r>
          </w:p>
        </w:tc>
      </w:tr>
      <w:tr w:rsidR="007828B5" w14:paraId="7185FBE4" w14:textId="77777777">
        <w:tc>
          <w:tcPr>
            <w:tcW w:w="2119" w:type="dxa"/>
          </w:tcPr>
          <w:p w14:paraId="040446C8" w14:textId="77777777" w:rsidR="007828B5" w:rsidRDefault="00000000">
            <w:r>
              <w:t>UC-07</w:t>
            </w:r>
          </w:p>
        </w:tc>
        <w:tc>
          <w:tcPr>
            <w:tcW w:w="3709" w:type="dxa"/>
          </w:tcPr>
          <w:p w14:paraId="331C1051" w14:textId="77777777" w:rsidR="007828B5" w:rsidRDefault="00000000">
            <w:r>
              <w:t>设定环节对应关系</w:t>
            </w:r>
          </w:p>
        </w:tc>
        <w:tc>
          <w:tcPr>
            <w:tcW w:w="3532" w:type="dxa"/>
          </w:tcPr>
          <w:p w14:paraId="56AACCF7" w14:textId="77777777" w:rsidR="007828B5" w:rsidRDefault="00000000">
            <w:r>
              <w:t>超级管理员</w:t>
            </w:r>
          </w:p>
        </w:tc>
      </w:tr>
      <w:tr w:rsidR="007828B5" w14:paraId="1D1F4B3A" w14:textId="77777777">
        <w:tc>
          <w:tcPr>
            <w:tcW w:w="2119" w:type="dxa"/>
          </w:tcPr>
          <w:p w14:paraId="3C1D43B4" w14:textId="77777777" w:rsidR="007828B5" w:rsidRDefault="00000000">
            <w:r>
              <w:t>UC-08</w:t>
            </w:r>
          </w:p>
        </w:tc>
        <w:tc>
          <w:tcPr>
            <w:tcW w:w="3709" w:type="dxa"/>
          </w:tcPr>
          <w:p w14:paraId="49BB1D31" w14:textId="77777777" w:rsidR="007828B5" w:rsidRDefault="00000000">
            <w:r>
              <w:t>指定指导教师</w:t>
            </w:r>
          </w:p>
        </w:tc>
        <w:tc>
          <w:tcPr>
            <w:tcW w:w="3532" w:type="dxa"/>
          </w:tcPr>
          <w:p w14:paraId="2A5BC19C" w14:textId="77777777" w:rsidR="007828B5" w:rsidRDefault="00000000">
            <w:r>
              <w:t>超级管理员</w:t>
            </w:r>
          </w:p>
        </w:tc>
      </w:tr>
      <w:tr w:rsidR="007828B5" w14:paraId="3DF67D22" w14:textId="77777777">
        <w:tc>
          <w:tcPr>
            <w:tcW w:w="2119" w:type="dxa"/>
          </w:tcPr>
          <w:p w14:paraId="5495A378" w14:textId="77777777" w:rsidR="007828B5" w:rsidRDefault="00000000">
            <w:r>
              <w:t>UC-09</w:t>
            </w:r>
          </w:p>
        </w:tc>
        <w:tc>
          <w:tcPr>
            <w:tcW w:w="3709" w:type="dxa"/>
          </w:tcPr>
          <w:p w14:paraId="0BAD23AA" w14:textId="77777777" w:rsidR="007828B5" w:rsidRDefault="00000000">
            <w:r>
              <w:t>指定评阅教师</w:t>
            </w:r>
          </w:p>
        </w:tc>
        <w:tc>
          <w:tcPr>
            <w:tcW w:w="3532" w:type="dxa"/>
          </w:tcPr>
          <w:p w14:paraId="0C3DE7E9" w14:textId="77777777" w:rsidR="007828B5" w:rsidRDefault="00000000">
            <w:r>
              <w:t>超级管理员</w:t>
            </w:r>
          </w:p>
        </w:tc>
      </w:tr>
      <w:tr w:rsidR="007828B5" w14:paraId="5E9F1EF7" w14:textId="77777777">
        <w:tc>
          <w:tcPr>
            <w:tcW w:w="2119" w:type="dxa"/>
          </w:tcPr>
          <w:p w14:paraId="342B50A0" w14:textId="77777777" w:rsidR="007828B5" w:rsidRDefault="00000000">
            <w:r>
              <w:t>UC-10</w:t>
            </w:r>
          </w:p>
        </w:tc>
        <w:tc>
          <w:tcPr>
            <w:tcW w:w="3709" w:type="dxa"/>
          </w:tcPr>
          <w:p w14:paraId="7CC0EAB4" w14:textId="77777777" w:rsidR="007828B5" w:rsidRDefault="00000000">
            <w:r>
              <w:t>填写任务书</w:t>
            </w:r>
            <w:r>
              <w:t>/</w:t>
            </w:r>
            <w:r>
              <w:t>指导书</w:t>
            </w:r>
          </w:p>
        </w:tc>
        <w:tc>
          <w:tcPr>
            <w:tcW w:w="3532" w:type="dxa"/>
          </w:tcPr>
          <w:p w14:paraId="0FF900C4" w14:textId="77777777" w:rsidR="007828B5" w:rsidRDefault="00000000">
            <w:r>
              <w:t>指导教师</w:t>
            </w:r>
          </w:p>
        </w:tc>
      </w:tr>
      <w:tr w:rsidR="007828B5" w14:paraId="1C808945" w14:textId="77777777">
        <w:tc>
          <w:tcPr>
            <w:tcW w:w="2119" w:type="dxa"/>
          </w:tcPr>
          <w:p w14:paraId="1973D9AD" w14:textId="77777777" w:rsidR="007828B5" w:rsidRDefault="00000000">
            <w:r>
              <w:t>UC-11</w:t>
            </w:r>
          </w:p>
        </w:tc>
        <w:tc>
          <w:tcPr>
            <w:tcW w:w="3709" w:type="dxa"/>
          </w:tcPr>
          <w:p w14:paraId="0C728390" w14:textId="77777777" w:rsidR="007828B5" w:rsidRDefault="00000000">
            <w:r>
              <w:t>录入开题成绩</w:t>
            </w:r>
          </w:p>
        </w:tc>
        <w:tc>
          <w:tcPr>
            <w:tcW w:w="3532" w:type="dxa"/>
          </w:tcPr>
          <w:p w14:paraId="202DEA41" w14:textId="77777777" w:rsidR="007828B5" w:rsidRDefault="00000000">
            <w:r>
              <w:t>组长</w:t>
            </w:r>
          </w:p>
        </w:tc>
      </w:tr>
      <w:tr w:rsidR="007828B5" w14:paraId="53D98AB2" w14:textId="77777777">
        <w:tc>
          <w:tcPr>
            <w:tcW w:w="2119" w:type="dxa"/>
          </w:tcPr>
          <w:p w14:paraId="0A1EE4C0" w14:textId="77777777" w:rsidR="007828B5" w:rsidRDefault="00000000">
            <w:r>
              <w:t>UC-12</w:t>
            </w:r>
          </w:p>
        </w:tc>
        <w:tc>
          <w:tcPr>
            <w:tcW w:w="3709" w:type="dxa"/>
          </w:tcPr>
          <w:p w14:paraId="5E3A5491" w14:textId="77777777" w:rsidR="007828B5" w:rsidRDefault="00000000">
            <w:r>
              <w:t>录入外文翻译成绩</w:t>
            </w:r>
          </w:p>
        </w:tc>
        <w:tc>
          <w:tcPr>
            <w:tcW w:w="3532" w:type="dxa"/>
          </w:tcPr>
          <w:p w14:paraId="7ECB2F11" w14:textId="77777777" w:rsidR="007828B5" w:rsidRDefault="00000000">
            <w:r>
              <w:t>指导教师</w:t>
            </w:r>
          </w:p>
        </w:tc>
      </w:tr>
      <w:tr w:rsidR="007828B5" w14:paraId="36A39240" w14:textId="77777777">
        <w:tc>
          <w:tcPr>
            <w:tcW w:w="2119" w:type="dxa"/>
          </w:tcPr>
          <w:p w14:paraId="5BAAC1AD" w14:textId="77777777" w:rsidR="007828B5" w:rsidRDefault="00000000">
            <w:r>
              <w:t>UC-13</w:t>
            </w:r>
          </w:p>
        </w:tc>
        <w:tc>
          <w:tcPr>
            <w:tcW w:w="3709" w:type="dxa"/>
          </w:tcPr>
          <w:p w14:paraId="40D50315" w14:textId="77777777" w:rsidR="007828B5" w:rsidRDefault="00000000">
            <w:r>
              <w:t>录入中期检查成绩与评语</w:t>
            </w:r>
          </w:p>
        </w:tc>
        <w:tc>
          <w:tcPr>
            <w:tcW w:w="3532" w:type="dxa"/>
          </w:tcPr>
          <w:p w14:paraId="46E4126C" w14:textId="77777777" w:rsidR="007828B5" w:rsidRDefault="00000000">
            <w:r>
              <w:t>组长</w:t>
            </w:r>
          </w:p>
        </w:tc>
      </w:tr>
      <w:tr w:rsidR="007828B5" w14:paraId="7702C526" w14:textId="77777777">
        <w:tc>
          <w:tcPr>
            <w:tcW w:w="2119" w:type="dxa"/>
          </w:tcPr>
          <w:p w14:paraId="3C2E72FF" w14:textId="77777777" w:rsidR="007828B5" w:rsidRDefault="00000000">
            <w:r>
              <w:t>UC-14</w:t>
            </w:r>
          </w:p>
        </w:tc>
        <w:tc>
          <w:tcPr>
            <w:tcW w:w="3709" w:type="dxa"/>
          </w:tcPr>
          <w:p w14:paraId="5CFE80FE" w14:textId="77777777" w:rsidR="007828B5" w:rsidRDefault="00000000">
            <w:r>
              <w:t>填写指导教师评语和建议成绩</w:t>
            </w:r>
          </w:p>
        </w:tc>
        <w:tc>
          <w:tcPr>
            <w:tcW w:w="3532" w:type="dxa"/>
          </w:tcPr>
          <w:p w14:paraId="2AA780BE" w14:textId="77777777" w:rsidR="007828B5" w:rsidRDefault="00000000">
            <w:r>
              <w:t>指导教师</w:t>
            </w:r>
          </w:p>
        </w:tc>
      </w:tr>
      <w:tr w:rsidR="007828B5" w14:paraId="1FE5D57E" w14:textId="77777777">
        <w:tc>
          <w:tcPr>
            <w:tcW w:w="2119" w:type="dxa"/>
          </w:tcPr>
          <w:p w14:paraId="405231A0" w14:textId="77777777" w:rsidR="007828B5" w:rsidRDefault="00000000">
            <w:r>
              <w:t>UC-15</w:t>
            </w:r>
          </w:p>
        </w:tc>
        <w:tc>
          <w:tcPr>
            <w:tcW w:w="3709" w:type="dxa"/>
          </w:tcPr>
          <w:p w14:paraId="2C46937A" w14:textId="77777777" w:rsidR="007828B5" w:rsidRDefault="00000000">
            <w:r>
              <w:t>填写评阅教师评语和成绩</w:t>
            </w:r>
          </w:p>
        </w:tc>
        <w:tc>
          <w:tcPr>
            <w:tcW w:w="3532" w:type="dxa"/>
          </w:tcPr>
          <w:p w14:paraId="2A948CAF" w14:textId="77777777" w:rsidR="007828B5" w:rsidRDefault="00000000">
            <w:r>
              <w:t>评阅教师</w:t>
            </w:r>
          </w:p>
        </w:tc>
      </w:tr>
      <w:tr w:rsidR="007828B5" w14:paraId="4B3D5490" w14:textId="77777777">
        <w:tc>
          <w:tcPr>
            <w:tcW w:w="2119" w:type="dxa"/>
          </w:tcPr>
          <w:p w14:paraId="4F3BF3ED" w14:textId="77777777" w:rsidR="007828B5" w:rsidRDefault="00000000">
            <w:r>
              <w:t>UC-16</w:t>
            </w:r>
          </w:p>
        </w:tc>
        <w:tc>
          <w:tcPr>
            <w:tcW w:w="3709" w:type="dxa"/>
          </w:tcPr>
          <w:p w14:paraId="4A09AAEE" w14:textId="77777777" w:rsidR="007828B5" w:rsidRDefault="00000000">
            <w:r>
              <w:t>填写答辩记录</w:t>
            </w:r>
          </w:p>
        </w:tc>
        <w:tc>
          <w:tcPr>
            <w:tcW w:w="3532" w:type="dxa"/>
          </w:tcPr>
          <w:p w14:paraId="6FEF5283" w14:textId="77777777" w:rsidR="007828B5" w:rsidRDefault="00000000">
            <w:r>
              <w:t>秘书</w:t>
            </w:r>
          </w:p>
        </w:tc>
      </w:tr>
      <w:tr w:rsidR="007828B5" w14:paraId="273F803F" w14:textId="77777777">
        <w:tc>
          <w:tcPr>
            <w:tcW w:w="2119" w:type="dxa"/>
          </w:tcPr>
          <w:p w14:paraId="0AE20496" w14:textId="77777777" w:rsidR="007828B5" w:rsidRDefault="00000000">
            <w:r>
              <w:t>UC-17</w:t>
            </w:r>
          </w:p>
        </w:tc>
        <w:tc>
          <w:tcPr>
            <w:tcW w:w="3709" w:type="dxa"/>
          </w:tcPr>
          <w:p w14:paraId="1BD6B407" w14:textId="77777777" w:rsidR="007828B5" w:rsidRDefault="00000000">
            <w:r>
              <w:t>录入答辩小组成绩和评语</w:t>
            </w:r>
          </w:p>
        </w:tc>
        <w:tc>
          <w:tcPr>
            <w:tcW w:w="3532" w:type="dxa"/>
          </w:tcPr>
          <w:p w14:paraId="16C5399A" w14:textId="77777777" w:rsidR="007828B5" w:rsidRDefault="00000000">
            <w:r>
              <w:t>组长</w:t>
            </w:r>
          </w:p>
        </w:tc>
      </w:tr>
      <w:tr w:rsidR="007828B5" w14:paraId="6BC33EC3" w14:textId="77777777">
        <w:tc>
          <w:tcPr>
            <w:tcW w:w="2119" w:type="dxa"/>
          </w:tcPr>
          <w:p w14:paraId="4A27A64F" w14:textId="77777777" w:rsidR="007828B5" w:rsidRDefault="00000000">
            <w:r>
              <w:t>UC-18</w:t>
            </w:r>
          </w:p>
        </w:tc>
        <w:tc>
          <w:tcPr>
            <w:tcW w:w="3709" w:type="dxa"/>
          </w:tcPr>
          <w:p w14:paraId="6E241218" w14:textId="77777777" w:rsidR="007828B5" w:rsidRDefault="00000000">
            <w:r>
              <w:t>答辩委员会评定等级与评语</w:t>
            </w:r>
          </w:p>
        </w:tc>
        <w:tc>
          <w:tcPr>
            <w:tcW w:w="3532" w:type="dxa"/>
          </w:tcPr>
          <w:p w14:paraId="78D7040C" w14:textId="77777777" w:rsidR="007828B5" w:rsidRDefault="00000000">
            <w:r>
              <w:t>超级管理员</w:t>
            </w:r>
          </w:p>
        </w:tc>
      </w:tr>
      <w:tr w:rsidR="007828B5" w14:paraId="56347D7F" w14:textId="77777777">
        <w:tc>
          <w:tcPr>
            <w:tcW w:w="2119" w:type="dxa"/>
          </w:tcPr>
          <w:p w14:paraId="3C4BA92A" w14:textId="77777777" w:rsidR="007828B5" w:rsidRDefault="00000000">
            <w:r>
              <w:t>UC-19</w:t>
            </w:r>
          </w:p>
        </w:tc>
        <w:tc>
          <w:tcPr>
            <w:tcW w:w="3709" w:type="dxa"/>
          </w:tcPr>
          <w:p w14:paraId="3DA58082" w14:textId="77777777" w:rsidR="007828B5" w:rsidRDefault="00000000">
            <w:r>
              <w:t>查看本人信息</w:t>
            </w:r>
          </w:p>
        </w:tc>
        <w:tc>
          <w:tcPr>
            <w:tcW w:w="3532" w:type="dxa"/>
          </w:tcPr>
          <w:p w14:paraId="113FC350" w14:textId="77777777" w:rsidR="007828B5" w:rsidRDefault="00000000">
            <w:r>
              <w:t>学生</w:t>
            </w:r>
          </w:p>
        </w:tc>
      </w:tr>
      <w:tr w:rsidR="007828B5" w14:paraId="51CEC0EA" w14:textId="77777777">
        <w:tc>
          <w:tcPr>
            <w:tcW w:w="2119" w:type="dxa"/>
          </w:tcPr>
          <w:p w14:paraId="36BF5C23" w14:textId="77777777" w:rsidR="007828B5" w:rsidRDefault="00000000">
            <w:r>
              <w:t>UC-20</w:t>
            </w:r>
          </w:p>
        </w:tc>
        <w:tc>
          <w:tcPr>
            <w:tcW w:w="3709" w:type="dxa"/>
          </w:tcPr>
          <w:p w14:paraId="663E6CE0" w14:textId="77777777" w:rsidR="007828B5" w:rsidRDefault="00000000">
            <w:r>
              <w:t>导出评价手册</w:t>
            </w:r>
            <w:r>
              <w:t xml:space="preserve"> Word</w:t>
            </w:r>
          </w:p>
        </w:tc>
        <w:tc>
          <w:tcPr>
            <w:tcW w:w="3532" w:type="dxa"/>
          </w:tcPr>
          <w:p w14:paraId="03E3B621" w14:textId="77777777" w:rsidR="007828B5" w:rsidRDefault="00000000">
            <w:r>
              <w:t>指导教师</w:t>
            </w:r>
            <w:r>
              <w:t>/</w:t>
            </w:r>
            <w:r>
              <w:t>学生</w:t>
            </w:r>
            <w:r>
              <w:t>/</w:t>
            </w:r>
            <w:r>
              <w:t>超级管理员</w:t>
            </w:r>
          </w:p>
        </w:tc>
      </w:tr>
    </w:tbl>
    <w:p w14:paraId="03CBC24E" w14:textId="77777777" w:rsidR="007828B5" w:rsidRDefault="00000000">
      <w:pPr>
        <w:spacing w:before="240"/>
      </w:pPr>
      <w:r>
        <w:t xml:space="preserve"> </w:t>
      </w:r>
    </w:p>
    <w:p w14:paraId="6963ACF7" w14:textId="77777777" w:rsidR="00D7786D" w:rsidRDefault="00D7786D">
      <w:pPr>
        <w:widowControl/>
        <w:rPr>
          <w:b/>
          <w:bCs/>
          <w:color w:val="000000"/>
          <w:sz w:val="28"/>
          <w:szCs w:val="28"/>
        </w:rPr>
      </w:pPr>
      <w:r>
        <w:br w:type="page"/>
      </w:r>
    </w:p>
    <w:p w14:paraId="3AE9D007" w14:textId="783A2328" w:rsidR="007828B5" w:rsidRDefault="00000000">
      <w:pPr>
        <w:pStyle w:val="4"/>
        <w:spacing w:after="200"/>
      </w:pPr>
      <w:r>
        <w:lastRenderedPageBreak/>
        <w:t xml:space="preserve">3.4.2 </w:t>
      </w:r>
      <w:r>
        <w:t>关键用例详述（示例）</w:t>
      </w:r>
    </w:p>
    <w:p w14:paraId="36DE5E08" w14:textId="77777777" w:rsidR="007828B5" w:rsidRDefault="00000000">
      <w:pPr>
        <w:spacing w:after="120"/>
      </w:pPr>
      <w:r>
        <w:rPr>
          <w:b/>
          <w:bCs/>
        </w:rPr>
        <w:t xml:space="preserve">UC-11 </w:t>
      </w:r>
      <w:r>
        <w:rPr>
          <w:b/>
          <w:bCs/>
        </w:rPr>
        <w:t>录入开题成绩</w:t>
      </w:r>
    </w:p>
    <w:p w14:paraId="0BCA294F" w14:textId="77777777" w:rsidR="007828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79"/>
        <w:gridCol w:w="7237"/>
      </w:tblGrid>
      <w:tr w:rsidR="007828B5" w14:paraId="30A2F7C9" w14:textId="77777777">
        <w:trPr>
          <w:tblHeader/>
        </w:trPr>
        <w:tc>
          <w:tcPr>
            <w:tcW w:w="1841" w:type="dxa"/>
          </w:tcPr>
          <w:p w14:paraId="659F6B5A" w14:textId="77777777" w:rsidR="007828B5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519" w:type="dxa"/>
          </w:tcPr>
          <w:p w14:paraId="2FE6499E" w14:textId="77777777" w:rsidR="007828B5" w:rsidRDefault="00000000">
            <w:r>
              <w:rPr>
                <w:b/>
                <w:bCs/>
              </w:rPr>
              <w:t>内容</w:t>
            </w:r>
          </w:p>
        </w:tc>
      </w:tr>
      <w:tr w:rsidR="007828B5" w14:paraId="18D19970" w14:textId="77777777">
        <w:tc>
          <w:tcPr>
            <w:tcW w:w="1841" w:type="dxa"/>
          </w:tcPr>
          <w:p w14:paraId="77089523" w14:textId="77777777" w:rsidR="007828B5" w:rsidRDefault="00000000">
            <w:r>
              <w:t>用例编号</w:t>
            </w:r>
          </w:p>
        </w:tc>
        <w:tc>
          <w:tcPr>
            <w:tcW w:w="7519" w:type="dxa"/>
          </w:tcPr>
          <w:p w14:paraId="1F4E459F" w14:textId="77777777" w:rsidR="007828B5" w:rsidRDefault="00000000">
            <w:r>
              <w:t>UC-11</w:t>
            </w:r>
          </w:p>
        </w:tc>
      </w:tr>
      <w:tr w:rsidR="007828B5" w14:paraId="1C40E00A" w14:textId="77777777">
        <w:tc>
          <w:tcPr>
            <w:tcW w:w="1841" w:type="dxa"/>
          </w:tcPr>
          <w:p w14:paraId="3BF82BC3" w14:textId="77777777" w:rsidR="007828B5" w:rsidRDefault="00000000">
            <w:r>
              <w:t>用例名称</w:t>
            </w:r>
          </w:p>
        </w:tc>
        <w:tc>
          <w:tcPr>
            <w:tcW w:w="7519" w:type="dxa"/>
          </w:tcPr>
          <w:p w14:paraId="3AB3BC05" w14:textId="77777777" w:rsidR="007828B5" w:rsidRDefault="00000000">
            <w:r>
              <w:t>录入开题成绩</w:t>
            </w:r>
          </w:p>
        </w:tc>
      </w:tr>
      <w:tr w:rsidR="007828B5" w14:paraId="48F978D3" w14:textId="77777777">
        <w:tc>
          <w:tcPr>
            <w:tcW w:w="1841" w:type="dxa"/>
          </w:tcPr>
          <w:p w14:paraId="7FDF9966" w14:textId="77777777" w:rsidR="007828B5" w:rsidRDefault="00000000">
            <w:r>
              <w:t>参与者</w:t>
            </w:r>
          </w:p>
        </w:tc>
        <w:tc>
          <w:tcPr>
            <w:tcW w:w="7519" w:type="dxa"/>
          </w:tcPr>
          <w:p w14:paraId="400CDFFB" w14:textId="77777777" w:rsidR="007828B5" w:rsidRDefault="00000000">
            <w:r>
              <w:t>组长</w:t>
            </w:r>
          </w:p>
        </w:tc>
      </w:tr>
      <w:tr w:rsidR="007828B5" w14:paraId="508E4A79" w14:textId="77777777">
        <w:tc>
          <w:tcPr>
            <w:tcW w:w="1841" w:type="dxa"/>
          </w:tcPr>
          <w:p w14:paraId="259D0BEC" w14:textId="77777777" w:rsidR="007828B5" w:rsidRDefault="00000000">
            <w:r>
              <w:t>前置条件</w:t>
            </w:r>
          </w:p>
        </w:tc>
        <w:tc>
          <w:tcPr>
            <w:tcW w:w="7519" w:type="dxa"/>
          </w:tcPr>
          <w:p w14:paraId="14DF2B56" w14:textId="77777777" w:rsidR="007828B5" w:rsidRDefault="00000000">
            <w:r>
              <w:t xml:space="preserve">1) </w:t>
            </w:r>
            <w:r>
              <w:t>组长已登录；</w:t>
            </w:r>
            <w:r>
              <w:t xml:space="preserve">2) </w:t>
            </w:r>
            <w:r>
              <w:t>开题环节已开启；</w:t>
            </w:r>
            <w:r>
              <w:t xml:space="preserve">3) </w:t>
            </w:r>
            <w:r>
              <w:t>学生所在教师组与组长所在教师组在本环节对应</w:t>
            </w:r>
          </w:p>
        </w:tc>
      </w:tr>
      <w:tr w:rsidR="007828B5" w14:paraId="7B26D082" w14:textId="77777777">
        <w:tc>
          <w:tcPr>
            <w:tcW w:w="1841" w:type="dxa"/>
          </w:tcPr>
          <w:p w14:paraId="7DCBE1B0" w14:textId="77777777" w:rsidR="007828B5" w:rsidRDefault="00000000">
            <w:r>
              <w:t>基本流程</w:t>
            </w:r>
          </w:p>
        </w:tc>
        <w:tc>
          <w:tcPr>
            <w:tcW w:w="7519" w:type="dxa"/>
          </w:tcPr>
          <w:p w14:paraId="119E260F" w14:textId="77777777" w:rsidR="007828B5" w:rsidRDefault="00000000">
            <w:r>
              <w:t xml:space="preserve">1) </w:t>
            </w:r>
            <w:r>
              <w:t>组长进入</w:t>
            </w:r>
            <w:r>
              <w:t>"</w:t>
            </w:r>
            <w:r>
              <w:t>开题成绩录入</w:t>
            </w:r>
            <w:r>
              <w:t>"</w:t>
            </w:r>
            <w:r>
              <w:t>页面；</w:t>
            </w:r>
            <w:r>
              <w:t xml:space="preserve">2) </w:t>
            </w:r>
            <w:r>
              <w:t>系统列出本组学生名单；</w:t>
            </w:r>
            <w:r>
              <w:t xml:space="preserve">3) </w:t>
            </w:r>
            <w:r>
              <w:t>组长选择学生并填写开题成绩；</w:t>
            </w:r>
            <w:r>
              <w:t xml:space="preserve">4) </w:t>
            </w:r>
            <w:r>
              <w:t>系统校验成绩范围</w:t>
            </w:r>
            <w:r>
              <w:t xml:space="preserve"> 0~100</w:t>
            </w:r>
            <w:r>
              <w:t>；</w:t>
            </w:r>
            <w:r>
              <w:t xml:space="preserve">5) </w:t>
            </w:r>
            <w:r>
              <w:t>组长提交；</w:t>
            </w:r>
            <w:r>
              <w:t xml:space="preserve">6) </w:t>
            </w:r>
            <w:r>
              <w:t>系统保存并提示成功</w:t>
            </w:r>
          </w:p>
        </w:tc>
      </w:tr>
      <w:tr w:rsidR="007828B5" w14:paraId="52061225" w14:textId="77777777">
        <w:tc>
          <w:tcPr>
            <w:tcW w:w="1841" w:type="dxa"/>
          </w:tcPr>
          <w:p w14:paraId="1B19FADF" w14:textId="77777777" w:rsidR="007828B5" w:rsidRDefault="00000000">
            <w:r>
              <w:t>备选流程</w:t>
            </w:r>
          </w:p>
        </w:tc>
        <w:tc>
          <w:tcPr>
            <w:tcW w:w="7519" w:type="dxa"/>
          </w:tcPr>
          <w:p w14:paraId="4EBA095D" w14:textId="77777777" w:rsidR="007828B5" w:rsidRDefault="00000000">
            <w:r>
              <w:t xml:space="preserve">4a) </w:t>
            </w:r>
            <w:r>
              <w:t>成绩超出范围，系统提示并阻止提交；</w:t>
            </w:r>
            <w:r>
              <w:t xml:space="preserve">3a) </w:t>
            </w:r>
            <w:r>
              <w:t>组长在环节关闭前可修改成绩</w:t>
            </w:r>
          </w:p>
        </w:tc>
      </w:tr>
      <w:tr w:rsidR="007828B5" w14:paraId="549B3E41" w14:textId="77777777">
        <w:tc>
          <w:tcPr>
            <w:tcW w:w="1841" w:type="dxa"/>
          </w:tcPr>
          <w:p w14:paraId="4DF2FBB8" w14:textId="77777777" w:rsidR="007828B5" w:rsidRDefault="00000000">
            <w:r>
              <w:t>后置条件</w:t>
            </w:r>
          </w:p>
        </w:tc>
        <w:tc>
          <w:tcPr>
            <w:tcW w:w="7519" w:type="dxa"/>
          </w:tcPr>
          <w:p w14:paraId="7DAF995B" w14:textId="77777777" w:rsidR="007828B5" w:rsidRDefault="00000000">
            <w:r>
              <w:t>该学生开题成绩被记录，可被学生本人查看</w:t>
            </w:r>
          </w:p>
        </w:tc>
      </w:tr>
    </w:tbl>
    <w:p w14:paraId="62B029BD" w14:textId="77777777" w:rsidR="007828B5" w:rsidRDefault="00000000">
      <w:pPr>
        <w:spacing w:before="240"/>
      </w:pPr>
      <w:r>
        <w:t xml:space="preserve"> </w:t>
      </w:r>
    </w:p>
    <w:p w14:paraId="4309A9A7" w14:textId="77777777" w:rsidR="00524C5B" w:rsidRDefault="00524C5B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B3E279B" w14:textId="4E0C258E" w:rsidR="007828B5" w:rsidRDefault="00000000">
      <w:pPr>
        <w:spacing w:after="120"/>
      </w:pPr>
      <w:r>
        <w:rPr>
          <w:b/>
          <w:bCs/>
        </w:rPr>
        <w:lastRenderedPageBreak/>
        <w:t xml:space="preserve">UC-20 </w:t>
      </w:r>
      <w:r>
        <w:rPr>
          <w:b/>
          <w:bCs/>
        </w:rPr>
        <w:t>导出评价手册</w:t>
      </w:r>
      <w:r>
        <w:rPr>
          <w:b/>
          <w:bCs/>
        </w:rPr>
        <w:t xml:space="preserve"> Word</w:t>
      </w:r>
    </w:p>
    <w:p w14:paraId="3A822705" w14:textId="77777777" w:rsidR="007828B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97"/>
        <w:gridCol w:w="7319"/>
      </w:tblGrid>
      <w:tr w:rsidR="007828B5" w14:paraId="6A63460D" w14:textId="77777777">
        <w:trPr>
          <w:tblHeader/>
        </w:trPr>
        <w:tc>
          <w:tcPr>
            <w:tcW w:w="1755" w:type="dxa"/>
          </w:tcPr>
          <w:p w14:paraId="2E1FD01F" w14:textId="77777777" w:rsidR="007828B5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605" w:type="dxa"/>
          </w:tcPr>
          <w:p w14:paraId="157FFEEB" w14:textId="77777777" w:rsidR="007828B5" w:rsidRDefault="00000000">
            <w:r>
              <w:rPr>
                <w:b/>
                <w:bCs/>
              </w:rPr>
              <w:t>内容</w:t>
            </w:r>
          </w:p>
        </w:tc>
      </w:tr>
      <w:tr w:rsidR="007828B5" w14:paraId="7C7E6138" w14:textId="77777777">
        <w:tc>
          <w:tcPr>
            <w:tcW w:w="1755" w:type="dxa"/>
          </w:tcPr>
          <w:p w14:paraId="7D8341E7" w14:textId="77777777" w:rsidR="007828B5" w:rsidRDefault="00000000">
            <w:r>
              <w:t>用例编号</w:t>
            </w:r>
          </w:p>
        </w:tc>
        <w:tc>
          <w:tcPr>
            <w:tcW w:w="7605" w:type="dxa"/>
          </w:tcPr>
          <w:p w14:paraId="2F842B50" w14:textId="77777777" w:rsidR="007828B5" w:rsidRDefault="00000000">
            <w:r>
              <w:t>UC-20</w:t>
            </w:r>
          </w:p>
        </w:tc>
      </w:tr>
      <w:tr w:rsidR="007828B5" w14:paraId="03E648E5" w14:textId="77777777">
        <w:tc>
          <w:tcPr>
            <w:tcW w:w="1755" w:type="dxa"/>
          </w:tcPr>
          <w:p w14:paraId="17649449" w14:textId="77777777" w:rsidR="007828B5" w:rsidRDefault="00000000">
            <w:r>
              <w:t>用例名称</w:t>
            </w:r>
          </w:p>
        </w:tc>
        <w:tc>
          <w:tcPr>
            <w:tcW w:w="7605" w:type="dxa"/>
          </w:tcPr>
          <w:p w14:paraId="08998093" w14:textId="77777777" w:rsidR="007828B5" w:rsidRDefault="00000000">
            <w:r>
              <w:t>导出评价手册</w:t>
            </w:r>
            <w:r>
              <w:t xml:space="preserve"> Word</w:t>
            </w:r>
          </w:p>
        </w:tc>
      </w:tr>
      <w:tr w:rsidR="007828B5" w14:paraId="43DDBFE9" w14:textId="77777777">
        <w:tc>
          <w:tcPr>
            <w:tcW w:w="1755" w:type="dxa"/>
          </w:tcPr>
          <w:p w14:paraId="3487233A" w14:textId="77777777" w:rsidR="007828B5" w:rsidRDefault="00000000">
            <w:r>
              <w:t>参与者</w:t>
            </w:r>
          </w:p>
        </w:tc>
        <w:tc>
          <w:tcPr>
            <w:tcW w:w="7605" w:type="dxa"/>
          </w:tcPr>
          <w:p w14:paraId="3F5F3E17" w14:textId="77777777" w:rsidR="007828B5" w:rsidRDefault="00000000">
            <w:r>
              <w:t>指导教师</w:t>
            </w:r>
            <w:r>
              <w:t xml:space="preserve"> / </w:t>
            </w:r>
            <w:r>
              <w:t>学生</w:t>
            </w:r>
            <w:r>
              <w:t xml:space="preserve"> / </w:t>
            </w:r>
            <w:r>
              <w:t>超级管理员</w:t>
            </w:r>
          </w:p>
        </w:tc>
      </w:tr>
      <w:tr w:rsidR="007828B5" w14:paraId="6832F519" w14:textId="77777777">
        <w:tc>
          <w:tcPr>
            <w:tcW w:w="1755" w:type="dxa"/>
          </w:tcPr>
          <w:p w14:paraId="2D183965" w14:textId="77777777" w:rsidR="007828B5" w:rsidRDefault="00000000">
            <w:r>
              <w:t>前置条件</w:t>
            </w:r>
          </w:p>
        </w:tc>
        <w:tc>
          <w:tcPr>
            <w:tcW w:w="7605" w:type="dxa"/>
          </w:tcPr>
          <w:p w14:paraId="155E92D0" w14:textId="77777777" w:rsidR="007828B5" w:rsidRDefault="00000000">
            <w:r>
              <w:t>所有环节均已结束，评价手册十项内容均已填写（或允许部分空白）</w:t>
            </w:r>
          </w:p>
        </w:tc>
      </w:tr>
      <w:tr w:rsidR="007828B5" w14:paraId="43780971" w14:textId="77777777">
        <w:tc>
          <w:tcPr>
            <w:tcW w:w="1755" w:type="dxa"/>
          </w:tcPr>
          <w:p w14:paraId="05F1C17D" w14:textId="77777777" w:rsidR="007828B5" w:rsidRDefault="00000000">
            <w:r>
              <w:t>基本流程</w:t>
            </w:r>
          </w:p>
        </w:tc>
        <w:tc>
          <w:tcPr>
            <w:tcW w:w="7605" w:type="dxa"/>
          </w:tcPr>
          <w:p w14:paraId="26988020" w14:textId="77777777" w:rsidR="007828B5" w:rsidRDefault="00000000">
            <w:r>
              <w:t xml:space="preserve">1) </w:t>
            </w:r>
            <w:r>
              <w:t>用户进入</w:t>
            </w:r>
            <w:r>
              <w:t>"</w:t>
            </w:r>
            <w:r>
              <w:t>评价手册导出</w:t>
            </w:r>
            <w:r>
              <w:t>"</w:t>
            </w:r>
            <w:r>
              <w:t>页面；</w:t>
            </w:r>
            <w:r>
              <w:t xml:space="preserve">2) </w:t>
            </w:r>
            <w:r>
              <w:t>选择学生（指导教师只能选自己学生，学生只能选本人）；</w:t>
            </w:r>
            <w:r>
              <w:t xml:space="preserve">3) </w:t>
            </w:r>
            <w:r>
              <w:t>点击</w:t>
            </w:r>
            <w:r>
              <w:t>"</w:t>
            </w:r>
            <w:r>
              <w:t>导出</w:t>
            </w:r>
            <w:r>
              <w:t>"</w:t>
            </w:r>
            <w:r>
              <w:t>；</w:t>
            </w:r>
            <w:r>
              <w:t xml:space="preserve">4) </w:t>
            </w:r>
            <w:r>
              <w:t>系统根据</w:t>
            </w:r>
            <w:r>
              <w:t xml:space="preserve"> FreeMarker </w:t>
            </w:r>
            <w:r>
              <w:t>模板渲染数据；</w:t>
            </w:r>
            <w:r>
              <w:t xml:space="preserve">5) </w:t>
            </w:r>
            <w:r>
              <w:t>生成</w:t>
            </w:r>
            <w:r>
              <w:t>"</w:t>
            </w:r>
            <w:r>
              <w:t>学生姓名</w:t>
            </w:r>
            <w:r>
              <w:t>.docx"</w:t>
            </w:r>
            <w:r>
              <w:t>并下载</w:t>
            </w:r>
          </w:p>
        </w:tc>
      </w:tr>
      <w:tr w:rsidR="007828B5" w14:paraId="2862C32B" w14:textId="77777777">
        <w:tc>
          <w:tcPr>
            <w:tcW w:w="1755" w:type="dxa"/>
          </w:tcPr>
          <w:p w14:paraId="6F0F0845" w14:textId="77777777" w:rsidR="007828B5" w:rsidRDefault="00000000">
            <w:r>
              <w:t>备选流程</w:t>
            </w:r>
          </w:p>
        </w:tc>
        <w:tc>
          <w:tcPr>
            <w:tcW w:w="7605" w:type="dxa"/>
          </w:tcPr>
          <w:p w14:paraId="2EBD1F33" w14:textId="77777777" w:rsidR="007828B5" w:rsidRDefault="00000000">
            <w:r>
              <w:t xml:space="preserve">2a) </w:t>
            </w:r>
            <w:r>
              <w:t>当前学生尚有未完成环节，系统提示但允许导出（空白栏目以下划线显示）</w:t>
            </w:r>
          </w:p>
        </w:tc>
      </w:tr>
      <w:tr w:rsidR="007828B5" w14:paraId="5ECDF760" w14:textId="77777777">
        <w:tc>
          <w:tcPr>
            <w:tcW w:w="1755" w:type="dxa"/>
          </w:tcPr>
          <w:p w14:paraId="6FE601B7" w14:textId="77777777" w:rsidR="007828B5" w:rsidRDefault="00000000">
            <w:r>
              <w:t>后置条件</w:t>
            </w:r>
          </w:p>
        </w:tc>
        <w:tc>
          <w:tcPr>
            <w:tcW w:w="7605" w:type="dxa"/>
          </w:tcPr>
          <w:p w14:paraId="65DCB30D" w14:textId="77777777" w:rsidR="007828B5" w:rsidRDefault="00000000">
            <w:r>
              <w:t>浏览器下载得到</w:t>
            </w:r>
            <w:r>
              <w:t>"</w:t>
            </w:r>
            <w:r>
              <w:t>学生姓名</w:t>
            </w:r>
            <w:r>
              <w:t>.docx"</w:t>
            </w:r>
            <w:r>
              <w:t>，内容与评价手册格式一致</w:t>
            </w:r>
          </w:p>
        </w:tc>
      </w:tr>
    </w:tbl>
    <w:p w14:paraId="1E980F2B" w14:textId="77777777" w:rsidR="007828B5" w:rsidRDefault="00000000">
      <w:pPr>
        <w:spacing w:before="240"/>
      </w:pPr>
      <w:r>
        <w:t xml:space="preserve"> </w:t>
      </w:r>
    </w:p>
    <w:p w14:paraId="4A8AB0AC" w14:textId="77777777" w:rsidR="007828B5" w:rsidRDefault="00000000">
      <w:pPr>
        <w:pStyle w:val="3"/>
        <w:spacing w:after="200"/>
      </w:pPr>
      <w:r>
        <w:t xml:space="preserve">3.5 </w:t>
      </w:r>
      <w:r>
        <w:t>数据需求</w:t>
      </w:r>
    </w:p>
    <w:p w14:paraId="44518F2B" w14:textId="4B2D2A25" w:rsidR="007828B5" w:rsidRDefault="007828B5">
      <w:pPr>
        <w:spacing w:after="200"/>
      </w:pPr>
    </w:p>
    <w:p w14:paraId="07EE2C2E" w14:textId="1052EAF1" w:rsidR="007828B5" w:rsidRDefault="00000000">
      <w:pPr>
        <w:pStyle w:val="4"/>
        <w:spacing w:after="200"/>
      </w:pPr>
      <w:r>
        <w:t>3.5.</w:t>
      </w:r>
      <w:r w:rsidR="006D5C90">
        <w:rPr>
          <w:rFonts w:hint="eastAsia"/>
        </w:rPr>
        <w:t>1</w:t>
      </w:r>
      <w:r>
        <w:t xml:space="preserve"> </w:t>
      </w:r>
      <w:r>
        <w:t>数据持久化</w:t>
      </w:r>
    </w:p>
    <w:p w14:paraId="5721A618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所有业务数据持久化到关系型数据库，建议至少满足第三范式；</w:t>
      </w:r>
    </w:p>
    <w:p w14:paraId="40EDC833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成绩与评语字段保留修改日志（修改人、修改时间、修改前后值）；</w:t>
      </w:r>
    </w:p>
    <w:p w14:paraId="7D26326D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导出的</w:t>
      </w:r>
      <w:r>
        <w:t xml:space="preserve"> Word </w:t>
      </w:r>
      <w:r>
        <w:t>文件可暂存服务器供下载，下载完成后可定期清理。</w:t>
      </w:r>
    </w:p>
    <w:p w14:paraId="3D698100" w14:textId="77777777" w:rsidR="007828B5" w:rsidRDefault="00000000">
      <w:pPr>
        <w:spacing w:after="200"/>
      </w:pPr>
      <w:r>
        <w:t xml:space="preserve"> </w:t>
      </w:r>
    </w:p>
    <w:p w14:paraId="1386AB27" w14:textId="58412A00" w:rsidR="007828B5" w:rsidRDefault="00000000">
      <w:pPr>
        <w:pStyle w:val="4"/>
        <w:spacing w:after="200"/>
      </w:pPr>
      <w:r>
        <w:t>3.5.</w:t>
      </w:r>
      <w:r w:rsidR="006D5C90">
        <w:rPr>
          <w:rFonts w:hint="eastAsia"/>
        </w:rPr>
        <w:t>2</w:t>
      </w:r>
      <w:r>
        <w:t xml:space="preserve"> </w:t>
      </w:r>
      <w:r>
        <w:t>数据字典（节选）</w:t>
      </w:r>
    </w:p>
    <w:p w14:paraId="3060BBF4" w14:textId="77777777" w:rsidR="007828B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72"/>
        <w:gridCol w:w="1691"/>
        <w:gridCol w:w="1691"/>
        <w:gridCol w:w="1131"/>
        <w:gridCol w:w="2531"/>
      </w:tblGrid>
      <w:tr w:rsidR="007828B5" w14:paraId="235C260A" w14:textId="77777777">
        <w:trPr>
          <w:tblHeader/>
        </w:trPr>
        <w:tc>
          <w:tcPr>
            <w:tcW w:w="2048" w:type="dxa"/>
          </w:tcPr>
          <w:p w14:paraId="0A174FBE" w14:textId="77777777" w:rsidR="007828B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755" w:type="dxa"/>
          </w:tcPr>
          <w:p w14:paraId="3B5AE62B" w14:textId="77777777" w:rsidR="007828B5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755" w:type="dxa"/>
          </w:tcPr>
          <w:p w14:paraId="293CD7AA" w14:textId="77777777" w:rsidR="007828B5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170" w:type="dxa"/>
          </w:tcPr>
          <w:p w14:paraId="1E2A58A5" w14:textId="77777777" w:rsidR="007828B5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2632" w:type="dxa"/>
          </w:tcPr>
          <w:p w14:paraId="59977B25" w14:textId="77777777" w:rsidR="007828B5" w:rsidRDefault="00000000">
            <w:r>
              <w:rPr>
                <w:b/>
                <w:bCs/>
              </w:rPr>
              <w:t>约束</w:t>
            </w:r>
          </w:p>
        </w:tc>
      </w:tr>
      <w:tr w:rsidR="007828B5" w14:paraId="4BE967E2" w14:textId="77777777">
        <w:tc>
          <w:tcPr>
            <w:tcW w:w="2048" w:type="dxa"/>
          </w:tcPr>
          <w:p w14:paraId="212C212E" w14:textId="77777777" w:rsidR="007828B5" w:rsidRDefault="00000000">
            <w:r>
              <w:t>student_no</w:t>
            </w:r>
          </w:p>
        </w:tc>
        <w:tc>
          <w:tcPr>
            <w:tcW w:w="1755" w:type="dxa"/>
          </w:tcPr>
          <w:p w14:paraId="3501A97E" w14:textId="77777777" w:rsidR="007828B5" w:rsidRDefault="00000000">
            <w:r>
              <w:t>学号</w:t>
            </w:r>
          </w:p>
        </w:tc>
        <w:tc>
          <w:tcPr>
            <w:tcW w:w="1755" w:type="dxa"/>
          </w:tcPr>
          <w:p w14:paraId="1BD02111" w14:textId="77777777" w:rsidR="007828B5" w:rsidRDefault="00000000">
            <w:r>
              <w:t>varchar</w:t>
            </w:r>
          </w:p>
        </w:tc>
        <w:tc>
          <w:tcPr>
            <w:tcW w:w="1170" w:type="dxa"/>
          </w:tcPr>
          <w:p w14:paraId="1A9137EF" w14:textId="77777777" w:rsidR="007828B5" w:rsidRDefault="00000000">
            <w:r>
              <w:t>20</w:t>
            </w:r>
          </w:p>
        </w:tc>
        <w:tc>
          <w:tcPr>
            <w:tcW w:w="2632" w:type="dxa"/>
          </w:tcPr>
          <w:p w14:paraId="501B8C7D" w14:textId="77777777" w:rsidR="007828B5" w:rsidRDefault="00000000">
            <w:r>
              <w:t>主键</w:t>
            </w:r>
          </w:p>
        </w:tc>
      </w:tr>
      <w:tr w:rsidR="007828B5" w14:paraId="7EC703ED" w14:textId="77777777">
        <w:tc>
          <w:tcPr>
            <w:tcW w:w="2048" w:type="dxa"/>
          </w:tcPr>
          <w:p w14:paraId="54432616" w14:textId="77777777" w:rsidR="007828B5" w:rsidRDefault="00000000">
            <w:r>
              <w:t>student_name</w:t>
            </w:r>
          </w:p>
        </w:tc>
        <w:tc>
          <w:tcPr>
            <w:tcW w:w="1755" w:type="dxa"/>
          </w:tcPr>
          <w:p w14:paraId="2F1903CB" w14:textId="77777777" w:rsidR="007828B5" w:rsidRDefault="00000000">
            <w:r>
              <w:t>学生姓名</w:t>
            </w:r>
          </w:p>
        </w:tc>
        <w:tc>
          <w:tcPr>
            <w:tcW w:w="1755" w:type="dxa"/>
          </w:tcPr>
          <w:p w14:paraId="6DB34880" w14:textId="77777777" w:rsidR="007828B5" w:rsidRDefault="00000000">
            <w:r>
              <w:t>varchar</w:t>
            </w:r>
          </w:p>
        </w:tc>
        <w:tc>
          <w:tcPr>
            <w:tcW w:w="1170" w:type="dxa"/>
          </w:tcPr>
          <w:p w14:paraId="11F15AD4" w14:textId="77777777" w:rsidR="007828B5" w:rsidRDefault="00000000">
            <w:r>
              <w:t>50</w:t>
            </w:r>
          </w:p>
        </w:tc>
        <w:tc>
          <w:tcPr>
            <w:tcW w:w="2632" w:type="dxa"/>
          </w:tcPr>
          <w:p w14:paraId="73362219" w14:textId="77777777" w:rsidR="007828B5" w:rsidRDefault="00000000">
            <w:r>
              <w:t>非空</w:t>
            </w:r>
          </w:p>
        </w:tc>
      </w:tr>
      <w:tr w:rsidR="007828B5" w14:paraId="3210418A" w14:textId="77777777">
        <w:tc>
          <w:tcPr>
            <w:tcW w:w="2048" w:type="dxa"/>
          </w:tcPr>
          <w:p w14:paraId="33EE9C33" w14:textId="77777777" w:rsidR="007828B5" w:rsidRDefault="00000000">
            <w:r>
              <w:t>teacher_no</w:t>
            </w:r>
          </w:p>
        </w:tc>
        <w:tc>
          <w:tcPr>
            <w:tcW w:w="1755" w:type="dxa"/>
          </w:tcPr>
          <w:p w14:paraId="63EB292A" w14:textId="77777777" w:rsidR="007828B5" w:rsidRDefault="00000000">
            <w:r>
              <w:t>工号</w:t>
            </w:r>
          </w:p>
        </w:tc>
        <w:tc>
          <w:tcPr>
            <w:tcW w:w="1755" w:type="dxa"/>
          </w:tcPr>
          <w:p w14:paraId="4F972BE4" w14:textId="77777777" w:rsidR="007828B5" w:rsidRDefault="00000000">
            <w:r>
              <w:t>varchar</w:t>
            </w:r>
          </w:p>
        </w:tc>
        <w:tc>
          <w:tcPr>
            <w:tcW w:w="1170" w:type="dxa"/>
          </w:tcPr>
          <w:p w14:paraId="757B986D" w14:textId="77777777" w:rsidR="007828B5" w:rsidRDefault="00000000">
            <w:r>
              <w:t>20</w:t>
            </w:r>
          </w:p>
        </w:tc>
        <w:tc>
          <w:tcPr>
            <w:tcW w:w="2632" w:type="dxa"/>
          </w:tcPr>
          <w:p w14:paraId="21937C32" w14:textId="77777777" w:rsidR="007828B5" w:rsidRDefault="00000000">
            <w:r>
              <w:t>主键</w:t>
            </w:r>
          </w:p>
        </w:tc>
      </w:tr>
      <w:tr w:rsidR="007828B5" w14:paraId="77E9554A" w14:textId="77777777">
        <w:tc>
          <w:tcPr>
            <w:tcW w:w="2048" w:type="dxa"/>
          </w:tcPr>
          <w:p w14:paraId="34AF0787" w14:textId="77777777" w:rsidR="007828B5" w:rsidRDefault="00000000">
            <w:r>
              <w:t>group_no</w:t>
            </w:r>
          </w:p>
        </w:tc>
        <w:tc>
          <w:tcPr>
            <w:tcW w:w="1755" w:type="dxa"/>
          </w:tcPr>
          <w:p w14:paraId="39C088F4" w14:textId="77777777" w:rsidR="007828B5" w:rsidRDefault="00000000">
            <w:r>
              <w:t>组号</w:t>
            </w:r>
          </w:p>
        </w:tc>
        <w:tc>
          <w:tcPr>
            <w:tcW w:w="1755" w:type="dxa"/>
          </w:tcPr>
          <w:p w14:paraId="2A52DA59" w14:textId="77777777" w:rsidR="007828B5" w:rsidRDefault="00000000">
            <w:r>
              <w:t>int</w:t>
            </w:r>
          </w:p>
        </w:tc>
        <w:tc>
          <w:tcPr>
            <w:tcW w:w="1170" w:type="dxa"/>
          </w:tcPr>
          <w:p w14:paraId="478F5CC7" w14:textId="77777777" w:rsidR="007828B5" w:rsidRDefault="00000000">
            <w:r>
              <w:t>—</w:t>
            </w:r>
          </w:p>
        </w:tc>
        <w:tc>
          <w:tcPr>
            <w:tcW w:w="2632" w:type="dxa"/>
          </w:tcPr>
          <w:p w14:paraId="61E70CF7" w14:textId="77777777" w:rsidR="007828B5" w:rsidRDefault="00000000">
            <w:r>
              <w:t>非空</w:t>
            </w:r>
          </w:p>
        </w:tc>
      </w:tr>
      <w:tr w:rsidR="007828B5" w14:paraId="053AE087" w14:textId="77777777">
        <w:tc>
          <w:tcPr>
            <w:tcW w:w="2048" w:type="dxa"/>
          </w:tcPr>
          <w:p w14:paraId="4D79F7DC" w14:textId="77777777" w:rsidR="007828B5" w:rsidRDefault="00000000">
            <w:r>
              <w:lastRenderedPageBreak/>
              <w:t>stage</w:t>
            </w:r>
          </w:p>
        </w:tc>
        <w:tc>
          <w:tcPr>
            <w:tcW w:w="1755" w:type="dxa"/>
          </w:tcPr>
          <w:p w14:paraId="5B26960D" w14:textId="77777777" w:rsidR="007828B5" w:rsidRDefault="00000000">
            <w:r>
              <w:t>环节</w:t>
            </w:r>
          </w:p>
        </w:tc>
        <w:tc>
          <w:tcPr>
            <w:tcW w:w="1755" w:type="dxa"/>
          </w:tcPr>
          <w:p w14:paraId="72575679" w14:textId="77777777" w:rsidR="007828B5" w:rsidRDefault="00000000">
            <w:r>
              <w:t>varchar</w:t>
            </w:r>
          </w:p>
        </w:tc>
        <w:tc>
          <w:tcPr>
            <w:tcW w:w="1170" w:type="dxa"/>
          </w:tcPr>
          <w:p w14:paraId="1B9D536D" w14:textId="77777777" w:rsidR="007828B5" w:rsidRDefault="00000000">
            <w:r>
              <w:t>10</w:t>
            </w:r>
          </w:p>
        </w:tc>
        <w:tc>
          <w:tcPr>
            <w:tcW w:w="2632" w:type="dxa"/>
          </w:tcPr>
          <w:p w14:paraId="7D962CA0" w14:textId="77777777" w:rsidR="007828B5" w:rsidRDefault="00000000">
            <w:r>
              <w:t>取值：开题</w:t>
            </w:r>
            <w:r>
              <w:t>/</w:t>
            </w:r>
            <w:r>
              <w:t>中期</w:t>
            </w:r>
            <w:r>
              <w:t>/</w:t>
            </w:r>
            <w:r>
              <w:t>答辩</w:t>
            </w:r>
          </w:p>
        </w:tc>
      </w:tr>
      <w:tr w:rsidR="007828B5" w14:paraId="17C6E981" w14:textId="77777777">
        <w:tc>
          <w:tcPr>
            <w:tcW w:w="2048" w:type="dxa"/>
          </w:tcPr>
          <w:p w14:paraId="3EC44BD2" w14:textId="77777777" w:rsidR="007828B5" w:rsidRDefault="00000000">
            <w:r>
              <w:t>score</w:t>
            </w:r>
          </w:p>
        </w:tc>
        <w:tc>
          <w:tcPr>
            <w:tcW w:w="1755" w:type="dxa"/>
          </w:tcPr>
          <w:p w14:paraId="0B9D9AA6" w14:textId="77777777" w:rsidR="007828B5" w:rsidRDefault="00000000">
            <w:r>
              <w:t>成绩</w:t>
            </w:r>
          </w:p>
        </w:tc>
        <w:tc>
          <w:tcPr>
            <w:tcW w:w="1755" w:type="dxa"/>
          </w:tcPr>
          <w:p w14:paraId="3842803D" w14:textId="77777777" w:rsidR="007828B5" w:rsidRDefault="00000000">
            <w:r>
              <w:t>decimal</w:t>
            </w:r>
          </w:p>
        </w:tc>
        <w:tc>
          <w:tcPr>
            <w:tcW w:w="1170" w:type="dxa"/>
          </w:tcPr>
          <w:p w14:paraId="6A3E64E5" w14:textId="77777777" w:rsidR="007828B5" w:rsidRDefault="00000000">
            <w:r>
              <w:t>5,2</w:t>
            </w:r>
          </w:p>
        </w:tc>
        <w:tc>
          <w:tcPr>
            <w:tcW w:w="2632" w:type="dxa"/>
          </w:tcPr>
          <w:p w14:paraId="76B1A2FE" w14:textId="77777777" w:rsidR="007828B5" w:rsidRDefault="00000000">
            <w:r>
              <w:t>0~100</w:t>
            </w:r>
          </w:p>
        </w:tc>
      </w:tr>
      <w:tr w:rsidR="007828B5" w14:paraId="76E3D1F6" w14:textId="77777777">
        <w:tc>
          <w:tcPr>
            <w:tcW w:w="2048" w:type="dxa"/>
          </w:tcPr>
          <w:p w14:paraId="44F8BDD3" w14:textId="77777777" w:rsidR="007828B5" w:rsidRDefault="00000000">
            <w:r>
              <w:t>grade</w:t>
            </w:r>
          </w:p>
        </w:tc>
        <w:tc>
          <w:tcPr>
            <w:tcW w:w="1755" w:type="dxa"/>
          </w:tcPr>
          <w:p w14:paraId="159717D4" w14:textId="77777777" w:rsidR="007828B5" w:rsidRDefault="00000000">
            <w:r>
              <w:t>等级</w:t>
            </w:r>
          </w:p>
        </w:tc>
        <w:tc>
          <w:tcPr>
            <w:tcW w:w="1755" w:type="dxa"/>
          </w:tcPr>
          <w:p w14:paraId="6079E120" w14:textId="77777777" w:rsidR="007828B5" w:rsidRDefault="00000000">
            <w:r>
              <w:t>varchar</w:t>
            </w:r>
          </w:p>
        </w:tc>
        <w:tc>
          <w:tcPr>
            <w:tcW w:w="1170" w:type="dxa"/>
          </w:tcPr>
          <w:p w14:paraId="3EBE82E9" w14:textId="77777777" w:rsidR="007828B5" w:rsidRDefault="00000000">
            <w:r>
              <w:t>10</w:t>
            </w:r>
          </w:p>
        </w:tc>
        <w:tc>
          <w:tcPr>
            <w:tcW w:w="2632" w:type="dxa"/>
          </w:tcPr>
          <w:p w14:paraId="2DB0E8E8" w14:textId="77777777" w:rsidR="007828B5" w:rsidRDefault="00000000">
            <w:r>
              <w:t>优</w:t>
            </w:r>
            <w:r>
              <w:t>/</w:t>
            </w:r>
            <w:r>
              <w:t>良</w:t>
            </w:r>
            <w:r>
              <w:t>/</w:t>
            </w:r>
            <w:r>
              <w:t>中</w:t>
            </w:r>
            <w:r>
              <w:t>/</w:t>
            </w:r>
            <w:r>
              <w:t>及格</w:t>
            </w:r>
            <w:r>
              <w:t>/</w:t>
            </w:r>
            <w:r>
              <w:t>不及格</w:t>
            </w:r>
          </w:p>
        </w:tc>
      </w:tr>
      <w:tr w:rsidR="007828B5" w14:paraId="66FB9F17" w14:textId="77777777">
        <w:tc>
          <w:tcPr>
            <w:tcW w:w="2048" w:type="dxa"/>
          </w:tcPr>
          <w:p w14:paraId="1CFAC7BA" w14:textId="77777777" w:rsidR="007828B5" w:rsidRDefault="00000000">
            <w:r>
              <w:t>comment</w:t>
            </w:r>
          </w:p>
        </w:tc>
        <w:tc>
          <w:tcPr>
            <w:tcW w:w="1755" w:type="dxa"/>
          </w:tcPr>
          <w:p w14:paraId="5BCCD9B3" w14:textId="77777777" w:rsidR="007828B5" w:rsidRDefault="00000000">
            <w:r>
              <w:t>评语</w:t>
            </w:r>
          </w:p>
        </w:tc>
        <w:tc>
          <w:tcPr>
            <w:tcW w:w="1755" w:type="dxa"/>
          </w:tcPr>
          <w:p w14:paraId="5CC88B88" w14:textId="77777777" w:rsidR="007828B5" w:rsidRDefault="00000000">
            <w:r>
              <w:t>varchar</w:t>
            </w:r>
          </w:p>
        </w:tc>
        <w:tc>
          <w:tcPr>
            <w:tcW w:w="1170" w:type="dxa"/>
          </w:tcPr>
          <w:p w14:paraId="149DC2A4" w14:textId="77777777" w:rsidR="007828B5" w:rsidRDefault="00000000">
            <w:r>
              <w:t>1000</w:t>
            </w:r>
          </w:p>
        </w:tc>
        <w:tc>
          <w:tcPr>
            <w:tcW w:w="2632" w:type="dxa"/>
          </w:tcPr>
          <w:p w14:paraId="0340C614" w14:textId="77777777" w:rsidR="007828B5" w:rsidRDefault="00000000">
            <w:r>
              <w:t>—</w:t>
            </w:r>
          </w:p>
        </w:tc>
      </w:tr>
      <w:tr w:rsidR="007828B5" w14:paraId="76CFDDAE" w14:textId="77777777">
        <w:tc>
          <w:tcPr>
            <w:tcW w:w="2048" w:type="dxa"/>
          </w:tcPr>
          <w:p w14:paraId="5E132D8B" w14:textId="77777777" w:rsidR="007828B5" w:rsidRDefault="00000000">
            <w:r>
              <w:t>record_time</w:t>
            </w:r>
          </w:p>
        </w:tc>
        <w:tc>
          <w:tcPr>
            <w:tcW w:w="1755" w:type="dxa"/>
          </w:tcPr>
          <w:p w14:paraId="20C70577" w14:textId="77777777" w:rsidR="007828B5" w:rsidRDefault="00000000">
            <w:r>
              <w:t>录入时间</w:t>
            </w:r>
          </w:p>
        </w:tc>
        <w:tc>
          <w:tcPr>
            <w:tcW w:w="1755" w:type="dxa"/>
          </w:tcPr>
          <w:p w14:paraId="0E296327" w14:textId="77777777" w:rsidR="007828B5" w:rsidRDefault="00000000">
            <w:r>
              <w:t>datetime</w:t>
            </w:r>
          </w:p>
        </w:tc>
        <w:tc>
          <w:tcPr>
            <w:tcW w:w="1170" w:type="dxa"/>
          </w:tcPr>
          <w:p w14:paraId="64CD7621" w14:textId="77777777" w:rsidR="007828B5" w:rsidRDefault="00000000">
            <w:r>
              <w:t>—</w:t>
            </w:r>
          </w:p>
        </w:tc>
        <w:tc>
          <w:tcPr>
            <w:tcW w:w="2632" w:type="dxa"/>
          </w:tcPr>
          <w:p w14:paraId="3939BB36" w14:textId="77777777" w:rsidR="007828B5" w:rsidRDefault="00000000">
            <w:r>
              <w:t>非空</w:t>
            </w:r>
          </w:p>
        </w:tc>
      </w:tr>
    </w:tbl>
    <w:p w14:paraId="1F785EF7" w14:textId="77777777" w:rsidR="007828B5" w:rsidRDefault="00000000">
      <w:pPr>
        <w:spacing w:before="240"/>
      </w:pPr>
      <w:r>
        <w:t xml:space="preserve"> </w:t>
      </w:r>
    </w:p>
    <w:p w14:paraId="67DFDBDB" w14:textId="77777777" w:rsidR="007828B5" w:rsidRDefault="00000000">
      <w:pPr>
        <w:pStyle w:val="3"/>
        <w:spacing w:after="200"/>
      </w:pPr>
      <w:r>
        <w:t xml:space="preserve">3.6 </w:t>
      </w:r>
      <w:r>
        <w:t>接口需求</w:t>
      </w:r>
    </w:p>
    <w:p w14:paraId="12024E42" w14:textId="77777777" w:rsidR="007828B5" w:rsidRDefault="00000000">
      <w:pPr>
        <w:pStyle w:val="4"/>
        <w:spacing w:after="200"/>
      </w:pPr>
      <w:r>
        <w:t xml:space="preserve">3.6.1 </w:t>
      </w:r>
      <w:r>
        <w:t>用户接口</w:t>
      </w:r>
    </w:p>
    <w:p w14:paraId="7D80EA74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 xml:space="preserve">Web </w:t>
      </w:r>
      <w:r>
        <w:t>浏览器图形界面，支持响应式布局；</w:t>
      </w:r>
    </w:p>
    <w:p w14:paraId="55AF51FC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主要页面：登录页、</w:t>
      </w:r>
      <w:proofErr w:type="gramStart"/>
      <w:r>
        <w:t>超管后台</w:t>
      </w:r>
      <w:proofErr w:type="gramEnd"/>
      <w:r>
        <w:t>（基础数据</w:t>
      </w:r>
      <w:r>
        <w:t>/</w:t>
      </w:r>
      <w:r>
        <w:t>分组</w:t>
      </w:r>
      <w:r>
        <w:t>/</w:t>
      </w:r>
      <w:r>
        <w:t>对应关系</w:t>
      </w:r>
      <w:r>
        <w:t>/</w:t>
      </w:r>
      <w:r>
        <w:t>答辩委员会）、教师工作台（任务书</w:t>
      </w:r>
      <w:r>
        <w:t>/</w:t>
      </w:r>
      <w:r>
        <w:t>指导书</w:t>
      </w:r>
      <w:r>
        <w:t>/</w:t>
      </w:r>
      <w:r>
        <w:t>各环节录入）、学生信息查看页、评价手册导出页；</w:t>
      </w:r>
    </w:p>
    <w:p w14:paraId="41E9157A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操作反馈采用</w:t>
      </w:r>
      <w:r>
        <w:t xml:space="preserve"> Toast </w:t>
      </w:r>
      <w:r>
        <w:t>提示，错误信息明确；</w:t>
      </w:r>
    </w:p>
    <w:p w14:paraId="25E9B68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表单输入需有必填、格式、范围校验。</w:t>
      </w:r>
    </w:p>
    <w:p w14:paraId="120B036D" w14:textId="77777777" w:rsidR="007828B5" w:rsidRDefault="00000000">
      <w:pPr>
        <w:spacing w:after="200"/>
      </w:pPr>
      <w:r>
        <w:t xml:space="preserve"> </w:t>
      </w:r>
    </w:p>
    <w:p w14:paraId="4B8F258B" w14:textId="77777777" w:rsidR="007828B5" w:rsidRDefault="00000000">
      <w:pPr>
        <w:pStyle w:val="4"/>
        <w:spacing w:after="200"/>
      </w:pPr>
      <w:r>
        <w:t xml:space="preserve">3.6.2 </w:t>
      </w:r>
      <w:r>
        <w:t>外部接口</w:t>
      </w:r>
    </w:p>
    <w:p w14:paraId="4DA02122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Word </w:t>
      </w:r>
      <w:r>
        <w:rPr>
          <w:b/>
          <w:bCs/>
        </w:rPr>
        <w:t>导出接口</w:t>
      </w:r>
      <w:r>
        <w:t>：基于</w:t>
      </w:r>
      <w:r>
        <w:t xml:space="preserve"> FreeMarker </w:t>
      </w:r>
      <w:r>
        <w:t>模板引擎，模板文件存放于服务器指定目录；</w:t>
      </w:r>
    </w:p>
    <w:p w14:paraId="1323F4D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数据导入接口</w:t>
      </w:r>
      <w:r>
        <w:t>：支持</w:t>
      </w:r>
      <w:r>
        <w:t xml:space="preserve"> Excel/CSV </w:t>
      </w:r>
      <w:r>
        <w:t>批量导入学生、教师信息；</w:t>
      </w:r>
    </w:p>
    <w:p w14:paraId="657392C5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可选</w:t>
      </w:r>
      <w:r>
        <w:t>：预留与学校教务系统对接的</w:t>
      </w:r>
      <w:r>
        <w:t xml:space="preserve"> RESTful API</w:t>
      </w:r>
      <w:r>
        <w:t>（获取学生、教师基础信息），本期不强制实现。</w:t>
      </w:r>
    </w:p>
    <w:p w14:paraId="1DD28D26" w14:textId="77777777" w:rsidR="007828B5" w:rsidRDefault="00000000">
      <w:pPr>
        <w:spacing w:after="200"/>
      </w:pPr>
      <w:r>
        <w:t xml:space="preserve"> </w:t>
      </w:r>
    </w:p>
    <w:p w14:paraId="317DAEC4" w14:textId="77777777" w:rsidR="007828B5" w:rsidRDefault="00000000">
      <w:pPr>
        <w:pStyle w:val="4"/>
        <w:spacing w:after="200"/>
      </w:pPr>
      <w:r>
        <w:t xml:space="preserve">3.6.3 </w:t>
      </w:r>
      <w:r>
        <w:t>通信接口</w:t>
      </w:r>
    </w:p>
    <w:p w14:paraId="3DA66560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 xml:space="preserve">HTTP/HTTPS </w:t>
      </w:r>
      <w:r>
        <w:t>协议，前后端通过</w:t>
      </w:r>
      <w:r>
        <w:t xml:space="preserve"> RESTful API </w:t>
      </w:r>
      <w:r>
        <w:t>交互，数据格式为</w:t>
      </w:r>
      <w:r>
        <w:t xml:space="preserve"> JSON</w:t>
      </w:r>
      <w:r>
        <w:t>；</w:t>
      </w:r>
    </w:p>
    <w:p w14:paraId="338BFB5A" w14:textId="77777777" w:rsidR="007828B5" w:rsidRDefault="00000000">
      <w:pPr>
        <w:pStyle w:val="a4"/>
        <w:numPr>
          <w:ilvl w:val="0"/>
          <w:numId w:val="2"/>
        </w:numPr>
        <w:spacing w:after="100"/>
      </w:pPr>
      <w:r>
        <w:t>推荐使用</w:t>
      </w:r>
      <w:r>
        <w:t xml:space="preserve"> JWT </w:t>
      </w:r>
      <w:r>
        <w:t>进行登录鉴权。</w:t>
      </w:r>
    </w:p>
    <w:p w14:paraId="1C367F9E" w14:textId="77777777" w:rsidR="007828B5" w:rsidRDefault="00000000">
      <w:pPr>
        <w:spacing w:after="200"/>
      </w:pPr>
      <w:r>
        <w:t xml:space="preserve"> </w:t>
      </w:r>
    </w:p>
    <w:p w14:paraId="71CA94A8" w14:textId="77777777" w:rsidR="007828B5" w:rsidRDefault="00000000">
      <w:pPr>
        <w:pStyle w:val="2"/>
        <w:spacing w:after="200"/>
      </w:pPr>
      <w:r>
        <w:t xml:space="preserve">4 </w:t>
      </w:r>
      <w:r>
        <w:t>运行环境规定</w:t>
      </w:r>
    </w:p>
    <w:p w14:paraId="03B5DD15" w14:textId="77777777" w:rsidR="007828B5" w:rsidRDefault="00000000">
      <w:pPr>
        <w:pStyle w:val="3"/>
        <w:spacing w:after="200"/>
      </w:pPr>
      <w:r>
        <w:t xml:space="preserve">4.1 </w:t>
      </w:r>
      <w:r>
        <w:t>设备</w:t>
      </w:r>
    </w:p>
    <w:p w14:paraId="72EF1F68" w14:textId="77777777" w:rsidR="007828B5" w:rsidRDefault="00000000">
      <w:pPr>
        <w:spacing w:after="120"/>
      </w:pPr>
      <w:r>
        <w:t>运行本软件的服务器</w:t>
      </w:r>
      <w:proofErr w:type="gramStart"/>
      <w:r>
        <w:t>端要求</w:t>
      </w:r>
      <w:proofErr w:type="gramEnd"/>
      <w:r>
        <w:t>处理器性能良好（建议多核</w:t>
      </w:r>
      <w:r>
        <w:t xml:space="preserve"> CPU</w:t>
      </w:r>
      <w:r>
        <w:t>），内存在</w:t>
      </w:r>
      <w:r>
        <w:t xml:space="preserve"> 8 GB </w:t>
      </w:r>
      <w:r>
        <w:t>以上，</w:t>
      </w:r>
      <w:r>
        <w:lastRenderedPageBreak/>
        <w:t>硬盘剩余空间</w:t>
      </w:r>
      <w:r>
        <w:t xml:space="preserve"> 100 GB </w:t>
      </w:r>
      <w:r>
        <w:t>以上的计算机；客户端为能够运行主流浏览器的台式机或笔记本，处理器在奔腾</w:t>
      </w:r>
      <w:r>
        <w:t xml:space="preserve"> III </w:t>
      </w:r>
      <w:r>
        <w:t>以上、内存在</w:t>
      </w:r>
      <w:r>
        <w:t xml:space="preserve"> 4 GB </w:t>
      </w:r>
      <w:r>
        <w:t>以上即可。</w:t>
      </w:r>
    </w:p>
    <w:p w14:paraId="5A94BC23" w14:textId="77777777" w:rsidR="007828B5" w:rsidRDefault="00000000">
      <w:pPr>
        <w:spacing w:after="200"/>
      </w:pPr>
      <w:r>
        <w:t xml:space="preserve"> </w:t>
      </w:r>
    </w:p>
    <w:p w14:paraId="17025F29" w14:textId="77777777" w:rsidR="007828B5" w:rsidRDefault="00000000">
      <w:pPr>
        <w:pStyle w:val="3"/>
        <w:spacing w:after="200"/>
      </w:pPr>
      <w:r>
        <w:t xml:space="preserve">4.2 </w:t>
      </w:r>
      <w:r>
        <w:t>支持软件</w:t>
      </w:r>
    </w:p>
    <w:p w14:paraId="51097692" w14:textId="77777777" w:rsidR="007828B5" w:rsidRDefault="00000000">
      <w:pPr>
        <w:spacing w:after="120"/>
      </w:pPr>
      <w:r>
        <w:t>本系统支持的操作系统包括：</w:t>
      </w:r>
      <w:r>
        <w:t xml:space="preserve">Windows Server 2016 </w:t>
      </w:r>
      <w:r>
        <w:t>及以上、</w:t>
      </w:r>
      <w:r>
        <w:t>Linux</w:t>
      </w:r>
      <w:r>
        <w:t>（</w:t>
      </w:r>
      <w:r>
        <w:t xml:space="preserve">CentOS 7/Ubuntu 18.04 </w:t>
      </w:r>
      <w:r>
        <w:t>及以上）。</w:t>
      </w:r>
    </w:p>
    <w:p w14:paraId="73168E3C" w14:textId="77777777" w:rsidR="007828B5" w:rsidRDefault="00000000">
      <w:pPr>
        <w:spacing w:after="200"/>
      </w:pPr>
      <w:r>
        <w:t xml:space="preserve"> </w:t>
      </w:r>
    </w:p>
    <w:p w14:paraId="435B93C6" w14:textId="77777777" w:rsidR="007828B5" w:rsidRDefault="00000000">
      <w:pPr>
        <w:spacing w:after="120"/>
      </w:pPr>
      <w:r>
        <w:t>本系统的支持数据库：</w:t>
      </w:r>
      <w:r>
        <w:t>MySQL 8.0+</w:t>
      </w:r>
      <w:r>
        <w:t>。</w:t>
      </w:r>
    </w:p>
    <w:p w14:paraId="2B40F610" w14:textId="77777777" w:rsidR="007828B5" w:rsidRDefault="00000000">
      <w:pPr>
        <w:spacing w:after="200"/>
      </w:pPr>
      <w:r>
        <w:t xml:space="preserve"> </w:t>
      </w:r>
    </w:p>
    <w:p w14:paraId="762C8333" w14:textId="77777777" w:rsidR="007828B5" w:rsidRDefault="00000000">
      <w:pPr>
        <w:spacing w:after="120"/>
      </w:pPr>
      <w:r>
        <w:t>本软件的开发工具与运行环境：</w:t>
      </w:r>
      <w:r>
        <w:t>JDK 17</w:t>
      </w:r>
      <w:r>
        <w:t>、</w:t>
      </w:r>
      <w:r>
        <w:t>Spring Boot</w:t>
      </w:r>
      <w:r>
        <w:t>、</w:t>
      </w:r>
      <w:r>
        <w:t xml:space="preserve">Tomcat Web </w:t>
      </w:r>
      <w:r>
        <w:t>服务器、前端</w:t>
      </w:r>
      <w:r>
        <w:t xml:space="preserve"> Vue </w:t>
      </w:r>
      <w:r>
        <w:t>框架、</w:t>
      </w:r>
      <w:r>
        <w:t xml:space="preserve">FreeMarker </w:t>
      </w:r>
      <w:r>
        <w:t>模板引擎（用于</w:t>
      </w:r>
      <w:r>
        <w:t xml:space="preserve"> Word </w:t>
      </w:r>
      <w:r>
        <w:t>文档导出）。</w:t>
      </w:r>
    </w:p>
    <w:p w14:paraId="24B22EFE" w14:textId="77777777" w:rsidR="007828B5" w:rsidRDefault="00000000">
      <w:pPr>
        <w:spacing w:after="200"/>
      </w:pPr>
      <w:r>
        <w:t xml:space="preserve"> </w:t>
      </w:r>
    </w:p>
    <w:p w14:paraId="62C19CAA" w14:textId="77777777" w:rsidR="007828B5" w:rsidRDefault="00000000">
      <w:pPr>
        <w:spacing w:after="120"/>
      </w:pPr>
      <w:r>
        <w:t>客户端浏览器支持：</w:t>
      </w:r>
      <w:r>
        <w:t>Chrome</w:t>
      </w:r>
      <w:r>
        <w:t>、</w:t>
      </w:r>
      <w:r>
        <w:t>Edge</w:t>
      </w:r>
      <w:r>
        <w:t>、</w:t>
      </w:r>
      <w:r>
        <w:t xml:space="preserve">Firefox </w:t>
      </w:r>
      <w:r>
        <w:t>最新版本。</w:t>
      </w:r>
    </w:p>
    <w:p w14:paraId="38A41028" w14:textId="77777777" w:rsidR="007828B5" w:rsidRDefault="00000000">
      <w:pPr>
        <w:spacing w:after="200"/>
      </w:pPr>
      <w:r>
        <w:t xml:space="preserve"> </w:t>
      </w:r>
    </w:p>
    <w:p w14:paraId="090CA5AD" w14:textId="77777777" w:rsidR="007828B5" w:rsidRDefault="00000000">
      <w:pPr>
        <w:pStyle w:val="3"/>
        <w:spacing w:after="200"/>
      </w:pPr>
      <w:r>
        <w:t xml:space="preserve">4.3 </w:t>
      </w:r>
      <w:r>
        <w:t>接口</w:t>
      </w:r>
    </w:p>
    <w:p w14:paraId="453C9AD7" w14:textId="77777777" w:rsidR="007828B5" w:rsidRDefault="00000000">
      <w:pPr>
        <w:spacing w:after="120"/>
      </w:pPr>
      <w:r>
        <w:t>本软件通过</w:t>
      </w:r>
      <w:r>
        <w:t xml:space="preserve"> RESTful API </w:t>
      </w:r>
      <w:r>
        <w:t>实现前后端通信，数据格式为</w:t>
      </w:r>
      <w:r>
        <w:t xml:space="preserve"> JSON</w:t>
      </w:r>
      <w:r>
        <w:t>；对外预留与学校教务系统对接的</w:t>
      </w:r>
      <w:r>
        <w:t xml:space="preserve"> RESTful API</w:t>
      </w:r>
      <w:r>
        <w:t>（获取学生、教师基础信息）；</w:t>
      </w:r>
      <w:r>
        <w:t xml:space="preserve">Word </w:t>
      </w:r>
      <w:r>
        <w:t>导出基于</w:t>
      </w:r>
      <w:r>
        <w:t xml:space="preserve"> FreeMarker </w:t>
      </w:r>
      <w:r>
        <w:t>模板引擎接口；数据导入支持</w:t>
      </w:r>
      <w:r>
        <w:t xml:space="preserve"> Excel/CSV </w:t>
      </w:r>
      <w:r>
        <w:t>文件接口。</w:t>
      </w:r>
    </w:p>
    <w:p w14:paraId="410CFE66" w14:textId="77777777" w:rsidR="007828B5" w:rsidRDefault="00000000">
      <w:pPr>
        <w:spacing w:after="200"/>
      </w:pPr>
      <w:r>
        <w:t xml:space="preserve"> </w:t>
      </w:r>
    </w:p>
    <w:p w14:paraId="4D0FE78C" w14:textId="2FEF6E40" w:rsidR="00731714" w:rsidRDefault="00731714" w:rsidP="006D5C90">
      <w:pPr>
        <w:spacing w:after="200"/>
        <w:jc w:val="center"/>
      </w:pPr>
    </w:p>
    <w:p w14:paraId="14B19F0A" w14:textId="77777777" w:rsidR="00731714" w:rsidRDefault="00731714">
      <w:pPr>
        <w:widowControl/>
      </w:pPr>
      <w:r>
        <w:br w:type="page"/>
      </w:r>
    </w:p>
    <w:p w14:paraId="1B7263ED" w14:textId="7632C4B7" w:rsidR="006D5C90" w:rsidRPr="006D5C90" w:rsidRDefault="006D5C90" w:rsidP="006D5C90">
      <w:pPr>
        <w:spacing w:after="200"/>
        <w:jc w:val="center"/>
        <w:rPr>
          <w:sz w:val="52"/>
          <w:szCs w:val="52"/>
        </w:rPr>
      </w:pPr>
      <w:r w:rsidRPr="006D5C90">
        <w:rPr>
          <w:rFonts w:hint="eastAsia"/>
          <w:sz w:val="52"/>
          <w:szCs w:val="52"/>
        </w:rPr>
        <w:lastRenderedPageBreak/>
        <w:t>软件</w:t>
      </w:r>
      <w:r>
        <w:rPr>
          <w:rFonts w:hint="eastAsia"/>
          <w:sz w:val="52"/>
          <w:szCs w:val="52"/>
        </w:rPr>
        <w:t>概要设计</w:t>
      </w:r>
      <w:r w:rsidRPr="006D5C90">
        <w:rPr>
          <w:rFonts w:hint="eastAsia"/>
          <w:sz w:val="52"/>
          <w:szCs w:val="52"/>
        </w:rPr>
        <w:t>说明书</w:t>
      </w:r>
    </w:p>
    <w:p w14:paraId="583AFD0A" w14:textId="0E704069" w:rsidR="007828B5" w:rsidRDefault="007828B5">
      <w:pPr>
        <w:spacing w:after="200"/>
      </w:pPr>
    </w:p>
    <w:p w14:paraId="430F2CFF" w14:textId="35745733" w:rsidR="00731714" w:rsidRDefault="00731714" w:rsidP="00731714">
      <w:pPr>
        <w:pStyle w:val="2"/>
        <w:spacing w:after="200"/>
      </w:pPr>
      <w:r>
        <w:rPr>
          <w:rFonts w:hint="eastAsia"/>
        </w:rPr>
        <w:t>5</w:t>
      </w:r>
      <w:r>
        <w:t xml:space="preserve"> </w:t>
      </w:r>
      <w:r>
        <w:t>引言</w:t>
      </w:r>
    </w:p>
    <w:p w14:paraId="383E043C" w14:textId="77777777" w:rsidR="00731714" w:rsidRDefault="00731714" w:rsidP="00731714">
      <w:pPr>
        <w:spacing w:after="120"/>
      </w:pPr>
      <w:r>
        <w:t>软件概要设计主要是一个把软件需求转化为软件表示的过程，这种表示只是描述出软件总的概貌。</w:t>
      </w:r>
    </w:p>
    <w:p w14:paraId="3E354438" w14:textId="77777777" w:rsidR="00731714" w:rsidRDefault="00731714" w:rsidP="00731714">
      <w:pPr>
        <w:spacing w:after="200"/>
      </w:pPr>
      <w:r>
        <w:t xml:space="preserve"> </w:t>
      </w:r>
    </w:p>
    <w:p w14:paraId="1C86EAB1" w14:textId="40DFA7D0" w:rsidR="00731714" w:rsidRDefault="00731714" w:rsidP="00731714">
      <w:pPr>
        <w:pStyle w:val="3"/>
        <w:spacing w:after="200"/>
      </w:pPr>
      <w:r>
        <w:rPr>
          <w:rFonts w:hint="eastAsia"/>
        </w:rPr>
        <w:t>5</w:t>
      </w:r>
      <w:r>
        <w:t xml:space="preserve">.1 </w:t>
      </w:r>
      <w:r>
        <w:t>编写目的</w:t>
      </w:r>
    </w:p>
    <w:p w14:paraId="652509B5" w14:textId="4CB47002" w:rsidR="00731714" w:rsidRDefault="00731714" w:rsidP="00731714">
      <w:pPr>
        <w:spacing w:after="120"/>
      </w:pPr>
      <w:r>
        <w:t>概要设计说明书编制的目的是：说明对程序系统的设计考虑，包括程序系统的基本处理流程、程序系统的组织结构、模块划分、功能分配、接口设计、运行设计、数据结构设计和出错处理设计等，为程序的详细设计提供基础。</w:t>
      </w:r>
    </w:p>
    <w:p w14:paraId="58F25A51" w14:textId="77777777" w:rsidR="00731714" w:rsidRDefault="00731714" w:rsidP="00731714">
      <w:pPr>
        <w:spacing w:after="120"/>
      </w:pPr>
      <w:r>
        <w:t>本软件概要说明书的读者是系统开发人员或合同约定的人员。</w:t>
      </w:r>
    </w:p>
    <w:p w14:paraId="647FAF0A" w14:textId="77777777" w:rsidR="00731714" w:rsidRDefault="00731714" w:rsidP="00731714">
      <w:pPr>
        <w:spacing w:after="200"/>
      </w:pPr>
      <w:r>
        <w:t xml:space="preserve"> </w:t>
      </w:r>
    </w:p>
    <w:p w14:paraId="116AF5C4" w14:textId="2A6C8934" w:rsidR="00731714" w:rsidRDefault="00731714" w:rsidP="00731714">
      <w:pPr>
        <w:pStyle w:val="3"/>
        <w:spacing w:after="200"/>
      </w:pPr>
      <w:r>
        <w:rPr>
          <w:rFonts w:hint="eastAsia"/>
        </w:rPr>
        <w:t>5</w:t>
      </w:r>
      <w:r>
        <w:t xml:space="preserve">.2 </w:t>
      </w:r>
      <w:r>
        <w:t>背景</w:t>
      </w:r>
    </w:p>
    <w:p w14:paraId="28BFD752" w14:textId="538C87C3" w:rsidR="00731714" w:rsidRDefault="00731714" w:rsidP="00731714">
      <w:pPr>
        <w:spacing w:after="120"/>
      </w:pPr>
      <w:r>
        <w:t>（</w:t>
      </w:r>
      <w:r>
        <w:t>1</w:t>
      </w:r>
      <w:r>
        <w:t>）本系统的名称是：本科生毕业设计评价系统。</w:t>
      </w:r>
    </w:p>
    <w:p w14:paraId="374C5E3D" w14:textId="771443B3" w:rsidR="00731714" w:rsidRDefault="00731714" w:rsidP="00731714">
      <w:pPr>
        <w:spacing w:after="120"/>
      </w:pPr>
      <w:r>
        <w:t>（</w:t>
      </w:r>
      <w:r>
        <w:t>2</w:t>
      </w:r>
      <w:r>
        <w:t>）本项目的任务提出者是软件工程综合实</w:t>
      </w:r>
      <w:proofErr w:type="gramStart"/>
      <w:r>
        <w:t>训任务</w:t>
      </w:r>
      <w:proofErr w:type="gramEnd"/>
      <w:r>
        <w:t>书（</w:t>
      </w:r>
      <w:r>
        <w:t>2026</w:t>
      </w:r>
      <w:r>
        <w:t>），开发者是实训小组，用户是高校毕业设计管理人员、教师和学生，实现该软件的环境是基于</w:t>
      </w:r>
      <w:r>
        <w:t xml:space="preserve"> Web </w:t>
      </w:r>
      <w:r>
        <w:t>的</w:t>
      </w:r>
      <w:r>
        <w:t xml:space="preserve"> B/S </w:t>
      </w:r>
      <w:r>
        <w:t>架构系统。</w:t>
      </w:r>
    </w:p>
    <w:p w14:paraId="2655CFAE" w14:textId="6B6BA82B" w:rsidR="00731714" w:rsidRDefault="00731714" w:rsidP="00731714">
      <w:pPr>
        <w:spacing w:after="120"/>
      </w:pPr>
      <w:r>
        <w:t>（</w:t>
      </w:r>
      <w:r>
        <w:t>3</w:t>
      </w:r>
      <w:r>
        <w:t>）本系统能为学校教务管理提供毕业设计全过程的成绩与评语数据。</w:t>
      </w:r>
    </w:p>
    <w:p w14:paraId="450D1509" w14:textId="77777777" w:rsidR="00731714" w:rsidRDefault="00731714" w:rsidP="00731714">
      <w:pPr>
        <w:spacing w:after="200"/>
      </w:pPr>
      <w:r>
        <w:t xml:space="preserve"> </w:t>
      </w:r>
    </w:p>
    <w:p w14:paraId="21ECD768" w14:textId="7E1E6A92" w:rsidR="00731714" w:rsidRDefault="00731714" w:rsidP="00731714">
      <w:pPr>
        <w:pStyle w:val="2"/>
        <w:spacing w:after="200"/>
      </w:pPr>
      <w:r>
        <w:rPr>
          <w:rFonts w:hint="eastAsia"/>
        </w:rPr>
        <w:t>6</w:t>
      </w:r>
      <w:r>
        <w:t xml:space="preserve"> </w:t>
      </w:r>
      <w:r>
        <w:t>总体设计</w:t>
      </w:r>
    </w:p>
    <w:p w14:paraId="16108228" w14:textId="313A56A7" w:rsidR="00731714" w:rsidRDefault="00731714" w:rsidP="00731714">
      <w:pPr>
        <w:pStyle w:val="3"/>
        <w:spacing w:after="200"/>
      </w:pPr>
      <w:r>
        <w:rPr>
          <w:rFonts w:hint="eastAsia"/>
        </w:rPr>
        <w:t>6</w:t>
      </w:r>
      <w:r>
        <w:t xml:space="preserve">.1 </w:t>
      </w:r>
      <w:r>
        <w:t>需求规定</w:t>
      </w:r>
    </w:p>
    <w:p w14:paraId="39B50912" w14:textId="4139DD3C" w:rsidR="00731714" w:rsidRDefault="00731714" w:rsidP="00731714">
      <w:pPr>
        <w:spacing w:after="120"/>
      </w:pPr>
      <w:r>
        <w:t>本系统的功能划分为如下几个部分。</w:t>
      </w:r>
    </w:p>
    <w:p w14:paraId="69FC62CF" w14:textId="0150E1FF" w:rsidR="00731714" w:rsidRDefault="00731714" w:rsidP="00731714">
      <w:pPr>
        <w:spacing w:after="120"/>
      </w:pPr>
      <w:r>
        <w:t>（</w:t>
      </w:r>
      <w:r>
        <w:t>1</w:t>
      </w:r>
      <w:r>
        <w:t>）用户与基础数据管理：主要是对系统用户进行管理，包括超级管理员、教师、学生的登录、退出、操作记录等，以及学生信息、教师信息、班级、专业等基础数据的维护。</w:t>
      </w:r>
    </w:p>
    <w:p w14:paraId="126785EE" w14:textId="77777777" w:rsidR="00731714" w:rsidRDefault="00731714" w:rsidP="00731714">
      <w:pPr>
        <w:spacing w:after="120"/>
      </w:pPr>
      <w:r>
        <w:t>（</w:t>
      </w:r>
      <w:r>
        <w:t>2</w:t>
      </w:r>
      <w:r>
        <w:t>）分组与对应关系管理：主要是对教师分组（每组</w:t>
      </w:r>
      <w:r>
        <w:t xml:space="preserve"> 3 </w:t>
      </w:r>
      <w:r>
        <w:t>人，含组长、秘书、成员各</w:t>
      </w:r>
      <w:r>
        <w:t xml:space="preserve"> 1</w:t>
      </w:r>
      <w:r>
        <w:t>）、学生分组以及各环节教师组与学生组对应关系进行管理。</w:t>
      </w:r>
    </w:p>
    <w:p w14:paraId="2889B010" w14:textId="77777777" w:rsidR="00731714" w:rsidRDefault="00731714" w:rsidP="00731714">
      <w:pPr>
        <w:spacing w:after="200"/>
      </w:pPr>
      <w:r>
        <w:t xml:space="preserve"> </w:t>
      </w:r>
    </w:p>
    <w:p w14:paraId="7B464BAB" w14:textId="266BB1EC" w:rsidR="00731714" w:rsidRDefault="00731714" w:rsidP="00731714">
      <w:pPr>
        <w:spacing w:after="120"/>
      </w:pPr>
      <w:r>
        <w:t>（</w:t>
      </w:r>
      <w:r>
        <w:t>3</w:t>
      </w:r>
      <w:r>
        <w:t>）指导关系管理：主要是建立指导教师与学生、评阅教师与学生之间的对应关系。</w:t>
      </w:r>
    </w:p>
    <w:p w14:paraId="578B4F3E" w14:textId="5A13D64D" w:rsidR="00731714" w:rsidRDefault="00731714" w:rsidP="00731714">
      <w:pPr>
        <w:spacing w:after="120"/>
      </w:pPr>
      <w:r>
        <w:t>（</w:t>
      </w:r>
      <w:r>
        <w:t>4</w:t>
      </w:r>
      <w:r>
        <w:t>）任务书与指导书管理：指导教师在线填写任务书和指导书，学生查看。</w:t>
      </w:r>
    </w:p>
    <w:p w14:paraId="4695C9E4" w14:textId="1A6C08CA" w:rsidR="00731714" w:rsidRDefault="00731714" w:rsidP="00731714">
      <w:pPr>
        <w:spacing w:after="120"/>
      </w:pPr>
      <w:r>
        <w:lastRenderedPageBreak/>
        <w:t>（</w:t>
      </w:r>
      <w:r>
        <w:t>5</w:t>
      </w:r>
      <w:r>
        <w:t>）开题环节管理：组长录入开题成绩，指导教师录入外文翻译成绩。</w:t>
      </w:r>
    </w:p>
    <w:p w14:paraId="6DBE97B2" w14:textId="526E33F0" w:rsidR="00731714" w:rsidRDefault="00731714" w:rsidP="00731714">
      <w:pPr>
        <w:spacing w:after="120"/>
      </w:pPr>
      <w:r>
        <w:t>（</w:t>
      </w:r>
      <w:r>
        <w:t>6</w:t>
      </w:r>
      <w:r>
        <w:t>）中期检查环节管理：组长录入中期检查成绩与评语。</w:t>
      </w:r>
    </w:p>
    <w:p w14:paraId="63C3B277" w14:textId="5F556FAD" w:rsidR="00731714" w:rsidRDefault="00731714" w:rsidP="00731714">
      <w:pPr>
        <w:spacing w:after="120"/>
      </w:pPr>
      <w:r>
        <w:t>（</w:t>
      </w:r>
      <w:r>
        <w:t>7</w:t>
      </w:r>
      <w:r>
        <w:t>）评阅与指导评语管理：指导教师填写评语和建议成绩，评阅教师填写评语和成绩。</w:t>
      </w:r>
    </w:p>
    <w:p w14:paraId="22426210" w14:textId="7785C828" w:rsidR="00731714" w:rsidRDefault="00731714" w:rsidP="00731714">
      <w:pPr>
        <w:spacing w:after="120"/>
      </w:pPr>
      <w:r>
        <w:t>（</w:t>
      </w:r>
      <w:r>
        <w:t>8</w:t>
      </w:r>
      <w:r>
        <w:t>）答辩环节管理：秘书录入答辩记录，组长录入答辩小组成绩与评语，答辩委员会评定等级和评语。</w:t>
      </w:r>
    </w:p>
    <w:p w14:paraId="38211D3F" w14:textId="1913396C" w:rsidR="00731714" w:rsidRDefault="00731714" w:rsidP="00731714">
      <w:pPr>
        <w:spacing w:after="120"/>
      </w:pPr>
      <w:r>
        <w:t>（</w:t>
      </w:r>
      <w:r>
        <w:t>9</w:t>
      </w:r>
      <w:r>
        <w:t>）评价手册导出：按学生导出</w:t>
      </w:r>
      <w:r>
        <w:t>"</w:t>
      </w:r>
      <w:r>
        <w:t>学生姓名</w:t>
      </w:r>
      <w:r>
        <w:t>.docx"</w:t>
      </w:r>
      <w:r>
        <w:t>，包含全部十项内容并显示签名。</w:t>
      </w:r>
    </w:p>
    <w:p w14:paraId="69CE6AEB" w14:textId="2A66E45D" w:rsidR="00731714" w:rsidRDefault="00731714" w:rsidP="00731714">
      <w:pPr>
        <w:spacing w:after="120"/>
      </w:pPr>
      <w:r>
        <w:t>本系统对性能的规定为：</w:t>
      </w:r>
    </w:p>
    <w:p w14:paraId="30B3F31F" w14:textId="4782DAF3" w:rsidR="00731714" w:rsidRDefault="00731714" w:rsidP="00731714">
      <w:pPr>
        <w:spacing w:after="120"/>
      </w:pPr>
      <w:r>
        <w:t>（</w:t>
      </w:r>
      <w:r>
        <w:t>1</w:t>
      </w:r>
      <w:r>
        <w:t>）系统要求输入的成绩为</w:t>
      </w:r>
      <w:r>
        <w:t xml:space="preserve"> 0~100 </w:t>
      </w:r>
      <w:r>
        <w:t>的数值；</w:t>
      </w:r>
    </w:p>
    <w:p w14:paraId="693C7B90" w14:textId="30E3E3E9" w:rsidR="00731714" w:rsidRDefault="00731714" w:rsidP="00731714">
      <w:pPr>
        <w:spacing w:after="120"/>
      </w:pPr>
      <w:r>
        <w:t>（</w:t>
      </w:r>
      <w:r>
        <w:t>2</w:t>
      </w:r>
      <w:r>
        <w:t>）系统的更新处理时间应该在可接受的范围内；</w:t>
      </w:r>
    </w:p>
    <w:p w14:paraId="206D9BC0" w14:textId="0F6F5FBC" w:rsidR="00731714" w:rsidRDefault="00731714" w:rsidP="00731714">
      <w:pPr>
        <w:spacing w:after="120"/>
      </w:pPr>
      <w:r>
        <w:t>（</w:t>
      </w:r>
      <w:r>
        <w:t>3</w:t>
      </w:r>
      <w:r>
        <w:t>）系统的数据查询时间应该在可接受的范围内；</w:t>
      </w:r>
    </w:p>
    <w:p w14:paraId="27D967E6" w14:textId="45D133A6" w:rsidR="00731714" w:rsidRDefault="00731714" w:rsidP="00731714">
      <w:pPr>
        <w:spacing w:after="120"/>
      </w:pPr>
      <w:r>
        <w:t>（</w:t>
      </w:r>
      <w:r>
        <w:t>4</w:t>
      </w:r>
      <w:r>
        <w:t>）系统的数据统计时间应该在可接受的范围内；</w:t>
      </w:r>
    </w:p>
    <w:p w14:paraId="22E75932" w14:textId="6302F1D6" w:rsidR="00731714" w:rsidRDefault="00731714" w:rsidP="00731714">
      <w:pPr>
        <w:spacing w:after="120"/>
      </w:pPr>
      <w:r>
        <w:t>（</w:t>
      </w:r>
      <w:r>
        <w:t>5</w:t>
      </w:r>
      <w:r>
        <w:t>）操作方式上应该能够满足鼠标和键盘任意切换的需要；</w:t>
      </w:r>
    </w:p>
    <w:p w14:paraId="0FA1AAA5" w14:textId="5E39764C" w:rsidR="00731714" w:rsidRDefault="00731714" w:rsidP="00731714">
      <w:pPr>
        <w:spacing w:after="120"/>
      </w:pPr>
      <w:r>
        <w:t>（</w:t>
      </w:r>
      <w:r>
        <w:t>6</w:t>
      </w:r>
      <w:r>
        <w:t>）能够支持主流浏览器（</w:t>
      </w:r>
      <w:r>
        <w:t>Chrome</w:t>
      </w:r>
      <w:r>
        <w:t>、</w:t>
      </w:r>
      <w:r>
        <w:t>Edge</w:t>
      </w:r>
      <w:r>
        <w:t>、</w:t>
      </w:r>
      <w:r>
        <w:t>Firefox</w:t>
      </w:r>
      <w:r>
        <w:t>）的运行环境；</w:t>
      </w:r>
    </w:p>
    <w:p w14:paraId="481C394F" w14:textId="77777777" w:rsidR="00731714" w:rsidRDefault="00731714" w:rsidP="00731714">
      <w:pPr>
        <w:spacing w:after="120"/>
      </w:pPr>
      <w:r>
        <w:t>（</w:t>
      </w:r>
      <w:r>
        <w:t>7</w:t>
      </w:r>
      <w:r>
        <w:t>）留有同学校教务系统对接的接口。</w:t>
      </w:r>
    </w:p>
    <w:p w14:paraId="7DCF5C78" w14:textId="77777777" w:rsidR="00731714" w:rsidRDefault="00731714" w:rsidP="00731714">
      <w:pPr>
        <w:spacing w:after="200"/>
      </w:pPr>
      <w:r>
        <w:t xml:space="preserve"> </w:t>
      </w:r>
    </w:p>
    <w:p w14:paraId="171B6075" w14:textId="01914147" w:rsidR="00731714" w:rsidRDefault="00731714" w:rsidP="00731714">
      <w:pPr>
        <w:pStyle w:val="3"/>
        <w:spacing w:after="200"/>
      </w:pPr>
      <w:r>
        <w:rPr>
          <w:rFonts w:hint="eastAsia"/>
        </w:rPr>
        <w:t>6</w:t>
      </w:r>
      <w:r>
        <w:t xml:space="preserve">.2 </w:t>
      </w:r>
      <w:r>
        <w:t>运行环境</w:t>
      </w:r>
    </w:p>
    <w:p w14:paraId="10501B89" w14:textId="77777777" w:rsidR="00731714" w:rsidRDefault="00731714" w:rsidP="00731714">
      <w:pPr>
        <w:spacing w:after="120"/>
      </w:pPr>
      <w:r>
        <w:t>（</w:t>
      </w:r>
      <w:r>
        <w:t>1</w:t>
      </w:r>
      <w:r>
        <w:t>）硬件环境：运行本软件的服务器</w:t>
      </w:r>
      <w:proofErr w:type="gramStart"/>
      <w:r>
        <w:t>端要求</w:t>
      </w:r>
      <w:proofErr w:type="gramEnd"/>
      <w:r>
        <w:t>处理器性能良好（建议多核</w:t>
      </w:r>
      <w:r>
        <w:t xml:space="preserve"> CPU</w:t>
      </w:r>
      <w:r>
        <w:t>），内存在</w:t>
      </w:r>
      <w:r>
        <w:t xml:space="preserve"> 8 GB </w:t>
      </w:r>
      <w:r>
        <w:t>以上，硬盘剩余空间</w:t>
      </w:r>
      <w:r>
        <w:t xml:space="preserve"> 100 GB </w:t>
      </w:r>
      <w:r>
        <w:t>以上的计算机；客户端为能够运行主流浏览器的台式机或笔记本，处理器在奔腾</w:t>
      </w:r>
      <w:r>
        <w:t xml:space="preserve"> III </w:t>
      </w:r>
      <w:r>
        <w:t>以上、内存在</w:t>
      </w:r>
      <w:r>
        <w:t xml:space="preserve"> 4 GB </w:t>
      </w:r>
      <w:r>
        <w:t>以上即可。</w:t>
      </w:r>
    </w:p>
    <w:p w14:paraId="6C3CFEA1" w14:textId="77777777" w:rsidR="00731714" w:rsidRDefault="00731714" w:rsidP="00731714">
      <w:pPr>
        <w:spacing w:after="200"/>
      </w:pPr>
      <w:r>
        <w:t xml:space="preserve"> </w:t>
      </w:r>
    </w:p>
    <w:p w14:paraId="7B01589A" w14:textId="77777777" w:rsidR="00731714" w:rsidRDefault="00731714" w:rsidP="00731714">
      <w:pPr>
        <w:spacing w:after="120"/>
      </w:pPr>
      <w:r>
        <w:t>（</w:t>
      </w:r>
      <w:r>
        <w:t>2</w:t>
      </w:r>
      <w:r>
        <w:t>）软件环境：本系统支持的操作系统包括</w:t>
      </w:r>
      <w:r>
        <w:t xml:space="preserve"> Windows Server 2016 </w:t>
      </w:r>
      <w:r>
        <w:t>及以上、</w:t>
      </w:r>
      <w:r>
        <w:t>Linux</w:t>
      </w:r>
      <w:r>
        <w:t>（</w:t>
      </w:r>
      <w:r>
        <w:t xml:space="preserve">CentOS 7/Ubuntu 18.04 </w:t>
      </w:r>
      <w:r>
        <w:t>及以上）；本系统的支持数据库为</w:t>
      </w:r>
      <w:r>
        <w:t xml:space="preserve"> MySQL 8.0+</w:t>
      </w:r>
      <w:r>
        <w:t>；本软件的开发工具与运行环境为</w:t>
      </w:r>
      <w:r>
        <w:t xml:space="preserve"> JDK 17</w:t>
      </w:r>
      <w:r>
        <w:t>、</w:t>
      </w:r>
      <w:r>
        <w:t>Spring Boot</w:t>
      </w:r>
      <w:r>
        <w:t>、</w:t>
      </w:r>
      <w:r>
        <w:t xml:space="preserve">Tomcat Web </w:t>
      </w:r>
      <w:r>
        <w:t>服务器、前端</w:t>
      </w:r>
      <w:r>
        <w:t xml:space="preserve"> Vue </w:t>
      </w:r>
      <w:r>
        <w:t>框架、</w:t>
      </w:r>
      <w:r>
        <w:t xml:space="preserve">FreeMarker </w:t>
      </w:r>
      <w:r>
        <w:t>模板引擎。</w:t>
      </w:r>
    </w:p>
    <w:p w14:paraId="7DB0FE5B" w14:textId="77777777" w:rsidR="00731714" w:rsidRDefault="00731714" w:rsidP="00731714">
      <w:pPr>
        <w:spacing w:after="200"/>
      </w:pPr>
      <w:r>
        <w:t xml:space="preserve"> </w:t>
      </w:r>
    </w:p>
    <w:p w14:paraId="0A1AF75A" w14:textId="60EF27F4" w:rsidR="00731714" w:rsidRDefault="00731714" w:rsidP="00731714">
      <w:pPr>
        <w:pStyle w:val="3"/>
        <w:spacing w:after="200"/>
      </w:pPr>
      <w:r>
        <w:rPr>
          <w:rFonts w:hint="eastAsia"/>
        </w:rPr>
        <w:t>6</w:t>
      </w:r>
      <w:r>
        <w:t xml:space="preserve">.3 </w:t>
      </w:r>
      <w:r>
        <w:t>基本设计概念和处理流程</w:t>
      </w:r>
    </w:p>
    <w:p w14:paraId="478FE8C6" w14:textId="77777777" w:rsidR="00731714" w:rsidRDefault="00731714" w:rsidP="00731714">
      <w:pPr>
        <w:spacing w:after="120"/>
      </w:pPr>
      <w:r>
        <w:t>本系统采用</w:t>
      </w:r>
      <w:r>
        <w:t xml:space="preserve"> B/S </w:t>
      </w:r>
      <w:r>
        <w:t>架构，前后端分离，后端基于</w:t>
      </w:r>
      <w:r>
        <w:t xml:space="preserve"> Spring Boot </w:t>
      </w:r>
      <w:r>
        <w:t>提供</w:t>
      </w:r>
      <w:r>
        <w:t xml:space="preserve"> RESTful API</w:t>
      </w:r>
      <w:r>
        <w:t>，前端基于</w:t>
      </w:r>
      <w:r>
        <w:t xml:space="preserve"> Vue </w:t>
      </w:r>
      <w:r>
        <w:t>框架构建页面，数据持久</w:t>
      </w:r>
      <w:proofErr w:type="gramStart"/>
      <w:r>
        <w:t>化采用</w:t>
      </w:r>
      <w:proofErr w:type="gramEnd"/>
      <w:r>
        <w:t xml:space="preserve"> MySQL </w:t>
      </w:r>
      <w:r>
        <w:t>数据库。系统通过</w:t>
      </w:r>
      <w:r>
        <w:t xml:space="preserve"> RBAC </w:t>
      </w:r>
      <w:r>
        <w:t>模型对超级管理员、教师、学生三类用户进行权限控制，教师身份依据分组关系自动判定为组长、秘书、指导教师、评阅教师等多种身份。</w:t>
      </w:r>
    </w:p>
    <w:p w14:paraId="76E1CCCB" w14:textId="77777777" w:rsidR="00731714" w:rsidRDefault="00731714" w:rsidP="00731714">
      <w:pPr>
        <w:spacing w:after="200"/>
      </w:pPr>
      <w:r>
        <w:t xml:space="preserve"> </w:t>
      </w:r>
    </w:p>
    <w:p w14:paraId="654D548E" w14:textId="77777777" w:rsidR="00DC6934" w:rsidRDefault="00DC6934" w:rsidP="00731714">
      <w:pPr>
        <w:spacing w:after="120"/>
      </w:pPr>
    </w:p>
    <w:p w14:paraId="27712D0C" w14:textId="1D47C495" w:rsidR="00731714" w:rsidRDefault="00731714" w:rsidP="00731714">
      <w:pPr>
        <w:spacing w:after="120"/>
      </w:pPr>
      <w:r>
        <w:lastRenderedPageBreak/>
        <w:t>本系统的总体处理流程如下：</w:t>
      </w:r>
    </w:p>
    <w:p w14:paraId="33B309A0" w14:textId="4C575F72" w:rsidR="00731714" w:rsidRDefault="00731714" w:rsidP="00731714">
      <w:pPr>
        <w:spacing w:after="120"/>
      </w:pPr>
      <w:r>
        <w:t>（</w:t>
      </w:r>
      <w:r>
        <w:t>1</w:t>
      </w:r>
      <w:r>
        <w:t>）超级管理员建立基础数据（学生、教师、班级、专业等）。</w:t>
      </w:r>
    </w:p>
    <w:p w14:paraId="68FC45D8" w14:textId="38DC7CE8" w:rsidR="00731714" w:rsidRDefault="00731714" w:rsidP="00731714">
      <w:pPr>
        <w:spacing w:after="120"/>
      </w:pPr>
      <w:r>
        <w:t>（</w:t>
      </w:r>
      <w:r>
        <w:t>2</w:t>
      </w:r>
      <w:r>
        <w:t>）超级管理员进行教师分组和学生分组，并设定各环节的对应关系。</w:t>
      </w:r>
    </w:p>
    <w:p w14:paraId="5A8859F9" w14:textId="7D757930" w:rsidR="00731714" w:rsidRDefault="00731714" w:rsidP="00731714">
      <w:pPr>
        <w:spacing w:after="120"/>
      </w:pPr>
      <w:r>
        <w:t>（</w:t>
      </w:r>
      <w:r>
        <w:t>3</w:t>
      </w:r>
      <w:r>
        <w:t>）超级管理员设定指导教师</w:t>
      </w:r>
      <w:r>
        <w:t>-</w:t>
      </w:r>
      <w:r>
        <w:t>学生、评阅教师</w:t>
      </w:r>
      <w:r>
        <w:t>-</w:t>
      </w:r>
      <w:r>
        <w:t>学生对应关系。</w:t>
      </w:r>
    </w:p>
    <w:p w14:paraId="13986090" w14:textId="747D25DF" w:rsidR="00731714" w:rsidRDefault="00731714" w:rsidP="00731714">
      <w:pPr>
        <w:spacing w:after="120"/>
      </w:pPr>
      <w:r>
        <w:t>（</w:t>
      </w:r>
      <w:r>
        <w:t>4</w:t>
      </w:r>
      <w:r>
        <w:t>）指导教师填写任务书和指导书。</w:t>
      </w:r>
    </w:p>
    <w:p w14:paraId="0DE30B1C" w14:textId="54641BEE" w:rsidR="00731714" w:rsidRDefault="00731714" w:rsidP="00731714">
      <w:pPr>
        <w:spacing w:after="120"/>
      </w:pPr>
      <w:r>
        <w:t>（</w:t>
      </w:r>
      <w:r>
        <w:t>5</w:t>
      </w:r>
      <w:r>
        <w:t>）开题环节：组长录入开题成绩，指导教师录入外文翻译成绩。</w:t>
      </w:r>
    </w:p>
    <w:p w14:paraId="3094E45A" w14:textId="017C12A5" w:rsidR="00731714" w:rsidRDefault="00731714" w:rsidP="00731714">
      <w:pPr>
        <w:spacing w:after="120"/>
      </w:pPr>
      <w:r>
        <w:t>（</w:t>
      </w:r>
      <w:r>
        <w:t>6</w:t>
      </w:r>
      <w:r>
        <w:t>）中期检查环节：组长录入中期检查成绩与评语。</w:t>
      </w:r>
    </w:p>
    <w:p w14:paraId="0A07D791" w14:textId="35670EC3" w:rsidR="00731714" w:rsidRDefault="00731714" w:rsidP="00731714">
      <w:pPr>
        <w:spacing w:after="120"/>
      </w:pPr>
      <w:r>
        <w:t>（</w:t>
      </w:r>
      <w:r>
        <w:t>7</w:t>
      </w:r>
      <w:r>
        <w:t>）指导教师填写指导评语和建议成绩，评阅教师填写评阅评语和成绩。</w:t>
      </w:r>
    </w:p>
    <w:p w14:paraId="24727E5C" w14:textId="2EB5CD43" w:rsidR="00731714" w:rsidRDefault="00731714" w:rsidP="00731714">
      <w:pPr>
        <w:spacing w:after="120"/>
      </w:pPr>
      <w:r>
        <w:t>（</w:t>
      </w:r>
      <w:r>
        <w:t>8</w:t>
      </w:r>
      <w:r>
        <w:t>）答辩环节：秘书录入答辩记录，组长录入答辩小组成绩与评语。</w:t>
      </w:r>
    </w:p>
    <w:p w14:paraId="0E2EC909" w14:textId="4FCBD48E" w:rsidR="00731714" w:rsidRDefault="00731714" w:rsidP="00731714">
      <w:pPr>
        <w:spacing w:after="120"/>
      </w:pPr>
      <w:r>
        <w:t>（</w:t>
      </w:r>
      <w:r>
        <w:t>9</w:t>
      </w:r>
      <w:r>
        <w:t>）答辩委员会（超级管理员）给出评定等级和评语。</w:t>
      </w:r>
    </w:p>
    <w:p w14:paraId="27273557" w14:textId="585ADCB9" w:rsidR="00731714" w:rsidRDefault="00731714" w:rsidP="00731714">
      <w:pPr>
        <w:spacing w:after="120"/>
      </w:pPr>
      <w:r>
        <w:t>（</w:t>
      </w:r>
      <w:r>
        <w:t>10</w:t>
      </w:r>
      <w:r>
        <w:t>）所有环节结束后，导出</w:t>
      </w:r>
      <w:r>
        <w:t>"</w:t>
      </w:r>
      <w:r>
        <w:t>学生姓名</w:t>
      </w:r>
      <w:r>
        <w:t>.docx"</w:t>
      </w:r>
      <w:r>
        <w:t>评价手册。</w:t>
      </w:r>
    </w:p>
    <w:p w14:paraId="023E67D6" w14:textId="30D2832B" w:rsidR="00731714" w:rsidRDefault="00731714" w:rsidP="00731714">
      <w:pPr>
        <w:spacing w:after="200"/>
      </w:pPr>
    </w:p>
    <w:p w14:paraId="79E7876B" w14:textId="77777777" w:rsidR="00F046C2" w:rsidRDefault="00F046C2">
      <w:pPr>
        <w:widowControl/>
        <w:rPr>
          <w:b/>
          <w:bCs/>
          <w:color w:val="000000"/>
          <w:sz w:val="32"/>
          <w:szCs w:val="32"/>
        </w:rPr>
      </w:pPr>
      <w:r>
        <w:br w:type="page"/>
      </w:r>
    </w:p>
    <w:p w14:paraId="2F223637" w14:textId="183665AE" w:rsidR="00731714" w:rsidRDefault="00A37FCB" w:rsidP="00731714">
      <w:pPr>
        <w:pStyle w:val="3"/>
        <w:spacing w:after="200"/>
      </w:pPr>
      <w:r>
        <w:rPr>
          <w:rFonts w:hint="eastAsia"/>
        </w:rPr>
        <w:lastRenderedPageBreak/>
        <w:t>6</w:t>
      </w:r>
      <w:r w:rsidR="00731714">
        <w:t xml:space="preserve">.4 </w:t>
      </w:r>
      <w:r w:rsidR="00731714">
        <w:t>结构</w:t>
      </w:r>
    </w:p>
    <w:p w14:paraId="1D0EEF1A" w14:textId="39D451FD" w:rsidR="00731714" w:rsidRDefault="00731714" w:rsidP="00731714">
      <w:pPr>
        <w:spacing w:after="120"/>
      </w:pPr>
      <w:r>
        <w:t>本系统的软件结构按功能划分为以下层次：</w:t>
      </w:r>
    </w:p>
    <w:p w14:paraId="10587E5F" w14:textId="215A20CB" w:rsidR="00731714" w:rsidRDefault="00731714" w:rsidP="00731714">
      <w:pPr>
        <w:spacing w:after="120"/>
      </w:pPr>
      <w:r>
        <w:t>（</w:t>
      </w:r>
      <w:r>
        <w:t>1</w:t>
      </w:r>
      <w:r>
        <w:t>）表示层：登录页、</w:t>
      </w:r>
      <w:proofErr w:type="gramStart"/>
      <w:r>
        <w:t>超管后台</w:t>
      </w:r>
      <w:proofErr w:type="gramEnd"/>
      <w:r>
        <w:t>（基础数据</w:t>
      </w:r>
      <w:r>
        <w:t>/</w:t>
      </w:r>
      <w:r>
        <w:t>分组</w:t>
      </w:r>
      <w:r>
        <w:t>/</w:t>
      </w:r>
      <w:r>
        <w:t>对应关系</w:t>
      </w:r>
      <w:r>
        <w:t>/</w:t>
      </w:r>
      <w:r>
        <w:t>答辩委员会）、教师工作台（任务书</w:t>
      </w:r>
      <w:r>
        <w:t>/</w:t>
      </w:r>
      <w:r>
        <w:t>指导书</w:t>
      </w:r>
      <w:r>
        <w:t>/</w:t>
      </w:r>
      <w:r>
        <w:t>各环节录入）、学生信息查看页、评价手册导出页。</w:t>
      </w:r>
    </w:p>
    <w:p w14:paraId="23CD905B" w14:textId="4C51A330" w:rsidR="00731714" w:rsidRDefault="00731714" w:rsidP="00731714">
      <w:pPr>
        <w:spacing w:after="120"/>
      </w:pPr>
      <w:r>
        <w:t>（</w:t>
      </w:r>
      <w:r>
        <w:t>2</w:t>
      </w:r>
      <w:r>
        <w:t>）业务逻辑层：用户管理模块、基础数据管理模块、分组管理模块、指导关系管理模块、任务书管理模块、开题管理模块、中期检查管理模块、评阅管理模块、答辩管理模块、评价手册导出模块、权限校验模块。</w:t>
      </w:r>
    </w:p>
    <w:p w14:paraId="2D9C96E4" w14:textId="4A263D9D" w:rsidR="00731714" w:rsidRDefault="00731714" w:rsidP="00731714">
      <w:pPr>
        <w:spacing w:after="120"/>
      </w:pPr>
      <w:r>
        <w:t>（</w:t>
      </w:r>
      <w:r>
        <w:t>3</w:t>
      </w:r>
      <w:r>
        <w:t>）数据访问层：通过</w:t>
      </w:r>
      <w:r>
        <w:t xml:space="preserve"> MyBatis</w:t>
      </w:r>
      <w:r>
        <w:rPr>
          <w:rFonts w:hint="eastAsia"/>
        </w:rPr>
        <w:t>-plus</w:t>
      </w:r>
      <w:r>
        <w:t xml:space="preserve"> </w:t>
      </w:r>
      <w:r>
        <w:t>等持久层框架访问数据库。</w:t>
      </w:r>
    </w:p>
    <w:p w14:paraId="6B556571" w14:textId="77777777" w:rsidR="00731714" w:rsidRDefault="00731714" w:rsidP="00731714">
      <w:pPr>
        <w:spacing w:after="120"/>
      </w:pPr>
      <w:r>
        <w:t>所有模块都必须调用</w:t>
      </w:r>
      <w:r>
        <w:t>"</w:t>
      </w:r>
      <w:r>
        <w:t>权限校验</w:t>
      </w:r>
      <w:r>
        <w:t>"</w:t>
      </w:r>
      <w:r>
        <w:t>模块进行身份验证和权限过滤，只有合法用户且具备相应权限才能使用对应功能。</w:t>
      </w:r>
    </w:p>
    <w:p w14:paraId="46219E3B" w14:textId="77777777" w:rsidR="00731714" w:rsidRDefault="00731714" w:rsidP="00731714">
      <w:pPr>
        <w:spacing w:after="200"/>
      </w:pPr>
      <w:r>
        <w:t xml:space="preserve"> </w:t>
      </w:r>
    </w:p>
    <w:p w14:paraId="6D9D31DC" w14:textId="1D1E0C10" w:rsidR="00731714" w:rsidRDefault="00F046C2" w:rsidP="00731714">
      <w:pPr>
        <w:spacing w:after="200"/>
      </w:pPr>
      <w:r>
        <w:rPr>
          <w:noProof/>
        </w:rPr>
        <w:drawing>
          <wp:inline distT="0" distB="0" distL="0" distR="0" wp14:anchorId="21F536C4" wp14:editId="40D3CB98">
            <wp:extent cx="5731510" cy="4881880"/>
            <wp:effectExtent l="0" t="0" r="2540" b="0"/>
            <wp:docPr id="4259240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714">
        <w:t xml:space="preserve"> </w:t>
      </w:r>
    </w:p>
    <w:p w14:paraId="2201531A" w14:textId="77777777" w:rsidR="00F046C2" w:rsidRDefault="00F046C2">
      <w:pPr>
        <w:widowControl/>
        <w:rPr>
          <w:b/>
          <w:bCs/>
          <w:color w:val="000000"/>
          <w:sz w:val="32"/>
          <w:szCs w:val="32"/>
        </w:rPr>
      </w:pPr>
      <w:r>
        <w:br w:type="page"/>
      </w:r>
    </w:p>
    <w:p w14:paraId="428EAF65" w14:textId="42431173" w:rsidR="00731714" w:rsidRDefault="00A37FCB" w:rsidP="00731714">
      <w:pPr>
        <w:pStyle w:val="3"/>
        <w:spacing w:after="200"/>
      </w:pPr>
      <w:r>
        <w:rPr>
          <w:rFonts w:hint="eastAsia"/>
        </w:rPr>
        <w:lastRenderedPageBreak/>
        <w:t>6</w:t>
      </w:r>
      <w:r w:rsidR="00731714">
        <w:t xml:space="preserve">.5 </w:t>
      </w:r>
      <w:r w:rsidR="00731714">
        <w:t>功能需求与程序的关系</w:t>
      </w:r>
    </w:p>
    <w:p w14:paraId="76EB93E0" w14:textId="77777777" w:rsidR="00731714" w:rsidRDefault="00731714" w:rsidP="00731714">
      <w:pPr>
        <w:spacing w:after="120"/>
      </w:pPr>
      <w:r>
        <w:t>用户身份验证必须调用</w:t>
      </w:r>
      <w:r>
        <w:t>"</w:t>
      </w:r>
      <w:r>
        <w:t>权限校验</w:t>
      </w:r>
      <w:r>
        <w:t>"</w:t>
      </w:r>
      <w:r>
        <w:t>模块程序进行身份验证，登录后根据不同用户角色（超级管理员、教师、学生）及其身份上下文（指导教师、评阅教师、组长、秘书）调用不同的功能模块。</w:t>
      </w:r>
    </w:p>
    <w:p w14:paraId="4694DE94" w14:textId="77777777" w:rsidR="00731714" w:rsidRDefault="00731714" w:rsidP="00731714">
      <w:pPr>
        <w:spacing w:after="200"/>
      </w:pPr>
      <w:r>
        <w:t xml:space="preserve"> </w:t>
      </w:r>
    </w:p>
    <w:p w14:paraId="582BA450" w14:textId="77777777" w:rsidR="00731714" w:rsidRDefault="00731714" w:rsidP="00731714">
      <w:pPr>
        <w:spacing w:after="120"/>
      </w:pPr>
      <w:r>
        <w:t>各功能与程序的调用关系如下：</w:t>
      </w:r>
    </w:p>
    <w:p w14:paraId="1D4B7505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58"/>
        <w:gridCol w:w="5258"/>
      </w:tblGrid>
      <w:tr w:rsidR="00731714" w14:paraId="01CE157D" w14:textId="77777777" w:rsidTr="001E6254">
        <w:trPr>
          <w:tblHeader/>
        </w:trPr>
        <w:tc>
          <w:tcPr>
            <w:tcW w:w="3900" w:type="dxa"/>
          </w:tcPr>
          <w:p w14:paraId="72D50021" w14:textId="77777777" w:rsidR="00731714" w:rsidRDefault="00731714" w:rsidP="001E6254">
            <w:r>
              <w:rPr>
                <w:b/>
                <w:bCs/>
              </w:rPr>
              <w:t>功能模块</w:t>
            </w:r>
          </w:p>
        </w:tc>
        <w:tc>
          <w:tcPr>
            <w:tcW w:w="5460" w:type="dxa"/>
          </w:tcPr>
          <w:p w14:paraId="7072DE7B" w14:textId="77777777" w:rsidR="00731714" w:rsidRDefault="00731714" w:rsidP="001E6254">
            <w:r>
              <w:rPr>
                <w:b/>
                <w:bCs/>
              </w:rPr>
              <w:t>调用的程序模块</w:t>
            </w:r>
          </w:p>
        </w:tc>
      </w:tr>
      <w:tr w:rsidR="00731714" w14:paraId="4346FE8D" w14:textId="77777777" w:rsidTr="001E6254">
        <w:tc>
          <w:tcPr>
            <w:tcW w:w="3900" w:type="dxa"/>
          </w:tcPr>
          <w:p w14:paraId="5A1B192D" w14:textId="77777777" w:rsidR="00731714" w:rsidRDefault="00731714" w:rsidP="001E6254">
            <w:r>
              <w:t>用户登录</w:t>
            </w:r>
          </w:p>
        </w:tc>
        <w:tc>
          <w:tcPr>
            <w:tcW w:w="5460" w:type="dxa"/>
          </w:tcPr>
          <w:p w14:paraId="5CA1B91A" w14:textId="77777777" w:rsidR="00731714" w:rsidRDefault="00731714" w:rsidP="001E6254">
            <w:r>
              <w:t>权限校验模块、用户管理模块</w:t>
            </w:r>
          </w:p>
        </w:tc>
      </w:tr>
      <w:tr w:rsidR="00731714" w14:paraId="1D6AF4CF" w14:textId="77777777" w:rsidTr="001E6254">
        <w:tc>
          <w:tcPr>
            <w:tcW w:w="3900" w:type="dxa"/>
          </w:tcPr>
          <w:p w14:paraId="15A0347A" w14:textId="77777777" w:rsidR="00731714" w:rsidRDefault="00731714" w:rsidP="001E6254">
            <w:r>
              <w:t>基础数据维护</w:t>
            </w:r>
          </w:p>
        </w:tc>
        <w:tc>
          <w:tcPr>
            <w:tcW w:w="5460" w:type="dxa"/>
          </w:tcPr>
          <w:p w14:paraId="3E09EA36" w14:textId="77777777" w:rsidR="00731714" w:rsidRDefault="00731714" w:rsidP="001E6254">
            <w:r>
              <w:t>基础数据管理模块</w:t>
            </w:r>
          </w:p>
        </w:tc>
      </w:tr>
      <w:tr w:rsidR="00731714" w14:paraId="58440889" w14:textId="77777777" w:rsidTr="001E6254">
        <w:tc>
          <w:tcPr>
            <w:tcW w:w="3900" w:type="dxa"/>
          </w:tcPr>
          <w:p w14:paraId="2B3E5ED9" w14:textId="77777777" w:rsidR="00731714" w:rsidRDefault="00731714" w:rsidP="001E6254">
            <w:r>
              <w:t>分组与对应关系</w:t>
            </w:r>
          </w:p>
        </w:tc>
        <w:tc>
          <w:tcPr>
            <w:tcW w:w="5460" w:type="dxa"/>
          </w:tcPr>
          <w:p w14:paraId="12C986C6" w14:textId="77777777" w:rsidR="00731714" w:rsidRDefault="00731714" w:rsidP="001E6254">
            <w:r>
              <w:t>分组管理模块</w:t>
            </w:r>
          </w:p>
        </w:tc>
      </w:tr>
      <w:tr w:rsidR="00731714" w14:paraId="50526173" w14:textId="77777777" w:rsidTr="001E6254">
        <w:tc>
          <w:tcPr>
            <w:tcW w:w="3900" w:type="dxa"/>
          </w:tcPr>
          <w:p w14:paraId="450848DC" w14:textId="77777777" w:rsidR="00731714" w:rsidRDefault="00731714" w:rsidP="001E6254">
            <w:r>
              <w:t>指导</w:t>
            </w:r>
            <w:r>
              <w:t>/</w:t>
            </w:r>
            <w:r>
              <w:t>评阅关系</w:t>
            </w:r>
          </w:p>
        </w:tc>
        <w:tc>
          <w:tcPr>
            <w:tcW w:w="5460" w:type="dxa"/>
          </w:tcPr>
          <w:p w14:paraId="69DFF8A2" w14:textId="77777777" w:rsidR="00731714" w:rsidRDefault="00731714" w:rsidP="001E6254">
            <w:r>
              <w:t>指导关系管理模块</w:t>
            </w:r>
          </w:p>
        </w:tc>
      </w:tr>
      <w:tr w:rsidR="00731714" w14:paraId="2C200D5D" w14:textId="77777777" w:rsidTr="001E6254">
        <w:tc>
          <w:tcPr>
            <w:tcW w:w="3900" w:type="dxa"/>
          </w:tcPr>
          <w:p w14:paraId="037169A0" w14:textId="77777777" w:rsidR="00731714" w:rsidRDefault="00731714" w:rsidP="001E6254">
            <w:r>
              <w:t>任务书</w:t>
            </w:r>
            <w:r>
              <w:t>/</w:t>
            </w:r>
            <w:r>
              <w:t>指导书</w:t>
            </w:r>
          </w:p>
        </w:tc>
        <w:tc>
          <w:tcPr>
            <w:tcW w:w="5460" w:type="dxa"/>
          </w:tcPr>
          <w:p w14:paraId="30EDC15E" w14:textId="77777777" w:rsidR="00731714" w:rsidRDefault="00731714" w:rsidP="001E6254">
            <w:r>
              <w:t>任务书管理模块</w:t>
            </w:r>
          </w:p>
        </w:tc>
      </w:tr>
      <w:tr w:rsidR="00731714" w14:paraId="5DF7B58E" w14:textId="77777777" w:rsidTr="001E6254">
        <w:tc>
          <w:tcPr>
            <w:tcW w:w="3900" w:type="dxa"/>
          </w:tcPr>
          <w:p w14:paraId="64AD76EF" w14:textId="77777777" w:rsidR="00731714" w:rsidRDefault="00731714" w:rsidP="001E6254">
            <w:r>
              <w:t>开题成绩录入</w:t>
            </w:r>
          </w:p>
        </w:tc>
        <w:tc>
          <w:tcPr>
            <w:tcW w:w="5460" w:type="dxa"/>
          </w:tcPr>
          <w:p w14:paraId="6DB899F8" w14:textId="77777777" w:rsidR="00731714" w:rsidRDefault="00731714" w:rsidP="001E6254">
            <w:r>
              <w:t>开题管理模块</w:t>
            </w:r>
          </w:p>
        </w:tc>
      </w:tr>
      <w:tr w:rsidR="00731714" w14:paraId="36A1079E" w14:textId="77777777" w:rsidTr="001E6254">
        <w:tc>
          <w:tcPr>
            <w:tcW w:w="3900" w:type="dxa"/>
          </w:tcPr>
          <w:p w14:paraId="02FCE92C" w14:textId="77777777" w:rsidR="00731714" w:rsidRDefault="00731714" w:rsidP="001E6254">
            <w:r>
              <w:t>中期检查录入</w:t>
            </w:r>
          </w:p>
        </w:tc>
        <w:tc>
          <w:tcPr>
            <w:tcW w:w="5460" w:type="dxa"/>
          </w:tcPr>
          <w:p w14:paraId="3B89F5A1" w14:textId="77777777" w:rsidR="00731714" w:rsidRDefault="00731714" w:rsidP="001E6254">
            <w:r>
              <w:t>中期检查管理模块</w:t>
            </w:r>
          </w:p>
        </w:tc>
      </w:tr>
      <w:tr w:rsidR="00731714" w14:paraId="1D3C21EE" w14:textId="77777777" w:rsidTr="001E6254">
        <w:tc>
          <w:tcPr>
            <w:tcW w:w="3900" w:type="dxa"/>
          </w:tcPr>
          <w:p w14:paraId="5AAE18FB" w14:textId="77777777" w:rsidR="00731714" w:rsidRDefault="00731714" w:rsidP="001E6254">
            <w:r>
              <w:t>指导</w:t>
            </w:r>
            <w:r>
              <w:t>/</w:t>
            </w:r>
            <w:r>
              <w:t>评阅评语</w:t>
            </w:r>
          </w:p>
        </w:tc>
        <w:tc>
          <w:tcPr>
            <w:tcW w:w="5460" w:type="dxa"/>
          </w:tcPr>
          <w:p w14:paraId="64013431" w14:textId="77777777" w:rsidR="00731714" w:rsidRDefault="00731714" w:rsidP="001E6254">
            <w:r>
              <w:t>评阅管理模块</w:t>
            </w:r>
          </w:p>
        </w:tc>
      </w:tr>
      <w:tr w:rsidR="00731714" w14:paraId="7C51290E" w14:textId="77777777" w:rsidTr="001E6254">
        <w:tc>
          <w:tcPr>
            <w:tcW w:w="3900" w:type="dxa"/>
          </w:tcPr>
          <w:p w14:paraId="26EE710B" w14:textId="77777777" w:rsidR="00731714" w:rsidRDefault="00731714" w:rsidP="001E6254">
            <w:r>
              <w:t>答辩记录与成绩</w:t>
            </w:r>
          </w:p>
        </w:tc>
        <w:tc>
          <w:tcPr>
            <w:tcW w:w="5460" w:type="dxa"/>
          </w:tcPr>
          <w:p w14:paraId="247374B6" w14:textId="77777777" w:rsidR="00731714" w:rsidRDefault="00731714" w:rsidP="001E6254">
            <w:r>
              <w:t>答辩管理模块</w:t>
            </w:r>
          </w:p>
        </w:tc>
      </w:tr>
      <w:tr w:rsidR="00731714" w14:paraId="1FC85E77" w14:textId="77777777" w:rsidTr="001E6254">
        <w:tc>
          <w:tcPr>
            <w:tcW w:w="3900" w:type="dxa"/>
          </w:tcPr>
          <w:p w14:paraId="50A0EE1A" w14:textId="77777777" w:rsidR="00731714" w:rsidRDefault="00731714" w:rsidP="001E6254">
            <w:r>
              <w:t>评价手册导出</w:t>
            </w:r>
          </w:p>
        </w:tc>
        <w:tc>
          <w:tcPr>
            <w:tcW w:w="5460" w:type="dxa"/>
          </w:tcPr>
          <w:p w14:paraId="48DB4A90" w14:textId="77777777" w:rsidR="00731714" w:rsidRDefault="00731714" w:rsidP="001E6254">
            <w:r>
              <w:t>评价手册导出模块</w:t>
            </w:r>
          </w:p>
        </w:tc>
      </w:tr>
    </w:tbl>
    <w:p w14:paraId="64DCC123" w14:textId="77777777" w:rsidR="00731714" w:rsidRDefault="00731714" w:rsidP="00731714">
      <w:pPr>
        <w:spacing w:before="240"/>
      </w:pPr>
      <w:r>
        <w:t xml:space="preserve"> </w:t>
      </w:r>
    </w:p>
    <w:p w14:paraId="03EA479E" w14:textId="77777777" w:rsidR="00731714" w:rsidRDefault="00731714" w:rsidP="00731714">
      <w:pPr>
        <w:spacing w:after="120"/>
      </w:pPr>
      <w:r>
        <w:t>其他功能与程序的调用关系在此不再一一描述。</w:t>
      </w:r>
    </w:p>
    <w:p w14:paraId="4DCA1B17" w14:textId="77777777" w:rsidR="00731714" w:rsidRDefault="00731714" w:rsidP="00731714">
      <w:pPr>
        <w:spacing w:after="200"/>
      </w:pPr>
      <w:r>
        <w:t xml:space="preserve"> </w:t>
      </w:r>
    </w:p>
    <w:p w14:paraId="5D7E1F04" w14:textId="71DC5B5B" w:rsidR="00731714" w:rsidRDefault="00A37FCB" w:rsidP="00731714">
      <w:pPr>
        <w:pStyle w:val="3"/>
        <w:spacing w:after="200"/>
      </w:pPr>
      <w:r>
        <w:rPr>
          <w:rFonts w:hint="eastAsia"/>
        </w:rPr>
        <w:t>6</w:t>
      </w:r>
      <w:r w:rsidR="00731714">
        <w:t xml:space="preserve">.6 </w:t>
      </w:r>
      <w:r w:rsidR="00731714">
        <w:t>人工处理过程</w:t>
      </w:r>
    </w:p>
    <w:p w14:paraId="4A78B83D" w14:textId="77777777" w:rsidR="00731714" w:rsidRDefault="00731714" w:rsidP="00731714">
      <w:pPr>
        <w:spacing w:after="120"/>
      </w:pPr>
      <w:r>
        <w:t>本软件系统的工作过程中，开题打分、纸质论文评阅、答辩现场提问等环节需要人工处理后由相应角色将结果录入系统；其余流程均由系统自动处理。</w:t>
      </w:r>
    </w:p>
    <w:p w14:paraId="1440E98F" w14:textId="77777777" w:rsidR="00731714" w:rsidRDefault="00731714" w:rsidP="00731714">
      <w:pPr>
        <w:spacing w:after="200"/>
      </w:pPr>
      <w:r>
        <w:t xml:space="preserve"> </w:t>
      </w:r>
    </w:p>
    <w:p w14:paraId="194CCDEC" w14:textId="5FF51F6F" w:rsidR="00731714" w:rsidRDefault="00A37FCB" w:rsidP="00731714">
      <w:pPr>
        <w:pStyle w:val="3"/>
        <w:spacing w:after="200"/>
      </w:pPr>
      <w:r>
        <w:rPr>
          <w:rFonts w:hint="eastAsia"/>
        </w:rPr>
        <w:t>6</w:t>
      </w:r>
      <w:r w:rsidR="00731714">
        <w:t xml:space="preserve">.7 </w:t>
      </w:r>
      <w:r w:rsidR="00731714">
        <w:t>尚未解决的问题</w:t>
      </w:r>
    </w:p>
    <w:p w14:paraId="32848857" w14:textId="77777777" w:rsidR="00731714" w:rsidRDefault="00731714" w:rsidP="00731714">
      <w:pPr>
        <w:spacing w:after="120"/>
      </w:pPr>
      <w:r>
        <w:t>与学校教务系统的数据对接（自动同步学生、教师基础信息）是本系统尚未解决而设计者认为在系统完成之前必须解决的问题。</w:t>
      </w:r>
    </w:p>
    <w:p w14:paraId="216F2E86" w14:textId="77777777" w:rsidR="00731714" w:rsidRDefault="00731714" w:rsidP="00731714">
      <w:pPr>
        <w:spacing w:after="200"/>
      </w:pPr>
      <w:r>
        <w:t xml:space="preserve"> </w:t>
      </w:r>
    </w:p>
    <w:p w14:paraId="41589802" w14:textId="55B6862A" w:rsidR="00731714" w:rsidRDefault="00DC6934" w:rsidP="00731714">
      <w:pPr>
        <w:pStyle w:val="2"/>
        <w:spacing w:after="200"/>
      </w:pPr>
      <w:r>
        <w:rPr>
          <w:rFonts w:hint="eastAsia"/>
        </w:rPr>
        <w:lastRenderedPageBreak/>
        <w:t>7</w:t>
      </w:r>
      <w:r w:rsidR="00731714">
        <w:t xml:space="preserve"> </w:t>
      </w:r>
      <w:r w:rsidR="00731714">
        <w:t>接口设计</w:t>
      </w:r>
    </w:p>
    <w:p w14:paraId="7ECC4995" w14:textId="4F757B1E" w:rsidR="00731714" w:rsidRDefault="00DC6934" w:rsidP="00731714">
      <w:pPr>
        <w:pStyle w:val="3"/>
        <w:spacing w:after="200"/>
      </w:pPr>
      <w:r>
        <w:rPr>
          <w:rFonts w:hint="eastAsia"/>
        </w:rPr>
        <w:t>7</w:t>
      </w:r>
      <w:r w:rsidR="00731714">
        <w:t xml:space="preserve">.1 </w:t>
      </w:r>
      <w:r w:rsidR="00731714">
        <w:t>用户接口</w:t>
      </w:r>
    </w:p>
    <w:p w14:paraId="7E2FD68E" w14:textId="77777777" w:rsidR="00731714" w:rsidRDefault="00731714" w:rsidP="00731714">
      <w:pPr>
        <w:spacing w:after="120"/>
      </w:pPr>
      <w:r>
        <w:t>本系统采用</w:t>
      </w:r>
      <w:r>
        <w:t xml:space="preserve"> Web </w:t>
      </w:r>
      <w:r>
        <w:t>浏览器图形界面作为人机接口，如使用窗口、菜单、对话框、表单、</w:t>
      </w:r>
      <w:r>
        <w:t xml:space="preserve">Toast </w:t>
      </w:r>
      <w:r>
        <w:t>提示等，支持响应式布局，操作反馈采用</w:t>
      </w:r>
      <w:r>
        <w:t xml:space="preserve"> Toast </w:t>
      </w:r>
      <w:r>
        <w:t>提示，错误信息明确，表单输入需有必填、格式、范围校验。</w:t>
      </w:r>
    </w:p>
    <w:p w14:paraId="0C47087D" w14:textId="77777777" w:rsidR="00731714" w:rsidRDefault="00731714" w:rsidP="00731714">
      <w:pPr>
        <w:spacing w:after="200"/>
      </w:pPr>
      <w:r>
        <w:t xml:space="preserve"> </w:t>
      </w:r>
    </w:p>
    <w:p w14:paraId="1C1D637A" w14:textId="6650BDD1" w:rsidR="00731714" w:rsidRDefault="00DC6934" w:rsidP="00731714">
      <w:pPr>
        <w:pStyle w:val="3"/>
        <w:spacing w:after="200"/>
      </w:pPr>
      <w:r>
        <w:rPr>
          <w:rFonts w:hint="eastAsia"/>
        </w:rPr>
        <w:t>7</w:t>
      </w:r>
      <w:r w:rsidR="00731714">
        <w:t xml:space="preserve">.2 </w:t>
      </w:r>
      <w:r w:rsidR="00731714">
        <w:t>外部接口</w:t>
      </w:r>
    </w:p>
    <w:p w14:paraId="2E7DFE69" w14:textId="77777777" w:rsidR="00731714" w:rsidRDefault="00731714" w:rsidP="00731714">
      <w:pPr>
        <w:spacing w:after="120"/>
      </w:pPr>
      <w:r>
        <w:t>本系统支持处理器在奔腾</w:t>
      </w:r>
      <w:r>
        <w:t xml:space="preserve"> III </w:t>
      </w:r>
      <w:r>
        <w:t>以上、内存在</w:t>
      </w:r>
      <w:r>
        <w:t xml:space="preserve"> 4 GB </w:t>
      </w:r>
      <w:r>
        <w:t>以上的客户端计算机；支持主流浏览器（</w:t>
      </w:r>
      <w:r>
        <w:t>Chrome</w:t>
      </w:r>
      <w:r>
        <w:t>、</w:t>
      </w:r>
      <w:r>
        <w:t>Edge</w:t>
      </w:r>
      <w:r>
        <w:t>、</w:t>
      </w:r>
      <w:r>
        <w:t xml:space="preserve">Firefox </w:t>
      </w:r>
      <w:r>
        <w:t>最新版本）；支持</w:t>
      </w:r>
      <w:r>
        <w:t xml:space="preserve"> MySQL 8.0+ </w:t>
      </w:r>
      <w:r>
        <w:t>关系数据库；预留与学校教务系统对接的</w:t>
      </w:r>
      <w:r>
        <w:t xml:space="preserve"> RESTful API</w:t>
      </w:r>
      <w:r>
        <w:t>（获取学生、教师基础信息）；支持</w:t>
      </w:r>
      <w:r>
        <w:t xml:space="preserve"> Excel/CSV </w:t>
      </w:r>
      <w:r>
        <w:t>文件批量导入学生、教师信息。</w:t>
      </w:r>
    </w:p>
    <w:p w14:paraId="3295D9BD" w14:textId="77777777" w:rsidR="00731714" w:rsidRDefault="00731714" w:rsidP="00731714">
      <w:pPr>
        <w:spacing w:after="200"/>
      </w:pPr>
      <w:r>
        <w:t xml:space="preserve"> </w:t>
      </w:r>
    </w:p>
    <w:p w14:paraId="39CEE819" w14:textId="7CA1F394" w:rsidR="00731714" w:rsidRDefault="00DC6934" w:rsidP="00731714">
      <w:pPr>
        <w:pStyle w:val="3"/>
        <w:spacing w:after="200"/>
      </w:pPr>
      <w:r>
        <w:rPr>
          <w:rFonts w:hint="eastAsia"/>
        </w:rPr>
        <w:t>7</w:t>
      </w:r>
      <w:r w:rsidR="00731714">
        <w:t xml:space="preserve">.3 </w:t>
      </w:r>
      <w:r w:rsidR="00731714">
        <w:t>内部接口</w:t>
      </w:r>
    </w:p>
    <w:p w14:paraId="51AAE903" w14:textId="77777777" w:rsidR="00731714" w:rsidRDefault="00731714" w:rsidP="00731714">
      <w:pPr>
        <w:spacing w:after="120"/>
      </w:pPr>
      <w:r>
        <w:t>"</w:t>
      </w:r>
      <w:r>
        <w:t>权限校验</w:t>
      </w:r>
      <w:r>
        <w:t>"</w:t>
      </w:r>
      <w:r>
        <w:t>模块：提供系统用户登录时的身份验证功能，用户进行角色切换时必须调用此模块进行身份验证，并根据用户角色及身份上下文对数据和操作进行过滤。</w:t>
      </w:r>
    </w:p>
    <w:p w14:paraId="24BA0171" w14:textId="77777777" w:rsidR="00731714" w:rsidRDefault="00731714" w:rsidP="00731714">
      <w:pPr>
        <w:spacing w:after="200"/>
      </w:pPr>
      <w:r>
        <w:t xml:space="preserve"> </w:t>
      </w:r>
    </w:p>
    <w:p w14:paraId="0ED60E5E" w14:textId="77777777" w:rsidR="00731714" w:rsidRDefault="00731714" w:rsidP="00731714">
      <w:pPr>
        <w:spacing w:after="120"/>
      </w:pPr>
      <w:r>
        <w:t>本系统前后端通过</w:t>
      </w:r>
      <w:r>
        <w:t xml:space="preserve"> RESTful API </w:t>
      </w:r>
      <w:r>
        <w:t>通信，数据格式为</w:t>
      </w:r>
      <w:r>
        <w:t xml:space="preserve"> JSON</w:t>
      </w:r>
      <w:r>
        <w:t>，推荐使用</w:t>
      </w:r>
      <w:r>
        <w:t xml:space="preserve"> JWT </w:t>
      </w:r>
      <w:r>
        <w:t>进行登录鉴权。</w:t>
      </w:r>
      <w:r>
        <w:t xml:space="preserve">Word </w:t>
      </w:r>
      <w:r>
        <w:t>导出基于</w:t>
      </w:r>
      <w:r>
        <w:t xml:space="preserve"> FreeMarker </w:t>
      </w:r>
      <w:r>
        <w:t>模板引擎接口。</w:t>
      </w:r>
    </w:p>
    <w:p w14:paraId="44F1D61C" w14:textId="77777777" w:rsidR="00731714" w:rsidRDefault="00731714" w:rsidP="00731714">
      <w:pPr>
        <w:spacing w:after="200"/>
      </w:pPr>
      <w:r>
        <w:t xml:space="preserve"> </w:t>
      </w:r>
    </w:p>
    <w:p w14:paraId="0CAFBF3A" w14:textId="77777777" w:rsidR="00731714" w:rsidRDefault="00731714" w:rsidP="00731714">
      <w:pPr>
        <w:spacing w:after="120"/>
      </w:pPr>
      <w:r>
        <w:t>本系统内元素接口的安排在此不再一一描述。</w:t>
      </w:r>
    </w:p>
    <w:p w14:paraId="4D47B962" w14:textId="77777777" w:rsidR="00731714" w:rsidRDefault="00731714" w:rsidP="00731714">
      <w:pPr>
        <w:spacing w:after="200"/>
      </w:pPr>
      <w:r>
        <w:t xml:space="preserve"> </w:t>
      </w:r>
    </w:p>
    <w:p w14:paraId="539FCFF9" w14:textId="67B7A587" w:rsidR="00731714" w:rsidRDefault="00DC6934" w:rsidP="00731714">
      <w:pPr>
        <w:pStyle w:val="2"/>
        <w:spacing w:after="200"/>
      </w:pPr>
      <w:r>
        <w:rPr>
          <w:rFonts w:hint="eastAsia"/>
        </w:rPr>
        <w:t>8</w:t>
      </w:r>
      <w:r w:rsidR="00731714">
        <w:t xml:space="preserve"> </w:t>
      </w:r>
      <w:r w:rsidR="00731714">
        <w:t>运行设计</w:t>
      </w:r>
    </w:p>
    <w:p w14:paraId="34FA6876" w14:textId="0356C54A" w:rsidR="00731714" w:rsidRDefault="00DC6934" w:rsidP="00731714">
      <w:pPr>
        <w:pStyle w:val="3"/>
        <w:spacing w:after="200"/>
      </w:pPr>
      <w:r>
        <w:rPr>
          <w:rFonts w:hint="eastAsia"/>
        </w:rPr>
        <w:t>8</w:t>
      </w:r>
      <w:r w:rsidR="00731714">
        <w:t xml:space="preserve">.1 </w:t>
      </w:r>
      <w:r w:rsidR="00731714">
        <w:t>运行模块组合</w:t>
      </w:r>
    </w:p>
    <w:p w14:paraId="05864B04" w14:textId="77777777" w:rsidR="00731714" w:rsidRDefault="00731714" w:rsidP="00731714">
      <w:pPr>
        <w:spacing w:after="120"/>
      </w:pPr>
      <w:r>
        <w:t>不同的用户登录此系统获得的系统功能是不同的，如超级管理员具有系统的全部功能，教师根据其身份（指导教师</w:t>
      </w:r>
      <w:r>
        <w:t>/</w:t>
      </w:r>
      <w:r>
        <w:t>评阅教师</w:t>
      </w:r>
      <w:r>
        <w:t>/</w:t>
      </w:r>
      <w:r>
        <w:t>组长</w:t>
      </w:r>
      <w:r>
        <w:t>/</w:t>
      </w:r>
      <w:r>
        <w:t>秘书）只能访问对应的功能模块，学生只能查看本人信息。更多的描述不再一一列出。</w:t>
      </w:r>
    </w:p>
    <w:p w14:paraId="0BF88B42" w14:textId="77777777" w:rsidR="00731714" w:rsidRDefault="00731714" w:rsidP="00731714">
      <w:pPr>
        <w:spacing w:after="200"/>
      </w:pPr>
      <w:r>
        <w:t xml:space="preserve"> </w:t>
      </w:r>
    </w:p>
    <w:p w14:paraId="59031C4C" w14:textId="21DA064A" w:rsidR="00731714" w:rsidRDefault="00DC6934" w:rsidP="00731714">
      <w:pPr>
        <w:pStyle w:val="3"/>
        <w:spacing w:after="200"/>
      </w:pPr>
      <w:r>
        <w:rPr>
          <w:rFonts w:hint="eastAsia"/>
        </w:rPr>
        <w:t>8</w:t>
      </w:r>
      <w:r w:rsidR="00731714">
        <w:t xml:space="preserve">.2 </w:t>
      </w:r>
      <w:r w:rsidR="00731714">
        <w:t>运行控制</w:t>
      </w:r>
    </w:p>
    <w:p w14:paraId="676167B9" w14:textId="77777777" w:rsidR="00731714" w:rsidRDefault="00731714" w:rsidP="00731714">
      <w:pPr>
        <w:spacing w:after="120"/>
      </w:pPr>
      <w:r>
        <w:t>超级管理员对系统的其他用户设置系统功能的访问权限，并根据分组关系自动判定教师的身份上下文，这样权限受限的用户就只能访问部分系统模块。环节间存在严格先</w:t>
      </w:r>
      <w:r>
        <w:lastRenderedPageBreak/>
        <w:t>后次序，前一环节未完成不能进入下一环节，由系统自动控制。更多的描述不再一一列出。</w:t>
      </w:r>
    </w:p>
    <w:p w14:paraId="1ED5156D" w14:textId="77777777" w:rsidR="00731714" w:rsidRDefault="00731714" w:rsidP="00731714">
      <w:pPr>
        <w:spacing w:after="200"/>
      </w:pPr>
      <w:r>
        <w:t xml:space="preserve"> </w:t>
      </w:r>
    </w:p>
    <w:p w14:paraId="6FA3BBAE" w14:textId="01AD9833" w:rsidR="00731714" w:rsidRDefault="00DC6934" w:rsidP="00731714">
      <w:pPr>
        <w:pStyle w:val="3"/>
        <w:spacing w:after="200"/>
      </w:pPr>
      <w:r>
        <w:rPr>
          <w:rFonts w:hint="eastAsia"/>
        </w:rPr>
        <w:t>8</w:t>
      </w:r>
      <w:r w:rsidR="00731714">
        <w:t xml:space="preserve">.3 </w:t>
      </w:r>
      <w:r w:rsidR="00731714">
        <w:t>运行时间</w:t>
      </w:r>
    </w:p>
    <w:p w14:paraId="7763EE2E" w14:textId="77777777" w:rsidR="00731714" w:rsidRDefault="00731714" w:rsidP="00731714">
      <w:pPr>
        <w:spacing w:after="120"/>
      </w:pPr>
      <w:r>
        <w:t>"</w:t>
      </w:r>
      <w:r>
        <w:t>权限校验</w:t>
      </w:r>
      <w:r>
        <w:t>"</w:t>
      </w:r>
      <w:r>
        <w:t>模块在完成用户登录的身份验证后立即退出运行，释放占用的系统资源。</w:t>
      </w:r>
      <w:r>
        <w:t xml:space="preserve">Word </w:t>
      </w:r>
      <w:r>
        <w:t>导出模块在生成文档并完成下载后释放资源。其他模块说明仿此说明。</w:t>
      </w:r>
    </w:p>
    <w:p w14:paraId="4FB5512C" w14:textId="77777777" w:rsidR="00731714" w:rsidRDefault="00731714" w:rsidP="00731714">
      <w:pPr>
        <w:spacing w:after="200"/>
      </w:pPr>
      <w:r>
        <w:t xml:space="preserve"> </w:t>
      </w:r>
    </w:p>
    <w:p w14:paraId="79F7E590" w14:textId="56FA1F93" w:rsidR="00731714" w:rsidRDefault="00DC6934" w:rsidP="00731714">
      <w:pPr>
        <w:pStyle w:val="2"/>
        <w:spacing w:after="200"/>
      </w:pPr>
      <w:r>
        <w:rPr>
          <w:rFonts w:hint="eastAsia"/>
        </w:rPr>
        <w:t>9</w:t>
      </w:r>
      <w:r w:rsidR="00731714">
        <w:t xml:space="preserve"> </w:t>
      </w:r>
      <w:r w:rsidR="00731714">
        <w:t>系统数据结构设计</w:t>
      </w:r>
    </w:p>
    <w:p w14:paraId="12D69FF9" w14:textId="001B4746" w:rsidR="00731714" w:rsidRDefault="00DC6934" w:rsidP="004B1360">
      <w:pPr>
        <w:pStyle w:val="3"/>
        <w:spacing w:after="200"/>
        <w:rPr>
          <w:rFonts w:hint="eastAsia"/>
        </w:rPr>
      </w:pPr>
      <w:r>
        <w:rPr>
          <w:rFonts w:hint="eastAsia"/>
        </w:rPr>
        <w:t>9</w:t>
      </w:r>
      <w:r w:rsidR="00731714">
        <w:t xml:space="preserve">.1 </w:t>
      </w:r>
      <w:r w:rsidR="00731714">
        <w:t>逻辑结构设计要点</w:t>
      </w:r>
    </w:p>
    <w:p w14:paraId="49D5B7ED" w14:textId="5E3DCF89" w:rsidR="00731714" w:rsidRDefault="00731714" w:rsidP="004B1360">
      <w:pPr>
        <w:spacing w:after="120"/>
        <w:rPr>
          <w:rFonts w:hint="eastAsia"/>
        </w:rPr>
      </w:pPr>
      <w:r>
        <w:t>实体间的主要关系为：</w:t>
      </w:r>
    </w:p>
    <w:p w14:paraId="710B5CCB" w14:textId="1E10EF6A" w:rsidR="00731714" w:rsidRDefault="00731714" w:rsidP="00DC6934">
      <w:pPr>
        <w:spacing w:after="120"/>
        <w:rPr>
          <w:rFonts w:hint="eastAsia"/>
        </w:rPr>
      </w:pPr>
      <w:r>
        <w:t>（</w:t>
      </w:r>
      <w:r>
        <w:t>1</w:t>
      </w:r>
      <w:r>
        <w:t>）一名教师可指导多名学生，一名学生只有一名指导教师（</w:t>
      </w:r>
      <w:r>
        <w:t>1:n</w:t>
      </w:r>
      <w:r>
        <w:t>）。</w:t>
      </w:r>
    </w:p>
    <w:p w14:paraId="300A4C91" w14:textId="1F93DBAB" w:rsidR="00731714" w:rsidRDefault="00731714" w:rsidP="00DC6934">
      <w:pPr>
        <w:spacing w:after="120"/>
        <w:rPr>
          <w:rFonts w:hint="eastAsia"/>
        </w:rPr>
      </w:pPr>
      <w:r>
        <w:t>（</w:t>
      </w:r>
      <w:r>
        <w:t>2</w:t>
      </w:r>
      <w:r>
        <w:t>）一名教师可评阅多名学生，一名学生只有一名评阅教师（</w:t>
      </w:r>
      <w:r>
        <w:t>1:n</w:t>
      </w:r>
      <w:r>
        <w:t>），且评阅教师</w:t>
      </w:r>
      <w:r>
        <w:t xml:space="preserve"> ≠ </w:t>
      </w:r>
      <w:r>
        <w:t>指导教师。</w:t>
      </w:r>
    </w:p>
    <w:p w14:paraId="1CCC014B" w14:textId="052CEAF6" w:rsidR="00731714" w:rsidRDefault="00731714" w:rsidP="00DC6934">
      <w:pPr>
        <w:spacing w:after="120"/>
        <w:rPr>
          <w:rFonts w:hint="eastAsia"/>
        </w:rPr>
      </w:pPr>
      <w:r>
        <w:t>（</w:t>
      </w:r>
      <w:r>
        <w:t>3</w:t>
      </w:r>
      <w:r>
        <w:t>）一个教师组包含</w:t>
      </w:r>
      <w:r>
        <w:t xml:space="preserve"> 3 </w:t>
      </w:r>
      <w:r>
        <w:t>名教师（</w:t>
      </w:r>
      <w:r>
        <w:t xml:space="preserve">1 </w:t>
      </w:r>
      <w:r>
        <w:t>名组长、</w:t>
      </w:r>
      <w:r>
        <w:t xml:space="preserve">1 </w:t>
      </w:r>
      <w:r>
        <w:t>名秘书、</w:t>
      </w:r>
      <w:r>
        <w:t xml:space="preserve">1 </w:t>
      </w:r>
      <w:r>
        <w:t>名普通成员）。</w:t>
      </w:r>
    </w:p>
    <w:p w14:paraId="7C1BF912" w14:textId="23E2592E" w:rsidR="00731714" w:rsidRDefault="00731714" w:rsidP="00DC6934">
      <w:pPr>
        <w:spacing w:after="120"/>
        <w:rPr>
          <w:rFonts w:hint="eastAsia"/>
        </w:rPr>
      </w:pPr>
      <w:r>
        <w:t>（</w:t>
      </w:r>
      <w:r>
        <w:t>4</w:t>
      </w:r>
      <w:r>
        <w:t>）一个学生组包含多名学生。</w:t>
      </w:r>
    </w:p>
    <w:p w14:paraId="20CFFB55" w14:textId="0D9BA929" w:rsidR="00731714" w:rsidRDefault="00731714" w:rsidP="00DC6934">
      <w:pPr>
        <w:spacing w:after="120"/>
        <w:rPr>
          <w:rFonts w:hint="eastAsia"/>
        </w:rPr>
      </w:pPr>
      <w:r>
        <w:t>（</w:t>
      </w:r>
      <w:r>
        <w:t>5</w:t>
      </w:r>
      <w:r>
        <w:t>）每个环节中，教师组与学生组一一对应。</w:t>
      </w:r>
    </w:p>
    <w:p w14:paraId="5000474E" w14:textId="6D11CD6D" w:rsidR="00731714" w:rsidRDefault="00731714" w:rsidP="00DC6934">
      <w:pPr>
        <w:spacing w:after="120"/>
        <w:rPr>
          <w:rFonts w:hint="eastAsia"/>
        </w:rPr>
      </w:pPr>
      <w:r>
        <w:t>（</w:t>
      </w:r>
      <w:r>
        <w:t>6</w:t>
      </w:r>
      <w:r>
        <w:t>）一名学生在每个环节中有一条成绩</w:t>
      </w:r>
      <w:r>
        <w:t>/</w:t>
      </w:r>
      <w:r>
        <w:t>评语记录。</w:t>
      </w:r>
    </w:p>
    <w:p w14:paraId="17193A22" w14:textId="6CEEB107" w:rsidR="00731714" w:rsidRDefault="004B1360" w:rsidP="00731714">
      <w:pPr>
        <w:spacing w:after="200"/>
      </w:pPr>
      <w:r>
        <w:t>E</w:t>
      </w:r>
      <w:r>
        <w:rPr>
          <w:rFonts w:hint="eastAsia"/>
        </w:rPr>
        <w:t>r</w:t>
      </w:r>
      <w:r>
        <w:rPr>
          <w:rFonts w:hint="eastAsia"/>
        </w:rPr>
        <w:t>图：</w:t>
      </w:r>
    </w:p>
    <w:p w14:paraId="510B499F" w14:textId="1C482190" w:rsidR="004B1360" w:rsidRDefault="004B1360" w:rsidP="00731714">
      <w:pPr>
        <w:spacing w:after="2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D16F8F" wp14:editId="52AFD7C0">
            <wp:extent cx="4364094" cy="5238750"/>
            <wp:effectExtent l="0" t="0" r="0" b="0"/>
            <wp:docPr id="10850979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919" cy="524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DCDB" w14:textId="4FFAD2F3" w:rsidR="00731714" w:rsidRDefault="00DC6934" w:rsidP="00731714">
      <w:pPr>
        <w:pStyle w:val="3"/>
        <w:spacing w:after="200"/>
      </w:pPr>
      <w:r>
        <w:rPr>
          <w:rFonts w:hint="eastAsia"/>
        </w:rPr>
        <w:t>9</w:t>
      </w:r>
      <w:r w:rsidR="00731714">
        <w:t xml:space="preserve">.2 </w:t>
      </w:r>
      <w:r w:rsidR="00731714">
        <w:t>物理结构设计要点</w:t>
      </w:r>
    </w:p>
    <w:p w14:paraId="1D40815F" w14:textId="77777777" w:rsidR="00731714" w:rsidRDefault="00731714" w:rsidP="00731714">
      <w:pPr>
        <w:spacing w:after="120"/>
      </w:pPr>
      <w:r>
        <w:t>本系统采用</w:t>
      </w:r>
      <w:r>
        <w:t xml:space="preserve"> MySQL 8.0+ </w:t>
      </w:r>
      <w:r>
        <w:t>关系数据库进行数据持久化存储。数据库表设计遵循最小化原则，在满足第三范式的基础上尽量合并同类实体。专业、班级、院系等基础信息直接以字符串字段存储于学生、教师表中，不再单独建表。各环节的成绩、评语、记录合并为统一的评价记录表，通过条目类型字段区分。任务书与指导书合并为文档表。指导关系与评阅关系合并为师生关系表。环节进度通过独立的环节状态表跟踪，支持未开始</w:t>
      </w:r>
      <w:r>
        <w:t>/</w:t>
      </w:r>
      <w:r>
        <w:t>进行中</w:t>
      </w:r>
      <w:r>
        <w:t>/</w:t>
      </w:r>
      <w:r>
        <w:t>已完成的状态流转。主</w:t>
      </w:r>
      <w:proofErr w:type="gramStart"/>
      <w:r>
        <w:t>键采用</w:t>
      </w:r>
      <w:proofErr w:type="gramEnd"/>
      <w:r>
        <w:t>自增整数或业务编号（如学号、工号），</w:t>
      </w:r>
      <w:proofErr w:type="gramStart"/>
      <w:r>
        <w:t>外键通过</w:t>
      </w:r>
      <w:proofErr w:type="gramEnd"/>
      <w:r>
        <w:t>应用层维护关联关系。</w:t>
      </w:r>
    </w:p>
    <w:p w14:paraId="4EAFDBBF" w14:textId="77777777" w:rsidR="00731714" w:rsidRDefault="00731714" w:rsidP="00731714">
      <w:pPr>
        <w:spacing w:after="200"/>
      </w:pPr>
      <w:r>
        <w:t xml:space="preserve"> </w:t>
      </w:r>
    </w:p>
    <w:p w14:paraId="4B8E1E1B" w14:textId="77777777" w:rsidR="00731714" w:rsidRDefault="00731714" w:rsidP="00731714">
      <w:pPr>
        <w:spacing w:after="120"/>
      </w:pPr>
      <w:r>
        <w:t>数据库表设计如下，共</w:t>
      </w:r>
      <w:r>
        <w:t xml:space="preserve"> 10 </w:t>
      </w:r>
      <w:r>
        <w:t>张表。</w:t>
      </w:r>
    </w:p>
    <w:p w14:paraId="2625C4FB" w14:textId="77777777" w:rsidR="00731714" w:rsidRDefault="00731714" w:rsidP="00731714">
      <w:pPr>
        <w:spacing w:after="200"/>
      </w:pPr>
      <w:r>
        <w:t xml:space="preserve"> </w:t>
      </w:r>
    </w:p>
    <w:p w14:paraId="12029C7D" w14:textId="7483557F" w:rsidR="00731714" w:rsidRDefault="00DC6934" w:rsidP="00731714">
      <w:pPr>
        <w:pStyle w:val="4"/>
        <w:spacing w:after="200"/>
      </w:pPr>
      <w:r>
        <w:rPr>
          <w:rFonts w:hint="eastAsia"/>
        </w:rPr>
        <w:t>9</w:t>
      </w:r>
      <w:r w:rsidR="00731714">
        <w:t xml:space="preserve">.2.1 </w:t>
      </w:r>
      <w:r w:rsidR="00731714">
        <w:t>用户表</w:t>
      </w:r>
    </w:p>
    <w:p w14:paraId="093A2FF2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</w:t>
      </w:r>
      <w:r>
        <w:rPr>
          <w:b/>
          <w:bCs/>
        </w:rPr>
        <w:t>t_admin</w:t>
      </w:r>
      <w:r>
        <w:rPr>
          <w:b/>
          <w:bCs/>
        </w:rPr>
        <w:t>（超级管理员表）</w:t>
      </w:r>
    </w:p>
    <w:p w14:paraId="184E03CD" w14:textId="77777777" w:rsidR="00731714" w:rsidRDefault="00731714" w:rsidP="00731714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80"/>
        <w:gridCol w:w="1803"/>
        <w:gridCol w:w="1527"/>
        <w:gridCol w:w="1114"/>
        <w:gridCol w:w="2492"/>
      </w:tblGrid>
      <w:tr w:rsidR="00731714" w14:paraId="3AB53E92" w14:textId="77777777" w:rsidTr="001E6254">
        <w:trPr>
          <w:tblHeader/>
        </w:trPr>
        <w:tc>
          <w:tcPr>
            <w:tcW w:w="2160" w:type="dxa"/>
          </w:tcPr>
          <w:p w14:paraId="03F47B62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872" w:type="dxa"/>
          </w:tcPr>
          <w:p w14:paraId="552E2303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584" w:type="dxa"/>
          </w:tcPr>
          <w:p w14:paraId="6601FDB5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1152" w:type="dxa"/>
          </w:tcPr>
          <w:p w14:paraId="756EFDDD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2592" w:type="dxa"/>
          </w:tcPr>
          <w:p w14:paraId="3E0E03D1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210FC4BD" w14:textId="77777777" w:rsidTr="001E6254">
        <w:tc>
          <w:tcPr>
            <w:tcW w:w="2160" w:type="dxa"/>
          </w:tcPr>
          <w:p w14:paraId="562E321E" w14:textId="77777777" w:rsidR="00731714" w:rsidRDefault="00731714" w:rsidP="001E6254">
            <w:r>
              <w:t>admin_id</w:t>
            </w:r>
          </w:p>
        </w:tc>
        <w:tc>
          <w:tcPr>
            <w:tcW w:w="1872" w:type="dxa"/>
          </w:tcPr>
          <w:p w14:paraId="454582E3" w14:textId="77777777" w:rsidR="00731714" w:rsidRDefault="00731714" w:rsidP="001E6254">
            <w:r>
              <w:t>管理员账号</w:t>
            </w:r>
          </w:p>
        </w:tc>
        <w:tc>
          <w:tcPr>
            <w:tcW w:w="1584" w:type="dxa"/>
          </w:tcPr>
          <w:p w14:paraId="16BB1E14" w14:textId="77777777" w:rsidR="00731714" w:rsidRDefault="00731714" w:rsidP="001E6254">
            <w:r>
              <w:t>varchar</w:t>
            </w:r>
          </w:p>
        </w:tc>
        <w:tc>
          <w:tcPr>
            <w:tcW w:w="1152" w:type="dxa"/>
          </w:tcPr>
          <w:p w14:paraId="237D900D" w14:textId="77777777" w:rsidR="00731714" w:rsidRDefault="00731714" w:rsidP="001E6254">
            <w:r>
              <w:t>20</w:t>
            </w:r>
          </w:p>
        </w:tc>
        <w:tc>
          <w:tcPr>
            <w:tcW w:w="2592" w:type="dxa"/>
          </w:tcPr>
          <w:p w14:paraId="230C11B3" w14:textId="77777777" w:rsidR="00731714" w:rsidRDefault="00731714" w:rsidP="001E6254">
            <w:r>
              <w:t>主键</w:t>
            </w:r>
          </w:p>
        </w:tc>
      </w:tr>
      <w:tr w:rsidR="00731714" w14:paraId="4E2A5392" w14:textId="77777777" w:rsidTr="001E6254">
        <w:tc>
          <w:tcPr>
            <w:tcW w:w="2160" w:type="dxa"/>
          </w:tcPr>
          <w:p w14:paraId="74FB4FCA" w14:textId="77777777" w:rsidR="00731714" w:rsidRDefault="00731714" w:rsidP="001E6254">
            <w:r>
              <w:t>admin_name</w:t>
            </w:r>
          </w:p>
        </w:tc>
        <w:tc>
          <w:tcPr>
            <w:tcW w:w="1872" w:type="dxa"/>
          </w:tcPr>
          <w:p w14:paraId="6830DD02" w14:textId="77777777" w:rsidR="00731714" w:rsidRDefault="00731714" w:rsidP="001E6254">
            <w:r>
              <w:t>姓名</w:t>
            </w:r>
          </w:p>
        </w:tc>
        <w:tc>
          <w:tcPr>
            <w:tcW w:w="1584" w:type="dxa"/>
          </w:tcPr>
          <w:p w14:paraId="359B93D5" w14:textId="77777777" w:rsidR="00731714" w:rsidRDefault="00731714" w:rsidP="001E6254">
            <w:r>
              <w:t>varchar</w:t>
            </w:r>
          </w:p>
        </w:tc>
        <w:tc>
          <w:tcPr>
            <w:tcW w:w="1152" w:type="dxa"/>
          </w:tcPr>
          <w:p w14:paraId="2C8320C1" w14:textId="77777777" w:rsidR="00731714" w:rsidRDefault="00731714" w:rsidP="001E6254">
            <w:r>
              <w:t>50</w:t>
            </w:r>
          </w:p>
        </w:tc>
        <w:tc>
          <w:tcPr>
            <w:tcW w:w="2592" w:type="dxa"/>
          </w:tcPr>
          <w:p w14:paraId="3D8C65CE" w14:textId="77777777" w:rsidR="00731714" w:rsidRDefault="00731714" w:rsidP="001E6254">
            <w:r>
              <w:t>非空</w:t>
            </w:r>
          </w:p>
        </w:tc>
      </w:tr>
      <w:tr w:rsidR="00731714" w14:paraId="31CB7C94" w14:textId="77777777" w:rsidTr="001E6254">
        <w:tc>
          <w:tcPr>
            <w:tcW w:w="2160" w:type="dxa"/>
          </w:tcPr>
          <w:p w14:paraId="48D4E9AC" w14:textId="77777777" w:rsidR="00731714" w:rsidRDefault="00731714" w:rsidP="001E6254">
            <w:r>
              <w:t>password</w:t>
            </w:r>
          </w:p>
        </w:tc>
        <w:tc>
          <w:tcPr>
            <w:tcW w:w="1872" w:type="dxa"/>
          </w:tcPr>
          <w:p w14:paraId="2B1538F6" w14:textId="77777777" w:rsidR="00731714" w:rsidRDefault="00731714" w:rsidP="001E6254">
            <w:r>
              <w:t>登录密码</w:t>
            </w:r>
          </w:p>
        </w:tc>
        <w:tc>
          <w:tcPr>
            <w:tcW w:w="1584" w:type="dxa"/>
          </w:tcPr>
          <w:p w14:paraId="68370829" w14:textId="77777777" w:rsidR="00731714" w:rsidRDefault="00731714" w:rsidP="001E6254">
            <w:r>
              <w:t>varchar</w:t>
            </w:r>
          </w:p>
        </w:tc>
        <w:tc>
          <w:tcPr>
            <w:tcW w:w="1152" w:type="dxa"/>
          </w:tcPr>
          <w:p w14:paraId="22410216" w14:textId="77777777" w:rsidR="00731714" w:rsidRDefault="00731714" w:rsidP="001E6254">
            <w:r>
              <w:t>100</w:t>
            </w:r>
          </w:p>
        </w:tc>
        <w:tc>
          <w:tcPr>
            <w:tcW w:w="2592" w:type="dxa"/>
          </w:tcPr>
          <w:p w14:paraId="32F9BCC4" w14:textId="77777777" w:rsidR="00731714" w:rsidRDefault="00731714" w:rsidP="001E6254">
            <w:r>
              <w:t>非空</w:t>
            </w:r>
          </w:p>
        </w:tc>
      </w:tr>
      <w:tr w:rsidR="00731714" w14:paraId="61A08EE8" w14:textId="77777777" w:rsidTr="001E6254">
        <w:tc>
          <w:tcPr>
            <w:tcW w:w="2160" w:type="dxa"/>
          </w:tcPr>
          <w:p w14:paraId="6676F748" w14:textId="77777777" w:rsidR="00731714" w:rsidRDefault="00731714" w:rsidP="001E6254">
            <w:r>
              <w:t>account_status</w:t>
            </w:r>
          </w:p>
        </w:tc>
        <w:tc>
          <w:tcPr>
            <w:tcW w:w="1872" w:type="dxa"/>
          </w:tcPr>
          <w:p w14:paraId="7CF963DD" w14:textId="77777777" w:rsidR="00731714" w:rsidRDefault="00731714" w:rsidP="001E6254">
            <w:r>
              <w:t>账号状态</w:t>
            </w:r>
          </w:p>
        </w:tc>
        <w:tc>
          <w:tcPr>
            <w:tcW w:w="1584" w:type="dxa"/>
          </w:tcPr>
          <w:p w14:paraId="067905E8" w14:textId="77777777" w:rsidR="00731714" w:rsidRDefault="00731714" w:rsidP="001E6254">
            <w:r>
              <w:t>varchar</w:t>
            </w:r>
          </w:p>
        </w:tc>
        <w:tc>
          <w:tcPr>
            <w:tcW w:w="1152" w:type="dxa"/>
          </w:tcPr>
          <w:p w14:paraId="6BE4490E" w14:textId="77777777" w:rsidR="00731714" w:rsidRDefault="00731714" w:rsidP="001E6254">
            <w:r>
              <w:t>10</w:t>
            </w:r>
          </w:p>
        </w:tc>
        <w:tc>
          <w:tcPr>
            <w:tcW w:w="2592" w:type="dxa"/>
          </w:tcPr>
          <w:p w14:paraId="2FD38BA2" w14:textId="77777777" w:rsidR="00731714" w:rsidRDefault="00731714" w:rsidP="001E6254">
            <w:r>
              <w:t>启用</w:t>
            </w:r>
            <w:r>
              <w:t>/</w:t>
            </w:r>
            <w:r>
              <w:t>禁用，默认启用</w:t>
            </w:r>
          </w:p>
        </w:tc>
      </w:tr>
    </w:tbl>
    <w:p w14:paraId="679737F1" w14:textId="77777777" w:rsidR="00731714" w:rsidRDefault="00731714" w:rsidP="00731714">
      <w:pPr>
        <w:spacing w:before="240"/>
      </w:pPr>
      <w:r>
        <w:t xml:space="preserve"> </w:t>
      </w:r>
    </w:p>
    <w:p w14:paraId="2F49F457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</w:t>
      </w:r>
      <w:r>
        <w:rPr>
          <w:b/>
          <w:bCs/>
        </w:rPr>
        <w:t>t_teacher</w:t>
      </w:r>
      <w:r>
        <w:rPr>
          <w:b/>
          <w:bCs/>
        </w:rPr>
        <w:t>（教师表）</w:t>
      </w:r>
    </w:p>
    <w:p w14:paraId="432F74A3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12"/>
        <w:gridCol w:w="1691"/>
        <w:gridCol w:w="1551"/>
        <w:gridCol w:w="1131"/>
        <w:gridCol w:w="2531"/>
      </w:tblGrid>
      <w:tr w:rsidR="00731714" w14:paraId="62657BAF" w14:textId="77777777" w:rsidTr="001E6254">
        <w:trPr>
          <w:tblHeader/>
        </w:trPr>
        <w:tc>
          <w:tcPr>
            <w:tcW w:w="2194" w:type="dxa"/>
          </w:tcPr>
          <w:p w14:paraId="0E9A728D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755" w:type="dxa"/>
          </w:tcPr>
          <w:p w14:paraId="56293CD3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609" w:type="dxa"/>
          </w:tcPr>
          <w:p w14:paraId="070F4DF0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1170" w:type="dxa"/>
          </w:tcPr>
          <w:p w14:paraId="712D9726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2632" w:type="dxa"/>
          </w:tcPr>
          <w:p w14:paraId="7D0C7806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78D13D29" w14:textId="77777777" w:rsidTr="001E6254">
        <w:tc>
          <w:tcPr>
            <w:tcW w:w="2194" w:type="dxa"/>
          </w:tcPr>
          <w:p w14:paraId="6A46CC00" w14:textId="77777777" w:rsidR="00731714" w:rsidRDefault="00731714" w:rsidP="001E6254">
            <w:r>
              <w:t>teacher_no</w:t>
            </w:r>
          </w:p>
        </w:tc>
        <w:tc>
          <w:tcPr>
            <w:tcW w:w="1755" w:type="dxa"/>
          </w:tcPr>
          <w:p w14:paraId="390D1DA0" w14:textId="77777777" w:rsidR="00731714" w:rsidRDefault="00731714" w:rsidP="001E6254">
            <w:r>
              <w:t>工号</w:t>
            </w:r>
          </w:p>
        </w:tc>
        <w:tc>
          <w:tcPr>
            <w:tcW w:w="1609" w:type="dxa"/>
          </w:tcPr>
          <w:p w14:paraId="4736661B" w14:textId="77777777" w:rsidR="00731714" w:rsidRDefault="00731714" w:rsidP="001E6254">
            <w:r>
              <w:t>varchar</w:t>
            </w:r>
          </w:p>
        </w:tc>
        <w:tc>
          <w:tcPr>
            <w:tcW w:w="1170" w:type="dxa"/>
          </w:tcPr>
          <w:p w14:paraId="0CF7F1A1" w14:textId="77777777" w:rsidR="00731714" w:rsidRDefault="00731714" w:rsidP="001E6254">
            <w:r>
              <w:t>20</w:t>
            </w:r>
          </w:p>
        </w:tc>
        <w:tc>
          <w:tcPr>
            <w:tcW w:w="2632" w:type="dxa"/>
          </w:tcPr>
          <w:p w14:paraId="1EFD5C78" w14:textId="77777777" w:rsidR="00731714" w:rsidRDefault="00731714" w:rsidP="001E6254">
            <w:r>
              <w:t>主键</w:t>
            </w:r>
          </w:p>
        </w:tc>
      </w:tr>
      <w:tr w:rsidR="00731714" w14:paraId="0F19AAA7" w14:textId="77777777" w:rsidTr="001E6254">
        <w:tc>
          <w:tcPr>
            <w:tcW w:w="2194" w:type="dxa"/>
          </w:tcPr>
          <w:p w14:paraId="0E24385F" w14:textId="77777777" w:rsidR="00731714" w:rsidRDefault="00731714" w:rsidP="001E6254">
            <w:r>
              <w:t>teacher_name</w:t>
            </w:r>
          </w:p>
        </w:tc>
        <w:tc>
          <w:tcPr>
            <w:tcW w:w="1755" w:type="dxa"/>
          </w:tcPr>
          <w:p w14:paraId="1E934C56" w14:textId="77777777" w:rsidR="00731714" w:rsidRDefault="00731714" w:rsidP="001E6254">
            <w:r>
              <w:t>姓名</w:t>
            </w:r>
          </w:p>
        </w:tc>
        <w:tc>
          <w:tcPr>
            <w:tcW w:w="1609" w:type="dxa"/>
          </w:tcPr>
          <w:p w14:paraId="13E43F16" w14:textId="77777777" w:rsidR="00731714" w:rsidRDefault="00731714" w:rsidP="001E6254">
            <w:r>
              <w:t>varchar</w:t>
            </w:r>
          </w:p>
        </w:tc>
        <w:tc>
          <w:tcPr>
            <w:tcW w:w="1170" w:type="dxa"/>
          </w:tcPr>
          <w:p w14:paraId="3654D92E" w14:textId="77777777" w:rsidR="00731714" w:rsidRDefault="00731714" w:rsidP="001E6254">
            <w:r>
              <w:t>50</w:t>
            </w:r>
          </w:p>
        </w:tc>
        <w:tc>
          <w:tcPr>
            <w:tcW w:w="2632" w:type="dxa"/>
          </w:tcPr>
          <w:p w14:paraId="701C774D" w14:textId="77777777" w:rsidR="00731714" w:rsidRDefault="00731714" w:rsidP="001E6254">
            <w:r>
              <w:t>非空</w:t>
            </w:r>
          </w:p>
        </w:tc>
      </w:tr>
      <w:tr w:rsidR="00731714" w14:paraId="77A165DE" w14:textId="77777777" w:rsidTr="001E6254">
        <w:tc>
          <w:tcPr>
            <w:tcW w:w="2194" w:type="dxa"/>
          </w:tcPr>
          <w:p w14:paraId="66B48EE0" w14:textId="77777777" w:rsidR="00731714" w:rsidRDefault="00731714" w:rsidP="001E6254">
            <w:r>
              <w:t>gender</w:t>
            </w:r>
          </w:p>
        </w:tc>
        <w:tc>
          <w:tcPr>
            <w:tcW w:w="1755" w:type="dxa"/>
          </w:tcPr>
          <w:p w14:paraId="37DA08C8" w14:textId="77777777" w:rsidR="00731714" w:rsidRDefault="00731714" w:rsidP="001E6254">
            <w:r>
              <w:t>性别</w:t>
            </w:r>
          </w:p>
        </w:tc>
        <w:tc>
          <w:tcPr>
            <w:tcW w:w="1609" w:type="dxa"/>
          </w:tcPr>
          <w:p w14:paraId="428FBF97" w14:textId="77777777" w:rsidR="00731714" w:rsidRDefault="00731714" w:rsidP="001E6254">
            <w:r>
              <w:t>varchar</w:t>
            </w:r>
          </w:p>
        </w:tc>
        <w:tc>
          <w:tcPr>
            <w:tcW w:w="1170" w:type="dxa"/>
          </w:tcPr>
          <w:p w14:paraId="1FB5E304" w14:textId="77777777" w:rsidR="00731714" w:rsidRDefault="00731714" w:rsidP="001E6254">
            <w:r>
              <w:t>4</w:t>
            </w:r>
          </w:p>
        </w:tc>
        <w:tc>
          <w:tcPr>
            <w:tcW w:w="2632" w:type="dxa"/>
          </w:tcPr>
          <w:p w14:paraId="1FD2DE28" w14:textId="77777777" w:rsidR="00731714" w:rsidRDefault="00731714" w:rsidP="001E6254">
            <w:r>
              <w:t>男</w:t>
            </w:r>
            <w:r>
              <w:t>/</w:t>
            </w:r>
            <w:r>
              <w:t>女</w:t>
            </w:r>
          </w:p>
        </w:tc>
      </w:tr>
      <w:tr w:rsidR="00731714" w14:paraId="3BBFF463" w14:textId="77777777" w:rsidTr="001E6254">
        <w:tc>
          <w:tcPr>
            <w:tcW w:w="2194" w:type="dxa"/>
          </w:tcPr>
          <w:p w14:paraId="05CDDE7A" w14:textId="77777777" w:rsidR="00731714" w:rsidRDefault="00731714" w:rsidP="001E6254">
            <w:r>
              <w:t>department</w:t>
            </w:r>
          </w:p>
        </w:tc>
        <w:tc>
          <w:tcPr>
            <w:tcW w:w="1755" w:type="dxa"/>
          </w:tcPr>
          <w:p w14:paraId="45DCA64B" w14:textId="77777777" w:rsidR="00731714" w:rsidRDefault="00731714" w:rsidP="001E6254">
            <w:r>
              <w:t>所在院系</w:t>
            </w:r>
          </w:p>
        </w:tc>
        <w:tc>
          <w:tcPr>
            <w:tcW w:w="1609" w:type="dxa"/>
          </w:tcPr>
          <w:p w14:paraId="3CE45906" w14:textId="77777777" w:rsidR="00731714" w:rsidRDefault="00731714" w:rsidP="001E6254">
            <w:r>
              <w:t>varchar</w:t>
            </w:r>
          </w:p>
        </w:tc>
        <w:tc>
          <w:tcPr>
            <w:tcW w:w="1170" w:type="dxa"/>
          </w:tcPr>
          <w:p w14:paraId="1F38037D" w14:textId="77777777" w:rsidR="00731714" w:rsidRDefault="00731714" w:rsidP="001E6254">
            <w:r>
              <w:t>100</w:t>
            </w:r>
          </w:p>
        </w:tc>
        <w:tc>
          <w:tcPr>
            <w:tcW w:w="2632" w:type="dxa"/>
          </w:tcPr>
          <w:p w14:paraId="42EA90C0" w14:textId="77777777" w:rsidR="00731714" w:rsidRDefault="00731714" w:rsidP="001E6254">
            <w:r>
              <w:t>—</w:t>
            </w:r>
          </w:p>
        </w:tc>
      </w:tr>
      <w:tr w:rsidR="00731714" w14:paraId="06DF27E1" w14:textId="77777777" w:rsidTr="001E6254">
        <w:tc>
          <w:tcPr>
            <w:tcW w:w="2194" w:type="dxa"/>
          </w:tcPr>
          <w:p w14:paraId="4E0F3D40" w14:textId="77777777" w:rsidR="00731714" w:rsidRDefault="00731714" w:rsidP="001E6254">
            <w:r>
              <w:t>title</w:t>
            </w:r>
          </w:p>
        </w:tc>
        <w:tc>
          <w:tcPr>
            <w:tcW w:w="1755" w:type="dxa"/>
          </w:tcPr>
          <w:p w14:paraId="39AD9E70" w14:textId="77777777" w:rsidR="00731714" w:rsidRDefault="00731714" w:rsidP="001E6254">
            <w:r>
              <w:t>职称</w:t>
            </w:r>
          </w:p>
        </w:tc>
        <w:tc>
          <w:tcPr>
            <w:tcW w:w="1609" w:type="dxa"/>
          </w:tcPr>
          <w:p w14:paraId="54A3EE87" w14:textId="77777777" w:rsidR="00731714" w:rsidRDefault="00731714" w:rsidP="001E6254">
            <w:r>
              <w:t>varchar</w:t>
            </w:r>
          </w:p>
        </w:tc>
        <w:tc>
          <w:tcPr>
            <w:tcW w:w="1170" w:type="dxa"/>
          </w:tcPr>
          <w:p w14:paraId="30028198" w14:textId="77777777" w:rsidR="00731714" w:rsidRDefault="00731714" w:rsidP="001E6254">
            <w:r>
              <w:t>50</w:t>
            </w:r>
          </w:p>
        </w:tc>
        <w:tc>
          <w:tcPr>
            <w:tcW w:w="2632" w:type="dxa"/>
          </w:tcPr>
          <w:p w14:paraId="6B3261CF" w14:textId="77777777" w:rsidR="00731714" w:rsidRDefault="00731714" w:rsidP="001E6254">
            <w:r>
              <w:t>—</w:t>
            </w:r>
          </w:p>
        </w:tc>
      </w:tr>
      <w:tr w:rsidR="00731714" w14:paraId="66CBC088" w14:textId="77777777" w:rsidTr="001E6254">
        <w:tc>
          <w:tcPr>
            <w:tcW w:w="2194" w:type="dxa"/>
          </w:tcPr>
          <w:p w14:paraId="3A09A8F2" w14:textId="77777777" w:rsidR="00731714" w:rsidRDefault="00731714" w:rsidP="001E6254">
            <w:r>
              <w:t>phone</w:t>
            </w:r>
          </w:p>
        </w:tc>
        <w:tc>
          <w:tcPr>
            <w:tcW w:w="1755" w:type="dxa"/>
          </w:tcPr>
          <w:p w14:paraId="1FA32D53" w14:textId="77777777" w:rsidR="00731714" w:rsidRDefault="00731714" w:rsidP="001E6254">
            <w:r>
              <w:t>联系方式</w:t>
            </w:r>
          </w:p>
        </w:tc>
        <w:tc>
          <w:tcPr>
            <w:tcW w:w="1609" w:type="dxa"/>
          </w:tcPr>
          <w:p w14:paraId="520E81B9" w14:textId="77777777" w:rsidR="00731714" w:rsidRDefault="00731714" w:rsidP="001E6254">
            <w:r>
              <w:t>varchar</w:t>
            </w:r>
          </w:p>
        </w:tc>
        <w:tc>
          <w:tcPr>
            <w:tcW w:w="1170" w:type="dxa"/>
          </w:tcPr>
          <w:p w14:paraId="1193755E" w14:textId="77777777" w:rsidR="00731714" w:rsidRDefault="00731714" w:rsidP="001E6254">
            <w:r>
              <w:t>20</w:t>
            </w:r>
          </w:p>
        </w:tc>
        <w:tc>
          <w:tcPr>
            <w:tcW w:w="2632" w:type="dxa"/>
          </w:tcPr>
          <w:p w14:paraId="610A64D9" w14:textId="77777777" w:rsidR="00731714" w:rsidRDefault="00731714" w:rsidP="001E6254">
            <w:r>
              <w:t>—</w:t>
            </w:r>
          </w:p>
        </w:tc>
      </w:tr>
      <w:tr w:rsidR="00731714" w14:paraId="0C3E179F" w14:textId="77777777" w:rsidTr="001E6254">
        <w:tc>
          <w:tcPr>
            <w:tcW w:w="2194" w:type="dxa"/>
          </w:tcPr>
          <w:p w14:paraId="31A60A3B" w14:textId="77777777" w:rsidR="00731714" w:rsidRDefault="00731714" w:rsidP="001E6254">
            <w:r>
              <w:t>password</w:t>
            </w:r>
          </w:p>
        </w:tc>
        <w:tc>
          <w:tcPr>
            <w:tcW w:w="1755" w:type="dxa"/>
          </w:tcPr>
          <w:p w14:paraId="49E357B1" w14:textId="77777777" w:rsidR="00731714" w:rsidRDefault="00731714" w:rsidP="001E6254">
            <w:r>
              <w:t>登录密码</w:t>
            </w:r>
          </w:p>
        </w:tc>
        <w:tc>
          <w:tcPr>
            <w:tcW w:w="1609" w:type="dxa"/>
          </w:tcPr>
          <w:p w14:paraId="31A80E79" w14:textId="77777777" w:rsidR="00731714" w:rsidRDefault="00731714" w:rsidP="001E6254">
            <w:r>
              <w:t>varchar</w:t>
            </w:r>
          </w:p>
        </w:tc>
        <w:tc>
          <w:tcPr>
            <w:tcW w:w="1170" w:type="dxa"/>
          </w:tcPr>
          <w:p w14:paraId="17400463" w14:textId="77777777" w:rsidR="00731714" w:rsidRDefault="00731714" w:rsidP="001E6254">
            <w:r>
              <w:t>100</w:t>
            </w:r>
          </w:p>
        </w:tc>
        <w:tc>
          <w:tcPr>
            <w:tcW w:w="2632" w:type="dxa"/>
          </w:tcPr>
          <w:p w14:paraId="0DF507EF" w14:textId="77777777" w:rsidR="00731714" w:rsidRDefault="00731714" w:rsidP="001E6254">
            <w:r>
              <w:t>非空</w:t>
            </w:r>
          </w:p>
        </w:tc>
      </w:tr>
      <w:tr w:rsidR="00731714" w14:paraId="6597D1CC" w14:textId="77777777" w:rsidTr="001E6254">
        <w:tc>
          <w:tcPr>
            <w:tcW w:w="2194" w:type="dxa"/>
          </w:tcPr>
          <w:p w14:paraId="451CE04A" w14:textId="77777777" w:rsidR="00731714" w:rsidRDefault="00731714" w:rsidP="001E6254">
            <w:r>
              <w:t>account_status</w:t>
            </w:r>
          </w:p>
        </w:tc>
        <w:tc>
          <w:tcPr>
            <w:tcW w:w="1755" w:type="dxa"/>
          </w:tcPr>
          <w:p w14:paraId="7FD55331" w14:textId="77777777" w:rsidR="00731714" w:rsidRDefault="00731714" w:rsidP="001E6254">
            <w:r>
              <w:t>账号状态</w:t>
            </w:r>
          </w:p>
        </w:tc>
        <w:tc>
          <w:tcPr>
            <w:tcW w:w="1609" w:type="dxa"/>
          </w:tcPr>
          <w:p w14:paraId="35E5769D" w14:textId="77777777" w:rsidR="00731714" w:rsidRDefault="00731714" w:rsidP="001E6254">
            <w:r>
              <w:t>varchar</w:t>
            </w:r>
          </w:p>
        </w:tc>
        <w:tc>
          <w:tcPr>
            <w:tcW w:w="1170" w:type="dxa"/>
          </w:tcPr>
          <w:p w14:paraId="3F042998" w14:textId="77777777" w:rsidR="00731714" w:rsidRDefault="00731714" w:rsidP="001E6254">
            <w:r>
              <w:t>10</w:t>
            </w:r>
          </w:p>
        </w:tc>
        <w:tc>
          <w:tcPr>
            <w:tcW w:w="2632" w:type="dxa"/>
          </w:tcPr>
          <w:p w14:paraId="1DBC8DC7" w14:textId="77777777" w:rsidR="00731714" w:rsidRDefault="00731714" w:rsidP="001E6254">
            <w:r>
              <w:t>启用</w:t>
            </w:r>
            <w:r>
              <w:t>/</w:t>
            </w:r>
            <w:r>
              <w:t>禁用，默认启用</w:t>
            </w:r>
          </w:p>
        </w:tc>
      </w:tr>
    </w:tbl>
    <w:p w14:paraId="0C587C65" w14:textId="77777777" w:rsidR="00731714" w:rsidRDefault="00731714" w:rsidP="00731714">
      <w:pPr>
        <w:spacing w:before="240"/>
      </w:pPr>
      <w:r>
        <w:t xml:space="preserve"> </w:t>
      </w:r>
    </w:p>
    <w:p w14:paraId="39A8D6C7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</w:t>
      </w:r>
      <w:r>
        <w:rPr>
          <w:b/>
          <w:bCs/>
        </w:rPr>
        <w:t>t_student</w:t>
      </w:r>
      <w:r>
        <w:rPr>
          <w:b/>
          <w:bCs/>
        </w:rPr>
        <w:t>（学生表，含所属学生组号）</w:t>
      </w:r>
    </w:p>
    <w:p w14:paraId="1D4470F4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73"/>
        <w:gridCol w:w="1640"/>
        <w:gridCol w:w="1291"/>
        <w:gridCol w:w="942"/>
        <w:gridCol w:w="3270"/>
      </w:tblGrid>
      <w:tr w:rsidR="00731714" w14:paraId="19C753B3" w14:textId="77777777" w:rsidTr="001E6254">
        <w:trPr>
          <w:tblHeader/>
        </w:trPr>
        <w:tc>
          <w:tcPr>
            <w:tcW w:w="1945" w:type="dxa"/>
          </w:tcPr>
          <w:p w14:paraId="65AE0041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702" w:type="dxa"/>
          </w:tcPr>
          <w:p w14:paraId="5F4C9F9E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337" w:type="dxa"/>
          </w:tcPr>
          <w:p w14:paraId="199460B8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972" w:type="dxa"/>
          </w:tcPr>
          <w:p w14:paraId="6C4F3108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3404" w:type="dxa"/>
          </w:tcPr>
          <w:p w14:paraId="3518F6F8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2BA22B3D" w14:textId="77777777" w:rsidTr="001E6254">
        <w:tc>
          <w:tcPr>
            <w:tcW w:w="1945" w:type="dxa"/>
          </w:tcPr>
          <w:p w14:paraId="0EE2B812" w14:textId="77777777" w:rsidR="00731714" w:rsidRDefault="00731714" w:rsidP="001E6254">
            <w:r>
              <w:t>student_no</w:t>
            </w:r>
          </w:p>
        </w:tc>
        <w:tc>
          <w:tcPr>
            <w:tcW w:w="1702" w:type="dxa"/>
          </w:tcPr>
          <w:p w14:paraId="2ABC4D4D" w14:textId="77777777" w:rsidR="00731714" w:rsidRDefault="00731714" w:rsidP="001E6254">
            <w:r>
              <w:t>学号</w:t>
            </w:r>
          </w:p>
        </w:tc>
        <w:tc>
          <w:tcPr>
            <w:tcW w:w="1337" w:type="dxa"/>
          </w:tcPr>
          <w:p w14:paraId="14EE56BF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168293B6" w14:textId="77777777" w:rsidR="00731714" w:rsidRDefault="00731714" w:rsidP="001E6254">
            <w:r>
              <w:t>20</w:t>
            </w:r>
          </w:p>
        </w:tc>
        <w:tc>
          <w:tcPr>
            <w:tcW w:w="3404" w:type="dxa"/>
          </w:tcPr>
          <w:p w14:paraId="2A697B0B" w14:textId="77777777" w:rsidR="00731714" w:rsidRDefault="00731714" w:rsidP="001E6254">
            <w:r>
              <w:t>主键</w:t>
            </w:r>
          </w:p>
        </w:tc>
      </w:tr>
      <w:tr w:rsidR="00731714" w14:paraId="7E0173BA" w14:textId="77777777" w:rsidTr="001E6254">
        <w:tc>
          <w:tcPr>
            <w:tcW w:w="1945" w:type="dxa"/>
          </w:tcPr>
          <w:p w14:paraId="07619FA0" w14:textId="77777777" w:rsidR="00731714" w:rsidRDefault="00731714" w:rsidP="001E6254">
            <w:r>
              <w:t>student_name</w:t>
            </w:r>
          </w:p>
        </w:tc>
        <w:tc>
          <w:tcPr>
            <w:tcW w:w="1702" w:type="dxa"/>
          </w:tcPr>
          <w:p w14:paraId="47357625" w14:textId="77777777" w:rsidR="00731714" w:rsidRDefault="00731714" w:rsidP="001E6254">
            <w:r>
              <w:t>姓名</w:t>
            </w:r>
          </w:p>
        </w:tc>
        <w:tc>
          <w:tcPr>
            <w:tcW w:w="1337" w:type="dxa"/>
          </w:tcPr>
          <w:p w14:paraId="69024C0B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182C43B3" w14:textId="77777777" w:rsidR="00731714" w:rsidRDefault="00731714" w:rsidP="001E6254">
            <w:r>
              <w:t>50</w:t>
            </w:r>
          </w:p>
        </w:tc>
        <w:tc>
          <w:tcPr>
            <w:tcW w:w="3404" w:type="dxa"/>
          </w:tcPr>
          <w:p w14:paraId="752DED9C" w14:textId="77777777" w:rsidR="00731714" w:rsidRDefault="00731714" w:rsidP="001E6254">
            <w:r>
              <w:t>非空</w:t>
            </w:r>
          </w:p>
        </w:tc>
      </w:tr>
      <w:tr w:rsidR="00731714" w14:paraId="60BF7CBB" w14:textId="77777777" w:rsidTr="001E6254">
        <w:tc>
          <w:tcPr>
            <w:tcW w:w="1945" w:type="dxa"/>
          </w:tcPr>
          <w:p w14:paraId="18C1A2BB" w14:textId="77777777" w:rsidR="00731714" w:rsidRDefault="00731714" w:rsidP="001E6254">
            <w:r>
              <w:t>gender</w:t>
            </w:r>
          </w:p>
        </w:tc>
        <w:tc>
          <w:tcPr>
            <w:tcW w:w="1702" w:type="dxa"/>
          </w:tcPr>
          <w:p w14:paraId="578C92A9" w14:textId="77777777" w:rsidR="00731714" w:rsidRDefault="00731714" w:rsidP="001E6254">
            <w:r>
              <w:t>性别</w:t>
            </w:r>
          </w:p>
        </w:tc>
        <w:tc>
          <w:tcPr>
            <w:tcW w:w="1337" w:type="dxa"/>
          </w:tcPr>
          <w:p w14:paraId="46E3361C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159FAC69" w14:textId="77777777" w:rsidR="00731714" w:rsidRDefault="00731714" w:rsidP="001E6254">
            <w:r>
              <w:t>4</w:t>
            </w:r>
          </w:p>
        </w:tc>
        <w:tc>
          <w:tcPr>
            <w:tcW w:w="3404" w:type="dxa"/>
          </w:tcPr>
          <w:p w14:paraId="29A602A0" w14:textId="77777777" w:rsidR="00731714" w:rsidRDefault="00731714" w:rsidP="001E6254">
            <w:r>
              <w:t>男</w:t>
            </w:r>
            <w:r>
              <w:t>/</w:t>
            </w:r>
            <w:r>
              <w:t>女</w:t>
            </w:r>
          </w:p>
        </w:tc>
      </w:tr>
      <w:tr w:rsidR="00731714" w14:paraId="428EFD58" w14:textId="77777777" w:rsidTr="001E6254">
        <w:tc>
          <w:tcPr>
            <w:tcW w:w="1945" w:type="dxa"/>
          </w:tcPr>
          <w:p w14:paraId="2D20EC26" w14:textId="77777777" w:rsidR="00731714" w:rsidRDefault="00731714" w:rsidP="001E6254">
            <w:r>
              <w:t>class_name</w:t>
            </w:r>
          </w:p>
        </w:tc>
        <w:tc>
          <w:tcPr>
            <w:tcW w:w="1702" w:type="dxa"/>
          </w:tcPr>
          <w:p w14:paraId="63103BF4" w14:textId="77777777" w:rsidR="00731714" w:rsidRDefault="00731714" w:rsidP="001E6254">
            <w:r>
              <w:t>班级</w:t>
            </w:r>
          </w:p>
        </w:tc>
        <w:tc>
          <w:tcPr>
            <w:tcW w:w="1337" w:type="dxa"/>
          </w:tcPr>
          <w:p w14:paraId="00D8EACB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1CB4177C" w14:textId="77777777" w:rsidR="00731714" w:rsidRDefault="00731714" w:rsidP="001E6254">
            <w:r>
              <w:t>50</w:t>
            </w:r>
          </w:p>
        </w:tc>
        <w:tc>
          <w:tcPr>
            <w:tcW w:w="3404" w:type="dxa"/>
          </w:tcPr>
          <w:p w14:paraId="43F5AA31" w14:textId="77777777" w:rsidR="00731714" w:rsidRDefault="00731714" w:rsidP="001E6254">
            <w:r>
              <w:t>—</w:t>
            </w:r>
          </w:p>
        </w:tc>
      </w:tr>
      <w:tr w:rsidR="00731714" w14:paraId="3B9B24E4" w14:textId="77777777" w:rsidTr="001E6254">
        <w:tc>
          <w:tcPr>
            <w:tcW w:w="1945" w:type="dxa"/>
          </w:tcPr>
          <w:p w14:paraId="0299EB8B" w14:textId="77777777" w:rsidR="00731714" w:rsidRDefault="00731714" w:rsidP="001E6254">
            <w:r>
              <w:t>major</w:t>
            </w:r>
          </w:p>
        </w:tc>
        <w:tc>
          <w:tcPr>
            <w:tcW w:w="1702" w:type="dxa"/>
          </w:tcPr>
          <w:p w14:paraId="65EDED6A" w14:textId="77777777" w:rsidR="00731714" w:rsidRDefault="00731714" w:rsidP="001E6254">
            <w:r>
              <w:t>专业</w:t>
            </w:r>
          </w:p>
        </w:tc>
        <w:tc>
          <w:tcPr>
            <w:tcW w:w="1337" w:type="dxa"/>
          </w:tcPr>
          <w:p w14:paraId="73B9E502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3D9364FA" w14:textId="77777777" w:rsidR="00731714" w:rsidRDefault="00731714" w:rsidP="001E6254">
            <w:r>
              <w:t>100</w:t>
            </w:r>
          </w:p>
        </w:tc>
        <w:tc>
          <w:tcPr>
            <w:tcW w:w="3404" w:type="dxa"/>
          </w:tcPr>
          <w:p w14:paraId="5A95B059" w14:textId="77777777" w:rsidR="00731714" w:rsidRDefault="00731714" w:rsidP="001E6254">
            <w:r>
              <w:t>—</w:t>
            </w:r>
          </w:p>
        </w:tc>
      </w:tr>
      <w:tr w:rsidR="00731714" w14:paraId="19143647" w14:textId="77777777" w:rsidTr="001E6254">
        <w:tc>
          <w:tcPr>
            <w:tcW w:w="1945" w:type="dxa"/>
          </w:tcPr>
          <w:p w14:paraId="49E32182" w14:textId="77777777" w:rsidR="00731714" w:rsidRDefault="00731714" w:rsidP="001E6254">
            <w:r>
              <w:t>grade</w:t>
            </w:r>
          </w:p>
        </w:tc>
        <w:tc>
          <w:tcPr>
            <w:tcW w:w="1702" w:type="dxa"/>
          </w:tcPr>
          <w:p w14:paraId="29895A89" w14:textId="77777777" w:rsidR="00731714" w:rsidRDefault="00731714" w:rsidP="001E6254">
            <w:r>
              <w:t>年级</w:t>
            </w:r>
          </w:p>
        </w:tc>
        <w:tc>
          <w:tcPr>
            <w:tcW w:w="1337" w:type="dxa"/>
          </w:tcPr>
          <w:p w14:paraId="1562F93D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110046DF" w14:textId="77777777" w:rsidR="00731714" w:rsidRDefault="00731714" w:rsidP="001E6254">
            <w:r>
              <w:t>10</w:t>
            </w:r>
          </w:p>
        </w:tc>
        <w:tc>
          <w:tcPr>
            <w:tcW w:w="3404" w:type="dxa"/>
          </w:tcPr>
          <w:p w14:paraId="52AB84D8" w14:textId="77777777" w:rsidR="00731714" w:rsidRDefault="00731714" w:rsidP="001E6254">
            <w:r>
              <w:t>—</w:t>
            </w:r>
          </w:p>
        </w:tc>
      </w:tr>
      <w:tr w:rsidR="00731714" w14:paraId="6D9E6080" w14:textId="77777777" w:rsidTr="001E6254">
        <w:tc>
          <w:tcPr>
            <w:tcW w:w="1945" w:type="dxa"/>
          </w:tcPr>
          <w:p w14:paraId="3772F32C" w14:textId="77777777" w:rsidR="00731714" w:rsidRDefault="00731714" w:rsidP="001E6254">
            <w:r>
              <w:lastRenderedPageBreak/>
              <w:t>student_group_id</w:t>
            </w:r>
          </w:p>
        </w:tc>
        <w:tc>
          <w:tcPr>
            <w:tcW w:w="1702" w:type="dxa"/>
          </w:tcPr>
          <w:p w14:paraId="4FE7AD5C" w14:textId="77777777" w:rsidR="00731714" w:rsidRDefault="00731714" w:rsidP="001E6254">
            <w:r>
              <w:t>所属学生组号</w:t>
            </w:r>
          </w:p>
        </w:tc>
        <w:tc>
          <w:tcPr>
            <w:tcW w:w="1337" w:type="dxa"/>
          </w:tcPr>
          <w:p w14:paraId="05F27C1D" w14:textId="77777777" w:rsidR="00731714" w:rsidRDefault="00731714" w:rsidP="001E6254">
            <w:r>
              <w:t>int</w:t>
            </w:r>
          </w:p>
        </w:tc>
        <w:tc>
          <w:tcPr>
            <w:tcW w:w="972" w:type="dxa"/>
          </w:tcPr>
          <w:p w14:paraId="42902845" w14:textId="77777777" w:rsidR="00731714" w:rsidRDefault="00731714" w:rsidP="001E6254">
            <w:r>
              <w:t>—</w:t>
            </w:r>
          </w:p>
        </w:tc>
        <w:tc>
          <w:tcPr>
            <w:tcW w:w="3404" w:type="dxa"/>
          </w:tcPr>
          <w:p w14:paraId="2F65C0B3" w14:textId="77777777" w:rsidR="00731714" w:rsidRDefault="00731714" w:rsidP="001E6254">
            <w:r>
              <w:t>非空</w:t>
            </w:r>
          </w:p>
        </w:tc>
      </w:tr>
      <w:tr w:rsidR="00731714" w14:paraId="45A35803" w14:textId="77777777" w:rsidTr="001E6254">
        <w:tc>
          <w:tcPr>
            <w:tcW w:w="1945" w:type="dxa"/>
          </w:tcPr>
          <w:p w14:paraId="6FE907A8" w14:textId="77777777" w:rsidR="00731714" w:rsidRDefault="00731714" w:rsidP="001E6254">
            <w:r>
              <w:t>password</w:t>
            </w:r>
          </w:p>
        </w:tc>
        <w:tc>
          <w:tcPr>
            <w:tcW w:w="1702" w:type="dxa"/>
          </w:tcPr>
          <w:p w14:paraId="59D7AD4B" w14:textId="77777777" w:rsidR="00731714" w:rsidRDefault="00731714" w:rsidP="001E6254">
            <w:r>
              <w:t>登录密码</w:t>
            </w:r>
          </w:p>
        </w:tc>
        <w:tc>
          <w:tcPr>
            <w:tcW w:w="1337" w:type="dxa"/>
          </w:tcPr>
          <w:p w14:paraId="421FFA6D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5FD6FBD1" w14:textId="77777777" w:rsidR="00731714" w:rsidRDefault="00731714" w:rsidP="001E6254">
            <w:r>
              <w:t>100</w:t>
            </w:r>
          </w:p>
        </w:tc>
        <w:tc>
          <w:tcPr>
            <w:tcW w:w="3404" w:type="dxa"/>
          </w:tcPr>
          <w:p w14:paraId="5587610F" w14:textId="77777777" w:rsidR="00731714" w:rsidRDefault="00731714" w:rsidP="001E6254">
            <w:r>
              <w:t>非空</w:t>
            </w:r>
          </w:p>
        </w:tc>
      </w:tr>
      <w:tr w:rsidR="00731714" w14:paraId="0A31D907" w14:textId="77777777" w:rsidTr="001E6254">
        <w:tc>
          <w:tcPr>
            <w:tcW w:w="1945" w:type="dxa"/>
          </w:tcPr>
          <w:p w14:paraId="26744395" w14:textId="77777777" w:rsidR="00731714" w:rsidRDefault="00731714" w:rsidP="001E6254">
            <w:r>
              <w:t>account_status</w:t>
            </w:r>
          </w:p>
        </w:tc>
        <w:tc>
          <w:tcPr>
            <w:tcW w:w="1702" w:type="dxa"/>
          </w:tcPr>
          <w:p w14:paraId="55517276" w14:textId="77777777" w:rsidR="00731714" w:rsidRDefault="00731714" w:rsidP="001E6254">
            <w:r>
              <w:t>账号状态</w:t>
            </w:r>
          </w:p>
        </w:tc>
        <w:tc>
          <w:tcPr>
            <w:tcW w:w="1337" w:type="dxa"/>
          </w:tcPr>
          <w:p w14:paraId="30A0EFB6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2918E09A" w14:textId="77777777" w:rsidR="00731714" w:rsidRDefault="00731714" w:rsidP="001E6254">
            <w:r>
              <w:t>10</w:t>
            </w:r>
          </w:p>
        </w:tc>
        <w:tc>
          <w:tcPr>
            <w:tcW w:w="3404" w:type="dxa"/>
          </w:tcPr>
          <w:p w14:paraId="3A6D325C" w14:textId="77777777" w:rsidR="00731714" w:rsidRDefault="00731714" w:rsidP="001E6254">
            <w:r>
              <w:t>启用</w:t>
            </w:r>
            <w:r>
              <w:t>/</w:t>
            </w:r>
            <w:r>
              <w:t>禁用，默认启用</w:t>
            </w:r>
          </w:p>
        </w:tc>
      </w:tr>
      <w:tr w:rsidR="00731714" w14:paraId="24FF5C0A" w14:textId="77777777" w:rsidTr="001E6254">
        <w:tc>
          <w:tcPr>
            <w:tcW w:w="1945" w:type="dxa"/>
          </w:tcPr>
          <w:p w14:paraId="355FA0B5" w14:textId="77777777" w:rsidR="00731714" w:rsidRDefault="00731714" w:rsidP="001E6254">
            <w:r>
              <w:t>overall_status</w:t>
            </w:r>
          </w:p>
        </w:tc>
        <w:tc>
          <w:tcPr>
            <w:tcW w:w="1702" w:type="dxa"/>
          </w:tcPr>
          <w:p w14:paraId="30A51E51" w14:textId="77777777" w:rsidR="00731714" w:rsidRDefault="00731714" w:rsidP="001E6254">
            <w:r>
              <w:t>整体进度状态</w:t>
            </w:r>
          </w:p>
        </w:tc>
        <w:tc>
          <w:tcPr>
            <w:tcW w:w="1337" w:type="dxa"/>
          </w:tcPr>
          <w:p w14:paraId="4988C5BE" w14:textId="77777777" w:rsidR="00731714" w:rsidRDefault="00731714" w:rsidP="001E6254">
            <w:r>
              <w:t>varchar</w:t>
            </w:r>
          </w:p>
        </w:tc>
        <w:tc>
          <w:tcPr>
            <w:tcW w:w="972" w:type="dxa"/>
          </w:tcPr>
          <w:p w14:paraId="1F16EC55" w14:textId="77777777" w:rsidR="00731714" w:rsidRDefault="00731714" w:rsidP="001E6254">
            <w:r>
              <w:t>10</w:t>
            </w:r>
          </w:p>
        </w:tc>
        <w:tc>
          <w:tcPr>
            <w:tcW w:w="3404" w:type="dxa"/>
          </w:tcPr>
          <w:p w14:paraId="4D753858" w14:textId="77777777" w:rsidR="00731714" w:rsidRDefault="00731714" w:rsidP="001E6254">
            <w:r>
              <w:t>待分配</w:t>
            </w:r>
            <w:r>
              <w:t>/</w:t>
            </w:r>
            <w:r>
              <w:t>进行中</w:t>
            </w:r>
            <w:r>
              <w:t>/</w:t>
            </w:r>
            <w:r>
              <w:t>待答辩</w:t>
            </w:r>
            <w:r>
              <w:t>/</w:t>
            </w:r>
            <w:r>
              <w:t>已完成</w:t>
            </w:r>
            <w:r>
              <w:t>/</w:t>
            </w:r>
            <w:r>
              <w:t>已弃做，默认待分配</w:t>
            </w:r>
          </w:p>
        </w:tc>
      </w:tr>
    </w:tbl>
    <w:p w14:paraId="737ABDD4" w14:textId="77777777" w:rsidR="00731714" w:rsidRDefault="00731714" w:rsidP="00731714">
      <w:pPr>
        <w:spacing w:before="240"/>
      </w:pPr>
      <w:r>
        <w:t xml:space="preserve"> </w:t>
      </w:r>
    </w:p>
    <w:p w14:paraId="46D151D2" w14:textId="77777777" w:rsidR="00731714" w:rsidRDefault="00731714" w:rsidP="00731714">
      <w:pPr>
        <w:spacing w:after="120"/>
      </w:pPr>
      <w:r>
        <w:t>说明：账号状态用于禁用异常账号但保留历史数据；整体进度状态跟踪学生从分配指导教师到答辩结束的全周期进度，由系统在分配指导教师、成绩齐备、委员会评定等节点自动流转。</w:t>
      </w:r>
    </w:p>
    <w:p w14:paraId="673CBD07" w14:textId="77777777" w:rsidR="00731714" w:rsidRDefault="00731714" w:rsidP="00731714">
      <w:pPr>
        <w:spacing w:after="200"/>
      </w:pPr>
      <w:r>
        <w:t xml:space="preserve"> </w:t>
      </w:r>
    </w:p>
    <w:p w14:paraId="202CAA49" w14:textId="11B1CD08" w:rsidR="00731714" w:rsidRDefault="00DC6934" w:rsidP="00731714">
      <w:pPr>
        <w:pStyle w:val="4"/>
        <w:spacing w:after="200"/>
      </w:pPr>
      <w:r>
        <w:rPr>
          <w:rFonts w:hint="eastAsia"/>
        </w:rPr>
        <w:t>9</w:t>
      </w:r>
      <w:r w:rsidR="00731714">
        <w:t xml:space="preserve">.2.2 </w:t>
      </w:r>
      <w:r w:rsidR="00731714">
        <w:t>分组与对应关系表</w:t>
      </w:r>
    </w:p>
    <w:p w14:paraId="6C8D65D8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</w:t>
      </w:r>
      <w:r>
        <w:rPr>
          <w:b/>
          <w:bCs/>
        </w:rPr>
        <w:t>t_teacher_group</w:t>
      </w:r>
      <w:r>
        <w:rPr>
          <w:b/>
          <w:bCs/>
        </w:rPr>
        <w:t>（教师分组表，固定每组</w:t>
      </w:r>
      <w:r>
        <w:rPr>
          <w:b/>
          <w:bCs/>
        </w:rPr>
        <w:t xml:space="preserve"> 3 </w:t>
      </w:r>
      <w:r>
        <w:rPr>
          <w:b/>
          <w:bCs/>
        </w:rPr>
        <w:t>人）</w:t>
      </w:r>
    </w:p>
    <w:p w14:paraId="0788F992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4"/>
        <w:gridCol w:w="1803"/>
        <w:gridCol w:w="1419"/>
        <w:gridCol w:w="1035"/>
        <w:gridCol w:w="2955"/>
      </w:tblGrid>
      <w:tr w:rsidR="00731714" w14:paraId="12AA4C5F" w14:textId="77777777" w:rsidTr="001E6254">
        <w:trPr>
          <w:tblHeader/>
        </w:trPr>
        <w:tc>
          <w:tcPr>
            <w:tcW w:w="1872" w:type="dxa"/>
          </w:tcPr>
          <w:p w14:paraId="2CDB114F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872" w:type="dxa"/>
          </w:tcPr>
          <w:p w14:paraId="6B33D12C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471" w:type="dxa"/>
          </w:tcPr>
          <w:p w14:paraId="3DEC7E25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1070" w:type="dxa"/>
          </w:tcPr>
          <w:p w14:paraId="34B02058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3075" w:type="dxa"/>
          </w:tcPr>
          <w:p w14:paraId="63D58DB5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146A8E19" w14:textId="77777777" w:rsidTr="001E6254">
        <w:tc>
          <w:tcPr>
            <w:tcW w:w="1872" w:type="dxa"/>
          </w:tcPr>
          <w:p w14:paraId="2A409667" w14:textId="77777777" w:rsidR="00731714" w:rsidRDefault="00731714" w:rsidP="001E6254">
            <w:r>
              <w:t>group_id</w:t>
            </w:r>
          </w:p>
        </w:tc>
        <w:tc>
          <w:tcPr>
            <w:tcW w:w="1872" w:type="dxa"/>
          </w:tcPr>
          <w:p w14:paraId="0AD6C89C" w14:textId="77777777" w:rsidR="00731714" w:rsidRDefault="00731714" w:rsidP="001E6254">
            <w:r>
              <w:t>教师组号</w:t>
            </w:r>
          </w:p>
        </w:tc>
        <w:tc>
          <w:tcPr>
            <w:tcW w:w="1471" w:type="dxa"/>
          </w:tcPr>
          <w:p w14:paraId="6CDABE51" w14:textId="77777777" w:rsidR="00731714" w:rsidRDefault="00731714" w:rsidP="001E6254">
            <w:r>
              <w:t>int</w:t>
            </w:r>
          </w:p>
        </w:tc>
        <w:tc>
          <w:tcPr>
            <w:tcW w:w="1070" w:type="dxa"/>
          </w:tcPr>
          <w:p w14:paraId="1EC42BBA" w14:textId="77777777" w:rsidR="00731714" w:rsidRDefault="00731714" w:rsidP="001E6254">
            <w:r>
              <w:t>—</w:t>
            </w:r>
          </w:p>
        </w:tc>
        <w:tc>
          <w:tcPr>
            <w:tcW w:w="3075" w:type="dxa"/>
          </w:tcPr>
          <w:p w14:paraId="66CE539D" w14:textId="77777777" w:rsidR="00731714" w:rsidRDefault="00731714" w:rsidP="001E6254">
            <w:r>
              <w:t>主键，自增</w:t>
            </w:r>
          </w:p>
        </w:tc>
      </w:tr>
      <w:tr w:rsidR="00731714" w14:paraId="37BA99F1" w14:textId="77777777" w:rsidTr="001E6254">
        <w:tc>
          <w:tcPr>
            <w:tcW w:w="1872" w:type="dxa"/>
          </w:tcPr>
          <w:p w14:paraId="56DA0350" w14:textId="77777777" w:rsidR="00731714" w:rsidRDefault="00731714" w:rsidP="001E6254">
            <w:r>
              <w:t>group_name</w:t>
            </w:r>
          </w:p>
        </w:tc>
        <w:tc>
          <w:tcPr>
            <w:tcW w:w="1872" w:type="dxa"/>
          </w:tcPr>
          <w:p w14:paraId="04BDF0AE" w14:textId="77777777" w:rsidR="00731714" w:rsidRDefault="00731714" w:rsidP="001E6254">
            <w:r>
              <w:t>组名</w:t>
            </w:r>
          </w:p>
        </w:tc>
        <w:tc>
          <w:tcPr>
            <w:tcW w:w="1471" w:type="dxa"/>
          </w:tcPr>
          <w:p w14:paraId="05C6E3CF" w14:textId="77777777" w:rsidR="00731714" w:rsidRDefault="00731714" w:rsidP="001E6254">
            <w:r>
              <w:t>varchar</w:t>
            </w:r>
          </w:p>
        </w:tc>
        <w:tc>
          <w:tcPr>
            <w:tcW w:w="1070" w:type="dxa"/>
          </w:tcPr>
          <w:p w14:paraId="3A1E3033" w14:textId="77777777" w:rsidR="00731714" w:rsidRDefault="00731714" w:rsidP="001E6254">
            <w:r>
              <w:t>50</w:t>
            </w:r>
          </w:p>
        </w:tc>
        <w:tc>
          <w:tcPr>
            <w:tcW w:w="3075" w:type="dxa"/>
          </w:tcPr>
          <w:p w14:paraId="332BF09E" w14:textId="77777777" w:rsidR="00731714" w:rsidRDefault="00731714" w:rsidP="001E6254">
            <w:r>
              <w:t>—</w:t>
            </w:r>
          </w:p>
        </w:tc>
      </w:tr>
      <w:tr w:rsidR="00731714" w14:paraId="23F000D0" w14:textId="77777777" w:rsidTr="001E6254">
        <w:tc>
          <w:tcPr>
            <w:tcW w:w="1872" w:type="dxa"/>
          </w:tcPr>
          <w:p w14:paraId="0CB08367" w14:textId="77777777" w:rsidR="00731714" w:rsidRDefault="00731714" w:rsidP="001E6254">
            <w:r>
              <w:t>leader_no</w:t>
            </w:r>
          </w:p>
        </w:tc>
        <w:tc>
          <w:tcPr>
            <w:tcW w:w="1872" w:type="dxa"/>
          </w:tcPr>
          <w:p w14:paraId="6AADB984" w14:textId="77777777" w:rsidR="00731714" w:rsidRDefault="00731714" w:rsidP="001E6254">
            <w:r>
              <w:t>组长工号</w:t>
            </w:r>
          </w:p>
        </w:tc>
        <w:tc>
          <w:tcPr>
            <w:tcW w:w="1471" w:type="dxa"/>
          </w:tcPr>
          <w:p w14:paraId="25B2F883" w14:textId="77777777" w:rsidR="00731714" w:rsidRDefault="00731714" w:rsidP="001E6254">
            <w:r>
              <w:t>varchar</w:t>
            </w:r>
          </w:p>
        </w:tc>
        <w:tc>
          <w:tcPr>
            <w:tcW w:w="1070" w:type="dxa"/>
          </w:tcPr>
          <w:p w14:paraId="5DF48138" w14:textId="77777777" w:rsidR="00731714" w:rsidRDefault="00731714" w:rsidP="001E6254">
            <w:r>
              <w:t>20</w:t>
            </w:r>
          </w:p>
        </w:tc>
        <w:tc>
          <w:tcPr>
            <w:tcW w:w="3075" w:type="dxa"/>
          </w:tcPr>
          <w:p w14:paraId="080E3410" w14:textId="77777777" w:rsidR="00731714" w:rsidRDefault="00731714" w:rsidP="001E6254">
            <w:r>
              <w:t>外键，非空</w:t>
            </w:r>
          </w:p>
        </w:tc>
      </w:tr>
      <w:tr w:rsidR="00731714" w14:paraId="54502BCE" w14:textId="77777777" w:rsidTr="001E6254">
        <w:tc>
          <w:tcPr>
            <w:tcW w:w="1872" w:type="dxa"/>
          </w:tcPr>
          <w:p w14:paraId="495BEB7A" w14:textId="77777777" w:rsidR="00731714" w:rsidRDefault="00731714" w:rsidP="001E6254">
            <w:r>
              <w:t>secretary_no</w:t>
            </w:r>
          </w:p>
        </w:tc>
        <w:tc>
          <w:tcPr>
            <w:tcW w:w="1872" w:type="dxa"/>
          </w:tcPr>
          <w:p w14:paraId="66657ED6" w14:textId="77777777" w:rsidR="00731714" w:rsidRDefault="00731714" w:rsidP="001E6254">
            <w:r>
              <w:t>秘书工号</w:t>
            </w:r>
          </w:p>
        </w:tc>
        <w:tc>
          <w:tcPr>
            <w:tcW w:w="1471" w:type="dxa"/>
          </w:tcPr>
          <w:p w14:paraId="5EBFB793" w14:textId="77777777" w:rsidR="00731714" w:rsidRDefault="00731714" w:rsidP="001E6254">
            <w:r>
              <w:t>varchar</w:t>
            </w:r>
          </w:p>
        </w:tc>
        <w:tc>
          <w:tcPr>
            <w:tcW w:w="1070" w:type="dxa"/>
          </w:tcPr>
          <w:p w14:paraId="7BF26874" w14:textId="77777777" w:rsidR="00731714" w:rsidRDefault="00731714" w:rsidP="001E6254">
            <w:r>
              <w:t>20</w:t>
            </w:r>
          </w:p>
        </w:tc>
        <w:tc>
          <w:tcPr>
            <w:tcW w:w="3075" w:type="dxa"/>
          </w:tcPr>
          <w:p w14:paraId="1D9E131E" w14:textId="77777777" w:rsidR="00731714" w:rsidRDefault="00731714" w:rsidP="001E6254">
            <w:r>
              <w:t>外键，非空</w:t>
            </w:r>
          </w:p>
        </w:tc>
      </w:tr>
      <w:tr w:rsidR="00731714" w14:paraId="4DA0FC66" w14:textId="77777777" w:rsidTr="001E6254">
        <w:tc>
          <w:tcPr>
            <w:tcW w:w="1872" w:type="dxa"/>
          </w:tcPr>
          <w:p w14:paraId="22AD69BC" w14:textId="77777777" w:rsidR="00731714" w:rsidRDefault="00731714" w:rsidP="001E6254">
            <w:r>
              <w:t>member_no</w:t>
            </w:r>
          </w:p>
        </w:tc>
        <w:tc>
          <w:tcPr>
            <w:tcW w:w="1872" w:type="dxa"/>
          </w:tcPr>
          <w:p w14:paraId="71BE1A59" w14:textId="77777777" w:rsidR="00731714" w:rsidRDefault="00731714" w:rsidP="001E6254">
            <w:r>
              <w:t>普通</w:t>
            </w:r>
            <w:proofErr w:type="gramStart"/>
            <w:r>
              <w:t>成员工</w:t>
            </w:r>
            <w:proofErr w:type="gramEnd"/>
            <w:r>
              <w:t>号</w:t>
            </w:r>
          </w:p>
        </w:tc>
        <w:tc>
          <w:tcPr>
            <w:tcW w:w="1471" w:type="dxa"/>
          </w:tcPr>
          <w:p w14:paraId="2505CC5C" w14:textId="77777777" w:rsidR="00731714" w:rsidRDefault="00731714" w:rsidP="001E6254">
            <w:r>
              <w:t>varchar</w:t>
            </w:r>
          </w:p>
        </w:tc>
        <w:tc>
          <w:tcPr>
            <w:tcW w:w="1070" w:type="dxa"/>
          </w:tcPr>
          <w:p w14:paraId="6A7D9AFE" w14:textId="77777777" w:rsidR="00731714" w:rsidRDefault="00731714" w:rsidP="001E6254">
            <w:r>
              <w:t>20</w:t>
            </w:r>
          </w:p>
        </w:tc>
        <w:tc>
          <w:tcPr>
            <w:tcW w:w="3075" w:type="dxa"/>
          </w:tcPr>
          <w:p w14:paraId="6FAFFD9A" w14:textId="77777777" w:rsidR="00731714" w:rsidRDefault="00731714" w:rsidP="001E6254">
            <w:r>
              <w:t>外键，非空</w:t>
            </w:r>
          </w:p>
        </w:tc>
      </w:tr>
      <w:tr w:rsidR="00731714" w14:paraId="42D5CC36" w14:textId="77777777" w:rsidTr="001E6254">
        <w:tc>
          <w:tcPr>
            <w:tcW w:w="1872" w:type="dxa"/>
          </w:tcPr>
          <w:p w14:paraId="33FFADD9" w14:textId="77777777" w:rsidR="00731714" w:rsidRDefault="00731714" w:rsidP="001E6254">
            <w:r>
              <w:t>group_status</w:t>
            </w:r>
          </w:p>
        </w:tc>
        <w:tc>
          <w:tcPr>
            <w:tcW w:w="1872" w:type="dxa"/>
          </w:tcPr>
          <w:p w14:paraId="72BD1AAC" w14:textId="77777777" w:rsidR="00731714" w:rsidRDefault="00731714" w:rsidP="001E6254">
            <w:r>
              <w:t>分组状态</w:t>
            </w:r>
          </w:p>
        </w:tc>
        <w:tc>
          <w:tcPr>
            <w:tcW w:w="1471" w:type="dxa"/>
          </w:tcPr>
          <w:p w14:paraId="5BB52534" w14:textId="77777777" w:rsidR="00731714" w:rsidRDefault="00731714" w:rsidP="001E6254">
            <w:r>
              <w:t>varchar</w:t>
            </w:r>
          </w:p>
        </w:tc>
        <w:tc>
          <w:tcPr>
            <w:tcW w:w="1070" w:type="dxa"/>
          </w:tcPr>
          <w:p w14:paraId="4F612B4F" w14:textId="77777777" w:rsidR="00731714" w:rsidRDefault="00731714" w:rsidP="001E6254">
            <w:r>
              <w:t>10</w:t>
            </w:r>
          </w:p>
        </w:tc>
        <w:tc>
          <w:tcPr>
            <w:tcW w:w="3075" w:type="dxa"/>
          </w:tcPr>
          <w:p w14:paraId="5DC7535C" w14:textId="77777777" w:rsidR="00731714" w:rsidRDefault="00731714" w:rsidP="001E6254">
            <w:r>
              <w:t>待启用</w:t>
            </w:r>
            <w:r>
              <w:t>/</w:t>
            </w:r>
            <w:r>
              <w:t>已启用</w:t>
            </w:r>
            <w:r>
              <w:t>/</w:t>
            </w:r>
            <w:r>
              <w:t>已停用，默认待启用</w:t>
            </w:r>
          </w:p>
        </w:tc>
      </w:tr>
    </w:tbl>
    <w:p w14:paraId="1F07FAA7" w14:textId="77777777" w:rsidR="00731714" w:rsidRDefault="00731714" w:rsidP="00731714">
      <w:pPr>
        <w:spacing w:before="240"/>
      </w:pPr>
      <w:r>
        <w:t xml:space="preserve"> </w:t>
      </w:r>
    </w:p>
    <w:p w14:paraId="102793A4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</w:t>
      </w:r>
      <w:r>
        <w:rPr>
          <w:b/>
          <w:bCs/>
        </w:rPr>
        <w:t>t_group_mapping</w:t>
      </w:r>
      <w:r>
        <w:rPr>
          <w:b/>
          <w:bCs/>
        </w:rPr>
        <w:t>（环节对应关系表，按环节设定教师组与学生组的对应关系）</w:t>
      </w:r>
    </w:p>
    <w:p w14:paraId="5957AC2E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2"/>
        <w:gridCol w:w="1505"/>
        <w:gridCol w:w="1380"/>
        <w:gridCol w:w="1007"/>
        <w:gridCol w:w="3122"/>
      </w:tblGrid>
      <w:tr w:rsidR="00731714" w14:paraId="330DA3C1" w14:textId="77777777" w:rsidTr="001E6254">
        <w:trPr>
          <w:tblHeader/>
        </w:trPr>
        <w:tc>
          <w:tcPr>
            <w:tcW w:w="2080" w:type="dxa"/>
          </w:tcPr>
          <w:p w14:paraId="137543FE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560" w:type="dxa"/>
          </w:tcPr>
          <w:p w14:paraId="14BE349A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430" w:type="dxa"/>
          </w:tcPr>
          <w:p w14:paraId="5FF4BCCE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1040" w:type="dxa"/>
          </w:tcPr>
          <w:p w14:paraId="4AFC01E7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3250" w:type="dxa"/>
          </w:tcPr>
          <w:p w14:paraId="40E1D74E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367CC078" w14:textId="77777777" w:rsidTr="001E6254">
        <w:tc>
          <w:tcPr>
            <w:tcW w:w="2080" w:type="dxa"/>
          </w:tcPr>
          <w:p w14:paraId="2D4FE37A" w14:textId="77777777" w:rsidR="00731714" w:rsidRDefault="00731714" w:rsidP="001E6254">
            <w:r>
              <w:t>id</w:t>
            </w:r>
          </w:p>
        </w:tc>
        <w:tc>
          <w:tcPr>
            <w:tcW w:w="1560" w:type="dxa"/>
          </w:tcPr>
          <w:p w14:paraId="6CD69A48" w14:textId="77777777" w:rsidR="00731714" w:rsidRDefault="00731714" w:rsidP="001E6254">
            <w:r>
              <w:t>记录编号</w:t>
            </w:r>
          </w:p>
        </w:tc>
        <w:tc>
          <w:tcPr>
            <w:tcW w:w="1430" w:type="dxa"/>
          </w:tcPr>
          <w:p w14:paraId="7FE9A99F" w14:textId="77777777" w:rsidR="00731714" w:rsidRDefault="00731714" w:rsidP="001E6254">
            <w:r>
              <w:t>int</w:t>
            </w:r>
          </w:p>
        </w:tc>
        <w:tc>
          <w:tcPr>
            <w:tcW w:w="1040" w:type="dxa"/>
          </w:tcPr>
          <w:p w14:paraId="421D4780" w14:textId="77777777" w:rsidR="00731714" w:rsidRDefault="00731714" w:rsidP="001E6254">
            <w:r>
              <w:t>—</w:t>
            </w:r>
          </w:p>
        </w:tc>
        <w:tc>
          <w:tcPr>
            <w:tcW w:w="3250" w:type="dxa"/>
          </w:tcPr>
          <w:p w14:paraId="784CD463" w14:textId="77777777" w:rsidR="00731714" w:rsidRDefault="00731714" w:rsidP="001E6254">
            <w:r>
              <w:t>主键，自增</w:t>
            </w:r>
          </w:p>
        </w:tc>
      </w:tr>
      <w:tr w:rsidR="00731714" w14:paraId="296971E0" w14:textId="77777777" w:rsidTr="001E6254">
        <w:tc>
          <w:tcPr>
            <w:tcW w:w="2080" w:type="dxa"/>
          </w:tcPr>
          <w:p w14:paraId="6AF081A6" w14:textId="77777777" w:rsidR="00731714" w:rsidRDefault="00731714" w:rsidP="001E6254">
            <w:r>
              <w:t>stage</w:t>
            </w:r>
          </w:p>
        </w:tc>
        <w:tc>
          <w:tcPr>
            <w:tcW w:w="1560" w:type="dxa"/>
          </w:tcPr>
          <w:p w14:paraId="27AAB724" w14:textId="77777777" w:rsidR="00731714" w:rsidRDefault="00731714" w:rsidP="001E6254">
            <w:r>
              <w:t>环节</w:t>
            </w:r>
          </w:p>
        </w:tc>
        <w:tc>
          <w:tcPr>
            <w:tcW w:w="1430" w:type="dxa"/>
          </w:tcPr>
          <w:p w14:paraId="5B40A10A" w14:textId="77777777" w:rsidR="00731714" w:rsidRDefault="00731714" w:rsidP="001E6254">
            <w:r>
              <w:t>varchar</w:t>
            </w:r>
          </w:p>
        </w:tc>
        <w:tc>
          <w:tcPr>
            <w:tcW w:w="1040" w:type="dxa"/>
          </w:tcPr>
          <w:p w14:paraId="596EE8FA" w14:textId="77777777" w:rsidR="00731714" w:rsidRDefault="00731714" w:rsidP="001E6254">
            <w:r>
              <w:t>10</w:t>
            </w:r>
          </w:p>
        </w:tc>
        <w:tc>
          <w:tcPr>
            <w:tcW w:w="3250" w:type="dxa"/>
          </w:tcPr>
          <w:p w14:paraId="0EECB1B0" w14:textId="77777777" w:rsidR="00731714" w:rsidRDefault="00731714" w:rsidP="001E6254">
            <w:r>
              <w:t>取值：开题</w:t>
            </w:r>
            <w:r>
              <w:t>/</w:t>
            </w:r>
            <w:r>
              <w:t>中期</w:t>
            </w:r>
            <w:r>
              <w:t>/</w:t>
            </w:r>
            <w:r>
              <w:t>答辩，非空</w:t>
            </w:r>
          </w:p>
        </w:tc>
      </w:tr>
      <w:tr w:rsidR="00731714" w14:paraId="6A687695" w14:textId="77777777" w:rsidTr="001E6254">
        <w:tc>
          <w:tcPr>
            <w:tcW w:w="2080" w:type="dxa"/>
          </w:tcPr>
          <w:p w14:paraId="4D42560C" w14:textId="77777777" w:rsidR="00731714" w:rsidRDefault="00731714" w:rsidP="001E6254">
            <w:r>
              <w:lastRenderedPageBreak/>
              <w:t>teacher_group_id</w:t>
            </w:r>
          </w:p>
        </w:tc>
        <w:tc>
          <w:tcPr>
            <w:tcW w:w="1560" w:type="dxa"/>
          </w:tcPr>
          <w:p w14:paraId="04EBE2A1" w14:textId="77777777" w:rsidR="00731714" w:rsidRDefault="00731714" w:rsidP="001E6254">
            <w:r>
              <w:t>教师组号</w:t>
            </w:r>
          </w:p>
        </w:tc>
        <w:tc>
          <w:tcPr>
            <w:tcW w:w="1430" w:type="dxa"/>
          </w:tcPr>
          <w:p w14:paraId="6861ECEA" w14:textId="77777777" w:rsidR="00731714" w:rsidRDefault="00731714" w:rsidP="001E6254">
            <w:r>
              <w:t>int</w:t>
            </w:r>
          </w:p>
        </w:tc>
        <w:tc>
          <w:tcPr>
            <w:tcW w:w="1040" w:type="dxa"/>
          </w:tcPr>
          <w:p w14:paraId="0FCAB037" w14:textId="77777777" w:rsidR="00731714" w:rsidRDefault="00731714" w:rsidP="001E6254">
            <w:r>
              <w:t>—</w:t>
            </w:r>
          </w:p>
        </w:tc>
        <w:tc>
          <w:tcPr>
            <w:tcW w:w="3250" w:type="dxa"/>
          </w:tcPr>
          <w:p w14:paraId="6DD6F456" w14:textId="77777777" w:rsidR="00731714" w:rsidRDefault="00731714" w:rsidP="001E6254">
            <w:r>
              <w:t>外键，非空</w:t>
            </w:r>
          </w:p>
        </w:tc>
      </w:tr>
      <w:tr w:rsidR="00731714" w14:paraId="17DE8571" w14:textId="77777777" w:rsidTr="001E6254">
        <w:tc>
          <w:tcPr>
            <w:tcW w:w="2080" w:type="dxa"/>
          </w:tcPr>
          <w:p w14:paraId="449A2F56" w14:textId="77777777" w:rsidR="00731714" w:rsidRDefault="00731714" w:rsidP="001E6254">
            <w:r>
              <w:t>student_group_id</w:t>
            </w:r>
          </w:p>
        </w:tc>
        <w:tc>
          <w:tcPr>
            <w:tcW w:w="1560" w:type="dxa"/>
          </w:tcPr>
          <w:p w14:paraId="6A16BDB9" w14:textId="77777777" w:rsidR="00731714" w:rsidRDefault="00731714" w:rsidP="001E6254">
            <w:r>
              <w:t>学生组号</w:t>
            </w:r>
          </w:p>
        </w:tc>
        <w:tc>
          <w:tcPr>
            <w:tcW w:w="1430" w:type="dxa"/>
          </w:tcPr>
          <w:p w14:paraId="057946FD" w14:textId="77777777" w:rsidR="00731714" w:rsidRDefault="00731714" w:rsidP="001E6254">
            <w:r>
              <w:t>int</w:t>
            </w:r>
          </w:p>
        </w:tc>
        <w:tc>
          <w:tcPr>
            <w:tcW w:w="1040" w:type="dxa"/>
          </w:tcPr>
          <w:p w14:paraId="18A51727" w14:textId="77777777" w:rsidR="00731714" w:rsidRDefault="00731714" w:rsidP="001E6254">
            <w:r>
              <w:t>—</w:t>
            </w:r>
          </w:p>
        </w:tc>
        <w:tc>
          <w:tcPr>
            <w:tcW w:w="3250" w:type="dxa"/>
          </w:tcPr>
          <w:p w14:paraId="1075F256" w14:textId="77777777" w:rsidR="00731714" w:rsidRDefault="00731714" w:rsidP="001E6254">
            <w:r>
              <w:t>非空（对应</w:t>
            </w:r>
            <w:r>
              <w:t xml:space="preserve"> t_student.student_group_id</w:t>
            </w:r>
            <w:r>
              <w:t>）</w:t>
            </w:r>
          </w:p>
        </w:tc>
      </w:tr>
    </w:tbl>
    <w:p w14:paraId="4EB1FC5E" w14:textId="77777777" w:rsidR="00731714" w:rsidRDefault="00731714" w:rsidP="00731714">
      <w:pPr>
        <w:spacing w:before="240"/>
      </w:pPr>
      <w:r>
        <w:t xml:space="preserve"> </w:t>
      </w:r>
    </w:p>
    <w:p w14:paraId="1D2B8475" w14:textId="19845831" w:rsidR="00731714" w:rsidRDefault="00DC6934" w:rsidP="00731714">
      <w:pPr>
        <w:pStyle w:val="4"/>
        <w:spacing w:after="200"/>
      </w:pPr>
      <w:r>
        <w:rPr>
          <w:rFonts w:hint="eastAsia"/>
        </w:rPr>
        <w:t>9</w:t>
      </w:r>
      <w:r w:rsidR="00731714">
        <w:t xml:space="preserve">.2.3 </w:t>
      </w:r>
      <w:r w:rsidR="00731714">
        <w:t>师生关系表</w:t>
      </w:r>
    </w:p>
    <w:p w14:paraId="29853BF8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6</w:t>
      </w:r>
      <w:r>
        <w:rPr>
          <w:b/>
          <w:bCs/>
        </w:rPr>
        <w:t>）</w:t>
      </w:r>
      <w:r>
        <w:rPr>
          <w:b/>
          <w:bCs/>
        </w:rPr>
        <w:t>t_teacher_student</w:t>
      </w:r>
      <w:r>
        <w:rPr>
          <w:b/>
          <w:bCs/>
        </w:rPr>
        <w:t>（师生关系表，合并指导关系与评阅关系）</w:t>
      </w:r>
    </w:p>
    <w:p w14:paraId="775A6D29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3"/>
        <w:gridCol w:w="1640"/>
        <w:gridCol w:w="1505"/>
        <w:gridCol w:w="1098"/>
        <w:gridCol w:w="2590"/>
      </w:tblGrid>
      <w:tr w:rsidR="00731714" w14:paraId="7C987D0F" w14:textId="77777777" w:rsidTr="001E6254">
        <w:trPr>
          <w:tblHeader/>
        </w:trPr>
        <w:tc>
          <w:tcPr>
            <w:tcW w:w="2269" w:type="dxa"/>
          </w:tcPr>
          <w:p w14:paraId="631AB674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702" w:type="dxa"/>
          </w:tcPr>
          <w:p w14:paraId="12D66406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560" w:type="dxa"/>
          </w:tcPr>
          <w:p w14:paraId="45C7F287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1135" w:type="dxa"/>
          </w:tcPr>
          <w:p w14:paraId="22AFEF4D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2694" w:type="dxa"/>
          </w:tcPr>
          <w:p w14:paraId="527C10AC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54F553E1" w14:textId="77777777" w:rsidTr="001E6254">
        <w:tc>
          <w:tcPr>
            <w:tcW w:w="2269" w:type="dxa"/>
          </w:tcPr>
          <w:p w14:paraId="01029BD8" w14:textId="77777777" w:rsidR="00731714" w:rsidRDefault="00731714" w:rsidP="001E6254">
            <w:r>
              <w:t>id</w:t>
            </w:r>
          </w:p>
        </w:tc>
        <w:tc>
          <w:tcPr>
            <w:tcW w:w="1702" w:type="dxa"/>
          </w:tcPr>
          <w:p w14:paraId="5C215674" w14:textId="77777777" w:rsidR="00731714" w:rsidRDefault="00731714" w:rsidP="001E6254">
            <w:r>
              <w:t>记录编号</w:t>
            </w:r>
          </w:p>
        </w:tc>
        <w:tc>
          <w:tcPr>
            <w:tcW w:w="1560" w:type="dxa"/>
          </w:tcPr>
          <w:p w14:paraId="05FE87B2" w14:textId="77777777" w:rsidR="00731714" w:rsidRDefault="00731714" w:rsidP="001E6254">
            <w:r>
              <w:t>int</w:t>
            </w:r>
          </w:p>
        </w:tc>
        <w:tc>
          <w:tcPr>
            <w:tcW w:w="1135" w:type="dxa"/>
          </w:tcPr>
          <w:p w14:paraId="10A877A8" w14:textId="77777777" w:rsidR="00731714" w:rsidRDefault="00731714" w:rsidP="001E6254">
            <w:r>
              <w:t>—</w:t>
            </w:r>
          </w:p>
        </w:tc>
        <w:tc>
          <w:tcPr>
            <w:tcW w:w="2694" w:type="dxa"/>
          </w:tcPr>
          <w:p w14:paraId="2A032027" w14:textId="77777777" w:rsidR="00731714" w:rsidRDefault="00731714" w:rsidP="001E6254">
            <w:r>
              <w:t>主键，自增</w:t>
            </w:r>
          </w:p>
        </w:tc>
      </w:tr>
      <w:tr w:rsidR="00731714" w14:paraId="027A6E4E" w14:textId="77777777" w:rsidTr="001E6254">
        <w:tc>
          <w:tcPr>
            <w:tcW w:w="2269" w:type="dxa"/>
          </w:tcPr>
          <w:p w14:paraId="629FC52A" w14:textId="77777777" w:rsidR="00731714" w:rsidRDefault="00731714" w:rsidP="001E6254">
            <w:r>
              <w:t>student_no</w:t>
            </w:r>
          </w:p>
        </w:tc>
        <w:tc>
          <w:tcPr>
            <w:tcW w:w="1702" w:type="dxa"/>
          </w:tcPr>
          <w:p w14:paraId="265BC1B6" w14:textId="77777777" w:rsidR="00731714" w:rsidRDefault="00731714" w:rsidP="001E6254">
            <w:r>
              <w:t>学号</w:t>
            </w:r>
          </w:p>
        </w:tc>
        <w:tc>
          <w:tcPr>
            <w:tcW w:w="1560" w:type="dxa"/>
          </w:tcPr>
          <w:p w14:paraId="29233AB6" w14:textId="77777777" w:rsidR="00731714" w:rsidRDefault="00731714" w:rsidP="001E6254">
            <w:r>
              <w:t>varchar</w:t>
            </w:r>
          </w:p>
        </w:tc>
        <w:tc>
          <w:tcPr>
            <w:tcW w:w="1135" w:type="dxa"/>
          </w:tcPr>
          <w:p w14:paraId="4790188E" w14:textId="77777777" w:rsidR="00731714" w:rsidRDefault="00731714" w:rsidP="001E6254">
            <w:r>
              <w:t>20</w:t>
            </w:r>
          </w:p>
        </w:tc>
        <w:tc>
          <w:tcPr>
            <w:tcW w:w="2694" w:type="dxa"/>
          </w:tcPr>
          <w:p w14:paraId="7E0AE184" w14:textId="77777777" w:rsidR="00731714" w:rsidRDefault="00731714" w:rsidP="001E6254">
            <w:r>
              <w:t>外键，非空</w:t>
            </w:r>
          </w:p>
        </w:tc>
      </w:tr>
      <w:tr w:rsidR="00731714" w14:paraId="655A4E1A" w14:textId="77777777" w:rsidTr="001E6254">
        <w:tc>
          <w:tcPr>
            <w:tcW w:w="2269" w:type="dxa"/>
          </w:tcPr>
          <w:p w14:paraId="2DE668CC" w14:textId="77777777" w:rsidR="00731714" w:rsidRDefault="00731714" w:rsidP="001E6254">
            <w:r>
              <w:t>teacher_no</w:t>
            </w:r>
          </w:p>
        </w:tc>
        <w:tc>
          <w:tcPr>
            <w:tcW w:w="1702" w:type="dxa"/>
          </w:tcPr>
          <w:p w14:paraId="7B4F385E" w14:textId="77777777" w:rsidR="00731714" w:rsidRDefault="00731714" w:rsidP="001E6254">
            <w:r>
              <w:t>教师工号</w:t>
            </w:r>
          </w:p>
        </w:tc>
        <w:tc>
          <w:tcPr>
            <w:tcW w:w="1560" w:type="dxa"/>
          </w:tcPr>
          <w:p w14:paraId="29327253" w14:textId="77777777" w:rsidR="00731714" w:rsidRDefault="00731714" w:rsidP="001E6254">
            <w:r>
              <w:t>varchar</w:t>
            </w:r>
          </w:p>
        </w:tc>
        <w:tc>
          <w:tcPr>
            <w:tcW w:w="1135" w:type="dxa"/>
          </w:tcPr>
          <w:p w14:paraId="0F589D84" w14:textId="77777777" w:rsidR="00731714" w:rsidRDefault="00731714" w:rsidP="001E6254">
            <w:r>
              <w:t>20</w:t>
            </w:r>
          </w:p>
        </w:tc>
        <w:tc>
          <w:tcPr>
            <w:tcW w:w="2694" w:type="dxa"/>
          </w:tcPr>
          <w:p w14:paraId="559F8FBE" w14:textId="77777777" w:rsidR="00731714" w:rsidRDefault="00731714" w:rsidP="001E6254">
            <w:r>
              <w:t>外键，非空</w:t>
            </w:r>
          </w:p>
        </w:tc>
      </w:tr>
      <w:tr w:rsidR="00731714" w14:paraId="3522FBD2" w14:textId="77777777" w:rsidTr="001E6254">
        <w:tc>
          <w:tcPr>
            <w:tcW w:w="2269" w:type="dxa"/>
          </w:tcPr>
          <w:p w14:paraId="547332BB" w14:textId="77777777" w:rsidR="00731714" w:rsidRDefault="00731714" w:rsidP="001E6254">
            <w:r>
              <w:t>relation_type</w:t>
            </w:r>
          </w:p>
        </w:tc>
        <w:tc>
          <w:tcPr>
            <w:tcW w:w="1702" w:type="dxa"/>
          </w:tcPr>
          <w:p w14:paraId="626E105D" w14:textId="77777777" w:rsidR="00731714" w:rsidRDefault="00731714" w:rsidP="001E6254">
            <w:r>
              <w:t>关系类型</w:t>
            </w:r>
          </w:p>
        </w:tc>
        <w:tc>
          <w:tcPr>
            <w:tcW w:w="1560" w:type="dxa"/>
          </w:tcPr>
          <w:p w14:paraId="3376B739" w14:textId="77777777" w:rsidR="00731714" w:rsidRDefault="00731714" w:rsidP="001E6254">
            <w:r>
              <w:t>varchar</w:t>
            </w:r>
          </w:p>
        </w:tc>
        <w:tc>
          <w:tcPr>
            <w:tcW w:w="1135" w:type="dxa"/>
          </w:tcPr>
          <w:p w14:paraId="6C5FCDB6" w14:textId="77777777" w:rsidR="00731714" w:rsidRDefault="00731714" w:rsidP="001E6254">
            <w:r>
              <w:t>10</w:t>
            </w:r>
          </w:p>
        </w:tc>
        <w:tc>
          <w:tcPr>
            <w:tcW w:w="2694" w:type="dxa"/>
          </w:tcPr>
          <w:p w14:paraId="3263AE50" w14:textId="77777777" w:rsidR="00731714" w:rsidRDefault="00731714" w:rsidP="001E6254">
            <w:r>
              <w:t>取值：指导</w:t>
            </w:r>
            <w:r>
              <w:t>/</w:t>
            </w:r>
            <w:r>
              <w:t>评阅，非空</w:t>
            </w:r>
          </w:p>
        </w:tc>
      </w:tr>
      <w:tr w:rsidR="00731714" w14:paraId="0042D7BE" w14:textId="77777777" w:rsidTr="001E6254">
        <w:tc>
          <w:tcPr>
            <w:tcW w:w="2269" w:type="dxa"/>
          </w:tcPr>
          <w:p w14:paraId="1A236914" w14:textId="77777777" w:rsidR="00731714" w:rsidRDefault="00731714" w:rsidP="001E6254">
            <w:r>
              <w:t>relation_status</w:t>
            </w:r>
          </w:p>
        </w:tc>
        <w:tc>
          <w:tcPr>
            <w:tcW w:w="1702" w:type="dxa"/>
          </w:tcPr>
          <w:p w14:paraId="5B82EA2C" w14:textId="77777777" w:rsidR="00731714" w:rsidRDefault="00731714" w:rsidP="001E6254">
            <w:r>
              <w:t>关系状态</w:t>
            </w:r>
          </w:p>
        </w:tc>
        <w:tc>
          <w:tcPr>
            <w:tcW w:w="1560" w:type="dxa"/>
          </w:tcPr>
          <w:p w14:paraId="485E85E2" w14:textId="77777777" w:rsidR="00731714" w:rsidRDefault="00731714" w:rsidP="001E6254">
            <w:r>
              <w:t>varchar</w:t>
            </w:r>
          </w:p>
        </w:tc>
        <w:tc>
          <w:tcPr>
            <w:tcW w:w="1135" w:type="dxa"/>
          </w:tcPr>
          <w:p w14:paraId="6D42F827" w14:textId="77777777" w:rsidR="00731714" w:rsidRDefault="00731714" w:rsidP="001E6254">
            <w:r>
              <w:t>10</w:t>
            </w:r>
          </w:p>
        </w:tc>
        <w:tc>
          <w:tcPr>
            <w:tcW w:w="2694" w:type="dxa"/>
          </w:tcPr>
          <w:p w14:paraId="3D36F431" w14:textId="77777777" w:rsidR="00731714" w:rsidRDefault="00731714" w:rsidP="001E6254">
            <w:r>
              <w:t>生效</w:t>
            </w:r>
            <w:r>
              <w:t>/</w:t>
            </w:r>
            <w:r>
              <w:t>已解除，默认生效</w:t>
            </w:r>
          </w:p>
        </w:tc>
      </w:tr>
    </w:tbl>
    <w:p w14:paraId="1F5B42A2" w14:textId="77777777" w:rsidR="00731714" w:rsidRDefault="00731714" w:rsidP="00731714">
      <w:pPr>
        <w:spacing w:before="240"/>
      </w:pPr>
      <w:r>
        <w:t xml:space="preserve"> </w:t>
      </w:r>
    </w:p>
    <w:p w14:paraId="0B17F395" w14:textId="77777777" w:rsidR="00731714" w:rsidRDefault="00731714" w:rsidP="00731714">
      <w:pPr>
        <w:spacing w:after="120"/>
      </w:pPr>
      <w:r>
        <w:t>说明：同一学生的评阅教师工号</w:t>
      </w:r>
      <w:r>
        <w:t xml:space="preserve"> ≠ </w:t>
      </w:r>
      <w:r>
        <w:t>指导教师工号，由应用层校验。设计规定指导关系本周期内不再变更，仅教师离职等特殊情况</w:t>
      </w:r>
      <w:proofErr w:type="gramStart"/>
      <w:r>
        <w:t>由超管解除</w:t>
      </w:r>
      <w:proofErr w:type="gramEnd"/>
      <w:r>
        <w:t>，历史成绩评语保留。</w:t>
      </w:r>
    </w:p>
    <w:p w14:paraId="30E85BDE" w14:textId="77777777" w:rsidR="00731714" w:rsidRDefault="00731714" w:rsidP="00731714">
      <w:pPr>
        <w:spacing w:after="200"/>
      </w:pPr>
      <w:r>
        <w:t xml:space="preserve"> </w:t>
      </w:r>
    </w:p>
    <w:p w14:paraId="5D192B17" w14:textId="53F0694A" w:rsidR="00731714" w:rsidRDefault="00DC6934" w:rsidP="00731714">
      <w:pPr>
        <w:pStyle w:val="4"/>
        <w:spacing w:after="200"/>
      </w:pPr>
      <w:r>
        <w:rPr>
          <w:rFonts w:hint="eastAsia"/>
        </w:rPr>
        <w:t>9</w:t>
      </w:r>
      <w:r w:rsidR="00731714">
        <w:t xml:space="preserve">.2.4 </w:t>
      </w:r>
      <w:r w:rsidR="00731714">
        <w:t>文档表</w:t>
      </w:r>
    </w:p>
    <w:p w14:paraId="2996EA39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7</w:t>
      </w:r>
      <w:r>
        <w:rPr>
          <w:b/>
          <w:bCs/>
        </w:rPr>
        <w:t>）</w:t>
      </w:r>
      <w:r>
        <w:rPr>
          <w:b/>
          <w:bCs/>
        </w:rPr>
        <w:t>t_document</w:t>
      </w:r>
      <w:r>
        <w:rPr>
          <w:b/>
          <w:bCs/>
        </w:rPr>
        <w:t>（文档表，合并任务书与指导书）</w:t>
      </w:r>
    </w:p>
    <w:p w14:paraId="1DA45085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3"/>
        <w:gridCol w:w="1405"/>
        <w:gridCol w:w="1206"/>
        <w:gridCol w:w="808"/>
        <w:gridCol w:w="3994"/>
      </w:tblGrid>
      <w:tr w:rsidR="00731714" w14:paraId="211A1E82" w14:textId="77777777" w:rsidTr="001E6254">
        <w:trPr>
          <w:tblHeader/>
        </w:trPr>
        <w:tc>
          <w:tcPr>
            <w:tcW w:w="1664" w:type="dxa"/>
          </w:tcPr>
          <w:p w14:paraId="43B1C08E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456" w:type="dxa"/>
          </w:tcPr>
          <w:p w14:paraId="1534D0F2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248" w:type="dxa"/>
          </w:tcPr>
          <w:p w14:paraId="264080B9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832" w:type="dxa"/>
          </w:tcPr>
          <w:p w14:paraId="13970483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4160" w:type="dxa"/>
          </w:tcPr>
          <w:p w14:paraId="2394DE1F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1356B6A1" w14:textId="77777777" w:rsidTr="001E6254">
        <w:tc>
          <w:tcPr>
            <w:tcW w:w="1664" w:type="dxa"/>
          </w:tcPr>
          <w:p w14:paraId="02113380" w14:textId="77777777" w:rsidR="00731714" w:rsidRDefault="00731714" w:rsidP="001E6254">
            <w:r>
              <w:t>id</w:t>
            </w:r>
          </w:p>
        </w:tc>
        <w:tc>
          <w:tcPr>
            <w:tcW w:w="1456" w:type="dxa"/>
          </w:tcPr>
          <w:p w14:paraId="68F179E8" w14:textId="77777777" w:rsidR="00731714" w:rsidRDefault="00731714" w:rsidP="001E6254">
            <w:r>
              <w:t>记录编号</w:t>
            </w:r>
          </w:p>
        </w:tc>
        <w:tc>
          <w:tcPr>
            <w:tcW w:w="1248" w:type="dxa"/>
          </w:tcPr>
          <w:p w14:paraId="12DEB345" w14:textId="77777777" w:rsidR="00731714" w:rsidRDefault="00731714" w:rsidP="001E6254">
            <w:r>
              <w:t>int</w:t>
            </w:r>
          </w:p>
        </w:tc>
        <w:tc>
          <w:tcPr>
            <w:tcW w:w="832" w:type="dxa"/>
          </w:tcPr>
          <w:p w14:paraId="04901D76" w14:textId="77777777" w:rsidR="00731714" w:rsidRDefault="00731714" w:rsidP="001E6254">
            <w:r>
              <w:t>—</w:t>
            </w:r>
          </w:p>
        </w:tc>
        <w:tc>
          <w:tcPr>
            <w:tcW w:w="4160" w:type="dxa"/>
          </w:tcPr>
          <w:p w14:paraId="27C6DE9B" w14:textId="77777777" w:rsidR="00731714" w:rsidRDefault="00731714" w:rsidP="001E6254">
            <w:r>
              <w:t>主键，自增</w:t>
            </w:r>
          </w:p>
        </w:tc>
      </w:tr>
      <w:tr w:rsidR="00731714" w14:paraId="301AEBE7" w14:textId="77777777" w:rsidTr="001E6254">
        <w:tc>
          <w:tcPr>
            <w:tcW w:w="1664" w:type="dxa"/>
          </w:tcPr>
          <w:p w14:paraId="00A8FB8F" w14:textId="77777777" w:rsidR="00731714" w:rsidRDefault="00731714" w:rsidP="001E6254">
            <w:r>
              <w:t>student_no</w:t>
            </w:r>
          </w:p>
        </w:tc>
        <w:tc>
          <w:tcPr>
            <w:tcW w:w="1456" w:type="dxa"/>
          </w:tcPr>
          <w:p w14:paraId="6DC751D9" w14:textId="77777777" w:rsidR="00731714" w:rsidRDefault="00731714" w:rsidP="001E6254">
            <w:r>
              <w:t>学号</w:t>
            </w:r>
          </w:p>
        </w:tc>
        <w:tc>
          <w:tcPr>
            <w:tcW w:w="1248" w:type="dxa"/>
          </w:tcPr>
          <w:p w14:paraId="129BD4D1" w14:textId="77777777" w:rsidR="00731714" w:rsidRDefault="00731714" w:rsidP="001E6254">
            <w:r>
              <w:t>varchar</w:t>
            </w:r>
          </w:p>
        </w:tc>
        <w:tc>
          <w:tcPr>
            <w:tcW w:w="832" w:type="dxa"/>
          </w:tcPr>
          <w:p w14:paraId="7F4012FD" w14:textId="77777777" w:rsidR="00731714" w:rsidRDefault="00731714" w:rsidP="001E6254">
            <w:r>
              <w:t>20</w:t>
            </w:r>
          </w:p>
        </w:tc>
        <w:tc>
          <w:tcPr>
            <w:tcW w:w="4160" w:type="dxa"/>
          </w:tcPr>
          <w:p w14:paraId="58257589" w14:textId="77777777" w:rsidR="00731714" w:rsidRDefault="00731714" w:rsidP="001E6254">
            <w:r>
              <w:t>外键，非空</w:t>
            </w:r>
          </w:p>
        </w:tc>
      </w:tr>
      <w:tr w:rsidR="00731714" w14:paraId="5FADDC80" w14:textId="77777777" w:rsidTr="001E6254">
        <w:tc>
          <w:tcPr>
            <w:tcW w:w="1664" w:type="dxa"/>
          </w:tcPr>
          <w:p w14:paraId="13D8BC4F" w14:textId="77777777" w:rsidR="00731714" w:rsidRDefault="00731714" w:rsidP="001E6254">
            <w:r>
              <w:t>doc_type</w:t>
            </w:r>
          </w:p>
        </w:tc>
        <w:tc>
          <w:tcPr>
            <w:tcW w:w="1456" w:type="dxa"/>
          </w:tcPr>
          <w:p w14:paraId="7CBCEFCC" w14:textId="77777777" w:rsidR="00731714" w:rsidRDefault="00731714" w:rsidP="001E6254">
            <w:r>
              <w:t>文档类型</w:t>
            </w:r>
          </w:p>
        </w:tc>
        <w:tc>
          <w:tcPr>
            <w:tcW w:w="1248" w:type="dxa"/>
          </w:tcPr>
          <w:p w14:paraId="774861C9" w14:textId="77777777" w:rsidR="00731714" w:rsidRDefault="00731714" w:rsidP="001E6254">
            <w:r>
              <w:t>varchar</w:t>
            </w:r>
          </w:p>
        </w:tc>
        <w:tc>
          <w:tcPr>
            <w:tcW w:w="832" w:type="dxa"/>
          </w:tcPr>
          <w:p w14:paraId="2EDC65D0" w14:textId="77777777" w:rsidR="00731714" w:rsidRDefault="00731714" w:rsidP="001E6254">
            <w:r>
              <w:t>10</w:t>
            </w:r>
          </w:p>
        </w:tc>
        <w:tc>
          <w:tcPr>
            <w:tcW w:w="4160" w:type="dxa"/>
          </w:tcPr>
          <w:p w14:paraId="583AB7E6" w14:textId="77777777" w:rsidR="00731714" w:rsidRDefault="00731714" w:rsidP="001E6254">
            <w:r>
              <w:t>取值：任务书</w:t>
            </w:r>
            <w:r>
              <w:t>/</w:t>
            </w:r>
            <w:r>
              <w:t>指导书，非空</w:t>
            </w:r>
          </w:p>
        </w:tc>
      </w:tr>
      <w:tr w:rsidR="00731714" w14:paraId="44CA2F22" w14:textId="77777777" w:rsidTr="001E6254">
        <w:tc>
          <w:tcPr>
            <w:tcW w:w="1664" w:type="dxa"/>
          </w:tcPr>
          <w:p w14:paraId="2BF1148F" w14:textId="77777777" w:rsidR="00731714" w:rsidRDefault="00731714" w:rsidP="001E6254">
            <w:r>
              <w:t>title</w:t>
            </w:r>
          </w:p>
        </w:tc>
        <w:tc>
          <w:tcPr>
            <w:tcW w:w="1456" w:type="dxa"/>
          </w:tcPr>
          <w:p w14:paraId="5AAE87AA" w14:textId="77777777" w:rsidR="00731714" w:rsidRDefault="00731714" w:rsidP="001E6254">
            <w:r>
              <w:t>题目</w:t>
            </w:r>
          </w:p>
        </w:tc>
        <w:tc>
          <w:tcPr>
            <w:tcW w:w="1248" w:type="dxa"/>
          </w:tcPr>
          <w:p w14:paraId="74977D2A" w14:textId="77777777" w:rsidR="00731714" w:rsidRDefault="00731714" w:rsidP="001E6254">
            <w:r>
              <w:t>varchar</w:t>
            </w:r>
          </w:p>
        </w:tc>
        <w:tc>
          <w:tcPr>
            <w:tcW w:w="832" w:type="dxa"/>
          </w:tcPr>
          <w:p w14:paraId="72A9B07C" w14:textId="77777777" w:rsidR="00731714" w:rsidRDefault="00731714" w:rsidP="001E6254">
            <w:r>
              <w:t>200</w:t>
            </w:r>
          </w:p>
        </w:tc>
        <w:tc>
          <w:tcPr>
            <w:tcW w:w="4160" w:type="dxa"/>
          </w:tcPr>
          <w:p w14:paraId="72E48B8A" w14:textId="77777777" w:rsidR="00731714" w:rsidRDefault="00731714" w:rsidP="001E6254">
            <w:r>
              <w:t>任务书必填</w:t>
            </w:r>
          </w:p>
        </w:tc>
      </w:tr>
      <w:tr w:rsidR="00731714" w14:paraId="7EB40625" w14:textId="77777777" w:rsidTr="001E6254">
        <w:tc>
          <w:tcPr>
            <w:tcW w:w="1664" w:type="dxa"/>
          </w:tcPr>
          <w:p w14:paraId="1B7F0AE3" w14:textId="77777777" w:rsidR="00731714" w:rsidRDefault="00731714" w:rsidP="001E6254">
            <w:r>
              <w:t>subject_category</w:t>
            </w:r>
          </w:p>
        </w:tc>
        <w:tc>
          <w:tcPr>
            <w:tcW w:w="1456" w:type="dxa"/>
          </w:tcPr>
          <w:p w14:paraId="73D170A4" w14:textId="77777777" w:rsidR="00731714" w:rsidRDefault="00731714" w:rsidP="001E6254">
            <w:r>
              <w:t>课题类别</w:t>
            </w:r>
          </w:p>
        </w:tc>
        <w:tc>
          <w:tcPr>
            <w:tcW w:w="1248" w:type="dxa"/>
          </w:tcPr>
          <w:p w14:paraId="44DB3D09" w14:textId="77777777" w:rsidR="00731714" w:rsidRDefault="00731714" w:rsidP="001E6254">
            <w:r>
              <w:t>varchar</w:t>
            </w:r>
          </w:p>
        </w:tc>
        <w:tc>
          <w:tcPr>
            <w:tcW w:w="832" w:type="dxa"/>
          </w:tcPr>
          <w:p w14:paraId="29C16D0B" w14:textId="77777777" w:rsidR="00731714" w:rsidRDefault="00731714" w:rsidP="001E6254">
            <w:r>
              <w:t>4</w:t>
            </w:r>
          </w:p>
        </w:tc>
        <w:tc>
          <w:tcPr>
            <w:tcW w:w="4160" w:type="dxa"/>
          </w:tcPr>
          <w:p w14:paraId="7C81129D" w14:textId="77777777" w:rsidR="00731714" w:rsidRDefault="00731714" w:rsidP="001E6254">
            <w:r>
              <w:t>任务书填写，取值：</w:t>
            </w:r>
            <w:r>
              <w:t>A/B/C/D</w:t>
            </w:r>
            <w:r>
              <w:t>（</w:t>
            </w:r>
            <w:r>
              <w:t>A.</w:t>
            </w:r>
            <w:r>
              <w:t>工</w:t>
            </w:r>
            <w:r>
              <w:lastRenderedPageBreak/>
              <w:t>程设计</w:t>
            </w:r>
            <w:r>
              <w:t xml:space="preserve"> B.</w:t>
            </w:r>
            <w:r>
              <w:t>科学研究</w:t>
            </w:r>
            <w:r>
              <w:t xml:space="preserve"> C.</w:t>
            </w:r>
            <w:r>
              <w:t>技术开发</w:t>
            </w:r>
            <w:r>
              <w:t xml:space="preserve"> D.</w:t>
            </w:r>
            <w:r>
              <w:t>其他）</w:t>
            </w:r>
          </w:p>
        </w:tc>
      </w:tr>
      <w:tr w:rsidR="00731714" w14:paraId="11234A9F" w14:textId="77777777" w:rsidTr="001E6254">
        <w:tc>
          <w:tcPr>
            <w:tcW w:w="1664" w:type="dxa"/>
          </w:tcPr>
          <w:p w14:paraId="5B5CB60C" w14:textId="77777777" w:rsidR="00731714" w:rsidRDefault="00731714" w:rsidP="001E6254">
            <w:r>
              <w:lastRenderedPageBreak/>
              <w:t>subject_type</w:t>
            </w:r>
          </w:p>
        </w:tc>
        <w:tc>
          <w:tcPr>
            <w:tcW w:w="1456" w:type="dxa"/>
          </w:tcPr>
          <w:p w14:paraId="0EC0C6E6" w14:textId="77777777" w:rsidR="00731714" w:rsidRDefault="00731714" w:rsidP="001E6254">
            <w:r>
              <w:t>课题类型</w:t>
            </w:r>
          </w:p>
        </w:tc>
        <w:tc>
          <w:tcPr>
            <w:tcW w:w="1248" w:type="dxa"/>
          </w:tcPr>
          <w:p w14:paraId="149B258C" w14:textId="77777777" w:rsidR="00731714" w:rsidRDefault="00731714" w:rsidP="001E6254">
            <w:r>
              <w:t>varchar</w:t>
            </w:r>
          </w:p>
        </w:tc>
        <w:tc>
          <w:tcPr>
            <w:tcW w:w="832" w:type="dxa"/>
          </w:tcPr>
          <w:p w14:paraId="1EFC23FC" w14:textId="77777777" w:rsidR="00731714" w:rsidRDefault="00731714" w:rsidP="001E6254">
            <w:r>
              <w:t>4</w:t>
            </w:r>
          </w:p>
        </w:tc>
        <w:tc>
          <w:tcPr>
            <w:tcW w:w="4160" w:type="dxa"/>
          </w:tcPr>
          <w:p w14:paraId="49FD2FE5" w14:textId="77777777" w:rsidR="00731714" w:rsidRDefault="00731714" w:rsidP="001E6254">
            <w:r>
              <w:t>任务书填写，取值：</w:t>
            </w:r>
            <w:r>
              <w:t>A/B/C</w:t>
            </w:r>
            <w:r>
              <w:t>（</w:t>
            </w:r>
            <w:r>
              <w:t>A.</w:t>
            </w:r>
            <w:r>
              <w:t>真题</w:t>
            </w:r>
            <w:r>
              <w:t xml:space="preserve"> B.</w:t>
            </w:r>
            <w:r>
              <w:t>模拟题</w:t>
            </w:r>
            <w:r>
              <w:t xml:space="preserve"> C.</w:t>
            </w:r>
            <w:proofErr w:type="gramStart"/>
            <w:r>
              <w:t>真题假作</w:t>
            </w:r>
            <w:proofErr w:type="gramEnd"/>
            <w:r>
              <w:t>）</w:t>
            </w:r>
          </w:p>
        </w:tc>
      </w:tr>
      <w:tr w:rsidR="00731714" w14:paraId="5A70B0F9" w14:textId="77777777" w:rsidTr="001E6254">
        <w:tc>
          <w:tcPr>
            <w:tcW w:w="1664" w:type="dxa"/>
          </w:tcPr>
          <w:p w14:paraId="11F274DB" w14:textId="77777777" w:rsidR="00731714" w:rsidRDefault="00731714" w:rsidP="001E6254">
            <w:r>
              <w:t>subject_new_old</w:t>
            </w:r>
          </w:p>
        </w:tc>
        <w:tc>
          <w:tcPr>
            <w:tcW w:w="1456" w:type="dxa"/>
          </w:tcPr>
          <w:p w14:paraId="1D79A6CA" w14:textId="77777777" w:rsidR="00731714" w:rsidRDefault="00731714" w:rsidP="001E6254">
            <w:r>
              <w:t>新旧课题</w:t>
            </w:r>
          </w:p>
        </w:tc>
        <w:tc>
          <w:tcPr>
            <w:tcW w:w="1248" w:type="dxa"/>
          </w:tcPr>
          <w:p w14:paraId="5F0053D2" w14:textId="77777777" w:rsidR="00731714" w:rsidRDefault="00731714" w:rsidP="001E6254">
            <w:r>
              <w:t>varchar</w:t>
            </w:r>
          </w:p>
        </w:tc>
        <w:tc>
          <w:tcPr>
            <w:tcW w:w="832" w:type="dxa"/>
          </w:tcPr>
          <w:p w14:paraId="2A9C8139" w14:textId="77777777" w:rsidR="00731714" w:rsidRDefault="00731714" w:rsidP="001E6254">
            <w:r>
              <w:t>4</w:t>
            </w:r>
          </w:p>
        </w:tc>
        <w:tc>
          <w:tcPr>
            <w:tcW w:w="4160" w:type="dxa"/>
          </w:tcPr>
          <w:p w14:paraId="51162AB1" w14:textId="77777777" w:rsidR="00731714" w:rsidRDefault="00731714" w:rsidP="001E6254">
            <w:r>
              <w:t>任务书填写，取值：</w:t>
            </w:r>
            <w:r>
              <w:t>A/B</w:t>
            </w:r>
            <w:r>
              <w:t>（</w:t>
            </w:r>
            <w:r>
              <w:t>A.</w:t>
            </w:r>
            <w:r>
              <w:t>新题</w:t>
            </w:r>
            <w:r>
              <w:t xml:space="preserve"> B.</w:t>
            </w:r>
            <w:r>
              <w:t>旧题）</w:t>
            </w:r>
          </w:p>
        </w:tc>
      </w:tr>
      <w:tr w:rsidR="00731714" w14:paraId="7FE06FFE" w14:textId="77777777" w:rsidTr="001E6254">
        <w:tc>
          <w:tcPr>
            <w:tcW w:w="1664" w:type="dxa"/>
          </w:tcPr>
          <w:p w14:paraId="30423725" w14:textId="77777777" w:rsidR="00731714" w:rsidRDefault="00731714" w:rsidP="001E6254">
            <w:r>
              <w:t>content</w:t>
            </w:r>
          </w:p>
        </w:tc>
        <w:tc>
          <w:tcPr>
            <w:tcW w:w="1456" w:type="dxa"/>
          </w:tcPr>
          <w:p w14:paraId="774A557D" w14:textId="77777777" w:rsidR="00731714" w:rsidRDefault="00731714" w:rsidP="001E6254">
            <w:r>
              <w:t>正文内容</w:t>
            </w:r>
          </w:p>
        </w:tc>
        <w:tc>
          <w:tcPr>
            <w:tcW w:w="1248" w:type="dxa"/>
          </w:tcPr>
          <w:p w14:paraId="79BE8E73" w14:textId="77777777" w:rsidR="00731714" w:rsidRDefault="00731714" w:rsidP="001E6254">
            <w:r>
              <w:t>text</w:t>
            </w:r>
          </w:p>
        </w:tc>
        <w:tc>
          <w:tcPr>
            <w:tcW w:w="832" w:type="dxa"/>
          </w:tcPr>
          <w:p w14:paraId="1E6BBD4D" w14:textId="77777777" w:rsidR="00731714" w:rsidRDefault="00731714" w:rsidP="001E6254">
            <w:r>
              <w:t>—</w:t>
            </w:r>
          </w:p>
        </w:tc>
        <w:tc>
          <w:tcPr>
            <w:tcW w:w="4160" w:type="dxa"/>
          </w:tcPr>
          <w:p w14:paraId="2649FFA0" w14:textId="77777777" w:rsidR="00731714" w:rsidRDefault="00731714" w:rsidP="001E6254">
            <w:proofErr w:type="gramStart"/>
            <w:r>
              <w:t>任务书含课题</w:t>
            </w:r>
            <w:proofErr w:type="gramEnd"/>
            <w:r>
              <w:t>研究主要内容与基本要求；</w:t>
            </w:r>
            <w:proofErr w:type="gramStart"/>
            <w:r>
              <w:t>指导书含课题</w:t>
            </w:r>
            <w:proofErr w:type="gramEnd"/>
            <w:r>
              <w:t>研究目的要求、实施安排、开题</w:t>
            </w:r>
            <w:r>
              <w:t>/</w:t>
            </w:r>
            <w:r>
              <w:t>翻译</w:t>
            </w:r>
            <w:r>
              <w:t>/</w:t>
            </w:r>
            <w:r>
              <w:t>写作</w:t>
            </w:r>
            <w:r>
              <w:t>/</w:t>
            </w:r>
            <w:r>
              <w:t>纪律等要求</w:t>
            </w:r>
          </w:p>
        </w:tc>
      </w:tr>
      <w:tr w:rsidR="00731714" w14:paraId="7BD15F5E" w14:textId="77777777" w:rsidTr="001E6254">
        <w:tc>
          <w:tcPr>
            <w:tcW w:w="1664" w:type="dxa"/>
          </w:tcPr>
          <w:p w14:paraId="60355F6E" w14:textId="77777777" w:rsidR="00731714" w:rsidRDefault="00731714" w:rsidP="001E6254">
            <w:r>
              <w:t>status</w:t>
            </w:r>
          </w:p>
        </w:tc>
        <w:tc>
          <w:tcPr>
            <w:tcW w:w="1456" w:type="dxa"/>
          </w:tcPr>
          <w:p w14:paraId="7A9AD80C" w14:textId="77777777" w:rsidR="00731714" w:rsidRDefault="00731714" w:rsidP="001E6254">
            <w:r>
              <w:t>文档状态</w:t>
            </w:r>
          </w:p>
        </w:tc>
        <w:tc>
          <w:tcPr>
            <w:tcW w:w="1248" w:type="dxa"/>
          </w:tcPr>
          <w:p w14:paraId="215F4371" w14:textId="77777777" w:rsidR="00731714" w:rsidRDefault="00731714" w:rsidP="001E6254">
            <w:r>
              <w:t>varchar</w:t>
            </w:r>
          </w:p>
        </w:tc>
        <w:tc>
          <w:tcPr>
            <w:tcW w:w="832" w:type="dxa"/>
          </w:tcPr>
          <w:p w14:paraId="5EAAFBEC" w14:textId="77777777" w:rsidR="00731714" w:rsidRDefault="00731714" w:rsidP="001E6254">
            <w:r>
              <w:t>10</w:t>
            </w:r>
          </w:p>
        </w:tc>
        <w:tc>
          <w:tcPr>
            <w:tcW w:w="4160" w:type="dxa"/>
          </w:tcPr>
          <w:p w14:paraId="608F7D93" w14:textId="77777777" w:rsidR="00731714" w:rsidRDefault="00731714" w:rsidP="001E6254">
            <w:r>
              <w:t>草稿</w:t>
            </w:r>
            <w:r>
              <w:t>/</w:t>
            </w:r>
            <w:r>
              <w:t>已提交，默认草稿</w:t>
            </w:r>
          </w:p>
        </w:tc>
      </w:tr>
      <w:tr w:rsidR="00731714" w14:paraId="5EAA33CD" w14:textId="77777777" w:rsidTr="001E6254">
        <w:tc>
          <w:tcPr>
            <w:tcW w:w="1664" w:type="dxa"/>
          </w:tcPr>
          <w:p w14:paraId="2A4499BA" w14:textId="77777777" w:rsidR="00731714" w:rsidRDefault="00731714" w:rsidP="001E6254">
            <w:r>
              <w:t>approval_status</w:t>
            </w:r>
          </w:p>
        </w:tc>
        <w:tc>
          <w:tcPr>
            <w:tcW w:w="1456" w:type="dxa"/>
          </w:tcPr>
          <w:p w14:paraId="24CA42B9" w14:textId="77777777" w:rsidR="00731714" w:rsidRDefault="00731714" w:rsidP="001E6254">
            <w:r>
              <w:t>课题审批状态</w:t>
            </w:r>
          </w:p>
        </w:tc>
        <w:tc>
          <w:tcPr>
            <w:tcW w:w="1248" w:type="dxa"/>
          </w:tcPr>
          <w:p w14:paraId="7E6E77FD" w14:textId="77777777" w:rsidR="00731714" w:rsidRDefault="00731714" w:rsidP="001E6254">
            <w:r>
              <w:t>varchar</w:t>
            </w:r>
          </w:p>
        </w:tc>
        <w:tc>
          <w:tcPr>
            <w:tcW w:w="832" w:type="dxa"/>
          </w:tcPr>
          <w:p w14:paraId="6EFE1B5F" w14:textId="77777777" w:rsidR="00731714" w:rsidRDefault="00731714" w:rsidP="001E6254">
            <w:r>
              <w:t>10</w:t>
            </w:r>
          </w:p>
        </w:tc>
        <w:tc>
          <w:tcPr>
            <w:tcW w:w="4160" w:type="dxa"/>
          </w:tcPr>
          <w:p w14:paraId="256CEC19" w14:textId="77777777" w:rsidR="00731714" w:rsidRDefault="00731714" w:rsidP="001E6254">
            <w:proofErr w:type="gramStart"/>
            <w:r>
              <w:t>待系审</w:t>
            </w:r>
            <w:proofErr w:type="gramEnd"/>
            <w:r>
              <w:t>/</w:t>
            </w:r>
            <w:r>
              <w:t>系通过</w:t>
            </w:r>
            <w:r>
              <w:t>/</w:t>
            </w:r>
            <w:r>
              <w:t>系驳回</w:t>
            </w:r>
            <w:r>
              <w:t>/</w:t>
            </w:r>
            <w:proofErr w:type="gramStart"/>
            <w:r>
              <w:t>待院审</w:t>
            </w:r>
            <w:proofErr w:type="gramEnd"/>
            <w:r>
              <w:t>/</w:t>
            </w:r>
            <w:r>
              <w:t>院通过</w:t>
            </w:r>
            <w:r>
              <w:t>/</w:t>
            </w:r>
            <w:r>
              <w:t>院驳回，</w:t>
            </w:r>
            <w:proofErr w:type="gramStart"/>
            <w:r>
              <w:t>仅任务</w:t>
            </w:r>
            <w:proofErr w:type="gramEnd"/>
            <w:r>
              <w:t>书使用，指导书为空</w:t>
            </w:r>
          </w:p>
        </w:tc>
      </w:tr>
      <w:tr w:rsidR="00731714" w14:paraId="58CA22CD" w14:textId="77777777" w:rsidTr="001E6254">
        <w:tc>
          <w:tcPr>
            <w:tcW w:w="1664" w:type="dxa"/>
          </w:tcPr>
          <w:p w14:paraId="42922C92" w14:textId="77777777" w:rsidR="00731714" w:rsidRDefault="00731714" w:rsidP="001E6254">
            <w:r>
              <w:t>submit_time</w:t>
            </w:r>
          </w:p>
        </w:tc>
        <w:tc>
          <w:tcPr>
            <w:tcW w:w="1456" w:type="dxa"/>
          </w:tcPr>
          <w:p w14:paraId="7CC4A27F" w14:textId="77777777" w:rsidR="00731714" w:rsidRDefault="00731714" w:rsidP="001E6254">
            <w:r>
              <w:t>提交时间</w:t>
            </w:r>
          </w:p>
        </w:tc>
        <w:tc>
          <w:tcPr>
            <w:tcW w:w="1248" w:type="dxa"/>
          </w:tcPr>
          <w:p w14:paraId="1E9ACA97" w14:textId="77777777" w:rsidR="00731714" w:rsidRDefault="00731714" w:rsidP="001E6254">
            <w:r>
              <w:t>datetime</w:t>
            </w:r>
          </w:p>
        </w:tc>
        <w:tc>
          <w:tcPr>
            <w:tcW w:w="832" w:type="dxa"/>
          </w:tcPr>
          <w:p w14:paraId="335ABE6D" w14:textId="77777777" w:rsidR="00731714" w:rsidRDefault="00731714" w:rsidP="001E6254">
            <w:r>
              <w:t>—</w:t>
            </w:r>
          </w:p>
        </w:tc>
        <w:tc>
          <w:tcPr>
            <w:tcW w:w="4160" w:type="dxa"/>
          </w:tcPr>
          <w:p w14:paraId="3B481E96" w14:textId="77777777" w:rsidR="00731714" w:rsidRDefault="00731714" w:rsidP="001E6254">
            <w:r>
              <w:t>—</w:t>
            </w:r>
          </w:p>
        </w:tc>
      </w:tr>
      <w:tr w:rsidR="00731714" w14:paraId="39AD1A0C" w14:textId="77777777" w:rsidTr="001E6254">
        <w:tc>
          <w:tcPr>
            <w:tcW w:w="1664" w:type="dxa"/>
          </w:tcPr>
          <w:p w14:paraId="5DA60928" w14:textId="77777777" w:rsidR="00731714" w:rsidRDefault="00731714" w:rsidP="001E6254">
            <w:r>
              <w:t>update_time</w:t>
            </w:r>
          </w:p>
        </w:tc>
        <w:tc>
          <w:tcPr>
            <w:tcW w:w="1456" w:type="dxa"/>
          </w:tcPr>
          <w:p w14:paraId="45BA38F2" w14:textId="77777777" w:rsidR="00731714" w:rsidRDefault="00731714" w:rsidP="001E6254">
            <w:r>
              <w:t>更新时间</w:t>
            </w:r>
          </w:p>
        </w:tc>
        <w:tc>
          <w:tcPr>
            <w:tcW w:w="1248" w:type="dxa"/>
          </w:tcPr>
          <w:p w14:paraId="14276798" w14:textId="77777777" w:rsidR="00731714" w:rsidRDefault="00731714" w:rsidP="001E6254">
            <w:r>
              <w:t>datetime</w:t>
            </w:r>
          </w:p>
        </w:tc>
        <w:tc>
          <w:tcPr>
            <w:tcW w:w="832" w:type="dxa"/>
          </w:tcPr>
          <w:p w14:paraId="46BDF73A" w14:textId="77777777" w:rsidR="00731714" w:rsidRDefault="00731714" w:rsidP="001E6254">
            <w:r>
              <w:t>—</w:t>
            </w:r>
          </w:p>
        </w:tc>
        <w:tc>
          <w:tcPr>
            <w:tcW w:w="4160" w:type="dxa"/>
          </w:tcPr>
          <w:p w14:paraId="00C25114" w14:textId="77777777" w:rsidR="00731714" w:rsidRDefault="00731714" w:rsidP="001E6254">
            <w:r>
              <w:t>—</w:t>
            </w:r>
          </w:p>
        </w:tc>
      </w:tr>
    </w:tbl>
    <w:p w14:paraId="40CD1787" w14:textId="77777777" w:rsidR="00731714" w:rsidRDefault="00731714" w:rsidP="00731714">
      <w:pPr>
        <w:spacing w:before="240"/>
      </w:pPr>
      <w:r>
        <w:t xml:space="preserve"> </w:t>
      </w:r>
    </w:p>
    <w:p w14:paraId="170C5AD4" w14:textId="77777777" w:rsidR="00731714" w:rsidRDefault="00731714" w:rsidP="00731714">
      <w:pPr>
        <w:spacing w:after="120"/>
      </w:pPr>
      <w:r>
        <w:t>说明：任务书的导师签字由</w:t>
      </w:r>
      <w:r>
        <w:t xml:space="preserve"> t_teacher_student </w:t>
      </w:r>
      <w:r>
        <w:t>中</w:t>
      </w:r>
      <w:r>
        <w:t xml:space="preserve"> relation_type='</w:t>
      </w:r>
      <w:r>
        <w:t>指导</w:t>
      </w:r>
      <w:r>
        <w:t xml:space="preserve">' </w:t>
      </w:r>
      <w:r>
        <w:t>的教师姓名导出；系主任、院长签字为行政审批，</w:t>
      </w:r>
      <w:proofErr w:type="gramStart"/>
      <w:r>
        <w:t>由超管在</w:t>
      </w:r>
      <w:proofErr w:type="gramEnd"/>
      <w:r>
        <w:t>导出时配置或留空。课题审批状态对应评价手册任务书中的</w:t>
      </w:r>
      <w:r>
        <w:t>"</w:t>
      </w:r>
      <w:proofErr w:type="gramStart"/>
      <w:r>
        <w:t>系意见</w:t>
      </w:r>
      <w:proofErr w:type="gramEnd"/>
      <w:r>
        <w:t>/</w:t>
      </w:r>
      <w:r>
        <w:t>学院意见</w:t>
      </w:r>
      <w:r>
        <w:t>"</w:t>
      </w:r>
      <w:r>
        <w:t>流程：任务书提交后进入</w:t>
      </w:r>
      <w:r>
        <w:t>"</w:t>
      </w:r>
      <w:proofErr w:type="gramStart"/>
      <w:r>
        <w:t>待系审</w:t>
      </w:r>
      <w:proofErr w:type="gramEnd"/>
      <w:r>
        <w:t>"</w:t>
      </w:r>
      <w:r>
        <w:t>，系通过后自动进入</w:t>
      </w:r>
      <w:r>
        <w:t>"</w:t>
      </w:r>
      <w:proofErr w:type="gramStart"/>
      <w:r>
        <w:t>待院审</w:t>
      </w:r>
      <w:proofErr w:type="gramEnd"/>
      <w:r>
        <w:t>"</w:t>
      </w:r>
      <w:r>
        <w:t>，院通过后课题正式生效；驳回时</w:t>
      </w:r>
      <w:proofErr w:type="gramStart"/>
      <w:r>
        <w:t>需指导</w:t>
      </w:r>
      <w:proofErr w:type="gramEnd"/>
      <w:r>
        <w:t>教师修改后重新提交。指导书无审批流程，</w:t>
      </w:r>
      <w:r>
        <w:t xml:space="preserve">approval_status </w:t>
      </w:r>
      <w:r>
        <w:t>为空。</w:t>
      </w:r>
    </w:p>
    <w:p w14:paraId="5005471D" w14:textId="77777777" w:rsidR="00731714" w:rsidRDefault="00731714" w:rsidP="00731714">
      <w:pPr>
        <w:spacing w:after="200"/>
      </w:pPr>
      <w:r>
        <w:t xml:space="preserve"> </w:t>
      </w:r>
    </w:p>
    <w:p w14:paraId="7586040A" w14:textId="3B6EFB24" w:rsidR="00731714" w:rsidRDefault="00DC6934" w:rsidP="00731714">
      <w:pPr>
        <w:pStyle w:val="4"/>
        <w:spacing w:after="200"/>
      </w:pPr>
      <w:r>
        <w:rPr>
          <w:rFonts w:hint="eastAsia"/>
        </w:rPr>
        <w:t>9</w:t>
      </w:r>
      <w:r w:rsidR="00731714">
        <w:t xml:space="preserve">.2.5 </w:t>
      </w:r>
      <w:r w:rsidR="00731714">
        <w:t>评价记录表</w:t>
      </w:r>
    </w:p>
    <w:p w14:paraId="3155F20A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8</w:t>
      </w:r>
      <w:r>
        <w:rPr>
          <w:b/>
          <w:bCs/>
        </w:rPr>
        <w:t>）</w:t>
      </w:r>
      <w:r>
        <w:rPr>
          <w:b/>
          <w:bCs/>
        </w:rPr>
        <w:t>t_score_record</w:t>
      </w:r>
      <w:r>
        <w:rPr>
          <w:b/>
          <w:bCs/>
        </w:rPr>
        <w:t>（评价记录表，合并各环节的成绩、评语、记录）</w:t>
      </w:r>
    </w:p>
    <w:p w14:paraId="49332D98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70"/>
        <w:gridCol w:w="1891"/>
        <w:gridCol w:w="1339"/>
        <w:gridCol w:w="896"/>
        <w:gridCol w:w="3220"/>
      </w:tblGrid>
      <w:tr w:rsidR="00731714" w14:paraId="0ED8C21D" w14:textId="77777777" w:rsidTr="001E6254">
        <w:trPr>
          <w:tblHeader/>
        </w:trPr>
        <w:tc>
          <w:tcPr>
            <w:tcW w:w="1733" w:type="dxa"/>
          </w:tcPr>
          <w:p w14:paraId="4B68F064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964" w:type="dxa"/>
          </w:tcPr>
          <w:p w14:paraId="13DB13CF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387" w:type="dxa"/>
          </w:tcPr>
          <w:p w14:paraId="569399C1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924" w:type="dxa"/>
          </w:tcPr>
          <w:p w14:paraId="777E6BBC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3352" w:type="dxa"/>
          </w:tcPr>
          <w:p w14:paraId="47F7F758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23894AD9" w14:textId="77777777" w:rsidTr="001E6254">
        <w:tc>
          <w:tcPr>
            <w:tcW w:w="1733" w:type="dxa"/>
          </w:tcPr>
          <w:p w14:paraId="2C9B8F87" w14:textId="77777777" w:rsidR="00731714" w:rsidRDefault="00731714" w:rsidP="001E6254">
            <w:r>
              <w:t>id</w:t>
            </w:r>
          </w:p>
        </w:tc>
        <w:tc>
          <w:tcPr>
            <w:tcW w:w="1964" w:type="dxa"/>
          </w:tcPr>
          <w:p w14:paraId="66DE0256" w14:textId="77777777" w:rsidR="00731714" w:rsidRDefault="00731714" w:rsidP="001E6254">
            <w:r>
              <w:t>记录编号</w:t>
            </w:r>
          </w:p>
        </w:tc>
        <w:tc>
          <w:tcPr>
            <w:tcW w:w="1387" w:type="dxa"/>
          </w:tcPr>
          <w:p w14:paraId="6E0C8457" w14:textId="77777777" w:rsidR="00731714" w:rsidRDefault="00731714" w:rsidP="001E6254">
            <w:r>
              <w:t>int</w:t>
            </w:r>
          </w:p>
        </w:tc>
        <w:tc>
          <w:tcPr>
            <w:tcW w:w="924" w:type="dxa"/>
          </w:tcPr>
          <w:p w14:paraId="713DFB68" w14:textId="77777777" w:rsidR="00731714" w:rsidRDefault="00731714" w:rsidP="001E6254">
            <w:r>
              <w:t>—</w:t>
            </w:r>
          </w:p>
        </w:tc>
        <w:tc>
          <w:tcPr>
            <w:tcW w:w="3352" w:type="dxa"/>
          </w:tcPr>
          <w:p w14:paraId="71E2C415" w14:textId="77777777" w:rsidR="00731714" w:rsidRDefault="00731714" w:rsidP="001E6254">
            <w:r>
              <w:t>主键，自增</w:t>
            </w:r>
          </w:p>
        </w:tc>
      </w:tr>
      <w:tr w:rsidR="00731714" w14:paraId="45130210" w14:textId="77777777" w:rsidTr="001E6254">
        <w:tc>
          <w:tcPr>
            <w:tcW w:w="1733" w:type="dxa"/>
          </w:tcPr>
          <w:p w14:paraId="65092BFD" w14:textId="77777777" w:rsidR="00731714" w:rsidRDefault="00731714" w:rsidP="001E6254">
            <w:r>
              <w:t>student_no</w:t>
            </w:r>
          </w:p>
        </w:tc>
        <w:tc>
          <w:tcPr>
            <w:tcW w:w="1964" w:type="dxa"/>
          </w:tcPr>
          <w:p w14:paraId="2BE97BDA" w14:textId="77777777" w:rsidR="00731714" w:rsidRDefault="00731714" w:rsidP="001E6254">
            <w:r>
              <w:t>学号</w:t>
            </w:r>
          </w:p>
        </w:tc>
        <w:tc>
          <w:tcPr>
            <w:tcW w:w="1387" w:type="dxa"/>
          </w:tcPr>
          <w:p w14:paraId="37412619" w14:textId="77777777" w:rsidR="00731714" w:rsidRDefault="00731714" w:rsidP="001E6254">
            <w:r>
              <w:t>varchar</w:t>
            </w:r>
          </w:p>
        </w:tc>
        <w:tc>
          <w:tcPr>
            <w:tcW w:w="924" w:type="dxa"/>
          </w:tcPr>
          <w:p w14:paraId="595F66FF" w14:textId="77777777" w:rsidR="00731714" w:rsidRDefault="00731714" w:rsidP="001E6254">
            <w:r>
              <w:t>20</w:t>
            </w:r>
          </w:p>
        </w:tc>
        <w:tc>
          <w:tcPr>
            <w:tcW w:w="3352" w:type="dxa"/>
          </w:tcPr>
          <w:p w14:paraId="3BFF1D47" w14:textId="77777777" w:rsidR="00731714" w:rsidRDefault="00731714" w:rsidP="001E6254">
            <w:r>
              <w:t>外键，非空</w:t>
            </w:r>
          </w:p>
        </w:tc>
      </w:tr>
      <w:tr w:rsidR="00731714" w14:paraId="0490EEB0" w14:textId="77777777" w:rsidTr="001E6254">
        <w:tc>
          <w:tcPr>
            <w:tcW w:w="1733" w:type="dxa"/>
          </w:tcPr>
          <w:p w14:paraId="0542EE6B" w14:textId="77777777" w:rsidR="00731714" w:rsidRDefault="00731714" w:rsidP="001E6254">
            <w:r>
              <w:t>item_type</w:t>
            </w:r>
          </w:p>
        </w:tc>
        <w:tc>
          <w:tcPr>
            <w:tcW w:w="1964" w:type="dxa"/>
          </w:tcPr>
          <w:p w14:paraId="73C120BC" w14:textId="77777777" w:rsidR="00731714" w:rsidRDefault="00731714" w:rsidP="001E6254">
            <w:r>
              <w:t>条目类型</w:t>
            </w:r>
          </w:p>
        </w:tc>
        <w:tc>
          <w:tcPr>
            <w:tcW w:w="1387" w:type="dxa"/>
          </w:tcPr>
          <w:p w14:paraId="5311D065" w14:textId="77777777" w:rsidR="00731714" w:rsidRDefault="00731714" w:rsidP="001E6254">
            <w:r>
              <w:t>varchar</w:t>
            </w:r>
          </w:p>
        </w:tc>
        <w:tc>
          <w:tcPr>
            <w:tcW w:w="924" w:type="dxa"/>
          </w:tcPr>
          <w:p w14:paraId="6D749585" w14:textId="77777777" w:rsidR="00731714" w:rsidRDefault="00731714" w:rsidP="001E6254">
            <w:r>
              <w:t>20</w:t>
            </w:r>
          </w:p>
        </w:tc>
        <w:tc>
          <w:tcPr>
            <w:tcW w:w="3352" w:type="dxa"/>
          </w:tcPr>
          <w:p w14:paraId="2C98FF8F" w14:textId="77777777" w:rsidR="00731714" w:rsidRDefault="00731714" w:rsidP="001E6254">
            <w:r>
              <w:t>非空，</w:t>
            </w:r>
            <w:proofErr w:type="gramStart"/>
            <w:r>
              <w:t>取值见</w:t>
            </w:r>
            <w:proofErr w:type="gramEnd"/>
            <w:r>
              <w:t>下表</w:t>
            </w:r>
          </w:p>
        </w:tc>
      </w:tr>
      <w:tr w:rsidR="00731714" w14:paraId="4FE71E01" w14:textId="77777777" w:rsidTr="001E6254">
        <w:tc>
          <w:tcPr>
            <w:tcW w:w="1733" w:type="dxa"/>
          </w:tcPr>
          <w:p w14:paraId="47219254" w14:textId="77777777" w:rsidR="00731714" w:rsidRDefault="00731714" w:rsidP="001E6254">
            <w:r>
              <w:t>sub_scores</w:t>
            </w:r>
          </w:p>
        </w:tc>
        <w:tc>
          <w:tcPr>
            <w:tcW w:w="1964" w:type="dxa"/>
          </w:tcPr>
          <w:p w14:paraId="6DF789CA" w14:textId="77777777" w:rsidR="00731714" w:rsidRDefault="00731714" w:rsidP="001E6254">
            <w:r>
              <w:t>分项成绩</w:t>
            </w:r>
          </w:p>
        </w:tc>
        <w:tc>
          <w:tcPr>
            <w:tcW w:w="1387" w:type="dxa"/>
          </w:tcPr>
          <w:p w14:paraId="4C6DEC17" w14:textId="77777777" w:rsidR="00731714" w:rsidRDefault="00731714" w:rsidP="001E6254">
            <w:r>
              <w:t>varchar</w:t>
            </w:r>
          </w:p>
        </w:tc>
        <w:tc>
          <w:tcPr>
            <w:tcW w:w="924" w:type="dxa"/>
          </w:tcPr>
          <w:p w14:paraId="300702CD" w14:textId="77777777" w:rsidR="00731714" w:rsidRDefault="00731714" w:rsidP="001E6254">
            <w:r>
              <w:t>100</w:t>
            </w:r>
          </w:p>
        </w:tc>
        <w:tc>
          <w:tcPr>
            <w:tcW w:w="3352" w:type="dxa"/>
          </w:tcPr>
          <w:p w14:paraId="18034126" w14:textId="77777777" w:rsidR="00731714" w:rsidRDefault="00731714" w:rsidP="001E6254">
            <w:r>
              <w:t>各分项得分以逗号分隔，如</w:t>
            </w:r>
            <w:r>
              <w:lastRenderedPageBreak/>
              <w:t>"4,3,4"</w:t>
            </w:r>
            <w:r>
              <w:t>，顺序对应下表分项</w:t>
            </w:r>
          </w:p>
        </w:tc>
      </w:tr>
      <w:tr w:rsidR="00731714" w14:paraId="21EECAA2" w14:textId="77777777" w:rsidTr="001E6254">
        <w:tc>
          <w:tcPr>
            <w:tcW w:w="1733" w:type="dxa"/>
          </w:tcPr>
          <w:p w14:paraId="7076E5FA" w14:textId="77777777" w:rsidR="00731714" w:rsidRDefault="00731714" w:rsidP="001E6254">
            <w:r>
              <w:lastRenderedPageBreak/>
              <w:t>score</w:t>
            </w:r>
          </w:p>
        </w:tc>
        <w:tc>
          <w:tcPr>
            <w:tcW w:w="1964" w:type="dxa"/>
          </w:tcPr>
          <w:p w14:paraId="1C618AF4" w14:textId="77777777" w:rsidR="00731714" w:rsidRDefault="00731714" w:rsidP="001E6254">
            <w:r>
              <w:t>总成绩</w:t>
            </w:r>
          </w:p>
        </w:tc>
        <w:tc>
          <w:tcPr>
            <w:tcW w:w="1387" w:type="dxa"/>
          </w:tcPr>
          <w:p w14:paraId="651C721A" w14:textId="77777777" w:rsidR="00731714" w:rsidRDefault="00731714" w:rsidP="001E6254">
            <w:r>
              <w:t>decimal</w:t>
            </w:r>
          </w:p>
        </w:tc>
        <w:tc>
          <w:tcPr>
            <w:tcW w:w="924" w:type="dxa"/>
          </w:tcPr>
          <w:p w14:paraId="0F5249E2" w14:textId="77777777" w:rsidR="00731714" w:rsidRDefault="00731714" w:rsidP="001E6254">
            <w:r>
              <w:t>5,2</w:t>
            </w:r>
          </w:p>
        </w:tc>
        <w:tc>
          <w:tcPr>
            <w:tcW w:w="3352" w:type="dxa"/>
          </w:tcPr>
          <w:p w14:paraId="62E90EEF" w14:textId="77777777" w:rsidR="00731714" w:rsidRDefault="00731714" w:rsidP="001E6254">
            <w:r>
              <w:t>各分项之和</w:t>
            </w:r>
            <w:proofErr w:type="gramStart"/>
            <w:r>
              <w:t>或</w:t>
            </w:r>
            <w:proofErr w:type="gramEnd"/>
            <w:r>
              <w:t>加权总分，可空</w:t>
            </w:r>
          </w:p>
        </w:tc>
      </w:tr>
      <w:tr w:rsidR="00731714" w14:paraId="7AC7D8E3" w14:textId="77777777" w:rsidTr="001E6254">
        <w:tc>
          <w:tcPr>
            <w:tcW w:w="1733" w:type="dxa"/>
          </w:tcPr>
          <w:p w14:paraId="60E05A3A" w14:textId="77777777" w:rsidR="00731714" w:rsidRDefault="00731714" w:rsidP="001E6254">
            <w:r>
              <w:t>grade</w:t>
            </w:r>
          </w:p>
        </w:tc>
        <w:tc>
          <w:tcPr>
            <w:tcW w:w="1964" w:type="dxa"/>
          </w:tcPr>
          <w:p w14:paraId="19F257D0" w14:textId="77777777" w:rsidR="00731714" w:rsidRDefault="00731714" w:rsidP="001E6254">
            <w:r>
              <w:t>等级</w:t>
            </w:r>
          </w:p>
        </w:tc>
        <w:tc>
          <w:tcPr>
            <w:tcW w:w="1387" w:type="dxa"/>
          </w:tcPr>
          <w:p w14:paraId="011F79E4" w14:textId="77777777" w:rsidR="00731714" w:rsidRDefault="00731714" w:rsidP="001E6254">
            <w:r>
              <w:t>varchar</w:t>
            </w:r>
          </w:p>
        </w:tc>
        <w:tc>
          <w:tcPr>
            <w:tcW w:w="924" w:type="dxa"/>
          </w:tcPr>
          <w:p w14:paraId="2F93E391" w14:textId="77777777" w:rsidR="00731714" w:rsidRDefault="00731714" w:rsidP="001E6254">
            <w:r>
              <w:t>10</w:t>
            </w:r>
          </w:p>
        </w:tc>
        <w:tc>
          <w:tcPr>
            <w:tcW w:w="3352" w:type="dxa"/>
          </w:tcPr>
          <w:p w14:paraId="578DECF2" w14:textId="77777777" w:rsidR="00731714" w:rsidRDefault="00731714" w:rsidP="001E6254">
            <w:r>
              <w:t>优</w:t>
            </w:r>
            <w:r>
              <w:t>/</w:t>
            </w:r>
            <w:r>
              <w:t>良</w:t>
            </w:r>
            <w:r>
              <w:t>/</w:t>
            </w:r>
            <w:r>
              <w:t>中</w:t>
            </w:r>
            <w:r>
              <w:t>/</w:t>
            </w:r>
            <w:r>
              <w:t>及格</w:t>
            </w:r>
            <w:r>
              <w:t>/</w:t>
            </w:r>
            <w:r>
              <w:t>不及格，仅委员会评定填写</w:t>
            </w:r>
          </w:p>
        </w:tc>
      </w:tr>
      <w:tr w:rsidR="00731714" w14:paraId="4BE758DD" w14:textId="77777777" w:rsidTr="001E6254">
        <w:tc>
          <w:tcPr>
            <w:tcW w:w="1733" w:type="dxa"/>
          </w:tcPr>
          <w:p w14:paraId="5FD8843C" w14:textId="77777777" w:rsidR="00731714" w:rsidRDefault="00731714" w:rsidP="001E6254">
            <w:r>
              <w:t>comment</w:t>
            </w:r>
          </w:p>
        </w:tc>
        <w:tc>
          <w:tcPr>
            <w:tcW w:w="1964" w:type="dxa"/>
          </w:tcPr>
          <w:p w14:paraId="1055D0BC" w14:textId="77777777" w:rsidR="00731714" w:rsidRDefault="00731714" w:rsidP="001E6254">
            <w:r>
              <w:t>评语</w:t>
            </w:r>
            <w:r>
              <w:t>/</w:t>
            </w:r>
            <w:r>
              <w:t>记录内容</w:t>
            </w:r>
          </w:p>
        </w:tc>
        <w:tc>
          <w:tcPr>
            <w:tcW w:w="1387" w:type="dxa"/>
          </w:tcPr>
          <w:p w14:paraId="47357518" w14:textId="77777777" w:rsidR="00731714" w:rsidRDefault="00731714" w:rsidP="001E6254">
            <w:r>
              <w:t>varchar</w:t>
            </w:r>
          </w:p>
        </w:tc>
        <w:tc>
          <w:tcPr>
            <w:tcW w:w="924" w:type="dxa"/>
          </w:tcPr>
          <w:p w14:paraId="68D9E76B" w14:textId="77777777" w:rsidR="00731714" w:rsidRDefault="00731714" w:rsidP="001E6254">
            <w:r>
              <w:t>2000</w:t>
            </w:r>
          </w:p>
        </w:tc>
        <w:tc>
          <w:tcPr>
            <w:tcW w:w="3352" w:type="dxa"/>
          </w:tcPr>
          <w:p w14:paraId="0A8FDB93" w14:textId="77777777" w:rsidR="00731714" w:rsidRDefault="00731714" w:rsidP="001E6254">
            <w:r>
              <w:t>可空</w:t>
            </w:r>
          </w:p>
        </w:tc>
      </w:tr>
      <w:tr w:rsidR="00731714" w14:paraId="578B2E1C" w14:textId="77777777" w:rsidTr="001E6254">
        <w:tc>
          <w:tcPr>
            <w:tcW w:w="1733" w:type="dxa"/>
          </w:tcPr>
          <w:p w14:paraId="0548F48D" w14:textId="77777777" w:rsidR="00731714" w:rsidRDefault="00731714" w:rsidP="001E6254">
            <w:r>
              <w:t>recorder_no</w:t>
            </w:r>
          </w:p>
        </w:tc>
        <w:tc>
          <w:tcPr>
            <w:tcW w:w="1964" w:type="dxa"/>
          </w:tcPr>
          <w:p w14:paraId="5ADA65AA" w14:textId="77777777" w:rsidR="00731714" w:rsidRDefault="00731714" w:rsidP="001E6254">
            <w:r>
              <w:t>录入人账号</w:t>
            </w:r>
          </w:p>
        </w:tc>
        <w:tc>
          <w:tcPr>
            <w:tcW w:w="1387" w:type="dxa"/>
          </w:tcPr>
          <w:p w14:paraId="077B1D8D" w14:textId="77777777" w:rsidR="00731714" w:rsidRDefault="00731714" w:rsidP="001E6254">
            <w:r>
              <w:t>varchar</w:t>
            </w:r>
          </w:p>
        </w:tc>
        <w:tc>
          <w:tcPr>
            <w:tcW w:w="924" w:type="dxa"/>
          </w:tcPr>
          <w:p w14:paraId="19296831" w14:textId="77777777" w:rsidR="00731714" w:rsidRDefault="00731714" w:rsidP="001E6254">
            <w:r>
              <w:t>20</w:t>
            </w:r>
          </w:p>
        </w:tc>
        <w:tc>
          <w:tcPr>
            <w:tcW w:w="3352" w:type="dxa"/>
          </w:tcPr>
          <w:p w14:paraId="648EDB97" w14:textId="77777777" w:rsidR="00731714" w:rsidRDefault="00731714" w:rsidP="001E6254">
            <w:r>
              <w:t>非空（教师工号或管理员账号，签字时导出对应教师姓名）</w:t>
            </w:r>
          </w:p>
        </w:tc>
      </w:tr>
      <w:tr w:rsidR="00731714" w14:paraId="3B2665B2" w14:textId="77777777" w:rsidTr="001E6254">
        <w:tc>
          <w:tcPr>
            <w:tcW w:w="1733" w:type="dxa"/>
          </w:tcPr>
          <w:p w14:paraId="1174C47D" w14:textId="77777777" w:rsidR="00731714" w:rsidRDefault="00731714" w:rsidP="001E6254">
            <w:r>
              <w:t>record_time</w:t>
            </w:r>
          </w:p>
        </w:tc>
        <w:tc>
          <w:tcPr>
            <w:tcW w:w="1964" w:type="dxa"/>
          </w:tcPr>
          <w:p w14:paraId="47A29A7E" w14:textId="77777777" w:rsidR="00731714" w:rsidRDefault="00731714" w:rsidP="001E6254">
            <w:r>
              <w:t>录入时间</w:t>
            </w:r>
            <w:r>
              <w:t>/</w:t>
            </w:r>
            <w:r>
              <w:t>答辩日期</w:t>
            </w:r>
          </w:p>
        </w:tc>
        <w:tc>
          <w:tcPr>
            <w:tcW w:w="1387" w:type="dxa"/>
          </w:tcPr>
          <w:p w14:paraId="440DBE9F" w14:textId="77777777" w:rsidR="00731714" w:rsidRDefault="00731714" w:rsidP="001E6254">
            <w:r>
              <w:t>datetime</w:t>
            </w:r>
          </w:p>
        </w:tc>
        <w:tc>
          <w:tcPr>
            <w:tcW w:w="924" w:type="dxa"/>
          </w:tcPr>
          <w:p w14:paraId="5E56B459" w14:textId="77777777" w:rsidR="00731714" w:rsidRDefault="00731714" w:rsidP="001E6254">
            <w:r>
              <w:t>—</w:t>
            </w:r>
          </w:p>
        </w:tc>
        <w:tc>
          <w:tcPr>
            <w:tcW w:w="3352" w:type="dxa"/>
          </w:tcPr>
          <w:p w14:paraId="3F51AB53" w14:textId="77777777" w:rsidR="00731714" w:rsidRDefault="00731714" w:rsidP="001E6254">
            <w:r>
              <w:t>非空</w:t>
            </w:r>
          </w:p>
        </w:tc>
      </w:tr>
      <w:tr w:rsidR="00731714" w14:paraId="7446A240" w14:textId="77777777" w:rsidTr="001E6254">
        <w:tc>
          <w:tcPr>
            <w:tcW w:w="1733" w:type="dxa"/>
          </w:tcPr>
          <w:p w14:paraId="4B182FA3" w14:textId="77777777" w:rsidR="00731714" w:rsidRDefault="00731714" w:rsidP="001E6254">
            <w:r>
              <w:t>update_time</w:t>
            </w:r>
          </w:p>
        </w:tc>
        <w:tc>
          <w:tcPr>
            <w:tcW w:w="1964" w:type="dxa"/>
          </w:tcPr>
          <w:p w14:paraId="79E84F1C" w14:textId="77777777" w:rsidR="00731714" w:rsidRDefault="00731714" w:rsidP="001E6254">
            <w:r>
              <w:t>更新时间</w:t>
            </w:r>
          </w:p>
        </w:tc>
        <w:tc>
          <w:tcPr>
            <w:tcW w:w="1387" w:type="dxa"/>
          </w:tcPr>
          <w:p w14:paraId="602FEFA3" w14:textId="77777777" w:rsidR="00731714" w:rsidRDefault="00731714" w:rsidP="001E6254">
            <w:r>
              <w:t>datetime</w:t>
            </w:r>
          </w:p>
        </w:tc>
        <w:tc>
          <w:tcPr>
            <w:tcW w:w="924" w:type="dxa"/>
          </w:tcPr>
          <w:p w14:paraId="2A0933D5" w14:textId="77777777" w:rsidR="00731714" w:rsidRDefault="00731714" w:rsidP="001E6254">
            <w:r>
              <w:t>—</w:t>
            </w:r>
          </w:p>
        </w:tc>
        <w:tc>
          <w:tcPr>
            <w:tcW w:w="3352" w:type="dxa"/>
          </w:tcPr>
          <w:p w14:paraId="3E163045" w14:textId="77777777" w:rsidR="00731714" w:rsidRDefault="00731714" w:rsidP="001E6254">
            <w:r>
              <w:t>—</w:t>
            </w:r>
          </w:p>
        </w:tc>
      </w:tr>
      <w:tr w:rsidR="00731714" w14:paraId="0972C1B0" w14:textId="77777777" w:rsidTr="001E6254">
        <w:tc>
          <w:tcPr>
            <w:tcW w:w="1733" w:type="dxa"/>
          </w:tcPr>
          <w:p w14:paraId="54CB73A0" w14:textId="77777777" w:rsidR="00731714" w:rsidRDefault="00731714" w:rsidP="001E6254">
            <w:r>
              <w:t>record_status</w:t>
            </w:r>
          </w:p>
        </w:tc>
        <w:tc>
          <w:tcPr>
            <w:tcW w:w="1964" w:type="dxa"/>
          </w:tcPr>
          <w:p w14:paraId="1C1F9D11" w14:textId="77777777" w:rsidR="00731714" w:rsidRDefault="00731714" w:rsidP="001E6254">
            <w:r>
              <w:t>记录状态</w:t>
            </w:r>
          </w:p>
        </w:tc>
        <w:tc>
          <w:tcPr>
            <w:tcW w:w="1387" w:type="dxa"/>
          </w:tcPr>
          <w:p w14:paraId="03D943C9" w14:textId="77777777" w:rsidR="00731714" w:rsidRDefault="00731714" w:rsidP="001E6254">
            <w:r>
              <w:t>varchar</w:t>
            </w:r>
          </w:p>
        </w:tc>
        <w:tc>
          <w:tcPr>
            <w:tcW w:w="924" w:type="dxa"/>
          </w:tcPr>
          <w:p w14:paraId="410A28BF" w14:textId="77777777" w:rsidR="00731714" w:rsidRDefault="00731714" w:rsidP="001E6254">
            <w:r>
              <w:t>10</w:t>
            </w:r>
          </w:p>
        </w:tc>
        <w:tc>
          <w:tcPr>
            <w:tcW w:w="3352" w:type="dxa"/>
          </w:tcPr>
          <w:p w14:paraId="3DCA001A" w14:textId="77777777" w:rsidR="00731714" w:rsidRDefault="00731714" w:rsidP="001E6254">
            <w:r>
              <w:t>暂存</w:t>
            </w:r>
            <w:r>
              <w:t>/</w:t>
            </w:r>
            <w:r>
              <w:t>已确认，默认暂存</w:t>
            </w:r>
          </w:p>
        </w:tc>
      </w:tr>
    </w:tbl>
    <w:p w14:paraId="127D210E" w14:textId="77777777" w:rsidR="00731714" w:rsidRDefault="00731714" w:rsidP="00731714">
      <w:pPr>
        <w:spacing w:before="240"/>
      </w:pPr>
      <w:r>
        <w:t xml:space="preserve"> </w:t>
      </w:r>
    </w:p>
    <w:p w14:paraId="6569DEB1" w14:textId="77777777" w:rsidR="00731714" w:rsidRDefault="00731714" w:rsidP="00731714">
      <w:pPr>
        <w:spacing w:after="120"/>
      </w:pPr>
      <w:r>
        <w:t xml:space="preserve">item_type </w:t>
      </w:r>
      <w:r>
        <w:t>取值对应评价手册十项内容中的后八项，各分项及满分如下：</w:t>
      </w:r>
    </w:p>
    <w:p w14:paraId="29910684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68"/>
        <w:gridCol w:w="2093"/>
        <w:gridCol w:w="1188"/>
        <w:gridCol w:w="3451"/>
        <w:gridCol w:w="916"/>
      </w:tblGrid>
      <w:tr w:rsidR="00731714" w14:paraId="465C0C6D" w14:textId="77777777" w:rsidTr="001E6254">
        <w:trPr>
          <w:tblHeader/>
        </w:trPr>
        <w:tc>
          <w:tcPr>
            <w:tcW w:w="1418" w:type="dxa"/>
          </w:tcPr>
          <w:p w14:paraId="3BB3C41B" w14:textId="77777777" w:rsidR="00731714" w:rsidRDefault="00731714" w:rsidP="001E6254">
            <w:r>
              <w:rPr>
                <w:b/>
                <w:bCs/>
              </w:rPr>
              <w:t xml:space="preserve">item_type </w:t>
            </w:r>
            <w:r>
              <w:rPr>
                <w:b/>
                <w:bCs/>
              </w:rPr>
              <w:t>取值</w:t>
            </w:r>
          </w:p>
        </w:tc>
        <w:tc>
          <w:tcPr>
            <w:tcW w:w="2175" w:type="dxa"/>
          </w:tcPr>
          <w:p w14:paraId="7A770497" w14:textId="77777777" w:rsidR="00731714" w:rsidRDefault="00731714" w:rsidP="001E6254">
            <w:r>
              <w:rPr>
                <w:b/>
                <w:bCs/>
              </w:rPr>
              <w:t>对应评价手册项</w:t>
            </w:r>
          </w:p>
        </w:tc>
        <w:tc>
          <w:tcPr>
            <w:tcW w:w="1229" w:type="dxa"/>
          </w:tcPr>
          <w:p w14:paraId="42F80B51" w14:textId="77777777" w:rsidR="00731714" w:rsidRDefault="00731714" w:rsidP="001E6254">
            <w:r>
              <w:rPr>
                <w:b/>
                <w:bCs/>
              </w:rPr>
              <w:t>录入人</w:t>
            </w:r>
          </w:p>
        </w:tc>
        <w:tc>
          <w:tcPr>
            <w:tcW w:w="3593" w:type="dxa"/>
          </w:tcPr>
          <w:p w14:paraId="40D70302" w14:textId="77777777" w:rsidR="00731714" w:rsidRDefault="00731714" w:rsidP="001E6254">
            <w:r>
              <w:rPr>
                <w:b/>
                <w:bCs/>
              </w:rPr>
              <w:t>分项（满分）</w:t>
            </w:r>
          </w:p>
        </w:tc>
        <w:tc>
          <w:tcPr>
            <w:tcW w:w="945" w:type="dxa"/>
          </w:tcPr>
          <w:p w14:paraId="139B42BD" w14:textId="77777777" w:rsidR="00731714" w:rsidRDefault="00731714" w:rsidP="001E6254">
            <w:r>
              <w:rPr>
                <w:b/>
                <w:bCs/>
              </w:rPr>
              <w:t>总满分</w:t>
            </w:r>
          </w:p>
        </w:tc>
      </w:tr>
      <w:tr w:rsidR="00731714" w14:paraId="1A6874DE" w14:textId="77777777" w:rsidTr="001E6254">
        <w:tc>
          <w:tcPr>
            <w:tcW w:w="1418" w:type="dxa"/>
          </w:tcPr>
          <w:p w14:paraId="54557B2D" w14:textId="77777777" w:rsidR="00731714" w:rsidRDefault="00731714" w:rsidP="001E6254">
            <w:r>
              <w:t>开题成绩</w:t>
            </w:r>
          </w:p>
        </w:tc>
        <w:tc>
          <w:tcPr>
            <w:tcW w:w="2175" w:type="dxa"/>
          </w:tcPr>
          <w:p w14:paraId="6E63556C" w14:textId="77777777" w:rsidR="00731714" w:rsidRDefault="00731714" w:rsidP="001E6254">
            <w:r>
              <w:t>③</w:t>
            </w:r>
            <w:r>
              <w:t>开题报告</w:t>
            </w:r>
          </w:p>
        </w:tc>
        <w:tc>
          <w:tcPr>
            <w:tcW w:w="1229" w:type="dxa"/>
          </w:tcPr>
          <w:p w14:paraId="73D0F589" w14:textId="77777777" w:rsidR="00731714" w:rsidRDefault="00731714" w:rsidP="001E6254">
            <w:r>
              <w:t>组长</w:t>
            </w:r>
          </w:p>
        </w:tc>
        <w:tc>
          <w:tcPr>
            <w:tcW w:w="3593" w:type="dxa"/>
          </w:tcPr>
          <w:p w14:paraId="326878CA" w14:textId="77777777" w:rsidR="00731714" w:rsidRDefault="00731714" w:rsidP="001E6254">
            <w:r>
              <w:t>调研资料获取能力</w:t>
            </w:r>
            <w:r>
              <w:t>(4)</w:t>
            </w:r>
            <w:r>
              <w:t>、方案设计合理性</w:t>
            </w:r>
            <w:r>
              <w:t>(4)</w:t>
            </w:r>
            <w:r>
              <w:t>、开题报告规范性</w:t>
            </w:r>
            <w:r>
              <w:t>(4)</w:t>
            </w:r>
          </w:p>
        </w:tc>
        <w:tc>
          <w:tcPr>
            <w:tcW w:w="945" w:type="dxa"/>
          </w:tcPr>
          <w:p w14:paraId="6CEEA623" w14:textId="77777777" w:rsidR="00731714" w:rsidRDefault="00731714" w:rsidP="001E6254">
            <w:r>
              <w:t>12</w:t>
            </w:r>
          </w:p>
        </w:tc>
      </w:tr>
      <w:tr w:rsidR="00731714" w14:paraId="68664F6D" w14:textId="77777777" w:rsidTr="001E6254">
        <w:tc>
          <w:tcPr>
            <w:tcW w:w="1418" w:type="dxa"/>
          </w:tcPr>
          <w:p w14:paraId="34582EB5" w14:textId="77777777" w:rsidR="00731714" w:rsidRDefault="00731714" w:rsidP="001E6254">
            <w:r>
              <w:t>外文翻译</w:t>
            </w:r>
          </w:p>
        </w:tc>
        <w:tc>
          <w:tcPr>
            <w:tcW w:w="2175" w:type="dxa"/>
          </w:tcPr>
          <w:p w14:paraId="3604A93A" w14:textId="77777777" w:rsidR="00731714" w:rsidRDefault="00731714" w:rsidP="001E6254">
            <w:r>
              <w:t>④</w:t>
            </w:r>
            <w:r>
              <w:t>外文翻译成绩</w:t>
            </w:r>
          </w:p>
        </w:tc>
        <w:tc>
          <w:tcPr>
            <w:tcW w:w="1229" w:type="dxa"/>
          </w:tcPr>
          <w:p w14:paraId="6BDCD6E2" w14:textId="77777777" w:rsidR="00731714" w:rsidRDefault="00731714" w:rsidP="001E6254">
            <w:r>
              <w:t>指导教师</w:t>
            </w:r>
          </w:p>
        </w:tc>
        <w:tc>
          <w:tcPr>
            <w:tcW w:w="3593" w:type="dxa"/>
          </w:tcPr>
          <w:p w14:paraId="122C7A84" w14:textId="77777777" w:rsidR="00731714" w:rsidRDefault="00731714" w:rsidP="001E6254">
            <w:r>
              <w:t>阅读理解能力</w:t>
            </w:r>
            <w:r>
              <w:t>(1)</w:t>
            </w:r>
            <w:r>
              <w:t>、专业词语准确性</w:t>
            </w:r>
            <w:r>
              <w:t>(1)</w:t>
            </w:r>
            <w:r>
              <w:t>、译文规范性</w:t>
            </w:r>
            <w:r>
              <w:t>(1)</w:t>
            </w:r>
          </w:p>
        </w:tc>
        <w:tc>
          <w:tcPr>
            <w:tcW w:w="945" w:type="dxa"/>
          </w:tcPr>
          <w:p w14:paraId="4F64C855" w14:textId="77777777" w:rsidR="00731714" w:rsidRDefault="00731714" w:rsidP="001E6254">
            <w:r>
              <w:t>3</w:t>
            </w:r>
          </w:p>
        </w:tc>
      </w:tr>
      <w:tr w:rsidR="00731714" w14:paraId="5D75CA66" w14:textId="77777777" w:rsidTr="001E6254">
        <w:tc>
          <w:tcPr>
            <w:tcW w:w="1418" w:type="dxa"/>
          </w:tcPr>
          <w:p w14:paraId="3801EDAD" w14:textId="77777777" w:rsidR="00731714" w:rsidRDefault="00731714" w:rsidP="001E6254">
            <w:r>
              <w:t>中期检查</w:t>
            </w:r>
          </w:p>
        </w:tc>
        <w:tc>
          <w:tcPr>
            <w:tcW w:w="2175" w:type="dxa"/>
          </w:tcPr>
          <w:p w14:paraId="3D07E0F6" w14:textId="77777777" w:rsidR="00731714" w:rsidRDefault="00731714" w:rsidP="001E6254">
            <w:r>
              <w:t>⑤</w:t>
            </w:r>
            <w:r>
              <w:t>中期检查评语和成绩</w:t>
            </w:r>
          </w:p>
        </w:tc>
        <w:tc>
          <w:tcPr>
            <w:tcW w:w="1229" w:type="dxa"/>
          </w:tcPr>
          <w:p w14:paraId="724E1268" w14:textId="77777777" w:rsidR="00731714" w:rsidRDefault="00731714" w:rsidP="001E6254">
            <w:r>
              <w:t>组长</w:t>
            </w:r>
          </w:p>
        </w:tc>
        <w:tc>
          <w:tcPr>
            <w:tcW w:w="3593" w:type="dxa"/>
          </w:tcPr>
          <w:p w14:paraId="38252634" w14:textId="77777777" w:rsidR="00731714" w:rsidRDefault="00731714" w:rsidP="001E6254">
            <w:r>
              <w:t>进度情况</w:t>
            </w:r>
            <w:r>
              <w:t>(5)</w:t>
            </w:r>
            <w:r>
              <w:t>、综合能力</w:t>
            </w:r>
            <w:r>
              <w:t>(5)</w:t>
            </w:r>
            <w:r>
              <w:t>、已完成质量</w:t>
            </w:r>
            <w:r>
              <w:t>(5)</w:t>
            </w:r>
          </w:p>
        </w:tc>
        <w:tc>
          <w:tcPr>
            <w:tcW w:w="945" w:type="dxa"/>
          </w:tcPr>
          <w:p w14:paraId="04376DA3" w14:textId="77777777" w:rsidR="00731714" w:rsidRDefault="00731714" w:rsidP="001E6254">
            <w:r>
              <w:t>15</w:t>
            </w:r>
          </w:p>
        </w:tc>
      </w:tr>
      <w:tr w:rsidR="00731714" w14:paraId="2F3A5CFA" w14:textId="77777777" w:rsidTr="001E6254">
        <w:tc>
          <w:tcPr>
            <w:tcW w:w="1418" w:type="dxa"/>
          </w:tcPr>
          <w:p w14:paraId="0AE29023" w14:textId="77777777" w:rsidR="00731714" w:rsidRDefault="00731714" w:rsidP="001E6254">
            <w:r>
              <w:t>指导评语</w:t>
            </w:r>
          </w:p>
        </w:tc>
        <w:tc>
          <w:tcPr>
            <w:tcW w:w="2175" w:type="dxa"/>
          </w:tcPr>
          <w:p w14:paraId="30C04377" w14:textId="77777777" w:rsidR="00731714" w:rsidRDefault="00731714" w:rsidP="001E6254">
            <w:r>
              <w:t>⑥</w:t>
            </w:r>
            <w:r>
              <w:t>指导教师评语和建议成绩</w:t>
            </w:r>
          </w:p>
        </w:tc>
        <w:tc>
          <w:tcPr>
            <w:tcW w:w="1229" w:type="dxa"/>
          </w:tcPr>
          <w:p w14:paraId="5AE90146" w14:textId="77777777" w:rsidR="00731714" w:rsidRDefault="00731714" w:rsidP="001E6254">
            <w:r>
              <w:t>指导教师</w:t>
            </w:r>
          </w:p>
        </w:tc>
        <w:tc>
          <w:tcPr>
            <w:tcW w:w="3593" w:type="dxa"/>
          </w:tcPr>
          <w:p w14:paraId="37E2BA7D" w14:textId="77777777" w:rsidR="00731714" w:rsidRDefault="00731714" w:rsidP="001E6254">
            <w:r>
              <w:t>方案设计能力</w:t>
            </w:r>
            <w:r>
              <w:t>(3)</w:t>
            </w:r>
            <w:r>
              <w:t>、理论应用能力</w:t>
            </w:r>
            <w:r>
              <w:t>(3)</w:t>
            </w:r>
            <w:r>
              <w:t>、分析解决问题能力</w:t>
            </w:r>
            <w:r>
              <w:t>(3)</w:t>
            </w:r>
            <w:r>
              <w:t>、科学素养态度</w:t>
            </w:r>
            <w:r>
              <w:t>(3)</w:t>
            </w:r>
            <w:r>
              <w:t>、工作量与质量</w:t>
            </w:r>
            <w:r>
              <w:t>(3)</w:t>
            </w:r>
          </w:p>
        </w:tc>
        <w:tc>
          <w:tcPr>
            <w:tcW w:w="945" w:type="dxa"/>
          </w:tcPr>
          <w:p w14:paraId="10192202" w14:textId="77777777" w:rsidR="00731714" w:rsidRDefault="00731714" w:rsidP="001E6254">
            <w:r>
              <w:t>15</w:t>
            </w:r>
          </w:p>
        </w:tc>
      </w:tr>
      <w:tr w:rsidR="00731714" w14:paraId="4F6C7D72" w14:textId="77777777" w:rsidTr="001E6254">
        <w:tc>
          <w:tcPr>
            <w:tcW w:w="1418" w:type="dxa"/>
          </w:tcPr>
          <w:p w14:paraId="6D0DA9C6" w14:textId="77777777" w:rsidR="00731714" w:rsidRDefault="00731714" w:rsidP="001E6254">
            <w:r>
              <w:t>评阅评语</w:t>
            </w:r>
          </w:p>
        </w:tc>
        <w:tc>
          <w:tcPr>
            <w:tcW w:w="2175" w:type="dxa"/>
          </w:tcPr>
          <w:p w14:paraId="403711A8" w14:textId="77777777" w:rsidR="00731714" w:rsidRDefault="00731714" w:rsidP="001E6254">
            <w:r>
              <w:t>⑦</w:t>
            </w:r>
            <w:r>
              <w:t>评阅教师评语和成绩</w:t>
            </w:r>
          </w:p>
        </w:tc>
        <w:tc>
          <w:tcPr>
            <w:tcW w:w="1229" w:type="dxa"/>
          </w:tcPr>
          <w:p w14:paraId="1BAD3645" w14:textId="77777777" w:rsidR="00731714" w:rsidRDefault="00731714" w:rsidP="001E6254">
            <w:r>
              <w:t>评阅教师</w:t>
            </w:r>
          </w:p>
        </w:tc>
        <w:tc>
          <w:tcPr>
            <w:tcW w:w="3593" w:type="dxa"/>
          </w:tcPr>
          <w:p w14:paraId="5F07BF8B" w14:textId="77777777" w:rsidR="00731714" w:rsidRDefault="00731714" w:rsidP="001E6254">
            <w:r>
              <w:t>规范性与质量</w:t>
            </w:r>
            <w:r>
              <w:t>(4)</w:t>
            </w:r>
            <w:r>
              <w:t>、理论运用</w:t>
            </w:r>
            <w:r>
              <w:t>(4)</w:t>
            </w:r>
            <w:r>
              <w:t>、方案正确性</w:t>
            </w:r>
            <w:r>
              <w:t>(4)</w:t>
            </w:r>
            <w:r>
              <w:t>、创新性</w:t>
            </w:r>
            <w:r>
              <w:t>(3)</w:t>
            </w:r>
          </w:p>
        </w:tc>
        <w:tc>
          <w:tcPr>
            <w:tcW w:w="945" w:type="dxa"/>
          </w:tcPr>
          <w:p w14:paraId="474C2677" w14:textId="77777777" w:rsidR="00731714" w:rsidRDefault="00731714" w:rsidP="001E6254">
            <w:r>
              <w:t>15</w:t>
            </w:r>
          </w:p>
        </w:tc>
      </w:tr>
      <w:tr w:rsidR="00731714" w14:paraId="4CCB9FC6" w14:textId="77777777" w:rsidTr="001E6254">
        <w:tc>
          <w:tcPr>
            <w:tcW w:w="1418" w:type="dxa"/>
          </w:tcPr>
          <w:p w14:paraId="10154C91" w14:textId="77777777" w:rsidR="00731714" w:rsidRDefault="00731714" w:rsidP="001E6254">
            <w:r>
              <w:lastRenderedPageBreak/>
              <w:t>答辩记录</w:t>
            </w:r>
          </w:p>
        </w:tc>
        <w:tc>
          <w:tcPr>
            <w:tcW w:w="2175" w:type="dxa"/>
          </w:tcPr>
          <w:p w14:paraId="1C271B76" w14:textId="77777777" w:rsidR="00731714" w:rsidRDefault="00731714" w:rsidP="001E6254">
            <w:r>
              <w:t>⑧</w:t>
            </w:r>
            <w:r>
              <w:t>答辩记录</w:t>
            </w:r>
          </w:p>
        </w:tc>
        <w:tc>
          <w:tcPr>
            <w:tcW w:w="1229" w:type="dxa"/>
          </w:tcPr>
          <w:p w14:paraId="23554DF8" w14:textId="77777777" w:rsidR="00731714" w:rsidRDefault="00731714" w:rsidP="001E6254">
            <w:r>
              <w:t>秘书</w:t>
            </w:r>
          </w:p>
        </w:tc>
        <w:tc>
          <w:tcPr>
            <w:tcW w:w="3593" w:type="dxa"/>
          </w:tcPr>
          <w:p w14:paraId="1A9CDD3E" w14:textId="77777777" w:rsidR="00731714" w:rsidRDefault="00731714" w:rsidP="001E6254">
            <w:r>
              <w:t>无分项，记录答辩日期、记录人、问答内容</w:t>
            </w:r>
          </w:p>
        </w:tc>
        <w:tc>
          <w:tcPr>
            <w:tcW w:w="945" w:type="dxa"/>
          </w:tcPr>
          <w:p w14:paraId="0EE04534" w14:textId="77777777" w:rsidR="00731714" w:rsidRDefault="00731714" w:rsidP="001E6254">
            <w:r>
              <w:t>—</w:t>
            </w:r>
          </w:p>
        </w:tc>
      </w:tr>
      <w:tr w:rsidR="00731714" w14:paraId="3EC6CA40" w14:textId="77777777" w:rsidTr="001E6254">
        <w:tc>
          <w:tcPr>
            <w:tcW w:w="1418" w:type="dxa"/>
          </w:tcPr>
          <w:p w14:paraId="3ABD5E80" w14:textId="77777777" w:rsidR="00731714" w:rsidRDefault="00731714" w:rsidP="001E6254">
            <w:r>
              <w:t>答辩成绩</w:t>
            </w:r>
          </w:p>
        </w:tc>
        <w:tc>
          <w:tcPr>
            <w:tcW w:w="2175" w:type="dxa"/>
          </w:tcPr>
          <w:p w14:paraId="0DDF19BD" w14:textId="77777777" w:rsidR="00731714" w:rsidRDefault="00731714" w:rsidP="001E6254">
            <w:r>
              <w:t>⑨</w:t>
            </w:r>
            <w:r>
              <w:t>答辩小组评定成绩和评语</w:t>
            </w:r>
          </w:p>
        </w:tc>
        <w:tc>
          <w:tcPr>
            <w:tcW w:w="1229" w:type="dxa"/>
          </w:tcPr>
          <w:p w14:paraId="42EB14D8" w14:textId="77777777" w:rsidR="00731714" w:rsidRDefault="00731714" w:rsidP="001E6254">
            <w:r>
              <w:t>组长</w:t>
            </w:r>
          </w:p>
        </w:tc>
        <w:tc>
          <w:tcPr>
            <w:tcW w:w="3593" w:type="dxa"/>
          </w:tcPr>
          <w:p w14:paraId="4F8B6A40" w14:textId="77777777" w:rsidR="00731714" w:rsidRDefault="00731714" w:rsidP="001E6254">
            <w:r>
              <w:t>陈述情况</w:t>
            </w:r>
            <w:r>
              <w:t>(10)</w:t>
            </w:r>
            <w:r>
              <w:t>、设计水平</w:t>
            </w:r>
            <w:r>
              <w:t>(10)</w:t>
            </w:r>
            <w:r>
              <w:t>、工作量评价</w:t>
            </w:r>
            <w:r>
              <w:t>(10)</w:t>
            </w:r>
            <w:r>
              <w:t>、答辩情况</w:t>
            </w:r>
            <w:r>
              <w:t>(10)</w:t>
            </w:r>
          </w:p>
        </w:tc>
        <w:tc>
          <w:tcPr>
            <w:tcW w:w="945" w:type="dxa"/>
          </w:tcPr>
          <w:p w14:paraId="3277F38A" w14:textId="77777777" w:rsidR="00731714" w:rsidRDefault="00731714" w:rsidP="001E6254">
            <w:r>
              <w:t>40</w:t>
            </w:r>
          </w:p>
        </w:tc>
      </w:tr>
      <w:tr w:rsidR="00731714" w14:paraId="0541E551" w14:textId="77777777" w:rsidTr="001E6254">
        <w:tc>
          <w:tcPr>
            <w:tcW w:w="1418" w:type="dxa"/>
          </w:tcPr>
          <w:p w14:paraId="6B49E046" w14:textId="77777777" w:rsidR="00731714" w:rsidRDefault="00731714" w:rsidP="001E6254">
            <w:r>
              <w:t>委员会评定</w:t>
            </w:r>
          </w:p>
        </w:tc>
        <w:tc>
          <w:tcPr>
            <w:tcW w:w="2175" w:type="dxa"/>
          </w:tcPr>
          <w:p w14:paraId="0C2DD445" w14:textId="77777777" w:rsidR="00731714" w:rsidRDefault="00731714" w:rsidP="001E6254">
            <w:r>
              <w:t>⑩</w:t>
            </w:r>
            <w:r>
              <w:t>答辩委员会评语和总评成绩</w:t>
            </w:r>
            <w:r>
              <w:t>/</w:t>
            </w:r>
            <w:r>
              <w:t>等级</w:t>
            </w:r>
          </w:p>
        </w:tc>
        <w:tc>
          <w:tcPr>
            <w:tcW w:w="1229" w:type="dxa"/>
          </w:tcPr>
          <w:p w14:paraId="553511D7" w14:textId="77777777" w:rsidR="00731714" w:rsidRDefault="00731714" w:rsidP="001E6254">
            <w:r>
              <w:t>超级管理员</w:t>
            </w:r>
          </w:p>
        </w:tc>
        <w:tc>
          <w:tcPr>
            <w:tcW w:w="3593" w:type="dxa"/>
          </w:tcPr>
          <w:p w14:paraId="6FFA367A" w14:textId="77777777" w:rsidR="00731714" w:rsidRDefault="00731714" w:rsidP="001E6254">
            <w:r>
              <w:t>加权总分</w:t>
            </w:r>
            <w:r>
              <w:t>=</w:t>
            </w:r>
            <w:r>
              <w:t>开题</w:t>
            </w:r>
            <w:r>
              <w:t>×12%+</w:t>
            </w:r>
            <w:r>
              <w:t>翻译</w:t>
            </w:r>
            <w:r>
              <w:t>×3%+</w:t>
            </w:r>
            <w:r>
              <w:t>中期</w:t>
            </w:r>
            <w:r>
              <w:t>×15%+</w:t>
            </w:r>
            <w:r>
              <w:t>指导</w:t>
            </w:r>
            <w:r>
              <w:t>×15%+</w:t>
            </w:r>
            <w:r>
              <w:t>评阅</w:t>
            </w:r>
            <w:r>
              <w:t>×15%+</w:t>
            </w:r>
            <w:r>
              <w:t>答辩</w:t>
            </w:r>
            <w:r>
              <w:t>×40%</w:t>
            </w:r>
          </w:p>
        </w:tc>
        <w:tc>
          <w:tcPr>
            <w:tcW w:w="945" w:type="dxa"/>
          </w:tcPr>
          <w:p w14:paraId="6D08CA33" w14:textId="77777777" w:rsidR="00731714" w:rsidRDefault="00731714" w:rsidP="001E6254">
            <w:r>
              <w:t>100</w:t>
            </w:r>
          </w:p>
        </w:tc>
      </w:tr>
    </w:tbl>
    <w:p w14:paraId="4C06FF5C" w14:textId="77777777" w:rsidR="00731714" w:rsidRDefault="00731714" w:rsidP="00731714">
      <w:pPr>
        <w:spacing w:before="240"/>
      </w:pPr>
      <w:r>
        <w:t xml:space="preserve"> </w:t>
      </w:r>
    </w:p>
    <w:p w14:paraId="437F4955" w14:textId="77777777" w:rsidR="00731714" w:rsidRDefault="00731714" w:rsidP="00731714">
      <w:pPr>
        <w:spacing w:after="120"/>
      </w:pPr>
      <w:r>
        <w:t>说明：</w:t>
      </w:r>
      <w:r>
        <w:t xml:space="preserve">sub_scores </w:t>
      </w:r>
      <w:r>
        <w:t>字段按上表分项顺序以逗号分隔存储各项得分；</w:t>
      </w:r>
      <w:r>
        <w:t xml:space="preserve">score </w:t>
      </w:r>
      <w:r>
        <w:t>字段对于前七项为各分项之和，对于委员会评定为加权总分。答辩记录（</w:t>
      </w:r>
      <w:r>
        <w:t>item_type='</w:t>
      </w:r>
      <w:r>
        <w:t>答辩记录</w:t>
      </w:r>
      <w:r>
        <w:t>'</w:t>
      </w:r>
      <w:r>
        <w:t>）无分项成绩，</w:t>
      </w:r>
      <w:r>
        <w:t xml:space="preserve">sub_scores </w:t>
      </w:r>
      <w:r>
        <w:t>为空，答辩日期存于</w:t>
      </w:r>
      <w:r>
        <w:t xml:space="preserve"> record_time</w:t>
      </w:r>
      <w:r>
        <w:t>。各环节签字通过</w:t>
      </w:r>
      <w:r>
        <w:t xml:space="preserve"> recorder_no </w:t>
      </w:r>
      <w:r>
        <w:t>关联</w:t>
      </w:r>
      <w:r>
        <w:t xml:space="preserve"> t_teacher </w:t>
      </w:r>
      <w:r>
        <w:t>导出对应教师姓名。</w:t>
      </w:r>
      <w:r>
        <w:t xml:space="preserve">record_status </w:t>
      </w:r>
      <w:r>
        <w:t>字段：录入时默认</w:t>
      </w:r>
      <w:r>
        <w:t>"</w:t>
      </w:r>
      <w:r>
        <w:t>暂存</w:t>
      </w:r>
      <w:r>
        <w:t>"</w:t>
      </w:r>
      <w:r>
        <w:t>，环节</w:t>
      </w:r>
      <w:r>
        <w:t>"</w:t>
      </w:r>
      <w:r>
        <w:t>进行中</w:t>
      </w:r>
      <w:r>
        <w:t>"</w:t>
      </w:r>
      <w:r>
        <w:t>期间可多次修改；录入人点击确认后变为</w:t>
      </w:r>
      <w:r>
        <w:t>"</w:t>
      </w:r>
      <w:r>
        <w:t>已确认</w:t>
      </w:r>
      <w:r>
        <w:t>"</w:t>
      </w:r>
      <w:r>
        <w:t>不可再改；环节标记</w:t>
      </w:r>
      <w:r>
        <w:t>"</w:t>
      </w:r>
      <w:r>
        <w:t>已完成</w:t>
      </w:r>
      <w:r>
        <w:t>"</w:t>
      </w:r>
      <w:r>
        <w:t>时所有未确认记录自动转为</w:t>
      </w:r>
      <w:r>
        <w:t>"</w:t>
      </w:r>
      <w:r>
        <w:t>已确认</w:t>
      </w:r>
      <w:r>
        <w:t>"</w:t>
      </w:r>
      <w:r>
        <w:t>；如需修改已确认记录，由</w:t>
      </w:r>
      <w:proofErr w:type="gramStart"/>
      <w:r>
        <w:t>超管解锁</w:t>
      </w:r>
      <w:proofErr w:type="gramEnd"/>
      <w:r>
        <w:t>退回</w:t>
      </w:r>
      <w:r>
        <w:t>"</w:t>
      </w:r>
      <w:r>
        <w:t>暂存</w:t>
      </w:r>
      <w:r>
        <w:t>"</w:t>
      </w:r>
      <w:r>
        <w:t>。</w:t>
      </w:r>
    </w:p>
    <w:p w14:paraId="052D24B7" w14:textId="77777777" w:rsidR="00731714" w:rsidRDefault="00731714" w:rsidP="00731714">
      <w:pPr>
        <w:spacing w:after="200"/>
      </w:pPr>
      <w:r>
        <w:t xml:space="preserve"> </w:t>
      </w:r>
    </w:p>
    <w:p w14:paraId="2FE623FF" w14:textId="0288384B" w:rsidR="00731714" w:rsidRDefault="00DC6934" w:rsidP="00731714">
      <w:pPr>
        <w:pStyle w:val="4"/>
        <w:spacing w:after="200"/>
      </w:pPr>
      <w:r>
        <w:rPr>
          <w:rFonts w:hint="eastAsia"/>
        </w:rPr>
        <w:t>9</w:t>
      </w:r>
      <w:r w:rsidR="00731714">
        <w:t xml:space="preserve">.2.6 </w:t>
      </w:r>
      <w:r w:rsidR="00731714">
        <w:t>环节状态表</w:t>
      </w:r>
    </w:p>
    <w:p w14:paraId="2AFFCB39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9</w:t>
      </w:r>
      <w:r>
        <w:rPr>
          <w:b/>
          <w:bCs/>
        </w:rPr>
        <w:t>）</w:t>
      </w:r>
      <w:r>
        <w:rPr>
          <w:b/>
          <w:bCs/>
        </w:rPr>
        <w:t>t_stage_status</w:t>
      </w:r>
      <w:r>
        <w:rPr>
          <w:b/>
          <w:bCs/>
        </w:rPr>
        <w:t>（环节状态表，跟踪每名学生在三个环节的进度）</w:t>
      </w:r>
    </w:p>
    <w:p w14:paraId="32241E87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8"/>
        <w:gridCol w:w="1464"/>
        <w:gridCol w:w="1464"/>
        <w:gridCol w:w="980"/>
        <w:gridCol w:w="3280"/>
      </w:tblGrid>
      <w:tr w:rsidR="00731714" w14:paraId="3F89F692" w14:textId="77777777" w:rsidTr="001E6254">
        <w:trPr>
          <w:tblHeader/>
        </w:trPr>
        <w:tc>
          <w:tcPr>
            <w:tcW w:w="1897" w:type="dxa"/>
          </w:tcPr>
          <w:p w14:paraId="2EB3EC33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518" w:type="dxa"/>
          </w:tcPr>
          <w:p w14:paraId="47791B1F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518" w:type="dxa"/>
          </w:tcPr>
          <w:p w14:paraId="0C124FC1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1012" w:type="dxa"/>
          </w:tcPr>
          <w:p w14:paraId="358A4A46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3415" w:type="dxa"/>
          </w:tcPr>
          <w:p w14:paraId="15502AE3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3EEF79D5" w14:textId="77777777" w:rsidTr="001E6254">
        <w:tc>
          <w:tcPr>
            <w:tcW w:w="1897" w:type="dxa"/>
          </w:tcPr>
          <w:p w14:paraId="2AC50A0B" w14:textId="77777777" w:rsidR="00731714" w:rsidRDefault="00731714" w:rsidP="001E6254">
            <w:r>
              <w:t>id</w:t>
            </w:r>
          </w:p>
        </w:tc>
        <w:tc>
          <w:tcPr>
            <w:tcW w:w="1518" w:type="dxa"/>
          </w:tcPr>
          <w:p w14:paraId="641F1B04" w14:textId="77777777" w:rsidR="00731714" w:rsidRDefault="00731714" w:rsidP="001E6254">
            <w:r>
              <w:t>记录编号</w:t>
            </w:r>
          </w:p>
        </w:tc>
        <w:tc>
          <w:tcPr>
            <w:tcW w:w="1518" w:type="dxa"/>
          </w:tcPr>
          <w:p w14:paraId="185C4C2F" w14:textId="77777777" w:rsidR="00731714" w:rsidRDefault="00731714" w:rsidP="001E6254">
            <w:r>
              <w:t>int</w:t>
            </w:r>
          </w:p>
        </w:tc>
        <w:tc>
          <w:tcPr>
            <w:tcW w:w="1012" w:type="dxa"/>
          </w:tcPr>
          <w:p w14:paraId="27E377D9" w14:textId="77777777" w:rsidR="00731714" w:rsidRDefault="00731714" w:rsidP="001E6254">
            <w:r>
              <w:t>—</w:t>
            </w:r>
          </w:p>
        </w:tc>
        <w:tc>
          <w:tcPr>
            <w:tcW w:w="3415" w:type="dxa"/>
          </w:tcPr>
          <w:p w14:paraId="5C799254" w14:textId="77777777" w:rsidR="00731714" w:rsidRDefault="00731714" w:rsidP="001E6254">
            <w:r>
              <w:t>主键，自增</w:t>
            </w:r>
          </w:p>
        </w:tc>
      </w:tr>
      <w:tr w:rsidR="00731714" w14:paraId="1C55AA0E" w14:textId="77777777" w:rsidTr="001E6254">
        <w:tc>
          <w:tcPr>
            <w:tcW w:w="1897" w:type="dxa"/>
          </w:tcPr>
          <w:p w14:paraId="0421A7A4" w14:textId="77777777" w:rsidR="00731714" w:rsidRDefault="00731714" w:rsidP="001E6254">
            <w:r>
              <w:t>student_no</w:t>
            </w:r>
          </w:p>
        </w:tc>
        <w:tc>
          <w:tcPr>
            <w:tcW w:w="1518" w:type="dxa"/>
          </w:tcPr>
          <w:p w14:paraId="1A28E817" w14:textId="77777777" w:rsidR="00731714" w:rsidRDefault="00731714" w:rsidP="001E6254">
            <w:r>
              <w:t>学号</w:t>
            </w:r>
          </w:p>
        </w:tc>
        <w:tc>
          <w:tcPr>
            <w:tcW w:w="1518" w:type="dxa"/>
          </w:tcPr>
          <w:p w14:paraId="2E5C85F6" w14:textId="77777777" w:rsidR="00731714" w:rsidRDefault="00731714" w:rsidP="001E6254">
            <w:r>
              <w:t>varchar</w:t>
            </w:r>
          </w:p>
        </w:tc>
        <w:tc>
          <w:tcPr>
            <w:tcW w:w="1012" w:type="dxa"/>
          </w:tcPr>
          <w:p w14:paraId="2E8BEC69" w14:textId="77777777" w:rsidR="00731714" w:rsidRDefault="00731714" w:rsidP="001E6254">
            <w:r>
              <w:t>20</w:t>
            </w:r>
          </w:p>
        </w:tc>
        <w:tc>
          <w:tcPr>
            <w:tcW w:w="3415" w:type="dxa"/>
          </w:tcPr>
          <w:p w14:paraId="48F93AE8" w14:textId="77777777" w:rsidR="00731714" w:rsidRDefault="00731714" w:rsidP="001E6254">
            <w:r>
              <w:t>外键，非空</w:t>
            </w:r>
          </w:p>
        </w:tc>
      </w:tr>
      <w:tr w:rsidR="00731714" w14:paraId="401B08A7" w14:textId="77777777" w:rsidTr="001E6254">
        <w:tc>
          <w:tcPr>
            <w:tcW w:w="1897" w:type="dxa"/>
          </w:tcPr>
          <w:p w14:paraId="1D699169" w14:textId="77777777" w:rsidR="00731714" w:rsidRDefault="00731714" w:rsidP="001E6254">
            <w:r>
              <w:t>stage</w:t>
            </w:r>
          </w:p>
        </w:tc>
        <w:tc>
          <w:tcPr>
            <w:tcW w:w="1518" w:type="dxa"/>
          </w:tcPr>
          <w:p w14:paraId="75FC3711" w14:textId="77777777" w:rsidR="00731714" w:rsidRDefault="00731714" w:rsidP="001E6254">
            <w:r>
              <w:t>环节</w:t>
            </w:r>
          </w:p>
        </w:tc>
        <w:tc>
          <w:tcPr>
            <w:tcW w:w="1518" w:type="dxa"/>
          </w:tcPr>
          <w:p w14:paraId="67D983C8" w14:textId="77777777" w:rsidR="00731714" w:rsidRDefault="00731714" w:rsidP="001E6254">
            <w:r>
              <w:t>varchar</w:t>
            </w:r>
          </w:p>
        </w:tc>
        <w:tc>
          <w:tcPr>
            <w:tcW w:w="1012" w:type="dxa"/>
          </w:tcPr>
          <w:p w14:paraId="1EA16C32" w14:textId="77777777" w:rsidR="00731714" w:rsidRDefault="00731714" w:rsidP="001E6254">
            <w:r>
              <w:t>10</w:t>
            </w:r>
          </w:p>
        </w:tc>
        <w:tc>
          <w:tcPr>
            <w:tcW w:w="3415" w:type="dxa"/>
          </w:tcPr>
          <w:p w14:paraId="31C07A27" w14:textId="77777777" w:rsidR="00731714" w:rsidRDefault="00731714" w:rsidP="001E6254">
            <w:r>
              <w:t>取值：开题</w:t>
            </w:r>
            <w:r>
              <w:t>/</w:t>
            </w:r>
            <w:r>
              <w:t>中期</w:t>
            </w:r>
            <w:r>
              <w:t>/</w:t>
            </w:r>
            <w:r>
              <w:t>答辩，非空</w:t>
            </w:r>
          </w:p>
        </w:tc>
      </w:tr>
      <w:tr w:rsidR="00731714" w14:paraId="5DC89604" w14:textId="77777777" w:rsidTr="001E6254">
        <w:tc>
          <w:tcPr>
            <w:tcW w:w="1897" w:type="dxa"/>
          </w:tcPr>
          <w:p w14:paraId="6827CA61" w14:textId="77777777" w:rsidR="00731714" w:rsidRDefault="00731714" w:rsidP="001E6254">
            <w:r>
              <w:t>status</w:t>
            </w:r>
          </w:p>
        </w:tc>
        <w:tc>
          <w:tcPr>
            <w:tcW w:w="1518" w:type="dxa"/>
          </w:tcPr>
          <w:p w14:paraId="598BD1AA" w14:textId="77777777" w:rsidR="00731714" w:rsidRDefault="00731714" w:rsidP="001E6254">
            <w:r>
              <w:t>状态</w:t>
            </w:r>
          </w:p>
        </w:tc>
        <w:tc>
          <w:tcPr>
            <w:tcW w:w="1518" w:type="dxa"/>
          </w:tcPr>
          <w:p w14:paraId="63F74C35" w14:textId="77777777" w:rsidR="00731714" w:rsidRDefault="00731714" w:rsidP="001E6254">
            <w:r>
              <w:t>varchar</w:t>
            </w:r>
          </w:p>
        </w:tc>
        <w:tc>
          <w:tcPr>
            <w:tcW w:w="1012" w:type="dxa"/>
          </w:tcPr>
          <w:p w14:paraId="21338B36" w14:textId="77777777" w:rsidR="00731714" w:rsidRDefault="00731714" w:rsidP="001E6254">
            <w:r>
              <w:t>10</w:t>
            </w:r>
          </w:p>
        </w:tc>
        <w:tc>
          <w:tcPr>
            <w:tcW w:w="3415" w:type="dxa"/>
          </w:tcPr>
          <w:p w14:paraId="5170570E" w14:textId="77777777" w:rsidR="00731714" w:rsidRDefault="00731714" w:rsidP="001E6254">
            <w:r>
              <w:t>取值：未开始</w:t>
            </w:r>
            <w:r>
              <w:t>/</w:t>
            </w:r>
            <w:r>
              <w:t>进行中</w:t>
            </w:r>
            <w:r>
              <w:t>/</w:t>
            </w:r>
            <w:r>
              <w:t>已完成，非空，默认未开始</w:t>
            </w:r>
          </w:p>
        </w:tc>
      </w:tr>
      <w:tr w:rsidR="00731714" w14:paraId="4FE7D546" w14:textId="77777777" w:rsidTr="001E6254">
        <w:tc>
          <w:tcPr>
            <w:tcW w:w="1897" w:type="dxa"/>
          </w:tcPr>
          <w:p w14:paraId="733000CD" w14:textId="77777777" w:rsidR="00731714" w:rsidRDefault="00731714" w:rsidP="001E6254">
            <w:r>
              <w:t>start_time</w:t>
            </w:r>
          </w:p>
        </w:tc>
        <w:tc>
          <w:tcPr>
            <w:tcW w:w="1518" w:type="dxa"/>
          </w:tcPr>
          <w:p w14:paraId="139BA127" w14:textId="77777777" w:rsidR="00731714" w:rsidRDefault="00731714" w:rsidP="001E6254">
            <w:r>
              <w:t>开始时间</w:t>
            </w:r>
          </w:p>
        </w:tc>
        <w:tc>
          <w:tcPr>
            <w:tcW w:w="1518" w:type="dxa"/>
          </w:tcPr>
          <w:p w14:paraId="5481FF34" w14:textId="77777777" w:rsidR="00731714" w:rsidRDefault="00731714" w:rsidP="001E6254">
            <w:r>
              <w:t>datetime</w:t>
            </w:r>
          </w:p>
        </w:tc>
        <w:tc>
          <w:tcPr>
            <w:tcW w:w="1012" w:type="dxa"/>
          </w:tcPr>
          <w:p w14:paraId="1A2843E9" w14:textId="77777777" w:rsidR="00731714" w:rsidRDefault="00731714" w:rsidP="001E6254">
            <w:r>
              <w:t>—</w:t>
            </w:r>
          </w:p>
        </w:tc>
        <w:tc>
          <w:tcPr>
            <w:tcW w:w="3415" w:type="dxa"/>
          </w:tcPr>
          <w:p w14:paraId="15C20934" w14:textId="77777777" w:rsidR="00731714" w:rsidRDefault="00731714" w:rsidP="001E6254">
            <w:r>
              <w:t>进入</w:t>
            </w:r>
            <w:r>
              <w:t>"</w:t>
            </w:r>
            <w:r>
              <w:t>进行中</w:t>
            </w:r>
            <w:r>
              <w:t>"</w:t>
            </w:r>
            <w:r>
              <w:t>时写入</w:t>
            </w:r>
          </w:p>
        </w:tc>
      </w:tr>
      <w:tr w:rsidR="00731714" w14:paraId="186CA116" w14:textId="77777777" w:rsidTr="001E6254">
        <w:tc>
          <w:tcPr>
            <w:tcW w:w="1897" w:type="dxa"/>
          </w:tcPr>
          <w:p w14:paraId="0BEDBFEA" w14:textId="77777777" w:rsidR="00731714" w:rsidRDefault="00731714" w:rsidP="001E6254">
            <w:r>
              <w:t>complete_time</w:t>
            </w:r>
          </w:p>
        </w:tc>
        <w:tc>
          <w:tcPr>
            <w:tcW w:w="1518" w:type="dxa"/>
          </w:tcPr>
          <w:p w14:paraId="3AE8338C" w14:textId="77777777" w:rsidR="00731714" w:rsidRDefault="00731714" w:rsidP="001E6254">
            <w:r>
              <w:t>完成时间</w:t>
            </w:r>
          </w:p>
        </w:tc>
        <w:tc>
          <w:tcPr>
            <w:tcW w:w="1518" w:type="dxa"/>
          </w:tcPr>
          <w:p w14:paraId="790E5CE5" w14:textId="77777777" w:rsidR="00731714" w:rsidRDefault="00731714" w:rsidP="001E6254">
            <w:r>
              <w:t>datetime</w:t>
            </w:r>
          </w:p>
        </w:tc>
        <w:tc>
          <w:tcPr>
            <w:tcW w:w="1012" w:type="dxa"/>
          </w:tcPr>
          <w:p w14:paraId="370EB1A1" w14:textId="77777777" w:rsidR="00731714" w:rsidRDefault="00731714" w:rsidP="001E6254">
            <w:r>
              <w:t>—</w:t>
            </w:r>
          </w:p>
        </w:tc>
        <w:tc>
          <w:tcPr>
            <w:tcW w:w="3415" w:type="dxa"/>
          </w:tcPr>
          <w:p w14:paraId="49C151D1" w14:textId="77777777" w:rsidR="00731714" w:rsidRDefault="00731714" w:rsidP="001E6254">
            <w:r>
              <w:t>进入</w:t>
            </w:r>
            <w:r>
              <w:t>"</w:t>
            </w:r>
            <w:r>
              <w:t>已完成</w:t>
            </w:r>
            <w:r>
              <w:t>"</w:t>
            </w:r>
            <w:r>
              <w:t>时写入</w:t>
            </w:r>
          </w:p>
        </w:tc>
      </w:tr>
    </w:tbl>
    <w:p w14:paraId="1A6C7A86" w14:textId="77777777" w:rsidR="00731714" w:rsidRDefault="00731714" w:rsidP="00731714">
      <w:pPr>
        <w:spacing w:before="240"/>
      </w:pPr>
      <w:r>
        <w:t xml:space="preserve"> </w:t>
      </w:r>
    </w:p>
    <w:p w14:paraId="4EA51CA1" w14:textId="77777777" w:rsidR="00731714" w:rsidRDefault="00731714" w:rsidP="00731714">
      <w:pPr>
        <w:spacing w:after="120"/>
      </w:pPr>
      <w:r>
        <w:t>说明：每名学生每个环节一条记录，</w:t>
      </w:r>
      <w:r>
        <w:t xml:space="preserve">(student_no, stage) </w:t>
      </w:r>
      <w:r>
        <w:t>为唯一键。环节间存在严格先后次序，仅当</w:t>
      </w:r>
      <w:r>
        <w:t>"</w:t>
      </w:r>
      <w:r>
        <w:t>开题</w:t>
      </w:r>
      <w:r>
        <w:t>"</w:t>
      </w:r>
      <w:r>
        <w:t>状态为</w:t>
      </w:r>
      <w:r>
        <w:t>"</w:t>
      </w:r>
      <w:r>
        <w:t>已完成</w:t>
      </w:r>
      <w:r>
        <w:t>"</w:t>
      </w:r>
      <w:r>
        <w:t>时，</w:t>
      </w:r>
      <w:r>
        <w:t>"</w:t>
      </w:r>
      <w:r>
        <w:t>中期</w:t>
      </w:r>
      <w:r>
        <w:t>"</w:t>
      </w:r>
      <w:r>
        <w:t>方可由</w:t>
      </w:r>
      <w:r>
        <w:t>"</w:t>
      </w:r>
      <w:r>
        <w:t>未开始</w:t>
      </w:r>
      <w:r>
        <w:t>"</w:t>
      </w:r>
      <w:r>
        <w:t>进入</w:t>
      </w:r>
      <w:r>
        <w:t>"</w:t>
      </w:r>
      <w:r>
        <w:t>进行中</w:t>
      </w:r>
      <w:r>
        <w:t>"</w:t>
      </w:r>
      <w:r>
        <w:t>；仅当</w:t>
      </w:r>
      <w:r>
        <w:t>"</w:t>
      </w:r>
      <w:r>
        <w:t>中期</w:t>
      </w:r>
      <w:r>
        <w:t>"</w:t>
      </w:r>
      <w:r>
        <w:t>为</w:t>
      </w:r>
      <w:r>
        <w:t>"</w:t>
      </w:r>
      <w:r>
        <w:t>已完成</w:t>
      </w:r>
      <w:r>
        <w:t>"</w:t>
      </w:r>
      <w:r>
        <w:t>时，</w:t>
      </w:r>
      <w:r>
        <w:t>"</w:t>
      </w:r>
      <w:r>
        <w:t>答辩</w:t>
      </w:r>
      <w:r>
        <w:t>"</w:t>
      </w:r>
      <w:r>
        <w:t>方可进入</w:t>
      </w:r>
      <w:r>
        <w:t>"</w:t>
      </w:r>
      <w:r>
        <w:t>进行中</w:t>
      </w:r>
      <w:r>
        <w:t>"</w:t>
      </w:r>
      <w:r>
        <w:t>。状态流转由应用层校验与维护。</w:t>
      </w:r>
    </w:p>
    <w:p w14:paraId="2F481DF0" w14:textId="77777777" w:rsidR="00731714" w:rsidRDefault="00731714" w:rsidP="00731714">
      <w:pPr>
        <w:spacing w:after="200"/>
      </w:pPr>
      <w:r>
        <w:t xml:space="preserve"> </w:t>
      </w:r>
    </w:p>
    <w:p w14:paraId="7CB144AB" w14:textId="53B31651" w:rsidR="00731714" w:rsidRDefault="00DC6934" w:rsidP="00731714">
      <w:pPr>
        <w:pStyle w:val="4"/>
        <w:spacing w:after="200"/>
      </w:pPr>
      <w:r>
        <w:rPr>
          <w:rFonts w:hint="eastAsia"/>
        </w:rPr>
        <w:lastRenderedPageBreak/>
        <w:t>9</w:t>
      </w:r>
      <w:r w:rsidR="00731714">
        <w:t xml:space="preserve">.2.7 </w:t>
      </w:r>
      <w:r w:rsidR="00731714">
        <w:t>系统辅助表</w:t>
      </w:r>
    </w:p>
    <w:p w14:paraId="37A45513" w14:textId="77777777" w:rsidR="00731714" w:rsidRDefault="00731714" w:rsidP="00731714">
      <w:pPr>
        <w:spacing w:after="120"/>
      </w:pPr>
      <w:r>
        <w:rPr>
          <w:b/>
          <w:bCs/>
        </w:rPr>
        <w:t>（</w:t>
      </w:r>
      <w:r>
        <w:rPr>
          <w:b/>
          <w:bCs/>
        </w:rPr>
        <w:t>10</w:t>
      </w:r>
      <w:r>
        <w:rPr>
          <w:b/>
          <w:bCs/>
        </w:rPr>
        <w:t>）</w:t>
      </w:r>
      <w:r>
        <w:rPr>
          <w:b/>
          <w:bCs/>
        </w:rPr>
        <w:t>t_operation_log</w:t>
      </w:r>
      <w:r>
        <w:rPr>
          <w:b/>
          <w:bCs/>
        </w:rPr>
        <w:t>（操作日志表）</w:t>
      </w:r>
    </w:p>
    <w:p w14:paraId="3660849B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48"/>
        <w:gridCol w:w="1640"/>
        <w:gridCol w:w="1640"/>
        <w:gridCol w:w="1098"/>
        <w:gridCol w:w="2590"/>
      </w:tblGrid>
      <w:tr w:rsidR="00731714" w14:paraId="7EA51678" w14:textId="77777777" w:rsidTr="001E6254">
        <w:trPr>
          <w:tblHeader/>
        </w:trPr>
        <w:tc>
          <w:tcPr>
            <w:tcW w:w="2127" w:type="dxa"/>
          </w:tcPr>
          <w:p w14:paraId="2FCC0BD2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1702" w:type="dxa"/>
          </w:tcPr>
          <w:p w14:paraId="41EE4524" w14:textId="77777777" w:rsidR="00731714" w:rsidRDefault="00731714" w:rsidP="001E6254">
            <w:r>
              <w:rPr>
                <w:b/>
                <w:bCs/>
              </w:rPr>
              <w:t>含义</w:t>
            </w:r>
          </w:p>
        </w:tc>
        <w:tc>
          <w:tcPr>
            <w:tcW w:w="1702" w:type="dxa"/>
          </w:tcPr>
          <w:p w14:paraId="6CDF455A" w14:textId="77777777" w:rsidR="00731714" w:rsidRDefault="00731714" w:rsidP="001E6254">
            <w:r>
              <w:rPr>
                <w:b/>
                <w:bCs/>
              </w:rPr>
              <w:t>类型</w:t>
            </w:r>
          </w:p>
        </w:tc>
        <w:tc>
          <w:tcPr>
            <w:tcW w:w="1135" w:type="dxa"/>
          </w:tcPr>
          <w:p w14:paraId="4C746E47" w14:textId="77777777" w:rsidR="00731714" w:rsidRDefault="00731714" w:rsidP="001E6254">
            <w:r>
              <w:rPr>
                <w:b/>
                <w:bCs/>
              </w:rPr>
              <w:t>长度</w:t>
            </w:r>
          </w:p>
        </w:tc>
        <w:tc>
          <w:tcPr>
            <w:tcW w:w="2694" w:type="dxa"/>
          </w:tcPr>
          <w:p w14:paraId="29B778E1" w14:textId="77777777" w:rsidR="00731714" w:rsidRDefault="00731714" w:rsidP="001E6254">
            <w:r>
              <w:rPr>
                <w:b/>
                <w:bCs/>
              </w:rPr>
              <w:t>约束</w:t>
            </w:r>
          </w:p>
        </w:tc>
      </w:tr>
      <w:tr w:rsidR="00731714" w14:paraId="3295C7AF" w14:textId="77777777" w:rsidTr="001E6254">
        <w:tc>
          <w:tcPr>
            <w:tcW w:w="2127" w:type="dxa"/>
          </w:tcPr>
          <w:p w14:paraId="1E5BE56B" w14:textId="77777777" w:rsidR="00731714" w:rsidRDefault="00731714" w:rsidP="001E6254">
            <w:r>
              <w:t>id</w:t>
            </w:r>
          </w:p>
        </w:tc>
        <w:tc>
          <w:tcPr>
            <w:tcW w:w="1702" w:type="dxa"/>
          </w:tcPr>
          <w:p w14:paraId="467CFC08" w14:textId="77777777" w:rsidR="00731714" w:rsidRDefault="00731714" w:rsidP="001E6254">
            <w:r>
              <w:t>记录编号</w:t>
            </w:r>
          </w:p>
        </w:tc>
        <w:tc>
          <w:tcPr>
            <w:tcW w:w="1702" w:type="dxa"/>
          </w:tcPr>
          <w:p w14:paraId="43DDA7A8" w14:textId="77777777" w:rsidR="00731714" w:rsidRDefault="00731714" w:rsidP="001E6254">
            <w:r>
              <w:t>bigint</w:t>
            </w:r>
          </w:p>
        </w:tc>
        <w:tc>
          <w:tcPr>
            <w:tcW w:w="1135" w:type="dxa"/>
          </w:tcPr>
          <w:p w14:paraId="2975AF53" w14:textId="77777777" w:rsidR="00731714" w:rsidRDefault="00731714" w:rsidP="001E6254">
            <w:r>
              <w:t>—</w:t>
            </w:r>
          </w:p>
        </w:tc>
        <w:tc>
          <w:tcPr>
            <w:tcW w:w="2694" w:type="dxa"/>
          </w:tcPr>
          <w:p w14:paraId="22D3CE15" w14:textId="77777777" w:rsidR="00731714" w:rsidRDefault="00731714" w:rsidP="001E6254">
            <w:r>
              <w:t>主键，自增</w:t>
            </w:r>
          </w:p>
        </w:tc>
      </w:tr>
      <w:tr w:rsidR="00731714" w14:paraId="6A54448B" w14:textId="77777777" w:rsidTr="001E6254">
        <w:tc>
          <w:tcPr>
            <w:tcW w:w="2127" w:type="dxa"/>
          </w:tcPr>
          <w:p w14:paraId="371A4610" w14:textId="77777777" w:rsidR="00731714" w:rsidRDefault="00731714" w:rsidP="001E6254">
            <w:r>
              <w:t>user_type</w:t>
            </w:r>
          </w:p>
        </w:tc>
        <w:tc>
          <w:tcPr>
            <w:tcW w:w="1702" w:type="dxa"/>
          </w:tcPr>
          <w:p w14:paraId="05FEA437" w14:textId="77777777" w:rsidR="00731714" w:rsidRDefault="00731714" w:rsidP="001E6254">
            <w:r>
              <w:t>用户类型</w:t>
            </w:r>
          </w:p>
        </w:tc>
        <w:tc>
          <w:tcPr>
            <w:tcW w:w="1702" w:type="dxa"/>
          </w:tcPr>
          <w:p w14:paraId="14EE81A3" w14:textId="77777777" w:rsidR="00731714" w:rsidRDefault="00731714" w:rsidP="001E6254">
            <w:r>
              <w:t>varchar</w:t>
            </w:r>
          </w:p>
        </w:tc>
        <w:tc>
          <w:tcPr>
            <w:tcW w:w="1135" w:type="dxa"/>
          </w:tcPr>
          <w:p w14:paraId="1CF011C6" w14:textId="77777777" w:rsidR="00731714" w:rsidRDefault="00731714" w:rsidP="001E6254">
            <w:r>
              <w:t>10</w:t>
            </w:r>
          </w:p>
        </w:tc>
        <w:tc>
          <w:tcPr>
            <w:tcW w:w="2694" w:type="dxa"/>
          </w:tcPr>
          <w:p w14:paraId="40E69E50" w14:textId="77777777" w:rsidR="00731714" w:rsidRDefault="00731714" w:rsidP="001E6254">
            <w:r>
              <w:t>admin/teacher/student</w:t>
            </w:r>
          </w:p>
        </w:tc>
      </w:tr>
      <w:tr w:rsidR="00731714" w14:paraId="41D03A8F" w14:textId="77777777" w:rsidTr="001E6254">
        <w:tc>
          <w:tcPr>
            <w:tcW w:w="2127" w:type="dxa"/>
          </w:tcPr>
          <w:p w14:paraId="3DD66E66" w14:textId="77777777" w:rsidR="00731714" w:rsidRDefault="00731714" w:rsidP="001E6254">
            <w:r>
              <w:t>user_no</w:t>
            </w:r>
          </w:p>
        </w:tc>
        <w:tc>
          <w:tcPr>
            <w:tcW w:w="1702" w:type="dxa"/>
          </w:tcPr>
          <w:p w14:paraId="66561A17" w14:textId="77777777" w:rsidR="00731714" w:rsidRDefault="00731714" w:rsidP="001E6254">
            <w:r>
              <w:t>用户账号</w:t>
            </w:r>
          </w:p>
        </w:tc>
        <w:tc>
          <w:tcPr>
            <w:tcW w:w="1702" w:type="dxa"/>
          </w:tcPr>
          <w:p w14:paraId="1033D8CC" w14:textId="77777777" w:rsidR="00731714" w:rsidRDefault="00731714" w:rsidP="001E6254">
            <w:r>
              <w:t>varchar</w:t>
            </w:r>
          </w:p>
        </w:tc>
        <w:tc>
          <w:tcPr>
            <w:tcW w:w="1135" w:type="dxa"/>
          </w:tcPr>
          <w:p w14:paraId="3010C7ED" w14:textId="77777777" w:rsidR="00731714" w:rsidRDefault="00731714" w:rsidP="001E6254">
            <w:r>
              <w:t>20</w:t>
            </w:r>
          </w:p>
        </w:tc>
        <w:tc>
          <w:tcPr>
            <w:tcW w:w="2694" w:type="dxa"/>
          </w:tcPr>
          <w:p w14:paraId="0ED2A352" w14:textId="77777777" w:rsidR="00731714" w:rsidRDefault="00731714" w:rsidP="001E6254">
            <w:r>
              <w:t>非空</w:t>
            </w:r>
          </w:p>
        </w:tc>
      </w:tr>
      <w:tr w:rsidR="00731714" w14:paraId="010EC011" w14:textId="77777777" w:rsidTr="001E6254">
        <w:tc>
          <w:tcPr>
            <w:tcW w:w="2127" w:type="dxa"/>
          </w:tcPr>
          <w:p w14:paraId="6C635B82" w14:textId="77777777" w:rsidR="00731714" w:rsidRDefault="00731714" w:rsidP="001E6254">
            <w:r>
              <w:t>operation</w:t>
            </w:r>
          </w:p>
        </w:tc>
        <w:tc>
          <w:tcPr>
            <w:tcW w:w="1702" w:type="dxa"/>
          </w:tcPr>
          <w:p w14:paraId="3ABA8915" w14:textId="77777777" w:rsidR="00731714" w:rsidRDefault="00731714" w:rsidP="001E6254">
            <w:r>
              <w:t>操作内容</w:t>
            </w:r>
          </w:p>
        </w:tc>
        <w:tc>
          <w:tcPr>
            <w:tcW w:w="1702" w:type="dxa"/>
          </w:tcPr>
          <w:p w14:paraId="2129B20A" w14:textId="77777777" w:rsidR="00731714" w:rsidRDefault="00731714" w:rsidP="001E6254">
            <w:r>
              <w:t>varchar</w:t>
            </w:r>
          </w:p>
        </w:tc>
        <w:tc>
          <w:tcPr>
            <w:tcW w:w="1135" w:type="dxa"/>
          </w:tcPr>
          <w:p w14:paraId="579FE114" w14:textId="77777777" w:rsidR="00731714" w:rsidRDefault="00731714" w:rsidP="001E6254">
            <w:r>
              <w:t>500</w:t>
            </w:r>
          </w:p>
        </w:tc>
        <w:tc>
          <w:tcPr>
            <w:tcW w:w="2694" w:type="dxa"/>
          </w:tcPr>
          <w:p w14:paraId="2B8AA5FE" w14:textId="77777777" w:rsidR="00731714" w:rsidRDefault="00731714" w:rsidP="001E6254">
            <w:r>
              <w:t>—</w:t>
            </w:r>
          </w:p>
        </w:tc>
      </w:tr>
      <w:tr w:rsidR="00731714" w14:paraId="745CAD81" w14:textId="77777777" w:rsidTr="001E6254">
        <w:tc>
          <w:tcPr>
            <w:tcW w:w="2127" w:type="dxa"/>
          </w:tcPr>
          <w:p w14:paraId="2DEB07E5" w14:textId="77777777" w:rsidR="00731714" w:rsidRDefault="00731714" w:rsidP="001E6254">
            <w:r>
              <w:t>operation_time</w:t>
            </w:r>
          </w:p>
        </w:tc>
        <w:tc>
          <w:tcPr>
            <w:tcW w:w="1702" w:type="dxa"/>
          </w:tcPr>
          <w:p w14:paraId="2C9AAD1E" w14:textId="77777777" w:rsidR="00731714" w:rsidRDefault="00731714" w:rsidP="001E6254">
            <w:r>
              <w:t>操作时间</w:t>
            </w:r>
          </w:p>
        </w:tc>
        <w:tc>
          <w:tcPr>
            <w:tcW w:w="1702" w:type="dxa"/>
          </w:tcPr>
          <w:p w14:paraId="44F01D78" w14:textId="77777777" w:rsidR="00731714" w:rsidRDefault="00731714" w:rsidP="001E6254">
            <w:r>
              <w:t>datetime</w:t>
            </w:r>
          </w:p>
        </w:tc>
        <w:tc>
          <w:tcPr>
            <w:tcW w:w="1135" w:type="dxa"/>
          </w:tcPr>
          <w:p w14:paraId="4AA76450" w14:textId="77777777" w:rsidR="00731714" w:rsidRDefault="00731714" w:rsidP="001E6254">
            <w:r>
              <w:t>—</w:t>
            </w:r>
          </w:p>
        </w:tc>
        <w:tc>
          <w:tcPr>
            <w:tcW w:w="2694" w:type="dxa"/>
          </w:tcPr>
          <w:p w14:paraId="12C03FCF" w14:textId="77777777" w:rsidR="00731714" w:rsidRDefault="00731714" w:rsidP="001E6254">
            <w:r>
              <w:t>非空</w:t>
            </w:r>
          </w:p>
        </w:tc>
      </w:tr>
      <w:tr w:rsidR="00731714" w14:paraId="718950C5" w14:textId="77777777" w:rsidTr="001E6254">
        <w:tc>
          <w:tcPr>
            <w:tcW w:w="2127" w:type="dxa"/>
          </w:tcPr>
          <w:p w14:paraId="22792EBE" w14:textId="77777777" w:rsidR="00731714" w:rsidRDefault="00731714" w:rsidP="001E6254">
            <w:r>
              <w:t>ip</w:t>
            </w:r>
          </w:p>
        </w:tc>
        <w:tc>
          <w:tcPr>
            <w:tcW w:w="1702" w:type="dxa"/>
          </w:tcPr>
          <w:p w14:paraId="1E02F2B0" w14:textId="77777777" w:rsidR="00731714" w:rsidRDefault="00731714" w:rsidP="001E6254">
            <w:r>
              <w:t xml:space="preserve">IP </w:t>
            </w:r>
            <w:r>
              <w:t>地址</w:t>
            </w:r>
          </w:p>
        </w:tc>
        <w:tc>
          <w:tcPr>
            <w:tcW w:w="1702" w:type="dxa"/>
          </w:tcPr>
          <w:p w14:paraId="7224FE3C" w14:textId="77777777" w:rsidR="00731714" w:rsidRDefault="00731714" w:rsidP="001E6254">
            <w:r>
              <w:t>varchar</w:t>
            </w:r>
          </w:p>
        </w:tc>
        <w:tc>
          <w:tcPr>
            <w:tcW w:w="1135" w:type="dxa"/>
          </w:tcPr>
          <w:p w14:paraId="103A3BC3" w14:textId="77777777" w:rsidR="00731714" w:rsidRDefault="00731714" w:rsidP="001E6254">
            <w:r>
              <w:t>50</w:t>
            </w:r>
          </w:p>
        </w:tc>
        <w:tc>
          <w:tcPr>
            <w:tcW w:w="2694" w:type="dxa"/>
          </w:tcPr>
          <w:p w14:paraId="251353F9" w14:textId="77777777" w:rsidR="00731714" w:rsidRDefault="00731714" w:rsidP="001E6254">
            <w:r>
              <w:t>—</w:t>
            </w:r>
          </w:p>
        </w:tc>
      </w:tr>
    </w:tbl>
    <w:p w14:paraId="3BEC8330" w14:textId="77777777" w:rsidR="00731714" w:rsidRDefault="00731714" w:rsidP="00731714">
      <w:pPr>
        <w:spacing w:before="240"/>
      </w:pPr>
      <w:r>
        <w:t xml:space="preserve"> </w:t>
      </w:r>
    </w:p>
    <w:p w14:paraId="7B719862" w14:textId="01B2CFF5" w:rsidR="00731714" w:rsidRDefault="00DC6934" w:rsidP="00731714">
      <w:pPr>
        <w:pStyle w:val="4"/>
        <w:spacing w:after="200"/>
      </w:pPr>
      <w:r>
        <w:rPr>
          <w:rFonts w:hint="eastAsia"/>
        </w:rPr>
        <w:t>9</w:t>
      </w:r>
      <w:r w:rsidR="00731714">
        <w:t xml:space="preserve">.2.8 </w:t>
      </w:r>
      <w:r w:rsidR="00731714">
        <w:t>状态字段汇总</w:t>
      </w:r>
    </w:p>
    <w:p w14:paraId="4FEFE089" w14:textId="77777777" w:rsidR="00731714" w:rsidRDefault="00731714" w:rsidP="00731714">
      <w:pPr>
        <w:spacing w:after="120"/>
      </w:pPr>
      <w:r>
        <w:t>系统共涉及</w:t>
      </w:r>
      <w:r>
        <w:t xml:space="preserve"> 8 </w:t>
      </w:r>
      <w:proofErr w:type="gramStart"/>
      <w:r>
        <w:t>类状态</w:t>
      </w:r>
      <w:proofErr w:type="gramEnd"/>
      <w:r>
        <w:t>字段，分布如下：</w:t>
      </w:r>
    </w:p>
    <w:p w14:paraId="4085C834" w14:textId="77777777" w:rsidR="00731714" w:rsidRDefault="00731714" w:rsidP="0073171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55"/>
        <w:gridCol w:w="1487"/>
        <w:gridCol w:w="2224"/>
        <w:gridCol w:w="1698"/>
        <w:gridCol w:w="2752"/>
      </w:tblGrid>
      <w:tr w:rsidR="00731714" w14:paraId="5B5FBE12" w14:textId="77777777" w:rsidTr="001E6254">
        <w:trPr>
          <w:tblHeader/>
        </w:trPr>
        <w:tc>
          <w:tcPr>
            <w:tcW w:w="881" w:type="dxa"/>
          </w:tcPr>
          <w:p w14:paraId="675E43F6" w14:textId="77777777" w:rsidR="00731714" w:rsidRDefault="00731714" w:rsidP="001E6254">
            <w:r>
              <w:rPr>
                <w:b/>
                <w:bCs/>
              </w:rPr>
              <w:t>序号</w:t>
            </w:r>
          </w:p>
        </w:tc>
        <w:tc>
          <w:tcPr>
            <w:tcW w:w="1542" w:type="dxa"/>
          </w:tcPr>
          <w:p w14:paraId="266222BD" w14:textId="77777777" w:rsidR="00731714" w:rsidRDefault="00731714" w:rsidP="001E6254">
            <w:r>
              <w:rPr>
                <w:b/>
                <w:bCs/>
              </w:rPr>
              <w:t>状态名称</w:t>
            </w:r>
          </w:p>
        </w:tc>
        <w:tc>
          <w:tcPr>
            <w:tcW w:w="2312" w:type="dxa"/>
          </w:tcPr>
          <w:p w14:paraId="1DDB757E" w14:textId="77777777" w:rsidR="00731714" w:rsidRDefault="00731714" w:rsidP="001E6254">
            <w:r>
              <w:rPr>
                <w:b/>
                <w:bCs/>
              </w:rPr>
              <w:t>所属表</w:t>
            </w:r>
          </w:p>
        </w:tc>
        <w:tc>
          <w:tcPr>
            <w:tcW w:w="1762" w:type="dxa"/>
          </w:tcPr>
          <w:p w14:paraId="07372B88" w14:textId="77777777" w:rsidR="00731714" w:rsidRDefault="00731714" w:rsidP="001E6254">
            <w:r>
              <w:rPr>
                <w:b/>
                <w:bCs/>
              </w:rPr>
              <w:t>字段名</w:t>
            </w:r>
          </w:p>
        </w:tc>
        <w:tc>
          <w:tcPr>
            <w:tcW w:w="2863" w:type="dxa"/>
          </w:tcPr>
          <w:p w14:paraId="6A8DC231" w14:textId="77777777" w:rsidR="00731714" w:rsidRDefault="00731714" w:rsidP="001E6254">
            <w:r>
              <w:rPr>
                <w:b/>
                <w:bCs/>
              </w:rPr>
              <w:t>取值</w:t>
            </w:r>
          </w:p>
        </w:tc>
      </w:tr>
      <w:tr w:rsidR="00731714" w14:paraId="227C1796" w14:textId="77777777" w:rsidTr="001E6254">
        <w:tc>
          <w:tcPr>
            <w:tcW w:w="881" w:type="dxa"/>
          </w:tcPr>
          <w:p w14:paraId="030BA471" w14:textId="77777777" w:rsidR="00731714" w:rsidRDefault="00731714" w:rsidP="001E6254">
            <w:r>
              <w:t>1</w:t>
            </w:r>
          </w:p>
        </w:tc>
        <w:tc>
          <w:tcPr>
            <w:tcW w:w="1542" w:type="dxa"/>
          </w:tcPr>
          <w:p w14:paraId="70B025BD" w14:textId="77777777" w:rsidR="00731714" w:rsidRDefault="00731714" w:rsidP="001E6254">
            <w:r>
              <w:t>账号状态</w:t>
            </w:r>
          </w:p>
        </w:tc>
        <w:tc>
          <w:tcPr>
            <w:tcW w:w="2312" w:type="dxa"/>
          </w:tcPr>
          <w:p w14:paraId="30A4C7B0" w14:textId="77777777" w:rsidR="00731714" w:rsidRDefault="00731714" w:rsidP="001E6254">
            <w:r>
              <w:t>t_admin/t_teacher/t_student</w:t>
            </w:r>
          </w:p>
        </w:tc>
        <w:tc>
          <w:tcPr>
            <w:tcW w:w="1762" w:type="dxa"/>
          </w:tcPr>
          <w:p w14:paraId="3C8D7771" w14:textId="77777777" w:rsidR="00731714" w:rsidRDefault="00731714" w:rsidP="001E6254">
            <w:r>
              <w:t>account_status</w:t>
            </w:r>
          </w:p>
        </w:tc>
        <w:tc>
          <w:tcPr>
            <w:tcW w:w="2863" w:type="dxa"/>
          </w:tcPr>
          <w:p w14:paraId="1A2BEEFD" w14:textId="77777777" w:rsidR="00731714" w:rsidRDefault="00731714" w:rsidP="001E6254">
            <w:r>
              <w:t>启用</w:t>
            </w:r>
            <w:r>
              <w:t>/</w:t>
            </w:r>
            <w:r>
              <w:t>禁用</w:t>
            </w:r>
          </w:p>
        </w:tc>
      </w:tr>
      <w:tr w:rsidR="00731714" w14:paraId="3CAA6590" w14:textId="77777777" w:rsidTr="001E6254">
        <w:tc>
          <w:tcPr>
            <w:tcW w:w="881" w:type="dxa"/>
          </w:tcPr>
          <w:p w14:paraId="0DA18766" w14:textId="77777777" w:rsidR="00731714" w:rsidRDefault="00731714" w:rsidP="001E6254">
            <w:r>
              <w:t>2</w:t>
            </w:r>
          </w:p>
        </w:tc>
        <w:tc>
          <w:tcPr>
            <w:tcW w:w="1542" w:type="dxa"/>
          </w:tcPr>
          <w:p w14:paraId="08D4067C" w14:textId="77777777" w:rsidR="00731714" w:rsidRDefault="00731714" w:rsidP="001E6254">
            <w:r>
              <w:t>学生整体进度</w:t>
            </w:r>
          </w:p>
        </w:tc>
        <w:tc>
          <w:tcPr>
            <w:tcW w:w="2312" w:type="dxa"/>
          </w:tcPr>
          <w:p w14:paraId="49097FE3" w14:textId="77777777" w:rsidR="00731714" w:rsidRDefault="00731714" w:rsidP="001E6254">
            <w:r>
              <w:t>t_student</w:t>
            </w:r>
          </w:p>
        </w:tc>
        <w:tc>
          <w:tcPr>
            <w:tcW w:w="1762" w:type="dxa"/>
          </w:tcPr>
          <w:p w14:paraId="0C7C1430" w14:textId="77777777" w:rsidR="00731714" w:rsidRDefault="00731714" w:rsidP="001E6254">
            <w:r>
              <w:t>overall_status</w:t>
            </w:r>
          </w:p>
        </w:tc>
        <w:tc>
          <w:tcPr>
            <w:tcW w:w="2863" w:type="dxa"/>
          </w:tcPr>
          <w:p w14:paraId="0F1F3E6C" w14:textId="77777777" w:rsidR="00731714" w:rsidRDefault="00731714" w:rsidP="001E6254">
            <w:r>
              <w:t>待分配</w:t>
            </w:r>
            <w:r>
              <w:t>/</w:t>
            </w:r>
            <w:r>
              <w:t>进行中</w:t>
            </w:r>
            <w:r>
              <w:t>/</w:t>
            </w:r>
            <w:r>
              <w:t>待答辩</w:t>
            </w:r>
            <w:r>
              <w:t>/</w:t>
            </w:r>
            <w:r>
              <w:t>已完成</w:t>
            </w:r>
            <w:r>
              <w:t>/</w:t>
            </w:r>
            <w:proofErr w:type="gramStart"/>
            <w:r>
              <w:t>已弃做</w:t>
            </w:r>
            <w:proofErr w:type="gramEnd"/>
          </w:p>
        </w:tc>
      </w:tr>
      <w:tr w:rsidR="00731714" w14:paraId="4E03AB7A" w14:textId="77777777" w:rsidTr="001E6254">
        <w:tc>
          <w:tcPr>
            <w:tcW w:w="881" w:type="dxa"/>
          </w:tcPr>
          <w:p w14:paraId="70072538" w14:textId="77777777" w:rsidR="00731714" w:rsidRDefault="00731714" w:rsidP="001E6254">
            <w:r>
              <w:t>3</w:t>
            </w:r>
          </w:p>
        </w:tc>
        <w:tc>
          <w:tcPr>
            <w:tcW w:w="1542" w:type="dxa"/>
          </w:tcPr>
          <w:p w14:paraId="5D2BC25D" w14:textId="77777777" w:rsidR="00731714" w:rsidRDefault="00731714" w:rsidP="001E6254">
            <w:r>
              <w:t>教师分组状态</w:t>
            </w:r>
          </w:p>
        </w:tc>
        <w:tc>
          <w:tcPr>
            <w:tcW w:w="2312" w:type="dxa"/>
          </w:tcPr>
          <w:p w14:paraId="72CC4EB6" w14:textId="77777777" w:rsidR="00731714" w:rsidRDefault="00731714" w:rsidP="001E6254">
            <w:r>
              <w:t>t_teacher_group</w:t>
            </w:r>
          </w:p>
        </w:tc>
        <w:tc>
          <w:tcPr>
            <w:tcW w:w="1762" w:type="dxa"/>
          </w:tcPr>
          <w:p w14:paraId="22F48FA9" w14:textId="77777777" w:rsidR="00731714" w:rsidRDefault="00731714" w:rsidP="001E6254">
            <w:r>
              <w:t>group_status</w:t>
            </w:r>
          </w:p>
        </w:tc>
        <w:tc>
          <w:tcPr>
            <w:tcW w:w="2863" w:type="dxa"/>
          </w:tcPr>
          <w:p w14:paraId="1B37FD78" w14:textId="77777777" w:rsidR="00731714" w:rsidRDefault="00731714" w:rsidP="001E6254">
            <w:r>
              <w:t>待启用</w:t>
            </w:r>
            <w:r>
              <w:t>/</w:t>
            </w:r>
            <w:r>
              <w:t>已启用</w:t>
            </w:r>
            <w:r>
              <w:t>/</w:t>
            </w:r>
            <w:r>
              <w:t>已停用</w:t>
            </w:r>
          </w:p>
        </w:tc>
      </w:tr>
      <w:tr w:rsidR="00731714" w14:paraId="1513EA03" w14:textId="77777777" w:rsidTr="001E6254">
        <w:tc>
          <w:tcPr>
            <w:tcW w:w="881" w:type="dxa"/>
          </w:tcPr>
          <w:p w14:paraId="7DD63AB6" w14:textId="77777777" w:rsidR="00731714" w:rsidRDefault="00731714" w:rsidP="001E6254">
            <w:r>
              <w:t>4</w:t>
            </w:r>
          </w:p>
        </w:tc>
        <w:tc>
          <w:tcPr>
            <w:tcW w:w="1542" w:type="dxa"/>
          </w:tcPr>
          <w:p w14:paraId="1E975EB1" w14:textId="77777777" w:rsidR="00731714" w:rsidRDefault="00731714" w:rsidP="001E6254">
            <w:r>
              <w:t>师生关系状态</w:t>
            </w:r>
          </w:p>
        </w:tc>
        <w:tc>
          <w:tcPr>
            <w:tcW w:w="2312" w:type="dxa"/>
          </w:tcPr>
          <w:p w14:paraId="30186878" w14:textId="77777777" w:rsidR="00731714" w:rsidRDefault="00731714" w:rsidP="001E6254">
            <w:r>
              <w:t>t_teacher_student</w:t>
            </w:r>
          </w:p>
        </w:tc>
        <w:tc>
          <w:tcPr>
            <w:tcW w:w="1762" w:type="dxa"/>
          </w:tcPr>
          <w:p w14:paraId="336C97F7" w14:textId="77777777" w:rsidR="00731714" w:rsidRDefault="00731714" w:rsidP="001E6254">
            <w:r>
              <w:t>relation_status</w:t>
            </w:r>
          </w:p>
        </w:tc>
        <w:tc>
          <w:tcPr>
            <w:tcW w:w="2863" w:type="dxa"/>
          </w:tcPr>
          <w:p w14:paraId="680EA66F" w14:textId="77777777" w:rsidR="00731714" w:rsidRDefault="00731714" w:rsidP="001E6254">
            <w:r>
              <w:t>生效</w:t>
            </w:r>
            <w:r>
              <w:t>/</w:t>
            </w:r>
            <w:r>
              <w:t>已解除</w:t>
            </w:r>
          </w:p>
        </w:tc>
      </w:tr>
      <w:tr w:rsidR="00731714" w14:paraId="2448E7FE" w14:textId="77777777" w:rsidTr="001E6254">
        <w:tc>
          <w:tcPr>
            <w:tcW w:w="881" w:type="dxa"/>
          </w:tcPr>
          <w:p w14:paraId="380527F8" w14:textId="77777777" w:rsidR="00731714" w:rsidRDefault="00731714" w:rsidP="001E6254">
            <w:r>
              <w:t>5</w:t>
            </w:r>
          </w:p>
        </w:tc>
        <w:tc>
          <w:tcPr>
            <w:tcW w:w="1542" w:type="dxa"/>
          </w:tcPr>
          <w:p w14:paraId="38DB1562" w14:textId="77777777" w:rsidR="00731714" w:rsidRDefault="00731714" w:rsidP="001E6254">
            <w:r>
              <w:t>文档状态</w:t>
            </w:r>
          </w:p>
        </w:tc>
        <w:tc>
          <w:tcPr>
            <w:tcW w:w="2312" w:type="dxa"/>
          </w:tcPr>
          <w:p w14:paraId="47D02499" w14:textId="77777777" w:rsidR="00731714" w:rsidRDefault="00731714" w:rsidP="001E6254">
            <w:r>
              <w:t>t_document</w:t>
            </w:r>
          </w:p>
        </w:tc>
        <w:tc>
          <w:tcPr>
            <w:tcW w:w="1762" w:type="dxa"/>
          </w:tcPr>
          <w:p w14:paraId="1718CCD0" w14:textId="77777777" w:rsidR="00731714" w:rsidRDefault="00731714" w:rsidP="001E6254">
            <w:r>
              <w:t>status</w:t>
            </w:r>
          </w:p>
        </w:tc>
        <w:tc>
          <w:tcPr>
            <w:tcW w:w="2863" w:type="dxa"/>
          </w:tcPr>
          <w:p w14:paraId="2D760920" w14:textId="77777777" w:rsidR="00731714" w:rsidRDefault="00731714" w:rsidP="001E6254">
            <w:r>
              <w:t>草稿</w:t>
            </w:r>
            <w:r>
              <w:t>/</w:t>
            </w:r>
            <w:r>
              <w:t>已提交</w:t>
            </w:r>
          </w:p>
        </w:tc>
      </w:tr>
      <w:tr w:rsidR="00731714" w14:paraId="3B98D8D8" w14:textId="77777777" w:rsidTr="001E6254">
        <w:tc>
          <w:tcPr>
            <w:tcW w:w="881" w:type="dxa"/>
          </w:tcPr>
          <w:p w14:paraId="1BF8CD2C" w14:textId="77777777" w:rsidR="00731714" w:rsidRDefault="00731714" w:rsidP="001E6254">
            <w:r>
              <w:t>6</w:t>
            </w:r>
          </w:p>
        </w:tc>
        <w:tc>
          <w:tcPr>
            <w:tcW w:w="1542" w:type="dxa"/>
          </w:tcPr>
          <w:p w14:paraId="32E3D8EB" w14:textId="77777777" w:rsidR="00731714" w:rsidRDefault="00731714" w:rsidP="001E6254">
            <w:r>
              <w:t>课题审批状态</w:t>
            </w:r>
          </w:p>
        </w:tc>
        <w:tc>
          <w:tcPr>
            <w:tcW w:w="2312" w:type="dxa"/>
          </w:tcPr>
          <w:p w14:paraId="6A05713B" w14:textId="77777777" w:rsidR="00731714" w:rsidRDefault="00731714" w:rsidP="001E6254">
            <w:r>
              <w:t>t_document</w:t>
            </w:r>
            <w:r>
              <w:t>（任务书）</w:t>
            </w:r>
          </w:p>
        </w:tc>
        <w:tc>
          <w:tcPr>
            <w:tcW w:w="1762" w:type="dxa"/>
          </w:tcPr>
          <w:p w14:paraId="6DD5D7AC" w14:textId="77777777" w:rsidR="00731714" w:rsidRDefault="00731714" w:rsidP="001E6254">
            <w:r>
              <w:t>approval_status</w:t>
            </w:r>
          </w:p>
        </w:tc>
        <w:tc>
          <w:tcPr>
            <w:tcW w:w="2863" w:type="dxa"/>
          </w:tcPr>
          <w:p w14:paraId="3FBFC943" w14:textId="77777777" w:rsidR="00731714" w:rsidRDefault="00731714" w:rsidP="001E6254">
            <w:proofErr w:type="gramStart"/>
            <w:r>
              <w:t>待系审</w:t>
            </w:r>
            <w:proofErr w:type="gramEnd"/>
            <w:r>
              <w:t>/</w:t>
            </w:r>
            <w:r>
              <w:t>系通过</w:t>
            </w:r>
            <w:r>
              <w:t>/</w:t>
            </w:r>
            <w:r>
              <w:t>系驳回</w:t>
            </w:r>
            <w:r>
              <w:t>/</w:t>
            </w:r>
            <w:proofErr w:type="gramStart"/>
            <w:r>
              <w:t>待院审</w:t>
            </w:r>
            <w:proofErr w:type="gramEnd"/>
            <w:r>
              <w:t>/</w:t>
            </w:r>
            <w:r>
              <w:t>院通过</w:t>
            </w:r>
            <w:r>
              <w:t>/</w:t>
            </w:r>
            <w:r>
              <w:t>院驳回</w:t>
            </w:r>
          </w:p>
        </w:tc>
      </w:tr>
      <w:tr w:rsidR="00731714" w14:paraId="2A04548C" w14:textId="77777777" w:rsidTr="001E6254">
        <w:tc>
          <w:tcPr>
            <w:tcW w:w="881" w:type="dxa"/>
          </w:tcPr>
          <w:p w14:paraId="71C3B793" w14:textId="77777777" w:rsidR="00731714" w:rsidRDefault="00731714" w:rsidP="001E6254">
            <w:r>
              <w:t>7</w:t>
            </w:r>
          </w:p>
        </w:tc>
        <w:tc>
          <w:tcPr>
            <w:tcW w:w="1542" w:type="dxa"/>
          </w:tcPr>
          <w:p w14:paraId="7C666BD3" w14:textId="77777777" w:rsidR="00731714" w:rsidRDefault="00731714" w:rsidP="001E6254">
            <w:r>
              <w:t>评价记录状态</w:t>
            </w:r>
          </w:p>
        </w:tc>
        <w:tc>
          <w:tcPr>
            <w:tcW w:w="2312" w:type="dxa"/>
          </w:tcPr>
          <w:p w14:paraId="00436D60" w14:textId="77777777" w:rsidR="00731714" w:rsidRDefault="00731714" w:rsidP="001E6254">
            <w:r>
              <w:t>t_score_record</w:t>
            </w:r>
          </w:p>
        </w:tc>
        <w:tc>
          <w:tcPr>
            <w:tcW w:w="1762" w:type="dxa"/>
          </w:tcPr>
          <w:p w14:paraId="35C7A8C2" w14:textId="77777777" w:rsidR="00731714" w:rsidRDefault="00731714" w:rsidP="001E6254">
            <w:r>
              <w:t>record_status</w:t>
            </w:r>
          </w:p>
        </w:tc>
        <w:tc>
          <w:tcPr>
            <w:tcW w:w="2863" w:type="dxa"/>
          </w:tcPr>
          <w:p w14:paraId="47A1ECC0" w14:textId="77777777" w:rsidR="00731714" w:rsidRDefault="00731714" w:rsidP="001E6254">
            <w:r>
              <w:t>暂存</w:t>
            </w:r>
            <w:r>
              <w:t>/</w:t>
            </w:r>
            <w:r>
              <w:t>已确认</w:t>
            </w:r>
          </w:p>
        </w:tc>
      </w:tr>
      <w:tr w:rsidR="00731714" w14:paraId="46F017E8" w14:textId="77777777" w:rsidTr="001E6254">
        <w:tc>
          <w:tcPr>
            <w:tcW w:w="881" w:type="dxa"/>
          </w:tcPr>
          <w:p w14:paraId="032C4DB0" w14:textId="77777777" w:rsidR="00731714" w:rsidRDefault="00731714" w:rsidP="001E6254">
            <w:r>
              <w:t>8</w:t>
            </w:r>
          </w:p>
        </w:tc>
        <w:tc>
          <w:tcPr>
            <w:tcW w:w="1542" w:type="dxa"/>
          </w:tcPr>
          <w:p w14:paraId="55AD0FB6" w14:textId="77777777" w:rsidR="00731714" w:rsidRDefault="00731714" w:rsidP="001E6254">
            <w:r>
              <w:t>环节状态</w:t>
            </w:r>
          </w:p>
        </w:tc>
        <w:tc>
          <w:tcPr>
            <w:tcW w:w="2312" w:type="dxa"/>
          </w:tcPr>
          <w:p w14:paraId="6B408A7D" w14:textId="77777777" w:rsidR="00731714" w:rsidRDefault="00731714" w:rsidP="001E6254">
            <w:r>
              <w:t>t_stage_status</w:t>
            </w:r>
          </w:p>
        </w:tc>
        <w:tc>
          <w:tcPr>
            <w:tcW w:w="1762" w:type="dxa"/>
          </w:tcPr>
          <w:p w14:paraId="260DD84B" w14:textId="77777777" w:rsidR="00731714" w:rsidRDefault="00731714" w:rsidP="001E6254">
            <w:r>
              <w:t>status</w:t>
            </w:r>
          </w:p>
        </w:tc>
        <w:tc>
          <w:tcPr>
            <w:tcW w:w="2863" w:type="dxa"/>
          </w:tcPr>
          <w:p w14:paraId="7C2F8AE3" w14:textId="77777777" w:rsidR="00731714" w:rsidRDefault="00731714" w:rsidP="001E6254">
            <w:r>
              <w:t>未开始</w:t>
            </w:r>
            <w:r>
              <w:t>/</w:t>
            </w:r>
            <w:r>
              <w:t>进行中</w:t>
            </w:r>
            <w:r>
              <w:t>/</w:t>
            </w:r>
            <w:r>
              <w:t>已完成</w:t>
            </w:r>
          </w:p>
        </w:tc>
      </w:tr>
    </w:tbl>
    <w:p w14:paraId="03D1F96D" w14:textId="77777777" w:rsidR="00731714" w:rsidRDefault="00731714" w:rsidP="00731714">
      <w:pPr>
        <w:spacing w:before="240"/>
      </w:pPr>
      <w:r>
        <w:t xml:space="preserve"> </w:t>
      </w:r>
    </w:p>
    <w:p w14:paraId="295A6B6B" w14:textId="77777777" w:rsidR="00731714" w:rsidRDefault="00731714" w:rsidP="00731714">
      <w:pPr>
        <w:spacing w:after="120"/>
      </w:pPr>
      <w:r>
        <w:lastRenderedPageBreak/>
        <w:t>各状态流转规则如下：</w:t>
      </w:r>
    </w:p>
    <w:p w14:paraId="0CD7B0C8" w14:textId="77777777" w:rsidR="00731714" w:rsidRDefault="00731714" w:rsidP="00731714">
      <w:pPr>
        <w:spacing w:after="200"/>
      </w:pPr>
      <w:r>
        <w:t xml:space="preserve"> </w:t>
      </w:r>
    </w:p>
    <w:p w14:paraId="49A59204" w14:textId="77777777" w:rsidR="00731714" w:rsidRDefault="00731714" w:rsidP="00731714">
      <w:pPr>
        <w:spacing w:after="120"/>
      </w:pPr>
      <w:r>
        <w:t>（</w:t>
      </w:r>
      <w:r>
        <w:t>1</w:t>
      </w:r>
      <w:r>
        <w:t>）账号状态：默认启用，</w:t>
      </w:r>
      <w:proofErr w:type="gramStart"/>
      <w:r>
        <w:t>超管可</w:t>
      </w:r>
      <w:proofErr w:type="gramEnd"/>
      <w:r>
        <w:t>禁用异常账号，禁用后无法登录但数据保留，可重新启用。</w:t>
      </w:r>
    </w:p>
    <w:p w14:paraId="6FDF877B" w14:textId="77777777" w:rsidR="00731714" w:rsidRDefault="00731714" w:rsidP="00731714">
      <w:pPr>
        <w:spacing w:after="200"/>
      </w:pPr>
      <w:r>
        <w:t xml:space="preserve"> </w:t>
      </w:r>
    </w:p>
    <w:p w14:paraId="6D5D6654" w14:textId="77777777" w:rsidR="00731714" w:rsidRDefault="00731714" w:rsidP="00731714">
      <w:pPr>
        <w:spacing w:after="120"/>
      </w:pPr>
      <w:r>
        <w:t>（</w:t>
      </w:r>
      <w:r>
        <w:t>2</w:t>
      </w:r>
      <w:r>
        <w:t>）学生整体进度：新增学生默认</w:t>
      </w:r>
      <w:r>
        <w:t>"</w:t>
      </w:r>
      <w:r>
        <w:t>待分配</w:t>
      </w:r>
      <w:r>
        <w:t>"</w:t>
      </w:r>
      <w:r>
        <w:t>；分配指导教师后自动变为</w:t>
      </w:r>
      <w:r>
        <w:t>"</w:t>
      </w:r>
      <w:r>
        <w:t>进行中</w:t>
      </w:r>
      <w:r>
        <w:t>"</w:t>
      </w:r>
      <w:r>
        <w:t>；所有成绩录入完毕后</w:t>
      </w:r>
      <w:proofErr w:type="gramStart"/>
      <w:r>
        <w:t>由超管标记</w:t>
      </w:r>
      <w:proofErr w:type="gramEnd"/>
      <w:r>
        <w:t>为</w:t>
      </w:r>
      <w:r>
        <w:t>"</w:t>
      </w:r>
      <w:r>
        <w:t>待答辩</w:t>
      </w:r>
      <w:r>
        <w:t>"</w:t>
      </w:r>
      <w:r>
        <w:t>；委员会评定完成后变为</w:t>
      </w:r>
      <w:r>
        <w:t>"</w:t>
      </w:r>
      <w:r>
        <w:t>已完成</w:t>
      </w:r>
      <w:r>
        <w:t>"</w:t>
      </w:r>
      <w:r>
        <w:t>；学生放弃或延期</w:t>
      </w:r>
      <w:proofErr w:type="gramStart"/>
      <w:r>
        <w:t>由超管标记</w:t>
      </w:r>
      <w:proofErr w:type="gramEnd"/>
      <w:r>
        <w:t>为</w:t>
      </w:r>
      <w:r>
        <w:t>"</w:t>
      </w:r>
      <w:proofErr w:type="gramStart"/>
      <w:r>
        <w:t>已弃做</w:t>
      </w:r>
      <w:proofErr w:type="gramEnd"/>
      <w:r>
        <w:t>"</w:t>
      </w:r>
      <w:r>
        <w:t>。</w:t>
      </w:r>
    </w:p>
    <w:p w14:paraId="332B8D0B" w14:textId="77777777" w:rsidR="00731714" w:rsidRDefault="00731714" w:rsidP="00731714">
      <w:pPr>
        <w:spacing w:after="200"/>
      </w:pPr>
      <w:r>
        <w:t xml:space="preserve"> </w:t>
      </w:r>
    </w:p>
    <w:p w14:paraId="28CEA176" w14:textId="77777777" w:rsidR="00731714" w:rsidRDefault="00731714" w:rsidP="00731714">
      <w:pPr>
        <w:spacing w:after="120"/>
      </w:pPr>
      <w:r>
        <w:t>（</w:t>
      </w:r>
      <w:r>
        <w:t>3</w:t>
      </w:r>
      <w:r>
        <w:t>）教师分组状态：创建默认</w:t>
      </w:r>
      <w:r>
        <w:t>"</w:t>
      </w:r>
      <w:r>
        <w:t>待启用</w:t>
      </w:r>
      <w:r>
        <w:t>"</w:t>
      </w:r>
      <w:r>
        <w:t>；</w:t>
      </w:r>
      <w:proofErr w:type="gramStart"/>
      <w:r>
        <w:t>超管启用</w:t>
      </w:r>
      <w:proofErr w:type="gramEnd"/>
      <w:r>
        <w:t>后变为</w:t>
      </w:r>
      <w:r>
        <w:t>"</w:t>
      </w:r>
      <w:r>
        <w:t>已启用</w:t>
      </w:r>
      <w:r>
        <w:t>"</w:t>
      </w:r>
      <w:r>
        <w:t>方可设定环节对应关系；毕业设计周期结束后可停用。</w:t>
      </w:r>
    </w:p>
    <w:p w14:paraId="1A14E3C4" w14:textId="77777777" w:rsidR="00731714" w:rsidRDefault="00731714" w:rsidP="00731714">
      <w:pPr>
        <w:spacing w:after="200"/>
      </w:pPr>
      <w:r>
        <w:t xml:space="preserve"> </w:t>
      </w:r>
    </w:p>
    <w:p w14:paraId="2E729D03" w14:textId="77777777" w:rsidR="00731714" w:rsidRDefault="00731714" w:rsidP="00731714">
      <w:pPr>
        <w:spacing w:after="120"/>
      </w:pPr>
      <w:r>
        <w:t>（</w:t>
      </w:r>
      <w:r>
        <w:t>4</w:t>
      </w:r>
      <w:r>
        <w:t>）师生关系状态：默认</w:t>
      </w:r>
      <w:r>
        <w:t>"</w:t>
      </w:r>
      <w:r>
        <w:t>生效</w:t>
      </w:r>
      <w:r>
        <w:t>"</w:t>
      </w:r>
      <w:r>
        <w:t>；设计规定指导关系本周期内不再变更，仅教师离职等特殊情况</w:t>
      </w:r>
      <w:proofErr w:type="gramStart"/>
      <w:r>
        <w:t>由超管解除</w:t>
      </w:r>
      <w:proofErr w:type="gramEnd"/>
      <w:r>
        <w:t>为</w:t>
      </w:r>
      <w:r>
        <w:t>"</w:t>
      </w:r>
      <w:r>
        <w:t>已解除</w:t>
      </w:r>
      <w:r>
        <w:t>"</w:t>
      </w:r>
      <w:r>
        <w:t>，历史成绩评语保留。</w:t>
      </w:r>
    </w:p>
    <w:p w14:paraId="7DFE4883" w14:textId="77777777" w:rsidR="00731714" w:rsidRDefault="00731714" w:rsidP="00731714">
      <w:pPr>
        <w:spacing w:after="200"/>
      </w:pPr>
      <w:r>
        <w:t xml:space="preserve"> </w:t>
      </w:r>
    </w:p>
    <w:p w14:paraId="1F30D449" w14:textId="77777777" w:rsidR="00731714" w:rsidRDefault="00731714" w:rsidP="00731714">
      <w:pPr>
        <w:spacing w:after="120"/>
      </w:pPr>
      <w:r>
        <w:t>（</w:t>
      </w:r>
      <w:r>
        <w:t>5</w:t>
      </w:r>
      <w:r>
        <w:t>）文档状态：指导教师保存默认</w:t>
      </w:r>
      <w:r>
        <w:t>"</w:t>
      </w:r>
      <w:r>
        <w:t>草稿</w:t>
      </w:r>
      <w:r>
        <w:t>"</w:t>
      </w:r>
      <w:r>
        <w:t>，学生不可见；提交后变为</w:t>
      </w:r>
      <w:r>
        <w:t>"</w:t>
      </w:r>
      <w:r>
        <w:t>已提交</w:t>
      </w:r>
      <w:r>
        <w:t>"</w:t>
      </w:r>
      <w:r>
        <w:t>，学生可查看；已提交后如需修改</w:t>
      </w:r>
      <w:proofErr w:type="gramStart"/>
      <w:r>
        <w:t>由超管退回</w:t>
      </w:r>
      <w:proofErr w:type="gramEnd"/>
      <w:r>
        <w:t>"</w:t>
      </w:r>
      <w:r>
        <w:t>草稿</w:t>
      </w:r>
      <w:r>
        <w:t>"</w:t>
      </w:r>
      <w:r>
        <w:t>。</w:t>
      </w:r>
    </w:p>
    <w:p w14:paraId="2F4CB063" w14:textId="77777777" w:rsidR="00731714" w:rsidRDefault="00731714" w:rsidP="00731714">
      <w:pPr>
        <w:spacing w:after="200"/>
      </w:pPr>
      <w:r>
        <w:t xml:space="preserve"> </w:t>
      </w:r>
    </w:p>
    <w:p w14:paraId="2C17A4D3" w14:textId="77777777" w:rsidR="00731714" w:rsidRDefault="00731714" w:rsidP="00731714">
      <w:pPr>
        <w:spacing w:after="120"/>
      </w:pPr>
      <w:r>
        <w:t>（</w:t>
      </w:r>
      <w:r>
        <w:t>6</w:t>
      </w:r>
      <w:r>
        <w:t>）课题审批状态（</w:t>
      </w:r>
      <w:proofErr w:type="gramStart"/>
      <w:r>
        <w:t>仅任务</w:t>
      </w:r>
      <w:proofErr w:type="gramEnd"/>
      <w:r>
        <w:t>书）：任务书提交后进入</w:t>
      </w:r>
      <w:r>
        <w:t>"</w:t>
      </w:r>
      <w:proofErr w:type="gramStart"/>
      <w:r>
        <w:t>待系审</w:t>
      </w:r>
      <w:proofErr w:type="gramEnd"/>
      <w:r>
        <w:t>"</w:t>
      </w:r>
      <w:r>
        <w:t>；系主任（</w:t>
      </w:r>
      <w:proofErr w:type="gramStart"/>
      <w:r>
        <w:t>超管代行</w:t>
      </w:r>
      <w:proofErr w:type="gramEnd"/>
      <w:r>
        <w:t>）通过后自动进入</w:t>
      </w:r>
      <w:r>
        <w:t>"</w:t>
      </w:r>
      <w:proofErr w:type="gramStart"/>
      <w:r>
        <w:t>待院审</w:t>
      </w:r>
      <w:proofErr w:type="gramEnd"/>
      <w:r>
        <w:t>"</w:t>
      </w:r>
      <w:r>
        <w:t>；院长（</w:t>
      </w:r>
      <w:proofErr w:type="gramStart"/>
      <w:r>
        <w:t>超管代行</w:t>
      </w:r>
      <w:proofErr w:type="gramEnd"/>
      <w:r>
        <w:t>）通过后课题正式生效为</w:t>
      </w:r>
      <w:r>
        <w:t>"</w:t>
      </w:r>
      <w:r>
        <w:t>院通过</w:t>
      </w:r>
      <w:r>
        <w:t>"</w:t>
      </w:r>
      <w:r>
        <w:t>；任</w:t>
      </w:r>
      <w:proofErr w:type="gramStart"/>
      <w:r>
        <w:t>一</w:t>
      </w:r>
      <w:proofErr w:type="gramEnd"/>
      <w:r>
        <w:t>环节驳回</w:t>
      </w:r>
      <w:proofErr w:type="gramStart"/>
      <w:r>
        <w:t>需指导</w:t>
      </w:r>
      <w:proofErr w:type="gramEnd"/>
      <w:r>
        <w:t>教师修改后重新提交。</w:t>
      </w:r>
    </w:p>
    <w:p w14:paraId="221B0AD8" w14:textId="77777777" w:rsidR="00731714" w:rsidRDefault="00731714" w:rsidP="00731714">
      <w:pPr>
        <w:spacing w:after="200"/>
      </w:pPr>
      <w:r>
        <w:t xml:space="preserve"> </w:t>
      </w:r>
    </w:p>
    <w:p w14:paraId="027BD24B" w14:textId="77777777" w:rsidR="00731714" w:rsidRDefault="00731714" w:rsidP="00731714">
      <w:pPr>
        <w:spacing w:after="120"/>
      </w:pPr>
      <w:r>
        <w:t>（</w:t>
      </w:r>
      <w:r>
        <w:t>7</w:t>
      </w:r>
      <w:r>
        <w:t>）评价记录状态：录入时默认</w:t>
      </w:r>
      <w:r>
        <w:t>"</w:t>
      </w:r>
      <w:r>
        <w:t>暂存</w:t>
      </w:r>
      <w:r>
        <w:t>"</w:t>
      </w:r>
      <w:r>
        <w:t>，环节</w:t>
      </w:r>
      <w:r>
        <w:t>"</w:t>
      </w:r>
      <w:r>
        <w:t>进行中</w:t>
      </w:r>
      <w:r>
        <w:t>"</w:t>
      </w:r>
      <w:r>
        <w:t>期间可多次修改；录入人确认后变为</w:t>
      </w:r>
      <w:r>
        <w:t>"</w:t>
      </w:r>
      <w:r>
        <w:t>已确认</w:t>
      </w:r>
      <w:r>
        <w:t>"</w:t>
      </w:r>
      <w:r>
        <w:t>不可再改；环节标记</w:t>
      </w:r>
      <w:r>
        <w:t>"</w:t>
      </w:r>
      <w:r>
        <w:t>已完成</w:t>
      </w:r>
      <w:r>
        <w:t>"</w:t>
      </w:r>
      <w:r>
        <w:t>时所有未确认记录自动转为</w:t>
      </w:r>
      <w:r>
        <w:t>"</w:t>
      </w:r>
      <w:r>
        <w:t>已确认</w:t>
      </w:r>
      <w:r>
        <w:t>"</w:t>
      </w:r>
      <w:r>
        <w:t>；如需修改已确认记录由</w:t>
      </w:r>
      <w:proofErr w:type="gramStart"/>
      <w:r>
        <w:t>超管解锁</w:t>
      </w:r>
      <w:proofErr w:type="gramEnd"/>
      <w:r>
        <w:t>退回</w:t>
      </w:r>
      <w:r>
        <w:t>"</w:t>
      </w:r>
      <w:r>
        <w:t>暂存</w:t>
      </w:r>
      <w:r>
        <w:t>"</w:t>
      </w:r>
      <w:r>
        <w:t>。</w:t>
      </w:r>
    </w:p>
    <w:p w14:paraId="633F4835" w14:textId="77777777" w:rsidR="00731714" w:rsidRDefault="00731714" w:rsidP="00731714">
      <w:pPr>
        <w:spacing w:after="200"/>
      </w:pPr>
      <w:r>
        <w:t xml:space="preserve"> </w:t>
      </w:r>
    </w:p>
    <w:p w14:paraId="0DC2059B" w14:textId="77777777" w:rsidR="00731714" w:rsidRDefault="00731714" w:rsidP="00731714">
      <w:pPr>
        <w:spacing w:after="120"/>
      </w:pPr>
      <w:r>
        <w:t>（</w:t>
      </w:r>
      <w:r>
        <w:t>8</w:t>
      </w:r>
      <w:r>
        <w:t>）环节状态：默认</w:t>
      </w:r>
      <w:r>
        <w:t>"</w:t>
      </w:r>
      <w:r>
        <w:t>未开始</w:t>
      </w:r>
      <w:r>
        <w:t>"</w:t>
      </w:r>
      <w:r>
        <w:t>；</w:t>
      </w:r>
      <w:proofErr w:type="gramStart"/>
      <w:r>
        <w:t>超管启动</w:t>
      </w:r>
      <w:proofErr w:type="gramEnd"/>
      <w:r>
        <w:t>后变为</w:t>
      </w:r>
      <w:r>
        <w:t>"</w:t>
      </w:r>
      <w:r>
        <w:t>进行中</w:t>
      </w:r>
      <w:r>
        <w:t>"</w:t>
      </w:r>
      <w:r>
        <w:t>方可录入成绩；成绩录入完毕由组长</w:t>
      </w:r>
      <w:proofErr w:type="gramStart"/>
      <w:r>
        <w:t>或超管确认</w:t>
      </w:r>
      <w:proofErr w:type="gramEnd"/>
      <w:r>
        <w:t>后变为</w:t>
      </w:r>
      <w:r>
        <w:t>"</w:t>
      </w:r>
      <w:r>
        <w:t>已完成</w:t>
      </w:r>
      <w:r>
        <w:t>"</w:t>
      </w:r>
      <w:r>
        <w:t>。严格先后次序：开题</w:t>
      </w:r>
      <w:r>
        <w:t>"</w:t>
      </w:r>
      <w:r>
        <w:t>已完成</w:t>
      </w:r>
      <w:r>
        <w:t>"→</w:t>
      </w:r>
      <w:r>
        <w:t>中期可启动；中期</w:t>
      </w:r>
      <w:r>
        <w:t>"</w:t>
      </w:r>
      <w:r>
        <w:t>已完成</w:t>
      </w:r>
      <w:r>
        <w:t>"</w:t>
      </w:r>
      <w:proofErr w:type="gramStart"/>
      <w:r>
        <w:t>且指导</w:t>
      </w:r>
      <w:proofErr w:type="gramEnd"/>
      <w:r>
        <w:t>/</w:t>
      </w:r>
      <w:r>
        <w:t>评阅评语均填写</w:t>
      </w:r>
      <w:r>
        <w:t>→</w:t>
      </w:r>
      <w:r>
        <w:t>答辩可启动。</w:t>
      </w:r>
    </w:p>
    <w:p w14:paraId="675DC873" w14:textId="77777777" w:rsidR="00731714" w:rsidRDefault="00731714" w:rsidP="00731714">
      <w:pPr>
        <w:spacing w:after="200"/>
      </w:pPr>
      <w:r>
        <w:t xml:space="preserve"> </w:t>
      </w:r>
    </w:p>
    <w:p w14:paraId="13DFC603" w14:textId="19E9B62A" w:rsidR="00731714" w:rsidRDefault="00DC6934" w:rsidP="00731714">
      <w:pPr>
        <w:pStyle w:val="3"/>
        <w:spacing w:after="200"/>
      </w:pPr>
      <w:r>
        <w:rPr>
          <w:rFonts w:hint="eastAsia"/>
        </w:rPr>
        <w:t>9</w:t>
      </w:r>
      <w:r w:rsidR="00731714">
        <w:t xml:space="preserve">.3 </w:t>
      </w:r>
      <w:r w:rsidR="00731714">
        <w:t>数据结构与程序的关系</w:t>
      </w:r>
    </w:p>
    <w:p w14:paraId="0ABC1997" w14:textId="77777777" w:rsidR="00731714" w:rsidRDefault="00731714" w:rsidP="00731714">
      <w:pPr>
        <w:spacing w:after="120"/>
      </w:pPr>
      <w:r>
        <w:t>本系统进行用户身份验证时，首先通过登录界面获得用户输入的用户账号和密码，程序通过持久层框架访问数据库的用户表（</w:t>
      </w:r>
      <w:r>
        <w:t>t_admin/t_teacher/t_student</w:t>
      </w:r>
      <w:r>
        <w:t>），若不匹配，返回结果到登录窗口，提示错误，相反登录成功。</w:t>
      </w:r>
    </w:p>
    <w:p w14:paraId="6D2E67AE" w14:textId="77777777" w:rsidR="00731714" w:rsidRDefault="00731714" w:rsidP="00731714">
      <w:pPr>
        <w:spacing w:after="200"/>
      </w:pPr>
      <w:r>
        <w:lastRenderedPageBreak/>
        <w:t xml:space="preserve"> </w:t>
      </w:r>
    </w:p>
    <w:p w14:paraId="284C7666" w14:textId="77777777" w:rsidR="00731714" w:rsidRDefault="00731714" w:rsidP="00731714">
      <w:pPr>
        <w:spacing w:after="120"/>
      </w:pPr>
      <w:r>
        <w:t>成绩录入时，程序根据当前登录用户的工号及分组关系，自动筛选出本组（或自己指导</w:t>
      </w:r>
      <w:r>
        <w:t>/</w:t>
      </w:r>
      <w:r>
        <w:t>评阅）的学生名单，先查询</w:t>
      </w:r>
      <w:r>
        <w:t xml:space="preserve"> t_stage_status </w:t>
      </w:r>
      <w:r>
        <w:t>表确认对应环节处于</w:t>
      </w:r>
      <w:r>
        <w:t>"</w:t>
      </w:r>
      <w:r>
        <w:t>进行中</w:t>
      </w:r>
      <w:r>
        <w:t>"</w:t>
      </w:r>
      <w:r>
        <w:t>状态（否则拒绝录入），再向</w:t>
      </w:r>
      <w:r>
        <w:t xml:space="preserve"> t_score_record </w:t>
      </w:r>
      <w:r>
        <w:t>表插入对应</w:t>
      </w:r>
      <w:r>
        <w:t xml:space="preserve"> item_type </w:t>
      </w:r>
      <w:r>
        <w:t>的记录，同时向</w:t>
      </w:r>
      <w:r>
        <w:t xml:space="preserve"> t_operation_log </w:t>
      </w:r>
      <w:proofErr w:type="gramStart"/>
      <w:r>
        <w:t>表记录</w:t>
      </w:r>
      <w:proofErr w:type="gramEnd"/>
      <w:r>
        <w:t>操作日志。环节所有成绩录入完成后，由组长</w:t>
      </w:r>
      <w:proofErr w:type="gramStart"/>
      <w:r>
        <w:t>或超管将</w:t>
      </w:r>
      <w:proofErr w:type="gramEnd"/>
      <w:r>
        <w:t xml:space="preserve"> t_stage_status </w:t>
      </w:r>
      <w:r>
        <w:t>中该环节状态置为</w:t>
      </w:r>
      <w:r>
        <w:t>"</w:t>
      </w:r>
      <w:r>
        <w:t>已完成</w:t>
      </w:r>
      <w:r>
        <w:t>"</w:t>
      </w:r>
      <w:r>
        <w:t>，下一环节方可进入</w:t>
      </w:r>
      <w:r>
        <w:t>"</w:t>
      </w:r>
      <w:r>
        <w:t>进行中</w:t>
      </w:r>
      <w:r>
        <w:t>"</w:t>
      </w:r>
      <w:r>
        <w:t>。</w:t>
      </w:r>
    </w:p>
    <w:p w14:paraId="1866E805" w14:textId="77777777" w:rsidR="00731714" w:rsidRDefault="00731714" w:rsidP="00731714">
      <w:pPr>
        <w:spacing w:after="200"/>
      </w:pPr>
      <w:r>
        <w:t xml:space="preserve"> </w:t>
      </w:r>
    </w:p>
    <w:p w14:paraId="3EDFCDCD" w14:textId="77777777" w:rsidR="00731714" w:rsidRDefault="00731714" w:rsidP="00731714">
      <w:pPr>
        <w:spacing w:after="120"/>
      </w:pPr>
      <w:r>
        <w:t>评价手册导出时，程序根据学号依次查询</w:t>
      </w:r>
      <w:r>
        <w:t xml:space="preserve"> t_document</w:t>
      </w:r>
      <w:r>
        <w:t>（任务书、指导书）和</w:t>
      </w:r>
      <w:r>
        <w:t xml:space="preserve"> t_score_record</w:t>
      </w:r>
      <w:r>
        <w:t>（按</w:t>
      </w:r>
      <w:r>
        <w:t xml:space="preserve"> item_type </w:t>
      </w:r>
      <w:r>
        <w:t>区分开题成绩、外文翻译、中期检查、指导评语、评阅评语、答辩记录、答辩成绩、委员会评定）两张表的数据，通过</w:t>
      </w:r>
      <w:r>
        <w:t xml:space="preserve"> FreeMarker </w:t>
      </w:r>
      <w:r>
        <w:t>模板渲染生成</w:t>
      </w:r>
      <w:r>
        <w:t>"</w:t>
      </w:r>
      <w:r>
        <w:t>学生姓名</w:t>
      </w:r>
      <w:r>
        <w:t>.docx"</w:t>
      </w:r>
      <w:r>
        <w:t>。</w:t>
      </w:r>
    </w:p>
    <w:p w14:paraId="6C50DE25" w14:textId="01E09F76" w:rsidR="00731714" w:rsidRDefault="00731714" w:rsidP="00731714">
      <w:pPr>
        <w:spacing w:after="200"/>
        <w:rPr>
          <w:rFonts w:hint="eastAsia"/>
        </w:rPr>
      </w:pPr>
    </w:p>
    <w:p w14:paraId="6103325C" w14:textId="77777777" w:rsidR="004B1360" w:rsidRDefault="004B1360">
      <w:pPr>
        <w:widowControl/>
        <w:rPr>
          <w:b/>
          <w:bCs/>
          <w:color w:val="000000"/>
          <w:sz w:val="36"/>
          <w:szCs w:val="36"/>
        </w:rPr>
      </w:pPr>
      <w:r>
        <w:br w:type="page"/>
      </w:r>
    </w:p>
    <w:p w14:paraId="6A0A5F51" w14:textId="7889FEDC" w:rsidR="007828B5" w:rsidRDefault="00DC6934">
      <w:pPr>
        <w:pStyle w:val="2"/>
        <w:spacing w:after="200"/>
      </w:pPr>
      <w:r>
        <w:rPr>
          <w:rFonts w:hint="eastAsia"/>
        </w:rPr>
        <w:lastRenderedPageBreak/>
        <w:t xml:space="preserve">9.4 </w:t>
      </w:r>
      <w:r>
        <w:rPr>
          <w:rFonts w:hint="eastAsia"/>
        </w:rPr>
        <w:t>类图</w:t>
      </w:r>
    </w:p>
    <w:p w14:paraId="7B42CF80" w14:textId="316FA611" w:rsidR="00DC6934" w:rsidRPr="00731714" w:rsidRDefault="00DC6934">
      <w:pPr>
        <w:pStyle w:val="2"/>
        <w:spacing w:after="200"/>
        <w:rPr>
          <w:rFonts w:hint="eastAsia"/>
        </w:rPr>
      </w:pPr>
      <w:r>
        <w:rPr>
          <w:noProof/>
        </w:rPr>
        <w:drawing>
          <wp:inline distT="0" distB="0" distL="0" distR="0" wp14:anchorId="539F5BE1" wp14:editId="20C1B4C2">
            <wp:extent cx="6234926" cy="2774148"/>
            <wp:effectExtent l="0" t="0" r="0" b="7620"/>
            <wp:docPr id="1422949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52" cy="277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6934" w:rsidRPr="007317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2EF"/>
    <w:multiLevelType w:val="hybridMultilevel"/>
    <w:tmpl w:val="AB4AB56E"/>
    <w:lvl w:ilvl="0" w:tplc="CC7EA868">
      <w:start w:val="1"/>
      <w:numFmt w:val="bullet"/>
      <w:lvlText w:val="●"/>
      <w:lvlJc w:val="left"/>
      <w:pPr>
        <w:ind w:left="720" w:hanging="360"/>
      </w:pPr>
    </w:lvl>
    <w:lvl w:ilvl="1" w:tplc="2BF48726">
      <w:start w:val="1"/>
      <w:numFmt w:val="bullet"/>
      <w:lvlText w:val="○"/>
      <w:lvlJc w:val="left"/>
      <w:pPr>
        <w:ind w:left="1440" w:hanging="360"/>
      </w:pPr>
    </w:lvl>
    <w:lvl w:ilvl="2" w:tplc="469C47D0">
      <w:start w:val="1"/>
      <w:numFmt w:val="bullet"/>
      <w:lvlText w:val="■"/>
      <w:lvlJc w:val="left"/>
      <w:pPr>
        <w:ind w:left="2160" w:hanging="360"/>
      </w:pPr>
    </w:lvl>
    <w:lvl w:ilvl="3" w:tplc="72EE722C">
      <w:start w:val="1"/>
      <w:numFmt w:val="bullet"/>
      <w:lvlText w:val="●"/>
      <w:lvlJc w:val="left"/>
      <w:pPr>
        <w:ind w:left="2880" w:hanging="360"/>
      </w:pPr>
    </w:lvl>
    <w:lvl w:ilvl="4" w:tplc="84681440">
      <w:start w:val="1"/>
      <w:numFmt w:val="bullet"/>
      <w:lvlText w:val="○"/>
      <w:lvlJc w:val="left"/>
      <w:pPr>
        <w:ind w:left="3600" w:hanging="360"/>
      </w:pPr>
    </w:lvl>
    <w:lvl w:ilvl="5" w:tplc="1864F850">
      <w:start w:val="1"/>
      <w:numFmt w:val="bullet"/>
      <w:lvlText w:val="■"/>
      <w:lvlJc w:val="left"/>
      <w:pPr>
        <w:ind w:left="4320" w:hanging="360"/>
      </w:pPr>
    </w:lvl>
    <w:lvl w:ilvl="6" w:tplc="C25A9370">
      <w:start w:val="1"/>
      <w:numFmt w:val="bullet"/>
      <w:lvlText w:val="●"/>
      <w:lvlJc w:val="left"/>
      <w:pPr>
        <w:ind w:left="5040" w:hanging="360"/>
      </w:pPr>
    </w:lvl>
    <w:lvl w:ilvl="7" w:tplc="97425E72">
      <w:start w:val="1"/>
      <w:numFmt w:val="bullet"/>
      <w:lvlText w:val="●"/>
      <w:lvlJc w:val="left"/>
      <w:pPr>
        <w:ind w:left="5760" w:hanging="360"/>
      </w:pPr>
    </w:lvl>
    <w:lvl w:ilvl="8" w:tplc="B3E284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082AFD"/>
    <w:multiLevelType w:val="hybridMultilevel"/>
    <w:tmpl w:val="BEFC80FC"/>
    <w:lvl w:ilvl="0" w:tplc="A5F89EEE">
      <w:start w:val="1"/>
      <w:numFmt w:val="bullet"/>
      <w:lvlText w:val="●"/>
      <w:lvlJc w:val="left"/>
      <w:pPr>
        <w:ind w:left="720" w:hanging="360"/>
      </w:pPr>
    </w:lvl>
    <w:lvl w:ilvl="1" w:tplc="A02403A0">
      <w:start w:val="1"/>
      <w:numFmt w:val="bullet"/>
      <w:lvlText w:val="○"/>
      <w:lvlJc w:val="left"/>
      <w:pPr>
        <w:ind w:left="1440" w:hanging="360"/>
      </w:pPr>
    </w:lvl>
    <w:lvl w:ilvl="2" w:tplc="61C2B47A">
      <w:start w:val="1"/>
      <w:numFmt w:val="bullet"/>
      <w:lvlText w:val="■"/>
      <w:lvlJc w:val="left"/>
      <w:pPr>
        <w:ind w:left="2160" w:hanging="360"/>
      </w:pPr>
    </w:lvl>
    <w:lvl w:ilvl="3" w:tplc="51DE11A0">
      <w:start w:val="1"/>
      <w:numFmt w:val="bullet"/>
      <w:lvlText w:val="●"/>
      <w:lvlJc w:val="left"/>
      <w:pPr>
        <w:ind w:left="2880" w:hanging="360"/>
      </w:pPr>
    </w:lvl>
    <w:lvl w:ilvl="4" w:tplc="64B8421A">
      <w:start w:val="1"/>
      <w:numFmt w:val="bullet"/>
      <w:lvlText w:val="○"/>
      <w:lvlJc w:val="left"/>
      <w:pPr>
        <w:ind w:left="3600" w:hanging="360"/>
      </w:pPr>
    </w:lvl>
    <w:lvl w:ilvl="5" w:tplc="65E6B2C6">
      <w:start w:val="1"/>
      <w:numFmt w:val="bullet"/>
      <w:lvlText w:val="■"/>
      <w:lvlJc w:val="left"/>
      <w:pPr>
        <w:ind w:left="4320" w:hanging="360"/>
      </w:pPr>
    </w:lvl>
    <w:lvl w:ilvl="6" w:tplc="E1147B26">
      <w:start w:val="1"/>
      <w:numFmt w:val="bullet"/>
      <w:lvlText w:val="●"/>
      <w:lvlJc w:val="left"/>
      <w:pPr>
        <w:ind w:left="5040" w:hanging="360"/>
      </w:pPr>
    </w:lvl>
    <w:lvl w:ilvl="7" w:tplc="FE883822">
      <w:start w:val="1"/>
      <w:numFmt w:val="bullet"/>
      <w:lvlText w:val="●"/>
      <w:lvlJc w:val="left"/>
      <w:pPr>
        <w:ind w:left="5760" w:hanging="360"/>
      </w:pPr>
    </w:lvl>
    <w:lvl w:ilvl="8" w:tplc="CAAE15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914F3E"/>
    <w:multiLevelType w:val="hybridMultilevel"/>
    <w:tmpl w:val="A7DACF6A"/>
    <w:lvl w:ilvl="0" w:tplc="8B4A2E24">
      <w:start w:val="1"/>
      <w:numFmt w:val="bullet"/>
      <w:suff w:val="space"/>
      <w:lvlText w:val="●"/>
      <w:lvlJc w:val="left"/>
      <w:pPr>
        <w:ind w:left="240" w:hanging="180"/>
      </w:pPr>
    </w:lvl>
    <w:lvl w:ilvl="1" w:tplc="A306B286">
      <w:start w:val="1"/>
      <w:numFmt w:val="bullet"/>
      <w:suff w:val="space"/>
      <w:lvlText w:val="○"/>
      <w:lvlJc w:val="left"/>
      <w:pPr>
        <w:ind w:left="660" w:hanging="180"/>
      </w:pPr>
    </w:lvl>
    <w:lvl w:ilvl="2" w:tplc="3D265DB2">
      <w:start w:val="1"/>
      <w:numFmt w:val="bullet"/>
      <w:suff w:val="space"/>
      <w:lvlText w:val="■"/>
      <w:lvlJc w:val="left"/>
      <w:pPr>
        <w:ind w:left="1080" w:hanging="180"/>
      </w:pPr>
    </w:lvl>
    <w:lvl w:ilvl="3" w:tplc="E498167A">
      <w:start w:val="1"/>
      <w:numFmt w:val="bullet"/>
      <w:suff w:val="space"/>
      <w:lvlText w:val="●"/>
      <w:lvlJc w:val="left"/>
      <w:pPr>
        <w:ind w:left="1500" w:hanging="180"/>
      </w:pPr>
    </w:lvl>
    <w:lvl w:ilvl="4" w:tplc="AF9A2FA2">
      <w:start w:val="1"/>
      <w:numFmt w:val="bullet"/>
      <w:suff w:val="space"/>
      <w:lvlText w:val="○"/>
      <w:lvlJc w:val="left"/>
      <w:pPr>
        <w:ind w:left="1920" w:hanging="180"/>
      </w:pPr>
    </w:lvl>
    <w:lvl w:ilvl="5" w:tplc="CA3AB6E6">
      <w:start w:val="1"/>
      <w:numFmt w:val="bullet"/>
      <w:suff w:val="space"/>
      <w:lvlText w:val="■"/>
      <w:lvlJc w:val="left"/>
      <w:pPr>
        <w:ind w:left="2340" w:hanging="180"/>
      </w:pPr>
    </w:lvl>
    <w:lvl w:ilvl="6" w:tplc="4DB8E510">
      <w:start w:val="1"/>
      <w:numFmt w:val="bullet"/>
      <w:suff w:val="space"/>
      <w:lvlText w:val="●"/>
      <w:lvlJc w:val="left"/>
      <w:pPr>
        <w:ind w:left="2760" w:hanging="180"/>
      </w:pPr>
    </w:lvl>
    <w:lvl w:ilvl="7" w:tplc="1602B9F2">
      <w:start w:val="1"/>
      <w:numFmt w:val="bullet"/>
      <w:suff w:val="space"/>
      <w:lvlText w:val="○"/>
      <w:lvlJc w:val="left"/>
      <w:pPr>
        <w:ind w:left="3180" w:hanging="180"/>
      </w:pPr>
    </w:lvl>
    <w:lvl w:ilvl="8" w:tplc="087847A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788669159">
    <w:abstractNumId w:val="0"/>
    <w:lvlOverride w:ilvl="0">
      <w:startOverride w:val="1"/>
    </w:lvlOverride>
  </w:num>
  <w:num w:numId="2" w16cid:durableId="1326544978">
    <w:abstractNumId w:val="2"/>
    <w:lvlOverride w:ilvl="0">
      <w:startOverride w:val="1"/>
    </w:lvlOverride>
  </w:num>
  <w:num w:numId="3" w16cid:durableId="1331172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8B5"/>
    <w:rsid w:val="004B1360"/>
    <w:rsid w:val="00524C5B"/>
    <w:rsid w:val="00573CE0"/>
    <w:rsid w:val="006D5C90"/>
    <w:rsid w:val="00731714"/>
    <w:rsid w:val="007828B5"/>
    <w:rsid w:val="00A37FCB"/>
    <w:rsid w:val="00AD470C"/>
    <w:rsid w:val="00D454E0"/>
    <w:rsid w:val="00D7786D"/>
    <w:rsid w:val="00DC6934"/>
    <w:rsid w:val="00F0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7279F"/>
  <w15:docId w15:val="{A9B64178-C19C-420E-ACEB-ABDAD816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59"/>
    <w:rsid w:val="00573CE0"/>
    <w:rPr>
      <w:rFonts w:asciiTheme="minorHAnsi" w:hAnsi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34</Pages>
  <Words>2752</Words>
  <Characters>15692</Characters>
  <Application>Microsoft Office Word</Application>
  <DocSecurity>0</DocSecurity>
  <Lines>130</Lines>
  <Paragraphs>36</Paragraphs>
  <ScaleCrop>false</ScaleCrop>
  <Company/>
  <LinksUpToDate>false</LinksUpToDate>
  <CharactersWithSpaces>18408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依晨 饶</cp:lastModifiedBy>
  <cp:revision>4</cp:revision>
  <dcterms:created xsi:type="dcterms:W3CDTF">2026-07-07T03:59:00Z</dcterms:created>
  <dcterms:modified xsi:type="dcterms:W3CDTF">2026-07-08T02:19:00Z</dcterms:modified>
</cp:coreProperties>
</file>