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732FA" w14:textId="30A31AB7" w:rsidR="00275415" w:rsidRDefault="009702F1">
      <w:r>
        <w:t>Greedy Nearest Path</w:t>
      </w:r>
    </w:p>
    <w:p w14:paraId="17339335" w14:textId="77777777" w:rsidR="009702F1" w:rsidRDefault="009702F1"/>
    <w:p w14:paraId="64BA2191" w14:textId="32A07CD7" w:rsidR="0055703B" w:rsidRDefault="00B31332">
      <w:r>
        <w:t xml:space="preserve">The </w:t>
      </w:r>
      <w:r w:rsidR="00EF0ABA">
        <w:t>Nearest P</w:t>
      </w:r>
      <w:r>
        <w:t>ath</w:t>
      </w:r>
      <w:r w:rsidR="00EF0ABA">
        <w:t xml:space="preserve"> solution to the Traveling Salesman Problem is </w:t>
      </w:r>
      <w:r w:rsidR="0040640A">
        <w:t xml:space="preserve">an </w:t>
      </w:r>
      <w:r w:rsidR="000D00C6">
        <w:t xml:space="preserve">efficient </w:t>
      </w:r>
      <w:r w:rsidR="0040640A">
        <w:t xml:space="preserve">algorithm, </w:t>
      </w:r>
      <w:r w:rsidR="00B5620B">
        <w:t xml:space="preserve">but does not always produce an optimal solution. </w:t>
      </w:r>
      <w:r w:rsidR="0036182A">
        <w:t xml:space="preserve">Nearest Path </w:t>
      </w:r>
      <w:r w:rsidR="00DD1F99">
        <w:t xml:space="preserve">was an early solution to TSP. It is very easy to implement and </w:t>
      </w:r>
      <w:r w:rsidR="0040640A">
        <w:t>is</w:t>
      </w:r>
      <w:r w:rsidR="00DD1F99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(n))</m:t>
            </m:r>
          </m:e>
        </m:func>
      </m:oMath>
      <w:r w:rsidR="0040640A">
        <w:rPr>
          <w:rFonts w:eastAsiaTheme="minorEastAsia"/>
        </w:rPr>
        <w:t>.</w:t>
      </w:r>
      <w:bookmarkStart w:id="0" w:name="_GoBack"/>
      <w:bookmarkEnd w:id="0"/>
    </w:p>
    <w:p w14:paraId="262DDB4A" w14:textId="77777777" w:rsidR="0036182A" w:rsidRDefault="0036182A"/>
    <w:p w14:paraId="53A6B554" w14:textId="424F7E90" w:rsidR="0055703B" w:rsidRDefault="0055703B">
      <w:r>
        <w:t xml:space="preserve">1. </w:t>
      </w:r>
      <w:r w:rsidR="00F67F0B">
        <w:t>Choose an unused starting city.</w:t>
      </w:r>
    </w:p>
    <w:p w14:paraId="3D8748CF" w14:textId="2F96E99D" w:rsidR="0055703B" w:rsidRDefault="0055703B">
      <w:r>
        <w:t>2. Choose the shortest path to the nearest city that has not already been visited</w:t>
      </w:r>
      <w:r w:rsidR="0070274F">
        <w:t>.</w:t>
      </w:r>
    </w:p>
    <w:p w14:paraId="24ECBBCE" w14:textId="66972832" w:rsidR="0055703B" w:rsidRDefault="0055703B">
      <w:r>
        <w:t>3.</w:t>
      </w:r>
      <w:r w:rsidR="00C1168C">
        <w:t xml:space="preserve"> Repeat step 2 until all vertic</w:t>
      </w:r>
      <w:r>
        <w:t>es have been visited.</w:t>
      </w:r>
    </w:p>
    <w:p w14:paraId="07F8ECC1" w14:textId="3906E815" w:rsidR="00F67F0B" w:rsidRDefault="0055703B">
      <w:r>
        <w:t>4. Return to starting city.</w:t>
      </w:r>
    </w:p>
    <w:p w14:paraId="17C5B2D0" w14:textId="21DF20C5" w:rsidR="0055703B" w:rsidRDefault="00F67F0B">
      <w:r>
        <w:t>6</w:t>
      </w:r>
      <w:r w:rsidR="0055703B">
        <w:t xml:space="preserve">. Repeat from step 1 until </w:t>
      </w:r>
      <w:r>
        <w:t>the algorithm has been run starting from every city.</w:t>
      </w:r>
    </w:p>
    <w:p w14:paraId="6266F419" w14:textId="77777777" w:rsidR="0055703B" w:rsidRDefault="0055703B"/>
    <w:p w14:paraId="086800FA" w14:textId="77777777" w:rsidR="00FA5470" w:rsidRDefault="00FA5470"/>
    <w:sectPr w:rsidR="00FA5470" w:rsidSect="00BD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E6"/>
    <w:rsid w:val="000D00C6"/>
    <w:rsid w:val="00124E83"/>
    <w:rsid w:val="0036182A"/>
    <w:rsid w:val="0040161F"/>
    <w:rsid w:val="0040640A"/>
    <w:rsid w:val="0055703B"/>
    <w:rsid w:val="005C17E6"/>
    <w:rsid w:val="006700B2"/>
    <w:rsid w:val="0070274F"/>
    <w:rsid w:val="008131EE"/>
    <w:rsid w:val="009702F1"/>
    <w:rsid w:val="009F7040"/>
    <w:rsid w:val="00B031C7"/>
    <w:rsid w:val="00B31332"/>
    <w:rsid w:val="00B5620B"/>
    <w:rsid w:val="00BD1AB7"/>
    <w:rsid w:val="00C1168C"/>
    <w:rsid w:val="00DD1F99"/>
    <w:rsid w:val="00EF0ABA"/>
    <w:rsid w:val="00F67F0B"/>
    <w:rsid w:val="00FA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C58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4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Bennett</dc:creator>
  <cp:keywords/>
  <dc:description/>
  <cp:lastModifiedBy>Nathaniel Bennett</cp:lastModifiedBy>
  <cp:revision>3</cp:revision>
  <dcterms:created xsi:type="dcterms:W3CDTF">2018-03-04T23:09:00Z</dcterms:created>
  <dcterms:modified xsi:type="dcterms:W3CDTF">2018-03-05T05:38:00Z</dcterms:modified>
</cp:coreProperties>
</file>