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CEC5" w14:textId="1AE077CC" w:rsidR="00F45462" w:rsidRDefault="00F45462" w:rsidP="00F45462">
      <w:r>
        <w:t>Hello,</w:t>
      </w:r>
    </w:p>
    <w:p w14:paraId="61038828" w14:textId="30607A98" w:rsidR="00F45462" w:rsidRDefault="00F45462" w:rsidP="00F45462">
      <w:r>
        <w:t>Thank you for choosing our email template!</w:t>
      </w:r>
    </w:p>
    <w:p w14:paraId="338F4621" w14:textId="280F92D6" w:rsidR="009C1D2E" w:rsidRDefault="00F45462" w:rsidP="009C1D2E">
      <w:r>
        <w:t xml:space="preserve">The item you've just downloaded is compatible with both Mailchimp and Campaign Monitor. </w:t>
      </w:r>
      <w:r w:rsidR="009C1D2E" w:rsidRPr="009C1D2E">
        <w:t>Access to Modules Composer IS NOT included in your purchase and is used only for preview reasons.</w:t>
      </w:r>
      <w:r w:rsidR="009C1D2E">
        <w:t xml:space="preserve"> </w:t>
      </w:r>
    </w:p>
    <w:p w14:paraId="6F704ADB" w14:textId="75D9A921" w:rsidR="009C1D2E" w:rsidRDefault="009C1D2E" w:rsidP="009C1D2E">
      <w:pPr>
        <w:rPr>
          <w:b/>
          <w:bCs/>
        </w:rPr>
      </w:pPr>
      <w:r>
        <w:rPr>
          <w:b/>
          <w:bCs/>
        </w:rPr>
        <w:t>**</w:t>
      </w:r>
      <w:r>
        <w:rPr>
          <w:b/>
          <w:bCs/>
        </w:rPr>
        <w:t>ABOUT</w:t>
      </w:r>
      <w:r>
        <w:rPr>
          <w:b/>
          <w:bCs/>
        </w:rPr>
        <w:t xml:space="preserve"> MODULES COMPOSER**</w:t>
      </w:r>
      <w:r>
        <w:rPr>
          <w:b/>
          <w:bCs/>
        </w:rPr>
        <w:br/>
      </w:r>
      <w:r w:rsidRPr="005C528C">
        <w:t xml:space="preserve">For </w:t>
      </w:r>
      <w:r>
        <w:t>more information about</w:t>
      </w:r>
      <w:r w:rsidRPr="005C528C">
        <w:t xml:space="preserve"> our email builder please</w:t>
      </w:r>
      <w:r>
        <w:t xml:space="preserve"> check our </w:t>
      </w:r>
      <w:hyperlink r:id="rId5" w:history="1">
        <w:r w:rsidRPr="009C1D2E">
          <w:rPr>
            <w:rStyle w:val="Hyperlink"/>
          </w:rPr>
          <w:t>builder page</w:t>
        </w:r>
      </w:hyperlink>
      <w:r>
        <w:t xml:space="preserve"> or</w:t>
      </w:r>
      <w:r w:rsidRPr="005C528C">
        <w:t xml:space="preserve"> </w:t>
      </w:r>
      <w:hyperlink r:id="rId6" w:history="1">
        <w:r w:rsidRPr="005C528C">
          <w:rPr>
            <w:rStyle w:val="Hyperlink"/>
            <w:b/>
            <w:bCs/>
          </w:rPr>
          <w:t>refer to thi</w:t>
        </w:r>
        <w:r w:rsidRPr="005C528C">
          <w:rPr>
            <w:rStyle w:val="Hyperlink"/>
            <w:b/>
            <w:bCs/>
          </w:rPr>
          <w:t>s</w:t>
        </w:r>
        <w:r w:rsidRPr="005C528C">
          <w:rPr>
            <w:rStyle w:val="Hyperlink"/>
            <w:b/>
            <w:bCs/>
          </w:rPr>
          <w:t xml:space="preserve"> article</w:t>
        </w:r>
      </w:hyperlink>
      <w:r>
        <w:t xml:space="preserve">. </w:t>
      </w:r>
    </w:p>
    <w:p w14:paraId="49FC4F05" w14:textId="47E82E1D" w:rsidR="009C1D2E" w:rsidRPr="009C1D2E" w:rsidRDefault="009C1D2E" w:rsidP="009C1D2E">
      <w:pPr>
        <w:rPr>
          <w:b/>
          <w:bCs/>
        </w:rPr>
      </w:pPr>
      <w:r>
        <w:rPr>
          <w:b/>
          <w:bCs/>
        </w:rPr>
        <w:t xml:space="preserve">**SUBCRIBE &amp; GET FREE EMAILS** </w:t>
      </w:r>
      <w:r>
        <w:rPr>
          <w:b/>
          <w:bCs/>
        </w:rPr>
        <w:br/>
      </w:r>
      <w:r w:rsidRPr="005C528C">
        <w:t>Subscribe to our email list to gain free access to our email builder, Modules Composer, along with complimentary email templates.</w:t>
      </w:r>
      <w:r>
        <w:t xml:space="preserve"> </w:t>
      </w:r>
      <w:hyperlink r:id="rId7" w:history="1">
        <w:r w:rsidRPr="00A63184">
          <w:rPr>
            <w:rStyle w:val="Hyperlink"/>
          </w:rPr>
          <w:t>Subscribe here!</w:t>
        </w:r>
      </w:hyperlink>
      <w:r>
        <w:t xml:space="preserve"> </w:t>
      </w:r>
    </w:p>
    <w:p w14:paraId="7BE9CDE0" w14:textId="19F6224B" w:rsidR="00F45462" w:rsidRDefault="00F45462" w:rsidP="001B5DA4">
      <w:r>
        <w:t xml:space="preserve">If you have any questions, please feel free to reach us at </w:t>
      </w:r>
      <w:hyperlink r:id="rId8" w:history="1">
        <w:r w:rsidR="00D34032" w:rsidRPr="001F525A">
          <w:rPr>
            <w:rStyle w:val="Hyperlink"/>
            <w:b/>
            <w:bCs/>
          </w:rPr>
          <w:t>support@psd2newsletters.com</w:t>
        </w:r>
      </w:hyperlink>
      <w:r w:rsidR="00D34032">
        <w:rPr>
          <w:b/>
          <w:bCs/>
        </w:rPr>
        <w:t xml:space="preserve"> </w:t>
      </w:r>
    </w:p>
    <w:p w14:paraId="0001130B" w14:textId="5247ABC1" w:rsidR="001713F0" w:rsidRPr="00F45462" w:rsidRDefault="00F45462" w:rsidP="00F45462">
      <w:r>
        <w:t>Best,</w:t>
      </w:r>
      <w:r>
        <w:br/>
        <w:t>Psd2Newsletters Team</w:t>
      </w:r>
    </w:p>
    <w:sectPr w:rsidR="001713F0" w:rsidRPr="00F45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8B8"/>
    <w:multiLevelType w:val="hybridMultilevel"/>
    <w:tmpl w:val="9F7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70E"/>
    <w:multiLevelType w:val="hybridMultilevel"/>
    <w:tmpl w:val="9F5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1E97"/>
    <w:multiLevelType w:val="multilevel"/>
    <w:tmpl w:val="63A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E4BD2"/>
    <w:multiLevelType w:val="hybridMultilevel"/>
    <w:tmpl w:val="1C568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3481C"/>
    <w:multiLevelType w:val="hybridMultilevel"/>
    <w:tmpl w:val="73FE5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77492">
    <w:abstractNumId w:val="0"/>
  </w:num>
  <w:num w:numId="2" w16cid:durableId="1273586230">
    <w:abstractNumId w:val="1"/>
  </w:num>
  <w:num w:numId="3" w16cid:durableId="1501310175">
    <w:abstractNumId w:val="2"/>
  </w:num>
  <w:num w:numId="4" w16cid:durableId="98255545">
    <w:abstractNumId w:val="3"/>
  </w:num>
  <w:num w:numId="5" w16cid:durableId="923757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37C9E"/>
    <w:rsid w:val="00052639"/>
    <w:rsid w:val="00121E80"/>
    <w:rsid w:val="0013445C"/>
    <w:rsid w:val="00135594"/>
    <w:rsid w:val="001713F0"/>
    <w:rsid w:val="001B5DA4"/>
    <w:rsid w:val="001C4C81"/>
    <w:rsid w:val="002159AF"/>
    <w:rsid w:val="00255F0A"/>
    <w:rsid w:val="00287AFD"/>
    <w:rsid w:val="00327A74"/>
    <w:rsid w:val="00330848"/>
    <w:rsid w:val="003526EE"/>
    <w:rsid w:val="003931EE"/>
    <w:rsid w:val="003D21F6"/>
    <w:rsid w:val="003F69AF"/>
    <w:rsid w:val="0042007E"/>
    <w:rsid w:val="00494FA6"/>
    <w:rsid w:val="004E6536"/>
    <w:rsid w:val="005073DB"/>
    <w:rsid w:val="005424C2"/>
    <w:rsid w:val="005A1E21"/>
    <w:rsid w:val="005A67C4"/>
    <w:rsid w:val="005C528C"/>
    <w:rsid w:val="005D24D5"/>
    <w:rsid w:val="00603D69"/>
    <w:rsid w:val="00681D0C"/>
    <w:rsid w:val="006D15D2"/>
    <w:rsid w:val="006E48C7"/>
    <w:rsid w:val="006F5CFD"/>
    <w:rsid w:val="00700CB8"/>
    <w:rsid w:val="00741906"/>
    <w:rsid w:val="00781133"/>
    <w:rsid w:val="007960DA"/>
    <w:rsid w:val="007C2A2E"/>
    <w:rsid w:val="007C79DA"/>
    <w:rsid w:val="007D25DF"/>
    <w:rsid w:val="007E2F25"/>
    <w:rsid w:val="008217BC"/>
    <w:rsid w:val="00847103"/>
    <w:rsid w:val="00850456"/>
    <w:rsid w:val="008B6BAF"/>
    <w:rsid w:val="008E65A8"/>
    <w:rsid w:val="00912DB6"/>
    <w:rsid w:val="009751B9"/>
    <w:rsid w:val="009A7A67"/>
    <w:rsid w:val="009C1478"/>
    <w:rsid w:val="009C1D2E"/>
    <w:rsid w:val="009C4406"/>
    <w:rsid w:val="00A21A78"/>
    <w:rsid w:val="00A261BA"/>
    <w:rsid w:val="00A42A15"/>
    <w:rsid w:val="00B04435"/>
    <w:rsid w:val="00B24F6D"/>
    <w:rsid w:val="00B5557C"/>
    <w:rsid w:val="00B8250A"/>
    <w:rsid w:val="00BA6477"/>
    <w:rsid w:val="00BE7FBD"/>
    <w:rsid w:val="00C75110"/>
    <w:rsid w:val="00CC12F7"/>
    <w:rsid w:val="00D05109"/>
    <w:rsid w:val="00D26143"/>
    <w:rsid w:val="00D34032"/>
    <w:rsid w:val="00D8093B"/>
    <w:rsid w:val="00D812BA"/>
    <w:rsid w:val="00DC44B1"/>
    <w:rsid w:val="00DC6E73"/>
    <w:rsid w:val="00DD4057"/>
    <w:rsid w:val="00E45196"/>
    <w:rsid w:val="00F45462"/>
    <w:rsid w:val="00F60831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F92"/>
  <w15:chartTrackingRefBased/>
  <w15:docId w15:val="{0323F3A1-5AF7-49C2-B2E8-15C5478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54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psd2newslett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sd2newsletters.com/subscrib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sd2newsletters.com/article/get-lifetime-access/" TargetMode="External"/><Relationship Id="rId5" Type="http://schemas.openxmlformats.org/officeDocument/2006/relationships/hyperlink" Target="https://www.psd2newsletters.com/modules-compos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Antonopoulos</dc:creator>
  <cp:keywords/>
  <dc:description/>
  <cp:lastModifiedBy>Yannis Antonopoulos</cp:lastModifiedBy>
  <cp:revision>56</cp:revision>
  <cp:lastPrinted>2019-05-09T10:59:00Z</cp:lastPrinted>
  <dcterms:created xsi:type="dcterms:W3CDTF">2019-05-09T10:11:00Z</dcterms:created>
  <dcterms:modified xsi:type="dcterms:W3CDTF">2023-09-04T08:38:00Z</dcterms:modified>
</cp:coreProperties>
</file>