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58B1" w14:textId="3EDF3D4D" w:rsidR="00AF5F1C" w:rsidRPr="00AA399F" w:rsidRDefault="00AF5F1C" w:rsidP="00CF718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A399F">
        <w:rPr>
          <w:rFonts w:ascii="宋体" w:eastAsia="宋体" w:hAnsi="宋体" w:hint="eastAsia"/>
          <w:sz w:val="24"/>
          <w:szCs w:val="24"/>
        </w:rPr>
        <w:t>软件：Python</w:t>
      </w:r>
    </w:p>
    <w:p w14:paraId="6DD65293" w14:textId="7BD0B74A" w:rsidR="007A237C" w:rsidRPr="007A237C" w:rsidRDefault="00A71C87" w:rsidP="007A237C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A399F">
        <w:rPr>
          <w:rFonts w:ascii="宋体" w:eastAsia="宋体" w:hAnsi="宋体" w:hint="eastAsia"/>
          <w:sz w:val="24"/>
          <w:szCs w:val="24"/>
        </w:rPr>
        <w:t>输入：高光谱图</w:t>
      </w:r>
      <w:r w:rsidR="007A237C">
        <w:rPr>
          <w:rFonts w:ascii="宋体" w:eastAsia="宋体" w:hAnsi="宋体" w:hint="eastAsia"/>
          <w:sz w:val="24"/>
          <w:szCs w:val="24"/>
        </w:rPr>
        <w:t>（</w:t>
      </w:r>
      <w:r w:rsidR="007A237C" w:rsidRPr="007A237C">
        <w:rPr>
          <w:rFonts w:ascii="宋体" w:eastAsia="宋体" w:hAnsi="宋体" w:hint="eastAsia"/>
          <w:sz w:val="24"/>
          <w:szCs w:val="24"/>
        </w:rPr>
        <w:t>链接：</w:t>
      </w:r>
      <w:r w:rsidR="007A237C" w:rsidRPr="007A237C">
        <w:rPr>
          <w:rFonts w:ascii="宋体" w:eastAsia="宋体" w:hAnsi="宋体"/>
          <w:sz w:val="24"/>
          <w:szCs w:val="24"/>
        </w:rPr>
        <w:t xml:space="preserve">https://pan.baidu.com/s/1aME3TPAgf1D1PpQmImKaRQ </w:t>
      </w:r>
      <w:r w:rsidR="007A237C" w:rsidRPr="007A237C">
        <w:rPr>
          <w:rFonts w:ascii="宋体" w:eastAsia="宋体" w:hAnsi="宋体" w:hint="eastAsia"/>
          <w:sz w:val="24"/>
          <w:szCs w:val="24"/>
        </w:rPr>
        <w:t>提取码：</w:t>
      </w:r>
      <w:r w:rsidR="007A237C" w:rsidRPr="007A237C">
        <w:rPr>
          <w:rFonts w:ascii="宋体" w:eastAsia="宋体" w:hAnsi="宋体"/>
          <w:sz w:val="24"/>
          <w:szCs w:val="24"/>
        </w:rPr>
        <w:t xml:space="preserve">u425 </w:t>
      </w:r>
    </w:p>
    <w:p w14:paraId="3C35D839" w14:textId="4FAEE48E" w:rsidR="00AD7589" w:rsidRPr="00DD205D" w:rsidRDefault="00A71C87" w:rsidP="00DD205D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DD205D">
        <w:rPr>
          <w:rFonts w:ascii="宋体" w:eastAsia="宋体" w:hAnsi="宋体" w:hint="eastAsia"/>
          <w:sz w:val="24"/>
          <w:szCs w:val="24"/>
        </w:rPr>
        <w:t>输出：</w:t>
      </w:r>
      <w:r w:rsidR="00AE3AE2">
        <w:rPr>
          <w:rFonts w:ascii="宋体" w:eastAsia="宋体" w:hAnsi="宋体" w:hint="eastAsia"/>
          <w:sz w:val="24"/>
          <w:szCs w:val="24"/>
        </w:rPr>
        <w:t>含量（D</w:t>
      </w:r>
      <w:r w:rsidR="00AE3AE2">
        <w:rPr>
          <w:rFonts w:ascii="宋体" w:eastAsia="宋体" w:hAnsi="宋体"/>
          <w:sz w:val="24"/>
          <w:szCs w:val="24"/>
        </w:rPr>
        <w:t>SS</w:t>
      </w:r>
      <w:r w:rsidR="00AE3AE2">
        <w:rPr>
          <w:rFonts w:ascii="宋体" w:eastAsia="宋体" w:hAnsi="宋体" w:hint="eastAsia"/>
          <w:sz w:val="24"/>
          <w:szCs w:val="24"/>
        </w:rPr>
        <w:t>、A</w:t>
      </w:r>
      <w:r w:rsidR="00AE3AE2">
        <w:rPr>
          <w:rFonts w:ascii="宋体" w:eastAsia="宋体" w:hAnsi="宋体"/>
          <w:sz w:val="24"/>
          <w:szCs w:val="24"/>
        </w:rPr>
        <w:t>WS</w:t>
      </w:r>
      <w:r w:rsidR="00AE3AE2">
        <w:rPr>
          <w:rFonts w:ascii="宋体" w:eastAsia="宋体" w:hAnsi="宋体" w:hint="eastAsia"/>
          <w:sz w:val="24"/>
          <w:szCs w:val="24"/>
        </w:rPr>
        <w:t>、M</w:t>
      </w:r>
      <w:r w:rsidR="00AE3AE2">
        <w:rPr>
          <w:rFonts w:ascii="宋体" w:eastAsia="宋体" w:hAnsi="宋体"/>
          <w:sz w:val="24"/>
          <w:szCs w:val="24"/>
        </w:rPr>
        <w:t>DXS</w:t>
      </w:r>
      <w:r w:rsidR="00AE3AE2">
        <w:rPr>
          <w:rFonts w:ascii="宋体" w:eastAsia="宋体" w:hAnsi="宋体" w:hint="eastAsia"/>
          <w:sz w:val="24"/>
          <w:szCs w:val="24"/>
        </w:rPr>
        <w:t>、D</w:t>
      </w:r>
      <w:r w:rsidR="00AE3AE2">
        <w:rPr>
          <w:rFonts w:ascii="宋体" w:eastAsia="宋体" w:hAnsi="宋体"/>
          <w:sz w:val="24"/>
          <w:szCs w:val="24"/>
        </w:rPr>
        <w:t>FSB）</w:t>
      </w:r>
    </w:p>
    <w:p w14:paraId="616F42AB" w14:textId="5E9762F3" w:rsidR="002A129B" w:rsidRDefault="002A129B" w:rsidP="00F62FD6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A399F">
        <w:rPr>
          <w:rFonts w:ascii="宋体" w:eastAsia="宋体" w:hAnsi="宋体" w:hint="eastAsia"/>
          <w:sz w:val="24"/>
          <w:szCs w:val="24"/>
        </w:rPr>
        <w:t>训练集:测试集</w:t>
      </w:r>
      <w:r w:rsidRPr="00AA399F">
        <w:rPr>
          <w:rFonts w:ascii="宋体" w:eastAsia="宋体" w:hAnsi="宋体"/>
          <w:sz w:val="24"/>
          <w:szCs w:val="24"/>
        </w:rPr>
        <w:t>=4:1</w:t>
      </w:r>
    </w:p>
    <w:p w14:paraId="70BBF3D8" w14:textId="5F3B4B6C" w:rsidR="00AD7589" w:rsidRDefault="00AD7589" w:rsidP="00F62FD6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数据预处理方法：</w:t>
      </w:r>
      <w:r w:rsidR="007A6C44">
        <w:rPr>
          <w:rFonts w:ascii="宋体" w:eastAsia="宋体" w:hAnsi="宋体" w:hint="eastAsia"/>
          <w:sz w:val="24"/>
          <w:szCs w:val="24"/>
        </w:rPr>
        <w:t>原始，</w:t>
      </w:r>
      <w:r>
        <w:rPr>
          <w:rFonts w:ascii="宋体" w:eastAsia="宋体" w:hAnsi="宋体" w:hint="eastAsia"/>
          <w:sz w:val="24"/>
          <w:szCs w:val="24"/>
        </w:rPr>
        <w:t>一阶导数</w:t>
      </w:r>
      <w:r w:rsidR="007A6C44">
        <w:rPr>
          <w:rFonts w:ascii="宋体" w:eastAsia="宋体" w:hAnsi="宋体" w:hint="eastAsia"/>
          <w:sz w:val="24"/>
          <w:szCs w:val="24"/>
        </w:rPr>
        <w:t>，S</w:t>
      </w:r>
      <w:r w:rsidR="007A6C44">
        <w:rPr>
          <w:rFonts w:ascii="宋体" w:eastAsia="宋体" w:hAnsi="宋体"/>
          <w:sz w:val="24"/>
          <w:szCs w:val="24"/>
        </w:rPr>
        <w:t>G</w:t>
      </w:r>
      <w:r w:rsidR="007A6C44">
        <w:rPr>
          <w:rFonts w:ascii="宋体" w:eastAsia="宋体" w:hAnsi="宋体" w:hint="eastAsia"/>
          <w:sz w:val="24"/>
          <w:szCs w:val="24"/>
        </w:rPr>
        <w:t>平滑（三种预处理方法分别建模，得到对应的结果）</w:t>
      </w:r>
    </w:p>
    <w:p w14:paraId="32523F3B" w14:textId="5D94419D" w:rsidR="00233C7C" w:rsidRDefault="00431B9B" w:rsidP="00F62FD6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波段筛选方法：C</w:t>
      </w:r>
      <w:r>
        <w:rPr>
          <w:rFonts w:ascii="宋体" w:eastAsia="宋体" w:hAnsi="宋体"/>
          <w:sz w:val="24"/>
          <w:szCs w:val="24"/>
        </w:rPr>
        <w:t>ARS</w:t>
      </w:r>
    </w:p>
    <w:p w14:paraId="1BA61C4C" w14:textId="26B948E4" w:rsidR="00431B9B" w:rsidRPr="00AA399F" w:rsidRDefault="00431B9B" w:rsidP="00431B9B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416BFE0" wp14:editId="20090F70">
            <wp:extent cx="4371036" cy="196082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4634"/>
                    <a:stretch/>
                  </pic:blipFill>
                  <pic:spPr bwMode="auto">
                    <a:xfrm>
                      <a:off x="0" y="0"/>
                      <a:ext cx="4371340" cy="196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CD00B" w14:textId="4716FAF2" w:rsidR="00AF5F1C" w:rsidRPr="00AA399F" w:rsidRDefault="00F62FD6" w:rsidP="00826AE9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A399F">
        <w:rPr>
          <w:rFonts w:ascii="宋体" w:eastAsia="宋体" w:hAnsi="宋体" w:hint="eastAsia"/>
          <w:sz w:val="24"/>
          <w:szCs w:val="24"/>
        </w:rPr>
        <w:t>留一法交叉验证</w:t>
      </w:r>
      <w:bookmarkStart w:id="0" w:name="_Hlk107691981"/>
    </w:p>
    <w:bookmarkEnd w:id="0"/>
    <w:p w14:paraId="051BE8EE" w14:textId="05DC622C" w:rsidR="00F41E75" w:rsidRPr="00AA399F" w:rsidRDefault="00E874AA" w:rsidP="00F41E7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A399F">
        <w:rPr>
          <w:rFonts w:ascii="宋体" w:eastAsia="宋体" w:hAnsi="宋体" w:hint="eastAsia"/>
          <w:sz w:val="24"/>
          <w:szCs w:val="24"/>
        </w:rPr>
        <w:t>精度要求：R</w:t>
      </w:r>
      <w:r w:rsidRPr="00AA399F">
        <w:rPr>
          <w:rFonts w:ascii="宋体" w:eastAsia="宋体" w:hAnsi="宋体"/>
          <w:sz w:val="24"/>
          <w:szCs w:val="24"/>
          <w:vertAlign w:val="superscript"/>
        </w:rPr>
        <w:t>2</w:t>
      </w:r>
      <w:r w:rsidRPr="00AA399F">
        <w:rPr>
          <w:rFonts w:ascii="宋体" w:eastAsia="宋体" w:hAnsi="宋体" w:hint="eastAsia"/>
          <w:sz w:val="24"/>
          <w:szCs w:val="24"/>
        </w:rPr>
        <w:t>在0</w:t>
      </w:r>
      <w:r w:rsidRPr="00AA399F">
        <w:rPr>
          <w:rFonts w:ascii="宋体" w:eastAsia="宋体" w:hAnsi="宋体"/>
          <w:sz w:val="24"/>
          <w:szCs w:val="24"/>
        </w:rPr>
        <w:t>.9</w:t>
      </w:r>
      <w:r w:rsidRPr="00AA399F">
        <w:rPr>
          <w:rFonts w:ascii="宋体" w:eastAsia="宋体" w:hAnsi="宋体" w:hint="eastAsia"/>
          <w:sz w:val="24"/>
          <w:szCs w:val="24"/>
        </w:rPr>
        <w:t>左右。</w:t>
      </w:r>
    </w:p>
    <w:p w14:paraId="38299A98" w14:textId="54C3B3E5" w:rsidR="00AF5F1C" w:rsidRPr="00AA399F" w:rsidRDefault="00AF5F1C" w:rsidP="00CF718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A399F">
        <w:rPr>
          <w:rFonts w:ascii="宋体" w:eastAsia="宋体" w:hAnsi="宋体" w:hint="eastAsia"/>
          <w:sz w:val="24"/>
          <w:szCs w:val="24"/>
        </w:rPr>
        <w:t>结果：</w:t>
      </w:r>
    </w:p>
    <w:p w14:paraId="400B5179" w14:textId="6EF4C2BA" w:rsidR="00826AE9" w:rsidRPr="00AA399F" w:rsidRDefault="00826AE9" w:rsidP="00826AE9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AA399F">
        <w:rPr>
          <w:rFonts w:ascii="宋体" w:eastAsia="宋体" w:hAnsi="宋体" w:hint="eastAsia"/>
        </w:rPr>
        <w:t>模型性能评价</w:t>
      </w:r>
      <w:r w:rsidR="00A71C87" w:rsidRPr="00AA399F">
        <w:rPr>
          <w:rFonts w:ascii="宋体" w:eastAsia="宋体" w:hAnsi="宋体" w:hint="eastAsia"/>
        </w:rPr>
        <w:t>指标</w:t>
      </w:r>
      <w:r w:rsidRPr="00AA399F">
        <w:rPr>
          <w:rFonts w:ascii="宋体" w:eastAsia="宋体" w:hAnsi="宋体" w:hint="eastAsia"/>
        </w:rPr>
        <w:t>：</w:t>
      </w:r>
      <w:r w:rsidRPr="00AA399F">
        <w:rPr>
          <w:rFonts w:ascii="宋体" w:eastAsia="宋体" w:hAnsi="宋体"/>
        </w:rPr>
        <w:t>R</w:t>
      </w:r>
      <w:r w:rsidRPr="00AA399F">
        <w:rPr>
          <w:rFonts w:ascii="宋体" w:eastAsia="宋体" w:hAnsi="宋体"/>
          <w:vertAlign w:val="superscript"/>
        </w:rPr>
        <w:t>2</w:t>
      </w:r>
      <w:r w:rsidRPr="00AA399F">
        <w:rPr>
          <w:rFonts w:ascii="宋体" w:eastAsia="宋体" w:hAnsi="宋体"/>
        </w:rPr>
        <w:t>，RMSE</w:t>
      </w:r>
      <w:r w:rsidR="009A5ED6" w:rsidRPr="00AA399F">
        <w:rPr>
          <w:rFonts w:ascii="宋体" w:eastAsia="宋体" w:hAnsi="宋体" w:hint="eastAsia"/>
        </w:rPr>
        <w:t>（训练集、测试集、验证集）</w:t>
      </w:r>
    </w:p>
    <w:p w14:paraId="463BEE70" w14:textId="45744BD9" w:rsidR="009A5ED6" w:rsidRDefault="002C0A78" w:rsidP="009A5ED6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AA399F">
        <w:rPr>
          <w:rFonts w:ascii="宋体" w:eastAsia="宋体" w:hAnsi="宋体" w:hint="eastAsia"/>
        </w:rPr>
        <w:t>输出训练集、测试集的含量取值范围</w:t>
      </w:r>
      <w:r w:rsidR="00826AE9" w:rsidRPr="00AA399F">
        <w:rPr>
          <w:rFonts w:ascii="宋体" w:eastAsia="宋体" w:hAnsi="宋体" w:hint="eastAsia"/>
        </w:rPr>
        <w:t>（最大值、最小值、平均值）</w:t>
      </w:r>
    </w:p>
    <w:p w14:paraId="198EAD1C" w14:textId="52CF733F" w:rsidR="007A6C44" w:rsidRDefault="007A6C44" w:rsidP="009A5ED6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预处理结果对比</w:t>
      </w:r>
    </w:p>
    <w:p w14:paraId="7B850E93" w14:textId="16763CDF" w:rsidR="007A6C44" w:rsidRDefault="007A6C44" w:rsidP="007A6C44">
      <w:pPr>
        <w:pStyle w:val="a3"/>
        <w:ind w:left="1080" w:firstLineChars="0" w:firstLine="0"/>
        <w:rPr>
          <w:rFonts w:ascii="宋体" w:eastAsia="宋体" w:hAnsi="宋体"/>
        </w:rPr>
      </w:pPr>
      <w:r w:rsidRPr="007A6C44">
        <w:rPr>
          <w:rFonts w:ascii="宋体" w:eastAsia="宋体" w:hAnsi="宋体"/>
          <w:noProof/>
        </w:rPr>
        <w:drawing>
          <wp:inline distT="0" distB="0" distL="0" distR="0" wp14:anchorId="5109F2A7" wp14:editId="3F59CC46">
            <wp:extent cx="3183286" cy="159376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092" cy="159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56BC" w14:textId="7856E03E" w:rsidR="00EA6C8D" w:rsidRDefault="00EA6C8D" w:rsidP="009A5ED6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筛选出的最佳波段（示例如下）</w:t>
      </w:r>
    </w:p>
    <w:p w14:paraId="5DD89339" w14:textId="21ABCC98" w:rsidR="005170BC" w:rsidRPr="005170BC" w:rsidRDefault="00EA6C8D" w:rsidP="005170BC">
      <w:pPr>
        <w:pStyle w:val="a3"/>
        <w:ind w:left="1080" w:firstLineChars="0" w:firstLine="0"/>
        <w:rPr>
          <w:rFonts w:ascii="宋体" w:eastAsia="宋体" w:hAnsi="宋体"/>
        </w:rPr>
      </w:pPr>
      <w:r w:rsidRPr="004927D4">
        <w:rPr>
          <w:noProof/>
        </w:rPr>
        <w:lastRenderedPageBreak/>
        <w:drawing>
          <wp:inline distT="0" distB="0" distL="0" distR="0" wp14:anchorId="0D86AB10" wp14:editId="025D4927">
            <wp:extent cx="2852500" cy="3436324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9418" cy="344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0F04" w14:textId="0719FBF9" w:rsidR="005170BC" w:rsidRDefault="005170BC" w:rsidP="002F6ED2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波段筛选过程（示例如下）</w:t>
      </w:r>
    </w:p>
    <w:p w14:paraId="63B46C28" w14:textId="7DB52471" w:rsidR="005170BC" w:rsidRDefault="00E874F7" w:rsidP="005170BC">
      <w:pPr>
        <w:pStyle w:val="a3"/>
        <w:ind w:left="1080" w:firstLineChars="0" w:firstLine="0"/>
        <w:rPr>
          <w:rFonts w:ascii="宋体" w:eastAsia="宋体" w:hAnsi="宋体"/>
        </w:rPr>
      </w:pPr>
      <w:r w:rsidRPr="008F5E74">
        <w:rPr>
          <w:noProof/>
          <w:kern w:val="0"/>
          <w:szCs w:val="21"/>
        </w:rPr>
        <w:drawing>
          <wp:inline distT="0" distB="0" distL="0" distR="0" wp14:anchorId="2943F8C4" wp14:editId="2FAB3878">
            <wp:extent cx="3206750" cy="23074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472" cy="232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589F" w14:textId="56D49E69" w:rsidR="00AF5F1C" w:rsidRPr="00AA399F" w:rsidRDefault="002C0A78" w:rsidP="002F6ED2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AA399F">
        <w:rPr>
          <w:rFonts w:ascii="宋体" w:eastAsia="宋体" w:hAnsi="宋体" w:hint="eastAsia"/>
        </w:rPr>
        <w:t>训练、测试和验证拟合图（示例如下）：</w:t>
      </w:r>
    </w:p>
    <w:p w14:paraId="16984878" w14:textId="4292DA16" w:rsidR="00AB473F" w:rsidRPr="00AA399F" w:rsidRDefault="002238BE" w:rsidP="00AB473F">
      <w:pPr>
        <w:ind w:firstLineChars="800" w:firstLine="1680"/>
        <w:jc w:val="left"/>
        <w:rPr>
          <w:rFonts w:ascii="宋体" w:eastAsia="宋体" w:hAnsi="宋体"/>
          <w:sz w:val="24"/>
          <w:szCs w:val="24"/>
        </w:rPr>
      </w:pPr>
      <w:r w:rsidRPr="00AA399F">
        <w:rPr>
          <w:rFonts w:ascii="宋体" w:eastAsia="宋体" w:hAnsi="宋体"/>
          <w:noProof/>
        </w:rPr>
        <w:drawing>
          <wp:inline distT="0" distB="0" distL="0" distR="0" wp14:anchorId="63993A90" wp14:editId="6E3124F6">
            <wp:extent cx="2024394" cy="185522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3349" cy="186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3F82" w14:textId="136A4F5F" w:rsidR="00AA399F" w:rsidRPr="00AA399F" w:rsidRDefault="00AA399F" w:rsidP="00AA399F">
      <w:pPr>
        <w:jc w:val="left"/>
        <w:rPr>
          <w:rFonts w:ascii="宋体" w:eastAsia="宋体" w:hAnsi="宋体"/>
          <w:sz w:val="24"/>
          <w:szCs w:val="24"/>
        </w:rPr>
      </w:pPr>
    </w:p>
    <w:p w14:paraId="76F78D41" w14:textId="0383064A" w:rsidR="004906D1" w:rsidRPr="004906D1" w:rsidRDefault="004906D1" w:rsidP="004906D1">
      <w:pPr>
        <w:jc w:val="left"/>
        <w:rPr>
          <w:rFonts w:ascii="宋体" w:eastAsia="宋体" w:hAnsi="宋体"/>
          <w:sz w:val="24"/>
          <w:szCs w:val="24"/>
        </w:rPr>
      </w:pPr>
    </w:p>
    <w:sectPr w:rsidR="004906D1" w:rsidRPr="00490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082E3" w14:textId="77777777" w:rsidR="008509EC" w:rsidRDefault="008509EC" w:rsidP="00F62FD6">
      <w:r>
        <w:separator/>
      </w:r>
    </w:p>
  </w:endnote>
  <w:endnote w:type="continuationSeparator" w:id="0">
    <w:p w14:paraId="04ED7A45" w14:textId="77777777" w:rsidR="008509EC" w:rsidRDefault="008509EC" w:rsidP="00F6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5DCB4" w14:textId="77777777" w:rsidR="008509EC" w:rsidRDefault="008509EC" w:rsidP="00F62FD6">
      <w:r>
        <w:separator/>
      </w:r>
    </w:p>
  </w:footnote>
  <w:footnote w:type="continuationSeparator" w:id="0">
    <w:p w14:paraId="48DF9715" w14:textId="77777777" w:rsidR="008509EC" w:rsidRDefault="008509EC" w:rsidP="00F62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E4E7C"/>
    <w:multiLevelType w:val="hybridMultilevel"/>
    <w:tmpl w:val="9CCE14F4"/>
    <w:lvl w:ilvl="0" w:tplc="F2A66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DD02DF"/>
    <w:multiLevelType w:val="hybridMultilevel"/>
    <w:tmpl w:val="C2AE34C4"/>
    <w:lvl w:ilvl="0" w:tplc="921EEB2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A825FA3"/>
    <w:multiLevelType w:val="hybridMultilevel"/>
    <w:tmpl w:val="E7148D9A"/>
    <w:lvl w:ilvl="0" w:tplc="279A8F7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F6721E1"/>
    <w:multiLevelType w:val="hybridMultilevel"/>
    <w:tmpl w:val="168C518E"/>
    <w:lvl w:ilvl="0" w:tplc="0632F6B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8D51E7B"/>
    <w:multiLevelType w:val="hybridMultilevel"/>
    <w:tmpl w:val="079E8B64"/>
    <w:lvl w:ilvl="0" w:tplc="FE0EF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CB1C72"/>
    <w:multiLevelType w:val="hybridMultilevel"/>
    <w:tmpl w:val="CAD4A012"/>
    <w:lvl w:ilvl="0" w:tplc="8B142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141534614">
    <w:abstractNumId w:val="4"/>
  </w:num>
  <w:num w:numId="2" w16cid:durableId="251477230">
    <w:abstractNumId w:val="5"/>
  </w:num>
  <w:num w:numId="3" w16cid:durableId="1795363377">
    <w:abstractNumId w:val="3"/>
  </w:num>
  <w:num w:numId="4" w16cid:durableId="1158108325">
    <w:abstractNumId w:val="2"/>
  </w:num>
  <w:num w:numId="5" w16cid:durableId="181552812">
    <w:abstractNumId w:val="0"/>
  </w:num>
  <w:num w:numId="6" w16cid:durableId="1254245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F9"/>
    <w:rsid w:val="00027FD7"/>
    <w:rsid w:val="000E48BA"/>
    <w:rsid w:val="002238BE"/>
    <w:rsid w:val="00233C7C"/>
    <w:rsid w:val="002A129B"/>
    <w:rsid w:val="002A31D5"/>
    <w:rsid w:val="002C0A78"/>
    <w:rsid w:val="002E79BC"/>
    <w:rsid w:val="002F6ED2"/>
    <w:rsid w:val="00302441"/>
    <w:rsid w:val="00365464"/>
    <w:rsid w:val="00420B24"/>
    <w:rsid w:val="00431B9B"/>
    <w:rsid w:val="004906D1"/>
    <w:rsid w:val="005170BC"/>
    <w:rsid w:val="005872A1"/>
    <w:rsid w:val="005D564F"/>
    <w:rsid w:val="005E39F9"/>
    <w:rsid w:val="007A237C"/>
    <w:rsid w:val="007A6C44"/>
    <w:rsid w:val="007E30B6"/>
    <w:rsid w:val="00826AE9"/>
    <w:rsid w:val="008509EC"/>
    <w:rsid w:val="00877B03"/>
    <w:rsid w:val="008C475F"/>
    <w:rsid w:val="008D46B7"/>
    <w:rsid w:val="00917EA4"/>
    <w:rsid w:val="00923BC1"/>
    <w:rsid w:val="009631BF"/>
    <w:rsid w:val="009A5ED6"/>
    <w:rsid w:val="00A71C87"/>
    <w:rsid w:val="00AA399F"/>
    <w:rsid w:val="00AB068C"/>
    <w:rsid w:val="00AB473F"/>
    <w:rsid w:val="00AD7589"/>
    <w:rsid w:val="00AE3AE2"/>
    <w:rsid w:val="00AF5F1C"/>
    <w:rsid w:val="00BC39AF"/>
    <w:rsid w:val="00C33228"/>
    <w:rsid w:val="00C933C3"/>
    <w:rsid w:val="00CF7180"/>
    <w:rsid w:val="00DD205D"/>
    <w:rsid w:val="00E121AD"/>
    <w:rsid w:val="00E13359"/>
    <w:rsid w:val="00E32A22"/>
    <w:rsid w:val="00E874AA"/>
    <w:rsid w:val="00E874F7"/>
    <w:rsid w:val="00EA6C8D"/>
    <w:rsid w:val="00ED5720"/>
    <w:rsid w:val="00F353E4"/>
    <w:rsid w:val="00F41E75"/>
    <w:rsid w:val="00F625A8"/>
    <w:rsid w:val="00F62FD6"/>
    <w:rsid w:val="00F9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4A1E4"/>
  <w15:chartTrackingRefBased/>
  <w15:docId w15:val="{BFABFE09-4969-46F1-8C7A-71F08FB8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F1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62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2F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2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2F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</dc:creator>
  <cp:keywords/>
  <dc:description/>
  <cp:lastModifiedBy>鲍 佳琪</cp:lastModifiedBy>
  <cp:revision>68</cp:revision>
  <dcterms:created xsi:type="dcterms:W3CDTF">2022-05-27T11:42:00Z</dcterms:created>
  <dcterms:modified xsi:type="dcterms:W3CDTF">2022-08-22T02:03:00Z</dcterms:modified>
</cp:coreProperties>
</file>