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00" w:beforeAutospacing="0" w:after="0" w:afterAutospacing="0" w:line="26" w:lineRule="atLeast"/>
        <w:ind w:left="0" w:right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68"/>
          <w:szCs w:val="68"/>
          <w:shd w:val="clear" w:fill="FFFFFF"/>
        </w:rPr>
        <w:t>Android 点击Home键之后启动Activity会延迟5秒的情况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600" w:beforeAutospacing="0" w:after="800" w:afterAutospacing="0"/>
        <w:ind w:left="160" w:right="0" w:firstLine="0"/>
        <w:jc w:val="left"/>
        <w:textAlignment w:val="center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instrText xml:space="preserve"> HYPERLINK "https://www.jianshu.com/u/7421c1cf1132"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我是你森哥哥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100" w:beforeAutospacing="0" w:after="800" w:afterAutospacing="0"/>
        <w:ind w:left="160" w:right="0" w:firstLine="0"/>
        <w:jc w:val="left"/>
        <w:textAlignment w:val="center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4"/>
          <w:szCs w:val="24"/>
          <w:shd w:val="clear" w:fill="FFFFFF"/>
          <w:lang w:val="en-US" w:eastAsia="zh-CN" w:bidi="ar"/>
        </w:rPr>
        <w:t>2018.10.09 15:51 字数 249 阅读 113评论 0喜欢 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0"/>
          <w:szCs w:val="40"/>
        </w:rPr>
      </w:pPr>
      <w:r>
        <w:rPr>
          <w:b/>
          <w:i w:val="0"/>
          <w:caps w:val="0"/>
          <w:color w:val="2F2F2F"/>
          <w:spacing w:val="0"/>
          <w:sz w:val="40"/>
          <w:szCs w:val="40"/>
          <w:shd w:val="clear" w:fill="FFFFFF"/>
        </w:rPr>
        <w:t>就是当通过 home 键将当前 activity 置于后台时，任何在后台startActivity 的操作都将会延迟 5 秒，除非该应用获取了 “android.permission.STOP_APP_SWITCHES” 权限。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0"/>
          <w:szCs w:val="40"/>
        </w:rPr>
      </w:pPr>
      <w:r>
        <w:rPr>
          <w:b/>
          <w:i w:val="0"/>
          <w:caps w:val="0"/>
          <w:color w:val="2F2F2F"/>
          <w:spacing w:val="0"/>
          <w:sz w:val="40"/>
          <w:szCs w:val="40"/>
          <w:shd w:val="clear" w:fill="FFFFFF"/>
        </w:rPr>
        <w:t>关于延迟 5 秒的操作在 com.android.server.am.ActivityManagerService 中的 stopAppSwitches() 方法中，系统级的应用当获取了 “android.permission.STOP_APP_SWITCHES” 后将不会调用到这个方法来延迟通过后台启动 activity 的操作，事实上 android 原生的 Phone 应用就是这样的情况，它是一个获取了”android.permission.STOP_APP_SWITCHES” 权限的系统级应用，当有来电时，一个从后台启动的 activity 将突然出现在用户的面前，警醒用户有新的来电，这样的设计是合理的。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关于此问题的解决方案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1. 获取以下权限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ascii="Menlo" w:hAnsi="Menlo" w:eastAsia="Menlo" w:cs="Menlo"/>
          <w:color w:val="ABB2BF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E06C75"/>
          <w:spacing w:val="0"/>
          <w:sz w:val="26"/>
          <w:szCs w:val="26"/>
          <w:bdr w:val="none" w:color="auto" w:sz="0" w:space="0"/>
          <w:shd w:val="clear" w:fill="282C34"/>
        </w:rPr>
        <w:t>android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.permission.STOP_APP_SWITCHES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`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44"/>
          <w:szCs w:val="44"/>
        </w:rPr>
      </w:pPr>
      <w:r>
        <w:rPr>
          <w:b/>
          <w:i w:val="0"/>
          <w:caps w:val="0"/>
          <w:color w:val="2F2F2F"/>
          <w:spacing w:val="0"/>
          <w:sz w:val="44"/>
          <w:szCs w:val="44"/>
          <w:shd w:val="clear" w:fill="FFFFFF"/>
        </w:rPr>
        <w:t>2. 通过以下方式启动activity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Intent intent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new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Intent(context, TransparentActivity.class);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intent.setFlags(Intent.FLAG_ACTIVITY_NEW_TASK);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PendingIntent pendingIntent = PendingIntent.getActivity(context,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0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, intent, </w:t>
      </w:r>
      <w:r>
        <w:rPr>
          <w:rFonts w:hint="default" w:ascii="Menlo" w:hAnsi="Menlo" w:eastAsia="Menlo" w:cs="Menlo"/>
          <w:i w:val="0"/>
          <w:caps w:val="0"/>
          <w:color w:val="D19A66"/>
          <w:spacing w:val="0"/>
          <w:sz w:val="26"/>
          <w:szCs w:val="26"/>
          <w:bdr w:val="none" w:color="auto" w:sz="0" w:space="0"/>
          <w:shd w:val="clear" w:fill="282C34"/>
        </w:rPr>
        <w:t>0</w:t>
      </w: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6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pendingIntent.send();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传送门 ： 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instrText xml:space="preserve"> HYPERLINK "https://stackoverflow.com/questions/5600084/starting-an-activity-from-a-service-after-home-button-pressed-without-the-5-seco" \t "/Users/wjw\\x/_blank"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t>https://stackoverflow.com/questions/5600084/starting-an-activity-from-a-service-after-home-button-pressed-without-the-5-seco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</w:rPr>
      </w:pPr>
    </w:p>
    <w:p/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3ADB4B9C"/>
    <w:rsid w:val="5BBFF295"/>
    <w:rsid w:val="6FE3D932"/>
    <w:rsid w:val="CFF64287"/>
    <w:rsid w:val="E3FF4744"/>
    <w:rsid w:val="FFF4B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uiPriority w:val="99"/>
    <w:rPr>
      <w:color w:val="0000FF"/>
      <w:u w:val="single"/>
    </w:rPr>
  </w:style>
  <w:style w:type="character" w:styleId="16">
    <w:name w:val="HTML Code"/>
    <w:basedOn w:val="11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basedOn w:val="11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apple-converted-space"/>
    <w:basedOn w:val="11"/>
    <w:uiPriority w:val="0"/>
  </w:style>
  <w:style w:type="character" w:customStyle="1" w:styleId="20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21">
    <w:name w:val="页眉 Char"/>
    <w:basedOn w:val="11"/>
    <w:link w:val="8"/>
    <w:uiPriority w:val="99"/>
    <w:rPr>
      <w:sz w:val="18"/>
      <w:szCs w:val="18"/>
    </w:rPr>
  </w:style>
  <w:style w:type="character" w:customStyle="1" w:styleId="22">
    <w:name w:val="页脚 Char"/>
    <w:basedOn w:val="11"/>
    <w:link w:val="7"/>
    <w:uiPriority w:val="99"/>
    <w:rPr>
      <w:sz w:val="18"/>
      <w:szCs w:val="18"/>
    </w:rPr>
  </w:style>
  <w:style w:type="character" w:customStyle="1" w:styleId="23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5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2019-03-04T14:39:27Z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