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B5D" w:rsidRPr="00696B5D" w:rsidRDefault="00696B5D" w:rsidP="00696B5D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bookmarkStart w:id="0" w:name="_GoBack"/>
      <w:bookmarkEnd w:id="0"/>
      <w:r w:rsidRPr="00696B5D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696B5D" w:rsidRPr="00696B5D" w:rsidRDefault="00696B5D" w:rsidP="00696B5D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696B5D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 xml:space="preserve">Android Studio </w:t>
        </w:r>
        <w:r w:rsidRPr="00696B5D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生成签名的</w:t>
        </w:r>
        <w:r w:rsidRPr="00696B5D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APK</w:t>
        </w:r>
      </w:hyperlink>
    </w:p>
    <w:p w:rsidR="00696B5D" w:rsidRPr="00696B5D" w:rsidRDefault="00696B5D" w:rsidP="00696B5D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96B5D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696B5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696B5D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android</w:t>
        </w:r>
      </w:hyperlink>
      <w:hyperlink r:id="rId7" w:tgtFrame="_blank" w:history="1">
        <w:r w:rsidRPr="00696B5D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签名</w:t>
        </w:r>
      </w:hyperlink>
      <w:hyperlink r:id="rId8" w:tgtFrame="_blank" w:history="1">
        <w:r w:rsidRPr="00696B5D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apk</w:t>
        </w:r>
      </w:hyperlink>
      <w:hyperlink r:id="rId9" w:tgtFrame="_blank" w:history="1">
        <w:r w:rsidRPr="00696B5D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studio</w:t>
        </w:r>
      </w:hyperlink>
    </w:p>
    <w:p w:rsidR="00696B5D" w:rsidRPr="00696B5D" w:rsidRDefault="00696B5D" w:rsidP="00696B5D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96B5D">
        <w:rPr>
          <w:rFonts w:ascii="Arial" w:eastAsia="宋体" w:hAnsi="Arial" w:cs="Arial"/>
          <w:color w:val="999999"/>
          <w:kern w:val="0"/>
          <w:sz w:val="18"/>
          <w:szCs w:val="18"/>
        </w:rPr>
        <w:t>2015-11-28 16:37 14911</w:t>
      </w:r>
      <w:r w:rsidRPr="00696B5D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696B5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696B5D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评论</w:t>
        </w:r>
      </w:hyperlink>
      <w:r w:rsidRPr="00696B5D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11" w:tooltip="收藏" w:history="1">
        <w:r w:rsidRPr="00696B5D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收藏</w:t>
        </w:r>
      </w:hyperlink>
      <w:r w:rsidRPr="00696B5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696B5D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举报</w:t>
        </w:r>
      </w:hyperlink>
    </w:p>
    <w:p w:rsidR="00696B5D" w:rsidRPr="00696B5D" w:rsidRDefault="00696B5D" w:rsidP="00696B5D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16" name="图片 16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B5D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696B5D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696B5D" w:rsidRPr="00696B5D" w:rsidRDefault="00696B5D" w:rsidP="00696B5D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696B5D">
        <w:rPr>
          <w:rFonts w:ascii="microsoft yahei" w:eastAsia="宋体" w:hAnsi="microsoft yahei" w:cs="宋体"/>
          <w:color w:val="DF3434"/>
          <w:kern w:val="0"/>
          <w:szCs w:val="21"/>
        </w:rPr>
        <w:t>Android</w:t>
      </w:r>
      <w:r w:rsidRPr="00696B5D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696B5D">
        <w:rPr>
          <w:rFonts w:ascii="microsoft yahei" w:eastAsia="宋体" w:hAnsi="microsoft yahei" w:cs="宋体"/>
          <w:color w:val="DF3434"/>
          <w:kern w:val="0"/>
          <w:szCs w:val="21"/>
        </w:rPr>
        <w:t>4</w:t>
      </w:r>
      <w:r w:rsidRPr="00696B5D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696B5D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5" name="图片 15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5D" w:rsidRPr="00696B5D" w:rsidRDefault="00696B5D" w:rsidP="00696B5D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96B5D">
        <w:rPr>
          <w:rFonts w:ascii="microsoft yahei" w:eastAsia="宋体" w:hAnsi="microsoft yahei" w:cs="宋体"/>
          <w:color w:val="666666"/>
          <w:kern w:val="0"/>
          <w:szCs w:val="21"/>
        </w:rPr>
        <w:t>版权声明：欢迎加入【开源技术交流群</w:t>
      </w:r>
      <w:r w:rsidRPr="00696B5D">
        <w:rPr>
          <w:rFonts w:ascii="microsoft yahei" w:eastAsia="宋体" w:hAnsi="microsoft yahei" w:cs="宋体"/>
          <w:color w:val="666666"/>
          <w:kern w:val="0"/>
          <w:szCs w:val="21"/>
        </w:rPr>
        <w:t xml:space="preserve"> 316630025</w:t>
      </w:r>
      <w:r w:rsidRPr="00696B5D">
        <w:rPr>
          <w:rFonts w:ascii="microsoft yahei" w:eastAsia="宋体" w:hAnsi="microsoft yahei" w:cs="宋体"/>
          <w:color w:val="666666"/>
          <w:kern w:val="0"/>
          <w:szCs w:val="21"/>
        </w:rPr>
        <w:t>】：</w:t>
      </w:r>
      <w:r w:rsidRPr="00696B5D">
        <w:rPr>
          <w:rFonts w:ascii="microsoft yahei" w:eastAsia="宋体" w:hAnsi="microsoft yahei" w:cs="宋体"/>
          <w:color w:val="666666"/>
          <w:kern w:val="0"/>
          <w:szCs w:val="21"/>
        </w:rPr>
        <w:t xml:space="preserve"> https://jq.qq.com/?_wv=1027&amp;k=5GrHn71</w:t>
      </w:r>
    </w:p>
    <w:p w:rsidR="00696B5D" w:rsidRPr="00696B5D" w:rsidRDefault="00696B5D" w:rsidP="00696B5D">
      <w:pPr>
        <w:widowControl/>
        <w:shd w:val="clear" w:color="auto" w:fill="EEEEEE"/>
        <w:jc w:val="righ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696B5D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目录</w:t>
      </w:r>
      <w:r w:rsidRPr="00696B5D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fldChar w:fldCharType="begin"/>
      </w:r>
      <w:r w:rsidRPr="00696B5D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 xml:space="preserve"> HYPERLINK "http://blog.csdn.net/renfufei/article/details/50085091" \o "</w:instrText>
      </w:r>
      <w:r w:rsidRPr="00696B5D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系统根据文章中</w:instrText>
      </w:r>
      <w:r w:rsidRPr="00696B5D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H1</w:instrText>
      </w:r>
      <w:r w:rsidRPr="00696B5D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到</w:instrText>
      </w:r>
      <w:r w:rsidRPr="00696B5D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H6</w:instrText>
      </w:r>
      <w:r w:rsidRPr="00696B5D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标签自动生成文章目录</w:instrText>
      </w:r>
      <w:r w:rsidRPr="00696B5D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 xml:space="preserve">" </w:instrText>
      </w:r>
      <w:r w:rsidRPr="00696B5D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fldChar w:fldCharType="separate"/>
      </w:r>
      <w:r w:rsidRPr="00696B5D">
        <w:rPr>
          <w:rFonts w:ascii="microsoft yahei" w:eastAsia="宋体" w:hAnsi="microsoft yahei" w:cs="宋体"/>
          <w:color w:val="0000FF"/>
          <w:kern w:val="0"/>
          <w:sz w:val="18"/>
          <w:szCs w:val="18"/>
          <w:u w:val="single"/>
        </w:rPr>
        <w:t>(?)</w:t>
      </w:r>
      <w:r w:rsidRPr="00696B5D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fldChar w:fldCharType="end"/>
      </w:r>
      <w:hyperlink r:id="rId15" w:tooltip="展开" w:history="1">
        <w:r w:rsidRPr="00696B5D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[+]</w:t>
        </w:r>
      </w:hyperlink>
    </w:p>
    <w:p w:rsidR="00696B5D" w:rsidRPr="00696B5D" w:rsidRDefault="00696B5D" w:rsidP="00696B5D">
      <w:pPr>
        <w:widowControl/>
        <w:pBdr>
          <w:bottom w:val="single" w:sz="6" w:space="4" w:color="EEEEEE"/>
        </w:pBdr>
        <w:spacing w:after="240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0"/>
          <w:szCs w:val="40"/>
        </w:rPr>
      </w:pPr>
      <w:bookmarkStart w:id="1" w:name="t0"/>
      <w:bookmarkEnd w:id="1"/>
      <w:r w:rsidRPr="00696B5D">
        <w:rPr>
          <w:rFonts w:ascii="Helvetica" w:eastAsia="宋体" w:hAnsi="Helvetica" w:cs="宋体"/>
          <w:b/>
          <w:bCs/>
          <w:color w:val="333333"/>
          <w:kern w:val="0"/>
          <w:sz w:val="40"/>
          <w:szCs w:val="40"/>
        </w:rPr>
        <w:t>生成签名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打开项目以后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,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点击项目，选择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 Build 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菜单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,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然后选择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 Generate Signed APK.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如下图所示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4078C0"/>
          <w:kern w:val="0"/>
          <w:sz w:val="24"/>
          <w:szCs w:val="24"/>
        </w:rPr>
        <w:drawing>
          <wp:inline distT="0" distB="0" distL="0" distR="0">
            <wp:extent cx="6343650" cy="2847975"/>
            <wp:effectExtent l="0" t="0" r="0" b="9525"/>
            <wp:docPr id="14" name="图片 14" descr="https://github.com/cncounter/translation/raw/master/tiemao_2015/34_signed_apk/01_menu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ncounter/translation/raw/master/tiemao_2015/34_signed_apk/01_menu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打开生成对话框：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4078C0"/>
          <w:kern w:val="0"/>
          <w:sz w:val="24"/>
          <w:szCs w:val="24"/>
        </w:rPr>
        <w:lastRenderedPageBreak/>
        <w:drawing>
          <wp:inline distT="0" distB="0" distL="0" distR="0">
            <wp:extent cx="4229100" cy="2924175"/>
            <wp:effectExtent l="0" t="0" r="0" b="9525"/>
            <wp:docPr id="13" name="图片 13" descr="https://github.com/cncounter/translation/raw/master/tiemao_2015/34_signed_apk/02_generate_dialog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cncounter/translation/raw/master/tiemao_2015/34_signed_apk/02_generate_dialog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选择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 Create new... 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按钮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,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生成新的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Key,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弹出新生成对话框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4078C0"/>
          <w:kern w:val="0"/>
          <w:sz w:val="24"/>
          <w:szCs w:val="24"/>
        </w:rPr>
        <w:drawing>
          <wp:inline distT="0" distB="0" distL="0" distR="0">
            <wp:extent cx="5019675" cy="4733925"/>
            <wp:effectExtent l="0" t="0" r="9525" b="9525"/>
            <wp:docPr id="12" name="图片 12" descr="https://github.com/cncounter/translation/raw/master/tiemao_2015/34_signed_apk/03_new_key_store.pn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cncounter/translation/raw/master/tiemao_2015/34_signed_apk/03_new_key_store.pn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首先选择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Key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存储的路径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.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4078C0"/>
          <w:kern w:val="0"/>
          <w:sz w:val="24"/>
          <w:szCs w:val="24"/>
        </w:rPr>
        <w:lastRenderedPageBreak/>
        <w:drawing>
          <wp:inline distT="0" distB="0" distL="0" distR="0">
            <wp:extent cx="4191000" cy="5314950"/>
            <wp:effectExtent l="0" t="0" r="0" b="0"/>
            <wp:docPr id="11" name="图片 11" descr="https://github.com/cncounter/translation/raw/master/tiemao_2015/34_signed_apk/04_key_store.pn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cncounter/translation/raw/master/tiemao_2015/34_signed_apk/04_key_store.pn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可能是有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BUG,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在弹出的选择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keystore</w:t>
      </w:r>
      <w:proofErr w:type="spellEnd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file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对话框中，需要先输入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File name,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如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``,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文件后缀名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保持默认的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jks</w:t>
      </w:r>
      <w:proofErr w:type="spellEnd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不变。然后再改变保存的路径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(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否则输入不了名字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).</w:t>
      </w:r>
    </w:p>
    <w:p w:rsidR="00696B5D" w:rsidRPr="00696B5D" w:rsidRDefault="00696B5D" w:rsidP="00696B5D">
      <w:pPr>
        <w:widowControl/>
        <w:spacing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最后的路径可能是这样的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 </w:t>
      </w: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</w:rPr>
        <w:t>E:\CODE_ALL\02_GIT_ALL\cncounter-android\key_store\cncounter-android-key.jks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接着输入密码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,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建议不要太简单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,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也不要太复杂。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此处示例的密码为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cncounter</w:t>
      </w:r>
      <w:proofErr w:type="spellEnd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-android</w:t>
      </w:r>
      <w:proofErr w:type="gramEnd"/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为了简单起见，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所有密码都设置为同一个：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cncounter</w:t>
      </w:r>
      <w:proofErr w:type="spellEnd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-android</w:t>
      </w:r>
      <w:proofErr w:type="gramEnd"/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有效时间默认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25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年，以支撑你的整个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APP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周期。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 xml:space="preserve">Country Code (XX)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应该是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 CN,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如下图所示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4078C0"/>
          <w:kern w:val="0"/>
          <w:sz w:val="24"/>
          <w:szCs w:val="24"/>
        </w:rPr>
        <w:drawing>
          <wp:inline distT="0" distB="0" distL="0" distR="0">
            <wp:extent cx="5019675" cy="4733925"/>
            <wp:effectExtent l="0" t="0" r="9525" b="9525"/>
            <wp:docPr id="10" name="图片 10" descr="https://github.com/cncounter/translation/raw/master/tiemao_2015/34_signed_apk/05_cncounter-android.pn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cncounter/translation/raw/master/tiemao_2015/34_signed_apk/05_cncounter-android.pn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然后点击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OK,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回到生成界面。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4078C0"/>
          <w:kern w:val="0"/>
          <w:sz w:val="24"/>
          <w:szCs w:val="24"/>
        </w:rPr>
        <w:drawing>
          <wp:inline distT="0" distB="0" distL="0" distR="0">
            <wp:extent cx="4229100" cy="2924175"/>
            <wp:effectExtent l="0" t="0" r="0" b="9525"/>
            <wp:docPr id="9" name="图片 9" descr="https://github.com/cncounter/translation/raw/master/tiemao_2015/34_signed_apk/06_generate_cnc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cncounter/translation/raw/master/tiemao_2015/34_signed_apk/06_generate_cnc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proofErr w:type="gramStart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勾</w:t>
      </w:r>
      <w:proofErr w:type="gramEnd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选上记住密码，然后点击下一步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.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如果弹出输入密码保护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,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可以选择留空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,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不使用这种保护。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4078C0"/>
          <w:kern w:val="0"/>
          <w:sz w:val="24"/>
          <w:szCs w:val="24"/>
        </w:rPr>
        <w:drawing>
          <wp:inline distT="0" distB="0" distL="0" distR="0">
            <wp:extent cx="4019550" cy="2400300"/>
            <wp:effectExtent l="0" t="0" r="0" b="0"/>
            <wp:docPr id="8" name="图片 8" descr="https://github.com/cncounter/translation/raw/master/tiemao_2015/34_signed_apk/07_leave_empty.pn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cncounter/translation/raw/master/tiemao_2015/34_signed_apk/07_leave_empty.pn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点击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OK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，进入下一步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4078C0"/>
          <w:kern w:val="0"/>
          <w:sz w:val="24"/>
          <w:szCs w:val="24"/>
        </w:rPr>
        <w:drawing>
          <wp:inline distT="0" distB="0" distL="0" distR="0">
            <wp:extent cx="4229100" cy="2924175"/>
            <wp:effectExtent l="0" t="0" r="0" b="9525"/>
            <wp:docPr id="7" name="图片 7" descr="https://github.com/cncounter/translation/raw/master/tiemao_2015/34_signed_apk/08_release_dist.pn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cncounter/translation/raw/master/tiemao_2015/34_signed_apk/08_release_dist.pn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选择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 release 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是发布版本，选择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debug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是调试版本。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此处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,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选择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 release ,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然后点击完成按钮即可。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然后会告诉你生成完毕，可以选择查看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4078C0"/>
          <w:kern w:val="0"/>
          <w:sz w:val="24"/>
          <w:szCs w:val="24"/>
        </w:rPr>
        <w:lastRenderedPageBreak/>
        <w:drawing>
          <wp:inline distT="0" distB="0" distL="0" distR="0">
            <wp:extent cx="2981325" cy="1285875"/>
            <wp:effectExtent l="0" t="0" r="9525" b="9525"/>
            <wp:docPr id="6" name="图片 6" descr="https://github.com/cncounter/translation/raw/master/tiemao_2015/34_signed_apk/08_02_ok.pn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cncounter/translation/raw/master/tiemao_2015/34_signed_apk/08_02_ok.pn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生成的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APK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如下所示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4078C0"/>
          <w:kern w:val="0"/>
          <w:sz w:val="24"/>
          <w:szCs w:val="24"/>
        </w:rPr>
        <w:drawing>
          <wp:inline distT="0" distB="0" distL="0" distR="0">
            <wp:extent cx="5619750" cy="5505450"/>
            <wp:effectExtent l="0" t="0" r="0" b="0"/>
            <wp:docPr id="5" name="图片 5" descr="https://github.com/cncounter/translation/raw/master/tiemao_2015/34_signed_apk/10_explorer.png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cncounter/translation/raw/master/tiemao_2015/34_signed_apk/10_explorer.png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下次需要生成，只需要从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 Build 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菜单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,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选择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 Generate Signed APK 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即可。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如下图所示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4078C0"/>
          <w:kern w:val="0"/>
          <w:sz w:val="24"/>
          <w:szCs w:val="24"/>
        </w:rPr>
        <w:lastRenderedPageBreak/>
        <w:drawing>
          <wp:inline distT="0" distB="0" distL="0" distR="0">
            <wp:extent cx="4229100" cy="2924175"/>
            <wp:effectExtent l="0" t="0" r="0" b="9525"/>
            <wp:docPr id="4" name="图片 4" descr="https://github.com/cncounter/translation/raw/master/tiemao_2015/34_signed_apk/09_generate_apk.png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cncounter/translation/raw/master/tiemao_2015/34_signed_apk/09_generate_apk.png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因为上次选择了记住密码，所以这里不需要记住密码。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然后继续即可。</w:t>
      </w:r>
    </w:p>
    <w:p w:rsidR="00696B5D" w:rsidRPr="00696B5D" w:rsidRDefault="00696B5D" w:rsidP="00696B5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0"/>
          <w:szCs w:val="40"/>
        </w:rPr>
      </w:pPr>
      <w:bookmarkStart w:id="2" w:name="t1"/>
      <w:bookmarkEnd w:id="2"/>
      <w:r w:rsidRPr="00696B5D">
        <w:rPr>
          <w:rFonts w:ascii="Helvetica" w:eastAsia="宋体" w:hAnsi="Helvetica" w:cs="宋体"/>
          <w:b/>
          <w:bCs/>
          <w:color w:val="333333"/>
          <w:kern w:val="0"/>
          <w:sz w:val="40"/>
          <w:szCs w:val="40"/>
        </w:rPr>
        <w:t>自动签名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在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Android Studio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中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,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可以通过配置在构建过程中自动签名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release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版本的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APK:</w:t>
      </w:r>
    </w:p>
    <w:p w:rsidR="00696B5D" w:rsidRPr="00696B5D" w:rsidRDefault="00696B5D" w:rsidP="00696B5D">
      <w:pPr>
        <w:widowControl/>
        <w:spacing w:before="240" w:after="24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</w:pPr>
      <w:bookmarkStart w:id="3" w:name="t2"/>
      <w:bookmarkEnd w:id="3"/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1.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选择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 project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浏览视图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,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在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 app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上点击鼠标右键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,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选择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 Open Module Settings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菜单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,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如下图所示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: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4078C0"/>
          <w:kern w:val="0"/>
          <w:sz w:val="24"/>
          <w:szCs w:val="24"/>
        </w:rPr>
        <w:lastRenderedPageBreak/>
        <w:drawing>
          <wp:inline distT="0" distB="0" distL="0" distR="0">
            <wp:extent cx="4086225" cy="5610225"/>
            <wp:effectExtent l="0" t="0" r="9525" b="9525"/>
            <wp:docPr id="3" name="图片 3" descr="https://github.com/cncounter/translation/raw/master/tiemao_2015/34_signed_apk/11_open_module_settings.png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hub.com/cncounter/translation/raw/master/tiemao_2015/34_signed_apk/11_open_module_settings.png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5D" w:rsidRPr="00696B5D" w:rsidRDefault="00696B5D" w:rsidP="00696B5D">
      <w:pPr>
        <w:widowControl/>
        <w:spacing w:before="240" w:after="24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</w:pPr>
      <w:bookmarkStart w:id="4" w:name="t3"/>
      <w:bookmarkEnd w:id="4"/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2.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在打开的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 Project Structure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窗口中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,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选择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 Modules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下面的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 app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模块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.</w:t>
      </w:r>
    </w:p>
    <w:p w:rsidR="00696B5D" w:rsidRPr="00696B5D" w:rsidRDefault="00696B5D" w:rsidP="00696B5D">
      <w:pPr>
        <w:widowControl/>
        <w:spacing w:before="240" w:after="24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</w:pPr>
      <w:bookmarkStart w:id="5" w:name="t4"/>
      <w:bookmarkEnd w:id="5"/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3.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切换到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 Signing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标签页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.</w:t>
      </w:r>
    </w:p>
    <w:p w:rsidR="00696B5D" w:rsidRPr="00696B5D" w:rsidRDefault="00696B5D" w:rsidP="00696B5D">
      <w:pPr>
        <w:widowControl/>
        <w:spacing w:before="240" w:after="24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</w:pPr>
      <w:bookmarkStart w:id="6" w:name="t5"/>
      <w:bookmarkEnd w:id="6"/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4.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选择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 </w:t>
      </w:r>
      <w:proofErr w:type="spellStart"/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keystore</w:t>
      </w:r>
      <w:proofErr w:type="spellEnd"/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文件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,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输入此配置的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 name(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当然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,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也可以通过加号创建多个配置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),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以及其他必须的信息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,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比如各种密码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.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4078C0"/>
          <w:kern w:val="0"/>
          <w:sz w:val="24"/>
          <w:szCs w:val="24"/>
        </w:rPr>
        <w:lastRenderedPageBreak/>
        <w:drawing>
          <wp:inline distT="0" distB="0" distL="0" distR="0">
            <wp:extent cx="9448800" cy="5076825"/>
            <wp:effectExtent l="0" t="0" r="0" b="9525"/>
            <wp:docPr id="2" name="图片 2" descr="https://github.com/cncounter/translation/raw/master/tiemao_2015/34_signed_apk/12_signing_keys.png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cncounter/translation/raw/master/tiemao_2015/34_signed_apk/12_signing_keys.png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5D" w:rsidRPr="00696B5D" w:rsidRDefault="00696B5D" w:rsidP="00696B5D">
      <w:pPr>
        <w:widowControl/>
        <w:spacing w:before="240" w:after="24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</w:pPr>
      <w:bookmarkStart w:id="7" w:name="t6"/>
      <w:bookmarkEnd w:id="7"/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5.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然后切换到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 Build Types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选项卡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.</w:t>
      </w:r>
    </w:p>
    <w:p w:rsidR="00696B5D" w:rsidRPr="00696B5D" w:rsidRDefault="00696B5D" w:rsidP="00696B5D">
      <w:pPr>
        <w:widowControl/>
        <w:spacing w:before="240" w:after="24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</w:pPr>
      <w:bookmarkStart w:id="8" w:name="t7"/>
      <w:bookmarkEnd w:id="8"/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6.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选择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 release build.</w:t>
      </w:r>
    </w:p>
    <w:p w:rsidR="00696B5D" w:rsidRPr="00696B5D" w:rsidRDefault="00696B5D" w:rsidP="00696B5D">
      <w:pPr>
        <w:widowControl/>
        <w:spacing w:before="240" w:after="24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</w:pPr>
      <w:bookmarkStart w:id="9" w:name="t8"/>
      <w:bookmarkEnd w:id="9"/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7.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然后在右边的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 Signing </w:t>
      </w:r>
      <w:proofErr w:type="spellStart"/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Config</w:t>
      </w:r>
      <w:proofErr w:type="spellEnd"/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,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选择上面创建的配置项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.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4078C0"/>
          <w:kern w:val="0"/>
          <w:sz w:val="24"/>
          <w:szCs w:val="24"/>
        </w:rPr>
        <w:lastRenderedPageBreak/>
        <w:drawing>
          <wp:inline distT="0" distB="0" distL="0" distR="0">
            <wp:extent cx="9448800" cy="5076825"/>
            <wp:effectExtent l="0" t="0" r="0" b="9525"/>
            <wp:docPr id="1" name="图片 1" descr="https://github.com/cncounter/translation/raw/master/tiemao_2015/34_signed_apk/13_build_types_signing.png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ithub.com/cncounter/translation/raw/master/tiemao_2015/34_signed_apk/13_build_types_signing.png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5D" w:rsidRPr="00696B5D" w:rsidRDefault="00696B5D" w:rsidP="00696B5D">
      <w:pPr>
        <w:widowControl/>
        <w:spacing w:before="240" w:after="24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</w:pPr>
      <w:bookmarkStart w:id="10" w:name="t9"/>
      <w:bookmarkEnd w:id="10"/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8.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点击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 xml:space="preserve"> OK 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即可</w:t>
      </w:r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.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然后就可以了。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你的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debug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版本也可以采用同样的方式配置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,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但是建议使用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debug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专用的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keystore</w:t>
      </w:r>
      <w:proofErr w:type="spellEnd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进行签名。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多个项目成员进行开发都采用同一个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debug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的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store,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而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release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版本的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keystore</w:t>
      </w:r>
      <w:proofErr w:type="spellEnd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则只允许部分人员使用。</w:t>
      </w:r>
    </w:p>
    <w:p w:rsidR="00696B5D" w:rsidRPr="00696B5D" w:rsidRDefault="00696B5D" w:rsidP="00696B5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0"/>
          <w:szCs w:val="40"/>
        </w:rPr>
      </w:pPr>
      <w:bookmarkStart w:id="11" w:name="t10"/>
      <w:bookmarkEnd w:id="11"/>
      <w:r w:rsidRPr="00696B5D">
        <w:rPr>
          <w:rFonts w:ascii="Helvetica" w:eastAsia="宋体" w:hAnsi="Helvetica" w:cs="宋体"/>
          <w:b/>
          <w:bCs/>
          <w:color w:val="333333"/>
          <w:kern w:val="0"/>
          <w:sz w:val="40"/>
          <w:szCs w:val="40"/>
        </w:rPr>
        <w:t>优化对齐</w:t>
      </w:r>
    </w:p>
    <w:p w:rsidR="00696B5D" w:rsidRPr="00696B5D" w:rsidRDefault="00696B5D" w:rsidP="00696B5D">
      <w:pPr>
        <w:widowControl/>
        <w:spacing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在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Android SDK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中包含一个名为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“</w:t>
      </w:r>
      <w:proofErr w:type="spellStart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zipalign</w:t>
      </w:r>
      <w:proofErr w:type="spellEnd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”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的工具，它能够对打包后的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app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进行优化。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其位于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SDK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的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build-tools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目录下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,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例如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 </w:t>
      </w: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</w:rPr>
        <w:t>D:\Develop\Android\sdk\build-tools\23.0.2\zipalign.exe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。</w:t>
      </w:r>
    </w:p>
    <w:p w:rsidR="00696B5D" w:rsidRPr="00696B5D" w:rsidRDefault="00696B5D" w:rsidP="00696B5D">
      <w:pPr>
        <w:widowControl/>
        <w:spacing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如果你将路径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</w:rPr>
        <w:t>D:\Develop\Android\sdk\build-tools\23.0.2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添加到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Path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之中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,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则可以直接使用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zipalign.exe ;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否则需要指定全路径。</w:t>
      </w:r>
    </w:p>
    <w:p w:rsidR="00696B5D" w:rsidRPr="00696B5D" w:rsidRDefault="00696B5D" w:rsidP="00696B5D">
      <w:pPr>
        <w:widowControl/>
        <w:spacing w:before="240" w:after="24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</w:pPr>
      <w:bookmarkStart w:id="12" w:name="t11"/>
      <w:bookmarkEnd w:id="12"/>
      <w:r w:rsidRPr="00696B5D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用法示例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将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infile.apk</w:t>
      </w:r>
      <w:proofErr w:type="spellEnd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对齐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,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并保存为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outfile.</w:t>
      </w:r>
      <w:proofErr w:type="gramStart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apk</w:t>
      </w:r>
      <w:proofErr w:type="spellEnd"/>
      <w:proofErr w:type="gramEnd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zipalign</w:t>
      </w:r>
      <w:proofErr w:type="spellEnd"/>
      <w:proofErr w:type="gramEnd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[-f] [-v] &lt;alignment&gt; </w:t>
      </w:r>
      <w:proofErr w:type="spell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infile.apk</w:t>
      </w:r>
      <w:proofErr w:type="spellEnd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outfile.apk</w:t>
      </w:r>
      <w:proofErr w:type="spellEnd"/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验证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existing.apk</w:t>
      </w:r>
      <w:proofErr w:type="spellEnd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是否对齐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zipalign</w:t>
      </w:r>
      <w:proofErr w:type="spellEnd"/>
      <w:proofErr w:type="gramEnd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-c -v &lt;alignment&gt; </w:t>
      </w:r>
      <w:proofErr w:type="spell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existing.apk</w:t>
      </w:r>
      <w:proofErr w:type="spellEnd"/>
    </w:p>
    <w:p w:rsidR="00696B5D" w:rsidRPr="00696B5D" w:rsidRDefault="00696B5D" w:rsidP="00696B5D">
      <w:pPr>
        <w:widowControl/>
        <w:spacing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占位符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</w:rPr>
        <w:t>&lt;alignment&gt;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是指字节对齐边界的一个整数。</w:t>
      </w:r>
      <w:proofErr w:type="spellStart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apk</w:t>
      </w:r>
      <w:proofErr w:type="spellEnd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文件的对齐字节数必须是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4 (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也就是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4*8 = 32-bit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的对齐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。其他数字无效。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标志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-f : </w:t>
      </w: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强制覆盖已存在的输出文件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-v : </w:t>
      </w: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输出详细日志</w:t>
      </w: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(verbose output)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-c : </w:t>
      </w: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校验时使用</w:t>
      </w: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, </w:t>
      </w: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验证指定的文件是否对齐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下面是使用示例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首先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,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进入到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apk</w:t>
      </w:r>
      <w:proofErr w:type="spellEnd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文件所在的目录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(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否则全路径命令行就会很长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):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e</w:t>
      </w:r>
      <w:proofErr w:type="gramEnd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: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cd</w:t>
      </w:r>
      <w:proofErr w:type="gramEnd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E:\CODE_ALL\02_GIT_ALL\cncounter-android\app\build\outputs\apk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然后找到你的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zipalign</w:t>
      </w:r>
      <w:proofErr w:type="spellEnd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程序路径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D:\Develop\Android\sdk\build-tools\23.0.2\zipalign.exe -c -v 4 app-release-</w:t>
      </w:r>
      <w:proofErr w:type="spell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unaligned.apk</w:t>
      </w:r>
      <w:proofErr w:type="spellEnd"/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可以看到类似下面这样的输出，失败信息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209814 res/mipmap-hdpi-v4/ic_launcher.png (BAD - 2)</w:t>
      </w:r>
      <w:proofErr w:type="gramEnd"/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212824 res/mipmap-mdpi-v4/ic_launcher.png (OK)</w:t>
      </w:r>
      <w:proofErr w:type="gramEnd"/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246707 res/xml/pref_data_sync.xml (OK - compressed)</w:t>
      </w:r>
      <w:proofErr w:type="gramEnd"/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248751 </w:t>
      </w:r>
      <w:proofErr w:type="spell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resources.arsc</w:t>
      </w:r>
      <w:proofErr w:type="spellEnd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(BAD - 3)</w:t>
      </w:r>
      <w:proofErr w:type="gramEnd"/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459180 </w:t>
      </w:r>
      <w:proofErr w:type="spell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classes.dex</w:t>
      </w:r>
      <w:proofErr w:type="spellEnd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(OK - compressed)</w:t>
      </w:r>
      <w:proofErr w:type="gramEnd"/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1218706 META-INF/MANIFEST.MF (OK - compressed)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1229010 META-INF/CERT.SF (OK - compressed)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1239389 META-INF/CERT.RSA (OK - compressed)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Verification FAILED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可以看到校验失败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,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因为我们校验的是一个未对齐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(unaligned)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的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apk</w:t>
      </w:r>
      <w:proofErr w:type="spellEnd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。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下面，我们来进行对齐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(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注意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,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不支持换行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):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lastRenderedPageBreak/>
        <w:t>D:\Develop\Android\sdk\build-tools\23.0.2\</w:t>
      </w:r>
      <w:proofErr w:type="gram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zipalign.exe  -</w:t>
      </w:r>
      <w:proofErr w:type="gramEnd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 -v 4 app-release-</w:t>
      </w:r>
      <w:proofErr w:type="spell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unaligned.apk</w:t>
      </w:r>
      <w:proofErr w:type="spellEnd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cnc-v0.1.20151216.apk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输出内容大致如下所示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225300 res/mipmap-xxxhdpi-v4/ic_launcher.png (OK)</w:t>
      </w:r>
      <w:proofErr w:type="gramEnd"/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247015 res/xml/pref_data_sync.xml (OK - compressed)</w:t>
      </w:r>
      <w:proofErr w:type="gramEnd"/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249060 </w:t>
      </w:r>
      <w:proofErr w:type="spell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resources.arsc</w:t>
      </w:r>
      <w:proofErr w:type="spellEnd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(OK)</w:t>
      </w:r>
      <w:proofErr w:type="gramEnd"/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459489 </w:t>
      </w:r>
      <w:proofErr w:type="spell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classes.dex</w:t>
      </w:r>
      <w:proofErr w:type="spellEnd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(OK - compressed)</w:t>
      </w:r>
      <w:proofErr w:type="gramEnd"/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1219015 META-INF/MANIFEST.MF (OK - compressed)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1229319 META-INF/CERT.SF (OK - compressed)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1239698 META-INF/CERT.RSA (OK - compressed)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Verification </w:t>
      </w:r>
      <w:proofErr w:type="spell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succesful</w:t>
      </w:r>
      <w:proofErr w:type="spellEnd"/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提示对齐成功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,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我们可以验证一下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D:\Develop\Android\sdk\build-tools\23.0.2\zipalign.exe -c -v 4 cnc-v0.1.20151216.apk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提示的内容大致如下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248574 res/xml/pref_notification.xml (OK - compressed)</w:t>
      </w:r>
      <w:proofErr w:type="gramEnd"/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249060 </w:t>
      </w:r>
      <w:proofErr w:type="spell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resources.arsc</w:t>
      </w:r>
      <w:proofErr w:type="spellEnd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(OK)</w:t>
      </w:r>
      <w:proofErr w:type="gramEnd"/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459489 </w:t>
      </w:r>
      <w:proofErr w:type="spell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classes.dex</w:t>
      </w:r>
      <w:proofErr w:type="spellEnd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(OK - compressed)</w:t>
      </w:r>
      <w:proofErr w:type="gramEnd"/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1219015 META-INF/MANIFEST.MF (OK - compressed)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1229319 META-INF/CERT.SF (OK - compressed)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1239698 META-INF/CERT.RSA (OK - compressed)</w:t>
      </w:r>
    </w:p>
    <w:p w:rsidR="00696B5D" w:rsidRPr="00696B5D" w:rsidRDefault="00696B5D" w:rsidP="00696B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Verification </w:t>
      </w:r>
      <w:proofErr w:type="spellStart"/>
      <w:r w:rsidRPr="00696B5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succesful</w:t>
      </w:r>
      <w:proofErr w:type="spellEnd"/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OK.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此时算是可以交付给用户下载的版本了。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对齐之后的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apk</w:t>
      </w:r>
      <w:proofErr w:type="spellEnd"/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文件最好不要修改。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如果需要了解更多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,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请参考官方链接。</w:t>
      </w:r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官方链接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  <w:hyperlink r:id="rId44" w:tgtFrame="_blank" w:history="1">
        <w:r w:rsidRPr="00696B5D">
          <w:rPr>
            <w:rFonts w:ascii="Helvetica" w:eastAsia="宋体" w:hAnsi="Helvetica" w:cs="宋体"/>
            <w:color w:val="4078C0"/>
            <w:kern w:val="0"/>
            <w:sz w:val="24"/>
            <w:szCs w:val="24"/>
            <w:u w:val="single"/>
          </w:rPr>
          <w:t>http://developer.android.com/intl/zh-cn/tools/publishing/app-signing.html</w:t>
        </w:r>
      </w:hyperlink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简单优化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:Zipalign </w:t>
      </w:r>
      <w:hyperlink r:id="rId45" w:tgtFrame="_blank" w:history="1">
        <w:r w:rsidRPr="00696B5D">
          <w:rPr>
            <w:rFonts w:ascii="Helvetica" w:eastAsia="宋体" w:hAnsi="Helvetica" w:cs="宋体"/>
            <w:color w:val="4078C0"/>
            <w:kern w:val="0"/>
            <w:sz w:val="24"/>
            <w:szCs w:val="24"/>
            <w:u w:val="single"/>
          </w:rPr>
          <w:t>http://www.cnblogs.com/xirihanlin/archive/2010/04/12/1710164.html</w:t>
        </w:r>
      </w:hyperlink>
    </w:p>
    <w:p w:rsidR="00696B5D" w:rsidRPr="00696B5D" w:rsidRDefault="00696B5D" w:rsidP="00696B5D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日期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 2015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年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11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月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28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日</w:t>
      </w:r>
    </w:p>
    <w:p w:rsidR="00696B5D" w:rsidRPr="00696B5D" w:rsidRDefault="00696B5D" w:rsidP="00696B5D">
      <w:pPr>
        <w:widowControl/>
        <w:spacing w:after="100" w:afterAutospacing="1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作者</w:t>
      </w:r>
      <w:r w:rsidRPr="00696B5D">
        <w:rPr>
          <w:rFonts w:ascii="Helvetica" w:eastAsia="宋体" w:hAnsi="Helvetica" w:cs="宋体"/>
          <w:color w:val="333333"/>
          <w:kern w:val="0"/>
          <w:sz w:val="24"/>
          <w:szCs w:val="24"/>
        </w:rPr>
        <w:t>: </w:t>
      </w:r>
      <w:hyperlink r:id="rId46" w:tgtFrame="_blank" w:history="1">
        <w:r w:rsidRPr="00696B5D">
          <w:rPr>
            <w:rFonts w:ascii="Helvetica" w:eastAsia="宋体" w:hAnsi="Helvetica" w:cs="宋体"/>
            <w:color w:val="4078C0"/>
            <w:kern w:val="0"/>
            <w:sz w:val="24"/>
            <w:szCs w:val="24"/>
            <w:u w:val="single"/>
          </w:rPr>
          <w:t>铁锚</w:t>
        </w:r>
        <w:r w:rsidRPr="00696B5D">
          <w:rPr>
            <w:rFonts w:ascii="Helvetica" w:eastAsia="宋体" w:hAnsi="Helvetica" w:cs="宋体"/>
            <w:color w:val="4078C0"/>
            <w:kern w:val="0"/>
            <w:sz w:val="24"/>
            <w:szCs w:val="24"/>
            <w:u w:val="single"/>
          </w:rPr>
          <w:t xml:space="preserve"> http://blog.csdn.net/renfufei</w:t>
        </w:r>
      </w:hyperlink>
    </w:p>
    <w:p w:rsidR="00454A53" w:rsidRPr="00696B5D" w:rsidRDefault="00454A53">
      <w:pPr>
        <w:rPr>
          <w:rFonts w:hint="eastAsia"/>
        </w:rPr>
      </w:pPr>
    </w:p>
    <w:sectPr w:rsidR="00454A53" w:rsidRPr="00696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BF7"/>
    <w:rsid w:val="00454A53"/>
    <w:rsid w:val="005D6F29"/>
    <w:rsid w:val="00696B5D"/>
    <w:rsid w:val="00B2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6B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96B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96B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6B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96B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96B5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96B5D"/>
  </w:style>
  <w:style w:type="character" w:customStyle="1" w:styleId="linktitle">
    <w:name w:val="link_title"/>
    <w:basedOn w:val="a0"/>
    <w:rsid w:val="00696B5D"/>
  </w:style>
  <w:style w:type="character" w:styleId="a3">
    <w:name w:val="Hyperlink"/>
    <w:basedOn w:val="a0"/>
    <w:uiPriority w:val="99"/>
    <w:semiHidden/>
    <w:unhideWhenUsed/>
    <w:rsid w:val="00696B5D"/>
    <w:rPr>
      <w:color w:val="0000FF"/>
      <w:u w:val="single"/>
    </w:rPr>
  </w:style>
  <w:style w:type="character" w:customStyle="1" w:styleId="linkcategories">
    <w:name w:val="link_categories"/>
    <w:basedOn w:val="a0"/>
    <w:rsid w:val="00696B5D"/>
  </w:style>
  <w:style w:type="character" w:customStyle="1" w:styleId="linkpostdate">
    <w:name w:val="link_postdate"/>
    <w:basedOn w:val="a0"/>
    <w:rsid w:val="00696B5D"/>
  </w:style>
  <w:style w:type="character" w:customStyle="1" w:styleId="linkview">
    <w:name w:val="link_view"/>
    <w:basedOn w:val="a0"/>
    <w:rsid w:val="00696B5D"/>
  </w:style>
  <w:style w:type="character" w:customStyle="1" w:styleId="linkcomments">
    <w:name w:val="link_comments"/>
    <w:basedOn w:val="a0"/>
    <w:rsid w:val="00696B5D"/>
  </w:style>
  <w:style w:type="character" w:customStyle="1" w:styleId="linkcollect">
    <w:name w:val="link_collect"/>
    <w:basedOn w:val="a0"/>
    <w:rsid w:val="00696B5D"/>
  </w:style>
  <w:style w:type="character" w:customStyle="1" w:styleId="linkreport">
    <w:name w:val="link_report"/>
    <w:basedOn w:val="a0"/>
    <w:rsid w:val="00696B5D"/>
  </w:style>
  <w:style w:type="character" w:styleId="a4">
    <w:name w:val="Emphasis"/>
    <w:basedOn w:val="a0"/>
    <w:uiPriority w:val="20"/>
    <w:qFormat/>
    <w:rsid w:val="00696B5D"/>
    <w:rPr>
      <w:i/>
      <w:iCs/>
    </w:rPr>
  </w:style>
  <w:style w:type="paragraph" w:customStyle="1" w:styleId="copyrightp">
    <w:name w:val="copyright_p"/>
    <w:basedOn w:val="a"/>
    <w:rsid w:val="00696B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96B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6B5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96B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96B5D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96B5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96B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6B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96B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96B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6B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96B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96B5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96B5D"/>
  </w:style>
  <w:style w:type="character" w:customStyle="1" w:styleId="linktitle">
    <w:name w:val="link_title"/>
    <w:basedOn w:val="a0"/>
    <w:rsid w:val="00696B5D"/>
  </w:style>
  <w:style w:type="character" w:styleId="a3">
    <w:name w:val="Hyperlink"/>
    <w:basedOn w:val="a0"/>
    <w:uiPriority w:val="99"/>
    <w:semiHidden/>
    <w:unhideWhenUsed/>
    <w:rsid w:val="00696B5D"/>
    <w:rPr>
      <w:color w:val="0000FF"/>
      <w:u w:val="single"/>
    </w:rPr>
  </w:style>
  <w:style w:type="character" w:customStyle="1" w:styleId="linkcategories">
    <w:name w:val="link_categories"/>
    <w:basedOn w:val="a0"/>
    <w:rsid w:val="00696B5D"/>
  </w:style>
  <w:style w:type="character" w:customStyle="1" w:styleId="linkpostdate">
    <w:name w:val="link_postdate"/>
    <w:basedOn w:val="a0"/>
    <w:rsid w:val="00696B5D"/>
  </w:style>
  <w:style w:type="character" w:customStyle="1" w:styleId="linkview">
    <w:name w:val="link_view"/>
    <w:basedOn w:val="a0"/>
    <w:rsid w:val="00696B5D"/>
  </w:style>
  <w:style w:type="character" w:customStyle="1" w:styleId="linkcomments">
    <w:name w:val="link_comments"/>
    <w:basedOn w:val="a0"/>
    <w:rsid w:val="00696B5D"/>
  </w:style>
  <w:style w:type="character" w:customStyle="1" w:styleId="linkcollect">
    <w:name w:val="link_collect"/>
    <w:basedOn w:val="a0"/>
    <w:rsid w:val="00696B5D"/>
  </w:style>
  <w:style w:type="character" w:customStyle="1" w:styleId="linkreport">
    <w:name w:val="link_report"/>
    <w:basedOn w:val="a0"/>
    <w:rsid w:val="00696B5D"/>
  </w:style>
  <w:style w:type="character" w:styleId="a4">
    <w:name w:val="Emphasis"/>
    <w:basedOn w:val="a0"/>
    <w:uiPriority w:val="20"/>
    <w:qFormat/>
    <w:rsid w:val="00696B5D"/>
    <w:rPr>
      <w:i/>
      <w:iCs/>
    </w:rPr>
  </w:style>
  <w:style w:type="paragraph" w:customStyle="1" w:styleId="copyrightp">
    <w:name w:val="copyright_p"/>
    <w:basedOn w:val="a"/>
    <w:rsid w:val="00696B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96B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6B5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96B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96B5D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96B5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96B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000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304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96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5641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82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601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67700290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apk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github.com/cncounter/translation/blob/master/tiemao_2015/34_signed_apk/02_generate_dialog.png" TargetMode="External"/><Relationship Id="rId26" Type="http://schemas.openxmlformats.org/officeDocument/2006/relationships/hyperlink" Target="https://github.com/cncounter/translation/blob/master/tiemao_2015/34_signed_apk/06_generate_cnc.png" TargetMode="External"/><Relationship Id="rId39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hyperlink" Target="https://github.com/cncounter/translation/blob/master/tiemao_2015/34_signed_apk/10_explorer.png" TargetMode="External"/><Relationship Id="rId42" Type="http://schemas.openxmlformats.org/officeDocument/2006/relationships/hyperlink" Target="https://github.com/cncounter/translation/blob/master/tiemao_2015/34_signed_apk/13_build_types_signing.png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csdn.net/tag/%e7%ad%be%e5%90%8d" TargetMode="External"/><Relationship Id="rId12" Type="http://schemas.openxmlformats.org/officeDocument/2006/relationships/hyperlink" Target="http://blog.csdn.net/renfufei/article/details/50085091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hyperlink" Target="https://github.com/cncounter/translation/blob/master/tiemao_2015/34_signed_apk/11_open_module_settings.png" TargetMode="External"/><Relationship Id="rId46" Type="http://schemas.openxmlformats.org/officeDocument/2006/relationships/hyperlink" Target="http://blog.csdn.net/renfufei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cncounter/translation/blob/master/tiemao_2015/34_signed_apk/01_menu.png" TargetMode="External"/><Relationship Id="rId20" Type="http://schemas.openxmlformats.org/officeDocument/2006/relationships/hyperlink" Target="https://github.com/cncounter/translation/blob/master/tiemao_2015/34_signed_apk/03_new_key_store.png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://www.csdn.net/tag/android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s://github.com/cncounter/translation/blob/master/tiemao_2015/34_signed_apk/05_cncounter-android.png" TargetMode="External"/><Relationship Id="rId32" Type="http://schemas.openxmlformats.org/officeDocument/2006/relationships/hyperlink" Target="https://github.com/cncounter/translation/blob/master/tiemao_2015/34_signed_apk/08_02_ok.png" TargetMode="External"/><Relationship Id="rId37" Type="http://schemas.openxmlformats.org/officeDocument/2006/relationships/image" Target="media/image13.png"/><Relationship Id="rId40" Type="http://schemas.openxmlformats.org/officeDocument/2006/relationships/hyperlink" Target="https://github.com/cncounter/translation/blob/master/tiemao_2015/34_signed_apk/12_signing_keys.png" TargetMode="External"/><Relationship Id="rId45" Type="http://schemas.openxmlformats.org/officeDocument/2006/relationships/hyperlink" Target="http://www.cnblogs.com/xirihanlin/archive/2010/04/12/1710164.html" TargetMode="External"/><Relationship Id="rId5" Type="http://schemas.openxmlformats.org/officeDocument/2006/relationships/hyperlink" Target="http://blog.csdn.net/renfufei/article/details/50085091" TargetMode="External"/><Relationship Id="rId15" Type="http://schemas.openxmlformats.org/officeDocument/2006/relationships/hyperlink" Target="http://blog.csdn.net/renfufei/article/details/50085091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github.com/cncounter/translation/blob/master/tiemao_2015/34_signed_apk/07_leave_empty.png" TargetMode="External"/><Relationship Id="rId36" Type="http://schemas.openxmlformats.org/officeDocument/2006/relationships/hyperlink" Target="https://github.com/cncounter/translation/blob/master/tiemao_2015/34_signed_apk/09_generate_apk.png" TargetMode="External"/><Relationship Id="rId10" Type="http://schemas.openxmlformats.org/officeDocument/2006/relationships/hyperlink" Target="http://blog.csdn.net/renfufei/article/details/50085091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0.png"/><Relationship Id="rId44" Type="http://schemas.openxmlformats.org/officeDocument/2006/relationships/hyperlink" Target="http://developer.android.com/intl/zh-cn/tools/publishing/app-sign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studio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github.com/cncounter/translation/blob/master/tiemao_2015/34_signed_apk/04_key_store.png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github.com/cncounter/translation/blob/master/tiemao_2015/34_signed_apk/08_release_dist.png" TargetMode="External"/><Relationship Id="rId35" Type="http://schemas.openxmlformats.org/officeDocument/2006/relationships/image" Target="media/image12.png"/><Relationship Id="rId43" Type="http://schemas.openxmlformats.org/officeDocument/2006/relationships/image" Target="media/image1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吴佳雯</dc:creator>
  <cp:keywords/>
  <dc:description/>
  <cp:lastModifiedBy>吴佳雯</cp:lastModifiedBy>
  <cp:revision>5</cp:revision>
  <dcterms:created xsi:type="dcterms:W3CDTF">2018-01-08T04:07:00Z</dcterms:created>
  <dcterms:modified xsi:type="dcterms:W3CDTF">2018-01-08T04:08:00Z</dcterms:modified>
</cp:coreProperties>
</file>