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list多一种，for循环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6934835" cy="1574800"/>
            <wp:effectExtent l="0" t="0" r="24765" b="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3644265" cy="3101340"/>
            <wp:effectExtent l="0" t="0" r="13335" b="2286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查找会慢吧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hashset添加自定对象，去重，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1，不去除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2，除虫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3，优化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6972935" cy="2514600"/>
            <wp:effectExtent l="0" t="0" r="12065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7198360" cy="3269615"/>
            <wp:effectExtent l="0" t="0" r="15240" b="698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提高健壮性，安全性</w:t>
      </w:r>
      <w:r>
        <w:drawing>
          <wp:inline distT="0" distB="0" distL="114300" distR="114300">
            <wp:extent cx="4724400" cy="2755900"/>
            <wp:effectExtent l="0" t="0" r="0" b="1270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t>编译器可生成</w:t>
      </w:r>
      <w:r>
        <w:drawing>
          <wp:inline distT="0" distB="0" distL="114300" distR="114300">
            <wp:extent cx="3692525" cy="3759200"/>
            <wp:effectExtent l="0" t="0" r="15875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6426835" cy="2336800"/>
            <wp:effectExtent l="0" t="0" r="24765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683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435600" cy="762000"/>
            <wp:effectExtent l="0" t="0" r="0" b="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359400" cy="1219200"/>
            <wp:effectExtent l="0" t="0" r="0" b="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254500" cy="1917700"/>
            <wp:effectExtent l="0" t="0" r="12700" b="1270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495800" cy="1422400"/>
            <wp:effectExtent l="0" t="0" r="0" b="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470400" cy="1041400"/>
            <wp:effectExtent l="0" t="0" r="0" b="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499100" cy="3975100"/>
            <wp:effectExtent l="0" t="0" r="12700" b="1270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7195820" cy="4586605"/>
            <wp:effectExtent l="0" t="0" r="17780" b="1079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458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3149600" cy="1130300"/>
            <wp:effectExtent l="0" t="0" r="0" b="1270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rPr>
          <w:color w:val="C0504D" w:themeColor="accent2"/>
          <w14:textFill>
            <w14:solidFill>
              <w14:schemeClr w14:val="accent2"/>
            </w14:solidFill>
          </w14:textFill>
        </w:rPr>
        <w:t>///////////////////////////</w:t>
      </w:r>
      <w:r>
        <w:rPr>
          <w:color w:val="C0504D" w:themeColor="accent2"/>
          <w14:textFill>
            <w14:solidFill>
              <w14:schemeClr w14:val="accent2"/>
            </w14:solidFill>
          </w14:textFill>
        </w:rPr>
        <w:t>/////////////////////////////////////////////////////////////////////////////////////////////////////////////////////////////////////////////////////////////////////////////////////////////////////////////////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color w:val="C0504D" w:themeColor="accent2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7198360" cy="1879600"/>
            <wp:effectExtent l="0" t="0" r="15240" b="0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sectPr>
      <w:pgSz w:w="11906" w:h="16838"/>
      <w:pgMar w:top="283" w:right="283" w:bottom="283" w:left="283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SD Gothic Neo">
    <w:panose1 w:val="02000300000000000000"/>
    <w:charset w:val="86"/>
    <w:family w:val="auto"/>
    <w:pitch w:val="default"/>
    <w:sig w:usb0="00000203" w:usb1="21D12C10" w:usb2="00000010" w:usb3="00000000" w:csb0="00280005" w:csb1="00000000"/>
  </w:font>
  <w:font w:name="Helvetica Neue">
    <w:altName w:val="苹方-简"/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-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 Pro Displa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CC7"/>
    <w:rsid w:val="005E7B44"/>
    <w:rsid w:val="006A1CC7"/>
    <w:rsid w:val="00AE6264"/>
    <w:rsid w:val="00C904F4"/>
    <w:rsid w:val="00FA6211"/>
    <w:rsid w:val="07DF82BC"/>
    <w:rsid w:val="0FF60EB3"/>
    <w:rsid w:val="0FF7C8A6"/>
    <w:rsid w:val="1A1EF220"/>
    <w:rsid w:val="265746C8"/>
    <w:rsid w:val="2BFFB856"/>
    <w:rsid w:val="2DFFB1C5"/>
    <w:rsid w:val="2FD7908D"/>
    <w:rsid w:val="31DFF37F"/>
    <w:rsid w:val="37F3ECD7"/>
    <w:rsid w:val="37F65F4B"/>
    <w:rsid w:val="387F28F2"/>
    <w:rsid w:val="3AD0997E"/>
    <w:rsid w:val="3CDC38F8"/>
    <w:rsid w:val="3F5FD1F5"/>
    <w:rsid w:val="3FAD6474"/>
    <w:rsid w:val="3FFF4879"/>
    <w:rsid w:val="3FFFDF9E"/>
    <w:rsid w:val="463DCD19"/>
    <w:rsid w:val="49FECCF2"/>
    <w:rsid w:val="4EB708EE"/>
    <w:rsid w:val="4EF5058B"/>
    <w:rsid w:val="4FEFD1A3"/>
    <w:rsid w:val="53FFBA0A"/>
    <w:rsid w:val="575D510C"/>
    <w:rsid w:val="57BF23AC"/>
    <w:rsid w:val="57F7B55E"/>
    <w:rsid w:val="5BFFE9FD"/>
    <w:rsid w:val="5CF53C1C"/>
    <w:rsid w:val="5D5EDCE1"/>
    <w:rsid w:val="5D96B270"/>
    <w:rsid w:val="5EABE5F1"/>
    <w:rsid w:val="5F3C4EBB"/>
    <w:rsid w:val="5FDFA988"/>
    <w:rsid w:val="5FEF467E"/>
    <w:rsid w:val="5FFEB31C"/>
    <w:rsid w:val="62BC31F6"/>
    <w:rsid w:val="63FF806B"/>
    <w:rsid w:val="65FB0B64"/>
    <w:rsid w:val="66F75DC5"/>
    <w:rsid w:val="6B7D3BBD"/>
    <w:rsid w:val="6C7DF983"/>
    <w:rsid w:val="6CFFA444"/>
    <w:rsid w:val="6F6F2AA3"/>
    <w:rsid w:val="6FEC6741"/>
    <w:rsid w:val="6FEF4DC3"/>
    <w:rsid w:val="6FF6A535"/>
    <w:rsid w:val="6FFA535E"/>
    <w:rsid w:val="6FFAF7F6"/>
    <w:rsid w:val="6FFD8BCC"/>
    <w:rsid w:val="74FDDCC5"/>
    <w:rsid w:val="76D71607"/>
    <w:rsid w:val="77EE7561"/>
    <w:rsid w:val="77F791B1"/>
    <w:rsid w:val="77FBC8A5"/>
    <w:rsid w:val="77FE605C"/>
    <w:rsid w:val="78CA6756"/>
    <w:rsid w:val="79FF26B2"/>
    <w:rsid w:val="7A7E1765"/>
    <w:rsid w:val="7ACC575E"/>
    <w:rsid w:val="7BADB383"/>
    <w:rsid w:val="7BEF7328"/>
    <w:rsid w:val="7BFEAB93"/>
    <w:rsid w:val="7C8BBB1F"/>
    <w:rsid w:val="7CEFE976"/>
    <w:rsid w:val="7D1D5CD4"/>
    <w:rsid w:val="7DAB06C1"/>
    <w:rsid w:val="7DDD5733"/>
    <w:rsid w:val="7DE7615E"/>
    <w:rsid w:val="7E6B24F8"/>
    <w:rsid w:val="7EE520E4"/>
    <w:rsid w:val="7EF09AE9"/>
    <w:rsid w:val="7EFB8EAE"/>
    <w:rsid w:val="7EFFAAF7"/>
    <w:rsid w:val="7F4F2D89"/>
    <w:rsid w:val="7F7F013D"/>
    <w:rsid w:val="7F9D11C3"/>
    <w:rsid w:val="7FA73548"/>
    <w:rsid w:val="7FB32D74"/>
    <w:rsid w:val="7FBD1627"/>
    <w:rsid w:val="7FBF1923"/>
    <w:rsid w:val="7FCB23F7"/>
    <w:rsid w:val="7FDB6452"/>
    <w:rsid w:val="7FDEDA10"/>
    <w:rsid w:val="7FDFC5E1"/>
    <w:rsid w:val="7FF243D1"/>
    <w:rsid w:val="7FF7CE87"/>
    <w:rsid w:val="7FF8C5A6"/>
    <w:rsid w:val="7FFDC0B3"/>
    <w:rsid w:val="7FFF6E09"/>
    <w:rsid w:val="7FFFA136"/>
    <w:rsid w:val="7FFFF9DA"/>
    <w:rsid w:val="8EDFAF15"/>
    <w:rsid w:val="9AFF1AC1"/>
    <w:rsid w:val="9EF7D80A"/>
    <w:rsid w:val="9F77FB0B"/>
    <w:rsid w:val="9FE2A0DF"/>
    <w:rsid w:val="9FFAC21B"/>
    <w:rsid w:val="A7CFC213"/>
    <w:rsid w:val="ABA7A02F"/>
    <w:rsid w:val="ABFFC8A8"/>
    <w:rsid w:val="ADDD0DCF"/>
    <w:rsid w:val="ADE7741F"/>
    <w:rsid w:val="B4EFE70B"/>
    <w:rsid w:val="B74DC546"/>
    <w:rsid w:val="B7FD95EF"/>
    <w:rsid w:val="B9E5ABF2"/>
    <w:rsid w:val="BB7F154A"/>
    <w:rsid w:val="BBBF831C"/>
    <w:rsid w:val="BBFF5505"/>
    <w:rsid w:val="BD7CEDAC"/>
    <w:rsid w:val="BDA8AA26"/>
    <w:rsid w:val="BE7F7769"/>
    <w:rsid w:val="BEBFD880"/>
    <w:rsid w:val="BEF5C5A0"/>
    <w:rsid w:val="BFBF484D"/>
    <w:rsid w:val="BFC38F01"/>
    <w:rsid w:val="BFFB4DDB"/>
    <w:rsid w:val="BFFBF776"/>
    <w:rsid w:val="C77DAEE7"/>
    <w:rsid w:val="CA5E3F30"/>
    <w:rsid w:val="CEF370F3"/>
    <w:rsid w:val="CF9C4D14"/>
    <w:rsid w:val="D1FF82AF"/>
    <w:rsid w:val="D4FFEE1D"/>
    <w:rsid w:val="D7B76551"/>
    <w:rsid w:val="D7BE9350"/>
    <w:rsid w:val="DB7F27F3"/>
    <w:rsid w:val="DDF7151E"/>
    <w:rsid w:val="DEFFC736"/>
    <w:rsid w:val="DF7E45F1"/>
    <w:rsid w:val="DF7F73FB"/>
    <w:rsid w:val="DFE70D24"/>
    <w:rsid w:val="DFEA0B4C"/>
    <w:rsid w:val="DFEDF4E8"/>
    <w:rsid w:val="DFF79DC4"/>
    <w:rsid w:val="E3EC6665"/>
    <w:rsid w:val="E3EF9A37"/>
    <w:rsid w:val="E58F34E9"/>
    <w:rsid w:val="E762CDAA"/>
    <w:rsid w:val="E7DEF34A"/>
    <w:rsid w:val="E7F964AA"/>
    <w:rsid w:val="E7FF1872"/>
    <w:rsid w:val="E9FFDBD2"/>
    <w:rsid w:val="EBDF9F07"/>
    <w:rsid w:val="EDFD1D8C"/>
    <w:rsid w:val="EEBF116B"/>
    <w:rsid w:val="EECFB5A9"/>
    <w:rsid w:val="EEFF12B0"/>
    <w:rsid w:val="EF6655E4"/>
    <w:rsid w:val="EFCF878F"/>
    <w:rsid w:val="F32D41AF"/>
    <w:rsid w:val="F3A78862"/>
    <w:rsid w:val="F4752CA8"/>
    <w:rsid w:val="F59FFE10"/>
    <w:rsid w:val="F7F555D8"/>
    <w:rsid w:val="F96F0F93"/>
    <w:rsid w:val="FB6B2182"/>
    <w:rsid w:val="FBBB8321"/>
    <w:rsid w:val="FBFFD587"/>
    <w:rsid w:val="FCF965E6"/>
    <w:rsid w:val="FD9D4ED2"/>
    <w:rsid w:val="FDBBC581"/>
    <w:rsid w:val="FDFFBA91"/>
    <w:rsid w:val="FE2BE7A1"/>
    <w:rsid w:val="FECFF1E7"/>
    <w:rsid w:val="FEDA03B2"/>
    <w:rsid w:val="FEEB9610"/>
    <w:rsid w:val="FEFEBC27"/>
    <w:rsid w:val="FEFF9BE8"/>
    <w:rsid w:val="FF5F3DF4"/>
    <w:rsid w:val="FF6F1352"/>
    <w:rsid w:val="FFAFEB83"/>
    <w:rsid w:val="FFBBEA05"/>
    <w:rsid w:val="FFC20DB1"/>
    <w:rsid w:val="FFDE1517"/>
    <w:rsid w:val="FFDFF8EA"/>
    <w:rsid w:val="FFE7109C"/>
    <w:rsid w:val="FFF2371F"/>
    <w:rsid w:val="FFF649EE"/>
    <w:rsid w:val="FFF96F06"/>
    <w:rsid w:val="FFFAA556"/>
    <w:rsid w:val="FFFF23A0"/>
    <w:rsid w:val="FFFFC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unhideWhenUsed/>
    <w:qFormat/>
    <w:uiPriority w:val="99"/>
    <w:rPr>
      <w:rFonts w:ascii="DejaVu Sans" w:hAnsi="DejaVu Sans"/>
      <w:sz w:val="20"/>
    </w:rPr>
  </w:style>
  <w:style w:type="character" w:customStyle="1" w:styleId="13">
    <w:name w:val="标题 1 Char"/>
    <w:basedOn w:val="8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4">
    <w:name w:val="original"/>
    <w:basedOn w:val="8"/>
    <w:qFormat/>
    <w:uiPriority w:val="0"/>
  </w:style>
  <w:style w:type="character" w:customStyle="1" w:styleId="15">
    <w:name w:val="apple-converted-space"/>
    <w:basedOn w:val="8"/>
    <w:qFormat/>
    <w:uiPriority w:val="0"/>
  </w:style>
  <w:style w:type="character" w:customStyle="1" w:styleId="16">
    <w:name w:val="time"/>
    <w:basedOn w:val="8"/>
    <w:qFormat/>
    <w:uiPriority w:val="0"/>
  </w:style>
  <w:style w:type="character" w:customStyle="1" w:styleId="17">
    <w:name w:val="txt"/>
    <w:basedOn w:val="8"/>
    <w:qFormat/>
    <w:uiPriority w:val="0"/>
  </w:style>
  <w:style w:type="character" w:customStyle="1" w:styleId="18">
    <w:name w:val="批注框文本 Char"/>
    <w:basedOn w:val="8"/>
    <w:link w:val="5"/>
    <w:semiHidden/>
    <w:qFormat/>
    <w:uiPriority w:val="99"/>
    <w:rPr>
      <w:sz w:val="18"/>
      <w:szCs w:val="18"/>
    </w:rPr>
  </w:style>
  <w:style w:type="character" w:customStyle="1" w:styleId="19">
    <w:name w:val="s1"/>
    <w:basedOn w:val="8"/>
    <w:qFormat/>
    <w:uiPriority w:val="0"/>
    <w:rPr>
      <w:rFonts w:ascii="Helvetica Neue" w:hAnsi="Helvetica Neue" w:eastAsia="Helvetica Neue" w:cs="Helvetica Neue"/>
      <w:sz w:val="24"/>
      <w:szCs w:val="24"/>
    </w:rPr>
  </w:style>
  <w:style w:type="paragraph" w:customStyle="1" w:styleId="20">
    <w:name w:val="p3"/>
    <w:basedOn w:val="1"/>
    <w:qFormat/>
    <w:uiPriority w:val="0"/>
    <w:pPr>
      <w:spacing w:before="0" w:beforeAutospacing="0" w:after="40" w:afterAutospacing="0"/>
      <w:ind w:left="0" w:right="0"/>
      <w:jc w:val="left"/>
    </w:pPr>
    <w:rPr>
      <w:rFonts w:ascii=".pingfang sc" w:hAnsi=".pingfang sc" w:eastAsia=".pingfang sc" w:cs=".pingfang sc"/>
      <w:color w:val="454545"/>
      <w:kern w:val="0"/>
      <w:sz w:val="28"/>
      <w:szCs w:val="28"/>
      <w:lang w:val="en-US" w:eastAsia="zh-CN" w:bidi="ar"/>
    </w:rPr>
  </w:style>
  <w:style w:type="character" w:customStyle="1" w:styleId="21">
    <w:name w:val="s3"/>
    <w:basedOn w:val="8"/>
    <w:qFormat/>
    <w:uiPriority w:val="0"/>
    <w:rPr>
      <w:rFonts w:hint="default" w:ascii="Helvetica Neue" w:hAnsi="Helvetica Neue" w:eastAsia="Helvetica Neue" w:cs="Helvetica Neue"/>
      <w:sz w:val="28"/>
      <w:szCs w:val="28"/>
    </w:rPr>
  </w:style>
  <w:style w:type="paragraph" w:customStyle="1" w:styleId="22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4"/>
      <w:szCs w:val="24"/>
      <w:lang w:val="en-US" w:eastAsia="zh-CN" w:bidi="ar"/>
    </w:rPr>
  </w:style>
  <w:style w:type="paragraph" w:customStyle="1" w:styleId="23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.pingfang sc" w:hAnsi=".pingfang sc" w:eastAsia=".pingfang sc" w:cs=".pingfang sc"/>
      <w:color w:val="454545"/>
      <w:kern w:val="0"/>
      <w:sz w:val="24"/>
      <w:szCs w:val="24"/>
      <w:lang w:val="en-US" w:eastAsia="zh-CN" w:bidi="ar"/>
    </w:rPr>
  </w:style>
  <w:style w:type="paragraph" w:customStyle="1" w:styleId="24">
    <w:name w:val="p5"/>
    <w:basedOn w:val="1"/>
    <w:qFormat/>
    <w:uiPriority w:val="0"/>
    <w:pPr>
      <w:spacing w:before="0" w:beforeAutospacing="0" w:after="4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8"/>
      <w:szCs w:val="28"/>
      <w:lang w:val="en-US" w:eastAsia="zh-CN" w:bidi="ar"/>
    </w:rPr>
  </w:style>
  <w:style w:type="paragraph" w:customStyle="1" w:styleId="25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4"/>
      <w:szCs w:val="24"/>
      <w:lang w:val="en-US" w:eastAsia="zh-CN" w:bidi="ar"/>
    </w:rPr>
  </w:style>
  <w:style w:type="character" w:customStyle="1" w:styleId="26">
    <w:name w:val="s2"/>
    <w:basedOn w:val="8"/>
    <w:qFormat/>
    <w:uiPriority w:val="0"/>
    <w:rPr>
      <w:rFonts w:hint="default" w:ascii=".pingfang sc" w:hAnsi=".pingfang sc" w:eastAsia=".pingfang sc" w:cs=".pingfang sc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419</Words>
  <Characters>2390</Characters>
  <Lines>19</Lines>
  <Paragraphs>5</Paragraphs>
  <ScaleCrop>false</ScaleCrop>
  <LinksUpToDate>false</LinksUpToDate>
  <CharactersWithSpaces>2804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2017-12-03T08:45:00Z</dcterms:created>
  <dc:creator>吴佳雯</dc:creator>
  <cp:lastModifiedBy>wjw</cp:lastModifiedBy>
  <dcterms:modified xsi:type="dcterms:W3CDTF">2019-06-24T22:36:45Z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