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0A" w:rsidRDefault="0034620A" w:rsidP="0034620A">
      <w:pPr>
        <w:pStyle w:val="1"/>
        <w:shd w:val="clear" w:color="auto" w:fill="FAF7EF"/>
        <w:spacing w:before="0" w:beforeAutospacing="0" w:after="0" w:afterAutospacing="0"/>
        <w:rPr>
          <w:rFonts w:ascii="Verdana" w:hAnsi="Verdana"/>
          <w:color w:val="464646"/>
          <w:sz w:val="23"/>
          <w:szCs w:val="23"/>
        </w:rPr>
      </w:pPr>
      <w:hyperlink r:id="rId8" w:history="1">
        <w:r>
          <w:rPr>
            <w:rStyle w:val="a4"/>
            <w:rFonts w:ascii="Verdana" w:hAnsi="Verdana"/>
            <w:color w:val="FF6600"/>
            <w:sz w:val="23"/>
            <w:szCs w:val="23"/>
          </w:rPr>
          <w:t>android</w:t>
        </w:r>
        <w:r>
          <w:rPr>
            <w:rStyle w:val="a4"/>
            <w:rFonts w:ascii="Verdana" w:hAnsi="Verdana"/>
            <w:color w:val="FF6600"/>
            <w:sz w:val="23"/>
            <w:szCs w:val="23"/>
          </w:rPr>
          <w:t>文件关联之</w:t>
        </w:r>
        <w:r>
          <w:rPr>
            <w:rStyle w:val="a4"/>
            <w:rFonts w:ascii="Verdana" w:hAnsi="Verdana"/>
            <w:color w:val="FF6600"/>
            <w:sz w:val="23"/>
            <w:szCs w:val="23"/>
          </w:rPr>
          <w:t>mime type</w:t>
        </w:r>
      </w:hyperlink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manifest</w:t>
      </w:r>
      <w:r>
        <w:rPr>
          <w:rFonts w:ascii="Verdana" w:hAnsi="Verdana"/>
          <w:color w:val="393939"/>
          <w:sz w:val="21"/>
          <w:szCs w:val="21"/>
        </w:rPr>
        <w:t>文件里</w:t>
      </w:r>
      <w:r>
        <w:rPr>
          <w:rFonts w:ascii="Verdana" w:hAnsi="Verdana"/>
          <w:color w:val="393939"/>
          <w:sz w:val="21"/>
          <w:szCs w:val="21"/>
        </w:rPr>
        <w:t xml:space="preserve">-&gt;activity </w:t>
      </w:r>
      <w:r>
        <w:rPr>
          <w:rFonts w:ascii="Verdana" w:hAnsi="Verdana"/>
          <w:color w:val="393939"/>
          <w:sz w:val="21"/>
          <w:szCs w:val="21"/>
        </w:rPr>
        <w:t>添加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&lt;intent-filter&gt;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   &lt;action android:name="android.intent.action.VIEW" /&gt;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   &lt;category android:name="android.intent.category.DEFAULT" /&gt;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   &lt;data android:mimeType="*/*"&gt;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&lt;/intent-filter&gt;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这样就把当前程序注册为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可以打开</w:t>
      </w:r>
      <w:r>
        <w:rPr>
          <w:rFonts w:ascii="Verdana" w:hAnsi="Verdana"/>
          <w:color w:val="393939"/>
          <w:sz w:val="21"/>
          <w:szCs w:val="21"/>
        </w:rPr>
        <w:t>/</w:t>
      </w:r>
      <w:r>
        <w:rPr>
          <w:rFonts w:ascii="Verdana" w:hAnsi="Verdana"/>
          <w:color w:val="393939"/>
          <w:sz w:val="21"/>
          <w:szCs w:val="21"/>
        </w:rPr>
        <w:t>查看所有类型的文件</w:t>
      </w:r>
      <w:r>
        <w:rPr>
          <w:rFonts w:ascii="Verdana" w:hAnsi="Verdana"/>
          <w:color w:val="393939"/>
          <w:sz w:val="21"/>
          <w:szCs w:val="21"/>
        </w:rPr>
        <w:t xml:space="preserve">. </w:t>
      </w:r>
      <w:r>
        <w:rPr>
          <w:rFonts w:ascii="Verdana" w:hAnsi="Verdana"/>
          <w:color w:val="393939"/>
          <w:sz w:val="21"/>
          <w:szCs w:val="21"/>
        </w:rPr>
        <w:t>或者要查看</w:t>
      </w:r>
      <w:r>
        <w:rPr>
          <w:rFonts w:ascii="Verdana" w:hAnsi="Verdana"/>
          <w:color w:val="393939"/>
          <w:sz w:val="21"/>
          <w:szCs w:val="21"/>
        </w:rPr>
        <w:t>jpeg, mimeType</w:t>
      </w:r>
      <w:r>
        <w:rPr>
          <w:rFonts w:ascii="Verdana" w:hAnsi="Verdana"/>
          <w:color w:val="393939"/>
          <w:sz w:val="21"/>
          <w:szCs w:val="21"/>
        </w:rPr>
        <w:t>要改为</w:t>
      </w:r>
      <w:r>
        <w:rPr>
          <w:rFonts w:ascii="Verdana" w:hAnsi="Verdana"/>
          <w:color w:val="393939"/>
          <w:sz w:val="21"/>
          <w:szCs w:val="21"/>
        </w:rPr>
        <w:t>: image/jpeg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当在文件管理器里点击任何文件</w:t>
      </w:r>
      <w:r>
        <w:rPr>
          <w:rFonts w:ascii="Verdana" w:hAnsi="Verdana"/>
          <w:color w:val="393939"/>
          <w:sz w:val="21"/>
          <w:szCs w:val="21"/>
        </w:rPr>
        <w:t xml:space="preserve">, </w:t>
      </w:r>
      <w:r>
        <w:rPr>
          <w:rFonts w:ascii="Verdana" w:hAnsi="Verdana"/>
          <w:color w:val="393939"/>
          <w:sz w:val="21"/>
          <w:szCs w:val="21"/>
        </w:rPr>
        <w:t>系统都会试图去执行你的程序</w:t>
      </w:r>
      <w:r>
        <w:rPr>
          <w:rFonts w:ascii="Verdana" w:hAnsi="Verdana"/>
          <w:color w:val="393939"/>
          <w:sz w:val="21"/>
          <w:szCs w:val="21"/>
        </w:rPr>
        <w:t>.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--------------------------------------------</w:t>
      </w:r>
      <w:r>
        <w:rPr>
          <w:rFonts w:ascii="Verdana" w:hAnsi="Verdana"/>
          <w:color w:val="393939"/>
          <w:sz w:val="21"/>
          <w:szCs w:val="21"/>
        </w:rPr>
        <w:t>分割线</w:t>
      </w:r>
      <w:r>
        <w:rPr>
          <w:rFonts w:ascii="Verdana" w:hAnsi="Verdana"/>
          <w:color w:val="393939"/>
          <w:sz w:val="21"/>
          <w:szCs w:val="21"/>
        </w:rPr>
        <w:t>----------------------------------------</w:t>
      </w:r>
    </w:p>
    <w:p w:rsidR="0034620A" w:rsidRDefault="0034620A" w:rsidP="0034620A">
      <w:pPr>
        <w:pStyle w:val="a3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http://blog.csdn.net/aide1986/archive/2010/04/27/5536530.aspx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一个合法的</w:t>
      </w:r>
      <w:r>
        <w:rPr>
          <w:rFonts w:ascii="Verdana" w:hAnsi="Verdana"/>
          <w:color w:val="393939"/>
          <w:sz w:val="21"/>
          <w:szCs w:val="21"/>
        </w:rPr>
        <w:t>File Manager</w:t>
      </w:r>
      <w:r>
        <w:rPr>
          <w:rFonts w:ascii="Verdana" w:hAnsi="Verdana"/>
          <w:color w:val="393939"/>
          <w:sz w:val="21"/>
          <w:szCs w:val="21"/>
        </w:rPr>
        <w:t>在执行</w:t>
      </w:r>
      <w:r>
        <w:rPr>
          <w:rFonts w:ascii="Verdana" w:hAnsi="Verdana"/>
          <w:color w:val="393939"/>
          <w:sz w:val="21"/>
          <w:szCs w:val="21"/>
        </w:rPr>
        <w:t>Open</w:t>
      </w:r>
      <w:r>
        <w:rPr>
          <w:rFonts w:ascii="Verdana" w:hAnsi="Verdana"/>
          <w:color w:val="393939"/>
          <w:sz w:val="21"/>
          <w:szCs w:val="21"/>
        </w:rPr>
        <w:t>动作时，应该是发出一个</w:t>
      </w:r>
      <w:r>
        <w:rPr>
          <w:rFonts w:ascii="Verdana" w:hAnsi="Verdana"/>
          <w:color w:val="393939"/>
          <w:sz w:val="21"/>
          <w:szCs w:val="21"/>
        </w:rPr>
        <w:t>Intent.VIEW Action</w:t>
      </w:r>
      <w:r>
        <w:rPr>
          <w:rFonts w:ascii="Verdana" w:hAnsi="Verdana"/>
          <w:color w:val="393939"/>
          <w:sz w:val="21"/>
          <w:szCs w:val="21"/>
        </w:rPr>
        <w:t>。所以你的</w:t>
      </w:r>
      <w:r>
        <w:rPr>
          <w:rFonts w:ascii="Verdana" w:hAnsi="Verdana"/>
          <w:color w:val="393939"/>
          <w:sz w:val="21"/>
          <w:szCs w:val="21"/>
        </w:rPr>
        <w:t>intent-filter</w:t>
      </w:r>
      <w:r>
        <w:rPr>
          <w:rFonts w:ascii="Verdana" w:hAnsi="Verdana"/>
          <w:color w:val="393939"/>
          <w:sz w:val="21"/>
          <w:szCs w:val="21"/>
        </w:rPr>
        <w:t>应该是这样子的：</w:t>
      </w:r>
    </w:p>
    <w:p w:rsidR="0034620A" w:rsidRDefault="0034620A" w:rsidP="0034620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hyperlink r:id="rId9" w:history="1">
        <w:r>
          <w:rPr>
            <w:rStyle w:val="a4"/>
            <w:rFonts w:ascii="Verdana" w:hAnsi="Verdana" w:cs="Consolas"/>
            <w:color w:val="1A64A2"/>
            <w:sz w:val="14"/>
            <w:szCs w:val="14"/>
            <w:bdr w:val="none" w:sz="0" w:space="0" w:color="auto" w:frame="1"/>
          </w:rPr>
          <w:t>view plain</w:t>
        </w:r>
      </w:hyperlink>
      <w:hyperlink r:id="rId10" w:history="1">
        <w:r>
          <w:rPr>
            <w:rStyle w:val="a4"/>
            <w:rFonts w:ascii="Verdana" w:hAnsi="Verdana" w:cs="Consolas"/>
            <w:color w:val="1A64A2"/>
            <w:sz w:val="14"/>
            <w:szCs w:val="14"/>
            <w:bdr w:val="none" w:sz="0" w:space="0" w:color="auto" w:frame="1"/>
          </w:rPr>
          <w:t>copy to clipboard</w:t>
        </w:r>
      </w:hyperlink>
      <w:hyperlink r:id="rId11" w:history="1">
        <w:r>
          <w:rPr>
            <w:rStyle w:val="a4"/>
            <w:rFonts w:ascii="Verdana" w:hAnsi="Verdana" w:cs="Consolas"/>
            <w:color w:val="1A64A2"/>
            <w:sz w:val="14"/>
            <w:szCs w:val="14"/>
            <w:bdr w:val="none" w:sz="0" w:space="0" w:color="auto" w:frame="1"/>
          </w:rPr>
          <w:t>print</w:t>
        </w:r>
      </w:hyperlink>
      <w:hyperlink r:id="rId12" w:history="1">
        <w:r>
          <w:rPr>
            <w:rStyle w:val="a4"/>
            <w:rFonts w:ascii="Verdana" w:hAnsi="Verdana" w:cs="Consolas"/>
            <w:color w:val="1A64A2"/>
            <w:sz w:val="14"/>
            <w:szCs w:val="14"/>
            <w:bdr w:val="none" w:sz="0" w:space="0" w:color="auto" w:frame="1"/>
          </w:rPr>
          <w:t>?</w:t>
        </w:r>
      </w:hyperlink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intent-filter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action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android:name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"android.intent.action.VIEW"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category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android:name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"android.intent.category.DEFAULT"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category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android:name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"android.intent.category.BROWSABLE"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android:scheme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"file"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android:mimeType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"*/*"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android:host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"*"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android:pathPattern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".*\\.txt"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intent-filter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intent-filter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action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android:name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"android.intent.action.VIEW"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category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android:name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"android.intent.category.DEFAULT"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category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android:name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"android.intent.category.BROWSABLE"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android:scheme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"content"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android:host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"*"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data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 w:cs="Consolas"/>
          <w:color w:val="000000"/>
          <w:szCs w:val="21"/>
          <w:bdr w:val="none" w:sz="0" w:space="0" w:color="auto" w:frame="1"/>
        </w:rPr>
        <w:t>android:pathPattern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 w:cs="Consolas"/>
          <w:color w:val="000000"/>
          <w:szCs w:val="21"/>
          <w:bdr w:val="none" w:sz="0" w:space="0" w:color="auto" w:frame="1"/>
        </w:rPr>
        <w:t>".*\\.txt"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/&gt;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</w:t>
      </w:r>
    </w:p>
    <w:p w:rsidR="0034620A" w:rsidRDefault="0034620A" w:rsidP="003462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ind w:left="750"/>
        <w:jc w:val="left"/>
        <w:rPr>
          <w:rFonts w:ascii="Verdana" w:hAnsi="Verdana" w:cs="Consolas"/>
          <w:color w:val="000000"/>
          <w:szCs w:val="21"/>
        </w:rPr>
      </w:pP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 w:cs="Consolas"/>
          <w:color w:val="000000"/>
          <w:szCs w:val="21"/>
          <w:bdr w:val="none" w:sz="0" w:space="0" w:color="auto" w:frame="1"/>
        </w:rPr>
        <w:t>intent-filter</w:t>
      </w:r>
      <w:r>
        <w:rPr>
          <w:rStyle w:val="tag"/>
          <w:rFonts w:ascii="Verdana" w:hAnsi="Verdana" w:cs="Consolas"/>
          <w:color w:val="000000"/>
          <w:szCs w:val="21"/>
          <w:bdr w:val="none" w:sz="0" w:space="0" w:color="auto" w:frame="1"/>
        </w:rPr>
        <w:t>&gt;</w:t>
      </w:r>
      <w:r>
        <w:rPr>
          <w:rFonts w:ascii="Verdana" w:hAnsi="Verdana" w:cs="Consolas"/>
          <w:color w:val="000000"/>
          <w:szCs w:val="21"/>
          <w:bdr w:val="none" w:sz="0" w:space="0" w:color="auto" w:frame="1"/>
        </w:rPr>
        <w:t>   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apple-style-span"/>
          <w:rFonts w:ascii="Verdana" w:hAnsi="Verdana"/>
          <w:color w:val="393939"/>
          <w:sz w:val="21"/>
          <w:szCs w:val="21"/>
        </w:rPr>
        <w:t>在这当中，</w:t>
      </w:r>
      <w:r>
        <w:rPr>
          <w:rStyle w:val="apple-style-span"/>
          <w:rFonts w:ascii="Verdana" w:hAnsi="Verdana"/>
          <w:color w:val="393939"/>
          <w:sz w:val="21"/>
          <w:szCs w:val="21"/>
        </w:rPr>
        <w:t>data</w:t>
      </w:r>
      <w:r>
        <w:rPr>
          <w:rStyle w:val="apple-style-span"/>
          <w:rFonts w:ascii="Verdana" w:hAnsi="Verdana"/>
          <w:color w:val="393939"/>
          <w:sz w:val="21"/>
          <w:szCs w:val="21"/>
        </w:rPr>
        <w:t>块缺一不可，你必须同时申明</w:t>
      </w:r>
      <w:r>
        <w:rPr>
          <w:rStyle w:val="apple-style-span"/>
          <w:rFonts w:ascii="Verdana" w:hAnsi="Verdana"/>
          <w:color w:val="393939"/>
          <w:sz w:val="21"/>
          <w:szCs w:val="21"/>
        </w:rPr>
        <w:t xml:space="preserve">android:scheme, android:host, android:pathPattern, </w:t>
      </w:r>
      <w:r>
        <w:rPr>
          <w:rStyle w:val="apple-style-span"/>
          <w:rFonts w:ascii="Verdana" w:hAnsi="Verdana"/>
          <w:color w:val="393939"/>
          <w:sz w:val="21"/>
          <w:szCs w:val="21"/>
        </w:rPr>
        <w:t>方可令</w:t>
      </w:r>
      <w:r>
        <w:rPr>
          <w:rStyle w:val="apple-style-span"/>
          <w:rFonts w:ascii="Verdana" w:hAnsi="Verdana"/>
          <w:color w:val="393939"/>
          <w:sz w:val="21"/>
          <w:szCs w:val="21"/>
        </w:rPr>
        <w:t>pathPattern</w:t>
      </w:r>
      <w:r>
        <w:rPr>
          <w:rStyle w:val="apple-style-span"/>
          <w:rFonts w:ascii="Verdana" w:hAnsi="Verdana"/>
          <w:color w:val="393939"/>
          <w:sz w:val="21"/>
          <w:szCs w:val="21"/>
        </w:rPr>
        <w:t>正确生效。对于</w:t>
      </w:r>
      <w:r>
        <w:rPr>
          <w:rStyle w:val="apple-style-span"/>
          <w:rFonts w:ascii="Verdana" w:hAnsi="Verdana"/>
          <w:color w:val="393939"/>
          <w:sz w:val="21"/>
          <w:szCs w:val="21"/>
        </w:rPr>
        <w:t>content scheme</w:t>
      </w:r>
      <w:r>
        <w:rPr>
          <w:rStyle w:val="apple-style-span"/>
          <w:rFonts w:ascii="Verdana" w:hAnsi="Verdana"/>
          <w:color w:val="393939"/>
          <w:sz w:val="21"/>
          <w:szCs w:val="21"/>
        </w:rPr>
        <w:t>，将会匹配诸如：</w:t>
      </w:r>
      <w:r>
        <w:rPr>
          <w:rStyle w:val="apple-style-span"/>
          <w:rFonts w:ascii="Verdana" w:hAnsi="Verdana"/>
          <w:color w:val="393939"/>
          <w:sz w:val="21"/>
          <w:szCs w:val="21"/>
        </w:rPr>
        <w:t xml:space="preserve">content://com.metago.astro.filesystem/sdcard/txt /pg17155.txt </w:t>
      </w:r>
      <w:r>
        <w:rPr>
          <w:rStyle w:val="apple-style-span"/>
          <w:rFonts w:ascii="Verdana" w:hAnsi="Verdana"/>
          <w:color w:val="393939"/>
          <w:sz w:val="21"/>
          <w:szCs w:val="21"/>
        </w:rPr>
        <w:t>这样的请求，你的</w:t>
      </w:r>
      <w:r>
        <w:rPr>
          <w:rStyle w:val="apple-style-span"/>
          <w:rFonts w:ascii="Verdana" w:hAnsi="Verdana"/>
          <w:color w:val="393939"/>
          <w:sz w:val="21"/>
          <w:szCs w:val="21"/>
        </w:rPr>
        <w:t>Activity</w:t>
      </w:r>
      <w:r>
        <w:rPr>
          <w:rStyle w:val="apple-style-span"/>
          <w:rFonts w:ascii="Verdana" w:hAnsi="Verdana"/>
          <w:color w:val="393939"/>
          <w:sz w:val="21"/>
          <w:szCs w:val="21"/>
        </w:rPr>
        <w:t>将可以有效地打开这样的</w:t>
      </w:r>
      <w:r>
        <w:rPr>
          <w:rStyle w:val="apple-style-span"/>
          <w:rFonts w:ascii="Verdana" w:hAnsi="Verdana"/>
          <w:color w:val="393939"/>
          <w:sz w:val="21"/>
          <w:szCs w:val="21"/>
        </w:rPr>
        <w:t>txt</w:t>
      </w:r>
      <w:r>
        <w:rPr>
          <w:rStyle w:val="apple-style-span"/>
          <w:rFonts w:ascii="Verdana" w:hAnsi="Verdana"/>
          <w:color w:val="393939"/>
          <w:sz w:val="21"/>
          <w:szCs w:val="21"/>
        </w:rPr>
        <w:t>文件。对于</w:t>
      </w:r>
      <w:r>
        <w:rPr>
          <w:rStyle w:val="apple-style-span"/>
          <w:rFonts w:ascii="Verdana" w:hAnsi="Verdana"/>
          <w:color w:val="393939"/>
          <w:sz w:val="21"/>
          <w:szCs w:val="21"/>
        </w:rPr>
        <w:t>file scheme</w:t>
      </w:r>
      <w:r>
        <w:rPr>
          <w:rStyle w:val="apple-style-span"/>
          <w:rFonts w:ascii="Verdana" w:hAnsi="Verdana"/>
          <w:color w:val="393939"/>
          <w:sz w:val="21"/>
          <w:szCs w:val="21"/>
        </w:rPr>
        <w:t>，大致会匹配诸如：</w:t>
      </w:r>
      <w:r>
        <w:rPr>
          <w:rStyle w:val="apple-style-span"/>
          <w:rFonts w:ascii="Verdana" w:hAnsi="Verdana"/>
          <w:color w:val="393939"/>
          <w:sz w:val="21"/>
          <w:szCs w:val="21"/>
        </w:rPr>
        <w:t>file:///sdcard/txt/pg17155.txt</w:t>
      </w:r>
      <w:r>
        <w:rPr>
          <w:rStyle w:val="apple-style-span"/>
          <w:rFonts w:ascii="Verdana" w:hAnsi="Verdana"/>
          <w:color w:val="393939"/>
          <w:sz w:val="21"/>
          <w:szCs w:val="21"/>
        </w:rPr>
        <w:t>这样的请求，并且，如果有必要，你可以加入</w:t>
      </w:r>
      <w:r>
        <w:rPr>
          <w:rStyle w:val="apple-style-span"/>
          <w:rFonts w:ascii="Verdana" w:hAnsi="Verdana"/>
          <w:color w:val="393939"/>
          <w:sz w:val="21"/>
          <w:szCs w:val="21"/>
        </w:rPr>
        <w:t xml:space="preserve"> android:mimeType</w:t>
      </w:r>
      <w:r>
        <w:rPr>
          <w:rStyle w:val="apple-style-span"/>
          <w:rFonts w:ascii="Verdana" w:hAnsi="Verdana"/>
          <w:color w:val="393939"/>
          <w:sz w:val="21"/>
          <w:szCs w:val="21"/>
        </w:rPr>
        <w:t>限定。</w:t>
      </w:r>
    </w:p>
    <w:p w:rsidR="0034620A" w:rsidRDefault="0034620A" w:rsidP="0034620A">
      <w:pPr>
        <w:pStyle w:val="a3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也就是说，尽管</w:t>
      </w:r>
      <w:r>
        <w:rPr>
          <w:rFonts w:ascii="Verdana" w:hAnsi="Verdana"/>
          <w:color w:val="393939"/>
          <w:sz w:val="21"/>
          <w:szCs w:val="21"/>
        </w:rPr>
        <w:t>Android SDK</w:t>
      </w:r>
      <w:r>
        <w:rPr>
          <w:rFonts w:ascii="Verdana" w:hAnsi="Verdana"/>
          <w:color w:val="393939"/>
          <w:sz w:val="21"/>
          <w:szCs w:val="21"/>
        </w:rPr>
        <w:t>的层面上，你不可能了解到哪些</w:t>
      </w:r>
      <w:r>
        <w:rPr>
          <w:rFonts w:ascii="Verdana" w:hAnsi="Verdana"/>
          <w:color w:val="393939"/>
          <w:sz w:val="21"/>
          <w:szCs w:val="21"/>
        </w:rPr>
        <w:t>mime</w:t>
      </w:r>
      <w:r>
        <w:rPr>
          <w:rFonts w:ascii="Verdana" w:hAnsi="Verdana"/>
          <w:color w:val="393939"/>
          <w:sz w:val="21"/>
          <w:szCs w:val="21"/>
        </w:rPr>
        <w:t>已经注册，一个自定义的</w:t>
      </w:r>
      <w:r>
        <w:rPr>
          <w:rFonts w:ascii="Verdana" w:hAnsi="Verdana"/>
          <w:color w:val="393939"/>
          <w:sz w:val="21"/>
          <w:szCs w:val="21"/>
        </w:rPr>
        <w:t>mime</w:t>
      </w:r>
      <w:r>
        <w:rPr>
          <w:rFonts w:ascii="Verdana" w:hAnsi="Verdana"/>
          <w:color w:val="393939"/>
          <w:sz w:val="21"/>
          <w:szCs w:val="21"/>
        </w:rPr>
        <w:t>如何注册，但对于基础系统</w:t>
      </w:r>
      <w:r>
        <w:rPr>
          <w:rFonts w:ascii="Verdana" w:hAnsi="Verdana"/>
          <w:color w:val="393939"/>
          <w:sz w:val="21"/>
          <w:szCs w:val="21"/>
        </w:rPr>
        <w:t>(linux os layer)</w:t>
      </w:r>
      <w:r>
        <w:rPr>
          <w:rFonts w:ascii="Verdana" w:hAnsi="Verdana"/>
          <w:color w:val="393939"/>
          <w:sz w:val="21"/>
          <w:szCs w:val="21"/>
        </w:rPr>
        <w:t>来说，内置的</w:t>
      </w:r>
      <w:r>
        <w:rPr>
          <w:rFonts w:ascii="Verdana" w:hAnsi="Verdana"/>
          <w:color w:val="393939"/>
          <w:sz w:val="21"/>
          <w:szCs w:val="21"/>
        </w:rPr>
        <w:t>mime type</w:t>
      </w:r>
      <w:r>
        <w:rPr>
          <w:rFonts w:ascii="Verdana" w:hAnsi="Verdana"/>
          <w:color w:val="393939"/>
          <w:sz w:val="21"/>
          <w:szCs w:val="21"/>
        </w:rPr>
        <w:t>还是存在的，这方面你可以参考</w:t>
      </w:r>
      <w:r>
        <w:rPr>
          <w:rFonts w:ascii="Verdana" w:hAnsi="Verdana"/>
          <w:color w:val="393939"/>
          <w:sz w:val="21"/>
          <w:szCs w:val="21"/>
        </w:rPr>
        <w:t>Intent SDK</w:t>
      </w:r>
      <w:r>
        <w:rPr>
          <w:rFonts w:ascii="Verdana" w:hAnsi="Verdana"/>
          <w:color w:val="393939"/>
          <w:sz w:val="21"/>
          <w:szCs w:val="21"/>
        </w:rPr>
        <w:t>文档和</w:t>
      </w:r>
      <w:r>
        <w:rPr>
          <w:rFonts w:ascii="Verdana" w:hAnsi="Verdana"/>
          <w:color w:val="393939"/>
          <w:sz w:val="21"/>
          <w:szCs w:val="21"/>
        </w:rPr>
        <w:t>Notebook SDK Sample</w:t>
      </w:r>
      <w:r>
        <w:rPr>
          <w:rFonts w:ascii="Verdana" w:hAnsi="Verdana"/>
          <w:color w:val="393939"/>
          <w:sz w:val="21"/>
          <w:szCs w:val="21"/>
        </w:rPr>
        <w:t>获得一鳞半爪的信息。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对于你自己想要关联的文件后缀，则应该使用上面的</w:t>
      </w:r>
      <w:r>
        <w:rPr>
          <w:rFonts w:ascii="Verdana" w:hAnsi="Verdana"/>
          <w:color w:val="393939"/>
          <w:sz w:val="21"/>
          <w:szCs w:val="21"/>
        </w:rPr>
        <w:t>intent-filter</w:t>
      </w:r>
      <w:r>
        <w:rPr>
          <w:rFonts w:ascii="Verdana" w:hAnsi="Verdana"/>
          <w:color w:val="393939"/>
          <w:sz w:val="21"/>
          <w:szCs w:val="21"/>
        </w:rPr>
        <w:t>组合来完成关联。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一旦</w:t>
      </w:r>
      <w:r>
        <w:rPr>
          <w:rFonts w:ascii="Verdana" w:hAnsi="Verdana"/>
          <w:color w:val="393939"/>
          <w:sz w:val="21"/>
          <w:szCs w:val="21"/>
        </w:rPr>
        <w:t>intent-filter</w:t>
      </w:r>
      <w:r>
        <w:rPr>
          <w:rFonts w:ascii="Verdana" w:hAnsi="Verdana"/>
          <w:color w:val="393939"/>
          <w:sz w:val="21"/>
          <w:szCs w:val="21"/>
        </w:rPr>
        <w:t>关联完成，在</w:t>
      </w:r>
      <w:r>
        <w:rPr>
          <w:rFonts w:ascii="Verdana" w:hAnsi="Verdana"/>
          <w:color w:val="393939"/>
          <w:sz w:val="21"/>
          <w:szCs w:val="21"/>
        </w:rPr>
        <w:t>Activity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onCreate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onNewIntent</w:t>
      </w:r>
      <w:r>
        <w:rPr>
          <w:rFonts w:ascii="Verdana" w:hAnsi="Verdana"/>
          <w:color w:val="393939"/>
          <w:sz w:val="21"/>
          <w:szCs w:val="21"/>
        </w:rPr>
        <w:t>中将可通过：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Style w:val="HTML0"/>
          <w:color w:val="393939"/>
        </w:rPr>
        <w:t>Intent intent=getIntent();</w:t>
      </w:r>
      <w:r>
        <w:rPr>
          <w:color w:val="393939"/>
        </w:rPr>
        <w:br/>
      </w:r>
      <w:r>
        <w:rPr>
          <w:rStyle w:val="HTML0"/>
          <w:color w:val="393939"/>
        </w:rPr>
        <w:t>Uri uri=(Uri)intent.getData();</w:t>
      </w:r>
      <w:r>
        <w:rPr>
          <w:color w:val="393939"/>
        </w:rPr>
        <w:br/>
      </w:r>
      <w:r>
        <w:rPr>
          <w:rStyle w:val="HTML0"/>
          <w:color w:val="393939"/>
        </w:rPr>
        <w:t>String path=uri.getPath();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序列获得关联打开文件的绝对路径。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这样的方法在</w:t>
      </w:r>
      <w:r>
        <w:rPr>
          <w:rFonts w:ascii="Verdana" w:hAnsi="Verdana"/>
          <w:color w:val="393939"/>
          <w:sz w:val="21"/>
          <w:szCs w:val="21"/>
        </w:rPr>
        <w:t>ASTRO</w:t>
      </w:r>
      <w:r>
        <w:rPr>
          <w:rFonts w:ascii="Verdana" w:hAnsi="Verdana"/>
          <w:color w:val="393939"/>
          <w:sz w:val="21"/>
          <w:szCs w:val="21"/>
        </w:rPr>
        <w:t>文件管理器中测试通过，并且在另一个测试</w:t>
      </w:r>
      <w:r>
        <w:rPr>
          <w:rFonts w:ascii="Verdana" w:hAnsi="Verdana"/>
          <w:color w:val="393939"/>
          <w:sz w:val="21"/>
          <w:szCs w:val="21"/>
        </w:rPr>
        <w:t>project</w:t>
      </w:r>
      <w:r>
        <w:rPr>
          <w:rFonts w:ascii="Verdana" w:hAnsi="Verdana"/>
          <w:color w:val="393939"/>
          <w:sz w:val="21"/>
          <w:szCs w:val="21"/>
        </w:rPr>
        <w:t>中进行了测试和证明机制有效。不过，在</w:t>
      </w:r>
      <w:r>
        <w:rPr>
          <w:rFonts w:ascii="Verdana" w:hAnsi="Verdana"/>
          <w:color w:val="393939"/>
          <w:sz w:val="21"/>
          <w:szCs w:val="21"/>
        </w:rPr>
        <w:t>Root Explorer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And Explorer</w:t>
      </w:r>
      <w:r>
        <w:rPr>
          <w:rFonts w:ascii="Verdana" w:hAnsi="Verdana"/>
          <w:color w:val="393939"/>
          <w:sz w:val="21"/>
          <w:szCs w:val="21"/>
        </w:rPr>
        <w:t>中均失败了，原因正在于这几个浏览器并不执行符合</w:t>
      </w:r>
      <w:r>
        <w:rPr>
          <w:rFonts w:ascii="Verdana" w:hAnsi="Verdana"/>
          <w:color w:val="393939"/>
          <w:sz w:val="21"/>
          <w:szCs w:val="21"/>
        </w:rPr>
        <w:t>Android SDK</w:t>
      </w:r>
      <w:r>
        <w:rPr>
          <w:rFonts w:ascii="Verdana" w:hAnsi="Verdana"/>
          <w:color w:val="393939"/>
          <w:sz w:val="21"/>
          <w:szCs w:val="21"/>
        </w:rPr>
        <w:t>规范的</w:t>
      </w:r>
      <w:r>
        <w:rPr>
          <w:rFonts w:ascii="Verdana" w:hAnsi="Verdana"/>
          <w:color w:val="393939"/>
          <w:sz w:val="21"/>
          <w:szCs w:val="21"/>
        </w:rPr>
        <w:t>File Open</w:t>
      </w:r>
      <w:r>
        <w:rPr>
          <w:rFonts w:ascii="Verdana" w:hAnsi="Verdana"/>
          <w:color w:val="393939"/>
          <w:sz w:val="21"/>
          <w:szCs w:val="21"/>
        </w:rPr>
        <w:t>操作。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</w:rPr>
        <w:t>可见，随意性是值得注意的坏招数。</w:t>
      </w:r>
    </w:p>
    <w:p w:rsidR="0034620A" w:rsidRDefault="0034620A" w:rsidP="0034620A">
      <w:pPr>
        <w:pStyle w:val="a3"/>
        <w:shd w:val="clear" w:color="auto" w:fill="FAF7EF"/>
        <w:spacing w:before="75" w:beforeAutospacing="0" w:after="75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--------------------------------------------</w:t>
      </w:r>
      <w:r>
        <w:rPr>
          <w:rFonts w:ascii="Verdana" w:hAnsi="Verdana"/>
          <w:color w:val="393939"/>
          <w:sz w:val="21"/>
          <w:szCs w:val="21"/>
        </w:rPr>
        <w:t>分割线</w:t>
      </w:r>
      <w:r>
        <w:rPr>
          <w:rFonts w:ascii="Verdana" w:hAnsi="Verdana"/>
          <w:color w:val="393939"/>
          <w:sz w:val="21"/>
          <w:szCs w:val="21"/>
        </w:rPr>
        <w:t>----------------------------------------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pple-style-span"/>
          <w:rFonts w:ascii="Verdana" w:hAnsi="Verdana"/>
          <w:color w:val="393939"/>
          <w:sz w:val="21"/>
          <w:szCs w:val="21"/>
        </w:rPr>
        <w:t>我们看一下</w:t>
      </w:r>
      <w:r>
        <w:rPr>
          <w:rStyle w:val="apple-style-span"/>
          <w:rFonts w:ascii="Verdana" w:hAnsi="Verdana"/>
          <w:color w:val="393939"/>
          <w:sz w:val="21"/>
          <w:szCs w:val="21"/>
        </w:rPr>
        <w:t xml:space="preserve"> android </w:t>
      </w:r>
      <w:r>
        <w:rPr>
          <w:rStyle w:val="apple-style-span"/>
          <w:rFonts w:ascii="Verdana" w:hAnsi="Verdana"/>
          <w:color w:val="393939"/>
          <w:sz w:val="21"/>
          <w:szCs w:val="21"/>
        </w:rPr>
        <w:t>文件的</w:t>
      </w:r>
      <w:r>
        <w:rPr>
          <w:rStyle w:val="apple-style-span"/>
          <w:rFonts w:ascii="Verdana" w:hAnsi="Verdana"/>
          <w:color w:val="393939"/>
          <w:sz w:val="21"/>
          <w:szCs w:val="21"/>
        </w:rPr>
        <w:t>mime</w:t>
      </w:r>
      <w:r>
        <w:rPr>
          <w:rStyle w:val="apple-style-span"/>
          <w:rFonts w:ascii="Verdana" w:hAnsi="Verdana"/>
          <w:color w:val="393939"/>
          <w:sz w:val="21"/>
          <w:szCs w:val="21"/>
        </w:rPr>
        <w:t>类型：</w:t>
      </w:r>
    </w:p>
    <w:p w:rsidR="0034620A" w:rsidRDefault="0034620A" w:rsidP="0034620A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0A" w:rsidRDefault="0034620A" w:rsidP="0034620A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{".3gp",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"video/3gpp"},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{".apk",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"application/vnd.android.package-archive"},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{".asf",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"video/x-ms-asf"},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{".avi",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"video/x-msvideo"},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{".bin",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"application/octet-stream"},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{".bmp",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"image/bmp"},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{".c",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{".class",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"application/octet-stream"},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{".conf",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{".cpp",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{".doc",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"application/msword"},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{".exe",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"application/octet-stream"},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{".gif",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"image/gif"},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{".gtar",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"application/x-gtar"},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{".gz",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"application/x-gzip"},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{".h",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{".htm",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"text/html"},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{".html",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"text/html"},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{".jar",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"application/java-archive"},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{".java",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{".jpeg",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"image/jpeg"},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{".jpg",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"image/jpeg"},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{".js",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"application/x-javascript"},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{".log",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{".m3u",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"audio/x-mpegurl"},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{".m4a",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"audio/mp4a-latm"},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{".m4b",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"audio/mp4a-latm"},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{".m4p",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"audio/mp4a-latm"},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{".m4u",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"video/vnd.mpegurl"},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{".m4v",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"video/x-m4v"},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{".mov",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"video/quicktime"},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{".mp2",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"audio/x-mpeg"},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{".mp3",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"audio/x-mpeg"},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{".mp4",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"video/mp4"},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{".mpc",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"application/vnd.mpohun.certificate"},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{".mpe",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"video/mpeg"},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{".mpeg",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"video/mpeg"},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Cs w:val="21"/>
        </w:rPr>
        <w:t>{".mpg",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"video/mpeg"},</w:t>
      </w:r>
      <w:r>
        <w:rPr>
          <w:rFonts w:ascii="Verdana" w:hAnsi="Verdana"/>
          <w:color w:val="000000"/>
          <w:szCs w:val="21"/>
        </w:rPr>
        <w:br/>
        <w:t>{".mpg4",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"video/mp4"},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{".mpga",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"audio/mpeg"},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{".msg",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"application/vnd.ms-outlook"},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{".ogg",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"audio/ogg"},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{".pdf",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"application/pdf"},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{".png",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"image/png"},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{".pps",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"application/vnd.ms-powerpoint"},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{".ppt",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"application/vnd.ms-powerpoint"},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{".prop",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{".rar",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"application/x-rar-compressed"},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{".rc",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{".rmvb",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"audio/x-pn-realaudio"},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{".rtf",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"application/rtf"},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{".sh",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{".tar",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"application/x-tar"},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{".tgz",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"application/x-compressed"},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{".txt",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{".wav",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"audio/x-wav"},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{".wma",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"audio/x-ms-wma"},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{".wmv",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"audio/x-ms-wmv"},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{".wps",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"application/vnd.ms-works"},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8000"/>
          <w:szCs w:val="21"/>
        </w:rPr>
        <w:t>//{".xml", "text/xml"},</w:t>
      </w:r>
      <w:r>
        <w:rPr>
          <w:rFonts w:ascii="Verdana" w:hAnsi="Verdana"/>
          <w:color w:val="008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{".xml",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"text/plain"},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{".z",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"application/x-compress"},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{".zip",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"application/zip"},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t xml:space="preserve">　　</w:t>
      </w:r>
      <w:r>
        <w:rPr>
          <w:rFonts w:ascii="Verdana" w:hAnsi="Verdana"/>
          <w:color w:val="000000"/>
          <w:szCs w:val="21"/>
        </w:rPr>
        <w:t>{"",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"*/*"}</w:t>
      </w:r>
    </w:p>
    <w:p w:rsidR="0034620A" w:rsidRDefault="0034620A" w:rsidP="0034620A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34620A" w:rsidRDefault="0034620A" w:rsidP="0034620A">
      <w:pPr>
        <w:pStyle w:val="a3"/>
        <w:shd w:val="clear" w:color="auto" w:fill="FAF7EF"/>
        <w:spacing w:before="240" w:beforeAutospacing="0" w:after="12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另：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0"/>
          <w:szCs w:val="20"/>
        </w:rPr>
        <w:t>3gp video/3gpp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aab application/x-authoware-bin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aam application/x-authoware-map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aas application/x-authoware-seg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ai application/postscript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aif audio/x-aiff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aifc audio/x-aiff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aiff audio/x-aiff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als audio/X-Alpha5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amc application/x-mpeg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ani application/octet-stream</w:t>
      </w:r>
    </w:p>
    <w:p w:rsidR="0034620A" w:rsidRDefault="0034620A" w:rsidP="0034620A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0"/>
          <w:szCs w:val="20"/>
        </w:rPr>
        <w:t>      apk application/vnd.android.package-archive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asc text/plain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asd application/astound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asf video/x-ms-asf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asn application/astound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asp application/x-asap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asx video/x-ms-asf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au audio/basic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avb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avi video/x-msvideo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awb audio/amr-wb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bcpio application/x-bcpio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bin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bld application/bld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bld2 application/bld2</w:t>
      </w:r>
      <w:r>
        <w:rPr>
          <w:rFonts w:ascii="Verdana" w:hAnsi="Verdana"/>
          <w:color w:val="393939"/>
          <w:sz w:val="20"/>
          <w:szCs w:val="20"/>
        </w:rPr>
        <w:br/>
        <w:t>      bmp image/bmp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bpk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bz2 application/x-bzip2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cal image/x-cals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ccn application/x-cnc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cco application/x-cocoa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cdf application/x-netcdf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cgi magnus-internal/cgi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chat application/x-chat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class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clp application/x-msclip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cmx application/x-cmx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co application/x-cult3d-object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cod image/cis-cod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cpio application/x-cpio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cpt application/mac-compactpro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crd application/x-mscardfile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csh application/x-csh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csm chemical/x-csml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csml chemical/x-csml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css text/css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cur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dcm x-lml/x-evm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dcr application/x-director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dcx image/x-dcx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dhtml text/html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dir application/x-director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dll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dmg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dms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doc application/msword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dot application/x-dot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dvi application/x-dvi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dwf drawing/x-dwf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dwg application/x-autocad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dxf application/x-autocad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dxr application/x-director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ebk application/x-expandedbook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emb chemical/x-embl-dl-nucleotide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embl chemical/x-embl-dl-nucleotide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eps application/postscript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eri image/x-eri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es audio/echospeech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esl audio/echospeech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etc application/x-earthtime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etx text/x-setext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evm x-lml/x-evm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evy application/x-envoy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exe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fh4 image/x-freehand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fh5 image/x-freehand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fhc image/x-freehand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fif image/fif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fm application/x-maker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fpx image/x-fpx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fvi video/isivideo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gau chemical/x-gaussian-input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gca application/x-gca-compressed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gdb x-lml/x-gdb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gif image/gif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gps application/x-gps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gtar application/x-gtar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gz application/x-gzip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hdf application/x-hdf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hdm text/x-hdml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hdml text/x-hdml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hlp application/winhlp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hqx application/mac-binhex40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htm text/html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html text/html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hts text/html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ice x-conference/x-cooltalk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ico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ief image/ief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ifm image/gif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ifs image/ifs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imy audio/melody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ins application/x-NET-Install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ips application/x-ipscript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ipx application/x-ipix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it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itz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ivr i-world/i-vrml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j2k image/j2k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jad text/vnd.sun.j2me.app-descriptor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jam application/x-jam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jar application/java-archive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jnlp application/x-java-jnlp-file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jpe image/jpeg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jpeg image/jpeg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jpg image/jpeg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jpz image/jpeg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js application/x-javascript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jwc application/jwc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kjx application/x-kjx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lak x-lml/x-lak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latex application/x-latex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lcc application/fastman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lcl application/x-digitalloca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lcr application/x-digitalloca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lgh application/lgh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lha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lml x-lml/x-lml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lmlpack x-lml/x-lmlpack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lsf video/x-ms-asf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lsx video/x-ms-asf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lzh application/x-lzh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m13 application/x-msmediaview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m14 application/x-msmediaview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m15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m3u audio/x-mpegurl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m3url audio/x-mpegurl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ma1 audio/ma1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ma2 audio/ma2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ma3 audio/ma3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ma5 audio/ma5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man application/x-troff-man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map magnus-internal/imagemap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mbd application/mbedlet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mct application/x-mascot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mdb application/x-msaccess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mdz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me application/x-troff-me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mel text/x-vmel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mi application/x-mif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mid audio/midi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midi audio/midi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mif application/x-mif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mil image/x-cals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mio audio/x-mio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mmf application/x-skt-lbs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mng video/x-mng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mny application/x-msmoney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moc application/x-mocha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mocha application/x-mocha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mod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mof application/x-yumekara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mol chemical/x-mdl-molfile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mop chemical/x-mopac-input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mov video/quicktime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movie video/x-sgi-movie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mp2 audio/x-mpeg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mp3 audio/x-mpeg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mp4 video/mp4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mpc application/vnd.mpohun.certificate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mpe video/mpeg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mpeg video/mpeg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mpg video/mpeg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mpg4 video/mp4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mpga audio/mpeg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mpn application/vnd.mophun.application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mpp application/vnd.ms-project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mps application/x-mapserver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mrl text/x-mrml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mrm application/x-mrm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ms application/x-troff-ms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mts application/metastream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mtx application/metastream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mtz application/metastream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mzv application/metastream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nar application/zip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nbmp image/nbmp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nc application/x-netcdf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ndb x-lml/x-ndb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ndwn application/ndwn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nif application/x-nif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nmz application/x-scream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nokia-op-logo image/vnd.nok-oplogo-color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npx application/x-netfpx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nsnd audio/nsnd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nva application/x-neva1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oda application/oda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oom application/x-AtlasMate-Plugin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pac audio/x-pac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pae audio/x-epac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pan application/x-pan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pbm image/x-portable-bitmap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pcx image/x-pcx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pda image/x-pda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pdb chemical/x-pdb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pdf application/pdf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pfr application/font-tdpfr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pgm image/x-portable-graymap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pict image/x-pict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pm application/x-perl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pmd application/x-pmd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png image/png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pnm image/x-portable-anymap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pnz image/png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pot application/vnd.ms-powerpoint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ppm image/x-portable-pixmap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pps application/vnd.ms-powerpoint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ppt application/vnd.ms-powerpoint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pqf application/x-cprplayer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pqi application/cprplayer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prc application/x-prc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proxy application/x-ns-proxy-autoconfig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ps application/postscript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ptlk application/listenup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pub application/x-mspublisher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pvx video/x-pv-pvx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qcp audio/vnd.qcelp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qt video/quicktime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qti image/x-quicktime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qtif image/x-quicktime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r3t text/vnd.rn-realtext3d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ra audio/x-pn-realaudio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ram audio/x-pn-realaudio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rar application/x-rar-compressed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ras image/x-cmu-raster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rdf application/rdf+xml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rf image/vnd.rn-realflash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rgb image/x-rgb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rlf application/x-richlink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rm audio/x-pn-realaudio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rmf audio/x-rmf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rmm audio/x-pn-realaudio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rmvb audio/x-pn-realaudio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rnx application/vnd.rn-realplayer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roff application/x-troff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rp image/vnd.rn-realpix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rpm audio/x-pn-realaudio-plugin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rt text/vnd.rn-realtext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rte x-lml/x-gps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rtf application/rtf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rtg application/metastream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rtx text/richtext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rv video/vnd.rn-realvideo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rwc application/x-rogerwilco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s3m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s3z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sca application/x-supercard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scd application/x-msschedule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sdf application/e-score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sea application/x-stuffit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sgm text/x-sgml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sgml text/x-sgml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sh application/x-sh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shar application/x-shar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shtml magnus-internal/parsed-html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shw application/presentations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si6 image/si6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si7 image/vnd.stiwap.sis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si9 image/vnd.lgtwap.sis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sis application/vnd.symbian.install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sit application/x-stuffit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skd application/x-Koan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skm application/x-Koan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skp application/x-Koan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skt application/x-Koan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slc application/x-salsa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smd audio/x-smd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smi application/smil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smil application/smil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smp application/studiom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smz audio/x-smd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snd audio/basic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spc text/x-speech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spl application/futuresplash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spr application/x-sprite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sprite application/x-sprite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spt application/x-spt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src application/x-wais-source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stk application/hyperstudio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stm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sv4cpio application/x-sv4cpio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sv4crc application/x-sv4crc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svf image/vnd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svg image/svg-xml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svh image/svh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svr x-world/x-svr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swf application/x-shockwave-flash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swfl application/x-shockwave-flash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 application/x-troff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tad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talk text/x-speech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tar application/x-tar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taz application/x-tar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tbp application/x-timbuktu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tbt application/x-timbuktu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tcl application/x-tcl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tex application/x-tex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texi application/x-texinfo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texinfo application/x-texinfo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tgz application/x-tar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thm application/vnd.eri.thm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tif image/tiff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tiff image/tiff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tki application/x-tkined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tkined application/x-tkined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toc application/toc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toy image/toy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tr application/x-troff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trk x-lml/x-gps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trm application/x-msterminal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tsi audio/tsplayer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tsp application/dsptype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tsv text/tab-separated-values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tsv text/tab-separated-values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ttf application/octet-stream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ttz application/t-time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txt text/plain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ult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ustar application/x-ustar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uu application/x-uuencode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uue application/x-uuencode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vcd application/x-cdlink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vcf text/x-vcard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vdo video/vdo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vib audio/vib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viv video/vivo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vivo video/vivo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vmd application/vocaltec-media-desc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vmf application/vocaltec-media-file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vmi application/x-dreamcast-vms-info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vms application/x-dreamcast-vms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vox audio/voxware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vqe audio/x-twinvq-plugin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vqf audio/x-twinvq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vql audio/x-twinvq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vre x-world/x-vream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vrml x-world/x-vrml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vrt x-world/x-vrt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vrw x-world/x-vream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vts workbook/formulaone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wav audio/x-wav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wax audio/x-ms-wax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wbmp image/vnd.wap.wbmp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web application/vnd.xara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wi image/wavelet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wis application/x-InstallShield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 video/x-ms-wm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wma audio/x-ms-wma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wmd application/x-ms-wmd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wmf application/x-msmetafile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wml text/vnd.wap.wml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wmlc application/vnd.wap.wmlc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wmls text/vnd.wap.wmlscript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wmlsc application/vnd.wap.wmlscriptc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wmlscript text/vnd.wap.wmlscript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wmv audio/x-ms-wmv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wmx video/x-ms-wmx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393939"/>
          <w:sz w:val="20"/>
          <w:szCs w:val="20"/>
        </w:rPr>
        <w:t>wmz application/x-ms-wmz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wpng image/x-up-wpng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wpt x-lml/x-gps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wri application/x-mswrite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wrl x-world/x-vrml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wrz x-world/x-vrml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ws text/vnd.wap.wmlscript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wsc application/vnd.wap.wmlscriptc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wv video/wavelet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wvx video/x-ms-wvx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wxl application/x-wxl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x-gzip application/x-gzip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xar application/vnd.xara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xbm image/x-xbitmap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xdm application/x-xdma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xdma application/x-xdma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xdw application/vnd.fujixerox.docuworks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xht application/xhtml+xml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xhtm application/xhtml+xml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xhtml application/xhtml+xml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xla application/vnd.ms-excel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xlc application/vnd.ms-excel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xll application/x-excel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xlm application/vnd.ms-excel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xls application/vnd.ms-excel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xlt application/vnd.ms-excel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xlw application/vnd.ms-excel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xm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xml text/xml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xmz audio/x-mod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xpi application/x-xpinstall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xpm image/x-xpixmap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xsit text/xml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xsl text/xml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xul text/xul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xwd image/x-xwindowdump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xyz chemical/x-pdb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yz1 application/x-yz1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z application/x-compress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zac application/x-zaurus-zac</w:t>
      </w:r>
      <w:r>
        <w:rPr>
          <w:rFonts w:ascii="Verdana" w:hAnsi="Verdana"/>
          <w:color w:val="393939"/>
          <w:sz w:val="20"/>
          <w:szCs w:val="20"/>
        </w:rPr>
        <w:br/>
      </w:r>
      <w:r>
        <w:rPr>
          <w:rFonts w:ascii="Verdana" w:hAnsi="Verdana"/>
          <w:color w:val="393939"/>
          <w:sz w:val="20"/>
          <w:szCs w:val="20"/>
        </w:rPr>
        <w:t xml:space="preserve">　　</w:t>
      </w:r>
      <w:r>
        <w:rPr>
          <w:rFonts w:ascii="Verdana" w:hAnsi="Verdana"/>
          <w:color w:val="393939"/>
          <w:sz w:val="20"/>
          <w:szCs w:val="20"/>
        </w:rPr>
        <w:t>zip application/zip</w:t>
      </w:r>
    </w:p>
    <w:p w:rsidR="005378E4" w:rsidRPr="00DA6089" w:rsidRDefault="005378E4" w:rsidP="00DA6089">
      <w:pPr>
        <w:rPr>
          <w:rFonts w:hint="eastAsia"/>
        </w:rPr>
      </w:pPr>
    </w:p>
    <w:sectPr w:rsidR="005378E4" w:rsidRPr="00DA6089" w:rsidSect="00D459B7">
      <w:pgSz w:w="11906" w:h="16838"/>
      <w:pgMar w:top="567" w:right="238" w:bottom="567" w:left="23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5C1" w:rsidRDefault="00D345C1" w:rsidP="00DA0E89">
      <w:r>
        <w:separator/>
      </w:r>
    </w:p>
  </w:endnote>
  <w:endnote w:type="continuationSeparator" w:id="0">
    <w:p w:rsidR="00D345C1" w:rsidRDefault="00D345C1" w:rsidP="00DA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5C1" w:rsidRDefault="00D345C1" w:rsidP="00DA0E89">
      <w:r>
        <w:separator/>
      </w:r>
    </w:p>
  </w:footnote>
  <w:footnote w:type="continuationSeparator" w:id="0">
    <w:p w:rsidR="00D345C1" w:rsidRDefault="00D345C1" w:rsidP="00DA0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A3720"/>
    <w:multiLevelType w:val="multilevel"/>
    <w:tmpl w:val="FF6C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34620A"/>
    <w:rsid w:val="00501054"/>
    <w:rsid w:val="005378E4"/>
    <w:rsid w:val="00D345C1"/>
    <w:rsid w:val="00D459B7"/>
    <w:rsid w:val="00D54545"/>
    <w:rsid w:val="00DA0E89"/>
    <w:rsid w:val="00DA6089"/>
    <w:rsid w:val="00D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34620A"/>
  </w:style>
  <w:style w:type="character" w:customStyle="1" w:styleId="tag-name">
    <w:name w:val="tag-name"/>
    <w:basedOn w:val="a0"/>
    <w:rsid w:val="0034620A"/>
  </w:style>
  <w:style w:type="character" w:customStyle="1" w:styleId="attribute">
    <w:name w:val="attribute"/>
    <w:basedOn w:val="a0"/>
    <w:rsid w:val="0034620A"/>
  </w:style>
  <w:style w:type="character" w:customStyle="1" w:styleId="attribute-value">
    <w:name w:val="attribute-value"/>
    <w:basedOn w:val="a0"/>
    <w:rsid w:val="0034620A"/>
  </w:style>
  <w:style w:type="character" w:customStyle="1" w:styleId="apple-style-span">
    <w:name w:val="apple-style-span"/>
    <w:basedOn w:val="a0"/>
    <w:rsid w:val="0034620A"/>
  </w:style>
  <w:style w:type="character" w:customStyle="1" w:styleId="cnblogscodecopy">
    <w:name w:val="cnblogs_code_copy"/>
    <w:basedOn w:val="a0"/>
    <w:rsid w:val="00346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2B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E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E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B5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D2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2B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DD2B51"/>
  </w:style>
  <w:style w:type="character" w:styleId="a5">
    <w:name w:val="Strong"/>
    <w:basedOn w:val="a0"/>
    <w:uiPriority w:val="22"/>
    <w:qFormat/>
    <w:rsid w:val="00DD2B51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D2B5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D2B51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A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A0E8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A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A0E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0E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A0E89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DA0E89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DA0E8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0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0E8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0E89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34620A"/>
  </w:style>
  <w:style w:type="character" w:customStyle="1" w:styleId="tag-name">
    <w:name w:val="tag-name"/>
    <w:basedOn w:val="a0"/>
    <w:rsid w:val="0034620A"/>
  </w:style>
  <w:style w:type="character" w:customStyle="1" w:styleId="attribute">
    <w:name w:val="attribute"/>
    <w:basedOn w:val="a0"/>
    <w:rsid w:val="0034620A"/>
  </w:style>
  <w:style w:type="character" w:customStyle="1" w:styleId="attribute-value">
    <w:name w:val="attribute-value"/>
    <w:basedOn w:val="a0"/>
    <w:rsid w:val="0034620A"/>
  </w:style>
  <w:style w:type="character" w:customStyle="1" w:styleId="apple-style-span">
    <w:name w:val="apple-style-span"/>
    <w:basedOn w:val="a0"/>
    <w:rsid w:val="0034620A"/>
  </w:style>
  <w:style w:type="character" w:customStyle="1" w:styleId="cnblogscodecopy">
    <w:name w:val="cnblogs_code_copy"/>
    <w:basedOn w:val="a0"/>
    <w:rsid w:val="0034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692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358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81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554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631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09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23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4288912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3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89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813112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975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anqieddy/archive/2011/08/08/2131080.html" TargetMode="External"/><Relationship Id="rId13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zxproxy.com/browse.php?u=357b1a5a647d07eQnY4aUx6a2lNbDV3cDJFaFl6NXlxUDl1bkpFeVpHeDRBdjl1cHpBYm5LTXlZbVZqWkdOaVpRRGlad3BpQUdIbUF3SG1aUDV1cDNOPQ%3D%3D&amp;b=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zxproxy.com/browse.php?u=357b1a5a647d07eQnY4aUx6a2lNbDV3cDJFaFl6NXlxUDl1bkpFeVpHeDRBdjl1cHpBYm5LTXlZbVZqWkdOaVpRRGlad3BpQUdIbUF3SG1aUDV1cDNOPQ%3D%3D&amp;b=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zxproxy.com/browse.php?u=357b1a5a647d07eQnY4aUx6a2lNbDV3cDJFaFl6NXlxUDl1bkpFeVpHeDRBdjl1cHpBYm5LTXlZbVZqWkdOaVpRRGlad3BpQUdIbUF3SG1aUDV1cDNOPQ%3D%3D&amp;b=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xproxy.com/browse.php?u=357b1a5a647d07eQnY4aUx6a2lNbDV3cDJFaFl6NXlxUDl1bkpFeVpHeDRBdjl1cHpBYm5LTXlZbVZqWkdOaVpRRGlad3BpQUdIbUF3SG1aUDV1cDNOPQ%3D%3D&amp;b=6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吴佳雯</dc:creator>
  <cp:keywords/>
  <dc:description/>
  <cp:lastModifiedBy>吴佳雯</cp:lastModifiedBy>
  <cp:revision>9</cp:revision>
  <dcterms:created xsi:type="dcterms:W3CDTF">2017-12-01T02:52:00Z</dcterms:created>
  <dcterms:modified xsi:type="dcterms:W3CDTF">2018-04-04T09:03:00Z</dcterms:modified>
</cp:coreProperties>
</file>