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"https://segmentfault.com/a/1190000018436263"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https://segmentfault.com/a/1190000018436263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pStyle w:val="2"/>
        <w:keepNext w:val="0"/>
        <w:keepLines w:val="0"/>
        <w:widowControl/>
        <w:suppressLineNumbers w:val="0"/>
        <w:spacing w:before="300" w:beforeAutospacing="0" w:after="700" w:afterAutospacing="0" w:line="840" w:lineRule="atLeast"/>
        <w:ind w:left="-300" w:right="-300"/>
        <w:rPr>
          <w:rFonts w:ascii="-apple-system" w:hAnsi="-apple-system" w:eastAsia="-apple-system" w:cs="-apple-system"/>
          <w:sz w:val="60"/>
          <w:szCs w:val="60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60"/>
          <w:szCs w:val="60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60"/>
          <w:szCs w:val="60"/>
          <w:u w:val="none"/>
          <w:shd w:val="clear" w:fill="FFFFFF"/>
        </w:rPr>
        <w:instrText xml:space="preserve"> HYPERLINK "https://segmentfault.com/a/1190000018436263" </w:instrTex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60"/>
          <w:szCs w:val="60"/>
          <w:u w:val="none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60"/>
          <w:szCs w:val="60"/>
          <w:u w:val="none"/>
          <w:shd w:val="clear" w:fill="FFFFFF"/>
        </w:rPr>
        <w:t>适配Android WebView支持上传图片，视频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60"/>
          <w:szCs w:val="6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00" w:afterAutospacing="0"/>
        <w:ind w:left="-300" w:right="-30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"https://segmentfault.com/a/1190000018436263" \t "/Users/wjw/Documents\\x/_blank"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00" w:afterAutospacing="0"/>
        <w:ind w:left="420" w:right="-200" w:hanging="360"/>
        <w:rPr>
          <w:sz w:val="26"/>
          <w:szCs w:val="2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"https://segmentfault.com/t/android/blogs"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t> android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420" w:right="-10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0"/>
          <w:szCs w:val="0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100" w:afterAutospacing="0"/>
        <w:ind w:left="420" w:right="-300" w:hanging="360"/>
        <w:rPr>
          <w:sz w:val="26"/>
          <w:szCs w:val="2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"https://segmentfault.com/t/java/blogs"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t> java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17E66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after="300" w:afterAutospacing="0"/>
        <w:ind w:left="-300" w:right="-30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kern w:val="0"/>
          <w:sz w:val="28"/>
          <w:szCs w:val="28"/>
          <w:shd w:val="clear" w:fill="FFFFFF"/>
          <w:lang w:val="en-US" w:eastAsia="zh-CN" w:bidi="ar"/>
        </w:rPr>
        <w:t> 183 次阅读  ·  读完需要 119 分钟</w:t>
      </w:r>
    </w:p>
    <w:p>
      <w:pPr>
        <w:keepNext w:val="0"/>
        <w:keepLines w:val="0"/>
        <w:widowControl/>
        <w:suppressLineNumbers w:val="0"/>
        <w:pBdr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</w:pBdr>
        <w:shd w:val="clear" w:fill="FFFFFF"/>
        <w:spacing w:before="300" w:beforeAutospacing="0" w:after="300" w:afterAutospacing="0" w:line="29" w:lineRule="atLeast"/>
        <w:ind w:left="-900" w:right="300" w:firstLine="0"/>
        <w:jc w:val="center"/>
        <w:textAlignment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121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0</w:t>
      </w:r>
    </w:p>
    <w:p>
      <w:pPr>
        <w:pStyle w:val="10"/>
        <w:keepNext w:val="0"/>
        <w:keepLines w:val="0"/>
        <w:widowControl/>
        <w:suppressLineNumbers w:val="0"/>
        <w:spacing w:before="1200" w:beforeAutospacing="0" w:after="315" w:afterAutospacing="0" w:line="36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问题原因：</w:t>
      </w:r>
    </w:p>
    <w:p>
      <w:pPr>
        <w:pStyle w:val="10"/>
        <w:keepNext w:val="0"/>
        <w:keepLines w:val="0"/>
        <w:widowControl/>
        <w:suppressLineNumbers w:val="0"/>
        <w:spacing w:before="1516" w:beforeAutospacing="0" w:after="315" w:afterAutospacing="0" w:line="36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H5访问本地文件的时候， 使用的&lt;input type="file"&gt; ,WebView 出于安全性的考虑，是限制了以上操作。</w:t>
      </w:r>
    </w:p>
    <w:p>
      <w:pPr>
        <w:pStyle w:val="10"/>
        <w:keepNext w:val="0"/>
        <w:keepLines w:val="0"/>
        <w:widowControl/>
        <w:suppressLineNumbers w:val="0"/>
        <w:spacing w:before="1516" w:beforeAutospacing="0" w:after="315" w:afterAutospacing="0" w:line="36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解决办法：</w:t>
      </w:r>
    </w:p>
    <w:p>
      <w:pPr>
        <w:pStyle w:val="10"/>
        <w:keepNext w:val="0"/>
        <w:keepLines w:val="0"/>
        <w:widowControl/>
        <w:suppressLineNumbers w:val="0"/>
        <w:spacing w:before="1516" w:beforeAutospacing="0" w:after="315" w:afterAutospacing="0" w:line="36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重写 WebviewChromeClient 中的 openFileChooser() 和 onShowFileChooser()方法响应&lt;input type="file"&gt;，然后使用原生代码来实现调用本地相册和拍照的功能，最后在 onActiivtyResult 把选择的图片 URI 回传给 WebviewChromeClient。</w:t>
      </w:r>
    </w:p>
    <w:p>
      <w:pPr>
        <w:pStyle w:val="10"/>
        <w:keepNext w:val="0"/>
        <w:keepLines w:val="0"/>
        <w:widowControl/>
        <w:suppressLineNumbers w:val="0"/>
        <w:spacing w:before="1516" w:beforeAutospacing="0" w:after="315" w:afterAutospacing="0" w:line="36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注意：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36" w:lineRule="atLeast"/>
        <w:ind w:left="63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Android4.1系统，使用openFileChooser(),该方法在Android5.0已经被废弃。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36" w:lineRule="atLeast"/>
        <w:ind w:left="63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Android5.0以上类型， 使用onShowFileChooser()</w:t>
      </w:r>
    </w:p>
    <w:p>
      <w:pPr>
        <w:pStyle w:val="5"/>
        <w:keepNext w:val="0"/>
        <w:keepLines w:val="0"/>
        <w:widowControl/>
        <w:suppressLineNumbers w:val="0"/>
        <w:spacing w:before="1400" w:beforeAutospacing="0" w:after="200" w:afterAutospacing="0" w:line="158" w:lineRule="atLeast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一，初始化操作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ButtomDialogView mSelectImgDialog;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INPUT_FILE_REQUEST_CODE1;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INPUT_VIDEO_CODE = 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static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final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REQUEST_CODE_ALBUM = 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ValueCallback&lt;Uri[]&gt; mFilePathCallback;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ValueCallback&lt;Uri&gt; nFilePathCallback;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String mCameraPhotoPath;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Uri photoURI;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pacing w:before="1400" w:beforeAutospacing="0" w:after="200" w:afterAutospacing="0" w:line="158" w:lineRule="atLeast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二，重写 WebChromeClient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mWebView.setWebChromeClient(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WebChromeClient()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onProgressChanged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(WebView view,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newProgress) 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super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.onProgressChanged(view, newProgress);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onReceivedTitle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(WebView view, String title) 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super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.onReceivedTitle(view, title);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//for  Android 4.0+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openFileChooser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(ValueCallback&lt;Uri&gt; uploadMsg, String acceptType, String capture) 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Log.d(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"nimei"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"openFileChooser"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"----&gt; acceptType："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acceptType);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(nFilePathCallback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nFilePathCallback.onReceiveValue(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nFilePathCallback = uploadMsg;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"image/*"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.equals(acceptType))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Intent takePictureIntent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Intent(MediaStore.ACTION_IMAGE_CAPTURE);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takePictureIntent.putExtra(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"android.intent.extras.CAMERA_FACING"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);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 调用后置摄像头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(takePictureIntent.resolveActivity(getPackageManager())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File photoFile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photoFile = createImageFile();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takePictureIntent.putExtra(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"PhotoPath"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(IOException ex)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Log.e(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"TAG"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"Unable to create Image File"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ex);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(photoFile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mCameraPhotoPath =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"file:"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photoFile.getAbsolutePath();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takePictureIntent.putExtra(MediaStore.EXTRA_OUTPUT,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Uri.fromFile(photoFile));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Log.d(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"nimei"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"mCameraPhotoPath："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startActivityForResult(takePictureIntent, INPUT_FILE_REQUEST_CODE);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"video/*"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.equals(acceptType) || mWebView.getUrl().startsWith(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"https://ida.webank.com/"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) ||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"video/webank"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.equals(acceptType)) {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                    Intent takeVideoIntent = new Intent(MediaStore.ACTION_VIDEO_CAPTURE);//                    if (takeVideoIntent.resolveActivity(getPackageManager()) != null) {//                        startActivityForResult(takeVideoIntent, INPUT_VIDEO_CODE);//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Intent takeVideoIntent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Intent(MediaStore.ACTION_VIDEO_CAPTURE);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takeVideoIntent.putExtra(MediaStore.EXTRA_VIDEO_QUALITY, 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takeVideoIntent.addFlags(Intent.FLAG_GRANT_READ_URI_PERMISSION);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takeVideoIntent.putExtra(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"android.intent.extras.CAMERA_FACING"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);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 调用前置摄像头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activity.startActivityForResult(takeVideoIntent, INPUT_VIDEO_CODE);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(Exception 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 支持拍照or选择照片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openSelectImgDialog();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@SuppressLint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"NewApi"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boolean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onShowFileChooser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(WebView webView, ValueCallback&lt;Uri[]&gt; filePathCallback,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        WebChromeClient.FileChooserParams fileChooserParams) 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(mFilePathCallback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mFilePathCallback.onReceiveValue(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mFilePathCallback = filePathCallback;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String[] acceptTypes = fileChooserParams.getAcceptTypes();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Log.d(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"nimei"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"onShowFileChooser"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"----&gt; acceptType："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acceptTypes[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(acceptTypes[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].equals(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"image/*"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Intent takePictureIntent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Intent(MediaStore.ACTION_IMAGE_CAPTURE);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takePictureIntent.putExtra(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"android.intent.extras.CAMERA_FACING"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);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 调用后置摄像头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(takePictureIntent.resolveActivity(getPackageManager())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File photoFile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photoFile = createImageFile();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takePictureIntent.putExtra(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"PhotoPath"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(IOException ex)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Log.e(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"TAG"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"Unable to create Image File"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ex);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//适配7.0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(Build.VERSION.SDK_INT &gt; Build.VERSION_CODES.M)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(photoFile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photoURI = FileProvider.getUriForFile(NewFreshJNWebViewActivity.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   BuildConfig.APPLICATION_ID +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".bga_update.file_provider"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photoFile);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takePictureIntent.addFlags(Intent.FLAG_GRANT_READ_URI_PERMISSION);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takePictureIntent.putExtra(MediaStore.EXTRA_OUTPUT, photoURI);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(photoFile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mCameraPhotoPath =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"file:"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photoFile.getAbsolutePath();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takePictureIntent.putExtra(MediaStore.EXTRA_OUTPUT,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   Uri.fromFile(photoFile));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Log.d(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"nimei"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"mCameraPhotoPath："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takePictureIntent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startActivityForResult(takePictureIntent, INPUT_FILE_REQUEST_CODE);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(acceptTypes[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].equals(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"video/*"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|| mWebView.getUrl().startsWith(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"https://ida.webank.com/"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|| acceptTypes[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].equals(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"video/webank"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)) {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                  录制视频//                       Intent takeVideoIntent = new Intent(MediaStore.ACTION_VIDEO_CAPTURE);//                    if (takeVideoIntent.resolveActivity(getPackageManager()) != null) {//                        startActivityForResult(takeVideoIntent, INPUT_VIDEO_CODE);//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Intent takeVideoIntent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Intent(MediaStore.ACTION_VIDEO_CAPTURE);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takeVideoIntent.putExtra(MediaStore.EXTRA_VIDEO_QUALITY, 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takeVideoIntent.addFlags(Intent.FLAG_GRANT_READ_URI_PERMISSION);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takeVideoIntent.putExtra(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"android.intent.extras.CAMERA_FACING"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);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 调用前置摄像头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activity.startActivityForResult(takeVideoIntent, INPUT_VIDEO_CODE);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(Exception 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 支持拍照or选择照片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openSelectImgDialog();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boolean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onConsoleMessage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(ConsoleMessage consoleMessage) 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spacing w:before="1400" w:beforeAutospacing="0" w:after="200" w:afterAutospacing="0" w:line="158" w:lineRule="atLeast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三，选择相机or选择相册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openSelectImgDialog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() 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View ShippingInformationView = LayoutInflater.from(NewFreshJNWebViewActivity.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).inflate(R.layout.layout_shipping_inf_dialog,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mSelectImgDialog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ButtomDialogView(NewFreshJNWebViewActivity.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ShippingInformationView,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TextView tv_supplier_selection_address = (TextView) ShippingInformationView.findViewById(R.id.tv_supplier_selection_address);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tv_supplier_selection_address.setText(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"拍照"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TextView tv_cancel = (TextView) ShippingInformationView.findViewById(R.id.tv_cancel);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TextView tv_choose_consignee = (TextView) ShippingInformationView.findViewById(R.id.tv_choose_consignee);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tv_choose_consignee.setText(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"相册"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//拍照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tv_supplier_selection_address.setOnClickListener(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View.OnClickListener()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onClick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(View v) 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(mSelectImgDialog.isShowing())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mSelectImgDialog.dismiss();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Intent takePictureIntent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Intent(MediaStore.ACTION_IMAGE_CAPTURE);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takePictureIntent.putExtra(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"android.intent.extras.CAMERA_FACING"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);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 调用后置摄像头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(takePictureIntent.resolveActivity(getPackageManager())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File photoFile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try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photoFile = createImageFile();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takePictureIntent.putExtra(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"PhotoPath"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catch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(IOException ex)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Log.e(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"TAG"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"Unable to create Image File"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ex);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//适配7.0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(Build.VERSION.SDK_INT &gt; Build.VERSION_CODES.M)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(photoFile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photoURI = FileProvider.getUriForFile(NewFreshJNWebViewActivity.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BuildConfig.APPLICATION_ID +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".bga_update.file_provider"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photoFile);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takePictureIntent.addFlags(Intent.FLAG_GRANT_READ_URI_PERMISSION);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takePictureIntent.putExtra(MediaStore.EXTRA_OUTPUT, photoURI);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(photoFile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mCameraPhotoPath =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"file:"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photoFile.getAbsolutePath();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takePictureIntent.putExtra(MediaStore.EXTRA_OUTPUT,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Uri.fromFile(photoFile));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Log.d(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"nimei"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"mCameraPhotoPath："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startActivityForResult(takePictureIntent, INPUT_FILE_REQUEST_CODE);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//相册选择照片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tv_choose_consignee.setOnClickListener(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View.OnClickListener()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onClick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(View v) 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(mSelectImgDialog.isShowing())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mSelectImgDialog.dismiss();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Intent i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Intent(Intent.ACTION_GET_CONTENT);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i.addCategory(Intent.CATEGORY_OPENABLE);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i.setType(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"image/*"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startActivityForResult(Intent.createChooser(i,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"Image Chooser"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), REQUEST_CODE_ALBUM);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//取消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tv_cancel.setOnClickListener(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View.OnClickListener()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FFFFF"/>
        </w:rPr>
        <w:t>onClick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(View v) 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(mSelectImgDialog.isShowing())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mSelectImgDialog.dismiss();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//一定要返回null,否则&lt;input type='file'&gt;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(nFilePathCallback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nFilePathCallback.onReceiveValue(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nFilePathCallback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(mFilePathCallback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mFilePathCallback.onReceiveValue(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mFilePathCallback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mSelectImgDialog.show();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private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File createImageFile() throws IOException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timeStamp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SimpleDateFormat(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"yyyyMMdd_HHmmss"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Locale.CHINA).format(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Date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String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imageFileName =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"JPEG_"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timeStamp +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"_"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File storageDir = getExternalFilesDir(Environment.DIRECTORY_PICTURES);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File image = File.createTempFile(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imageFileName,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/* 前缀 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".jpg"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/* 后缀 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storageDir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/* 文件夹 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mCameraPhotoPath = image.getAbsolutePath();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image;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pacing w:before="1400" w:beforeAutospacing="0" w:after="200" w:afterAutospacing="0" w:line="158" w:lineRule="atLeast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四，选择相机or选择相册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public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onActivityResult(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requestCode,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resultCode, Intent data)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super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.onActivityResult(requestCode, resultCode, data);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Uri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[] results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Uri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mUri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(resultCode == Activity.RESULT_OK &amp;&amp; requestCode == INPUT_FILE_REQUEST_CODE)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(data ==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(Build.VERSION.SDK_INT &gt; M)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mUri = photoURI;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results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Uri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[]{mUri};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(mCameraPhotoPath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mUri =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Uri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.parse(mCameraPhotoPath);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results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Uri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[]{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Uri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.parse(mCameraPhotoPath)};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Uri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nUri = data.getData();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(nUri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mUri = nUri;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results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Uri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[]{nUri};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(resultCode == Activity.RESULT_OK &amp;&amp; requestCode == INPUT_VIDEO_CODE) {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//录制视频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mUri = data.getData();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results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Uri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[]{mUri};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(resultCode == Activity.RESULT_OK &amp;&amp; requestCode == REQUEST_CODE_ALBUM)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FFFFF"/>
        </w:rPr>
        <w:t>//选择相册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(data !=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mUri = data.getData();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results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FFFFF"/>
        </w:rPr>
        <w:t>Uri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[]{mUri};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(Build.VERSION.SDK_INT &lt; Build.VERSION_CODES.LOLLIPOP)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nFilePathCallback.onReceiveValue(mUri);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nFilePathCallback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mFilePathCallback.onReceiveValue(results);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mFilePathCallback =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315" w:afterAutospacing="0" w:line="29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1400" w:beforeAutospacing="0" w:after="200" w:afterAutospacing="0" w:line="158" w:lineRule="atLeast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完整代码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package com.xxxxx;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android.Manifest;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android.annotation.SuppressLint;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android.annotation.TargetApi;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android.app.Activity;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android.content.ClipData;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android.content.DialogInterface;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android.content.Intent;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android.content.pm.PackageManager;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android.graphics.Bitmap;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android.graphics.BitmapFactory;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android.net.Uri;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android.os.Build;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android.os.Bundle;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android.os.Environment;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android.os.Handler;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android.os.Message;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android.provider.MediaStore;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android.support.annotation.NonNull;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android.support.annotation.Nullable;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android.support.annotation.RequiresApi;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android.support.v4.app.ActivityCompat;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android.support.v4.content.FileProvider;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android.support.v7.app.AlertDialog;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android.text.TextUtils;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android.util.Log;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android.view.KeyEvent;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android.view.LayoutInflater;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android.view.View;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android.widget.ImageView;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android.widget.LinearLayout;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android.widget.TextView;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android.widget.Toast;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com.xxxxx.plugin.JsApi;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com.xxxxx.plugin.WebviewEvent;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com.xxxxx.ui.BaseActivity;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com.xxxxx.ui.activity.JNChooseConsigneeSupplierActivity;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com.xxxxx.ui.activity.JNTakeOrderActivity;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com.xxxxx.ui.widget.ButtomDialogView;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com.tencent.smtt.export.external.interfaces.ConsoleMessage;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com.tencent.smtt.export.external.interfaces.SslError;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com.tencent.smtt.export.external.interfaces.SslErrorHandler;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com.tencent.smtt.export.external.interfaces.WebResourceRequest;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com.tencent.smtt.sdk.CookieManager;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com.tencent.smtt.sdk.CookieSyncManager;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com.tencent.smtt.sdk.ValueCallback;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com.tencent.smtt.sdk.WebChromeClient;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com.tencent.smtt.sdk.WebSettings;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com.tencent.smtt.sdk.WebView;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com.tencent.smtt.sdk.WebViewClient;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org.greenrobot.eventbus.EventBus;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org.greenrobot.eventbus.Subscribe;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org.greenrobot.eventbus.ThreadMode;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org.json.JSONException;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org.json.JSONObject;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java.io.File;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java.io.IOException;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java.text.SimpleDateFormat;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java.util.ArrayList;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java.util.Date;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java.util.List;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java.util.Locale;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java.util.UUID;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wendu.dsbridge.DWebView;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static android.os.Build.VERSION_CODES.M;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/**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* webview activity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public class NewFreshJNWebViewActivity extends BaseActivity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public static final String TAG = "NewFreshJNWebViewActivity";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private DWebView mWebView;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public String url, title, name;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TextView tv_title;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ButtomDialogView mSelectImgDialog;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public static final int INPUT_FILE_REQUEST_CODE = 1;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public static final int INPUT_VIDEO_CODE = 2;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private static final int REQUEST_CODE_ALBUM = 3;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private ValueCallback&lt;Uri[]&gt; mFilePathCallback;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private ValueCallback&lt;Uri&gt; nFilePathCallback;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private String mCameraPhotoPath;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private Uri photoURI;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ImageView img_close;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@SuppressLint("LongLogTag")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protected void onCreate(@Nullable Bundle savedInstanceState)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super.onCreate(savedInstanceState);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setContentView(R.layout.activity_jnface_verify);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url = getIntent().getStringExtra("url");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title = getIntent().getStringExtra("title");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name = getIntent().getStringExtra("name");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Log.d(TAG, url);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initWebView();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LinearLayout lay_back = (LinearLayout) findViewById(R.id.lay_back);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img_close = (ImageView) findViewById(R.id.img_close);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img_close.setOnClickListener(v -&gt;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NewFreshJNWebViewActivity.this.finish();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JSONObject newMap = new JSONObject();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newMap.put("name", name);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newMap.put("type", "click");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 catch (JSONException 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EventBus.getDefault().post(new WebviewEvent(newMap, "colseWebviewNotice"));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tv_title = (TextView) findViewById(R.id.tv_title);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tv_title.setText(!TextUtils.isEmpty(title) ? title : "江楠鲜品");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lay_back.setOnClickListener(new View.OnClickListener()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public void onClick(View v)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onBackPressed();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private void initWebView()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mWebView = (DWebView) findViewById(R.id.main_webview);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WBH5FaceVerifySDK.getInstance().setWebViewSettings(mWebView, getApplicationContext());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if (Build.VERSION.SDK_INT &gt;= Build.VERSION_CODES.KITKAT)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WebView.setWebContentsDebuggingEnabled(true);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mWebView.addJavascriptObject(new JsApi(NewFreshJNWebViewActivity.this), "freshjn.webview");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mWebView.setWebViewClient(new WebViewClient());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mWebView.setWebChromeClient(new WebChromeClient()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public void onProgressChanged(WebView view, int newProgress)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super.onProgressChanged(view, newProgress);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public void onReceivedTitle(WebView view, String title)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super.onReceivedTitle(view, title);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//for  Android 4.0+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public void openFileChooser(ValueCallback&lt;Uri&gt; uploadMsg, String acceptType, String capture)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Log.d("nimei", "openFileChooser" + "----&gt; acceptType：" + acceptType);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(nFilePathCallback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nFilePathCallback.onReceiveValue(null);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nFilePathCallback = uploadMsg;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("image/*".equals(acceptType))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Intent takePictureIntent = new Intent(MediaStore.ACTION_IMAGE_CAPTURE);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takePictureIntent.putExtra("android.intent.extras.CAMERA_FACING", 0); // 调用后置摄像头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if (takePictureIntent.resolveActivity(getPackageManager())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File photoFile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photoFile = createImageFile();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takePictureIntent.putExtra("PhotoPath",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 catch (IOException ex)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Log.e("TAG", "Unable to create Image File", ex);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if (photoFile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mCameraPhotoPath = "file:" + photoFile.getAbsolutePath();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takePictureIntent.putExtra(MediaStore.EXTRA_OUTPUT,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Uri.fromFile(photoFile));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Log.d("nimei", "mCameraPhotoPath：" +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startActivityForResult(takePictureIntent, INPUT_FILE_REQUEST_CODE);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 else if ("video/*".equals(acceptType) || mWebView.getUrl().startsWith("https://ida.webank.com/") || "video/webank".equals(acceptType))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                   Intent takeVideoIntent = new Intent(MediaStore.ACTION_VIDEO_CAPTURE);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                   if (takeVideoIntent.resolveActivity(getPackageManager())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                       startActivityForResult(takeVideoIntent, INPUT_VIDEO_CODE);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Intent takeVideoIntent = new Intent(MediaStore.ACTION_VIDEO_CAPTURE);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takeVideoIntent.putExtra(MediaStore.EXTRA_VIDEO_QUALITY, 1);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takeVideoIntent.addFlags(Intent.FLAG_GRANT_READ_URI_PERMISSION);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takeVideoIntent.putExtra("android.intent.extras.CAMERA_FACING", 1); // 调用前置摄像头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activity.startActivityForResult(takeVideoIntent, INPUT_VIDEO_CODE);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 catch (Exception 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 else { // 支持拍照or选择照片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openSelectImgDialog();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@SuppressLint("NewApi")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public boolean onShowFileChooser(WebView webView, ValueCallback&lt;Uri[]&gt; filePathCallback,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        WebChromeClient.FileChooserParams fileChooserParams)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(mFilePathCallback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mFilePathCallback.onReceiveValue(null);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mFilePathCallback = filePathCallback;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String[] acceptTypes = fileChooserParams.getAcceptTypes();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Log.d("nimei", "onShowFileChooser" + "----&gt; acceptType：" + acceptTypes[0]);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(acceptTypes[0].equals("image/*"))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Intent takePictureIntent = new Intent(MediaStore.ACTION_IMAGE_CAPTURE);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takePictureIntent.putExtra("android.intent.extras.CAMERA_FACING", 0); // 调用后置摄像头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if (takePictureIntent.resolveActivity(getPackageManager())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File photoFile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photoFile = createImageFile();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takePictureIntent.putExtra("PhotoPath",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 catch (IOException ex)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Log.e("TAG", "Unable to create Image File", ex);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//适配7.0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if (Build.VERSION.SDK_INT &gt; Build.VERSION_CODES.M)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if (photoFile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photoURI = FileProvider.getUriForFile(NewFreshJNWebViewActivity.this,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   BuildConfig.APPLICATION_ID + ".bga_update.file_provider", photoFile);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takePictureIntent.addFlags(Intent.FLAG_GRANT_READ_URI_PERMISSION);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takePictureIntent.putExtra(MediaStore.EXTRA_OUTPUT, photoURI);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if (photoFile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mCameraPhotoPath = "file:" + photoFile.getAbsolutePath();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takePictureIntent.putExtra(MediaStore.EXTRA_OUTPUT,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    Uri.fromFile(photoFile));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Log.d("nimei", "mCameraPhotoPath：" +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takePictureIntent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startActivityForResult(takePictureIntent, INPUT_FILE_REQUEST_CODE);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 else if (acceptTypes[0].equals("video/*") || mWebView.getUrl().startsWith("https://ida.webank.com/") || acceptTypes[0].equals("video/webank"))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                 录制视频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                      Intent takeVideoIntent = new Intent(MediaStore.ACTION_VIDEO_CAPTURE);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                   if (takeVideoIntent.resolveActivity(getPackageManager())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                       startActivityForResult(takeVideoIntent, INPUT_VIDEO_CODE);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Intent takeVideoIntent = new Intent(MediaStore.ACTION_VIDEO_CAPTURE);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takeVideoIntent.putExtra(MediaStore.EXTRA_VIDEO_QUALITY, 1);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takeVideoIntent.addFlags(Intent.FLAG_GRANT_READ_URI_PERMISSION);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takeVideoIntent.putExtra("android.intent.extras.CAMERA_FACING", 1); // 调用前置摄像头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activity.startActivityForResult(takeVideoIntent, INPUT_VIDEO_CODE);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 catch (Exception 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 else { // 支持拍照or选择照片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openSelectImgDialog();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return true;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public boolean onConsoleMessage(ConsoleMessage consoleMessage)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return true;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if (!TextUtils.isEmpty(url))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mWebView.loadUrl(url);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        mWebView.loadUrl("http://qatest.fabigbig.com:8887/fddAuthenticationService/app/index.html#/agreement?id=2c9282926830c337016835d477e30249&amp;operation=0&amp;token=1721cf9e601342eaa7951727f961d583");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// 相机 或者 相册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public void openSelectImgDialog()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View ShippingInformationView = LayoutInflater.from(NewFreshJNWebViewActivity.this).inflate(R.layout.layout_shipping_inf_dialog, null);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mSelectImgDialog = new ButtomDialogView(NewFreshJNWebViewActivity.this, ShippingInformationView, false, false);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TextView tv_supplier_selection_address = (TextView) ShippingInformationView.findViewById(R.id.tv_supplier_selection_address);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tv_supplier_selection_address.setText("拍照");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TextView tv_cancel = (TextView) ShippingInformationView.findViewById(R.id.tv_cancel);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TextView tv_choose_consignee = (TextView) ShippingInformationView.findViewById(R.id.tv_choose_consignee);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tv_choose_consignee.setText("相册");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//拍照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tv_supplier_selection_address.setOnClickListener(new View.OnClickListener()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public void onClick(View v)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(mSelectImgDialog.isShowing())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mSelectImgDialog.dismiss();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Intent takePictureIntent = new Intent(MediaStore.ACTION_IMAGE_CAPTURE);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takePictureIntent.putExtra("android.intent.extras.CAMERA_FACING", 0); // 调用后置摄像头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(takePictureIntent.resolveActivity(getPackageManager())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File photoFile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photoFile = createImageFile();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takePictureIntent.putExtra("PhotoPath",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 catch (IOException ex)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Log.e("TAG", "Unable to create Image File", ex);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//适配7.0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if (Build.VERSION.SDK_INT &gt; Build.VERSION_CODES.M)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if (photoFile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photoURI = FileProvider.getUriForFile(NewFreshJNWebViewActivity.this,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BuildConfig.APPLICATION_ID + ".bga_update.file_provider", photoFile);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takePictureIntent.addFlags(Intent.FLAG_GRANT_READ_URI_PERMISSION);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takePictureIntent.putExtra(MediaStore.EXTRA_OUTPUT, photoURI);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if (photoFile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mCameraPhotoPath = "file:" + photoFile.getAbsolutePath();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takePictureIntent.putExtra(MediaStore.EXTRA_OUTPUT,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        Uri.fromFile(photoFile));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Log.d("nimei", "mCameraPhotoPath：" + 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    takePictureIntent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startActivityForResult(takePictureIntent, INPUT_FILE_REQUEST_CODE);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//相册选择照片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tv_choose_consignee.setOnClickListener(new View.OnClickListener()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public void onClick(View v)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(mSelectImgDialog.isShowing())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mSelectImgDialog.dismiss();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Intent i = new Intent(Intent.ACTION_GET_CONTENT);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i.addCategory(Intent.CATEGORY_OPENABLE);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i.setType("image/*");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startActivityForResult(Intent.createChooser(i, "Image Chooser"), REQUEST_CODE_ALBUM);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//取消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tv_cancel.setOnClickListener(new View.OnClickListener()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public void onClick(View v)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(mSelectImgDialog.isShowing())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mSelectImgDialog.dismiss();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//一定要返回null,否则&lt;input type='file'&gt;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(nFilePathCallback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nFilePathCallback.onReceiveValue(null);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nFilePathCallback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(mFilePathCallback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mFilePathCallback.onReceiveValue(null);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mFilePathCallback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mSelectImgDialog.show();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private File createImageFile() throws IOException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String timeStamp = new SimpleDateFormat("yyyyMMdd_HHmmss", Locale.CHINA).format(new Date());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String imageFileName = "JPEG_" + timeStamp + "_";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File storageDir = getExternalFilesDir(Environment.DIRECTORY_PICTURES);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File image = File.createTempFile(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imageFileName,  /* 前缀 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".jpg",         /* 后缀 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storageDir      /* 文件夹 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mCameraPhotoPath = image.getAbsolutePath();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return image;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public void onActivityResult(int requestCode, int resultCode, Intent data)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super.onActivityResult(requestCode, resultCode, data);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Uri[] results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Uri mUri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if (resultCode == Activity.RESULT_OK &amp;&amp; requestCode == INPUT_FILE_REQUEST_CODE)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if (data ==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(Build.VERSION.SDK_INT &gt; M)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mUri = photoURI;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results = new Uri[]{mUri};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if (mCameraPhotoPath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mUri = Uri.parse(mCameraPhotoPath);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    results = new Uri[]{Uri.parse(mCameraPhotoPath)};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Uri nUri = data.getData();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if (nUri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mUri = nUri;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results = new Uri[]{nUri};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 else if (resultCode == Activity.RESULT_OK &amp;&amp; requestCode == INPUT_VIDEO_CODE) { //录制视频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mUri = data.getData();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results = new Uri[]{mUri};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 else if (resultCode == Activity.RESULT_OK &amp;&amp; requestCode == REQUEST_CODE_ALBUM)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//选择相册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if (data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mUri = data.getData();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results = new Uri[]{mUri};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if (Build.VERSION.SDK_INT &lt; Build.VERSION_CODES.LOLLIPOP)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nFilePathCallback.onReceiveValue(mUri);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nFilePathCallback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return;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mFilePathCallback.onReceiveValue(results);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mFilePathCallback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return;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public void onBackPressed()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if (mWebView != null &amp;&amp; mWebView.canGoBack())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mWebView.goBack();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JSONObject newMap = new JSONObject();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newMap.put("name", name);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newMap.put("type", "click");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 catch (JSONException 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EventBus.getDefault().post(new WebviewEvent(newMap, "colseWebviewNotice"));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finish();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public boolean onKeyDown(int keyCode, KeyEvent event)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if (keyCode == KeyEvent.KEYCODE_BACK)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if (mWebView != null &amp;&amp; mWebView.canGoBack())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mWebView.goBack();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return true;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 else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JSONObject newMap = new JSONObject();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newMap.put("name", name);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newMap.put("type", "click");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 catch (JSONException e)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EventBus.getDefault().post(new WebviewEvent(newMap, "colseWebviewNotice"));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finish();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return super.onKeyDown(keyCode, event);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protected void onStart()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super.onStart();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//注册订阅者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if (!EventBus.getDefault().isRegistered(this))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EventBus.getDefault().register(this);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protected void onStop()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super.onStop();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//注销注册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EventBus.getDefault().unregister(this);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@Subscribe(threadMode = ThreadMode.MAIN)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public void onWebviewEvent(WebviewEvent event)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if (event.getmObject() != null &amp;&amp; event.getmType()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if (event.getmType().equals("close"))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finish();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protected void onDestroy()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super.onDestroy();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if (mWebView != null)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mWebView.destroy();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mWebView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if (mSelectImgDialog != null &amp;&amp; mSelectImgDialog.isShowing())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mSelectImgDialog.dismiss();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mSelectImgDialog = null;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Style w:val="16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16" w:beforeAutospacing="0" w:after="315" w:afterAutospacing="0" w:line="29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  <w:right w:val="none" w:color="auto" w:sz="0" w:space="0"/>
        </w:pBdr>
        <w:spacing w:before="200" w:beforeAutospacing="0" w:after="0" w:afterAutospacing="1"/>
        <w:ind w:left="-1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6"/>
          <w:szCs w:val="2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885825" cy="190500"/>
            <wp:effectExtent l="0" t="0" r="3175" b="12700"/>
            <wp:docPr id="1" name="图片 3" descr="IMG_25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  <w:right w:val="none" w:color="auto" w:sz="0" w:space="0"/>
        </w:pBdr>
        <w:spacing w:before="200" w:beforeAutospacing="0" w:after="0" w:afterAutospacing="1"/>
        <w:ind w:left="-10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"javascript:void(0);" </w:instrText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02" w:beforeAutospacing="0" w:after="400" w:afterAutospacing="0"/>
        <w:ind w:left="0" w:right="100" w:hanging="360"/>
      </w:pP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"javascript:void(0);" \o "" </w:instrText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t>新浪微博</w:t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02" w:beforeAutospacing="0" w:after="400" w:afterAutospacing="0"/>
        <w:ind w:left="0" w:right="100" w:hanging="360"/>
      </w:pP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"javascript:void(0);" \o "" </w:instrText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t>微信</w:t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02" w:beforeAutospacing="0" w:after="400" w:afterAutospacing="0"/>
        <w:ind w:left="0" w:right="100" w:hanging="360"/>
      </w:pP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"javascript:void(0);" \o "" </w:instrText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t>Twitter</w:t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02" w:beforeAutospacing="0" w:after="400" w:afterAutospacing="0"/>
        <w:ind w:left="0" w:right="100" w:hanging="360"/>
      </w:pP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"javascript:void(0);" \o "" </w:instrText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t>Facebook</w:t>
      </w:r>
      <w:r>
        <w:rPr>
          <w:rFonts w:hint="default" w:ascii="-apple-system" w:hAnsi="-apple-system" w:eastAsia="-apple-system" w:cs="-apple-system"/>
          <w:i w:val="0"/>
          <w:color w:val="009A61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00" w:beforeAutospacing="0" w:after="600" w:afterAutospacing="0"/>
        <w:ind w:left="0" w:firstLine="0"/>
        <w:jc w:val="center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赞  |   0收藏  |  0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6838" w:h="11906" w:orient="landscape"/>
      <w:pgMar w:top="232" w:right="567" w:bottom="238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8384"/>
    <w:multiLevelType w:val="multilevel"/>
    <w:tmpl w:val="5CDB8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CDB838F"/>
    <w:multiLevelType w:val="multilevel"/>
    <w:tmpl w:val="5CDB83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CDB839A"/>
    <w:multiLevelType w:val="multilevel"/>
    <w:tmpl w:val="5CDB83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CDB83A5"/>
    <w:multiLevelType w:val="multilevel"/>
    <w:tmpl w:val="5CDB8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6BF42BB4"/>
    <w:rsid w:val="B3E974DE"/>
    <w:rsid w:val="FF7B9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character" w:styleId="16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apple-converted-space"/>
    <w:basedOn w:val="11"/>
    <w:qFormat/>
    <w:uiPriority w:val="0"/>
  </w:style>
  <w:style w:type="character" w:customStyle="1" w:styleId="20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1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3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5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hyperlink" Target="https://creativecommons.org/licenses/by-nc-nd/4.0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2017-12-01T18:52:00Z</dcterms:created>
  <dc:creator>吴佳雯</dc:creator>
  <cp:lastModifiedBy>wjw</cp:lastModifiedBy>
  <dcterms:modified xsi:type="dcterms:W3CDTF">2019-05-15T11:10:38Z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