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BC4" w:rsidRDefault="00371BC4">
      <w:pPr>
        <w:rPr>
          <w:noProof/>
        </w:rPr>
      </w:pPr>
      <w:r>
        <w:rPr>
          <w:noProof/>
        </w:rPr>
        <w:t>As per Zipf’s law the frequency and the rank are inversely proportional to each other. That is, the frequency of a word occurences decrease in a corpus, the rank increases. Hence the below graph is a slope.</w:t>
      </w:r>
    </w:p>
    <w:p w:rsidR="00BA0078" w:rsidRDefault="00BA0078">
      <w:pPr>
        <w:rPr>
          <w:noProof/>
        </w:rPr>
      </w:pPr>
    </w:p>
    <w:p w:rsidR="00BA0078" w:rsidRDefault="00BC5AAC">
      <w:pPr>
        <w:rPr>
          <w:noProof/>
        </w:rPr>
      </w:pPr>
      <w:r>
        <w:rPr>
          <w:noProof/>
        </w:rPr>
        <w:t>However,  t</w:t>
      </w:r>
      <w:r w:rsidR="004F6E61">
        <w:rPr>
          <w:noProof/>
        </w:rPr>
        <w:t>he relationship between rank and frequence breaks at high and low ranks</w:t>
      </w:r>
      <w:r w:rsidR="007453F4">
        <w:rPr>
          <w:noProof/>
        </w:rPr>
        <w:t xml:space="preserve"> based on the graph and the below calculations</w:t>
      </w:r>
    </w:p>
    <w:p w:rsidR="007453F4" w:rsidRDefault="007453F4">
      <w:pPr>
        <w:rPr>
          <w:noProof/>
        </w:rPr>
      </w:pPr>
      <w:r>
        <w:rPr>
          <w:noProof/>
        </w:rPr>
        <w:t xml:space="preserve"> r * (n/N) = c</w:t>
      </w:r>
    </w:p>
    <w:p w:rsidR="00371BC4" w:rsidRDefault="007453F4">
      <w:r>
        <w:t>The constant at different ranks comes to the below value:</w:t>
      </w:r>
    </w:p>
    <w:p w:rsidR="007453F4" w:rsidRDefault="007453F4">
      <w:r>
        <w:t>(At rank 1)1 * (1714/</w:t>
      </w:r>
      <w:r w:rsidR="00BC5AAC">
        <w:t>2586978</w:t>
      </w:r>
      <w:r>
        <w:t>) = 0.00066</w:t>
      </w:r>
    </w:p>
    <w:p w:rsidR="007453F4" w:rsidRDefault="007453F4"/>
    <w:p w:rsidR="007453F4" w:rsidRDefault="007453F4">
      <w:r>
        <w:t xml:space="preserve">(at rank 50) </w:t>
      </w:r>
      <w:r w:rsidR="00BC5AAC">
        <w:t>50 * (387/2586978</w:t>
      </w:r>
      <w:proofErr w:type="gramStart"/>
      <w:r w:rsidR="00BC5AAC">
        <w:t>)  =</w:t>
      </w:r>
      <w:proofErr w:type="gramEnd"/>
      <w:r w:rsidR="00BC5AAC">
        <w:t xml:space="preserve"> 0.0074</w:t>
      </w:r>
    </w:p>
    <w:p w:rsidR="007453F4" w:rsidRDefault="007453F4">
      <w:bookmarkStart w:id="0" w:name="_GoBack"/>
      <w:bookmarkEnd w:id="0"/>
    </w:p>
    <w:p w:rsidR="007453F4" w:rsidRDefault="007453F4"/>
    <w:p w:rsidR="00D129C2" w:rsidRDefault="00D129C2">
      <w:r>
        <w:rPr>
          <w:noProof/>
        </w:rPr>
        <w:drawing>
          <wp:inline distT="0" distB="0" distL="0" distR="0" wp14:anchorId="0C809A0F" wp14:editId="4D7FE353">
            <wp:extent cx="5943600" cy="292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9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110" w:rsidRDefault="00677110" w:rsidP="00D129C2">
      <w:pPr>
        <w:spacing w:after="0" w:line="240" w:lineRule="auto"/>
      </w:pPr>
      <w:r>
        <w:separator/>
      </w:r>
    </w:p>
  </w:endnote>
  <w:endnote w:type="continuationSeparator" w:id="0">
    <w:p w:rsidR="00677110" w:rsidRDefault="00677110" w:rsidP="00D1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9C2" w:rsidRDefault="00D129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9C2" w:rsidRDefault="00D129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9C2" w:rsidRDefault="00D12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110" w:rsidRDefault="00677110" w:rsidP="00D129C2">
      <w:pPr>
        <w:spacing w:after="0" w:line="240" w:lineRule="auto"/>
      </w:pPr>
      <w:r>
        <w:separator/>
      </w:r>
    </w:p>
  </w:footnote>
  <w:footnote w:type="continuationSeparator" w:id="0">
    <w:p w:rsidR="00677110" w:rsidRDefault="00677110" w:rsidP="00D12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9C2" w:rsidRDefault="00D129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9C2" w:rsidRDefault="00D129C2">
    <w:pPr>
      <w:pStyle w:val="Header"/>
    </w:pPr>
  </w:p>
  <w:p w:rsidR="00D129C2" w:rsidRDefault="00D129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9C2" w:rsidRDefault="00D12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C2"/>
    <w:rsid w:val="00250604"/>
    <w:rsid w:val="00264D3D"/>
    <w:rsid w:val="00300010"/>
    <w:rsid w:val="00371BC4"/>
    <w:rsid w:val="004F6E61"/>
    <w:rsid w:val="00677110"/>
    <w:rsid w:val="007453F4"/>
    <w:rsid w:val="00BA0078"/>
    <w:rsid w:val="00BC5AAC"/>
    <w:rsid w:val="00D1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7737"/>
  <w15:chartTrackingRefBased/>
  <w15:docId w15:val="{A0D9DBFB-6FC9-4C2E-8966-8A7658E5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9C2"/>
  </w:style>
  <w:style w:type="paragraph" w:styleId="Footer">
    <w:name w:val="footer"/>
    <w:basedOn w:val="Normal"/>
    <w:link w:val="FooterChar"/>
    <w:uiPriority w:val="99"/>
    <w:unhideWhenUsed/>
    <w:rsid w:val="00D12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Venkatesh</dc:creator>
  <cp:keywords/>
  <dc:description/>
  <cp:lastModifiedBy>Vasavi Venkatesh</cp:lastModifiedBy>
  <cp:revision>11</cp:revision>
  <dcterms:created xsi:type="dcterms:W3CDTF">2019-02-18T18:26:00Z</dcterms:created>
  <dcterms:modified xsi:type="dcterms:W3CDTF">2019-02-19T02:21:00Z</dcterms:modified>
</cp:coreProperties>
</file>