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061A5" w14:textId="637ED7AC" w:rsidR="00E92C8C" w:rsidRDefault="00E92C8C" w:rsidP="00E92C8C">
      <w:pPr>
        <w:jc w:val="center"/>
        <w:rPr>
          <w:b/>
          <w:bCs/>
          <w:sz w:val="28"/>
          <w:szCs w:val="28"/>
        </w:rPr>
      </w:pPr>
      <w:r w:rsidRPr="00E92C8C">
        <w:rPr>
          <w:b/>
          <w:bCs/>
          <w:sz w:val="28"/>
          <w:szCs w:val="28"/>
        </w:rPr>
        <w:t>YOUTUBE VIDEO PROGRAM</w:t>
      </w:r>
    </w:p>
    <w:tbl>
      <w:tblPr>
        <w:tblStyle w:val="TableGrid"/>
        <w:tblW w:w="4310" w:type="dxa"/>
        <w:tblLook w:val="04A0" w:firstRow="1" w:lastRow="0" w:firstColumn="1" w:lastColumn="0" w:noHBand="0" w:noVBand="1"/>
      </w:tblPr>
      <w:tblGrid>
        <w:gridCol w:w="4310"/>
      </w:tblGrid>
      <w:tr w:rsidR="00B04BC7" w14:paraId="2EC00204" w14:textId="77777777" w:rsidTr="00B04BC7">
        <w:tc>
          <w:tcPr>
            <w:tcW w:w="4310" w:type="dxa"/>
          </w:tcPr>
          <w:p w14:paraId="0C234418" w14:textId="6827F14E" w:rsidR="00B04BC7" w:rsidRDefault="00B04BC7" w:rsidP="00B04BC7">
            <w:pPr>
              <w:jc w:val="center"/>
              <w:rPr>
                <w:b/>
                <w:bCs/>
                <w:sz w:val="28"/>
                <w:szCs w:val="28"/>
              </w:rPr>
            </w:pPr>
            <w:r w:rsidRPr="00E92C8C">
              <w:rPr>
                <w:b/>
                <w:bCs/>
              </w:rPr>
              <w:t>Class: Video</w:t>
            </w:r>
          </w:p>
        </w:tc>
      </w:tr>
      <w:tr w:rsidR="00B04BC7" w14:paraId="60E9B7B2" w14:textId="77777777" w:rsidTr="00B04BC7">
        <w:tc>
          <w:tcPr>
            <w:tcW w:w="4310" w:type="dxa"/>
          </w:tcPr>
          <w:p w14:paraId="5F611B38" w14:textId="77777777" w:rsidR="00B04BC7" w:rsidRPr="00E92C8C" w:rsidRDefault="00B04BC7" w:rsidP="00B04BC7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  <w:p w14:paraId="2B5E240A" w14:textId="77777777" w:rsidR="00B04BC7" w:rsidRDefault="00B04BC7" w:rsidP="00B04BC7">
            <w:r>
              <w:t>_title: string</w:t>
            </w:r>
          </w:p>
          <w:p w14:paraId="55994E4D" w14:textId="77777777" w:rsidR="00B04BC7" w:rsidRDefault="00B04BC7" w:rsidP="00B04BC7">
            <w:r>
              <w:t>_author: string</w:t>
            </w:r>
          </w:p>
          <w:p w14:paraId="755DC26D" w14:textId="77777777" w:rsidR="00B04BC7" w:rsidRDefault="00B04BC7" w:rsidP="00B04BC7">
            <w:r>
              <w:t>_</w:t>
            </w:r>
            <w:proofErr w:type="spellStart"/>
            <w:r>
              <w:t>videoLength</w:t>
            </w:r>
            <w:proofErr w:type="spellEnd"/>
            <w:r>
              <w:t>: int</w:t>
            </w:r>
          </w:p>
          <w:p w14:paraId="65A8C48A" w14:textId="77777777" w:rsidR="00B04BC7" w:rsidRDefault="00B04BC7" w:rsidP="00B04BC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04BC7" w14:paraId="03857D55" w14:textId="77777777" w:rsidTr="00B04BC7">
        <w:tc>
          <w:tcPr>
            <w:tcW w:w="4310" w:type="dxa"/>
          </w:tcPr>
          <w:p w14:paraId="28F8C35D" w14:textId="77777777" w:rsidR="00B04BC7" w:rsidRDefault="00B04BC7" w:rsidP="00B04BC7">
            <w:pPr>
              <w:rPr>
                <w:b/>
                <w:bCs/>
              </w:rPr>
            </w:pPr>
            <w:r w:rsidRPr="00E92C8C">
              <w:rPr>
                <w:b/>
                <w:bCs/>
              </w:rPr>
              <w:t>Method</w:t>
            </w:r>
          </w:p>
          <w:p w14:paraId="6A6B92AF" w14:textId="77777777" w:rsidR="00B04BC7" w:rsidRDefault="00B04BC7" w:rsidP="00B04BC7">
            <w:proofErr w:type="spellStart"/>
            <w:proofErr w:type="gramStart"/>
            <w:r>
              <w:t>DisplayVideo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93E0E49" w14:textId="77777777" w:rsidR="00B04BC7" w:rsidRDefault="00B04BC7" w:rsidP="00B04BC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3E38477" w14:textId="77777777" w:rsidR="00B04BC7" w:rsidRDefault="00B04BC7" w:rsidP="00E92C8C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E92C8C" w14:paraId="79E98E48" w14:textId="77777777" w:rsidTr="00E92C8C">
        <w:tc>
          <w:tcPr>
            <w:tcW w:w="4310" w:type="dxa"/>
          </w:tcPr>
          <w:p w14:paraId="7E03FC0E" w14:textId="71D37173" w:rsidR="00E92C8C" w:rsidRPr="00E92C8C" w:rsidRDefault="00E92C8C" w:rsidP="00E92C8C">
            <w:pPr>
              <w:jc w:val="center"/>
              <w:rPr>
                <w:b/>
                <w:bCs/>
              </w:rPr>
            </w:pPr>
            <w:r w:rsidRPr="00E92C8C">
              <w:rPr>
                <w:b/>
                <w:bCs/>
              </w:rPr>
              <w:t>Class: Comment</w:t>
            </w:r>
          </w:p>
        </w:tc>
      </w:tr>
      <w:tr w:rsidR="00E92C8C" w14:paraId="1313F99F" w14:textId="77777777" w:rsidTr="00E92C8C">
        <w:tc>
          <w:tcPr>
            <w:tcW w:w="4310" w:type="dxa"/>
          </w:tcPr>
          <w:p w14:paraId="6E34CF9D" w14:textId="2756856F" w:rsidR="00E92C8C" w:rsidRPr="00E92C8C" w:rsidRDefault="00E92C8C" w:rsidP="00E92C8C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  <w:p w14:paraId="7B0DAF25" w14:textId="293C04DC" w:rsidR="00E92C8C" w:rsidRDefault="00E92C8C" w:rsidP="00E92C8C">
            <w:r>
              <w:t>_</w:t>
            </w:r>
            <w:proofErr w:type="spellStart"/>
            <w:r>
              <w:t>commenterName</w:t>
            </w:r>
            <w:proofErr w:type="spellEnd"/>
            <w:r>
              <w:t>: string</w:t>
            </w:r>
          </w:p>
          <w:p w14:paraId="57051B0C" w14:textId="0AFB755F" w:rsidR="00E92C8C" w:rsidRDefault="00E92C8C" w:rsidP="00E92C8C">
            <w:r>
              <w:t>_</w:t>
            </w:r>
            <w:proofErr w:type="spellStart"/>
            <w:r>
              <w:t>commentText</w:t>
            </w:r>
            <w:proofErr w:type="spellEnd"/>
            <w:r>
              <w:t>: string</w:t>
            </w:r>
          </w:p>
          <w:p w14:paraId="10046143" w14:textId="77777777" w:rsidR="00E92C8C" w:rsidRDefault="00E92C8C" w:rsidP="00E92C8C"/>
        </w:tc>
      </w:tr>
      <w:tr w:rsidR="00E92C8C" w14:paraId="633929B8" w14:textId="77777777" w:rsidTr="00E92C8C">
        <w:tc>
          <w:tcPr>
            <w:tcW w:w="4310" w:type="dxa"/>
          </w:tcPr>
          <w:p w14:paraId="32EF8A5B" w14:textId="77777777" w:rsidR="00E92C8C" w:rsidRDefault="00E92C8C" w:rsidP="00E92C8C">
            <w:pPr>
              <w:rPr>
                <w:b/>
                <w:bCs/>
              </w:rPr>
            </w:pPr>
            <w:r w:rsidRPr="00E92C8C">
              <w:rPr>
                <w:b/>
                <w:bCs/>
              </w:rPr>
              <w:t>Method</w:t>
            </w:r>
          </w:p>
          <w:p w14:paraId="2A9B8DBE" w14:textId="784E1980" w:rsidR="00E92C8C" w:rsidRDefault="00E92C8C" w:rsidP="00E92C8C">
            <w:proofErr w:type="spellStart"/>
            <w:proofErr w:type="gramStart"/>
            <w:r>
              <w:t>DisplayCommentInfo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05BF7AC" w14:textId="77777777" w:rsidR="00E92C8C" w:rsidRDefault="00E92C8C"/>
        </w:tc>
      </w:tr>
    </w:tbl>
    <w:p w14:paraId="4F21D35D" w14:textId="77777777" w:rsidR="00E92C8C" w:rsidRDefault="00E92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E92C8C" w14:paraId="1DCEAEE4" w14:textId="77777777" w:rsidTr="00E92C8C">
        <w:tc>
          <w:tcPr>
            <w:tcW w:w="4310" w:type="dxa"/>
          </w:tcPr>
          <w:p w14:paraId="4E93F945" w14:textId="1DB4E4A2" w:rsidR="00E92C8C" w:rsidRPr="00E92C8C" w:rsidRDefault="00E92C8C" w:rsidP="00E92C8C">
            <w:pPr>
              <w:jc w:val="center"/>
              <w:rPr>
                <w:b/>
                <w:bCs/>
              </w:rPr>
            </w:pPr>
            <w:r w:rsidRPr="00E92C8C">
              <w:rPr>
                <w:b/>
                <w:bCs/>
              </w:rPr>
              <w:t>Main Program</w:t>
            </w:r>
          </w:p>
        </w:tc>
      </w:tr>
      <w:tr w:rsidR="00E92C8C" w14:paraId="40E0D9B9" w14:textId="77777777" w:rsidTr="00E92C8C">
        <w:tc>
          <w:tcPr>
            <w:tcW w:w="4310" w:type="dxa"/>
          </w:tcPr>
          <w:p w14:paraId="4FF02104" w14:textId="77777777" w:rsidR="00E92C8C" w:rsidRDefault="00E92C8C">
            <w:r>
              <w:t>_</w:t>
            </w:r>
            <w:proofErr w:type="spellStart"/>
            <w:proofErr w:type="gramStart"/>
            <w:r>
              <w:t>allVideos</w:t>
            </w:r>
            <w:proofErr w:type="spellEnd"/>
            <w:r>
              <w:t xml:space="preserve"> :</w:t>
            </w:r>
            <w:proofErr w:type="gramEnd"/>
            <w:r>
              <w:t xml:space="preserve"> List&lt;Video&gt;</w:t>
            </w:r>
          </w:p>
          <w:p w14:paraId="1D181B6D" w14:textId="0FA4B0C0" w:rsidR="00E92C8C" w:rsidRDefault="00E92C8C"/>
        </w:tc>
      </w:tr>
    </w:tbl>
    <w:p w14:paraId="001A31A9" w14:textId="77777777" w:rsidR="00E92C8C" w:rsidRDefault="00E92C8C"/>
    <w:p w14:paraId="567A1F19" w14:textId="77777777" w:rsidR="00E92C8C" w:rsidRDefault="00E92C8C"/>
    <w:p w14:paraId="189DA69D" w14:textId="77777777" w:rsidR="00E92C8C" w:rsidRDefault="00E92C8C"/>
    <w:p w14:paraId="6A828C84" w14:textId="77777777" w:rsidR="00E92C8C" w:rsidRDefault="00E92C8C"/>
    <w:p w14:paraId="480BF546" w14:textId="77777777" w:rsidR="00E92C8C" w:rsidRDefault="00E92C8C"/>
    <w:p w14:paraId="1AB7559E" w14:textId="77777777" w:rsidR="00E92C8C" w:rsidRDefault="00E92C8C"/>
    <w:p w14:paraId="20A7CE63" w14:textId="77777777" w:rsidR="00E92C8C" w:rsidRDefault="00E92C8C"/>
    <w:p w14:paraId="4789D2D6" w14:textId="77777777" w:rsidR="00E92C8C" w:rsidRDefault="00E92C8C"/>
    <w:p w14:paraId="40C9CD74" w14:textId="77777777" w:rsidR="00E92C8C" w:rsidRDefault="00E92C8C"/>
    <w:p w14:paraId="428174FA" w14:textId="77777777" w:rsidR="00E92C8C" w:rsidRDefault="00E92C8C"/>
    <w:p w14:paraId="3F591741" w14:textId="77777777" w:rsidR="00E92C8C" w:rsidRDefault="00E92C8C"/>
    <w:p w14:paraId="5AC499F0" w14:textId="77777777" w:rsidR="00B04BC7" w:rsidRDefault="00B04BC7"/>
    <w:p w14:paraId="4994A6CB" w14:textId="77777777" w:rsidR="00B04BC7" w:rsidRDefault="00B04BC7"/>
    <w:p w14:paraId="46CD771A" w14:textId="77777777" w:rsidR="00B04BC7" w:rsidRDefault="00B04BC7"/>
    <w:p w14:paraId="33A82008" w14:textId="77777777" w:rsidR="00B04BC7" w:rsidRDefault="00B04BC7"/>
    <w:p w14:paraId="59AFF2A1" w14:textId="0E7501ED" w:rsidR="00E92C8C" w:rsidRPr="00E92C8C" w:rsidRDefault="00E92C8C" w:rsidP="00E92C8C">
      <w:pPr>
        <w:jc w:val="center"/>
        <w:rPr>
          <w:b/>
          <w:bCs/>
          <w:sz w:val="28"/>
          <w:szCs w:val="28"/>
        </w:rPr>
      </w:pPr>
      <w:r w:rsidRPr="00E92C8C">
        <w:rPr>
          <w:b/>
          <w:bCs/>
          <w:sz w:val="28"/>
          <w:szCs w:val="28"/>
        </w:rPr>
        <w:t>ONLINE ORDERING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E92C8C" w14:paraId="596BE67B" w14:textId="77777777" w:rsidTr="00E92C8C">
        <w:tc>
          <w:tcPr>
            <w:tcW w:w="4310" w:type="dxa"/>
          </w:tcPr>
          <w:p w14:paraId="64C0F460" w14:textId="27CD174C" w:rsidR="00E92C8C" w:rsidRPr="00E92C8C" w:rsidRDefault="00E92C8C" w:rsidP="00E92C8C">
            <w:pPr>
              <w:jc w:val="center"/>
              <w:rPr>
                <w:b/>
                <w:bCs/>
              </w:rPr>
            </w:pPr>
            <w:r w:rsidRPr="00E92C8C">
              <w:rPr>
                <w:b/>
                <w:bCs/>
              </w:rPr>
              <w:t xml:space="preserve">Class: </w:t>
            </w:r>
            <w:r>
              <w:rPr>
                <w:b/>
                <w:bCs/>
              </w:rPr>
              <w:t>Order</w:t>
            </w:r>
          </w:p>
        </w:tc>
      </w:tr>
      <w:tr w:rsidR="00E92C8C" w14:paraId="1725F124" w14:textId="77777777" w:rsidTr="00E92C8C">
        <w:tc>
          <w:tcPr>
            <w:tcW w:w="4310" w:type="dxa"/>
          </w:tcPr>
          <w:p w14:paraId="3E4C9F45" w14:textId="7E21B741" w:rsidR="00E92C8C" w:rsidRPr="00E92C8C" w:rsidRDefault="00E92C8C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  <w:p w14:paraId="0764CFA1" w14:textId="77777777" w:rsidR="00E92C8C" w:rsidRDefault="00E92C8C">
            <w:r>
              <w:t>_products: List&lt;Order&gt;</w:t>
            </w:r>
          </w:p>
          <w:p w14:paraId="42BF3CAA" w14:textId="77777777" w:rsidR="00E92C8C" w:rsidRDefault="00E92C8C">
            <w:r>
              <w:t>_customer: string</w:t>
            </w:r>
          </w:p>
          <w:p w14:paraId="1B75F432" w14:textId="6B470B01" w:rsidR="00E92C8C" w:rsidRDefault="00E92C8C"/>
        </w:tc>
      </w:tr>
      <w:tr w:rsidR="00E92C8C" w14:paraId="21912C84" w14:textId="77777777" w:rsidTr="00E92C8C">
        <w:tc>
          <w:tcPr>
            <w:tcW w:w="4310" w:type="dxa"/>
          </w:tcPr>
          <w:p w14:paraId="47E5064D" w14:textId="77777777" w:rsidR="00E92C8C" w:rsidRDefault="00E92C8C">
            <w:pPr>
              <w:rPr>
                <w:b/>
                <w:bCs/>
              </w:rPr>
            </w:pPr>
            <w:r w:rsidRPr="00E92C8C">
              <w:rPr>
                <w:b/>
                <w:bCs/>
              </w:rPr>
              <w:t>Method(s)</w:t>
            </w:r>
          </w:p>
          <w:p w14:paraId="191806E8" w14:textId="2A9C02DF" w:rsidR="00E92C8C" w:rsidRPr="00E92C8C" w:rsidRDefault="00E92C8C">
            <w:proofErr w:type="spellStart"/>
            <w:proofErr w:type="gramStart"/>
            <w:r>
              <w:t>TotalOrderCost</w:t>
            </w:r>
            <w:proofErr w:type="spellEnd"/>
            <w:r>
              <w:t>(</w:t>
            </w:r>
            <w:proofErr w:type="gramEnd"/>
            <w:r>
              <w:t>): int or void?</w:t>
            </w:r>
          </w:p>
          <w:p w14:paraId="0AB8C4E0" w14:textId="77777777" w:rsidR="00E92C8C" w:rsidRDefault="00E92C8C">
            <w:proofErr w:type="spellStart"/>
            <w:proofErr w:type="gramStart"/>
            <w:r>
              <w:t>ReturnPackingLabel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3CE0AA3" w14:textId="17574888" w:rsidR="00E92C8C" w:rsidRPr="00B04BC7" w:rsidRDefault="00E92C8C" w:rsidP="00E92C8C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2"/>
                <w:szCs w:val="22"/>
              </w:rPr>
            </w:pPr>
            <w:r w:rsidRPr="00B04BC7">
              <w:rPr>
                <w:i/>
                <w:iCs/>
                <w:sz w:val="22"/>
                <w:szCs w:val="22"/>
              </w:rPr>
              <w:t>Should contain name + product id of each product in order</w:t>
            </w:r>
          </w:p>
          <w:p w14:paraId="0A39D0A3" w14:textId="77777777" w:rsidR="00E92C8C" w:rsidRDefault="00E92C8C">
            <w:proofErr w:type="spellStart"/>
            <w:proofErr w:type="gramStart"/>
            <w:r>
              <w:t>ReturnShippingLabel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F276A3D" w14:textId="377AFDC3" w:rsidR="00E92C8C" w:rsidRPr="00B04BC7" w:rsidRDefault="00E92C8C" w:rsidP="00E92C8C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2"/>
                <w:szCs w:val="22"/>
              </w:rPr>
            </w:pPr>
            <w:r w:rsidRPr="00B04BC7">
              <w:rPr>
                <w:i/>
                <w:iCs/>
                <w:sz w:val="22"/>
                <w:szCs w:val="22"/>
              </w:rPr>
              <w:t>Should list the name and address of customer</w:t>
            </w:r>
          </w:p>
          <w:p w14:paraId="774E36E9" w14:textId="77777777" w:rsidR="00E92C8C" w:rsidRDefault="00E92C8C"/>
          <w:p w14:paraId="178D9044" w14:textId="706C0AEB" w:rsidR="00E92C8C" w:rsidRPr="00B04BC7" w:rsidRDefault="00E92C8C">
            <w:pPr>
              <w:rPr>
                <w:i/>
                <w:iCs/>
                <w:sz w:val="22"/>
                <w:szCs w:val="22"/>
              </w:rPr>
            </w:pPr>
            <w:r w:rsidRPr="00B04BC7">
              <w:rPr>
                <w:i/>
                <w:iCs/>
                <w:sz w:val="22"/>
                <w:szCs w:val="22"/>
              </w:rPr>
              <w:t>*Total price is total cost + shipping cost</w:t>
            </w:r>
          </w:p>
          <w:p w14:paraId="25A0B6CA" w14:textId="1AB7FD67" w:rsidR="00E92C8C" w:rsidRPr="00B04BC7" w:rsidRDefault="00E92C8C">
            <w:pPr>
              <w:rPr>
                <w:i/>
                <w:iCs/>
                <w:sz w:val="22"/>
                <w:szCs w:val="22"/>
              </w:rPr>
            </w:pPr>
            <w:r w:rsidRPr="00B04BC7">
              <w:rPr>
                <w:i/>
                <w:iCs/>
                <w:sz w:val="22"/>
                <w:szCs w:val="22"/>
              </w:rPr>
              <w:t>*USA shipping cost = $5, International = $35</w:t>
            </w:r>
          </w:p>
        </w:tc>
      </w:tr>
    </w:tbl>
    <w:p w14:paraId="03EFFF9E" w14:textId="77777777" w:rsidR="00E92C8C" w:rsidRDefault="00E92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B04BC7" w14:paraId="7BA9E1EF" w14:textId="77777777" w:rsidTr="00B04BC7">
        <w:tc>
          <w:tcPr>
            <w:tcW w:w="4310" w:type="dxa"/>
          </w:tcPr>
          <w:p w14:paraId="5026CD96" w14:textId="47009791" w:rsidR="00B04BC7" w:rsidRPr="00B04BC7" w:rsidRDefault="00B04BC7" w:rsidP="00B04BC7">
            <w:pPr>
              <w:jc w:val="center"/>
              <w:rPr>
                <w:b/>
                <w:bCs/>
              </w:rPr>
            </w:pPr>
            <w:r w:rsidRPr="00B04BC7">
              <w:rPr>
                <w:b/>
                <w:bCs/>
              </w:rPr>
              <w:t>Class: Product</w:t>
            </w:r>
          </w:p>
        </w:tc>
      </w:tr>
      <w:tr w:rsidR="00B04BC7" w14:paraId="1BCD459F" w14:textId="77777777" w:rsidTr="00B04BC7">
        <w:tc>
          <w:tcPr>
            <w:tcW w:w="4310" w:type="dxa"/>
          </w:tcPr>
          <w:p w14:paraId="48B9583E" w14:textId="77777777" w:rsidR="00B04BC7" w:rsidRDefault="00B04BC7">
            <w:r>
              <w:t>_</w:t>
            </w:r>
            <w:proofErr w:type="spellStart"/>
            <w:r>
              <w:t>productName</w:t>
            </w:r>
            <w:proofErr w:type="spellEnd"/>
            <w:r>
              <w:t>: string</w:t>
            </w:r>
          </w:p>
          <w:p w14:paraId="16E1E6D3" w14:textId="77777777" w:rsidR="00B04BC7" w:rsidRDefault="00B04BC7">
            <w:r>
              <w:t>_</w:t>
            </w:r>
            <w:proofErr w:type="spellStart"/>
            <w:r>
              <w:t>productID</w:t>
            </w:r>
            <w:proofErr w:type="spellEnd"/>
            <w:r>
              <w:t>: int</w:t>
            </w:r>
          </w:p>
          <w:p w14:paraId="79623E50" w14:textId="77777777" w:rsidR="00B04BC7" w:rsidRDefault="00B04BC7">
            <w:r>
              <w:t>_</w:t>
            </w:r>
            <w:proofErr w:type="spellStart"/>
            <w:r>
              <w:t>productPrice</w:t>
            </w:r>
            <w:proofErr w:type="spellEnd"/>
            <w:r>
              <w:t>: int</w:t>
            </w:r>
          </w:p>
          <w:p w14:paraId="72007FC7" w14:textId="77777777" w:rsidR="00B04BC7" w:rsidRDefault="00B04BC7">
            <w:r>
              <w:t>_</w:t>
            </w:r>
            <w:proofErr w:type="spellStart"/>
            <w:r>
              <w:t>productQuantity</w:t>
            </w:r>
            <w:proofErr w:type="spellEnd"/>
            <w:r>
              <w:t>: int</w:t>
            </w:r>
          </w:p>
          <w:p w14:paraId="3F4D83FD" w14:textId="2E0AA185" w:rsidR="00B04BC7" w:rsidRDefault="00B04BC7"/>
        </w:tc>
      </w:tr>
      <w:tr w:rsidR="00B04BC7" w14:paraId="41BFE875" w14:textId="77777777" w:rsidTr="00B04BC7">
        <w:tc>
          <w:tcPr>
            <w:tcW w:w="4310" w:type="dxa"/>
          </w:tcPr>
          <w:p w14:paraId="1D523752" w14:textId="77777777" w:rsidR="00B04BC7" w:rsidRDefault="00B04BC7">
            <w:pPr>
              <w:rPr>
                <w:b/>
                <w:bCs/>
              </w:rPr>
            </w:pPr>
            <w:r w:rsidRPr="00B04BC7">
              <w:rPr>
                <w:b/>
                <w:bCs/>
              </w:rPr>
              <w:t>Method(s)</w:t>
            </w:r>
          </w:p>
          <w:p w14:paraId="45E94365" w14:textId="4A6672FC" w:rsidR="00B04BC7" w:rsidRPr="00B04BC7" w:rsidRDefault="00B04BC7">
            <w:proofErr w:type="spellStart"/>
            <w:proofErr w:type="gramStart"/>
            <w:r>
              <w:t>ComputeTotalCost</w:t>
            </w:r>
            <w:proofErr w:type="spellEnd"/>
            <w:r>
              <w:t>(</w:t>
            </w:r>
            <w:proofErr w:type="gramEnd"/>
            <w:r>
              <w:t>): (_</w:t>
            </w:r>
            <w:proofErr w:type="spellStart"/>
            <w:r>
              <w:t>productPrice</w:t>
            </w:r>
            <w:proofErr w:type="spellEnd"/>
            <w:r>
              <w:t>, _</w:t>
            </w:r>
            <w:proofErr w:type="spellStart"/>
            <w:r>
              <w:t>productQuantity</w:t>
            </w:r>
            <w:proofErr w:type="spellEnd"/>
            <w:r>
              <w:t>)</w:t>
            </w:r>
          </w:p>
          <w:p w14:paraId="2CF4ADE5" w14:textId="0AE1D07F" w:rsidR="00B04BC7" w:rsidRDefault="00B04BC7"/>
        </w:tc>
      </w:tr>
    </w:tbl>
    <w:p w14:paraId="09FC0AD5" w14:textId="77777777" w:rsidR="00B04BC7" w:rsidRDefault="00B04B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E92C8C" w14:paraId="79DFCBDA" w14:textId="77777777" w:rsidTr="00E92C8C">
        <w:tc>
          <w:tcPr>
            <w:tcW w:w="4310" w:type="dxa"/>
          </w:tcPr>
          <w:p w14:paraId="445E89F8" w14:textId="6A9849CE" w:rsidR="00E92C8C" w:rsidRPr="00B04BC7" w:rsidRDefault="00B04BC7" w:rsidP="00B04BC7">
            <w:pPr>
              <w:jc w:val="center"/>
              <w:rPr>
                <w:b/>
                <w:bCs/>
              </w:rPr>
            </w:pPr>
            <w:r w:rsidRPr="00B04BC7">
              <w:rPr>
                <w:b/>
                <w:bCs/>
              </w:rPr>
              <w:t>Class: Customer</w:t>
            </w:r>
          </w:p>
        </w:tc>
      </w:tr>
      <w:tr w:rsidR="00E92C8C" w14:paraId="1FECE557" w14:textId="77777777" w:rsidTr="00E92C8C">
        <w:tc>
          <w:tcPr>
            <w:tcW w:w="4310" w:type="dxa"/>
          </w:tcPr>
          <w:p w14:paraId="2FC122C7" w14:textId="77777777" w:rsidR="00E92C8C" w:rsidRDefault="00B04BC7">
            <w:r w:rsidRPr="00B04BC7">
              <w:rPr>
                <w:b/>
                <w:bCs/>
              </w:rPr>
              <w:t>Attributes</w:t>
            </w:r>
            <w:r>
              <w:t>:</w:t>
            </w:r>
          </w:p>
          <w:p w14:paraId="74FD058F" w14:textId="77777777" w:rsidR="00B04BC7" w:rsidRDefault="00B04BC7">
            <w:r>
              <w:t>_</w:t>
            </w:r>
            <w:proofErr w:type="spellStart"/>
            <w:r>
              <w:t>customerName</w:t>
            </w:r>
            <w:proofErr w:type="spellEnd"/>
            <w:r>
              <w:t>: string</w:t>
            </w:r>
          </w:p>
          <w:p w14:paraId="45E6D954" w14:textId="59D3B669" w:rsidR="00B04BC7" w:rsidRDefault="00B04BC7">
            <w:r>
              <w:t>Address: class</w:t>
            </w:r>
          </w:p>
          <w:p w14:paraId="199C6574" w14:textId="5F4CA04A" w:rsidR="00B04BC7" w:rsidRDefault="00B04BC7"/>
        </w:tc>
      </w:tr>
      <w:tr w:rsidR="00E92C8C" w14:paraId="1806BC1A" w14:textId="77777777" w:rsidTr="00E92C8C">
        <w:tc>
          <w:tcPr>
            <w:tcW w:w="4310" w:type="dxa"/>
          </w:tcPr>
          <w:p w14:paraId="50761782" w14:textId="5F246768" w:rsidR="00E92C8C" w:rsidRPr="00B04BC7" w:rsidRDefault="00B04BC7">
            <w:pPr>
              <w:rPr>
                <w:b/>
                <w:bCs/>
              </w:rPr>
            </w:pPr>
            <w:r w:rsidRPr="00B04BC7">
              <w:rPr>
                <w:b/>
                <w:bCs/>
              </w:rPr>
              <w:t>Method(s)</w:t>
            </w:r>
            <w:r>
              <w:rPr>
                <w:b/>
                <w:bCs/>
              </w:rPr>
              <w:t>:</w:t>
            </w:r>
          </w:p>
          <w:p w14:paraId="5E26F80C" w14:textId="5899D100" w:rsidR="00B04BC7" w:rsidRDefault="00B04BC7" w:rsidP="00B04BC7">
            <w:proofErr w:type="spellStart"/>
            <w:r>
              <w:t>HomeLocation</w:t>
            </w:r>
            <w:proofErr w:type="spellEnd"/>
            <w:r>
              <w:t>(): (</w:t>
            </w:r>
            <w:proofErr w:type="spellStart"/>
            <w:r>
              <w:t>LiveInUS</w:t>
            </w:r>
            <w:proofErr w:type="spellEnd"/>
            <w:r>
              <w:t>)</w:t>
            </w:r>
          </w:p>
        </w:tc>
      </w:tr>
    </w:tbl>
    <w:p w14:paraId="2BF039CF" w14:textId="77777777" w:rsidR="00E92C8C" w:rsidRDefault="00E92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E92C8C" w14:paraId="1812F5A2" w14:textId="77777777" w:rsidTr="00E92C8C">
        <w:tc>
          <w:tcPr>
            <w:tcW w:w="4310" w:type="dxa"/>
          </w:tcPr>
          <w:p w14:paraId="4238CCBB" w14:textId="39D5F113" w:rsidR="00E92C8C" w:rsidRPr="00B04BC7" w:rsidRDefault="00B04BC7" w:rsidP="00B04BC7">
            <w:pPr>
              <w:jc w:val="center"/>
              <w:rPr>
                <w:b/>
                <w:bCs/>
              </w:rPr>
            </w:pPr>
            <w:r w:rsidRPr="00B04BC7">
              <w:rPr>
                <w:b/>
                <w:bCs/>
              </w:rPr>
              <w:t>Class: Address</w:t>
            </w:r>
          </w:p>
        </w:tc>
      </w:tr>
      <w:tr w:rsidR="00E92C8C" w14:paraId="24C97E4D" w14:textId="77777777" w:rsidTr="00E92C8C">
        <w:tc>
          <w:tcPr>
            <w:tcW w:w="4310" w:type="dxa"/>
          </w:tcPr>
          <w:p w14:paraId="2876743F" w14:textId="77777777" w:rsidR="00E92C8C" w:rsidRDefault="00B04BC7">
            <w:r w:rsidRPr="00B04BC7">
              <w:rPr>
                <w:b/>
                <w:bCs/>
              </w:rPr>
              <w:t>Attributes</w:t>
            </w:r>
            <w:r>
              <w:t>:</w:t>
            </w:r>
          </w:p>
          <w:p w14:paraId="205D5EE5" w14:textId="77777777" w:rsidR="00B04BC7" w:rsidRDefault="00B04BC7">
            <w:r>
              <w:t>_street: string</w:t>
            </w:r>
          </w:p>
          <w:p w14:paraId="27B22EED" w14:textId="77777777" w:rsidR="00B04BC7" w:rsidRDefault="00B04BC7">
            <w:r>
              <w:t>_city: string</w:t>
            </w:r>
          </w:p>
          <w:p w14:paraId="367C784F" w14:textId="77777777" w:rsidR="00B04BC7" w:rsidRDefault="00B04BC7">
            <w:r>
              <w:t>_state: string</w:t>
            </w:r>
          </w:p>
          <w:p w14:paraId="23CADC8C" w14:textId="77777777" w:rsidR="00B04BC7" w:rsidRDefault="00B04BC7">
            <w:r>
              <w:t>_country: string</w:t>
            </w:r>
          </w:p>
          <w:p w14:paraId="2A65F735" w14:textId="1D48400A" w:rsidR="00B04BC7" w:rsidRDefault="00B04BC7"/>
        </w:tc>
      </w:tr>
      <w:tr w:rsidR="00E92C8C" w14:paraId="375B8917" w14:textId="77777777" w:rsidTr="00E92C8C">
        <w:tc>
          <w:tcPr>
            <w:tcW w:w="4310" w:type="dxa"/>
          </w:tcPr>
          <w:p w14:paraId="09645F6D" w14:textId="151198ED" w:rsidR="00B04BC7" w:rsidRPr="00B04BC7" w:rsidRDefault="00B04BC7" w:rsidP="00B04BC7">
            <w:pPr>
              <w:rPr>
                <w:b/>
                <w:bCs/>
              </w:rPr>
            </w:pPr>
            <w:r w:rsidRPr="00B04BC7">
              <w:rPr>
                <w:b/>
                <w:bCs/>
              </w:rPr>
              <w:t>Method(s):</w:t>
            </w:r>
          </w:p>
          <w:p w14:paraId="0092B5F1" w14:textId="175A9720" w:rsidR="00B04BC7" w:rsidRDefault="00B04BC7" w:rsidP="00B04BC7">
            <w:proofErr w:type="spellStart"/>
            <w:r>
              <w:t>LiveInUS</w:t>
            </w:r>
            <w:proofErr w:type="spellEnd"/>
            <w:r>
              <w:t>: bool</w:t>
            </w:r>
          </w:p>
          <w:p w14:paraId="60FF25D7" w14:textId="63D36D4C" w:rsidR="00E92C8C" w:rsidRDefault="00B04BC7">
            <w:proofErr w:type="spellStart"/>
            <w:proofErr w:type="gramStart"/>
            <w:r>
              <w:t>ReturnFullAddress</w:t>
            </w:r>
            <w:proofErr w:type="spellEnd"/>
            <w:r>
              <w:t>(</w:t>
            </w:r>
            <w:proofErr w:type="gramEnd"/>
            <w:r>
              <w:t>): (all attributes)</w:t>
            </w:r>
          </w:p>
        </w:tc>
      </w:tr>
    </w:tbl>
    <w:p w14:paraId="62A48D00" w14:textId="77777777" w:rsidR="00E92C8C" w:rsidRDefault="00E92C8C"/>
    <w:sectPr w:rsidR="00E92C8C" w:rsidSect="00B04BC7">
      <w:pgSz w:w="12240" w:h="15840"/>
      <w:pgMar w:top="450" w:right="1440" w:bottom="27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399EF" w14:textId="77777777" w:rsidR="00E92C8C" w:rsidRDefault="00E92C8C" w:rsidP="00E92C8C">
      <w:pPr>
        <w:spacing w:after="0" w:line="240" w:lineRule="auto"/>
      </w:pPr>
      <w:r>
        <w:separator/>
      </w:r>
    </w:p>
  </w:endnote>
  <w:endnote w:type="continuationSeparator" w:id="0">
    <w:p w14:paraId="4B734843" w14:textId="77777777" w:rsidR="00E92C8C" w:rsidRDefault="00E92C8C" w:rsidP="00E9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D5401" w14:textId="77777777" w:rsidR="00E92C8C" w:rsidRDefault="00E92C8C" w:rsidP="00E92C8C">
      <w:pPr>
        <w:spacing w:after="0" w:line="240" w:lineRule="auto"/>
      </w:pPr>
      <w:r>
        <w:separator/>
      </w:r>
    </w:p>
  </w:footnote>
  <w:footnote w:type="continuationSeparator" w:id="0">
    <w:p w14:paraId="6008F5E2" w14:textId="77777777" w:rsidR="00E92C8C" w:rsidRDefault="00E92C8C" w:rsidP="00E92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34A16"/>
    <w:multiLevelType w:val="hybridMultilevel"/>
    <w:tmpl w:val="782E0FEE"/>
    <w:lvl w:ilvl="0" w:tplc="2DD47B30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 w16cid:durableId="13133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8C"/>
    <w:rsid w:val="0012386E"/>
    <w:rsid w:val="005A0498"/>
    <w:rsid w:val="005C1666"/>
    <w:rsid w:val="005D06F2"/>
    <w:rsid w:val="00770174"/>
    <w:rsid w:val="00B04BC7"/>
    <w:rsid w:val="00B628BE"/>
    <w:rsid w:val="00E92C8C"/>
    <w:rsid w:val="00E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BEBA9"/>
  <w15:chartTrackingRefBased/>
  <w15:docId w15:val="{AEB72882-2CE3-4D18-8A31-A0626A33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C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C8C"/>
  </w:style>
  <w:style w:type="paragraph" w:styleId="Footer">
    <w:name w:val="footer"/>
    <w:basedOn w:val="Normal"/>
    <w:link w:val="FooterChar"/>
    <w:uiPriority w:val="99"/>
    <w:unhideWhenUsed/>
    <w:rsid w:val="00E9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 Johnson</dc:creator>
  <cp:keywords/>
  <dc:description/>
  <cp:lastModifiedBy>McKenna Johnson</cp:lastModifiedBy>
  <cp:revision>2</cp:revision>
  <dcterms:created xsi:type="dcterms:W3CDTF">2025-03-27T01:58:00Z</dcterms:created>
  <dcterms:modified xsi:type="dcterms:W3CDTF">2025-03-27T20:07:00Z</dcterms:modified>
</cp:coreProperties>
</file>