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9C0CE" w14:textId="77777777" w:rsidR="000F64A9" w:rsidRPr="000F64A9" w:rsidRDefault="000F64A9" w:rsidP="000F64A9">
      <w:pPr>
        <w:rPr>
          <w:b/>
          <w:bCs/>
        </w:rPr>
      </w:pPr>
      <w:r w:rsidRPr="000F64A9">
        <w:rPr>
          <w:b/>
          <w:bCs/>
        </w:rPr>
        <w:t>Website Project Idea: "My Favorite Reads" Book Explorer</w:t>
      </w:r>
    </w:p>
    <w:p w14:paraId="25F66CEA" w14:textId="77777777" w:rsidR="000F64A9" w:rsidRPr="000F64A9" w:rsidRDefault="000F64A9" w:rsidP="000F64A9">
      <w:pPr>
        <w:rPr>
          <w:b/>
          <w:bCs/>
        </w:rPr>
      </w:pPr>
      <w:r w:rsidRPr="000F64A9">
        <w:rPr>
          <w:rFonts w:ascii="Segoe UI Emoji" w:hAnsi="Segoe UI Emoji" w:cs="Segoe UI Emoji"/>
          <w:b/>
          <w:bCs/>
        </w:rPr>
        <w:t>🔖</w:t>
      </w:r>
      <w:r w:rsidRPr="000F64A9">
        <w:rPr>
          <w:b/>
          <w:bCs/>
        </w:rPr>
        <w:t xml:space="preserve"> Concept:</w:t>
      </w:r>
    </w:p>
    <w:p w14:paraId="79BD0AD2" w14:textId="77777777" w:rsidR="000F64A9" w:rsidRPr="000F64A9" w:rsidRDefault="000F64A9" w:rsidP="000F64A9">
      <w:r w:rsidRPr="000F64A9">
        <w:t>A personal mini-library website where you highlight your favorite books, allow users to explore book info using an API, and provide interactive features like filtering, a favorites list, and a book detail modal.</w:t>
      </w:r>
    </w:p>
    <w:p w14:paraId="645514DF" w14:textId="77777777" w:rsidR="000F64A9" w:rsidRPr="000F64A9" w:rsidRDefault="000F64A9" w:rsidP="000F64A9">
      <w:r w:rsidRPr="000F64A9">
        <w:pict w14:anchorId="7AEE5DE7">
          <v:rect id="_x0000_i1049" style="width:0;height:1.5pt" o:hralign="center" o:hrstd="t" o:hr="t" fillcolor="#a0a0a0" stroked="f"/>
        </w:pict>
      </w:r>
    </w:p>
    <w:p w14:paraId="2F0E8F25" w14:textId="77777777" w:rsidR="000F64A9" w:rsidRPr="000F64A9" w:rsidRDefault="000F64A9" w:rsidP="000F64A9">
      <w:pPr>
        <w:rPr>
          <w:b/>
          <w:bCs/>
        </w:rPr>
      </w:pPr>
      <w:r w:rsidRPr="000F64A9">
        <w:rPr>
          <w:rFonts w:ascii="Segoe UI Emoji" w:hAnsi="Segoe UI Emoji" w:cs="Segoe UI Emoji"/>
          <w:b/>
          <w:bCs/>
        </w:rPr>
        <w:t>🔗</w:t>
      </w:r>
      <w:r w:rsidRPr="000F64A9">
        <w:rPr>
          <w:b/>
          <w:bCs/>
        </w:rPr>
        <w:t xml:space="preserve"> Pages Breakdown:</w:t>
      </w:r>
    </w:p>
    <w:p w14:paraId="5C965A01" w14:textId="77777777" w:rsidR="000F64A9" w:rsidRPr="000F64A9" w:rsidRDefault="000F64A9" w:rsidP="000F64A9">
      <w:pPr>
        <w:rPr>
          <w:b/>
          <w:bCs/>
        </w:rPr>
      </w:pPr>
      <w:r w:rsidRPr="000F64A9">
        <w:rPr>
          <w:b/>
          <w:bCs/>
        </w:rPr>
        <w:t>1. Home Page (index.html)</w:t>
      </w:r>
    </w:p>
    <w:p w14:paraId="0F07B0DB" w14:textId="77777777" w:rsidR="000F64A9" w:rsidRPr="000F64A9" w:rsidRDefault="000F64A9" w:rsidP="000F64A9">
      <w:pPr>
        <w:numPr>
          <w:ilvl w:val="0"/>
          <w:numId w:val="1"/>
        </w:numPr>
      </w:pPr>
      <w:r w:rsidRPr="000F64A9">
        <w:t>Brief intro to you and your love of books.</w:t>
      </w:r>
    </w:p>
    <w:p w14:paraId="351888E4" w14:textId="77777777" w:rsidR="000F64A9" w:rsidRPr="000F64A9" w:rsidRDefault="000F64A9" w:rsidP="000F64A9">
      <w:pPr>
        <w:numPr>
          <w:ilvl w:val="0"/>
          <w:numId w:val="1"/>
        </w:numPr>
      </w:pPr>
      <w:r w:rsidRPr="000F64A9">
        <w:t>A featured quote or slideshow/banner about reading.</w:t>
      </w:r>
    </w:p>
    <w:p w14:paraId="094869AC" w14:textId="77777777" w:rsidR="000F64A9" w:rsidRPr="000F64A9" w:rsidRDefault="000F64A9" w:rsidP="000F64A9">
      <w:pPr>
        <w:numPr>
          <w:ilvl w:val="0"/>
          <w:numId w:val="1"/>
        </w:numPr>
      </w:pPr>
      <w:r w:rsidRPr="000F64A9">
        <w:t>Teaser section: “Explore my Top Picks” (pulls in 3 books using JavaScript).</w:t>
      </w:r>
    </w:p>
    <w:p w14:paraId="3A0AB2F7" w14:textId="77777777" w:rsidR="000F64A9" w:rsidRPr="000F64A9" w:rsidRDefault="000F64A9" w:rsidP="000F64A9">
      <w:pPr>
        <w:numPr>
          <w:ilvl w:val="0"/>
          <w:numId w:val="1"/>
        </w:numPr>
      </w:pPr>
      <w:r w:rsidRPr="000F64A9">
        <w:t>Link to "Library" and "About" pages.</w:t>
      </w:r>
    </w:p>
    <w:p w14:paraId="47809282" w14:textId="77777777" w:rsidR="000F64A9" w:rsidRPr="000F64A9" w:rsidRDefault="000F64A9" w:rsidP="000F64A9">
      <w:pPr>
        <w:numPr>
          <w:ilvl w:val="0"/>
          <w:numId w:val="1"/>
        </w:numPr>
      </w:pPr>
      <w:r w:rsidRPr="000F64A9">
        <w:t>Responsive navigation with hamburger menu.</w:t>
      </w:r>
    </w:p>
    <w:p w14:paraId="2A816AD5" w14:textId="77777777" w:rsidR="000F64A9" w:rsidRPr="000F64A9" w:rsidRDefault="000F64A9" w:rsidP="000F64A9">
      <w:r w:rsidRPr="000F64A9">
        <w:pict w14:anchorId="25955B22">
          <v:rect id="_x0000_i1050" style="width:0;height:1.5pt" o:hralign="center" o:hrstd="t" o:hr="t" fillcolor="#a0a0a0" stroked="f"/>
        </w:pict>
      </w:r>
    </w:p>
    <w:p w14:paraId="41EC2C8B" w14:textId="77777777" w:rsidR="000F64A9" w:rsidRPr="000F64A9" w:rsidRDefault="000F64A9" w:rsidP="000F64A9">
      <w:pPr>
        <w:rPr>
          <w:b/>
          <w:bCs/>
        </w:rPr>
      </w:pPr>
      <w:r w:rsidRPr="000F64A9">
        <w:rPr>
          <w:b/>
          <w:bCs/>
        </w:rPr>
        <w:t>2. Library Page (library.html)</w:t>
      </w:r>
    </w:p>
    <w:p w14:paraId="1C75AF0F" w14:textId="77777777" w:rsidR="000F64A9" w:rsidRPr="000F64A9" w:rsidRDefault="000F64A9" w:rsidP="000F64A9">
      <w:pPr>
        <w:numPr>
          <w:ilvl w:val="0"/>
          <w:numId w:val="2"/>
        </w:numPr>
      </w:pPr>
      <w:r w:rsidRPr="000F64A9">
        <w:t>Fetch data from a JSON file or API (like the Open Library API).</w:t>
      </w:r>
    </w:p>
    <w:p w14:paraId="69C98EC4" w14:textId="77777777" w:rsidR="000F64A9" w:rsidRPr="000F64A9" w:rsidRDefault="000F64A9" w:rsidP="000F64A9">
      <w:pPr>
        <w:numPr>
          <w:ilvl w:val="0"/>
          <w:numId w:val="2"/>
        </w:numPr>
      </w:pPr>
      <w:r w:rsidRPr="000F64A9">
        <w:t xml:space="preserve">Dynamically display a </w:t>
      </w:r>
      <w:r w:rsidRPr="000F64A9">
        <w:rPr>
          <w:b/>
          <w:bCs/>
        </w:rPr>
        <w:t>grid of at least 15 books</w:t>
      </w:r>
      <w:r w:rsidRPr="000F64A9">
        <w:t xml:space="preserve"> (or load more on scroll).</w:t>
      </w:r>
    </w:p>
    <w:p w14:paraId="7476D782" w14:textId="77777777" w:rsidR="000F64A9" w:rsidRPr="000F64A9" w:rsidRDefault="000F64A9" w:rsidP="000F64A9">
      <w:pPr>
        <w:numPr>
          <w:ilvl w:val="0"/>
          <w:numId w:val="2"/>
        </w:numPr>
      </w:pPr>
      <w:r w:rsidRPr="000F64A9">
        <w:t>Each book should show:</w:t>
      </w:r>
    </w:p>
    <w:p w14:paraId="0E367C0F" w14:textId="77777777" w:rsidR="000F64A9" w:rsidRPr="000F64A9" w:rsidRDefault="000F64A9" w:rsidP="000F64A9">
      <w:pPr>
        <w:numPr>
          <w:ilvl w:val="1"/>
          <w:numId w:val="2"/>
        </w:numPr>
      </w:pPr>
      <w:r w:rsidRPr="000F64A9">
        <w:t>Title</w:t>
      </w:r>
    </w:p>
    <w:p w14:paraId="5B41F93B" w14:textId="77777777" w:rsidR="000F64A9" w:rsidRPr="000F64A9" w:rsidRDefault="000F64A9" w:rsidP="000F64A9">
      <w:pPr>
        <w:numPr>
          <w:ilvl w:val="1"/>
          <w:numId w:val="2"/>
        </w:numPr>
      </w:pPr>
      <w:r w:rsidRPr="000F64A9">
        <w:t>Author</w:t>
      </w:r>
    </w:p>
    <w:p w14:paraId="0D03259A" w14:textId="77777777" w:rsidR="000F64A9" w:rsidRPr="000F64A9" w:rsidRDefault="000F64A9" w:rsidP="000F64A9">
      <w:pPr>
        <w:numPr>
          <w:ilvl w:val="1"/>
          <w:numId w:val="2"/>
        </w:numPr>
      </w:pPr>
      <w:r w:rsidRPr="000F64A9">
        <w:t>Cover image</w:t>
      </w:r>
    </w:p>
    <w:p w14:paraId="4CC63E44" w14:textId="77777777" w:rsidR="000F64A9" w:rsidRPr="000F64A9" w:rsidRDefault="000F64A9" w:rsidP="000F64A9">
      <w:pPr>
        <w:numPr>
          <w:ilvl w:val="1"/>
          <w:numId w:val="2"/>
        </w:numPr>
      </w:pPr>
      <w:r w:rsidRPr="000F64A9">
        <w:t>Short description or subject</w:t>
      </w:r>
    </w:p>
    <w:p w14:paraId="6C4F8ED1" w14:textId="77777777" w:rsidR="000F64A9" w:rsidRPr="000F64A9" w:rsidRDefault="000F64A9" w:rsidP="000F64A9">
      <w:pPr>
        <w:numPr>
          <w:ilvl w:val="0"/>
          <w:numId w:val="2"/>
        </w:numPr>
      </w:pPr>
      <w:r w:rsidRPr="000F64A9">
        <w:t xml:space="preserve">Allow filtering by genre, author, or tag (with array methods like </w:t>
      </w:r>
      <w:proofErr w:type="gramStart"/>
      <w:r w:rsidRPr="000F64A9">
        <w:t>filter(</w:t>
      </w:r>
      <w:proofErr w:type="gramEnd"/>
      <w:r w:rsidRPr="000F64A9">
        <w:t>)).</w:t>
      </w:r>
    </w:p>
    <w:p w14:paraId="4326D924" w14:textId="77777777" w:rsidR="000F64A9" w:rsidRPr="000F64A9" w:rsidRDefault="000F64A9" w:rsidP="000F64A9">
      <w:pPr>
        <w:numPr>
          <w:ilvl w:val="0"/>
          <w:numId w:val="2"/>
        </w:numPr>
      </w:pPr>
      <w:r w:rsidRPr="000F64A9">
        <w:t xml:space="preserve">Clicking a book opens a </w:t>
      </w:r>
      <w:r w:rsidRPr="000F64A9">
        <w:rPr>
          <w:b/>
          <w:bCs/>
        </w:rPr>
        <w:t>modal dialog</w:t>
      </w:r>
      <w:r w:rsidRPr="000F64A9">
        <w:t xml:space="preserve"> with more details.</w:t>
      </w:r>
    </w:p>
    <w:p w14:paraId="4465259A" w14:textId="77777777" w:rsidR="000F64A9" w:rsidRPr="000F64A9" w:rsidRDefault="000F64A9" w:rsidP="000F64A9">
      <w:r w:rsidRPr="000F64A9">
        <w:rPr>
          <w:rFonts w:ascii="Segoe UI Emoji" w:hAnsi="Segoe UI Emoji" w:cs="Segoe UI Emoji"/>
        </w:rPr>
        <w:t>✅</w:t>
      </w:r>
      <w:r w:rsidRPr="000F64A9">
        <w:t xml:space="preserve"> Use:</w:t>
      </w:r>
    </w:p>
    <w:p w14:paraId="77605185" w14:textId="77777777" w:rsidR="000F64A9" w:rsidRPr="000F64A9" w:rsidRDefault="000F64A9" w:rsidP="000F64A9">
      <w:pPr>
        <w:numPr>
          <w:ilvl w:val="0"/>
          <w:numId w:val="3"/>
        </w:numPr>
      </w:pPr>
      <w:proofErr w:type="gramStart"/>
      <w:r w:rsidRPr="000F64A9">
        <w:t>fetch(</w:t>
      </w:r>
      <w:proofErr w:type="gramEnd"/>
      <w:r w:rsidRPr="000F64A9">
        <w:t>) with try...catch</w:t>
      </w:r>
    </w:p>
    <w:p w14:paraId="45244D95" w14:textId="77777777" w:rsidR="000F64A9" w:rsidRPr="000F64A9" w:rsidRDefault="000F64A9" w:rsidP="000F64A9">
      <w:pPr>
        <w:numPr>
          <w:ilvl w:val="0"/>
          <w:numId w:val="3"/>
        </w:numPr>
      </w:pPr>
      <w:proofErr w:type="gramStart"/>
      <w:r w:rsidRPr="000F64A9">
        <w:lastRenderedPageBreak/>
        <w:t>map(</w:t>
      </w:r>
      <w:proofErr w:type="gramEnd"/>
      <w:r w:rsidRPr="000F64A9">
        <w:t xml:space="preserve">) or </w:t>
      </w:r>
      <w:proofErr w:type="spellStart"/>
      <w:proofErr w:type="gramStart"/>
      <w:r w:rsidRPr="000F64A9">
        <w:t>forEach</w:t>
      </w:r>
      <w:proofErr w:type="spellEnd"/>
      <w:r w:rsidRPr="000F64A9">
        <w:t>(</w:t>
      </w:r>
      <w:proofErr w:type="gramEnd"/>
      <w:r w:rsidRPr="000F64A9">
        <w:t>) to display book cards</w:t>
      </w:r>
    </w:p>
    <w:p w14:paraId="1CC1271F" w14:textId="77777777" w:rsidR="000F64A9" w:rsidRPr="000F64A9" w:rsidRDefault="000F64A9" w:rsidP="000F64A9">
      <w:pPr>
        <w:numPr>
          <w:ilvl w:val="0"/>
          <w:numId w:val="3"/>
        </w:numPr>
      </w:pPr>
      <w:proofErr w:type="spellStart"/>
      <w:r w:rsidRPr="000F64A9">
        <w:t>localStorage</w:t>
      </w:r>
      <w:proofErr w:type="spellEnd"/>
      <w:r w:rsidRPr="000F64A9">
        <w:t xml:space="preserve"> to save favorite books or display preferences (e.g. dark/light mode)</w:t>
      </w:r>
    </w:p>
    <w:p w14:paraId="39068982" w14:textId="77777777" w:rsidR="000F64A9" w:rsidRPr="000F64A9" w:rsidRDefault="000F64A9" w:rsidP="000F64A9">
      <w:r w:rsidRPr="000F64A9">
        <w:pict w14:anchorId="6DD5F6B3">
          <v:rect id="_x0000_i1051" style="width:0;height:1.5pt" o:hralign="center" o:hrstd="t" o:hr="t" fillcolor="#a0a0a0" stroked="f"/>
        </w:pict>
      </w:r>
    </w:p>
    <w:p w14:paraId="4AD61160" w14:textId="77777777" w:rsidR="000F64A9" w:rsidRPr="000F64A9" w:rsidRDefault="000F64A9" w:rsidP="000F64A9">
      <w:pPr>
        <w:rPr>
          <w:b/>
          <w:bCs/>
        </w:rPr>
      </w:pPr>
      <w:r w:rsidRPr="000F64A9">
        <w:rPr>
          <w:b/>
          <w:bCs/>
        </w:rPr>
        <w:t>3. About Page (about.html)</w:t>
      </w:r>
    </w:p>
    <w:p w14:paraId="11655EDA" w14:textId="77777777" w:rsidR="000F64A9" w:rsidRPr="000F64A9" w:rsidRDefault="000F64A9" w:rsidP="000F64A9">
      <w:pPr>
        <w:numPr>
          <w:ilvl w:val="0"/>
          <w:numId w:val="4"/>
        </w:numPr>
      </w:pPr>
      <w:r w:rsidRPr="000F64A9">
        <w:t>Your story as a book lover.</w:t>
      </w:r>
    </w:p>
    <w:p w14:paraId="78F495E7" w14:textId="77777777" w:rsidR="000F64A9" w:rsidRPr="000F64A9" w:rsidRDefault="000F64A9" w:rsidP="000F64A9">
      <w:pPr>
        <w:numPr>
          <w:ilvl w:val="0"/>
          <w:numId w:val="4"/>
        </w:numPr>
      </w:pPr>
      <w:r w:rsidRPr="000F64A9">
        <w:t>Fun facts about your reading habits or your top 3 authors/genres.</w:t>
      </w:r>
    </w:p>
    <w:p w14:paraId="5A27AE69" w14:textId="77777777" w:rsidR="000F64A9" w:rsidRPr="000F64A9" w:rsidRDefault="000F64A9" w:rsidP="000F64A9">
      <w:pPr>
        <w:numPr>
          <w:ilvl w:val="0"/>
          <w:numId w:val="4"/>
        </w:numPr>
      </w:pPr>
      <w:r w:rsidRPr="000F64A9">
        <w:t>Maybe embed a short list or timeline of books that shaped your life.</w:t>
      </w:r>
    </w:p>
    <w:p w14:paraId="3F5AD6C6" w14:textId="77777777" w:rsidR="000F64A9" w:rsidRPr="000F64A9" w:rsidRDefault="000F64A9" w:rsidP="000F64A9">
      <w:pPr>
        <w:numPr>
          <w:ilvl w:val="0"/>
          <w:numId w:val="4"/>
        </w:numPr>
      </w:pPr>
      <w:r w:rsidRPr="000F64A9">
        <w:t>Include a form (not counted as a main page) — e.g., “Recommend me a book”:</w:t>
      </w:r>
    </w:p>
    <w:p w14:paraId="1AEE4199" w14:textId="77777777" w:rsidR="000F64A9" w:rsidRPr="000F64A9" w:rsidRDefault="000F64A9" w:rsidP="000F64A9">
      <w:pPr>
        <w:numPr>
          <w:ilvl w:val="1"/>
          <w:numId w:val="4"/>
        </w:numPr>
      </w:pPr>
      <w:r w:rsidRPr="000F64A9">
        <w:t>User enters a title, author, reason they recommend it.</w:t>
      </w:r>
    </w:p>
    <w:p w14:paraId="415751FD" w14:textId="77777777" w:rsidR="000F64A9" w:rsidRPr="000F64A9" w:rsidRDefault="000F64A9" w:rsidP="000F64A9">
      <w:pPr>
        <w:numPr>
          <w:ilvl w:val="1"/>
          <w:numId w:val="4"/>
        </w:numPr>
      </w:pPr>
      <w:r w:rsidRPr="000F64A9">
        <w:t>Submits the form to a form display page.</w:t>
      </w:r>
    </w:p>
    <w:p w14:paraId="4DF134B8" w14:textId="77777777" w:rsidR="000F64A9" w:rsidRPr="000F64A9" w:rsidRDefault="000F64A9" w:rsidP="000F64A9">
      <w:pPr>
        <w:numPr>
          <w:ilvl w:val="1"/>
          <w:numId w:val="4"/>
        </w:numPr>
      </w:pPr>
      <w:r w:rsidRPr="000F64A9">
        <w:t>Practice form validation, labels, accessibility.</w:t>
      </w:r>
    </w:p>
    <w:p w14:paraId="39806091" w14:textId="77777777" w:rsidR="000F64A9" w:rsidRPr="000F64A9" w:rsidRDefault="000F64A9" w:rsidP="000F64A9">
      <w:r w:rsidRPr="000F64A9">
        <w:pict w14:anchorId="44661894">
          <v:rect id="_x0000_i1052" style="width:0;height:1.5pt" o:hralign="center" o:hrstd="t" o:hr="t" fillcolor="#a0a0a0" stroked="f"/>
        </w:pict>
      </w:r>
    </w:p>
    <w:p w14:paraId="0D057FD5" w14:textId="77777777" w:rsidR="000F64A9" w:rsidRPr="000F64A9" w:rsidRDefault="000F64A9" w:rsidP="000F64A9">
      <w:pPr>
        <w:rPr>
          <w:b/>
          <w:bCs/>
        </w:rPr>
      </w:pPr>
      <w:r w:rsidRPr="000F64A9">
        <w:rPr>
          <w:rFonts w:ascii="Segoe UI Emoji" w:hAnsi="Segoe UI Emoji" w:cs="Segoe UI Emoji"/>
          <w:b/>
          <w:bCs/>
        </w:rPr>
        <w:t>✅</w:t>
      </w:r>
      <w:r w:rsidRPr="000F64A9">
        <w:rPr>
          <w:b/>
          <w:bCs/>
        </w:rPr>
        <w:t xml:space="preserve"> JavaScript Features to Include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6897"/>
      </w:tblGrid>
      <w:tr w:rsidR="000F64A9" w:rsidRPr="000F64A9" w14:paraId="051EF0CD" w14:textId="77777777" w:rsidTr="000F64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5CA19" w14:textId="77777777" w:rsidR="000F64A9" w:rsidRPr="000F64A9" w:rsidRDefault="000F64A9" w:rsidP="000F64A9">
            <w:pPr>
              <w:rPr>
                <w:b/>
                <w:bCs/>
              </w:rPr>
            </w:pPr>
            <w:r w:rsidRPr="000F64A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26F202" w14:textId="77777777" w:rsidR="000F64A9" w:rsidRPr="000F64A9" w:rsidRDefault="000F64A9" w:rsidP="000F64A9">
            <w:pPr>
              <w:rPr>
                <w:b/>
                <w:bCs/>
              </w:rPr>
            </w:pPr>
            <w:r w:rsidRPr="000F64A9">
              <w:rPr>
                <w:b/>
                <w:bCs/>
              </w:rPr>
              <w:t>How to Include</w:t>
            </w:r>
          </w:p>
        </w:tc>
      </w:tr>
      <w:tr w:rsidR="000F64A9" w:rsidRPr="000F64A9" w14:paraId="31D80076" w14:textId="77777777" w:rsidTr="000F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8932F" w14:textId="77777777" w:rsidR="000F64A9" w:rsidRPr="000F64A9" w:rsidRDefault="000F64A9" w:rsidP="000F64A9">
            <w:proofErr w:type="gramStart"/>
            <w:r w:rsidRPr="000F64A9">
              <w:t>fetch(</w:t>
            </w:r>
            <w:proofErr w:type="gramEnd"/>
            <w:r w:rsidRPr="000F64A9">
              <w:t>) + try/catch</w:t>
            </w:r>
          </w:p>
        </w:tc>
        <w:tc>
          <w:tcPr>
            <w:tcW w:w="0" w:type="auto"/>
            <w:vAlign w:val="center"/>
            <w:hideMark/>
          </w:tcPr>
          <w:p w14:paraId="57033A14" w14:textId="77777777" w:rsidR="000F64A9" w:rsidRPr="000F64A9" w:rsidRDefault="000F64A9" w:rsidP="000F64A9">
            <w:r w:rsidRPr="000F64A9">
              <w:t>Load books from API or JSON file</w:t>
            </w:r>
          </w:p>
        </w:tc>
      </w:tr>
      <w:tr w:rsidR="000F64A9" w:rsidRPr="000F64A9" w14:paraId="364834EB" w14:textId="77777777" w:rsidTr="000F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779F" w14:textId="77777777" w:rsidR="000F64A9" w:rsidRPr="000F64A9" w:rsidRDefault="000F64A9" w:rsidP="000F64A9">
            <w:r w:rsidRPr="000F64A9">
              <w:t>Dynamic content</w:t>
            </w:r>
          </w:p>
        </w:tc>
        <w:tc>
          <w:tcPr>
            <w:tcW w:w="0" w:type="auto"/>
            <w:vAlign w:val="center"/>
            <w:hideMark/>
          </w:tcPr>
          <w:p w14:paraId="1577F6EA" w14:textId="77777777" w:rsidR="000F64A9" w:rsidRPr="000F64A9" w:rsidRDefault="000F64A9" w:rsidP="000F64A9">
            <w:r w:rsidRPr="000F64A9">
              <w:t>Generate book cards with template literals</w:t>
            </w:r>
          </w:p>
        </w:tc>
      </w:tr>
      <w:tr w:rsidR="000F64A9" w:rsidRPr="000F64A9" w14:paraId="280FD9E8" w14:textId="77777777" w:rsidTr="000F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E0E8" w14:textId="77777777" w:rsidR="000F64A9" w:rsidRPr="000F64A9" w:rsidRDefault="000F64A9" w:rsidP="000F64A9">
            <w:r w:rsidRPr="000F64A9">
              <w:t>Modal Dialog</w:t>
            </w:r>
          </w:p>
        </w:tc>
        <w:tc>
          <w:tcPr>
            <w:tcW w:w="0" w:type="auto"/>
            <w:vAlign w:val="center"/>
            <w:hideMark/>
          </w:tcPr>
          <w:p w14:paraId="541AED56" w14:textId="77777777" w:rsidR="000F64A9" w:rsidRPr="000F64A9" w:rsidRDefault="000F64A9" w:rsidP="000F64A9">
            <w:r w:rsidRPr="000F64A9">
              <w:t>Clicking a book opens a detailed modal</w:t>
            </w:r>
          </w:p>
        </w:tc>
      </w:tr>
      <w:tr w:rsidR="000F64A9" w:rsidRPr="000F64A9" w14:paraId="153FCC5B" w14:textId="77777777" w:rsidTr="000F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4EB6" w14:textId="77777777" w:rsidR="000F64A9" w:rsidRPr="000F64A9" w:rsidRDefault="000F64A9" w:rsidP="000F64A9">
            <w:r w:rsidRPr="000F64A9">
              <w:t>Local Storage</w:t>
            </w:r>
          </w:p>
        </w:tc>
        <w:tc>
          <w:tcPr>
            <w:tcW w:w="0" w:type="auto"/>
            <w:vAlign w:val="center"/>
            <w:hideMark/>
          </w:tcPr>
          <w:p w14:paraId="16033CCA" w14:textId="77777777" w:rsidR="000F64A9" w:rsidRPr="000F64A9" w:rsidRDefault="000F64A9" w:rsidP="000F64A9">
            <w:r w:rsidRPr="000F64A9">
              <w:t>Save user favorites or preferences</w:t>
            </w:r>
          </w:p>
        </w:tc>
      </w:tr>
      <w:tr w:rsidR="000F64A9" w:rsidRPr="000F64A9" w14:paraId="2BCC449C" w14:textId="77777777" w:rsidTr="000F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87AA" w14:textId="77777777" w:rsidR="000F64A9" w:rsidRPr="000F64A9" w:rsidRDefault="000F64A9" w:rsidP="000F64A9">
            <w:r w:rsidRPr="000F64A9">
              <w:t>Array Methods</w:t>
            </w:r>
          </w:p>
        </w:tc>
        <w:tc>
          <w:tcPr>
            <w:tcW w:w="0" w:type="auto"/>
            <w:vAlign w:val="center"/>
            <w:hideMark/>
          </w:tcPr>
          <w:p w14:paraId="5C545EF8" w14:textId="77777777" w:rsidR="000F64A9" w:rsidRPr="000F64A9" w:rsidRDefault="000F64A9" w:rsidP="000F64A9">
            <w:proofErr w:type="gramStart"/>
            <w:r w:rsidRPr="000F64A9">
              <w:t>filter(</w:t>
            </w:r>
            <w:proofErr w:type="gramEnd"/>
            <w:r w:rsidRPr="000F64A9">
              <w:t xml:space="preserve">) for genre; </w:t>
            </w:r>
            <w:proofErr w:type="gramStart"/>
            <w:r w:rsidRPr="000F64A9">
              <w:t>map(</w:t>
            </w:r>
            <w:proofErr w:type="gramEnd"/>
            <w:r w:rsidRPr="000F64A9">
              <w:t>) for displaying books</w:t>
            </w:r>
          </w:p>
        </w:tc>
      </w:tr>
      <w:tr w:rsidR="000F64A9" w:rsidRPr="000F64A9" w14:paraId="0C094D75" w14:textId="77777777" w:rsidTr="000F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D974" w14:textId="77777777" w:rsidR="000F64A9" w:rsidRPr="000F64A9" w:rsidRDefault="000F64A9" w:rsidP="000F64A9">
            <w:r w:rsidRPr="000F64A9"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42532D9A" w14:textId="77777777" w:rsidR="000F64A9" w:rsidRPr="000F64A9" w:rsidRDefault="000F64A9" w:rsidP="000F64A9">
            <w:r w:rsidRPr="000F64A9">
              <w:t>Click events on filters, modals, etc.</w:t>
            </w:r>
          </w:p>
        </w:tc>
      </w:tr>
      <w:tr w:rsidR="000F64A9" w:rsidRPr="000F64A9" w14:paraId="3ADB8793" w14:textId="77777777" w:rsidTr="000F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332E" w14:textId="77777777" w:rsidR="000F64A9" w:rsidRPr="000F64A9" w:rsidRDefault="000F64A9" w:rsidP="000F64A9">
            <w:r w:rsidRPr="000F64A9">
              <w:t>ES Modules</w:t>
            </w:r>
          </w:p>
        </w:tc>
        <w:tc>
          <w:tcPr>
            <w:tcW w:w="0" w:type="auto"/>
            <w:vAlign w:val="center"/>
            <w:hideMark/>
          </w:tcPr>
          <w:p w14:paraId="35D155F6" w14:textId="77777777" w:rsidR="000F64A9" w:rsidRPr="000F64A9" w:rsidRDefault="000F64A9" w:rsidP="000F64A9">
            <w:r w:rsidRPr="000F64A9">
              <w:t>Organize JS into separate files (e.g., modal.js, storage.js, fetchBooks.js)</w:t>
            </w:r>
          </w:p>
        </w:tc>
      </w:tr>
    </w:tbl>
    <w:p w14:paraId="42C254D9" w14:textId="77777777" w:rsidR="005A0498" w:rsidRDefault="005A0498"/>
    <w:sectPr w:rsidR="005A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046A2"/>
    <w:multiLevelType w:val="multilevel"/>
    <w:tmpl w:val="ED54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75CAA"/>
    <w:multiLevelType w:val="multilevel"/>
    <w:tmpl w:val="6E78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A4A4F"/>
    <w:multiLevelType w:val="multilevel"/>
    <w:tmpl w:val="D7C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B3A50"/>
    <w:multiLevelType w:val="multilevel"/>
    <w:tmpl w:val="877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037977">
    <w:abstractNumId w:val="2"/>
  </w:num>
  <w:num w:numId="2" w16cid:durableId="161818779">
    <w:abstractNumId w:val="1"/>
  </w:num>
  <w:num w:numId="3" w16cid:durableId="1955012124">
    <w:abstractNumId w:val="3"/>
  </w:num>
  <w:num w:numId="4" w16cid:durableId="4381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9"/>
    <w:rsid w:val="000F64A9"/>
    <w:rsid w:val="0012386E"/>
    <w:rsid w:val="003104CF"/>
    <w:rsid w:val="005A0498"/>
    <w:rsid w:val="005C1666"/>
    <w:rsid w:val="005D06F2"/>
    <w:rsid w:val="00B628BE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B8AD"/>
  <w15:chartTrackingRefBased/>
  <w15:docId w15:val="{5F4E7057-4841-4C81-A0AF-E050E35E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Johnson</dc:creator>
  <cp:keywords/>
  <dc:description/>
  <cp:lastModifiedBy>McKenna Johnson</cp:lastModifiedBy>
  <cp:revision>1</cp:revision>
  <dcterms:created xsi:type="dcterms:W3CDTF">2025-05-27T03:25:00Z</dcterms:created>
  <dcterms:modified xsi:type="dcterms:W3CDTF">2025-05-27T03:26:00Z</dcterms:modified>
</cp:coreProperties>
</file>