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0449B3" w14:paraId="40941D13" wp14:textId="031BC56F">
      <w:pPr>
        <w:pStyle w:val="Title"/>
        <w:spacing w:after="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"/>
        </w:rPr>
        <w:t>Veb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"/>
        </w:rPr>
        <w:t>programiranje</w:t>
      </w:r>
      <w:proofErr w:type="spellEnd"/>
      <w:r>
        <w:br/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>Izrada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>veb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>aplikacije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 u python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>programskom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"/>
        </w:rPr>
        <w:t>jeziku</w:t>
      </w:r>
      <w:proofErr w:type="spellEnd"/>
    </w:p>
    <w:p xmlns:wp14="http://schemas.microsoft.com/office/word/2010/wordml" w:rsidP="430449B3" w14:paraId="479743DF" wp14:textId="0CF4FF0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1DDB679A" wp14:textId="1BBEFA3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NAPOMENA: u python-u je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bitna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indentacija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redova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kopiranjem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koda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iz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ovog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dokumenta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može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doći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do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grešaka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 </w:t>
      </w:r>
    </w:p>
    <w:p xmlns:wp14="http://schemas.microsoft.com/office/word/2010/wordml" w:rsidP="430449B3" w14:paraId="1BAF54E6" wp14:textId="4FE3B5E5">
      <w:pPr>
        <w:pStyle w:val="Heading2"/>
        <w:spacing w:before="360" w:after="12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Cilj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izrade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projekta</w:t>
      </w:r>
      <w:proofErr w:type="spellEnd"/>
    </w:p>
    <w:p xmlns:wp14="http://schemas.microsoft.com/office/word/2010/wordml" w:rsidP="430449B3" w14:paraId="4EF67AAD" wp14:textId="0B96EA36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Izrada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projekta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cilj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student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nauči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koncepte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veštine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upotrebu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alata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osnovnih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funkcionalnosti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korišćenjem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sledećih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tehnologija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xmlns:wp14="http://schemas.microsoft.com/office/word/2010/wordml" w:rsidP="430449B3" w14:paraId="4D087EB0" wp14:textId="0BF65CFA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Python -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izradu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backend-a</w:t>
      </w:r>
    </w:p>
    <w:p xmlns:wp14="http://schemas.microsoft.com/office/word/2010/wordml" w:rsidP="430449B3" w14:paraId="7F691C80" wp14:textId="64053492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mysql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baziran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sql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-u,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služi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upravljanje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bazom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</w:p>
    <w:p xmlns:wp14="http://schemas.microsoft.com/office/word/2010/wordml" w:rsidP="430449B3" w14:paraId="2784D808" wp14:textId="0F23FB71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phpmyadmin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alat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upravljanje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bazom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</w:p>
    <w:p xmlns:wp14="http://schemas.microsoft.com/office/word/2010/wordml" w:rsidP="430449B3" w14:paraId="5DFE320E" wp14:textId="524C8C62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Flask -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radni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okvir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služi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lakše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backend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funkcionalnosti</w:t>
      </w:r>
      <w:proofErr w:type="spellEnd"/>
    </w:p>
    <w:p xmlns:wp14="http://schemas.microsoft.com/office/word/2010/wordml" w:rsidP="430449B3" w14:paraId="6CEB0AB7" wp14:textId="4F2D2757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Jinja - Flask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šablona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(html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</w:p>
    <w:p xmlns:wp14="http://schemas.microsoft.com/office/word/2010/wordml" w:rsidP="430449B3" w14:paraId="349B1BCD" wp14:textId="33553987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Bootstrap -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najpopularniji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framework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responsive html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stranica</w:t>
      </w:r>
      <w:proofErr w:type="spellEnd"/>
    </w:p>
    <w:p xmlns:wp14="http://schemas.microsoft.com/office/word/2010/wordml" w:rsidP="430449B3" w14:paraId="3848179C" wp14:textId="6CC39DBC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FontAwesome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ikonica</w:t>
      </w:r>
      <w:proofErr w:type="spellEnd"/>
    </w:p>
    <w:p xmlns:wp14="http://schemas.microsoft.com/office/word/2010/wordml" w:rsidP="430449B3" w14:paraId="4EC43040" wp14:textId="411AC2F5">
      <w:pPr>
        <w:pStyle w:val="Heading3"/>
        <w:spacing w:before="320" w:after="8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Programski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jezik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 xml:space="preserve"> python</w:t>
      </w:r>
    </w:p>
    <w:p xmlns:wp14="http://schemas.microsoft.com/office/word/2010/wordml" w:rsidP="430449B3" w14:paraId="4EEB96E2" wp14:textId="4CE7748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je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objektno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orijentisan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interpretativni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opšte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namene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Autor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je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holandski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programer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Gvido van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Rosum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(Guido van Rossum). Jezik je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nastao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ranih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devedesetih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godina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slobodno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vreme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jednonedeljni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projekat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razvoja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modernog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bi bio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privlačan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Unix/C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programerima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bio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postojeći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ABC,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zamišljen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učenje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programiranja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zamena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BASIC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Pascal. Jezik je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razvijan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nacionalnom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institutu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CWI (Centrum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Wiskunde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&amp; Informatica),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gde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Gvido van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Rosum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bio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zaposlen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0BE3728F" wp14:textId="3EC39B5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Neke od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važnijih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verzija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godine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njihovog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objavljivanja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xmlns:wp14="http://schemas.microsoft.com/office/word/2010/wordml" w:rsidP="430449B3" w14:paraId="216244BD" wp14:textId="48848296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Python 1           1994. </w:t>
      </w:r>
    </w:p>
    <w:p xmlns:wp14="http://schemas.microsoft.com/office/word/2010/wordml" w:rsidP="430449B3" w14:paraId="180A4FD3" wp14:textId="563E3F7A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Python 2           2000. </w:t>
      </w:r>
    </w:p>
    <w:p xmlns:wp14="http://schemas.microsoft.com/office/word/2010/wordml" w:rsidP="430449B3" w14:paraId="2DC15B06" wp14:textId="0C085D2A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Python 3           2008.</w:t>
      </w:r>
    </w:p>
    <w:p xmlns:wp14="http://schemas.microsoft.com/office/word/2010/wordml" w:rsidP="430449B3" w14:paraId="2EB55AD6" wp14:textId="4152C289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Python 3.4        2014. </w:t>
      </w:r>
    </w:p>
    <w:p xmlns:wp14="http://schemas.microsoft.com/office/word/2010/wordml" w:rsidP="430449B3" w14:paraId="35C36346" wp14:textId="22D3C27E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Python 3.5        2015. </w:t>
      </w:r>
    </w:p>
    <w:p xmlns:wp14="http://schemas.microsoft.com/office/word/2010/wordml" w:rsidP="430449B3" w14:paraId="5DF0FAF9" wp14:textId="6B0B6BAC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Python 3.6        2016. </w:t>
      </w:r>
    </w:p>
    <w:p xmlns:wp14="http://schemas.microsoft.com/office/word/2010/wordml" w:rsidP="430449B3" w14:paraId="012C3C52" wp14:textId="15C0029F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Python 3.7        2018.</w:t>
      </w:r>
    </w:p>
    <w:p xmlns:wp14="http://schemas.microsoft.com/office/word/2010/wordml" w:rsidP="430449B3" w14:paraId="51390568" wp14:textId="540352FD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Python 3.8        2019.</w:t>
      </w:r>
    </w:p>
    <w:p xmlns:wp14="http://schemas.microsoft.com/office/word/2010/wordml" w:rsidP="430449B3" w14:paraId="7ACC7B7A" wp14:textId="53EFF55D">
      <w:pPr>
        <w:pStyle w:val="ListParagraph"/>
        <w:numPr>
          <w:ilvl w:val="0"/>
          <w:numId w:val="7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Python 3.9       2020. (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aktuelna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verzija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</w:p>
    <w:p xmlns:wp14="http://schemas.microsoft.com/office/word/2010/wordml" w:rsidP="430449B3" w14:paraId="6FFC3CA7" wp14:textId="55B84995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3B224284" wp14:textId="0D1DA3B6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je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relativno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jednostavan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Međutim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oslanja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veoma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obimne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kvalitetne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Standardna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(Python Standard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Libary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obuhvata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tipove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ugrađene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obradu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izuzetaka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veliki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broj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međusobno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zavisnih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modula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koji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proširuju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same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mogućnosti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programskoj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nakon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uključe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program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naredbom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„import”.</w:t>
      </w:r>
    </w:p>
    <w:p xmlns:wp14="http://schemas.microsoft.com/office/word/2010/wordml" w:rsidP="430449B3" w14:paraId="727D51ED" wp14:textId="06A9666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5B1FB6B0" wp14:textId="3D819B95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zavisnosti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gram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</w:t>
      </w:r>
      <w:proofErr w:type="gram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vrste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računara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operativnog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sistema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adresi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hyperlink r:id="R3390848ae52d4f83">
        <w:r w:rsidRPr="430449B3" w:rsidR="533630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https://www.python.org/downloads/</w:t>
        </w:r>
      </w:hyperlink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preuzima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odgovarajuća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verzija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instalacionog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pokreće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instalacija</w:t>
      </w:r>
      <w:proofErr w:type="spellEnd"/>
      <w:r w:rsidRPr="430449B3" w:rsidR="533630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6715937E" wp14:textId="3D72B4E1">
      <w:pPr>
        <w:pStyle w:val="Normal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77FC1EB0" wp14:textId="01D1B107">
      <w:pPr>
        <w:pStyle w:val="Normal"/>
        <w:spacing w:line="276" w:lineRule="auto"/>
        <w:jc w:val="center"/>
      </w:pPr>
      <w:r w:rsidR="410B7968">
        <w:drawing>
          <wp:inline xmlns:wp14="http://schemas.microsoft.com/office/word/2010/wordprocessingDrawing" wp14:editId="1D9398ED" wp14:anchorId="6B0491FC">
            <wp:extent cx="6085332" cy="2763755"/>
            <wp:effectExtent l="0" t="0" r="0" b="0"/>
            <wp:docPr id="1609019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d70d5a0dc45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27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0449B3" w14:paraId="2D327F9A" wp14:textId="4F27E0F5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410B796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Početak i završetak instalacije</w:t>
      </w:r>
    </w:p>
    <w:p xmlns:wp14="http://schemas.microsoft.com/office/word/2010/wordml" w:rsidP="430449B3" w14:paraId="7740DFC4" wp14:textId="35AB482F">
      <w:pPr>
        <w:pStyle w:val="Normal"/>
        <w:spacing w:line="276" w:lineRule="auto"/>
        <w:jc w:val="center"/>
      </w:pPr>
    </w:p>
    <w:p xmlns:wp14="http://schemas.microsoft.com/office/word/2010/wordml" w:rsidP="430449B3" w14:paraId="03A0FC85" wp14:textId="6A157E2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Uz samu instalaciju programskog jezika, uključeno je i razvojno okruženje IDLE koje se koristi kao osnovni alat za razvoj programa u programskom jeziku Python.</w:t>
      </w:r>
    </w:p>
    <w:p xmlns:wp14="http://schemas.microsoft.com/office/word/2010/wordml" w:rsidP="430449B3" w14:paraId="28F7C259" wp14:textId="04418970">
      <w:pPr>
        <w:pStyle w:val="Normal"/>
        <w:spacing w:line="276" w:lineRule="auto"/>
        <w:jc w:val="center"/>
      </w:pPr>
    </w:p>
    <w:p xmlns:wp14="http://schemas.microsoft.com/office/word/2010/wordml" w:rsidP="430449B3" w14:paraId="222DE4D7" wp14:textId="4B4E6227">
      <w:pPr>
        <w:pStyle w:val="Normal"/>
        <w:spacing w:line="276" w:lineRule="auto"/>
        <w:jc w:val="center"/>
      </w:pPr>
      <w:r w:rsidR="410B7968">
        <w:drawing>
          <wp:inline xmlns:wp14="http://schemas.microsoft.com/office/word/2010/wordprocessingDrawing" wp14:editId="78220916" wp14:anchorId="60421FA6">
            <wp:extent cx="5532120" cy="2616232"/>
            <wp:effectExtent l="0" t="0" r="0" b="0"/>
            <wp:docPr id="1746288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527ff4a3143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2120" cy="26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0449B3" w14:paraId="3E9B859D" wp14:textId="7BA9F2BA">
      <w:pPr>
        <w:pStyle w:val="Normal"/>
        <w:spacing w:line="276" w:lineRule="auto"/>
        <w:jc w:val="center"/>
      </w:pPr>
    </w:p>
    <w:p xmlns:wp14="http://schemas.microsoft.com/office/word/2010/wordml" w:rsidP="430449B3" w14:paraId="4773AC47" wp14:textId="584718A8">
      <w:pPr>
        <w:pStyle w:val="Normal"/>
        <w:spacing w:line="276" w:lineRule="auto"/>
        <w:jc w:val="center"/>
      </w:pPr>
    </w:p>
    <w:p xmlns:wp14="http://schemas.microsoft.com/office/word/2010/wordml" w:rsidP="430449B3" w14:paraId="23E55FCA" wp14:textId="1947D731">
      <w:pPr>
        <w:pStyle w:val="Heading3"/>
        <w:spacing w:before="320" w:after="8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Osnovni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elementi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programskog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jezika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 xml:space="preserve"> python</w:t>
      </w:r>
    </w:p>
    <w:p xmlns:wp14="http://schemas.microsoft.com/office/word/2010/wordml" w:rsidP="430449B3" w14:paraId="5AAFE381" wp14:textId="75CBA67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Program u Python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niz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čiji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delimiter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kraj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teksta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02628747" wp14:textId="5D858A03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Posebnu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ulogu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pisanju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uvlačenje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indentacija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takođe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služi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delimiter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složenim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višelinijskim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4EE7346A" wp14:textId="06A5429F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razlikuju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mala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velika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slova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(case sensitive),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primer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print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Print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međusobno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razlikuju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37242204" wp14:textId="0817DEA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Sintaksa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poglavlju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uvoditi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postepeno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kroz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kratak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opis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osnovnih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verzija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tipične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primere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njihove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upotrebe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Prikazaće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se:</w:t>
      </w:r>
    </w:p>
    <w:p xmlns:wp14="http://schemas.microsoft.com/office/word/2010/wordml" w:rsidP="430449B3" w14:paraId="0EA2E352" wp14:textId="13614474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komentari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</w:t>
      </w:r>
    </w:p>
    <w:p xmlns:wp14="http://schemas.microsoft.com/office/word/2010/wordml" w:rsidP="430449B3" w14:paraId="78E4152C" wp14:textId="12A77247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promenljive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izrazi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</w:t>
      </w:r>
    </w:p>
    <w:p xmlns:wp14="http://schemas.microsoft.com/office/word/2010/wordml" w:rsidP="430449B3" w14:paraId="43AAD07F" wp14:textId="735A2D99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</w:t>
      </w:r>
    </w:p>
    <w:p xmlns:wp14="http://schemas.microsoft.com/office/word/2010/wordml" w:rsidP="430449B3" w14:paraId="5FB56444" wp14:textId="0CF2056C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upravljanje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tokom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grananje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ponavljanje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),</w:t>
      </w:r>
    </w:p>
    <w:p xmlns:wp14="http://schemas.microsoft.com/office/word/2010/wordml" w:rsidP="430449B3" w14:paraId="4C8ED3A7" wp14:textId="5833B925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interaktivni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ulaz-izlaz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2721B618" wp14:textId="276CE6AC">
      <w:pPr>
        <w:pStyle w:val="Heading4"/>
        <w:spacing w:before="280" w:after="8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Komentari</w:t>
      </w:r>
      <w:proofErr w:type="spellEnd"/>
    </w:p>
    <w:p xmlns:wp14="http://schemas.microsoft.com/office/word/2010/wordml" w:rsidP="430449B3" w14:paraId="5A2C666C" wp14:textId="24C0CD8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Komentari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predstavljaju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proizvoljan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tekst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prevodilac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zanemaruje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ali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predstavljaju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važan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deo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koda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Sadrže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informacije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namenjenje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osobama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čitaju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program,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istvoremeno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neophodna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minimalna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dokumentacija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softvera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postoje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komentara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: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komentari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jednoj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liniji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višelinijski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komentari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4C17DC76" wp14:textId="614D065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Komentari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dužine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počinju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znakom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„#”, 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završavaju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oznakom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kraja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76F14C08" wp14:textId="1667C37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#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Komentar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jednoj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liniji</w:t>
      </w:r>
      <w:proofErr w:type="spellEnd"/>
      <w:r>
        <w:br/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Višelinijski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komentari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omogućavaju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unos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proizvoljnog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teksta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između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dve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programske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linije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počinju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sa tri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uzastopna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znaka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navoda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.</w:t>
      </w:r>
    </w:p>
    <w:p xmlns:wp14="http://schemas.microsoft.com/office/word/2010/wordml" w:rsidP="430449B3" w14:paraId="6D665711" wp14:textId="2AC76F59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“””</w:t>
      </w:r>
    </w:p>
    <w:p xmlns:wp14="http://schemas.microsoft.com/office/word/2010/wordml" w:rsidP="430449B3" w14:paraId="3B17B98E" wp14:textId="173D2F6D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Primer </w:t>
      </w:r>
    </w:p>
    <w:p xmlns:wp14="http://schemas.microsoft.com/office/word/2010/wordml" w:rsidP="430449B3" w14:paraId="48EF212A" wp14:textId="5AA9A93E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komentara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u</w:t>
      </w:r>
    </w:p>
    <w:p xmlns:wp14="http://schemas.microsoft.com/office/word/2010/wordml" w:rsidP="430449B3" w14:paraId="3AEBBEFD" wp14:textId="2912C207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više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linija</w:t>
      </w:r>
      <w:proofErr w:type="spellEnd"/>
    </w:p>
    <w:p xmlns:wp14="http://schemas.microsoft.com/office/word/2010/wordml" w:rsidP="430449B3" w14:paraId="13E4FE35" wp14:textId="386B034A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“””</w:t>
      </w:r>
    </w:p>
    <w:p xmlns:wp14="http://schemas.microsoft.com/office/word/2010/wordml" w:rsidP="430449B3" w14:paraId="373B3052" wp14:textId="0A9F4D04">
      <w:pPr>
        <w:pStyle w:val="Heading4"/>
        <w:spacing w:before="280" w:after="8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Promenljive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izrazi</w:t>
      </w:r>
      <w:proofErr w:type="spellEnd"/>
    </w:p>
    <w:p xmlns:wp14="http://schemas.microsoft.com/office/word/2010/wordml" w:rsidP="430449B3" w14:paraId="43179A94" wp14:textId="35CF16A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Promenljive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se ne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deklarišu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nemaju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unapred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definisan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tip,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već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tip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svake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promenljive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određen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vrednošću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joj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dodeli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2B529432" wp14:textId="5D93B9D7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x = 2020</w:t>
      </w:r>
    </w:p>
    <w:p xmlns:wp14="http://schemas.microsoft.com/office/word/2010/wordml" w:rsidP="430449B3" w14:paraId="132BA43D" wp14:textId="0B952D03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y = ‘Mirko’</w:t>
      </w:r>
    </w:p>
    <w:p xmlns:wp14="http://schemas.microsoft.com/office/word/2010/wordml" w:rsidP="430449B3" w14:paraId="7EA4C76D" wp14:textId="41D74D9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717B2CF1" wp14:textId="500F7B1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Tip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promenljive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ispitati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ugrađenje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type().</w:t>
      </w:r>
    </w:p>
    <w:p xmlns:wp14="http://schemas.microsoft.com/office/word/2010/wordml" w:rsidP="430449B3" w14:paraId="22E93577" wp14:textId="5F810D67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type(x)</w:t>
      </w:r>
    </w:p>
    <w:p xmlns:wp14="http://schemas.microsoft.com/office/word/2010/wordml" w:rsidP="430449B3" w14:paraId="25C18F1A" wp14:textId="70FF2B77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283F3799" wp14:textId="406BAB86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6FA840B0" wp14:textId="6C6E41A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647E4D60" wp14:textId="0EC49F0A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6DFC6AD1" wp14:textId="080461CA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promenljive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izračunati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nekog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izraza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16AD580C" wp14:textId="78E4FB4A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y = ‘Mirko’</w:t>
      </w:r>
    </w:p>
    <w:p xmlns:wp14="http://schemas.microsoft.com/office/word/2010/wordml" w:rsidP="430449B3" w14:paraId="3E50ECD1" wp14:textId="085A282B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pozdrav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‘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Zdravo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 ’ + y</w:t>
      </w:r>
    </w:p>
    <w:p xmlns:wp14="http://schemas.microsoft.com/office/word/2010/wordml" w:rsidP="430449B3" w14:paraId="0396933B" wp14:textId="6D6F2CD6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#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promenljiva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pozdrav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ima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vrednost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‘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Zdravo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, Mirko’</w:t>
      </w:r>
    </w:p>
    <w:p xmlns:wp14="http://schemas.microsoft.com/office/word/2010/wordml" w:rsidP="430449B3" w14:paraId="04614EBE" wp14:textId="297FF9C3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x = 10</w:t>
      </w:r>
    </w:p>
    <w:p xmlns:wp14="http://schemas.microsoft.com/office/word/2010/wordml" w:rsidP="430449B3" w14:paraId="03FCD881" wp14:textId="5A8381F0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proizvod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2 * x</w:t>
      </w:r>
    </w:p>
    <w:p xmlns:wp14="http://schemas.microsoft.com/office/word/2010/wordml" w:rsidP="430449B3" w14:paraId="62E52A55" wp14:textId="3EB77BC9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#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promenljiva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proizvod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ima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vrednost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20</w:t>
      </w:r>
    </w:p>
    <w:p xmlns:wp14="http://schemas.microsoft.com/office/word/2010/wordml" w:rsidP="430449B3" w14:paraId="4CECFF8E" wp14:textId="3323B928">
      <w:pPr>
        <w:pStyle w:val="Heading4"/>
        <w:spacing w:before="280" w:after="8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Osnovni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tipovi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strukture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podataka</w:t>
      </w:r>
      <w:proofErr w:type="spellEnd"/>
    </w:p>
    <w:p xmlns:wp14="http://schemas.microsoft.com/office/word/2010/wordml" w:rsidP="430449B3" w14:paraId="08AD66D8" wp14:textId="7FEBBDE3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Tip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čini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skup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skup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operatora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primeniti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numerički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tipovi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celi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decimalni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brojevi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logičke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25F06AC7" wp14:textId="6926F6BB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int   5</w:t>
      </w:r>
    </w:p>
    <w:p xmlns:wp14="http://schemas.microsoft.com/office/word/2010/wordml" w:rsidP="430449B3" w14:paraId="373B71A5" wp14:textId="043B97A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float 5.1</w:t>
      </w:r>
    </w:p>
    <w:p xmlns:wp14="http://schemas.microsoft.com/office/word/2010/wordml" w:rsidP="430449B3" w14:paraId="2572516C" wp14:textId="1DF22FEE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bool  1</w:t>
      </w:r>
    </w:p>
    <w:p xmlns:wp14="http://schemas.microsoft.com/office/word/2010/wordml" w:rsidP="430449B3" w14:paraId="2A15475F" wp14:textId="58B29088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</w:pPr>
    </w:p>
    <w:p xmlns:wp14="http://schemas.microsoft.com/office/word/2010/wordml" w:rsidP="430449B3" w14:paraId="693CEA64" wp14:textId="4B194781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Tip </w:t>
      </w: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bool</w:t>
      </w: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predstavlja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podtip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int</w:t>
      </w: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logičke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istinitosti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celobrojnu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iterpretaciju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: True == 1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False == 0.</w:t>
      </w:r>
    </w:p>
    <w:p xmlns:wp14="http://schemas.microsoft.com/office/word/2010/wordml" w:rsidP="430449B3" w14:paraId="59B5D920" wp14:textId="4A76F10B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stringovi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 n-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torke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rečnici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36445BA5" wp14:textId="32AA3C4F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4891575E" wp14:textId="354B028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Stringovi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nizovi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znakova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karaktera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čija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pozicija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nizu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računa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gram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</w:t>
      </w:r>
      <w:proofErr w:type="gram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nule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66320E24" wp14:textId="1E9F0269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“Janko”</w:t>
      </w:r>
    </w:p>
    <w:p xmlns:wp14="http://schemas.microsoft.com/office/word/2010/wordml" w:rsidP="430449B3" w14:paraId="693D12B9" wp14:textId="77B8AB6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1F02CD22" wp14:textId="0805C76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Brojanje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elemenata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stringa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vrši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element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poziciju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indeks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0, 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svaki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naredni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element za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jedan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veći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brojati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unazad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počevši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od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poslednjeg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stringa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indeks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-1.</w:t>
      </w:r>
    </w:p>
    <w:p xmlns:wp14="http://schemas.microsoft.com/office/word/2010/wordml" w:rsidP="430449B3" w14:paraId="6C559867" wp14:textId="0338B32B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“Janko”</w:t>
      </w:r>
    </w:p>
    <w:p xmlns:wp14="http://schemas.microsoft.com/office/word/2010/wordml" w:rsidP="430449B3" w14:paraId="690E05A4" wp14:textId="3B23DCD5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prvi_element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[0]</w:t>
      </w:r>
    </w:p>
    <w:p xmlns:wp14="http://schemas.microsoft.com/office/word/2010/wordml" w:rsidP="430449B3" w14:paraId="6044CC86" wp14:textId="3CB4726D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poslednji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element =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[-1]</w:t>
      </w:r>
    </w:p>
    <w:p xmlns:wp14="http://schemas.microsoft.com/office/word/2010/wordml" w:rsidP="430449B3" w14:paraId="0EDB88B9" wp14:textId="3DF52C76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49CA8136" wp14:textId="02D3E0C2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sekvence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nizovi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koji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različitog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kojima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pristupati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indeksa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tj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njihovom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redosledu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nizu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38C530E8" wp14:textId="02E7B512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[1,2,3]</w:t>
      </w:r>
    </w:p>
    <w:p xmlns:wp14="http://schemas.microsoft.com/office/word/2010/wordml" w:rsidP="430449B3" w14:paraId="0E1759C0" wp14:textId="74152B1B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lista_2 = [‘A’, ‘B’, ‘C’]</w:t>
      </w:r>
    </w:p>
    <w:p xmlns:wp14="http://schemas.microsoft.com/office/word/2010/wordml" w:rsidP="430449B3" w14:paraId="465F2296" wp14:textId="0A9D013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1446644F" wp14:textId="45A0017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Kao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kod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stringova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kod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svakom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pristupiti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indeksa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2BAA5D9D" wp14:textId="27E376AF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[1,2,3]</w:t>
      </w:r>
    </w:p>
    <w:p xmlns:wp14="http://schemas.microsoft.com/office/word/2010/wordml" w:rsidP="430449B3" w14:paraId="268DD769" wp14:textId="4AF6FA0A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drugi_element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[1]</w:t>
      </w:r>
    </w:p>
    <w:p xmlns:wp14="http://schemas.microsoft.com/office/word/2010/wordml" w:rsidP="430449B3" w14:paraId="08394DD2" wp14:textId="7D405BE0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2589F6B5" wp14:textId="06040D27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Ugnježdene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predstavljaju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čiji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takođe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gram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pa</w:t>
      </w:r>
      <w:proofErr w:type="gram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memoriji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računara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njih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složeniji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odnosi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između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primer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hijerarhije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lista_2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uključiti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ugnježdene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7C7ABEA4" wp14:textId="2F97F2B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1D77A831" wp14:textId="20B44E63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[1, 2, 3]</w:t>
      </w:r>
    </w:p>
    <w:p xmlns:wp14="http://schemas.microsoft.com/office/word/2010/wordml" w:rsidP="430449B3" w14:paraId="37E4051E" wp14:textId="3F707385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lista_2 = [‘a’, ‘b’, ‘c’]</w:t>
      </w:r>
    </w:p>
    <w:p xmlns:wp14="http://schemas.microsoft.com/office/word/2010/wordml" w:rsidP="430449B3" w14:paraId="2527A4CA" wp14:textId="5C8F2FA0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ugnjezdena_lista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[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 lista_2]</w:t>
      </w:r>
    </w:p>
    <w:p xmlns:wp14="http://schemas.microsoft.com/office/word/2010/wordml" w:rsidP="430449B3" w14:paraId="3F50368C" wp14:textId="5400BA42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#ugnjezdena_lista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ima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vrednost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[[1, 2, 3], [‘a’, ‘b’, ‘c’]]</w:t>
      </w:r>
    </w:p>
    <w:p xmlns:wp14="http://schemas.microsoft.com/office/word/2010/wordml" w:rsidP="430449B3" w14:paraId="44F7207E" wp14:textId="218684BF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</w:p>
    <w:p xmlns:wp14="http://schemas.microsoft.com/office/word/2010/wordml" w:rsidP="430449B3" w14:paraId="3C1B106F" wp14:textId="31A41275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Struktura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 xml:space="preserve"> n-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torke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takođe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namenjenja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predstavljanje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nizova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sekvenci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objekata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različitog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ali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za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razliku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gram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</w:t>
      </w:r>
      <w:proofErr w:type="gram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ne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menjati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Zbog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toga se za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predstavljanje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n-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torki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druge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oznake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Na primer,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prethodna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hijerarhijska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predstaviti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nepromenljive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n-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torke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4B4E615D" wp14:textId="2AC39B6D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ntorka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((1,2,3), (‘a’, ‘b’, ‘c’))</w:t>
      </w:r>
    </w:p>
    <w:p xmlns:wp14="http://schemas.microsoft.com/office/word/2010/wordml" w:rsidP="430449B3" w14:paraId="139E1A65" wp14:textId="351DFE80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2EC0D4D7" wp14:textId="332B5F63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Rečnik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struktura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kod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elementima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koji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takođe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bilo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kog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tipa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ne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pristupa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numeričkom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indeksu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već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nenumeričke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informacije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naziva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ključ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73322E91" wp14:textId="7A128040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student = {</w:t>
      </w:r>
    </w:p>
    <w:p xmlns:wp14="http://schemas.microsoft.com/office/word/2010/wordml" w:rsidP="430449B3" w14:paraId="4C5EFAF0" wp14:textId="6104442E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“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”: “Mirko”,</w:t>
      </w:r>
    </w:p>
    <w:p xmlns:wp14="http://schemas.microsoft.com/office/word/2010/wordml" w:rsidP="430449B3" w14:paraId="35CA2239" wp14:textId="028E8403">
      <w:pPr>
        <w:spacing w:line="276" w:lineRule="auto"/>
        <w:ind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“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prezime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”: “Mirkovic”,</w:t>
      </w:r>
    </w:p>
    <w:p xmlns:wp14="http://schemas.microsoft.com/office/word/2010/wordml" w:rsidP="430449B3" w14:paraId="51180A18" wp14:textId="28F54104">
      <w:pPr>
        <w:spacing w:line="276" w:lineRule="auto"/>
        <w:ind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“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broj_indeksa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”: “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REr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5/20” </w:t>
      </w:r>
    </w:p>
    <w:p xmlns:wp14="http://schemas.microsoft.com/office/word/2010/wordml" w:rsidP="430449B3" w14:paraId="4AD51AEC" wp14:textId="4DE7AEB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}</w:t>
      </w:r>
    </w:p>
    <w:p xmlns:wp14="http://schemas.microsoft.com/office/word/2010/wordml" w:rsidP="430449B3" w14:paraId="25E65025" wp14:textId="221FB8CF">
      <w:pPr>
        <w:pStyle w:val="Heading4"/>
        <w:spacing w:before="280" w:after="8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Upravljanje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tokom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programa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(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grananje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ponavljanje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)</w:t>
      </w:r>
    </w:p>
    <w:p xmlns:wp14="http://schemas.microsoft.com/office/word/2010/wordml" w:rsidP="430449B3" w14:paraId="3866A112" wp14:textId="5461B35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upravljanje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tokom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izvršavanja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grananja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selekcije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ponavljanja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iteracije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).</w:t>
      </w:r>
    </w:p>
    <w:p xmlns:wp14="http://schemas.microsoft.com/office/word/2010/wordml" w:rsidP="430449B3" w14:paraId="74F15DB9" wp14:textId="788792A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selekcije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služi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izbor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delova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izvršavaju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samo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pod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određenim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uslovima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27D34DE6" wp14:textId="19179E69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if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dan_je_suncan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xmlns:wp14="http://schemas.microsoft.com/office/word/2010/wordml" w:rsidP="430449B3" w14:paraId="296FEBEE" wp14:textId="042580EC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print(“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Kisobran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nije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potreban</w:t>
      </w:r>
      <w:proofErr w:type="spellEnd"/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.”)</w:t>
      </w:r>
    </w:p>
    <w:p xmlns:wp14="http://schemas.microsoft.com/office/word/2010/wordml" w:rsidP="430449B3" w14:paraId="790BEA35" wp14:textId="72C2EDE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5534B8D5" wp14:textId="55710AD1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uslovno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izvršavaju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uvučene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broj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mesta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odnosu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početak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naredbe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if</w:t>
      </w: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Standardno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koristi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uvlačenje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indentancija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za 4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mesta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0670FC78" wp14:textId="516F067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04B461D4" wp14:textId="2BCF5C0B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Najjednostavnija naredba ponavljanja je naredba </w:t>
      </w: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for</w:t>
      </w: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 koja izvršava skup naredbi zadani broj puta, po jednom za svaku vrednost iz zadatog skupa vrednosti.</w:t>
      </w:r>
    </w:p>
    <w:p xmlns:wp14="http://schemas.microsoft.com/office/word/2010/wordml" w:rsidP="430449B3" w14:paraId="3949FA94" wp14:textId="067B7D90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skup_vrednosti = [1,2,3]</w:t>
      </w:r>
    </w:p>
    <w:p xmlns:wp14="http://schemas.microsoft.com/office/word/2010/wordml" w:rsidP="430449B3" w14:paraId="640E1274" wp14:textId="4A03AD69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for element in skup_vrednosti:</w:t>
      </w:r>
    </w:p>
    <w:p xmlns:wp14="http://schemas.microsoft.com/office/word/2010/wordml" w:rsidP="430449B3" w14:paraId="2E4A2408" wp14:textId="472EB03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print(element)</w:t>
      </w:r>
    </w:p>
    <w:p xmlns:wp14="http://schemas.microsoft.com/office/word/2010/wordml" w:rsidP="430449B3" w14:paraId="1D220526" wp14:textId="551AD5C5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6353301F" wp14:textId="36FC839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Skup vrednosti se može generisati i pomoću neke funkcije kao što je </w:t>
      </w: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range(1, 101)</w:t>
      </w: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, koja proizvodi niz celih brojeva u rasponu od 1 do 100.</w:t>
      </w:r>
    </w:p>
    <w:p xmlns:wp14="http://schemas.microsoft.com/office/word/2010/wordml" w:rsidP="430449B3" w14:paraId="7F364776" wp14:textId="76FB212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for element in range (1, 101):</w:t>
      </w:r>
    </w:p>
    <w:p xmlns:wp14="http://schemas.microsoft.com/office/word/2010/wordml" w:rsidP="430449B3" w14:paraId="65172837" wp14:textId="7102D262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print(element)</w:t>
      </w:r>
    </w:p>
    <w:p xmlns:wp14="http://schemas.microsoft.com/office/word/2010/wordml" w:rsidP="430449B3" w14:paraId="239E6D4A" wp14:textId="047D1B07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607B3478" wp14:textId="0B9C7AE9">
      <w:pPr>
        <w:pStyle w:val="Heading4"/>
        <w:spacing w:before="280" w:after="8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24"/>
          <w:szCs w:val="24"/>
          <w:lang w:val="en"/>
        </w:rPr>
        <w:t>Interaktivni ulaz-izlaz</w:t>
      </w:r>
    </w:p>
    <w:p xmlns:wp14="http://schemas.microsoft.com/office/word/2010/wordml" w:rsidP="430449B3" w14:paraId="74EC58F6" wp14:textId="262FBD26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Osnovne naredbe za interaktivni ulaz i izlaz podataka su funkcija input(), koja služi za čitanje podataka unesenih putem tastature i funkcija print(), koja vrši ispis podataka na ekran računara. </w:t>
      </w:r>
    </w:p>
    <w:p xmlns:wp14="http://schemas.microsoft.com/office/word/2010/wordml" w:rsidP="430449B3" w14:paraId="7B0F60BB" wp14:textId="39B5E805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 pomoću funkcije input() postavlja pitanje korisniku, koje se prikazuje na ekranu računara, a kursor se postavlja na sledeće slobodno polje radi unosa i čitanja odgovora. Kada korisnik putem tastature unese odgovor i potvrdi tasterom Enter, uneti tekst se vraća kao rezultat izvršavanja funkcije i može se zapamtiti u nekoj promenljivoj.</w:t>
      </w:r>
    </w:p>
    <w:p xmlns:wp14="http://schemas.microsoft.com/office/word/2010/wordml" w:rsidP="430449B3" w14:paraId="7767B11C" wp14:textId="27621DE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input(“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Unesite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Vase </w:t>
      </w:r>
      <w:proofErr w:type="spellStart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410B79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 ”)</w:t>
      </w:r>
    </w:p>
    <w:p xmlns:wp14="http://schemas.microsoft.com/office/word/2010/wordml" w:rsidP="430449B3" w14:paraId="7CD336AB" wp14:textId="29AB509C">
      <w:pPr>
        <w:pStyle w:val="Normal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253A8332" wp14:textId="5C060A33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Lokalni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server (Localhost)</w:t>
      </w:r>
    </w:p>
    <w:p xmlns:wp14="http://schemas.microsoft.com/office/word/2010/wordml" w:rsidP="430449B3" w14:paraId="20555721" wp14:textId="620E95E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Lokalni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server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engl.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2FD3154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localhost </w:t>
      </w: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najjednostavnijoj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definiciji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web server koji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nalazi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lokalnom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sistemu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vaš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računar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znači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dostupan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internetu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Lokalni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server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daje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programeru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mogućnost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testira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svoj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proizvod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kontrolisanom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okruženju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bez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plaćanja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hosting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kompanije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Pošto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datoteke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čuvaju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lokalno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vašem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računaru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pregledač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prikaz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web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vidljiva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samo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Lokalni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server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sigurniji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pruža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idealno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okruženje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testiranje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daleko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od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znatiželjnih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očiju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hakera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potreban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internet</w:t>
      </w:r>
    </w:p>
    <w:p xmlns:wp14="http://schemas.microsoft.com/office/word/2010/wordml" w:rsidP="430449B3" w14:paraId="7E0F4E37" wp14:textId="35400D7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biste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koristite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svoj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lokalni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server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bilo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gde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u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bilo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vreme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samo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treba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računar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30D7658B" wp14:textId="68D7FB9F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28D16940" wp14:textId="2B094088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biste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računaru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pokrente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testirate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potreban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Apache (web server), MySQL (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sistem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upravljanje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bazama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otvorenog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koda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), php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phpmyadmin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instalacijom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XAMPP-a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dobija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navedeno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Na web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adresi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nalazi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preuzimanje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XAMPP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izaberite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verziju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odgovara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vašem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operativnom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sistemu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xmlns:wp14="http://schemas.microsoft.com/office/word/2010/wordml" w:rsidP="430449B3" w14:paraId="39C19EB2" wp14:textId="4768E7FB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hyperlink r:id="Rcb4f857320964543">
        <w:r w:rsidRPr="430449B3" w:rsidR="2FD315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https://www.apachefriends.org/download.html</w:t>
        </w:r>
      </w:hyperlink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xmlns:wp14="http://schemas.microsoft.com/office/word/2010/wordml" w:rsidP="430449B3" w14:paraId="3CFAA25C" wp14:textId="1B6D8C0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7567F9B4" wp14:textId="2FA27EF7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Tokom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postupka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instalacije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pojaviti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upozorenje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poput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ako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sigurni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želite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instalirate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softver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instalacioni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program,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kliknite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biste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nastavili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instalaciju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Čarobnjak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postavljanje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XAMPP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vodiće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vas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kroz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instalaciju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xmlns:wp14="http://schemas.microsoft.com/office/word/2010/wordml" w:rsidP="430449B3" w14:paraId="642F51C1" wp14:textId="3CE61B66">
      <w:pPr>
        <w:pStyle w:val="Heading2"/>
        <w:spacing w:before="360" w:after="12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Flask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radni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okvir</w:t>
      </w:r>
      <w:proofErr w:type="spellEnd"/>
    </w:p>
    <w:p xmlns:wp14="http://schemas.microsoft.com/office/word/2010/wordml" w:rsidP="430449B3" w14:paraId="560B2FDA" wp14:textId="0F083BE5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Flask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mikro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radni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okvir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izradu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(micro web framework),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baziran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programskom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jeziku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Python, koji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daje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skup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opštih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tehnologija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kojima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gradi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xmlns:wp14="http://schemas.microsoft.com/office/word/2010/wordml" w:rsidP="430449B3" w14:paraId="0E89210C" wp14:textId="6CE8D2D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5C207EE0" wp14:textId="79C00C71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Radni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okvir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(framework)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najjednostavnije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rečeno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zbirka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cilj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rešavanje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dela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generičkog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problema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umesto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potpunog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specifičnog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problema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Prilikom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izrade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neki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problemi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uvek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treba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rešavati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umetanje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dinamičkih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HTML,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interakcija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krajnjim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xmlns:wp14="http://schemas.microsoft.com/office/word/2010/wordml" w:rsidP="430449B3" w14:paraId="3A423D1A" wp14:textId="1E308FD7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18F42A38" wp14:textId="1D53973F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To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nazvan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malim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odnosno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mikro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radnim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okvirom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ne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znači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uradi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manje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gram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</w:t>
      </w:r>
      <w:proofErr w:type="gram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ostalih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radnih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okvira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Dizajniran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proširivi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radni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okvir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pruža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solidno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jezgro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osnovnim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uslugama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dok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proširenja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ekstenzije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pružaju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ostalo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Programer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moć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odabere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ekstenzije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najbolje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odgovaraju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njegovom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projektu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čak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napiše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ekstenzije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ako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želi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Ovo je u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suprotnosti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većinom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radnih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okvira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gde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odluke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donete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unapred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teško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nemoguće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promeniti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0736B036" wp14:textId="566FE085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3F775913" wp14:textId="065BF0AF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Flasku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ne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postoji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matična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podrška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pristup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bazama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validaciju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obrazaca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formi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autentifikaciju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druge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zadatke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visokom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nivou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Ove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mnoge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druge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ključne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usluge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većini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dostupne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kroz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proširenja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ekstenzije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integrišu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osnovnim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paketima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xmlns:wp14="http://schemas.microsoft.com/office/word/2010/wordml" w:rsidP="430449B3" w14:paraId="64DF12C4" wp14:textId="5C593C9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0E67F14F" wp14:textId="12F7308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Prva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verzija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Flask-a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pojavila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16.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aprila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2010.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godine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njegov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autor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austrijski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programer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Armin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Ronašer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(Armin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Ronacher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).  </w:t>
      </w:r>
    </w:p>
    <w:p xmlns:wp14="http://schemas.microsoft.com/office/word/2010/wordml" w:rsidP="430449B3" w14:paraId="44BF4531" wp14:textId="10222AA2">
      <w:pPr>
        <w:pStyle w:val="Heading2"/>
        <w:spacing w:before="360" w:after="12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Inicijalizacija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projekta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instalacija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potrebnih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biblioteka</w:t>
      </w:r>
      <w:proofErr w:type="spellEnd"/>
    </w:p>
    <w:p xmlns:wp14="http://schemas.microsoft.com/office/word/2010/wordml" w:rsidP="430449B3" w14:paraId="34E3DFBD" wp14:textId="2D4A6ABB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direktorijum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sadržati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projekat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npr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 “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evidencija_studenata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”).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Zatim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otvoriti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comand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promt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pozicionirati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unutar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kreiranog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direktorijuma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xmlns:wp14="http://schemas.microsoft.com/office/word/2010/wordml" w:rsidP="430449B3" w14:paraId="72FC6185" wp14:textId="1F75CFD1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cd C:\Users\putanja\do\direktorijuma</w:t>
      </w:r>
    </w:p>
    <w:p xmlns:wp14="http://schemas.microsoft.com/office/word/2010/wordml" w:rsidP="430449B3" w14:paraId="7C760881" wp14:textId="1949999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34290B67" wp14:textId="5DBA04EF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Pozicionirati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unutar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direktorijuma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instalirati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Flask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Python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drajver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komunikaciju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MySQL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serverom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mysql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-connector-python</w:t>
      </w:r>
    </w:p>
    <w:p xmlns:wp14="http://schemas.microsoft.com/office/word/2010/wordml" w:rsidP="430449B3" w14:paraId="50E0EB55" wp14:textId="6827B8D3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05D2F68C" wp14:textId="7140659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Flask:</w:t>
      </w:r>
    </w:p>
    <w:p xmlns:wp14="http://schemas.microsoft.com/office/word/2010/wordml" w:rsidP="430449B3" w14:paraId="76C452CE" wp14:textId="589DDFF8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py -m pip install Flask </w:t>
      </w:r>
    </w:p>
    <w:p xmlns:wp14="http://schemas.microsoft.com/office/word/2010/wordml" w:rsidP="430449B3" w14:paraId="234DD3BF" wp14:textId="2DC8900A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649098E2" wp14:textId="5F57566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72A55D0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MariaDB</w:t>
      </w: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xmlns:wp14="http://schemas.microsoft.com/office/word/2010/wordml" w:rsidP="430449B3" w14:paraId="45E50326" wp14:textId="34E5159F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D3154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py</w:t>
      </w:r>
      <w:proofErr w:type="spellEnd"/>
      <w:r w:rsidRPr="430449B3" w:rsidR="2FD3154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-m pip install m</w:t>
      </w:r>
      <w:r w:rsidRPr="430449B3" w:rsidR="0C915B0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araiadb</w:t>
      </w:r>
    </w:p>
    <w:p xmlns:wp14="http://schemas.microsoft.com/office/word/2010/wordml" w:rsidP="430449B3" w14:paraId="41C1CE6D" wp14:textId="1E731ADB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33DD38F4" wp14:textId="24DC5D7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Unutar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treba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2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foldera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: “static”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“templates”. Folder “static”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sadržati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statičke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fajlove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Bootstrap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FontAwesome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jQuery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skripta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slike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vab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css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stilovi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slično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Folder “templates”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sadržati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šablone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(html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fajlove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napisane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korišćenjem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Jinja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16FF292B" wp14:textId="48DEEEE1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18F43566" wp14:textId="1E3313F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sajta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hyperlink r:id="R208f188c73024701">
        <w:r w:rsidRPr="430449B3" w:rsidR="2FD315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https://getbootstrap.com/</w:t>
        </w:r>
      </w:hyperlink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preuzeti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poslednju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verziju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Bootstrap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Otpakovati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kompresovan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dobijeni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folder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smestiti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folder “static”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unutar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xmlns:wp14="http://schemas.microsoft.com/office/word/2010/wordml" w:rsidP="430449B3" w14:paraId="50D95996" wp14:textId="1508624A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192EF329" wp14:textId="2E1E574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sajta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hyperlink r:id="Rf0f345a5725c4abd">
        <w:r w:rsidRPr="430449B3" w:rsidR="2FD315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https://jquery.com/download/</w:t>
        </w:r>
      </w:hyperlink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preuzeti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jQuery (od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zavisi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Bootstrap)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jquery.js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smestiti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folder “static”.</w:t>
      </w:r>
    </w:p>
    <w:p xmlns:wp14="http://schemas.microsoft.com/office/word/2010/wordml" w:rsidP="430449B3" w14:paraId="24BF3091" wp14:textId="394BEA82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2E5A2991" wp14:textId="0C6964C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Sa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sajta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hyperlink r:id="Ra8d80b88148d4e51">
        <w:r w:rsidRPr="430449B3" w:rsidR="2FD315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https://fontawesome.com/download</w:t>
        </w:r>
      </w:hyperlink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preuzeti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FontAwesome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biblioteku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raspakovati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.zip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dobijeni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folder </w:t>
      </w:r>
      <w:proofErr w:type="spellStart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smestiti</w:t>
      </w:r>
      <w:proofErr w:type="spellEnd"/>
      <w:r w:rsidRPr="430449B3" w:rsidR="2FD315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folder “static”.</w:t>
      </w:r>
    </w:p>
    <w:p xmlns:wp14="http://schemas.microsoft.com/office/word/2010/wordml" w:rsidP="430449B3" w14:paraId="62F7FDF3" wp14:textId="302C0957">
      <w:pPr>
        <w:pStyle w:val="Normal"/>
        <w:spacing w:line="276" w:lineRule="auto"/>
        <w:jc w:val="center"/>
      </w:pPr>
      <w:r w:rsidR="2B2C989A">
        <w:drawing>
          <wp:inline xmlns:wp14="http://schemas.microsoft.com/office/word/2010/wordprocessingDrawing" wp14:editId="413EE831" wp14:anchorId="478AE12D">
            <wp:extent cx="2657475" cy="2133600"/>
            <wp:effectExtent l="0" t="0" r="0" b="0"/>
            <wp:docPr id="792163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ec568c16e4a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2C989A">
        <w:drawing>
          <wp:inline xmlns:wp14="http://schemas.microsoft.com/office/word/2010/wordprocessingDrawing" wp14:editId="2B7B79FF" wp14:anchorId="59FFE4B0">
            <wp:extent cx="2657475" cy="2133600"/>
            <wp:effectExtent l="0" t="0" r="0" b="0"/>
            <wp:docPr id="105688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0f8940c9a48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0449B3" w14:paraId="5BEEDB70" wp14:textId="36E3622E">
      <w:pPr>
        <w:pStyle w:val="Normal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430449B3" w14:paraId="73A52AAB" wp14:textId="5D9750DB">
      <w:pPr>
        <w:pStyle w:val="Normal"/>
        <w:rPr>
          <w:noProof w:val="0"/>
          <w:lang w:val="en"/>
        </w:rPr>
      </w:pPr>
    </w:p>
    <w:p xmlns:wp14="http://schemas.microsoft.com/office/word/2010/wordml" w:rsidP="430449B3" w14:paraId="56DC9E5C" wp14:textId="7A4D62D3">
      <w:pPr>
        <w:pStyle w:val="Normal"/>
        <w:rPr>
          <w:noProof w:val="0"/>
          <w:lang w:val="en"/>
        </w:rPr>
      </w:pPr>
    </w:p>
    <w:p xmlns:wp14="http://schemas.microsoft.com/office/word/2010/wordml" w:rsidP="430449B3" w14:paraId="282AEF14" wp14:textId="07700E38">
      <w:pPr>
        <w:pStyle w:val="Normal"/>
        <w:ind w:firstLine="720"/>
        <w:rPr>
          <w:rFonts w:ascii="Arial" w:hAnsi="Arial" w:eastAsia="Arial" w:cs="Arial"/>
          <w:b w:val="1"/>
          <w:bCs w:val="1"/>
          <w:noProof w:val="0"/>
          <w:color w:val="FF0000"/>
          <w:sz w:val="28"/>
          <w:szCs w:val="28"/>
          <w:lang w:val="en"/>
        </w:rPr>
      </w:pPr>
      <w:proofErr w:type="spellStart"/>
      <w:r w:rsidRPr="430449B3" w:rsidR="00A47025">
        <w:rPr>
          <w:rFonts w:ascii="Arial" w:hAnsi="Arial" w:eastAsia="Arial" w:cs="Arial"/>
          <w:b w:val="1"/>
          <w:bCs w:val="1"/>
          <w:noProof w:val="0"/>
          <w:color w:val="FF0000"/>
          <w:sz w:val="28"/>
          <w:szCs w:val="28"/>
          <w:lang w:val="en"/>
        </w:rPr>
        <w:t>Napomene</w:t>
      </w:r>
      <w:proofErr w:type="spellEnd"/>
    </w:p>
    <w:p xmlns:wp14="http://schemas.microsoft.com/office/word/2010/wordml" w:rsidP="430449B3" w14:paraId="5FAF616D" wp14:textId="663A9E85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30449B3" w:rsidR="6083953F">
        <w:rPr>
          <w:rFonts w:ascii="Arial" w:hAnsi="Arial" w:eastAsia="Arial" w:cs="Arial"/>
          <w:noProof w:val="0"/>
          <w:lang w:val="en"/>
        </w:rPr>
        <w:t xml:space="preserve">Ako </w:t>
      </w:r>
      <w:proofErr w:type="spellStart"/>
      <w:r w:rsidRPr="430449B3" w:rsidR="6083953F">
        <w:rPr>
          <w:rFonts w:ascii="Arial" w:hAnsi="Arial" w:eastAsia="Arial" w:cs="Arial"/>
          <w:noProof w:val="0"/>
          <w:lang w:val="en"/>
        </w:rPr>
        <w:t>vec</w:t>
      </w:r>
      <w:proofErr w:type="spellEnd"/>
      <w:r w:rsidRPr="430449B3" w:rsidR="6083953F">
        <w:rPr>
          <w:rFonts w:ascii="Arial" w:hAnsi="Arial" w:eastAsia="Arial" w:cs="Arial"/>
          <w:noProof w:val="0"/>
          <w:lang w:val="en"/>
        </w:rPr>
        <w:t xml:space="preserve"> </w:t>
      </w:r>
      <w:proofErr w:type="spellStart"/>
      <w:r w:rsidRPr="430449B3" w:rsidR="6083953F">
        <w:rPr>
          <w:rFonts w:ascii="Arial" w:hAnsi="Arial" w:eastAsia="Arial" w:cs="Arial"/>
          <w:noProof w:val="0"/>
          <w:lang w:val="en"/>
        </w:rPr>
        <w:t>imate</w:t>
      </w:r>
      <w:proofErr w:type="spellEnd"/>
      <w:r w:rsidRPr="430449B3" w:rsidR="6083953F">
        <w:rPr>
          <w:rFonts w:ascii="Arial" w:hAnsi="Arial" w:eastAsia="Arial" w:cs="Arial"/>
          <w:noProof w:val="0"/>
          <w:lang w:val="en"/>
        </w:rPr>
        <w:t xml:space="preserve"> </w:t>
      </w:r>
      <w:proofErr w:type="spellStart"/>
      <w:r w:rsidRPr="430449B3" w:rsidR="6083953F">
        <w:rPr>
          <w:rFonts w:ascii="Arial" w:hAnsi="Arial" w:eastAsia="Arial" w:cs="Arial"/>
          <w:noProof w:val="0"/>
          <w:lang w:val="en"/>
        </w:rPr>
        <w:t>instaliran</w:t>
      </w:r>
      <w:proofErr w:type="spellEnd"/>
      <w:r w:rsidRPr="430449B3" w:rsidR="6083953F">
        <w:rPr>
          <w:rFonts w:ascii="Arial" w:hAnsi="Arial" w:eastAsia="Arial" w:cs="Arial"/>
          <w:noProof w:val="0"/>
          <w:lang w:val="en"/>
        </w:rPr>
        <w:t xml:space="preserve"> </w:t>
      </w:r>
      <w:proofErr w:type="spellStart"/>
      <w:r w:rsidRPr="430449B3" w:rsidR="6083953F">
        <w:rPr>
          <w:rFonts w:ascii="Arial" w:hAnsi="Arial" w:eastAsia="Arial" w:cs="Arial"/>
          <w:noProof w:val="0"/>
          <w:lang w:val="en"/>
        </w:rPr>
        <w:t>wamp</w:t>
      </w:r>
      <w:proofErr w:type="spellEnd"/>
      <w:r w:rsidRPr="430449B3" w:rsidR="6083953F">
        <w:rPr>
          <w:rFonts w:ascii="Arial" w:hAnsi="Arial" w:eastAsia="Arial" w:cs="Arial"/>
          <w:noProof w:val="0"/>
          <w:lang w:val="en"/>
        </w:rPr>
        <w:t xml:space="preserve"> </w:t>
      </w:r>
      <w:proofErr w:type="spellStart"/>
      <w:r w:rsidRPr="430449B3" w:rsidR="6083953F">
        <w:rPr>
          <w:rFonts w:ascii="Arial" w:hAnsi="Arial" w:eastAsia="Arial" w:cs="Arial"/>
          <w:noProof w:val="0"/>
          <w:lang w:val="en"/>
        </w:rPr>
        <w:t>nemojte</w:t>
      </w:r>
      <w:proofErr w:type="spellEnd"/>
      <w:r w:rsidRPr="430449B3" w:rsidR="6083953F">
        <w:rPr>
          <w:rFonts w:ascii="Arial" w:hAnsi="Arial" w:eastAsia="Arial" w:cs="Arial"/>
          <w:noProof w:val="0"/>
          <w:lang w:val="en"/>
        </w:rPr>
        <w:t xml:space="preserve"> </w:t>
      </w:r>
      <w:proofErr w:type="spellStart"/>
      <w:r w:rsidRPr="430449B3" w:rsidR="6083953F">
        <w:rPr>
          <w:rFonts w:ascii="Arial" w:hAnsi="Arial" w:eastAsia="Arial" w:cs="Arial"/>
          <w:noProof w:val="0"/>
          <w:lang w:val="en"/>
        </w:rPr>
        <w:t>instalirati</w:t>
      </w:r>
      <w:proofErr w:type="spellEnd"/>
      <w:r w:rsidRPr="430449B3" w:rsidR="6083953F">
        <w:rPr>
          <w:rFonts w:ascii="Arial" w:hAnsi="Arial" w:eastAsia="Arial" w:cs="Arial"/>
          <w:noProof w:val="0"/>
          <w:lang w:val="en"/>
        </w:rPr>
        <w:t xml:space="preserve"> </w:t>
      </w:r>
      <w:proofErr w:type="spellStart"/>
      <w:r w:rsidRPr="430449B3" w:rsidR="6083953F">
        <w:rPr>
          <w:rFonts w:ascii="Arial" w:hAnsi="Arial" w:eastAsia="Arial" w:cs="Arial"/>
          <w:noProof w:val="0"/>
          <w:lang w:val="en"/>
        </w:rPr>
        <w:t>xamp</w:t>
      </w:r>
      <w:proofErr w:type="spellEnd"/>
      <w:r w:rsidRPr="430449B3" w:rsidR="6083953F">
        <w:rPr>
          <w:rFonts w:ascii="Arial" w:hAnsi="Arial" w:eastAsia="Arial" w:cs="Arial"/>
          <w:noProof w:val="0"/>
          <w:lang w:val="en"/>
        </w:rPr>
        <w:t>.</w:t>
      </w:r>
    </w:p>
    <w:p xmlns:wp14="http://schemas.microsoft.com/office/word/2010/wordml" w:rsidP="430449B3" w14:paraId="6E364F7D" wp14:textId="3F44E10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</w:pPr>
      <w:proofErr w:type="spellStart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>Preimenovati</w:t>
      </w:r>
      <w:proofErr w:type="spellEnd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 xml:space="preserve"> folder za bootstrap </w:t>
      </w:r>
      <w:proofErr w:type="spellStart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>i</w:t>
      </w:r>
      <w:proofErr w:type="spellEnd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 xml:space="preserve"> </w:t>
      </w:r>
      <w:proofErr w:type="spellStart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>jquery</w:t>
      </w:r>
      <w:proofErr w:type="spellEnd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 xml:space="preserve"> file da se </w:t>
      </w:r>
      <w:proofErr w:type="spellStart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>slazu</w:t>
      </w:r>
      <w:proofErr w:type="spellEnd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 xml:space="preserve"> sa </w:t>
      </w:r>
      <w:proofErr w:type="spellStart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>putanjama</w:t>
      </w:r>
      <w:proofErr w:type="spellEnd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 xml:space="preserve"> u html </w:t>
      </w:r>
      <w:proofErr w:type="spellStart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>fajlovima</w:t>
      </w:r>
      <w:proofErr w:type="spellEnd"/>
      <w:r w:rsidRPr="430449B3" w:rsidR="6083953F">
        <w:rPr>
          <w:rFonts w:ascii="Arial" w:hAnsi="Arial" w:eastAsia="Arial" w:cs="Arial"/>
          <w:b w:val="0"/>
          <w:bCs w:val="0"/>
          <w:noProof w:val="0"/>
          <w:lang w:val="en"/>
        </w:rPr>
        <w:t>.</w:t>
      </w:r>
    </w:p>
    <w:p xmlns:wp14="http://schemas.microsoft.com/office/word/2010/wordml" w:rsidP="430449B3" w14:paraId="3C33AF30" wp14:textId="123289DA">
      <w:pPr>
        <w:pStyle w:val="Heading2"/>
        <w:spacing w:before="360" w:after="12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Projektovanje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zadatka</w:t>
      </w:r>
      <w:proofErr w:type="spellEnd"/>
    </w:p>
    <w:p xmlns:wp14="http://schemas.microsoft.com/office/word/2010/wordml" w:rsidP="430449B3" w14:paraId="24E46D06" wp14:textId="54B7CE8A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Prvi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korak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izradi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zadatka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projektovanje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definisati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zadatak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korake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kojima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dolazi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do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željenog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proizvoda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xmlns:wp14="http://schemas.microsoft.com/office/word/2010/wordml" w:rsidP="430449B3" w14:paraId="32813B9F" wp14:textId="1F0E3BB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30449B3" w14:paraId="3191AF07" wp14:textId="5194AE34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Zadatak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izrada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kojoj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profesori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vode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evidenciju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studentima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predmetima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ocenama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Od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funkcionalnosti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login, logout,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iščitavanje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izmenu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brisanje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studenata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predmeta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ocena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profesora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(u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daljem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tekstu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).</w:t>
      </w:r>
    </w:p>
    <w:p xmlns:wp14="http://schemas.microsoft.com/office/word/2010/wordml" w:rsidP="430449B3" w14:paraId="2F9F3217" wp14:textId="3C75F1E6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30449B3" w14:paraId="027960BB" wp14:textId="57FC4174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definisati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osnovni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izgled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veb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raspored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elemenata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njemu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odnosno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napraviti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wireframe. </w:t>
      </w:r>
    </w:p>
    <w:p xmlns:wp14="http://schemas.microsoft.com/office/word/2010/wordml" w:rsidP="430449B3" w14:paraId="59923BFE" wp14:textId="7756F63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30449B3" w14:paraId="14EBE19C" wp14:textId="705903A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sledećem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linku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wireframe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prototip</w:t>
      </w:r>
      <w:proofErr w:type="spellEnd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336A0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</w:p>
    <w:p xmlns:wp14="http://schemas.microsoft.com/office/word/2010/wordml" w:rsidP="430449B3" w14:paraId="2C078E63" wp14:textId="24970147">
      <w:pPr>
        <w:pStyle w:val="Normal"/>
        <w:rPr>
          <w:rFonts w:ascii="Arial" w:hAnsi="Arial" w:eastAsia="Arial" w:cs="Arial"/>
        </w:rPr>
      </w:pPr>
      <w:hyperlink r:id="R3876e5c268df4ce2">
        <w:r w:rsidRPr="430449B3" w:rsidR="5336A01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https://xd.adobe.com/view/a5707705-2bb5-4657-a80c-799cbd047b52-f023/</w:t>
        </w:r>
      </w:hyperlink>
    </w:p>
    <w:p w:rsidR="430449B3" w:rsidP="430449B3" w:rsidRDefault="430449B3" w14:paraId="69FD403C" w14:textId="0480C4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</w:pPr>
    </w:p>
    <w:p w:rsidR="69C75B42" w:rsidP="430449B3" w:rsidRDefault="69C75B42" w14:paraId="0EBB9E9F" w14:textId="4F061790">
      <w:pPr>
        <w:pStyle w:val="Heading2"/>
        <w:spacing w:before="360" w:after="12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430449B3" w:rsidR="69C75B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app.py</w:t>
      </w:r>
    </w:p>
    <w:p w:rsidR="68CE38B2" w:rsidP="430449B3" w:rsidRDefault="68CE38B2" w14:paraId="21E01CD7" w14:textId="3F7F6531">
      <w:pPr>
        <w:pStyle w:val="Normal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Unutar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projekta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pored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foldera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“static”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“templates”,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“app.py”.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Ovaj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prestavljati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polaznu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tačku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Sadržaće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defiiniciju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njene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funkcionalnosti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U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njemu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biti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definisane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rute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sajt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koristi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logika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odvija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njima</w:t>
      </w:r>
      <w:proofErr w:type="spellEnd"/>
      <w:r w:rsidRPr="430449B3" w:rsidR="68CE38B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30449B3" w:rsidP="430449B3" w:rsidRDefault="430449B3" w14:paraId="293AE1B6" w14:textId="57F1F12C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</w:pPr>
    </w:p>
    <w:p w:rsidR="69C75B42" w:rsidP="430449B3" w:rsidRDefault="69C75B42" w14:paraId="12C601BA" w14:textId="42D0674E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uvoz potrebnih biblioteka na vrhu fajla</w:t>
      </w:r>
    </w:p>
    <w:p w:rsidR="69C75B42" w:rsidP="430449B3" w:rsidRDefault="69C75B42" w14:paraId="5DBA2DA9" w14:textId="1F922952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from flask import Flask, render_template, url_for, request, redirect, session </w:t>
      </w:r>
    </w:p>
    <w:p w:rsidR="69C75B42" w:rsidP="430449B3" w:rsidRDefault="69C75B42" w14:paraId="411167A2" w14:textId="0AAABD12">
      <w:pPr>
        <w:pStyle w:val="Normal"/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import </w:t>
      </w:r>
      <w:r w:rsidRPr="430449B3" w:rsidR="4E1148A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mariadb</w:t>
      </w:r>
    </w:p>
    <w:p w:rsidR="430449B3" w:rsidP="430449B3" w:rsidRDefault="430449B3" w14:paraId="56CF0EA9" w14:textId="30BBC19B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</w:p>
    <w:p w:rsidR="69C75B42" w:rsidP="430449B3" w:rsidRDefault="69C75B42" w14:paraId="6ECA942F" w14:textId="5B572313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deklaracija Flask aplikacije ispod “import-a”</w:t>
      </w:r>
    </w:p>
    <w:p w:rsidR="69C75B42" w:rsidP="430449B3" w:rsidRDefault="69C75B42" w14:paraId="359A3DCC" w14:textId="6FECA9D1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 = Flask(__name__)</w:t>
      </w:r>
    </w:p>
    <w:p w:rsidR="430449B3" w:rsidP="430449B3" w:rsidRDefault="430449B3" w14:paraId="1CAE29A5" w14:textId="4BBDCB07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9C75B42" w:rsidP="430449B3" w:rsidRDefault="69C75B42" w14:paraId="575FA171" w14:textId="3BE7D513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Logika aplikacije</w:t>
      </w:r>
    </w:p>
    <w:p w:rsidR="69C75B42" w:rsidP="430449B3" w:rsidRDefault="69C75B42" w14:paraId="59915DED" w14:textId="319E2C9C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je smeštena</w:t>
      </w:r>
    </w:p>
    <w:p w:rsidR="69C75B42" w:rsidP="430449B3" w:rsidRDefault="69C75B42" w14:paraId="40ED3C4B" w14:textId="19B31289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između deklaracije</w:t>
      </w:r>
    </w:p>
    <w:p w:rsidR="69C75B42" w:rsidP="430449B3" w:rsidRDefault="69C75B42" w14:paraId="6F391D15" w14:textId="0023A8A7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i pokretanja aplikacije</w:t>
      </w:r>
    </w:p>
    <w:p w:rsidR="430449B3" w:rsidP="430449B3" w:rsidRDefault="430449B3" w14:paraId="6AB9D372" w14:textId="5EA71C9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9C75B42" w:rsidP="430449B3" w:rsidRDefault="69C75B42" w14:paraId="19C46BDC" w14:textId="4678305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pokretanje aplikacije na dnu fajla</w:t>
      </w:r>
    </w:p>
    <w:p w:rsidR="69C75B42" w:rsidP="430449B3" w:rsidRDefault="69C75B42" w14:paraId="7C9CF011" w14:textId="69FA0FB8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app.run(debug=True)</w:t>
      </w:r>
    </w:p>
    <w:p w:rsidR="430449B3" w:rsidP="430449B3" w:rsidRDefault="430449B3" w14:paraId="6663B8BC" w14:textId="06923332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9C75B42" w:rsidP="430449B3" w:rsidRDefault="69C75B42" w14:paraId="073041F7" w14:textId="452991B8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9C75B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command promt-u se pozicionirajte unutar projekta. Komandom </w:t>
      </w:r>
    </w:p>
    <w:p w:rsidR="69C75B42" w:rsidP="430449B3" w:rsidRDefault="69C75B42" w14:paraId="05714052" w14:textId="7858CA98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430449B3" w:rsidR="69C75B4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python app.py</w:t>
      </w:r>
    </w:p>
    <w:p w:rsidR="69C75B42" w:rsidP="430449B3" w:rsidRDefault="69C75B42" w14:paraId="391C157C" w14:textId="69258D5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9C75B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pokreće se aplikacija na lokalnom serveru, na adresi </w:t>
      </w:r>
      <w:hyperlink r:id="R12a23f5b67d94006">
        <w:r w:rsidRPr="430449B3" w:rsidR="69C75B4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http://127.0.0.1:5000</w:t>
        </w:r>
      </w:hyperlink>
      <w:r w:rsidRPr="430449B3" w:rsidR="69C75B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odnosno </w:t>
      </w:r>
      <w:hyperlink r:id="Rfadb1b2ec71340bd">
        <w:r w:rsidRPr="430449B3" w:rsidR="69C75B4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http://localhost:5000</w:t>
        </w:r>
      </w:hyperlink>
    </w:p>
    <w:p w:rsidR="430449B3" w:rsidP="430449B3" w:rsidRDefault="430449B3" w14:paraId="7C390BF2" w14:textId="2376A0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</w:pPr>
    </w:p>
    <w:p w:rsidR="09443A62" w:rsidP="430449B3" w:rsidRDefault="09443A62" w14:paraId="42F36723" w14:textId="7875FF16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lang w:val="en"/>
        </w:rPr>
      </w:pPr>
      <w:r w:rsidRPr="430449B3" w:rsidR="09443A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8"/>
          <w:szCs w:val="28"/>
          <w:lang w:val="en"/>
        </w:rPr>
        <w:t>Napomene</w:t>
      </w:r>
    </w:p>
    <w:p w:rsidR="7268344E" w:rsidP="430449B3" w:rsidRDefault="7268344E" w14:paraId="6873E047" w14:textId="6040E3D4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2"/>
          <w:szCs w:val="22"/>
          <w:lang w:val="en"/>
        </w:rPr>
      </w:pPr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Ako </w:t>
      </w:r>
      <w:proofErr w:type="spellStart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kopirate</w:t>
      </w:r>
      <w:proofErr w:type="spellEnd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kod</w:t>
      </w:r>
      <w:proofErr w:type="spellEnd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vodite</w:t>
      </w:r>
      <w:proofErr w:type="spellEnd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racuna</w:t>
      </w:r>
      <w:proofErr w:type="spellEnd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o </w:t>
      </w:r>
      <w:proofErr w:type="spellStart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tabulaciji</w:t>
      </w:r>
      <w:proofErr w:type="spellEnd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, </w:t>
      </w:r>
      <w:proofErr w:type="spellStart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i</w:t>
      </w:r>
      <w:proofErr w:type="spellEnd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prodjite</w:t>
      </w:r>
      <w:proofErr w:type="spellEnd"/>
      <w:r w:rsidRPr="430449B3" w:rsidR="726834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kroz svaku liniju da biste je razumeli</w:t>
      </w:r>
    </w:p>
    <w:p w:rsidR="24691749" w:rsidP="430449B3" w:rsidRDefault="24691749" w14:paraId="11A63928" w14:textId="0E714A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"/>
        </w:rPr>
      </w:pPr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Umesto</w:t>
      </w:r>
      <w:proofErr w:type="spellEnd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mysql</w:t>
      </w:r>
      <w:proofErr w:type="spellEnd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, </w:t>
      </w:r>
      <w:proofErr w:type="spellStart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koristimo</w:t>
      </w:r>
      <w:proofErr w:type="spellEnd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mariaDB</w:t>
      </w:r>
      <w:proofErr w:type="spellEnd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konektor</w:t>
      </w:r>
      <w:proofErr w:type="spellEnd"/>
    </w:p>
    <w:p w:rsidR="33A5F743" w:rsidP="430449B3" w:rsidRDefault="33A5F743" w14:paraId="330FC307" w14:textId="07AFDD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E74B5" w:themeColor="accent5" w:themeTint="FF" w:themeShade="BF"/>
          <w:sz w:val="22"/>
          <w:szCs w:val="22"/>
          <w:lang w:val="en"/>
        </w:rPr>
      </w:pPr>
      <w:r w:rsidRPr="430449B3" w:rsidR="33A5F743">
        <w:rPr>
          <w:rFonts w:ascii="Calibri" w:hAnsi="Calibri" w:eastAsia="Calibri" w:cs="Calibri" w:asciiTheme="minorAscii" w:hAnsiTheme="minorAscii" w:eastAsiaTheme="minorAscii" w:cstheme="minorAscii"/>
          <w:noProof w:val="0"/>
          <w:color w:val="2E74B5" w:themeColor="accent5" w:themeTint="FF" w:themeShade="BF"/>
          <w:lang w:val="en"/>
        </w:rPr>
        <w:t>https://mariadb.com/resources/blog/how-to-connect-python-programs-to-mariadb/</w:t>
      </w:r>
      <w:r w:rsidRPr="430449B3" w:rsidR="246917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.</w:t>
      </w:r>
    </w:p>
    <w:p w:rsidR="7DD9259F" w:rsidP="430449B3" w:rsidRDefault="7DD9259F" w14:paraId="3998EEA6" w14:textId="04DA6DD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"/>
        </w:rPr>
      </w:pPr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Debug=True se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koristi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tokom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izrade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alikacije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zbog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olaksanja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razvijanja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,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Vazno</w:t>
      </w:r>
      <w:proofErr w:type="spellEnd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je </w:t>
      </w:r>
      <w:proofErr w:type="spellStart"/>
      <w:r w:rsidRPr="430449B3" w:rsidR="7DD925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ukol</w:t>
      </w:r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niti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ovaj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argument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pri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postavljanju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aplikacije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na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int</w:t>
      </w:r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ernet</w:t>
      </w:r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iz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sigurnosnih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 xml:space="preserve"> </w:t>
      </w:r>
      <w:proofErr w:type="spellStart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razloga</w:t>
      </w:r>
      <w:proofErr w:type="spellEnd"/>
      <w:r w:rsidRPr="430449B3" w:rsidR="123DB8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  <w:t>.</w:t>
      </w:r>
    </w:p>
    <w:p w:rsidR="1DF0728D" w:rsidP="430449B3" w:rsidRDefault="1DF0728D" w14:paraId="5AA1D5E7" w14:textId="5EFB4950">
      <w:pPr>
        <w:pStyle w:val="Heading2"/>
        <w:spacing w:before="360" w:after="12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Definisanje rute</w:t>
      </w:r>
    </w:p>
    <w:p w:rsidR="1DF0728D" w:rsidP="430449B3" w:rsidRDefault="1DF0728D" w14:paraId="534F16CA" w14:textId="11A222C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HTTP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podržava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2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metode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prenos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GET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POST.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Ruta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definisana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podržavati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jednu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gram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</w:t>
      </w:r>
      <w:proofErr w:type="gram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njih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Ruta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definiše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sledeći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način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430449B3" w:rsidP="430449B3" w:rsidRDefault="430449B3" w14:paraId="6BF608D3" w14:textId="2E825D6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</w:pPr>
    </w:p>
    <w:p w:rsidR="1DF0728D" w:rsidP="430449B3" w:rsidRDefault="1DF0728D" w14:paraId="06B06BA9" w14:textId="3BE364CB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@app.route(“/putanja/do/resursa”, methods=[“GET”, “POST”])</w:t>
      </w:r>
    </w:p>
    <w:p w:rsidR="1DF0728D" w:rsidP="430449B3" w:rsidRDefault="1DF0728D" w14:paraId="09726B88" w14:textId="235478A2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def </w:t>
      </w:r>
      <w:proofErr w:type="spellStart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ime_funkcije_na_ovoj_ruti</w:t>
      </w:r>
      <w:proofErr w:type="spellEnd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():</w:t>
      </w:r>
    </w:p>
    <w:p w:rsidR="1DF0728D" w:rsidP="430449B3" w:rsidRDefault="1DF0728D" w14:paraId="4C8517C6" w14:textId="2C5CC138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# </w:t>
      </w:r>
      <w:proofErr w:type="spellStart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definicija</w:t>
      </w:r>
      <w:proofErr w:type="spellEnd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</w:t>
      </w:r>
      <w:proofErr w:type="spellEnd"/>
    </w:p>
    <w:p w:rsidR="430449B3" w:rsidP="430449B3" w:rsidRDefault="430449B3" w14:paraId="4530EC01" w14:textId="7F01CAF5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DF0728D" w:rsidP="430449B3" w:rsidRDefault="1DF0728D" w14:paraId="6A54E9ED" w14:textId="39CE71CB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Ako je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proslediti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neki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paramater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najčešće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id), to se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uraditi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sledeći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način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430449B3" w:rsidP="430449B3" w:rsidRDefault="430449B3" w14:paraId="60E35CAE" w14:textId="10EED13E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DF0728D" w:rsidP="430449B3" w:rsidRDefault="1DF0728D" w14:paraId="0836A923" w14:textId="72611415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@app.route(“/resurs/&lt;id&gt;”, methods=[“GET”])</w:t>
      </w:r>
    </w:p>
    <w:p w:rsidR="1DF0728D" w:rsidP="430449B3" w:rsidRDefault="1DF0728D" w14:paraId="29740A1C" w14:textId="19032774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def </w:t>
      </w:r>
      <w:proofErr w:type="spellStart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ime_funkcije</w:t>
      </w:r>
      <w:proofErr w:type="spellEnd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(id):</w:t>
      </w:r>
    </w:p>
    <w:p w:rsidR="1DF0728D" w:rsidP="430449B3" w:rsidRDefault="1DF0728D" w14:paraId="33ABB0F5" w14:textId="7F83877F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# </w:t>
      </w:r>
      <w:proofErr w:type="spellStart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definicija</w:t>
      </w:r>
      <w:proofErr w:type="spellEnd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</w:t>
      </w:r>
      <w:proofErr w:type="spellEnd"/>
    </w:p>
    <w:p w:rsidR="1DF0728D" w:rsidP="430449B3" w:rsidRDefault="1DF0728D" w14:paraId="4B2E517B" w14:textId="633FC594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Dakle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sastoji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od 2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dela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definicije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rute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deklaracije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definicije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izvršava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toj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ruti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30449B3" w:rsidP="430449B3" w:rsidRDefault="430449B3" w14:paraId="6B08DC96" w14:textId="574975C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DF0728D" w:rsidP="430449B3" w:rsidRDefault="1DF0728D" w14:paraId="2D56EAE2" w14:textId="2ACD7B9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sledeće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rute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odgovarajućim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funkcijama</w:t>
      </w:r>
      <w:proofErr w:type="spellEnd"/>
      <w:r w:rsidRPr="430449B3" w:rsidR="1DF072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430449B3" w:rsidP="430449B3" w:rsidRDefault="430449B3" w14:paraId="3B9F6BBB" w14:textId="02C04CBF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DF0728D" w:rsidP="430449B3" w:rsidRDefault="1DF0728D" w14:paraId="47EAD913" w14:textId="0F1E55AB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/login</w:t>
      </w:r>
    </w:p>
    <w:p w:rsidR="1DF0728D" w:rsidP="430449B3" w:rsidRDefault="1DF0728D" w14:paraId="41F11DD4" w14:textId="03C2A265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/logout</w:t>
      </w:r>
    </w:p>
    <w:p w:rsidR="1DF0728D" w:rsidP="430449B3" w:rsidRDefault="1DF0728D" w14:paraId="58F53E2A" w14:textId="2EBC5CC5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/korisnici</w:t>
      </w:r>
    </w:p>
    <w:p w:rsidR="1DF0728D" w:rsidP="430449B3" w:rsidRDefault="1DF0728D" w14:paraId="26226562" w14:textId="2B6885BC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/korisnik_novi</w:t>
      </w:r>
    </w:p>
    <w:p w:rsidR="1DF0728D" w:rsidP="430449B3" w:rsidRDefault="1DF0728D" w14:paraId="65DE861E" w14:textId="17D7F1FD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/korisnik_izmena/&lt;id&gt;</w:t>
      </w:r>
    </w:p>
    <w:p w:rsidR="1DF0728D" w:rsidP="430449B3" w:rsidRDefault="1DF0728D" w14:paraId="0C5C2F65" w14:textId="74B9AF06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/korisnik_brisanje/&lt;id&gt;</w:t>
      </w:r>
    </w:p>
    <w:p w:rsidR="1DF0728D" w:rsidP="430449B3" w:rsidRDefault="1DF0728D" w14:paraId="006F9025" w14:textId="0ED7F743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/studenti</w:t>
      </w:r>
    </w:p>
    <w:p w:rsidR="1DF0728D" w:rsidP="430449B3" w:rsidRDefault="1DF0728D" w14:paraId="629528FF" w14:textId="1356C090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/student/&lt;id&gt;</w:t>
      </w:r>
    </w:p>
    <w:p w:rsidR="1DF0728D" w:rsidP="430449B3" w:rsidRDefault="1DF0728D" w14:paraId="084FDA4F" w14:textId="51B4A018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/student_novi</w:t>
      </w:r>
    </w:p>
    <w:p w:rsidR="1DF0728D" w:rsidP="430449B3" w:rsidRDefault="1DF0728D" w14:paraId="1C2E3F9E" w14:textId="248DB23D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/student_izmena/&lt;id&gt;</w:t>
      </w:r>
    </w:p>
    <w:p w:rsidR="1DF0728D" w:rsidP="430449B3" w:rsidRDefault="1DF0728D" w14:paraId="5406B4A1" w14:textId="26068603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/student_brisanje/&lt;id&gt;</w:t>
      </w:r>
    </w:p>
    <w:p w:rsidR="1DF0728D" w:rsidP="430449B3" w:rsidRDefault="1DF0728D" w14:paraId="206AC653" w14:textId="2AE776D8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/predmeti</w:t>
      </w:r>
      <w:r>
        <w:br/>
      </w: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/predmet_novi</w:t>
      </w:r>
    </w:p>
    <w:p w:rsidR="1DF0728D" w:rsidP="430449B3" w:rsidRDefault="1DF0728D" w14:paraId="08FE12A5" w14:textId="38D42A4F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/predmet_izmena/&lt;id&gt;</w:t>
      </w:r>
    </w:p>
    <w:p w:rsidR="1DF0728D" w:rsidP="430449B3" w:rsidRDefault="1DF0728D" w14:paraId="4D2842F7" w14:textId="66C5E574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/predmet_brisanje/&lt;id&gt;</w:t>
      </w:r>
    </w:p>
    <w:p w:rsidR="1DF0728D" w:rsidP="430449B3" w:rsidRDefault="1DF0728D" w14:paraId="19F9AE26" w14:textId="7BF58580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/ocena_nova/&lt;id&gt;</w:t>
      </w:r>
    </w:p>
    <w:p w:rsidR="1DF0728D" w:rsidP="430449B3" w:rsidRDefault="1DF0728D" w14:paraId="1A3116EE" w14:textId="447E6CD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DF0728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/ocena_brisanje/&lt;id&gt;</w:t>
      </w:r>
    </w:p>
    <w:p w:rsidR="430449B3" w:rsidP="430449B3" w:rsidRDefault="430449B3" w14:paraId="41655B97" w14:textId="340ABE21">
      <w:pPr>
        <w:pStyle w:val="Normal"/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050C0E23" w14:textId="3C0876F7">
      <w:pPr>
        <w:pStyle w:val="Heading2"/>
        <w:spacing w:before="360" w:after="12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Kreiranje šablona (template)</w:t>
      </w:r>
    </w:p>
    <w:p w:rsidR="5BF6BA6D" w:rsidP="430449B3" w:rsidRDefault="5BF6BA6D" w14:paraId="49CE53A9" w14:textId="161A628A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Za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početak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u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folderu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“templates”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fajl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“base.html” koji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služiti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omotač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(wrapper) za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šablone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(template). U njemu se definiše html dokument, naslov (title) aplikacije i u njemu se uvoze sve potrebne frontend biblioteke, stilovi i skripte. </w:t>
      </w:r>
    </w:p>
    <w:p w:rsidR="5BF6BA6D" w:rsidP="430449B3" w:rsidRDefault="5BF6BA6D" w14:paraId="08C57735" w14:textId="2F2F403C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&lt;head&gt;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elementu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uvoze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stilovi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(Bootstrap,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FontAwesome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vaši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stilovi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). Na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dnu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&lt;body&gt;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elementa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uvoze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skripte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(jQuery, Bootstrap,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FontAwesome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vaše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skripte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). </w:t>
      </w:r>
    </w:p>
    <w:p w:rsidR="5BF6BA6D" w:rsidP="430449B3" w:rsidRDefault="5BF6BA6D" w14:paraId="646380ED" w14:textId="153D5A6B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Uz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jinja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sintakse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unutar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elementa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&lt;body&gt;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definišemo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jedan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blok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koji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služiti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placeholder za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šablone</w:t>
      </w:r>
      <w:proofErr w:type="spellEnd"/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w:rsidR="5BF6BA6D" w:rsidP="430449B3" w:rsidRDefault="5BF6BA6D" w14:paraId="301F4025" w14:textId="7625266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>
        <w:br w:type="page"/>
      </w:r>
    </w:p>
    <w:p w:rsidR="5BF6BA6D" w:rsidP="430449B3" w:rsidRDefault="5BF6BA6D" w14:paraId="6808CE6E" w14:textId="0D34CB6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base.html treba da izgleda ovako:</w:t>
      </w:r>
    </w:p>
    <w:p w:rsidR="430449B3" w:rsidP="430449B3" w:rsidRDefault="430449B3" w14:paraId="12B95D0E" w14:textId="79B2065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72AE691A" w14:textId="4569562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&lt;!DOCTYPE html&gt;</w:t>
      </w:r>
    </w:p>
    <w:p w:rsidR="5BF6BA6D" w:rsidP="430449B3" w:rsidRDefault="5BF6BA6D" w14:paraId="13CF1474" w14:textId="6000149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&lt;html lang="en"&gt;</w:t>
      </w:r>
    </w:p>
    <w:p w:rsidR="430449B3" w:rsidP="430449B3" w:rsidRDefault="430449B3" w14:paraId="2758F077" w14:textId="363949D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10747D33" w14:textId="00570E7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&lt;head&gt;</w:t>
      </w:r>
    </w:p>
    <w:p w:rsidR="5BF6BA6D" w:rsidP="430449B3" w:rsidRDefault="5BF6BA6D" w14:paraId="2DF621DE" w14:textId="7FC9256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&lt;meta charset="UTF-8"&gt;</w:t>
      </w:r>
    </w:p>
    <w:p w:rsidR="5BF6BA6D" w:rsidP="430449B3" w:rsidRDefault="5BF6BA6D" w14:paraId="2F1C0EC0" w14:textId="0B89468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&lt;meta name="viewport" content="width=device-width, initial-scale=1.0"&gt;</w:t>
      </w:r>
    </w:p>
    <w:p w:rsidR="5BF6BA6D" w:rsidP="430449B3" w:rsidRDefault="5BF6BA6D" w14:paraId="6E7A3CC6" w14:textId="466D14B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&lt;meta http-equiv="X-UA-Compatible" content="ie=edge"&gt;</w:t>
      </w:r>
    </w:p>
    <w:p w:rsidR="430449B3" w:rsidP="430449B3" w:rsidRDefault="430449B3" w14:paraId="0921BAD0" w14:textId="1EEB643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7434BEAB" w14:textId="2DF3AFD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&lt;link rel="stylesheet" href="/static/bootstrap/css/bootstrap.min.css"&gt;</w:t>
      </w:r>
    </w:p>
    <w:p w:rsidR="5BF6BA6D" w:rsidP="430449B3" w:rsidRDefault="5BF6BA6D" w14:paraId="29D3FCD5" w14:textId="0456077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&lt;link rel="stylesheet" href="/static/fontawesome/css/all.min.css"&gt;</w:t>
      </w:r>
    </w:p>
    <w:p w:rsidR="5BF6BA6D" w:rsidP="430449B3" w:rsidRDefault="5BF6BA6D" w14:paraId="662C427B" w14:textId="0B8708D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&lt;link rel="stylesheet" href="/static/style.css"&gt;</w:t>
      </w:r>
    </w:p>
    <w:p w:rsidR="430449B3" w:rsidP="430449B3" w:rsidRDefault="430449B3" w14:paraId="61E5878D" w14:textId="4428BE6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22169E99" w14:textId="2D0E3D2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&lt;title&gt;Evidencija studenata&lt;/title&gt;</w:t>
      </w:r>
    </w:p>
    <w:p w:rsidR="5BF6BA6D" w:rsidP="430449B3" w:rsidRDefault="5BF6BA6D" w14:paraId="10BA07DC" w14:textId="7F1E60F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&lt;/head&gt;</w:t>
      </w:r>
    </w:p>
    <w:p w:rsidR="430449B3" w:rsidP="430449B3" w:rsidRDefault="430449B3" w14:paraId="7974B179" w14:textId="5A16D2B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60D8185D" w14:textId="2972203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&lt;body&gt;</w:t>
      </w:r>
    </w:p>
    <w:p w:rsidR="430449B3" w:rsidP="430449B3" w:rsidRDefault="430449B3" w14:paraId="64FE7AC1" w14:textId="141BFEA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1114816C" w14:textId="0ACE141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{% block content %} {% endblock %}</w:t>
      </w:r>
    </w:p>
    <w:p w:rsidR="430449B3" w:rsidP="430449B3" w:rsidRDefault="430449B3" w14:paraId="1042A7D6" w14:textId="647DB2F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1BB3F22D" w14:textId="452FC4E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&lt;script src="/static/jquery.js"&gt;&lt;/script&gt;</w:t>
      </w:r>
    </w:p>
    <w:p w:rsidR="5BF6BA6D" w:rsidP="430449B3" w:rsidRDefault="5BF6BA6D" w14:paraId="1C5BCB9A" w14:textId="08F1466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&lt;script src="/static/bootstrap/js/bootstrap.min.js"&gt;&lt;/script&gt;</w:t>
      </w:r>
    </w:p>
    <w:p w:rsidR="5BF6BA6D" w:rsidP="430449B3" w:rsidRDefault="5BF6BA6D" w14:paraId="02F2FF93" w14:textId="5B6862C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&lt;script src="/static/fontawesome/js/all.min.js"&gt;&lt;/script&gt;</w:t>
      </w:r>
    </w:p>
    <w:p w:rsidR="5BF6BA6D" w:rsidP="430449B3" w:rsidRDefault="5BF6BA6D" w14:paraId="7F21C815" w14:textId="5D16748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&lt;/body&gt;</w:t>
      </w:r>
    </w:p>
    <w:p w:rsidR="5BF6BA6D" w:rsidP="430449B3" w:rsidRDefault="5BF6BA6D" w14:paraId="5A9D0F5A" w14:textId="6D5D9B0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&lt;/html&gt;</w:t>
      </w:r>
    </w:p>
    <w:p w:rsidR="430449B3" w:rsidP="430449B3" w:rsidRDefault="430449B3" w14:paraId="05860076" w14:textId="246561D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64791A86" w14:textId="4FCAAD5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 fajl “korisnici.html” u folderu “templates”. U ovom fajlu biće definisan izgled stranice na kojoj se prikazuje tabela sa korisnicima.</w:t>
      </w:r>
    </w:p>
    <w:p w:rsidR="5BF6BA6D" w:rsidP="430449B3" w:rsidRDefault="5BF6BA6D" w14:paraId="230D9C70" w14:textId="5EBD701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 vrhu fajla je potrebno naglasiti da on nasleđuje fajl “base.html” kako bi biblioteke uvezene u tom fajlu bile dostupne. </w:t>
      </w:r>
    </w:p>
    <w:p w:rsidR="430449B3" w:rsidP="430449B3" w:rsidRDefault="430449B3" w14:paraId="62345983" w14:textId="079212C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037BB404" w14:textId="7D0952C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extends 'base.html' %}</w:t>
      </w:r>
    </w:p>
    <w:p w:rsidR="430449B3" w:rsidP="430449B3" w:rsidRDefault="430449B3" w14:paraId="6125E315" w14:textId="1CBEC7A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43705E59" w14:textId="789EE2D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 nastavku je potrebno naglasiti da čitav sadržaj ove stranice treba smestiti u blok “content”, i to na sledeći način:</w:t>
      </w:r>
    </w:p>
    <w:p w:rsidR="5BF6BA6D" w:rsidP="430449B3" w:rsidRDefault="5BF6BA6D" w14:paraId="24895628" w14:textId="65D962A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>
        <w:br/>
      </w: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block content %}</w:t>
      </w:r>
    </w:p>
    <w:p w:rsidR="5BF6BA6D" w:rsidP="430449B3" w:rsidRDefault="5BF6BA6D" w14:paraId="06AC25EB" w14:textId="2F6C942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&lt;!--sadržaj stranice--&gt;</w:t>
      </w:r>
    </w:p>
    <w:p w:rsidR="5BF6BA6D" w:rsidP="430449B3" w:rsidRDefault="5BF6BA6D" w14:paraId="151B4794" w14:textId="3D8C286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endblock %}</w:t>
      </w:r>
    </w:p>
    <w:p w:rsidR="5BF6BA6D" w:rsidP="430449B3" w:rsidRDefault="5BF6BA6D" w14:paraId="191EEAEB" w14:textId="5DC5FEA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Trenutno “korisnici.html” izgleda ovako:</w:t>
      </w:r>
    </w:p>
    <w:p w:rsidR="430449B3" w:rsidP="430449B3" w:rsidRDefault="430449B3" w14:paraId="2A287EA9" w14:textId="7142AF3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0D283B4D" w14:textId="4DC0704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extends 'base.html' %}</w:t>
      </w:r>
      <w:r>
        <w:br/>
      </w: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block content %}</w:t>
      </w:r>
    </w:p>
    <w:p w:rsidR="430449B3" w:rsidP="430449B3" w:rsidRDefault="430449B3" w14:paraId="2622C02B" w14:textId="5217E36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69A15D99" w14:textId="6B1627B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&lt;!--sadržaj stranice--&gt;</w:t>
      </w:r>
    </w:p>
    <w:p w:rsidR="430449B3" w:rsidP="430449B3" w:rsidRDefault="430449B3" w14:paraId="0E624DB3" w14:textId="663D2D3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BF6BA6D" w:rsidP="430449B3" w:rsidRDefault="5BF6BA6D" w14:paraId="06B5985E" w14:textId="6347F26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BF6BA6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endblock %}</w:t>
      </w:r>
    </w:p>
    <w:p w:rsidR="430449B3" w:rsidP="430449B3" w:rsidRDefault="430449B3" w14:paraId="2B8A00A7" w14:textId="24D35CB6">
      <w:pPr>
        <w:pStyle w:val="Normal"/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F3902CD" w:rsidP="430449B3" w:rsidRDefault="2F3902CD" w14:paraId="65625A80" w14:textId="38C748A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U“app.py” potrebno je definisati rutu “/korisnici” i u njenoj funkciji korisniku vratiti (iscrtati, renderovati) stranicu “korisnici”. Za to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nam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render_template</w:t>
      </w:r>
      <w:proofErr w:type="spellEnd"/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()</w:t>
      </w:r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Flask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w:rsidR="430449B3" w:rsidP="430449B3" w:rsidRDefault="430449B3" w14:paraId="2C93998A" w14:textId="6B29C18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F3902CD" w:rsidP="430449B3" w:rsidRDefault="2F3902CD" w14:paraId="041D07F7" w14:textId="44FA0C8D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@app.route(“/korisnici”, methods=[‘GET’])</w:t>
      </w:r>
    </w:p>
    <w:p w:rsidR="2F3902CD" w:rsidP="430449B3" w:rsidRDefault="2F3902CD" w14:paraId="6A21145C" w14:textId="46691A16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def </w:t>
      </w:r>
      <w:proofErr w:type="spellStart"/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proofErr w:type="spellEnd"/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():</w:t>
      </w:r>
    </w:p>
    <w:p w:rsidR="2F3902CD" w:rsidP="430449B3" w:rsidRDefault="2F3902CD" w14:paraId="60FAE3CF" w14:textId="5D19E8C3">
      <w:pPr>
        <w:spacing w:line="276" w:lineRule="auto"/>
        <w:ind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return </w:t>
      </w:r>
      <w:proofErr w:type="spellStart"/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render_template</w:t>
      </w:r>
      <w:proofErr w:type="spellEnd"/>
      <w:r w:rsidRPr="430449B3" w:rsidR="2F3902C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(“korisnici.html”)</w:t>
      </w:r>
    </w:p>
    <w:p w:rsidR="430449B3" w:rsidP="430449B3" w:rsidRDefault="430449B3" w14:paraId="6398DC46" w14:textId="7316B046">
      <w:pPr>
        <w:spacing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F3902CD" w:rsidP="430449B3" w:rsidRDefault="2F3902CD" w14:paraId="5284E85F" w14:textId="3B492C22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browser-u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možemo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adresi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hyperlink r:id="Rcc5a1d70e0d04ece">
        <w:r w:rsidRPr="430449B3" w:rsidR="2F3902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http://127.0.0.1:5000/korisnici</w:t>
        </w:r>
      </w:hyperlink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videti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novokreirani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šablon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430449B3" w:rsidP="430449B3" w:rsidRDefault="430449B3" w14:paraId="68EE21F1" w14:textId="4A425028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F3902CD" w:rsidP="430449B3" w:rsidRDefault="2F3902CD" w14:paraId="28193FDA" w14:textId="3E95A0D0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Sada je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napraviti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izgled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”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”. Za to se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koristiti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Bootstrap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komponente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Bootstrap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dokumentacije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hyperlink r:id="R594ccdb6bc564a7c">
        <w:r w:rsidRPr="430449B3" w:rsidR="2F3902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https://getbootstrap.com/docs/4.5/components/alerts/</w:t>
        </w:r>
      </w:hyperlink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se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mogu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preuzeti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gotove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komponente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modifikovati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</w:p>
    <w:p w:rsidR="2F3902CD" w:rsidP="430449B3" w:rsidRDefault="2F3902CD" w14:paraId="1538C8D2" w14:textId="05C7A642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Jedna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“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”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da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sadrži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sledeće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elemente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2F3902CD" w:rsidP="430449B3" w:rsidRDefault="2F3902CD" w14:paraId="373D7E1B" w14:textId="3584BDD9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Navigaciju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vrhu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imenom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aplikacije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linkovima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do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ostalih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stranica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linkom</w:t>
      </w:r>
      <w:proofErr w:type="spellEnd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2F3902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odjavlji</w:t>
      </w:r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vanje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korisnika</w:t>
      </w:r>
    </w:p>
    <w:p w:rsidR="1148DB61" w:rsidP="430449B3" w:rsidRDefault="1148DB61" w14:paraId="6EDCBFC4" w14:textId="636453EB">
      <w:pPr>
        <w:pStyle w:val="ListParagraph"/>
        <w:numPr>
          <w:ilvl w:val="0"/>
          <w:numId w:val="5"/>
        </w:numPr>
        <w:spacing w:line="276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Dugme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dodavanje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novog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korisnika</w:t>
      </w:r>
    </w:p>
    <w:p w:rsidR="1148DB61" w:rsidP="430449B3" w:rsidRDefault="1148DB61" w14:paraId="12E471E1" w14:textId="73EFCA43">
      <w:pPr>
        <w:pStyle w:val="ListParagraph"/>
        <w:numPr>
          <w:ilvl w:val="0"/>
          <w:numId w:val="5"/>
        </w:numPr>
        <w:spacing w:line="276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Tabelu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korisnika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njihovim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informacijama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linkovima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izvršenje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aksije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nad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njima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izmena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brisanje</w:t>
      </w:r>
      <w:proofErr w:type="spellEnd"/>
      <w:r w:rsidRPr="430449B3" w:rsidR="1148D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</w:p>
    <w:p w:rsidR="430449B3" w:rsidP="430449B3" w:rsidRDefault="430449B3" w14:paraId="13F21CCF" w14:textId="47C8389A">
      <w:pPr>
        <w:pStyle w:val="Normal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6AE3DDF" w:rsidP="430449B3" w:rsidRDefault="16AE3DDF" w14:paraId="4DBBEF06" w14:textId="4AC9484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Primer modifikovane komponente Navbar:</w:t>
      </w:r>
    </w:p>
    <w:p w:rsidR="430449B3" w:rsidP="430449B3" w:rsidRDefault="430449B3" w14:paraId="4CC2DC65" w14:textId="3DA3FA3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6AE3DDF" w:rsidP="430449B3" w:rsidRDefault="16AE3DDF" w14:paraId="2F84465C" w14:textId="75112F1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&lt;nav class="navbar navbar-expand-lg navbar-dark bg-primary"&gt;</w:t>
      </w:r>
    </w:p>
    <w:p w:rsidR="16AE3DDF" w:rsidP="430449B3" w:rsidRDefault="16AE3DDF" w14:paraId="4E4F0E61" w14:textId="290642B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&lt;a class="navbar-brand" href="#"&gt;Evidencija studenata&lt;/a&gt;</w:t>
      </w:r>
    </w:p>
    <w:p w:rsidR="16AE3DDF" w:rsidP="430449B3" w:rsidRDefault="16AE3DDF" w14:paraId="00B6757D" w14:textId="4B73F6D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&lt;button class="navbar-toggler" type="button" data-toggle="collapse" data-target="#navbarSupportedContent"</w:t>
      </w:r>
    </w:p>
    <w:p w:rsidR="16AE3DDF" w:rsidP="430449B3" w:rsidRDefault="16AE3DDF" w14:paraId="78D7A41A" w14:textId="1830929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aria-controls="navbarSupportedContent" aria-expanded="false" aria-label="Toggle navigation"&gt;</w:t>
      </w:r>
    </w:p>
    <w:p w:rsidR="16AE3DDF" w:rsidP="430449B3" w:rsidRDefault="16AE3DDF" w14:paraId="4C1EE9F2" w14:textId="6176C43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&lt;span class="navbar-toggler-icon"&gt;&lt;/span&gt;</w:t>
      </w:r>
    </w:p>
    <w:p w:rsidR="16AE3DDF" w:rsidP="430449B3" w:rsidRDefault="16AE3DDF" w14:paraId="7F5C1BA4" w14:textId="463AE1D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&lt;/button&gt;</w:t>
      </w:r>
    </w:p>
    <w:p w:rsidR="430449B3" w:rsidP="430449B3" w:rsidRDefault="430449B3" w14:paraId="58183492" w14:textId="25AFA32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6AE3DDF" w:rsidP="430449B3" w:rsidRDefault="16AE3DDF" w14:paraId="7D7686FD" w14:textId="4ED45B8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&lt;div class="collapse navbar-collapse" id="navbarSupportedContent"&gt;</w:t>
      </w:r>
    </w:p>
    <w:p w:rsidR="16AE3DDF" w:rsidP="430449B3" w:rsidRDefault="16AE3DDF" w14:paraId="2494FD81" w14:textId="1D70E9D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&lt;ul class="navbar-nav mr-auto"&gt;</w:t>
      </w:r>
    </w:p>
    <w:p w:rsidR="16AE3DDF" w:rsidP="430449B3" w:rsidRDefault="16AE3DDF" w14:paraId="1A695D34" w14:textId="1EEC0C3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&lt;li class="nav-item"&gt;</w:t>
      </w:r>
    </w:p>
    <w:p w:rsidR="16AE3DDF" w:rsidP="430449B3" w:rsidRDefault="16AE3DDF" w14:paraId="1E4C489A" w14:textId="6EB8FDC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&lt;a class="nav-link" </w:t>
      </w:r>
      <w:proofErr w:type="spellStart"/>
      <w:r w:rsidRPr="430449B3" w:rsidR="32AE45D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href</w:t>
      </w:r>
      <w:proofErr w:type="spellEnd"/>
      <w:r w:rsidRPr="430449B3" w:rsidR="32AE45D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="{{ </w:t>
      </w:r>
      <w:proofErr w:type="spellStart"/>
      <w:r w:rsidRPr="430449B3" w:rsidR="32AE45D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url_for</w:t>
      </w:r>
      <w:proofErr w:type="spellEnd"/>
      <w:r w:rsidRPr="430449B3" w:rsidR="32AE45D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('</w:t>
      </w:r>
      <w:proofErr w:type="spellStart"/>
      <w:r w:rsidRPr="430449B3" w:rsidR="32AE45D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studenti</w:t>
      </w:r>
      <w:proofErr w:type="spellEnd"/>
      <w:r w:rsidRPr="430449B3" w:rsidR="32AE45D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') }}" </w:t>
      </w: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&gt;Studenti&lt;/a&gt;</w:t>
      </w:r>
    </w:p>
    <w:p w:rsidR="16AE3DDF" w:rsidP="430449B3" w:rsidRDefault="16AE3DDF" w14:paraId="29680FC3" w14:textId="397B04F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&lt;/li&gt;</w:t>
      </w:r>
    </w:p>
    <w:p w:rsidR="16AE3DDF" w:rsidP="430449B3" w:rsidRDefault="16AE3DDF" w14:paraId="5BC3F1E5" w14:textId="082ED57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&lt;li class="nav-item"&gt;</w:t>
      </w:r>
    </w:p>
    <w:p w:rsidR="16AE3DDF" w:rsidP="430449B3" w:rsidRDefault="16AE3DDF" w14:paraId="6EC3E522" w14:textId="4DFE2954">
      <w:pPr>
        <w:pStyle w:val="Normal"/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&lt;a class="nav-link" </w:t>
      </w:r>
      <w:proofErr w:type="spellStart"/>
      <w:r w:rsidRPr="430449B3" w:rsidR="05E258D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href</w:t>
      </w:r>
      <w:proofErr w:type="spellEnd"/>
      <w:r w:rsidRPr="430449B3" w:rsidR="05E258D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="{{ url_for('predmeti') }}" </w:t>
      </w: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&gt;</w:t>
      </w:r>
      <w:proofErr w:type="spellStart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Predmeti</w:t>
      </w:r>
      <w:proofErr w:type="spellEnd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&lt;/a&gt;</w:t>
      </w:r>
    </w:p>
    <w:p w:rsidR="16AE3DDF" w:rsidP="430449B3" w:rsidRDefault="16AE3DDF" w14:paraId="1EB9DFCE" w14:textId="271BF65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&lt;/li&gt;</w:t>
      </w:r>
    </w:p>
    <w:p w:rsidR="16AE3DDF" w:rsidP="430449B3" w:rsidRDefault="16AE3DDF" w14:paraId="6DBB4D8E" w14:textId="1E3E18C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&lt;li class="nav-item active"&gt;</w:t>
      </w:r>
    </w:p>
    <w:p w:rsidR="16AE3DDF" w:rsidP="430449B3" w:rsidRDefault="16AE3DDF" w14:paraId="6BC4DCFD" w14:textId="0FE4C895">
      <w:pPr>
        <w:pStyle w:val="Normal"/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&lt;a class="nav-link" </w:t>
      </w:r>
      <w:proofErr w:type="spellStart"/>
      <w:r w:rsidRPr="430449B3" w:rsidR="44F9C29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href</w:t>
      </w:r>
      <w:proofErr w:type="spellEnd"/>
      <w:r w:rsidRPr="430449B3" w:rsidR="44F9C29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="{{ </w:t>
      </w:r>
      <w:proofErr w:type="spellStart"/>
      <w:r w:rsidRPr="430449B3" w:rsidR="44F9C29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url_for</w:t>
      </w:r>
      <w:proofErr w:type="spellEnd"/>
      <w:r w:rsidRPr="430449B3" w:rsidR="44F9C29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('</w:t>
      </w:r>
      <w:r w:rsidRPr="430449B3" w:rsidR="44F9C29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r w:rsidRPr="430449B3" w:rsidR="44F9C29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') }}" </w:t>
      </w: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&gt;</w:t>
      </w:r>
      <w:proofErr w:type="spellStart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proofErr w:type="spellEnd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&lt;/a&gt;</w:t>
      </w:r>
    </w:p>
    <w:p w:rsidR="16AE3DDF" w:rsidP="430449B3" w:rsidRDefault="16AE3DDF" w14:paraId="75CB26D5" w14:textId="34172FA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&lt;/li&gt;</w:t>
      </w:r>
    </w:p>
    <w:p w:rsidR="16AE3DDF" w:rsidP="430449B3" w:rsidRDefault="16AE3DDF" w14:paraId="74268B0E" w14:textId="56E005F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&lt;/ul&gt;</w:t>
      </w:r>
    </w:p>
    <w:p w:rsidR="16AE3DDF" w:rsidP="430449B3" w:rsidRDefault="16AE3DDF" w14:paraId="11840D42" w14:textId="744DF6F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&lt;form class="form-inline"&gt;</w:t>
      </w:r>
    </w:p>
    <w:p w:rsidR="16AE3DDF" w:rsidP="430449B3" w:rsidRDefault="16AE3DDF" w14:paraId="1B85BB2E" w14:textId="107B3AF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&lt;a href={{ url_for(</w:t>
      </w:r>
      <w:r w:rsidRPr="430449B3" w:rsidR="70E4625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‘</w:t>
      </w: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logout</w:t>
      </w:r>
      <w:r w:rsidRPr="430449B3" w:rsidR="3E5D334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’</w:t>
      </w: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 }} class="</w:t>
      </w:r>
      <w:proofErr w:type="spellStart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btn</w:t>
      </w:r>
      <w:proofErr w:type="spellEnd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btn</w:t>
      </w:r>
      <w:proofErr w:type="spellEnd"/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-primary"&gt;</w:t>
      </w:r>
    </w:p>
    <w:p w:rsidR="16AE3DDF" w:rsidP="430449B3" w:rsidRDefault="16AE3DDF" w14:paraId="0C1F0494" w14:textId="55C5562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&lt;i class="fas fa-sign-out-alt"&gt;&lt;/i&gt;</w:t>
      </w:r>
    </w:p>
    <w:p w:rsidR="16AE3DDF" w:rsidP="430449B3" w:rsidRDefault="16AE3DDF" w14:paraId="49C8782C" w14:textId="798DC3C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&lt;/a&gt;</w:t>
      </w:r>
    </w:p>
    <w:p w:rsidR="16AE3DDF" w:rsidP="430449B3" w:rsidRDefault="16AE3DDF" w14:paraId="23467ACE" w14:textId="40739C7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&lt;/form&gt;</w:t>
      </w:r>
    </w:p>
    <w:p w:rsidR="16AE3DDF" w:rsidP="430449B3" w:rsidRDefault="16AE3DDF" w14:paraId="378F8E26" w14:textId="4A28195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&lt;/div&gt;</w:t>
      </w:r>
    </w:p>
    <w:p w:rsidR="16AE3DDF" w:rsidP="430449B3" w:rsidRDefault="16AE3DDF" w14:paraId="74D5568D" w14:textId="53203AC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16AE3DD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&lt;/nav&gt;</w:t>
      </w:r>
    </w:p>
    <w:p w:rsidR="430449B3" w:rsidP="430449B3" w:rsidRDefault="430449B3" w14:paraId="6997B81D" w14:textId="1989440A">
      <w:pPr>
        <w:pStyle w:val="Normal"/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439B89EA" w14:textId="78B40FFF">
      <w:pPr>
        <w:spacing w:line="276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auto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auto"/>
          <w:sz w:val="22"/>
          <w:szCs w:val="22"/>
          <w:lang w:val="en"/>
        </w:rPr>
        <w:t xml:space="preserve">{{ </w:t>
      </w:r>
      <w:proofErr w:type="spellStart"/>
      <w:r w:rsidRPr="430449B3" w:rsidR="5036D4F8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auto"/>
          <w:sz w:val="22"/>
          <w:szCs w:val="22"/>
          <w:lang w:val="en"/>
        </w:rPr>
        <w:t>url_for</w:t>
      </w:r>
      <w:proofErr w:type="spellEnd"/>
      <w:r w:rsidRPr="430449B3" w:rsidR="5036D4F8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auto"/>
          <w:sz w:val="22"/>
          <w:szCs w:val="22"/>
          <w:lang w:val="en"/>
        </w:rPr>
        <w:t>('</w:t>
      </w:r>
      <w:proofErr w:type="spellStart"/>
      <w:r w:rsidRPr="430449B3" w:rsidR="5036D4F8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auto"/>
          <w:sz w:val="22"/>
          <w:szCs w:val="22"/>
          <w:lang w:val="en"/>
        </w:rPr>
        <w:t>studenti</w:t>
      </w:r>
      <w:proofErr w:type="spellEnd"/>
      <w:r w:rsidRPr="430449B3" w:rsidR="5036D4F8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auto"/>
          <w:sz w:val="22"/>
          <w:szCs w:val="22"/>
          <w:lang w:val="en"/>
        </w:rPr>
        <w:t>') }}</w:t>
      </w:r>
    </w:p>
    <w:p w:rsidR="5036D4F8" w:rsidP="430449B3" w:rsidRDefault="5036D4F8" w14:paraId="738C9A43" w14:textId="6BFBA4F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Ovo je deo jinja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sintakse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Funkcija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url_for</w:t>
      </w:r>
      <w:proofErr w:type="spellEnd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 xml:space="preserve">()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prihvata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više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argumenata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Prvi je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uvek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koju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želimo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pozovemo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“app.py”,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ostalo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argumenti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ta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funkcija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prihvata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opcioni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Tako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može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postoji</w:t>
      </w:r>
      <w:proofErr w:type="spellEnd"/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5036D4F8" w:rsidP="430449B3" w:rsidRDefault="5036D4F8" w14:paraId="49A0A325" w14:textId="19ECE9F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{{ url_for(‘korisnik_izmena’, id=5) }}</w:t>
      </w:r>
    </w:p>
    <w:p w:rsidR="5036D4F8" w:rsidP="430449B3" w:rsidRDefault="5036D4F8" w14:paraId="3CEB91DF" w14:textId="1C8C5C4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Ovo je ekvivalentno unosu adrese u “</w:t>
      </w:r>
      <w:hyperlink r:id="Redc22e20795d4882">
        <w:r w:rsidRPr="430449B3" w:rsidR="5036D4F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http://127.0.0.1:5000/korisnik_izmena/5</w:t>
        </w:r>
      </w:hyperlink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” pretraživaču.</w:t>
      </w:r>
    </w:p>
    <w:p w:rsidR="430449B3" w:rsidP="430449B3" w:rsidRDefault="430449B3" w14:paraId="03D7FB6C" w14:textId="759DAB7B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0EE0618F" w14:textId="3FD9AFD3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</w:t>
      </w:r>
      <w:proofErr w:type="spellStart"/>
      <w:r w:rsidRPr="430449B3" w:rsidR="5036D4F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036D4F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class="</w:t>
      </w:r>
      <w:proofErr w:type="spellStart"/>
      <w:r w:rsidRPr="430449B3" w:rsidR="5036D4F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fas</w:t>
      </w:r>
      <w:proofErr w:type="spellEnd"/>
      <w:r w:rsidRPr="430449B3" w:rsidR="5036D4F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fa-sign-out-alt"&gt;&lt;/</w:t>
      </w:r>
      <w:proofErr w:type="spellStart"/>
      <w:r w:rsidRPr="430449B3" w:rsidR="5036D4F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430449B3" w:rsidR="5036D4F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&gt;</w:t>
      </w:r>
    </w:p>
    <w:p w:rsidR="5036D4F8" w:rsidP="430449B3" w:rsidRDefault="5036D4F8" w14:paraId="6F8FA088" w14:textId="1996330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Ovo je primenjena ikonica iz biblioteke FontAwesome.</w:t>
      </w:r>
    </w:p>
    <w:p w:rsidR="430449B3" w:rsidP="430449B3" w:rsidRDefault="430449B3" w14:paraId="255270A8" w14:textId="124925FB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6A3E065D" w14:textId="5ABCA91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CSS klase koje se koriste u ovom primeru su deo Bootstrap biblioteke.</w:t>
      </w:r>
      <w:r>
        <w:br/>
      </w:r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Ovaj deo koda se može primeniti na svim šablonima na kojima treba da se pojavi navigacioni meni na vrhu. Jedina razlika može biti u tome kom se &lt;li&gt; elementu dodeljuje klasa “active” koja označava link trenutno aktivne stranice.</w:t>
      </w:r>
    </w:p>
    <w:p w:rsidR="430449B3" w:rsidP="430449B3" w:rsidRDefault="430449B3" w14:paraId="19957BC0" w14:textId="6170AAF1">
      <w:pPr>
        <w:pStyle w:val="Normal"/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30449B3" w:rsidP="430449B3" w:rsidRDefault="430449B3" w14:paraId="5AEA2805" w14:textId="73769ED9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30449B3" w:rsidP="430449B3" w:rsidRDefault="430449B3" w14:paraId="5A4136E7" w14:textId="00D553FF">
      <w:pPr>
        <w:pStyle w:val="Normal"/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4D2133A4" w14:textId="5B2DC83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Ostatak šablona:</w:t>
      </w:r>
    </w:p>
    <w:p w:rsidR="430449B3" w:rsidP="430449B3" w:rsidRDefault="430449B3" w14:paraId="53511D97" w14:textId="3907C62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0E84EAA0" w14:textId="2D9F1F5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&lt;div class="container"&gt;</w:t>
      </w:r>
    </w:p>
    <w:p w:rsidR="430449B3" w:rsidP="430449B3" w:rsidRDefault="430449B3" w14:paraId="1DECA43B" w14:textId="0B77D67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376DEF42" w14:textId="51F5B41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&lt;div class="row my-5 justify-content-end"&gt;</w:t>
      </w:r>
    </w:p>
    <w:p w:rsidR="5036D4F8" w:rsidP="430449B3" w:rsidRDefault="5036D4F8" w14:paraId="00EF9BD8" w14:textId="4F5E323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&lt;a href={{ url_for('korisnik_novi') }} role="button" class="btn btn-primary"&gt;Dodaj korisnika&lt;/a&gt;</w:t>
      </w:r>
    </w:p>
    <w:p w:rsidR="5036D4F8" w:rsidP="430449B3" w:rsidRDefault="5036D4F8" w14:paraId="5392F352" w14:textId="39E12BB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&lt;/div&gt;</w:t>
      </w:r>
    </w:p>
    <w:p w:rsidR="430449B3" w:rsidP="430449B3" w:rsidRDefault="430449B3" w14:paraId="45653C92" w14:textId="504ABCA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2AC36E96" w14:textId="6ED534E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&lt;div class="row"&gt;</w:t>
      </w:r>
    </w:p>
    <w:p w:rsidR="5036D4F8" w:rsidP="430449B3" w:rsidRDefault="5036D4F8" w14:paraId="008FEC48" w14:textId="76FE3C3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&lt;table class="table"&gt;</w:t>
      </w:r>
    </w:p>
    <w:p w:rsidR="5036D4F8" w:rsidP="430449B3" w:rsidRDefault="5036D4F8" w14:paraId="0D6482F9" w14:textId="6AEA2DD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&lt;thead&gt;</w:t>
      </w:r>
    </w:p>
    <w:p w:rsidR="5036D4F8" w:rsidP="430449B3" w:rsidRDefault="5036D4F8" w14:paraId="3791C0EA" w14:textId="789318E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&lt;tr&gt;</w:t>
      </w:r>
    </w:p>
    <w:p w:rsidR="5036D4F8" w:rsidP="430449B3" w:rsidRDefault="5036D4F8" w14:paraId="5C5246D8" w14:textId="789DFE3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&lt;th scope="col"&gt;Ime&lt;/th&gt;</w:t>
      </w:r>
    </w:p>
    <w:p w:rsidR="5036D4F8" w:rsidP="430449B3" w:rsidRDefault="5036D4F8" w14:paraId="1D84CC6E" w14:textId="4D219DE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&lt;th scope="col"&gt;Prezime&lt;/th&gt;</w:t>
      </w:r>
    </w:p>
    <w:p w:rsidR="5036D4F8" w:rsidP="430449B3" w:rsidRDefault="5036D4F8" w14:paraId="6D2180E3" w14:textId="77E9637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&lt;th scope="col"&gt;Email&lt;/th&gt;</w:t>
      </w:r>
    </w:p>
    <w:p w:rsidR="5036D4F8" w:rsidP="430449B3" w:rsidRDefault="5036D4F8" w14:paraId="7ED3ABBC" w14:textId="1C1383D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&lt;th scope="col"&gt;Akcije&lt;/th&gt;</w:t>
      </w:r>
    </w:p>
    <w:p w:rsidR="5036D4F8" w:rsidP="430449B3" w:rsidRDefault="5036D4F8" w14:paraId="79A0B556" w14:textId="0B52622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&lt;/tr&gt;</w:t>
      </w:r>
    </w:p>
    <w:p w:rsidR="5036D4F8" w:rsidP="430449B3" w:rsidRDefault="5036D4F8" w14:paraId="307B344A" w14:textId="4E14E88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&lt;/thead&gt;</w:t>
      </w:r>
    </w:p>
    <w:p w:rsidR="5036D4F8" w:rsidP="430449B3" w:rsidRDefault="5036D4F8" w14:paraId="0ACA37AE" w14:textId="5A82C13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&lt;tbody&gt;</w:t>
      </w:r>
    </w:p>
    <w:p w:rsidR="5036D4F8" w:rsidP="430449B3" w:rsidRDefault="5036D4F8" w14:paraId="00BD6A9F" w14:textId="549F24F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&lt;tr&gt;</w:t>
      </w:r>
    </w:p>
    <w:p w:rsidR="5036D4F8" w:rsidP="430449B3" w:rsidRDefault="5036D4F8" w14:paraId="7830EECF" w14:textId="27841DB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&lt;td&gt;Petar&lt;/td&gt;</w:t>
      </w:r>
    </w:p>
    <w:p w:rsidR="5036D4F8" w:rsidP="430449B3" w:rsidRDefault="5036D4F8" w14:paraId="7D637132" w14:textId="4E4E2E1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&lt;td&gt;Petrovic&lt;/td&gt;</w:t>
      </w:r>
    </w:p>
    <w:p w:rsidR="5036D4F8" w:rsidP="430449B3" w:rsidRDefault="5036D4F8" w14:paraId="2FEACFE3" w14:textId="6FB388A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</w:t>
      </w:r>
      <w:hyperlink r:id="R79710fdcf5eb4cdf">
        <w:r w:rsidRPr="430449B3" w:rsidR="5036D4F8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n"/>
          </w:rPr>
          <w:t>&lt;td&gt;petar.petrovic@vtsnis.edu.rs&lt;/td</w:t>
        </w:r>
      </w:hyperlink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22"/>
          <w:szCs w:val="22"/>
          <w:lang w:val="en"/>
        </w:rPr>
        <w:t>&gt;</w:t>
      </w:r>
    </w:p>
    <w:p w:rsidR="5036D4F8" w:rsidP="430449B3" w:rsidRDefault="5036D4F8" w14:paraId="231D12CF" w14:textId="26ADD0C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&lt;td class="row"&gt;</w:t>
      </w:r>
    </w:p>
    <w:p w:rsidR="5036D4F8" w:rsidP="430449B3" w:rsidRDefault="5036D4F8" w14:paraId="49BA6881" w14:textId="667D910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    &lt;a </w:t>
      </w:r>
      <w:proofErr w:type="spellStart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href</w:t>
      </w:r>
      <w:proofErr w:type="spellEnd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={{ </w:t>
      </w:r>
      <w:proofErr w:type="spellStart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url_for</w:t>
      </w:r>
      <w:proofErr w:type="spellEnd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("</w:t>
      </w:r>
      <w:proofErr w:type="spellStart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korisnik_izmena</w:t>
      </w:r>
      <w:proofErr w:type="spellEnd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", id=11) }} role="button" </w:t>
      </w:r>
      <w:r w:rsidRPr="430449B3" w:rsidR="6F789C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class="text-warning mx-1"</w:t>
      </w: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&gt;</w:t>
      </w:r>
    </w:p>
    <w:p w:rsidR="5036D4F8" w:rsidP="430449B3" w:rsidRDefault="5036D4F8" w14:paraId="134AB16E" w14:textId="3D3461F8">
      <w:pPr>
        <w:spacing w:line="276" w:lineRule="auto"/>
        <w:ind w:left="288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&lt;i class="fas fa-edit"&gt;&lt;/i&gt;</w:t>
      </w:r>
    </w:p>
    <w:p w:rsidR="5036D4F8" w:rsidP="430449B3" w:rsidRDefault="5036D4F8" w14:paraId="7520DC9A" w14:textId="37D9955E">
      <w:pPr>
        <w:spacing w:line="276" w:lineRule="auto"/>
        <w:ind w:left="216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&lt;/a&gt;</w:t>
      </w:r>
    </w:p>
    <w:p w:rsidR="5036D4F8" w:rsidP="430449B3" w:rsidRDefault="5036D4F8" w14:paraId="58851D88" w14:textId="0D6446F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    &lt;a </w:t>
      </w:r>
      <w:proofErr w:type="spellStart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href</w:t>
      </w:r>
      <w:proofErr w:type="spellEnd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={{ </w:t>
      </w:r>
      <w:proofErr w:type="spellStart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url_for</w:t>
      </w:r>
      <w:proofErr w:type="spellEnd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("</w:t>
      </w:r>
      <w:proofErr w:type="spellStart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korisnik_brisanje</w:t>
      </w:r>
      <w:proofErr w:type="spellEnd"/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", id=11) }} role="button" </w:t>
      </w:r>
      <w:r w:rsidRPr="430449B3" w:rsidR="13D4FAD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class="text-warning mx-1"</w:t>
      </w: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&gt;</w:t>
      </w:r>
    </w:p>
    <w:p w:rsidR="5036D4F8" w:rsidP="430449B3" w:rsidRDefault="5036D4F8" w14:paraId="75B749D1" w14:textId="6A69C0B0">
      <w:pPr>
        <w:spacing w:line="276" w:lineRule="auto"/>
        <w:ind w:left="288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&lt;i class="fas fa-trash"&gt;&lt;/i&gt;</w:t>
      </w:r>
    </w:p>
    <w:p w:rsidR="5036D4F8" w:rsidP="430449B3" w:rsidRDefault="5036D4F8" w14:paraId="401107EE" w14:textId="2B7C8C02">
      <w:pPr>
        <w:spacing w:line="276" w:lineRule="auto"/>
        <w:ind w:left="216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&lt;/a&gt;</w:t>
      </w:r>
    </w:p>
    <w:p w:rsidR="5036D4F8" w:rsidP="430449B3" w:rsidRDefault="5036D4F8" w14:paraId="366CAF4B" w14:textId="65A00F0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&lt;/td&gt;</w:t>
      </w:r>
    </w:p>
    <w:p w:rsidR="5036D4F8" w:rsidP="430449B3" w:rsidRDefault="5036D4F8" w14:paraId="287734F1" w14:textId="2EC9155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&lt;/tr&gt;</w:t>
      </w:r>
    </w:p>
    <w:p w:rsidR="5036D4F8" w:rsidP="430449B3" w:rsidRDefault="5036D4F8" w14:paraId="128D421C" w14:textId="7DA4654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&lt;/tbody&gt;</w:t>
      </w:r>
    </w:p>
    <w:p w:rsidR="5036D4F8" w:rsidP="430449B3" w:rsidRDefault="5036D4F8" w14:paraId="77063799" w14:textId="2BCD398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&lt;/table&gt;</w:t>
      </w:r>
    </w:p>
    <w:p w:rsidR="5036D4F8" w:rsidP="430449B3" w:rsidRDefault="5036D4F8" w14:paraId="41E02AC4" w14:textId="2DCFF32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&lt;/div&gt;</w:t>
      </w:r>
    </w:p>
    <w:p w:rsidR="430449B3" w:rsidP="430449B3" w:rsidRDefault="430449B3" w14:paraId="2185878F" w14:textId="3815C58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5036D4F8" w:rsidP="430449B3" w:rsidRDefault="5036D4F8" w14:paraId="3DFD2B87" w14:textId="49ED0E8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5036D4F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&lt;/div&gt;</w:t>
      </w:r>
    </w:p>
    <w:p w:rsidR="430449B3" w:rsidP="430449B3" w:rsidRDefault="430449B3" w14:paraId="5AA72F2D" w14:textId="0783B0D5">
      <w:pPr>
        <w:pStyle w:val="Normal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9E6AB4" w:rsidP="430449B3" w:rsidRDefault="639E6AB4" w14:paraId="58034BE7" w14:textId="38100BE2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Ovde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definisano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dugme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koje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vodi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stranicu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korisnika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tabela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sa 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korisnicima</w:t>
      </w: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Trenutno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tabela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sadrži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samo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jedan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red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kao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primer.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kasnije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uz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pomoć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jinja-e u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tabeli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ispisati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informacije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svim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korisnicima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baze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39E6AB4" w:rsidP="430449B3" w:rsidRDefault="639E6AB4" w14:paraId="1C5F3C4D" w14:textId="779FC4C8">
      <w:pPr>
        <w:pStyle w:val="Normal"/>
        <w:spacing w:line="276" w:lineRule="auto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proofErr w:type="spellStart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Kreirana</w:t>
      </w:r>
      <w:proofErr w:type="spellEnd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stranica</w:t>
      </w:r>
      <w:proofErr w:type="spellEnd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bi </w:t>
      </w:r>
      <w:proofErr w:type="spellStart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trebalo</w:t>
      </w:r>
      <w:proofErr w:type="spellEnd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da </w:t>
      </w:r>
      <w:proofErr w:type="spellStart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izgleda</w:t>
      </w:r>
      <w:proofErr w:type="spellEnd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ovako</w:t>
      </w:r>
      <w:proofErr w:type="spellEnd"/>
      <w:r w:rsidRPr="430449B3" w:rsidR="639E6A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w:rsidR="639E6AB4" w:rsidP="430449B3" w:rsidRDefault="639E6AB4" w14:paraId="3B11B97D" w14:textId="04168B61">
      <w:pPr>
        <w:pStyle w:val="Normal"/>
        <w:spacing w:line="276" w:lineRule="auto"/>
        <w:ind w:left="0"/>
        <w:jc w:val="center"/>
      </w:pPr>
      <w:r w:rsidR="639E6AB4">
        <w:drawing>
          <wp:inline wp14:editId="7EFF2BB3" wp14:anchorId="20600A0F">
            <wp:extent cx="6085332" cy="3435677"/>
            <wp:effectExtent l="0" t="0" r="0" b="0"/>
            <wp:docPr id="1331484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9f9a0ed7f42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0449B3" w:rsidP="430449B3" w:rsidRDefault="430449B3" w14:paraId="5C2201C2" w14:textId="28284F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</w:pPr>
    </w:p>
    <w:p w:rsidR="430449B3" w:rsidP="430449B3" w:rsidRDefault="430449B3" w14:paraId="2F2DB241" w14:textId="211117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</w:pPr>
    </w:p>
    <w:p w:rsidR="639E6AB4" w:rsidP="430449B3" w:rsidRDefault="639E6AB4" w14:paraId="6AE2483F" w14:textId="359917E2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korisnici.html</w:t>
      </w:r>
    </w:p>
    <w:p w:rsidR="430449B3" w:rsidP="430449B3" w:rsidRDefault="430449B3" w14:paraId="6259A44B" w14:textId="1D58D3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</w:pPr>
    </w:p>
    <w:p w:rsidR="639E6AB4" w:rsidP="430449B3" w:rsidRDefault="639E6AB4" w14:paraId="4B31DBD2" w14:textId="2FE0BC3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30449B3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 ovom principu je potrebno napraviti i ostale stranice.</w:t>
      </w:r>
    </w:p>
    <w:p w:rsidR="430449B3" w:rsidP="430449B3" w:rsidRDefault="430449B3" w14:paraId="7AEEA64E" w14:textId="07B5735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"/>
        </w:rPr>
      </w:pPr>
    </w:p>
    <w:p w:rsidR="430449B3" w:rsidP="430449B3" w:rsidRDefault="430449B3" w14:paraId="53FDF625" w14:textId="69D9BC62">
      <w:pPr>
        <w:pStyle w:val="Normal"/>
        <w:spacing w:line="276" w:lineRule="auto"/>
        <w:jc w:val="center"/>
      </w:pPr>
    </w:p>
    <w:p w:rsidR="639E6AB4" w:rsidP="430449B3" w:rsidRDefault="639E6AB4" w14:paraId="23B9EE28" w14:textId="7C9F5B11">
      <w:pPr>
        <w:pStyle w:val="Normal"/>
        <w:spacing w:line="276" w:lineRule="auto"/>
        <w:jc w:val="center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</w:pPr>
      <w:r w:rsidR="639E6AB4">
        <w:drawing>
          <wp:inline wp14:editId="6209895A" wp14:anchorId="4F1EF7E6">
            <wp:extent cx="6024478" cy="3401320"/>
            <wp:effectExtent l="0" t="0" r="0" b="0"/>
            <wp:docPr id="68193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6a6892b7f4b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4478" cy="3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E6AB4" w:rsidP="5080D04B" w:rsidRDefault="639E6AB4" w14:paraId="3C88EA96" w14:textId="10653225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80D04B" w:rsidR="098849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L</w:t>
      </w:r>
      <w:r w:rsidRPr="5080D04B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ogin.html</w:t>
      </w:r>
    </w:p>
    <w:p w:rsidR="5080D04B" w:rsidP="5080D04B" w:rsidRDefault="5080D04B" w14:paraId="3C38E36A" w14:textId="2D7E4D44">
      <w:pPr>
        <w:pStyle w:val="Normal"/>
        <w:spacing w:line="276" w:lineRule="auto"/>
        <w:jc w:val="center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99566BA" w:rsidP="5080D04B" w:rsidRDefault="299566BA" w14:paraId="0643267E" w14:textId="33F960CE">
      <w:pPr>
        <w:pStyle w:val="Normal"/>
        <w:spacing w:line="276" w:lineRule="auto"/>
        <w:jc w:val="center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</w:pPr>
      <w:r w:rsidRPr="5080D04B" w:rsidR="299566B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HTML kod za dodavanje slike:</w:t>
      </w:r>
    </w:p>
    <w:p w:rsidR="299566BA" w:rsidP="5080D04B" w:rsidRDefault="299566BA" w14:paraId="762625A5" w14:textId="45334C91">
      <w:pPr>
        <w:spacing w:line="285" w:lineRule="exact"/>
        <w:jc w:val="center"/>
      </w:pP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class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"row justify-content-center mb-5 mt-5"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="299566BA" w:rsidP="5080D04B" w:rsidRDefault="299566BA" w14:paraId="27F17BF4" w14:textId="065063C5">
      <w:pPr>
        <w:spacing w:line="285" w:lineRule="exact"/>
        <w:jc w:val="center"/>
      </w:pP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img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src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"{{url_for('static', filename='slike/Logo.png')}}"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alt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"VTS logo"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/&gt;</w:t>
      </w:r>
    </w:p>
    <w:p w:rsidR="299566BA" w:rsidP="5080D04B" w:rsidRDefault="299566BA" w14:paraId="46B8E9C9" w14:textId="18520C2F">
      <w:pPr>
        <w:spacing w:line="285" w:lineRule="exact"/>
        <w:jc w:val="center"/>
      </w:pP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5080D04B" w:rsidR="299566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="5080D04B" w:rsidP="5080D04B" w:rsidRDefault="5080D04B" w14:paraId="37F0F317" w14:textId="037C9BD6">
      <w:pPr>
        <w:pStyle w:val="Normal"/>
        <w:spacing w:line="276" w:lineRule="auto"/>
        <w:jc w:val="center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30449B3" w:rsidP="430449B3" w:rsidRDefault="430449B3" w14:paraId="0728F54F" w14:textId="0AA86722">
      <w:pPr>
        <w:pStyle w:val="Normal"/>
        <w:spacing w:line="276" w:lineRule="auto"/>
        <w:jc w:val="center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39E6AB4" w:rsidP="430449B3" w:rsidRDefault="639E6AB4" w14:paraId="23467622" w14:textId="2EA6440A">
      <w:pPr>
        <w:pStyle w:val="Normal"/>
        <w:spacing w:line="276" w:lineRule="auto"/>
        <w:jc w:val="center"/>
      </w:pPr>
      <w:r w:rsidR="639E6AB4">
        <w:drawing>
          <wp:inline wp14:editId="152E1992" wp14:anchorId="7CE2DC98">
            <wp:extent cx="6085332" cy="3435677"/>
            <wp:effectExtent l="0" t="0" r="0" b="0"/>
            <wp:docPr id="1248647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43701cff54e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E6AB4" w:rsidP="430449B3" w:rsidRDefault="639E6AB4" w14:paraId="467F56B8" w14:textId="1B000426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korisnik_novi.html</w:t>
      </w:r>
    </w:p>
    <w:p w:rsidR="430449B3" w:rsidP="430449B3" w:rsidRDefault="430449B3" w14:paraId="331639F3" w14:textId="5E4DD671">
      <w:pPr>
        <w:pStyle w:val="Normal"/>
        <w:jc w:val="center"/>
      </w:pPr>
    </w:p>
    <w:p w:rsidR="430449B3" w:rsidP="430449B3" w:rsidRDefault="430449B3" w14:paraId="415CA58E" w14:textId="753EF58D">
      <w:pPr>
        <w:pStyle w:val="Normal"/>
        <w:jc w:val="center"/>
      </w:pPr>
    </w:p>
    <w:p w:rsidR="639E6AB4" w:rsidP="430449B3" w:rsidRDefault="639E6AB4" w14:paraId="115E096D" w14:textId="6F31DC9B">
      <w:pPr>
        <w:pStyle w:val="Normal"/>
        <w:jc w:val="center"/>
      </w:pPr>
      <w:r w:rsidR="639E6AB4">
        <w:drawing>
          <wp:inline wp14:editId="02596E2F" wp14:anchorId="2B82BFC9">
            <wp:extent cx="6085332" cy="3435677"/>
            <wp:effectExtent l="0" t="0" r="0" b="0"/>
            <wp:docPr id="61253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b04d3c1bc42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E6AB4" w:rsidP="430449B3" w:rsidRDefault="639E6AB4" w14:paraId="13F98CAE" w14:textId="0DB41717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predmeti.html</w:t>
      </w:r>
    </w:p>
    <w:p w:rsidR="639E6AB4" w:rsidP="430449B3" w:rsidRDefault="639E6AB4" w14:paraId="754C4932" w14:textId="6937C587">
      <w:pPr>
        <w:pStyle w:val="Normal"/>
        <w:jc w:val="center"/>
      </w:pPr>
      <w:r w:rsidR="639E6AB4">
        <w:drawing>
          <wp:inline wp14:editId="2A790AAC" wp14:anchorId="661B8B37">
            <wp:extent cx="6085332" cy="3435677"/>
            <wp:effectExtent l="0" t="0" r="0" b="0"/>
            <wp:docPr id="920367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f533db66943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E6AB4" w:rsidP="430449B3" w:rsidRDefault="639E6AB4" w14:paraId="155B31C2" w14:textId="67585744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predmet_novi.html</w:t>
      </w:r>
    </w:p>
    <w:p w:rsidR="430449B3" w:rsidP="430449B3" w:rsidRDefault="430449B3" w14:paraId="310A0CC1" w14:textId="13FDBB48">
      <w:pPr>
        <w:pStyle w:val="Normal"/>
        <w:jc w:val="center"/>
      </w:pPr>
    </w:p>
    <w:p w:rsidR="430449B3" w:rsidP="430449B3" w:rsidRDefault="430449B3" w14:paraId="41D569F4" w14:textId="77075C72">
      <w:pPr>
        <w:pStyle w:val="Normal"/>
        <w:jc w:val="center"/>
      </w:pPr>
    </w:p>
    <w:p w:rsidR="639E6AB4" w:rsidP="430449B3" w:rsidRDefault="639E6AB4" w14:paraId="375F9869" w14:textId="3A1A29C8">
      <w:pPr>
        <w:pStyle w:val="Normal"/>
        <w:jc w:val="center"/>
      </w:pPr>
      <w:r w:rsidR="639E6AB4">
        <w:drawing>
          <wp:inline wp14:editId="0A603218" wp14:anchorId="295609E0">
            <wp:extent cx="6085332" cy="3435677"/>
            <wp:effectExtent l="0" t="0" r="0" b="0"/>
            <wp:docPr id="523680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1cd0437ff47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E6AB4" w:rsidP="430449B3" w:rsidRDefault="639E6AB4" w14:paraId="59B0E4BF" w14:textId="256CC54E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studenti.html</w:t>
      </w:r>
    </w:p>
    <w:p w:rsidR="430449B3" w:rsidP="430449B3" w:rsidRDefault="430449B3" w14:paraId="59A4ACF5" w14:textId="01A1A97F">
      <w:pPr>
        <w:pStyle w:val="Normal"/>
        <w:jc w:val="center"/>
      </w:pPr>
    </w:p>
    <w:p w:rsidR="430449B3" w:rsidP="430449B3" w:rsidRDefault="430449B3" w14:paraId="71D66D6F" w14:textId="1C939BE7">
      <w:pPr>
        <w:pStyle w:val="Normal"/>
        <w:jc w:val="center"/>
      </w:pPr>
    </w:p>
    <w:p w:rsidR="639E6AB4" w:rsidP="430449B3" w:rsidRDefault="639E6AB4" w14:paraId="35BBF730" w14:textId="7F04BC16">
      <w:pPr>
        <w:pStyle w:val="Normal"/>
        <w:jc w:val="center"/>
      </w:pPr>
      <w:r w:rsidR="639E6AB4">
        <w:drawing>
          <wp:inline wp14:editId="01D8BD6D" wp14:anchorId="6172CD41">
            <wp:extent cx="6085332" cy="3435677"/>
            <wp:effectExtent l="0" t="0" r="0" b="0"/>
            <wp:docPr id="162733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1ee5f7d9145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4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E6AB4" w:rsidP="430449B3" w:rsidRDefault="639E6AB4" w14:paraId="7E7A9D55" w14:textId="50E1FF0A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student_novi.html</w:t>
      </w:r>
    </w:p>
    <w:p w:rsidR="430449B3" w:rsidP="430449B3" w:rsidRDefault="430449B3" w14:paraId="05D2BCBB" w14:textId="4F0B0FA2">
      <w:pPr>
        <w:pStyle w:val="Normal"/>
        <w:jc w:val="center"/>
      </w:pPr>
    </w:p>
    <w:p w:rsidR="430449B3" w:rsidP="430449B3" w:rsidRDefault="430449B3" w14:paraId="60EF302F" w14:textId="0A8F3436">
      <w:pPr>
        <w:pStyle w:val="Normal"/>
        <w:jc w:val="center"/>
      </w:pPr>
    </w:p>
    <w:p w:rsidR="639E6AB4" w:rsidP="430449B3" w:rsidRDefault="639E6AB4" w14:paraId="2CF65247" w14:textId="4C3996B9">
      <w:pPr>
        <w:pStyle w:val="Normal"/>
        <w:jc w:val="center"/>
      </w:pPr>
      <w:r w:rsidR="639E6AB4">
        <w:drawing>
          <wp:inline wp14:editId="6B2B4953" wp14:anchorId="6C80EC3D">
            <wp:extent cx="6085332" cy="3220155"/>
            <wp:effectExtent l="0" t="0" r="0" b="0"/>
            <wp:docPr id="485119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3ae977d9a46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2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E6AB4" w:rsidP="430449B3" w:rsidRDefault="639E6AB4" w14:paraId="54665DA1" w14:textId="62835EFE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449B3" w:rsidR="639E6AB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student.html</w:t>
      </w:r>
    </w:p>
    <w:p w:rsidR="430449B3" w:rsidP="430449B3" w:rsidRDefault="430449B3" w14:paraId="2F14AA61" w14:textId="212761EE">
      <w:pPr>
        <w:pStyle w:val="Normal"/>
        <w:jc w:val="center"/>
      </w:pPr>
    </w:p>
    <w:p w:rsidR="639E6AB4" w:rsidP="05BC61C5" w:rsidRDefault="639E6AB4" w14:paraId="165B2B03" w14:textId="0298CA5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Stranice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kreiranje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izmenu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nekog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resursa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su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izgledom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identične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Razlika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u tome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što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će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stranice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izmenu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biti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popunjene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već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postojećim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podacima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korisniku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predmetu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ili</w:t>
      </w:r>
      <w:r w:rsidRPr="05BC61C5" w:rsidR="639E6A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studentu. Tako stranice “korisnik_novi” i “korisnik_izmena” mogu trenutno da imaju isti kod</w:t>
      </w:r>
      <w:r w:rsidRPr="05BC61C5" w:rsidR="4D2760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267ED611" w:rsidP="05BC61C5" w:rsidRDefault="267ED611" w14:paraId="25368BB2" w14:textId="639D3EA4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Kreiranje baze podataka</w:t>
      </w:r>
    </w:p>
    <w:p w:rsidR="267ED611" w:rsidP="05BC61C5" w:rsidRDefault="267ED611" w14:paraId="61866369" w14:textId="6A703F9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Da bi aplikacija imala sve potrebne informacije potrebno je kreirati 4 tabele u sql bazi podataka. U phpmyadmin-u, na adresi </w:t>
      </w:r>
      <w:hyperlink r:id="R2566407dfcfb4250">
        <w:r w:rsidRPr="05BC61C5" w:rsidR="267ED6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"/>
          </w:rPr>
          <w:t>http://localhost/phpmyadmin</w:t>
        </w:r>
      </w:hyperlink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potrebno je kreirati bazu sa imenom “evidencija_studenata”. U bazi kreirati 4 tabele: “korisnici”, “ocene”, “predmeti”, “studenti”.</w:t>
      </w:r>
    </w:p>
    <w:p w:rsidR="05BC61C5" w:rsidP="05BC61C5" w:rsidRDefault="05BC61C5" w14:paraId="381752A9" w14:textId="0C21D71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1E7BDC1A" w14:textId="5D8C022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Tabela korisnici:</w:t>
      </w:r>
    </w:p>
    <w:p w:rsidR="05BC61C5" w:rsidP="05BC61C5" w:rsidRDefault="05BC61C5" w14:paraId="332FF1E0" w14:textId="104CF27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4085EE4" w14:textId="3412092A">
      <w:pPr>
        <w:pStyle w:val="Normal"/>
        <w:jc w:val="center"/>
      </w:pPr>
      <w:r w:rsidR="267ED611">
        <w:drawing>
          <wp:inline wp14:editId="4268F4DD" wp14:anchorId="0CDEE815">
            <wp:extent cx="6085332" cy="1014222"/>
            <wp:effectExtent l="0" t="0" r="0" b="0"/>
            <wp:docPr id="26634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0e9d5e45c43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ED611" w:rsidP="05BC61C5" w:rsidRDefault="267ED611" w14:paraId="282B5DF3" w14:textId="7642CBE9">
      <w:pPr>
        <w:pStyle w:val="Normal"/>
        <w:jc w:val="left"/>
      </w:pPr>
      <w:proofErr w:type="spellStart"/>
      <w:r w:rsidR="267ED611">
        <w:rPr/>
        <w:t>Tabela</w:t>
      </w:r>
      <w:proofErr w:type="spellEnd"/>
      <w:r w:rsidR="267ED611">
        <w:rPr/>
        <w:t xml:space="preserve"> ocene:</w:t>
      </w:r>
    </w:p>
    <w:p w:rsidR="05BC61C5" w:rsidP="05BC61C5" w:rsidRDefault="05BC61C5" w14:paraId="7C4CB7BC" w14:textId="22A418BF">
      <w:pPr>
        <w:pStyle w:val="Normal"/>
        <w:jc w:val="left"/>
      </w:pPr>
    </w:p>
    <w:p w:rsidR="267ED611" w:rsidP="05BC61C5" w:rsidRDefault="267ED611" w14:paraId="37368B54" w14:textId="7A5B21EB">
      <w:pPr>
        <w:pStyle w:val="Normal"/>
        <w:jc w:val="center"/>
      </w:pPr>
      <w:r w:rsidR="267ED611">
        <w:drawing>
          <wp:inline wp14:editId="74D32D44" wp14:anchorId="30B831AA">
            <wp:extent cx="6085332" cy="963511"/>
            <wp:effectExtent l="0" t="0" r="0" b="0"/>
            <wp:docPr id="1911386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33d6cb49a4d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9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ED611" w:rsidP="05BC61C5" w:rsidRDefault="267ED611" w14:paraId="7809339A" w14:textId="0AEA33FA">
      <w:pPr>
        <w:pStyle w:val="Normal"/>
        <w:jc w:val="left"/>
      </w:pPr>
      <w:r w:rsidRPr="05BC61C5" w:rsidR="267ED61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"/>
        </w:rPr>
        <w:t>*polja student_id i predmet_id su strani ključevi iz tabela studenti i predmeti</w:t>
      </w:r>
    </w:p>
    <w:p w:rsidR="267ED611" w:rsidP="05BC61C5" w:rsidRDefault="267ED611" w14:paraId="79E1C573" w14:textId="6E213563">
      <w:pPr>
        <w:pStyle w:val="Normal"/>
        <w:jc w:val="left"/>
      </w:pPr>
      <w:r w:rsidR="267ED611">
        <w:rPr/>
        <w:t>Tabela predmeti:</w:t>
      </w:r>
    </w:p>
    <w:p w:rsidR="267ED611" w:rsidP="05BC61C5" w:rsidRDefault="267ED611" w14:paraId="020B4EE5" w14:textId="26BFE8D0">
      <w:pPr>
        <w:pStyle w:val="Normal"/>
        <w:jc w:val="left"/>
      </w:pPr>
      <w:r w:rsidR="267ED611">
        <w:drawing>
          <wp:inline wp14:editId="67950DDB" wp14:anchorId="3584FD45">
            <wp:extent cx="6085332" cy="1191711"/>
            <wp:effectExtent l="0" t="0" r="0" b="0"/>
            <wp:docPr id="64773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94418258f41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11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ED611" w:rsidP="05BC61C5" w:rsidRDefault="267ED611" w14:paraId="214912BF" w14:textId="7BB62BBE">
      <w:pPr>
        <w:pStyle w:val="Normal"/>
        <w:jc w:val="left"/>
      </w:pPr>
      <w:proofErr w:type="spellStart"/>
      <w:r w:rsidR="267ED611">
        <w:rPr/>
        <w:t>Tabela</w:t>
      </w:r>
      <w:proofErr w:type="spellEnd"/>
      <w:r w:rsidR="267ED611">
        <w:rPr/>
        <w:t xml:space="preserve"> </w:t>
      </w:r>
      <w:proofErr w:type="spellStart"/>
      <w:r w:rsidR="267ED611">
        <w:rPr/>
        <w:t>studenti</w:t>
      </w:r>
      <w:proofErr w:type="spellEnd"/>
      <w:r w:rsidR="267ED611">
        <w:rPr/>
        <w:t>:</w:t>
      </w:r>
    </w:p>
    <w:p w:rsidR="05BC61C5" w:rsidP="05BC61C5" w:rsidRDefault="05BC61C5" w14:paraId="542DFB45" w14:textId="5FAFE1D8">
      <w:pPr>
        <w:pStyle w:val="Normal"/>
        <w:jc w:val="left"/>
      </w:pPr>
    </w:p>
    <w:p w:rsidR="267ED611" w:rsidP="05BC61C5" w:rsidRDefault="267ED611" w14:paraId="0F6DD4A3" w14:textId="6B6A3E4D">
      <w:pPr>
        <w:pStyle w:val="Normal"/>
        <w:jc w:val="center"/>
      </w:pPr>
      <w:r w:rsidR="267ED611">
        <w:drawing>
          <wp:inline wp14:editId="29E2F7BE" wp14:anchorId="74DC72ED">
            <wp:extent cx="6085332" cy="2370744"/>
            <wp:effectExtent l="0" t="0" r="0" b="0"/>
            <wp:docPr id="798733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a9c6eff8d41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23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C61C5" w:rsidP="05BC61C5" w:rsidRDefault="05BC61C5" w14:paraId="07460EB3" w14:textId="66F9237D">
      <w:pPr>
        <w:pStyle w:val="Normal"/>
        <w:jc w:val="center"/>
      </w:pPr>
    </w:p>
    <w:p w:rsidR="267ED611" w:rsidP="05BC61C5" w:rsidRDefault="267ED611" w14:paraId="440D2F85" w14:textId="0B2E6CBE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Konekcija sa bazom</w:t>
      </w:r>
    </w:p>
    <w:p w:rsidR="267ED611" w:rsidP="05BC61C5" w:rsidRDefault="267ED611" w14:paraId="505BAA76" w14:textId="65D67FA5">
      <w:pPr>
        <w:pStyle w:val="Normal"/>
        <w:jc w:val="left"/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 vrhu fajla “app.py” potrebno je kreirati promenljivu koja predstavlja konekciju sa sql bazom podataka pomoću funkcije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  <w:t>connect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objekta 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>mariadb</w:t>
      </w:r>
    </w:p>
    <w:p w:rsidR="05BC61C5" w:rsidP="05BC61C5" w:rsidRDefault="05BC61C5" w14:paraId="55D3D42C" w14:textId="070628B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</w:p>
    <w:p w:rsidR="267ED611" w:rsidP="05BC61C5" w:rsidRDefault="267ED611" w14:paraId="03C44287" w14:textId="5F74276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konekcija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 = mariadb.connect(</w:t>
      </w:r>
    </w:p>
    <w:p w:rsidR="267ED611" w:rsidP="05BC61C5" w:rsidRDefault="267ED611" w14:paraId="38B74593" w14:textId="37EF5F8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user="root",</w:t>
      </w:r>
    </w:p>
    <w:p w:rsidR="267ED611" w:rsidP="05BC61C5" w:rsidRDefault="267ED611" w14:paraId="4A533185" w14:textId="6870A98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password="",</w:t>
      </w:r>
    </w:p>
    <w:p w:rsidR="267ED611" w:rsidP="05BC61C5" w:rsidRDefault="267ED611" w14:paraId="760D1B4E" w14:textId="2F0BE42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host="localhost",</w:t>
      </w:r>
    </w:p>
    <w:p w:rsidR="267ED611" w:rsidP="05BC61C5" w:rsidRDefault="267ED611" w14:paraId="1E66290B" w14:textId="3EDE5CB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port=3306,</w:t>
      </w:r>
    </w:p>
    <w:p w:rsidR="267ED611" w:rsidP="05BC61C5" w:rsidRDefault="267ED611" w14:paraId="47492601" w14:textId="0814E6E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database="evidencija_studenata"</w:t>
      </w:r>
    </w:p>
    <w:p w:rsidR="267ED611" w:rsidP="05BC61C5" w:rsidRDefault="267ED611" w14:paraId="27279E42" w14:textId="3D8EF65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)</w:t>
      </w:r>
    </w:p>
    <w:p w:rsidR="05BC61C5" w:rsidP="05BC61C5" w:rsidRDefault="05BC61C5" w14:paraId="2073469B" w14:textId="4AC7035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</w:p>
    <w:p w:rsidR="267ED611" w:rsidP="05BC61C5" w:rsidRDefault="267ED611" w14:paraId="77EEAE6A" w14:textId="2C45841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kursor = konekcija.cursor(dictionary=True)</w:t>
      </w:r>
    </w:p>
    <w:p w:rsidR="05BC61C5" w:rsidP="05BC61C5" w:rsidRDefault="05BC61C5" w14:paraId="19B6F658" w14:textId="58B0D1B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</w:pPr>
    </w:p>
    <w:p w:rsidR="267ED611" w:rsidP="05BC61C5" w:rsidRDefault="267ED611" w14:paraId="31892C8B" w14:textId="1D76176B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CRUD</w:t>
      </w:r>
    </w:p>
    <w:p w:rsidR="267ED611" w:rsidP="05BC61C5" w:rsidRDefault="267ED611" w14:paraId="1C486B8A" w14:textId="270B59CE">
      <w:pPr>
        <w:pStyle w:val="Normal"/>
        <w:jc w:val="left"/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CRUD (create, read, update, delete) je pojam koji označava osnovne operacije nad resursima u bazi podataka. Potrebno je napraviti ove funkcionalnosti za sve entitete u aplikaciji (studenti, predmeti, korisnici, ocene) da bi korisnik imao potpunu kontrolu nad bazom podataka.</w:t>
      </w:r>
    </w:p>
    <w:p w:rsidR="05BC61C5" w:rsidP="05BC61C5" w:rsidRDefault="05BC61C5" w14:paraId="115E310B" w14:textId="44C24C0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5C5B6D6" w14:textId="58145675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Kreiranje korisnika (Create)</w:t>
      </w:r>
    </w:p>
    <w:p w:rsidR="267ED611" w:rsidP="05BC61C5" w:rsidRDefault="267ED611" w14:paraId="5ED20FD3" w14:textId="73D5FE3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fajlu “korisnik_novi.html” potrebno je kreirati formu sa metodom POST i akcijom koja vodi na rutu (funkciju) za kreiranje korisnika. </w:t>
      </w:r>
    </w:p>
    <w:p w:rsidR="05BC61C5" w:rsidP="05BC61C5" w:rsidRDefault="05BC61C5" w14:paraId="1E9E390A" w14:textId="433BE9C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310F1ECC" w14:textId="183262F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&lt;form action={{ url_for('korisnik_novi') }} method="POST"&gt;</w:t>
      </w:r>
    </w:p>
    <w:p w:rsidR="267ED611" w:rsidP="05BC61C5" w:rsidRDefault="267ED611" w14:paraId="724405D1" w14:textId="68EF0BE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 xml:space="preserve"># sadržaj </w:t>
      </w:r>
    </w:p>
    <w:p w:rsidR="267ED611" w:rsidP="05BC61C5" w:rsidRDefault="267ED611" w14:paraId="6833EF9C" w14:textId="6853C31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forme</w:t>
      </w:r>
    </w:p>
    <w:p w:rsidR="267ED611" w:rsidP="05BC61C5" w:rsidRDefault="267ED611" w14:paraId="7B5A8FF7" w14:textId="7F61064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&lt;/form&gt;</w:t>
      </w:r>
    </w:p>
    <w:p w:rsidR="05BC61C5" w:rsidP="05BC61C5" w:rsidRDefault="05BC61C5" w14:paraId="097EAAFB" w14:textId="283B7F9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63920649" w14:textId="5FD87FF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osnovu tabele u bazi može se videti da forma treba da ima sledeća polja za unos podataka:</w:t>
      </w:r>
    </w:p>
    <w:p w:rsidR="267ED611" w:rsidP="05BC61C5" w:rsidRDefault="267ED611" w14:paraId="4A0EF3FE" w14:textId="0A0BC20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ime, prezime, email i lozinka. Polja za unos treba da imaju odgovarajuće vrednosti atributa “name”. Na primer:</w:t>
      </w:r>
    </w:p>
    <w:p w:rsidR="267ED611" w:rsidP="05BC61C5" w:rsidRDefault="267ED611" w14:paraId="2BE9A920" w14:textId="56E814A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>
        <w:br/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&lt;input type="email" class="form-control" name="email"&gt;</w:t>
      </w:r>
    </w:p>
    <w:p w:rsidR="05BC61C5" w:rsidP="05BC61C5" w:rsidRDefault="05BC61C5" w14:paraId="229D441E" w14:textId="6B74AC7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43E120D4" w14:textId="2C61A94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kraju forme potrebno je dugme za prosleđivanje forme backend-u.</w:t>
      </w:r>
    </w:p>
    <w:p w:rsidR="05BC61C5" w:rsidP="05BC61C5" w:rsidRDefault="05BC61C5" w14:paraId="513763DA" w14:textId="0FC6B8B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34277B6" w14:textId="7EE9E78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&lt;button type="submit" class="btn btn-primary"&gt;Sačuvaj&lt;/button&gt;</w:t>
      </w:r>
    </w:p>
    <w:p w:rsidR="05BC61C5" w:rsidP="05BC61C5" w:rsidRDefault="05BC61C5" w14:paraId="2D96C8AE" w14:textId="0A67BDB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5261BE02" w14:textId="02AFEC4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Sada je potrebno obraditi prosleđene podatke i uneti ih u bazu. Ta logika je deo fajla “app.py”.</w:t>
      </w:r>
    </w:p>
    <w:p w:rsidR="05BC61C5" w:rsidP="05BC61C5" w:rsidRDefault="05BC61C5" w14:paraId="0D6EFD4A" w14:textId="1C27449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4748D9AA" w14:textId="71A181E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Prvo treba kreirati rutu “/korisnik_novi” koja podržava 2 metode, GET i POST. </w:t>
      </w:r>
    </w:p>
    <w:p w:rsidR="05BC61C5" w:rsidP="05BC61C5" w:rsidRDefault="05BC61C5" w14:paraId="7F810268" w14:textId="7113D95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D117806" w14:textId="04A59B6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@app.route("/korisnik_novi", methods=["GET", "POST"])</w:t>
      </w:r>
    </w:p>
    <w:p w:rsidR="267ED611" w:rsidP="05BC61C5" w:rsidRDefault="267ED611" w14:paraId="1AB30D73" w14:textId="528933A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korisnik_novi():</w:t>
      </w:r>
    </w:p>
    <w:p w:rsidR="05BC61C5" w:rsidP="05BC61C5" w:rsidRDefault="05BC61C5" w14:paraId="4BD2A8B1" w14:textId="0377396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5F465EB1" w14:textId="61C447C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GET metoda služi da se korisniku prikaže forma, a metoda POST služi za obradu podataka nakon prosleđivanja forme. Za ispitivanje kojom metodom je korisnik došao do rute koristi se objekat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request 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iz Flask biblioteke. </w:t>
      </w:r>
    </w:p>
    <w:p w:rsidR="05BC61C5" w:rsidP="05BC61C5" w:rsidRDefault="05BC61C5" w14:paraId="06FC3BAF" w14:textId="65D86FD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6DA18991" w14:textId="76D8D36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if request.method == "GET":</w:t>
      </w:r>
    </w:p>
    <w:p w:rsidR="267ED611" w:rsidP="05BC61C5" w:rsidRDefault="267ED611" w14:paraId="196C69B9" w14:textId="1A2074B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# algoritam za GET metodu</w:t>
      </w:r>
    </w:p>
    <w:p w:rsidR="267ED611" w:rsidP="05BC61C5" w:rsidRDefault="267ED611" w14:paraId="4C194735" w14:textId="25A5B9A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elif request.method == "POST":</w:t>
      </w:r>
    </w:p>
    <w:p w:rsidR="267ED611" w:rsidP="05BC61C5" w:rsidRDefault="267ED611" w14:paraId="27718393" w14:textId="7BDEB98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# algoritam za POST metodu</w:t>
      </w:r>
    </w:p>
    <w:p w:rsidR="05BC61C5" w:rsidP="05BC61C5" w:rsidRDefault="05BC61C5" w14:paraId="2985B09C" w14:textId="1C18F6C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08DA5240" w14:textId="75017CA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 GET metodu dovoljno je vratiti template “korisnik_novi.html”.</w:t>
      </w:r>
    </w:p>
    <w:p w:rsidR="05BC61C5" w:rsidP="05BC61C5" w:rsidRDefault="05BC61C5" w14:paraId="678E31D1" w14:textId="48B3AB9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6604A193" w14:textId="14094682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return </w:t>
      </w: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render_template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("korisnik_novi.html")</w:t>
      </w:r>
    </w:p>
    <w:p w:rsidR="05BC61C5" w:rsidP="05BC61C5" w:rsidRDefault="05BC61C5" w14:paraId="4F2CD439" w14:textId="5698524A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1F005BF8" w14:textId="01DC9CF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 POST metodu potrebno je obraditi podatke i uneti ih u bazu i to u sledećim koracima:</w:t>
      </w:r>
    </w:p>
    <w:p w:rsidR="267ED611" w:rsidP="05BC61C5" w:rsidRDefault="267ED611" w14:paraId="58C2DAD8" w14:textId="66DB18B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Pristupiti podacima iz forme</w:t>
      </w:r>
    </w:p>
    <w:p w:rsidR="267ED611" w:rsidP="05BC61C5" w:rsidRDefault="267ED611" w14:paraId="0340A657" w14:textId="7E4787D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Hash-ovati lozinku korisnika radi bolje sigurnosti</w:t>
      </w:r>
    </w:p>
    <w:p w:rsidR="267ED611" w:rsidP="05BC61C5" w:rsidRDefault="267ED611" w14:paraId="4C93214E" w14:textId="055CD81E">
      <w:pPr>
        <w:pStyle w:val="ListParagraph"/>
        <w:numPr>
          <w:ilvl w:val="0"/>
          <w:numId w:val="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Napisati sql upit za unos podataka</w:t>
      </w:r>
    </w:p>
    <w:p w:rsidR="267ED611" w:rsidP="05BC61C5" w:rsidRDefault="267ED611" w14:paraId="03BAB393" w14:textId="0BDA5002">
      <w:pPr>
        <w:pStyle w:val="ListParagraph"/>
        <w:numPr>
          <w:ilvl w:val="0"/>
          <w:numId w:val="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“Spojiti” podatke i upit</w:t>
      </w:r>
    </w:p>
    <w:p w:rsidR="267ED611" w:rsidP="05BC61C5" w:rsidRDefault="267ED611" w14:paraId="2240EDEC" w14:textId="521A2DC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Izvršiti upit</w:t>
      </w:r>
    </w:p>
    <w:p w:rsidR="267ED611" w:rsidP="05BC61C5" w:rsidRDefault="267ED611" w14:paraId="45FAB778" w14:textId="6029947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Podacima se može pristupiti preko objekta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request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 njegovog ključa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form. 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Za hash-ovanje lozinke koristi se funkcija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generate_password_hash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iz biblioteke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werkzeug.security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koja se instalira zajedno sa Flask-om (nije potrebna dodatna instalacija).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Zatim je potrebno formatirati dobijene vrednosti u obliku tuple tipa podatka. </w:t>
      </w:r>
    </w:p>
    <w:p w:rsidR="05BC61C5" w:rsidP="05BC61C5" w:rsidRDefault="05BC61C5" w14:paraId="361DE228" w14:textId="15736BD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5FB26FD" w14:textId="48003F3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na vrhu fajla, uvoz biblioteke</w:t>
      </w:r>
    </w:p>
    <w:p w:rsidR="267ED611" w:rsidP="05BC61C5" w:rsidRDefault="267ED611" w14:paraId="16D8B6E6" w14:textId="7BCA2EF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from werkzeug.security import generate_password_hash, check_password_hash</w:t>
      </w:r>
    </w:p>
    <w:p w:rsidR="05BC61C5" w:rsidP="05BC61C5" w:rsidRDefault="05BC61C5" w14:paraId="1988E507" w14:textId="63CC8BA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CBE3CDF" w14:textId="200950C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unutar funkcije korisnik_novi(), unutar grane za obradu POST metode</w:t>
      </w:r>
    </w:p>
    <w:p w:rsidR="267ED611" w:rsidP="05BC61C5" w:rsidRDefault="267ED611" w14:paraId="7ADDF6E1" w14:textId="1E3D454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 = request.form </w:t>
      </w:r>
    </w:p>
    <w:p w:rsidR="267ED611" w:rsidP="05BC61C5" w:rsidRDefault="267ED611" w14:paraId="5D2F38DD" w14:textId="6109CA0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hesovana_lozinka = generate_password_hash(forma["lozinka"])</w:t>
      </w:r>
    </w:p>
    <w:p w:rsidR="267ED611" w:rsidP="05BC61C5" w:rsidRDefault="267ED611" w14:paraId="3441FE31" w14:textId="147F1B6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vrednosti = (</w:t>
      </w:r>
    </w:p>
    <w:p w:rsidR="267ED611" w:rsidP="05BC61C5" w:rsidRDefault="267ED611" w14:paraId="4A128279" w14:textId="778BFB0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forma["ime"],</w:t>
      </w:r>
    </w:p>
    <w:p w:rsidR="267ED611" w:rsidP="05BC61C5" w:rsidRDefault="267ED611" w14:paraId="1937DABA" w14:textId="4D34866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forma["prezime"],</w:t>
      </w:r>
    </w:p>
    <w:p w:rsidR="267ED611" w:rsidP="05BC61C5" w:rsidRDefault="267ED611" w14:paraId="7A7ED154" w14:textId="4146F68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forma["email"],</w:t>
      </w:r>
    </w:p>
    <w:p w:rsidR="267ED611" w:rsidP="05BC61C5" w:rsidRDefault="267ED611" w14:paraId="1933CB88" w14:textId="31B4FB2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hesovana_lozinka,</w:t>
      </w:r>
    </w:p>
    <w:p w:rsidR="267ED611" w:rsidP="05BC61C5" w:rsidRDefault="267ED611" w14:paraId="20BD766A" w14:textId="6E07069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</w:p>
    <w:p w:rsidR="05BC61C5" w:rsidP="05BC61C5" w:rsidRDefault="05BC61C5" w14:paraId="221CCA19" w14:textId="7BFB640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6A8F6F1E" w14:textId="6908294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SQL upit izgleda ovako</w:t>
      </w:r>
    </w:p>
    <w:p w:rsidR="05BC61C5" w:rsidP="05BC61C5" w:rsidRDefault="05BC61C5" w14:paraId="170A14F8" w14:textId="3871351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10AF142C" w14:textId="712B0EC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upit = """ INSERT INTO </w:t>
      </w:r>
    </w:p>
    <w:p w:rsidR="267ED611" w:rsidP="05BC61C5" w:rsidRDefault="267ED611" w14:paraId="06EAD08E" w14:textId="7180589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korisnici(ime,prezime,email,lozinka)</w:t>
      </w:r>
    </w:p>
    <w:p w:rsidR="267ED611" w:rsidP="05BC61C5" w:rsidRDefault="267ED611" w14:paraId="0BF3535B" w14:textId="29F65FF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VALUES (%s, %s, %s, %s)    </w:t>
      </w:r>
    </w:p>
    <w:p w:rsidR="267ED611" w:rsidP="05BC61C5" w:rsidRDefault="267ED611" w14:paraId="0B0D3C6E" w14:textId="51069B6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"""</w:t>
      </w:r>
    </w:p>
    <w:p w:rsidR="05BC61C5" w:rsidP="05BC61C5" w:rsidRDefault="05BC61C5" w14:paraId="3DDAB3D8" w14:textId="0A2B88B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B5029F2" w14:textId="1C47556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gde su %s oznake da se na tom mestu očekuje string vrednost. Potrebno je voditi računa o rasporedu vrednosti u promenljivoj vrednosti i sql upitu, treba da budu identični.</w:t>
      </w:r>
    </w:p>
    <w:p w:rsidR="05BC61C5" w:rsidP="05BC61C5" w:rsidRDefault="05BC61C5" w14:paraId="58FB8EEA" w14:textId="4650754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4D1FDB05" w14:textId="0EAE4F5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Funkcijom execute() objekta kursor se izvršava upit nad bazom. A zatim je potrebno sačuvati izmene u bazi funkcijom commit() objekta konekcija.</w:t>
      </w:r>
    </w:p>
    <w:p w:rsidR="05BC61C5" w:rsidP="05BC61C5" w:rsidRDefault="05BC61C5" w14:paraId="549D7000" w14:textId="34C453E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3A36F8E2" w14:textId="4ED0DAB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kursor.execute(upit, vrednosti)</w:t>
      </w:r>
    </w:p>
    <w:p w:rsidR="267ED611" w:rsidP="05BC61C5" w:rsidRDefault="267ED611" w14:paraId="0769B0A9" w14:textId="647192A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konekcija.commit()</w:t>
      </w:r>
    </w:p>
    <w:p w:rsidR="05BC61C5" w:rsidP="05BC61C5" w:rsidRDefault="05BC61C5" w14:paraId="499FC42D" w14:textId="5CA1644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05BC61C5" w:rsidRDefault="05BC61C5" w14:paraId="0C5691F2" w14:textId="6CC51AB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A40AC40" w14:textId="56416A9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kraju je potrebno korisniku prikazati novokreiranog korisnika u tabeli na stranici “korisnici”. Za to se koristi funkcija redirect() iz Flask biblioteke.</w:t>
      </w:r>
    </w:p>
    <w:p w:rsidR="05BC61C5" w:rsidP="05BC61C5" w:rsidRDefault="05BC61C5" w14:paraId="3B9AC91B" w14:textId="0BBB33F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FDD5BFD" w14:textId="211B8F2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return redirect(url_for("korisnici"))</w:t>
      </w:r>
    </w:p>
    <w:p w:rsidR="267ED611" w:rsidP="05BC61C5" w:rsidRDefault="267ED611" w14:paraId="731FCDDB" w14:textId="6BFD9B9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Ruta “/korisnik_novi”</w:t>
      </w:r>
    </w:p>
    <w:p w:rsidR="05BC61C5" w:rsidP="05BC61C5" w:rsidRDefault="05BC61C5" w14:paraId="1C50031B" w14:textId="32E8FF93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9EB2C66" w14:textId="5AC1DAC5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@app.route("/korisnik_novi", methods=['GET', 'POST'])</w:t>
      </w:r>
    </w:p>
    <w:p w:rsidR="267ED611" w:rsidP="05BC61C5" w:rsidRDefault="267ED611" w14:paraId="268276C4" w14:textId="3D9B89CB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korisnik_novi():</w:t>
      </w:r>
    </w:p>
    <w:p w:rsidR="267ED611" w:rsidP="05BC61C5" w:rsidRDefault="267ED611" w14:paraId="5E62F1B5" w14:textId="3EF6830D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if request.method == 'GET':</w:t>
      </w:r>
    </w:p>
    <w:p w:rsidR="267ED611" w:rsidP="05BC61C5" w:rsidRDefault="267ED611" w14:paraId="2485AFD4" w14:textId="1D044DC3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return render_template("korisnik_novi.html")</w:t>
      </w:r>
    </w:p>
    <w:p w:rsidR="267ED611" w:rsidP="05BC61C5" w:rsidRDefault="267ED611" w14:paraId="5BF8509D" w14:textId="330AFC80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elif request.method == 'POST':</w:t>
      </w:r>
    </w:p>
    <w:p w:rsidR="267ED611" w:rsidP="05BC61C5" w:rsidRDefault="267ED611" w14:paraId="042DF9CA" w14:textId="4A7C6FC3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forma = request.form</w:t>
      </w:r>
    </w:p>
    <w:p w:rsidR="267ED611" w:rsidP="05BC61C5" w:rsidRDefault="267ED611" w14:paraId="24668B91" w14:textId="57D1B89E">
      <w:pPr>
        <w:pStyle w:val="Normal"/>
        <w:jc w:val="left"/>
      </w:pP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hesovana_lozinka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generate_password_hash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(forma["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lozinka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"])</w:t>
      </w:r>
    </w:p>
    <w:p w:rsidR="267ED611" w:rsidP="05BC61C5" w:rsidRDefault="267ED611" w14:paraId="2A353C16" w14:textId="20FAA1C8">
      <w:pPr>
        <w:pStyle w:val="Normal"/>
        <w:jc w:val="left"/>
      </w:pP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vrednosti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=( </w:t>
      </w:r>
    </w:p>
    <w:p w:rsidR="267ED611" w:rsidP="05BC61C5" w:rsidRDefault="267ED611" w14:paraId="61B497D2" w14:textId="17A47342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forma["ime"], </w:t>
      </w:r>
    </w:p>
    <w:p w:rsidR="267ED611" w:rsidP="05BC61C5" w:rsidRDefault="267ED611" w14:paraId="5E488421" w14:textId="76728FDA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forma["prezime"], </w:t>
      </w:r>
    </w:p>
    <w:p w:rsidR="267ED611" w:rsidP="05BC61C5" w:rsidRDefault="267ED611" w14:paraId="7A4B5E60" w14:textId="20054C58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forma["email"], </w:t>
      </w:r>
    </w:p>
    <w:p w:rsidR="267ED611" w:rsidP="05BC61C5" w:rsidRDefault="267ED611" w14:paraId="5AB3EEF8" w14:textId="48A4CE96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hesovana_lozinka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</w:p>
    <w:p w:rsidR="267ED611" w:rsidP="05BC61C5" w:rsidRDefault="267ED611" w14:paraId="588C9D77" w14:textId="4F706BFD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</w:p>
    <w:p w:rsidR="267ED611" w:rsidP="05BC61C5" w:rsidRDefault="267ED611" w14:paraId="28C32361" w14:textId="11CB9AE4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upit = """ INSERT INTO </w:t>
      </w:r>
    </w:p>
    <w:p w:rsidR="267ED611" w:rsidP="05BC61C5" w:rsidRDefault="267ED611" w14:paraId="0B8067BC" w14:textId="6AD96838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korisnici(ime,prezime,email,lozinka) </w:t>
      </w:r>
    </w:p>
    <w:p w:rsidR="267ED611" w:rsidP="05BC61C5" w:rsidRDefault="267ED611" w14:paraId="5D2A2B1C" w14:textId="6C79EF64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VALUES (%s, %s, %s, %s) </w:t>
      </w:r>
    </w:p>
    <w:p w:rsidR="267ED611" w:rsidP="05BC61C5" w:rsidRDefault="267ED611" w14:paraId="2FAF8407" w14:textId="5CCE52C1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""" </w:t>
      </w:r>
    </w:p>
    <w:p w:rsidR="267ED611" w:rsidP="05BC61C5" w:rsidRDefault="267ED611" w14:paraId="7DE5A173" w14:textId="2C3422BD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kursor.execute(upit, vrednosti)</w:t>
      </w:r>
    </w:p>
    <w:p w:rsidR="267ED611" w:rsidP="05BC61C5" w:rsidRDefault="267ED611" w14:paraId="01F45361" w14:textId="3BF96B2C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konekcija.commit() </w:t>
      </w:r>
    </w:p>
    <w:p w:rsidR="267ED611" w:rsidP="05BC61C5" w:rsidRDefault="267ED611" w14:paraId="7DBD60EB" w14:textId="211B8F2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return redirect(url_for("korisnici"))</w:t>
      </w:r>
    </w:p>
    <w:p w:rsidR="05BC61C5" w:rsidP="05BC61C5" w:rsidRDefault="05BC61C5" w14:paraId="06F9CFF4" w14:textId="6E39CFFA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4FC375F" w14:textId="2AD308D6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Iščitavanje korisnika (Read)</w:t>
      </w:r>
    </w:p>
    <w:p w:rsidR="267ED611" w:rsidP="05BC61C5" w:rsidRDefault="267ED611" w14:paraId="61AE0910" w14:textId="4F4E823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 rutu “/korisnici” sa jednom metodom, GET, i odgovarajuću funkciju korisnici(). U funkciji kreirati upit koji selektuje sve korisnike iz baze, izvršiti upit i prikazati na korisnike na stranici. Nakon izvršenja upita potrebno je pozvati funkciju fetchall() objekta kursor kako bi se dobili korisnici u obliku liste.</w:t>
      </w:r>
    </w:p>
    <w:p w:rsidR="05BC61C5" w:rsidP="05BC61C5" w:rsidRDefault="05BC61C5" w14:paraId="3349B50A" w14:textId="46AB447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0D7C878D" w14:textId="3986D30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@app.route("/korisnici")</w:t>
      </w:r>
    </w:p>
    <w:p w:rsidR="267ED611" w:rsidP="05BC61C5" w:rsidRDefault="267ED611" w14:paraId="13C6AD18" w14:textId="170805D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korisnici():</w:t>
      </w:r>
    </w:p>
    <w:p w:rsidR="267ED611" w:rsidP="05BC61C5" w:rsidRDefault="267ED611" w14:paraId="588BA055" w14:textId="1C16BDA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upit = "SELECT * FROM korisnici"</w:t>
      </w:r>
    </w:p>
    <w:p w:rsidR="267ED611" w:rsidP="05BC61C5" w:rsidRDefault="267ED611" w14:paraId="082714C4" w14:textId="42B3C58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kursor.execute(upit)</w:t>
      </w:r>
    </w:p>
    <w:p w:rsidR="267ED611" w:rsidP="05BC61C5" w:rsidRDefault="267ED611" w14:paraId="6E8F1BA8" w14:textId="216FCDF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korisnici = kursor.fetchall()</w:t>
      </w:r>
    </w:p>
    <w:p w:rsidR="267ED611" w:rsidP="05BC61C5" w:rsidRDefault="267ED611" w14:paraId="3B205A77" w14:textId="6517D33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return render_template("korisnici.html", korisnici=korisnici)</w:t>
      </w:r>
    </w:p>
    <w:p w:rsidR="05BC61C5" w:rsidP="05BC61C5" w:rsidRDefault="05BC61C5" w14:paraId="2F9F1A18" w14:textId="53C1CFE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0FE4EA4" w14:textId="752CE04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Šablonu “korisnici” proslediti listu korisnika kao drugi argument funkcije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render_template().</w:t>
      </w:r>
    </w:p>
    <w:p w:rsidR="05BC61C5" w:rsidP="05BC61C5" w:rsidRDefault="05BC61C5" w14:paraId="3EF2B813" w14:textId="5384A50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67BC9C40" w14:textId="48374EF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 šablonu “korisnici” u &lt;tbody&gt; elementu pomoću for petlje (jinja sintaksa) ispisati informacije svih korisnika i odgovarajuće akcije nad njima.</w:t>
      </w:r>
    </w:p>
    <w:p w:rsidR="05BC61C5" w:rsidP="05BC61C5" w:rsidRDefault="05BC61C5" w14:paraId="51C8A409" w14:textId="72F9F9C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4D35C6F3" w14:textId="4562BF3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for korisnik in korisnici %}</w:t>
      </w:r>
    </w:p>
    <w:p w:rsidR="267ED611" w:rsidP="05BC61C5" w:rsidRDefault="267ED611" w14:paraId="78B86050" w14:textId="0F311FB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&lt;tr&gt;</w:t>
      </w:r>
    </w:p>
    <w:p w:rsidR="267ED611" w:rsidP="05BC61C5" w:rsidRDefault="267ED611" w14:paraId="6C3089F8" w14:textId="5B557DE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&lt;td&gt;{{ korisnik.ime }}&lt;/td&gt;</w:t>
      </w:r>
    </w:p>
    <w:p w:rsidR="267ED611" w:rsidP="05BC61C5" w:rsidRDefault="267ED611" w14:paraId="15988EFF" w14:textId="7D6CF9D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&lt;td&gt;{{ korisnik.prezime }}&lt;/td&gt;</w:t>
      </w:r>
    </w:p>
    <w:p w:rsidR="267ED611" w:rsidP="05BC61C5" w:rsidRDefault="267ED611" w14:paraId="315A781C" w14:textId="7B9FD2A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&lt;td&gt;{{ korisnik.email }}&lt;/td&gt;</w:t>
      </w:r>
    </w:p>
    <w:p w:rsidR="267ED611" w:rsidP="05BC61C5" w:rsidRDefault="267ED611" w14:paraId="097CD6B2" w14:textId="6157C43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&lt;td class="row"&gt;</w:t>
      </w:r>
    </w:p>
    <w:p w:rsidR="267ED611" w:rsidP="05BC61C5" w:rsidRDefault="267ED611" w14:paraId="36D7D45D" w14:textId="5361CDA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    &lt;a href={{ url_for("korisnik_izmena", id=korisnik.id) }} role="button" class="icon-btn orange mx-1"&gt;&lt;i</w:t>
      </w:r>
    </w:p>
    <w:p w:rsidR="267ED611" w:rsidP="05BC61C5" w:rsidRDefault="267ED611" w14:paraId="7E83F47A" w14:textId="716CAE0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            class="fas fa-edit"&gt;&lt;/i&gt;&lt;/a&gt;</w:t>
      </w:r>
    </w:p>
    <w:p w:rsidR="267ED611" w:rsidP="05BC61C5" w:rsidRDefault="267ED611" w14:paraId="7C4AA4B6" w14:textId="23DBF64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    &lt;form action={{ url_for("korisnik_brisanje", id=korisnik.id) }} method="POST" class="mx-1"&gt;</w:t>
      </w:r>
    </w:p>
    <w:p w:rsidR="267ED611" w:rsidP="05BC61C5" w:rsidRDefault="267ED611" w14:paraId="19EE83A6" w14:textId="08D77E4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        &lt;button class="icon-btn red"&gt;&lt;i class="fas fa-trash"&gt;&lt;/i&gt;&lt;/button&gt;</w:t>
      </w:r>
    </w:p>
    <w:p w:rsidR="267ED611" w:rsidP="05BC61C5" w:rsidRDefault="267ED611" w14:paraId="594A454D" w14:textId="2A96A93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    &lt;/form&gt;</w:t>
      </w:r>
    </w:p>
    <w:p w:rsidR="267ED611" w:rsidP="05BC61C5" w:rsidRDefault="267ED611" w14:paraId="5CF259CE" w14:textId="164C8CA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    &lt;/td&gt;</w:t>
      </w:r>
    </w:p>
    <w:p w:rsidR="267ED611" w:rsidP="05BC61C5" w:rsidRDefault="267ED611" w14:paraId="4868EE9C" w14:textId="517078A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    &lt;/tr&gt;</w:t>
      </w:r>
    </w:p>
    <w:p w:rsidR="267ED611" w:rsidP="05BC61C5" w:rsidRDefault="267ED611" w14:paraId="4A00EE77" w14:textId="1B3F2DA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{% endfor %}</w:t>
      </w:r>
    </w:p>
    <w:p w:rsidR="05BC61C5" w:rsidP="05BC61C5" w:rsidRDefault="05BC61C5" w14:paraId="223E8108" w14:textId="464D76B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382B7B8" w14:textId="18437C8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šablonu je dobijena lista objekata “korisnici”. Svaki “korisnik” je objekat a njegovim vrednostima ključeva se može pristupiti kao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ime_objekta.ime_ključa</w:t>
      </w:r>
    </w:p>
    <w:p w:rsidR="05BC61C5" w:rsidP="05BC61C5" w:rsidRDefault="05BC61C5" w14:paraId="792282C1" w14:textId="4B7E30C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9233C08" w14:textId="397C15E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 prikazivanje stranice za izmenu korisnika se koristi &lt;a&gt; element koji vodi na funkciju korisnik_izmena(), kojoj se prosleđuje id korisnika.</w:t>
      </w:r>
      <w:r>
        <w:br/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 brisanje korisnika se koristi forma čija akcija vodi na funkciju korisnik_brisanje() i takođe se prosleđuje id korisnika.</w:t>
      </w:r>
    </w:p>
    <w:p w:rsidR="05BC61C5" w:rsidP="05BC61C5" w:rsidRDefault="05BC61C5" w14:paraId="325E2738" w14:textId="7DB7503F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62E724A5" w14:textId="24467711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Izmena korisnika (Update)</w:t>
      </w:r>
    </w:p>
    <w:p w:rsidR="267ED611" w:rsidP="05BC61C5" w:rsidRDefault="267ED611" w14:paraId="350C7844" w14:textId="2323FE5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Kreirati rutu “/korisnik_izmena/&lt;id&gt;” sa 2 metode, GET i POST. </w:t>
      </w:r>
    </w:p>
    <w:p w:rsidR="05BC61C5" w:rsidP="05BC61C5" w:rsidRDefault="05BC61C5" w14:paraId="1CDF245F" w14:textId="0A6C0D7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24ED1F90" w14:textId="2732EA6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@app.route("/korisnik_izmena/&lt;id&gt;", methods=["GET", "POST"])</w:t>
      </w:r>
    </w:p>
    <w:p w:rsidR="267ED611" w:rsidP="05BC61C5" w:rsidRDefault="267ED611" w14:paraId="103BBC90" w14:textId="1F85E98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korisnik_izmena(id):</w:t>
      </w:r>
    </w:p>
    <w:p w:rsidR="267ED611" w:rsidP="05BC61C5" w:rsidRDefault="267ED611" w14:paraId="26B048BB" w14:textId="4209A9C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# definicija funkcije</w:t>
      </w:r>
    </w:p>
    <w:p w:rsidR="05BC61C5" w:rsidP="05BC61C5" w:rsidRDefault="05BC61C5" w14:paraId="76470C9F" w14:textId="4E8787E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7AE5873" w14:textId="623E1B1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 GET metodu je potrebno pronaći korisnika u bazi i prikazati njegove informacije u šablonu. Napisati upit, izvršiti ga nad bazom, parsirati objekat “korisnik” i prikazati ga na stranici. Za parsiranje objekta “korisnik” koristi se funkcija fetchone() objekta kursor, nakon izvršenja upita.</w:t>
      </w:r>
    </w:p>
    <w:p w:rsidR="05BC61C5" w:rsidP="05BC61C5" w:rsidRDefault="05BC61C5" w14:paraId="76CBC6F2" w14:textId="4E57C07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5D2289F6" w14:textId="707B7DA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upit = "SELECT * FROM korisnici WHERE id=%s"</w:t>
      </w:r>
    </w:p>
    <w:p w:rsidR="267ED611" w:rsidP="05BC61C5" w:rsidRDefault="267ED611" w14:paraId="4AB6FB31" w14:textId="5402D1F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 = (id,)</w:t>
      </w:r>
    </w:p>
    <w:p w:rsidR="267ED611" w:rsidP="05BC61C5" w:rsidRDefault="267ED611" w14:paraId="3BBC0B96" w14:textId="0CDD638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kursor.execute(upit, vrednost)</w:t>
      </w:r>
    </w:p>
    <w:p w:rsidR="267ED611" w:rsidP="05BC61C5" w:rsidRDefault="267ED611" w14:paraId="7295017B" w14:textId="06355CC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 = kursor.fetchone()</w:t>
      </w:r>
    </w:p>
    <w:p w:rsidR="267ED611" w:rsidP="05BC61C5" w:rsidRDefault="267ED611" w14:paraId="17FC36D4" w14:textId="03EEB93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return render_template("korisnik_izmena.html", korisnik=korisnik)</w:t>
      </w:r>
    </w:p>
    <w:p w:rsidR="05BC61C5" w:rsidP="05BC61C5" w:rsidRDefault="05BC61C5" w14:paraId="53586C45" w14:textId="200A4C1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"/>
        </w:rPr>
      </w:pPr>
    </w:p>
    <w:p w:rsidR="267ED611" w:rsidP="05BC61C5" w:rsidRDefault="267ED611" w14:paraId="5BEDA545" w14:textId="10E2016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 je modifikovati šablon “korisnik_izmena.html” kako bi prikazivao informacije korisnika kao vrednosti input polja. Na primer:</w:t>
      </w:r>
    </w:p>
    <w:p w:rsidR="05BC61C5" w:rsidP="05BC61C5" w:rsidRDefault="05BC61C5" w14:paraId="1DF6B5DD" w14:textId="77F0DAC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563F4653" w14:textId="709DA22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&lt;input type="email" class="form-control" id="email" name="email" value={{ korisnik.email }}&gt;</w:t>
      </w:r>
    </w:p>
    <w:p w:rsidR="05BC61C5" w:rsidP="05BC61C5" w:rsidRDefault="05BC61C5" w14:paraId="3A0B066F" w14:textId="6BF4871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3D85CD39" w14:textId="2A09F34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 za izmenu korisnika treba da ima akciju </w:t>
      </w:r>
    </w:p>
    <w:p w:rsidR="267ED611" w:rsidP="05BC61C5" w:rsidRDefault="267ED611" w14:paraId="4B94FFAB" w14:textId="6481B7D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action={{ url_for('korisnik_izmena', id=korisnik.id) }}</w:t>
      </w:r>
    </w:p>
    <w:p w:rsidR="267ED611" w:rsidP="05BC61C5" w:rsidRDefault="267ED611" w14:paraId="61782A5E" w14:textId="6CF9314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 metodu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method="POST" </w:t>
      </w: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kako bi se prosledile nove informacije o korisniku.</w:t>
      </w:r>
    </w:p>
    <w:p w:rsidR="05BC61C5" w:rsidP="05BC61C5" w:rsidRDefault="05BC61C5" w14:paraId="6BB4F271" w14:textId="676555C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22D7AF7" w14:textId="4A413AB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Za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metodu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POST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korisnik_izmena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obraditi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prosleđene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podatke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napisati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upit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za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izmenu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podataka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bazi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,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izvršiti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upit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sačuvati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izmene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 </w:t>
      </w:r>
      <w:proofErr w:type="spellStart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bazi</w:t>
      </w:r>
      <w:proofErr w:type="spellEnd"/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05BC61C5" w:rsidP="05BC61C5" w:rsidRDefault="05BC61C5" w14:paraId="69FAAC56" w14:textId="30688012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66F6C51A" w14:textId="2EE1E457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forma = request.form</w:t>
      </w:r>
    </w:p>
    <w:p w:rsidR="267ED611" w:rsidP="05BC61C5" w:rsidRDefault="267ED611" w14:paraId="4DAFA440" w14:textId="3784816D">
      <w:pPr>
        <w:pStyle w:val="Normal"/>
        <w:jc w:val="left"/>
      </w:pP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hashovana_lozinka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generate_password_hash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(forma["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lozinka</w:t>
      </w: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"])</w:t>
      </w:r>
    </w:p>
    <w:p w:rsidR="267ED611" w:rsidP="05BC61C5" w:rsidRDefault="267ED611" w14:paraId="59113A39" w14:textId="47C6437C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vrednosti = ( </w:t>
      </w:r>
    </w:p>
    <w:p w:rsidR="267ED611" w:rsidP="05BC61C5" w:rsidRDefault="267ED611" w14:paraId="7AE17E32" w14:textId="4D51BF8A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forma["ime"], </w:t>
      </w:r>
    </w:p>
    <w:p w:rsidR="267ED611" w:rsidP="05BC61C5" w:rsidRDefault="267ED611" w14:paraId="747A11BD" w14:textId="36C845BB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forma["prezime"], </w:t>
      </w:r>
    </w:p>
    <w:p w:rsidR="267ED611" w:rsidP="05BC61C5" w:rsidRDefault="267ED611" w14:paraId="7752CB0A" w14:textId="0D41C326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forma["email"], </w:t>
      </w:r>
    </w:p>
    <w:p w:rsidR="267ED611" w:rsidP="05BC61C5" w:rsidRDefault="267ED611" w14:paraId="6369BB6F" w14:textId="184FC300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hashovana_lozinka, </w:t>
      </w:r>
    </w:p>
    <w:p w:rsidR="267ED611" w:rsidP="05BC61C5" w:rsidRDefault="267ED611" w14:paraId="3D2BCAE7" w14:textId="38D2386D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id, </w:t>
      </w:r>
    </w:p>
    <w:p w:rsidR="267ED611" w:rsidP="05BC61C5" w:rsidRDefault="267ED611" w14:paraId="725DA91A" w14:textId="22F49391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</w:p>
    <w:p w:rsidR="267ED611" w:rsidP="05BC61C5" w:rsidRDefault="267ED611" w14:paraId="634ECE3F" w14:textId="04C28823">
      <w:pPr>
        <w:pStyle w:val="Normal"/>
        <w:jc w:val="left"/>
      </w:pP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upit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= """UPDATE </w:t>
      </w: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SET </w:t>
      </w:r>
    </w:p>
    <w:p w:rsidR="267ED611" w:rsidP="05BC61C5" w:rsidRDefault="267ED611" w14:paraId="67F4F51E" w14:textId="48CA740D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ime=%s, </w:t>
      </w:r>
    </w:p>
    <w:p w:rsidR="267ED611" w:rsidP="05BC61C5" w:rsidRDefault="267ED611" w14:paraId="69C6D532" w14:textId="03AE4C56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prezime=%s, </w:t>
      </w:r>
    </w:p>
    <w:p w:rsidR="267ED611" w:rsidP="05BC61C5" w:rsidRDefault="267ED611" w14:paraId="5123B3B8" w14:textId="4D728DC6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email=%s, </w:t>
      </w:r>
    </w:p>
    <w:p w:rsidR="267ED611" w:rsidP="05BC61C5" w:rsidRDefault="267ED611" w14:paraId="7C06B015" w14:textId="2F08002A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lozinka=%s </w:t>
      </w:r>
    </w:p>
    <w:p w:rsidR="267ED611" w:rsidP="05BC61C5" w:rsidRDefault="267ED611" w14:paraId="1ECBFE50" w14:textId="2566DF15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WHERE id=%s </w:t>
      </w:r>
    </w:p>
    <w:p w:rsidR="267ED611" w:rsidP="05BC61C5" w:rsidRDefault="267ED611" w14:paraId="39D77411" w14:textId="634D1945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"""</w:t>
      </w:r>
    </w:p>
    <w:p w:rsidR="267ED611" w:rsidP="05BC61C5" w:rsidRDefault="267ED611" w14:paraId="36CE96AD" w14:textId="04156629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kursor.execute(upit, vrednosti) </w:t>
      </w:r>
    </w:p>
    <w:p w:rsidR="267ED611" w:rsidP="05BC61C5" w:rsidRDefault="267ED611" w14:paraId="408FB5D0" w14:textId="278A5A9E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konekcija.commit() </w:t>
      </w:r>
    </w:p>
    <w:p w:rsidR="267ED611" w:rsidP="05BC61C5" w:rsidRDefault="267ED611" w14:paraId="133C553E" w14:textId="61EB074C">
      <w:pPr>
        <w:pStyle w:val="Normal"/>
        <w:jc w:val="left"/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return redirect(</w:t>
      </w: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url_for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("</w:t>
      </w:r>
      <w:proofErr w:type="spellStart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korisnici</w:t>
      </w:r>
      <w:proofErr w:type="spellEnd"/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"))</w:t>
      </w:r>
    </w:p>
    <w:p w:rsidR="05BC61C5" w:rsidP="05BC61C5" w:rsidRDefault="05BC61C5" w14:paraId="006AF344" w14:textId="601E2A8A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454E0950" w14:textId="1090B013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Brisanje korisnika (Delete)</w:t>
      </w:r>
    </w:p>
    <w:p w:rsidR="267ED611" w:rsidP="05BC61C5" w:rsidRDefault="267ED611" w14:paraId="4F380B6F" w14:textId="0A0783D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 rutu "/korisnik_brisanje/&lt;id&gt;" sa metodom POST, napisati upit za brisanje korisnika sa prosleđenim id-jem, izvršiti upit i sačuvati promenu u bazi.</w:t>
      </w:r>
    </w:p>
    <w:p w:rsidR="05BC61C5" w:rsidP="05BC61C5" w:rsidRDefault="05BC61C5" w14:paraId="06E24D75" w14:textId="5673591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7AA0194E" w14:textId="2B43DBC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@app.route("/korisnik_brisanje/&lt;id&gt;", methods=["POST"])</w:t>
      </w:r>
    </w:p>
    <w:p w:rsidR="267ED611" w:rsidP="05BC61C5" w:rsidRDefault="267ED611" w14:paraId="1FBB1345" w14:textId="0878075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korisnik_brisanje(id):</w:t>
      </w:r>
    </w:p>
    <w:p w:rsidR="267ED611" w:rsidP="05BC61C5" w:rsidRDefault="267ED611" w14:paraId="7139934D" w14:textId="7BAB04B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upit = """</w:t>
      </w:r>
    </w:p>
    <w:p w:rsidR="267ED611" w:rsidP="05BC61C5" w:rsidRDefault="267ED611" w14:paraId="3CA4F73D" w14:textId="0FFC973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DELETE FROM korisnici WHERE id=%s</w:t>
      </w:r>
    </w:p>
    <w:p w:rsidR="267ED611" w:rsidP="05BC61C5" w:rsidRDefault="267ED611" w14:paraId="0E431ED9" w14:textId="2462EDA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"""</w:t>
      </w:r>
    </w:p>
    <w:p w:rsidR="267ED611" w:rsidP="05BC61C5" w:rsidRDefault="267ED611" w14:paraId="1132A8A9" w14:textId="6E185AF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vrednost = (id,)</w:t>
      </w:r>
    </w:p>
    <w:p w:rsidR="267ED611" w:rsidP="05BC61C5" w:rsidRDefault="267ED611" w14:paraId="3CFFFE4A" w14:textId="428D73E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kursor.execute(upit, vrednost)</w:t>
      </w:r>
    </w:p>
    <w:p w:rsidR="267ED611" w:rsidP="05BC61C5" w:rsidRDefault="267ED611" w14:paraId="5480979E" w14:textId="57F841D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konekcija.commit()</w:t>
      </w:r>
    </w:p>
    <w:p w:rsidR="267ED611" w:rsidP="05BC61C5" w:rsidRDefault="267ED611" w14:paraId="5EF6CBB5" w14:textId="139DDC2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5BC61C5" w:rsidR="267ED61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return redirect(url_for("korisnici"))</w:t>
      </w:r>
    </w:p>
    <w:p w:rsidR="05BC61C5" w:rsidP="05BC61C5" w:rsidRDefault="05BC61C5" w14:paraId="69C99EC7" w14:textId="0857D5D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67ED611" w:rsidP="05BC61C5" w:rsidRDefault="267ED611" w14:paraId="3F822AEF" w14:textId="72E72DA1">
      <w:pPr>
        <w:pStyle w:val="Normal"/>
        <w:jc w:val="left"/>
      </w:pPr>
      <w:r w:rsidRPr="05BC61C5" w:rsidR="267ED6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Napistai CRUD operacije za preostale entitete u aplikaciji (studenti, predmeti, ocene).</w:t>
      </w:r>
    </w:p>
    <w:p w:rsidR="05BC61C5" w:rsidP="6D66CC88" w:rsidRDefault="05BC61C5" w14:paraId="7A393C14" w14:textId="4F8E66BC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2B1C3CC3" w14:textId="6D79212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Prilikom kreiranja, izmene i brisanja ocene potrebno je izmeniti prosečnu ocenu i ESPB odgovarajućeg studenta. </w:t>
      </w:r>
    </w:p>
    <w:p w:rsidR="038B7456" w:rsidP="6D66CC88" w:rsidRDefault="038B7456" w14:paraId="28180FD7" w14:textId="2A4A69A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Primer dodavanja ocene:</w:t>
      </w:r>
    </w:p>
    <w:p w:rsidR="038B7456" w:rsidP="6D66CC88" w:rsidRDefault="038B7456" w14:paraId="109A655D" w14:textId="3750B86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038B7456" w:rsidP="6D66CC88" w:rsidRDefault="038B7456" w14:paraId="4CF7CE47" w14:textId="24554DC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@app.route("/ocena_nova/&lt;id&gt;", methods=["POST"])</w:t>
      </w:r>
    </w:p>
    <w:p w:rsidR="038B7456" w:rsidP="6D66CC88" w:rsidRDefault="038B7456" w14:paraId="6C55F51F" w14:textId="24A4723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ocena_nova(id):</w:t>
      </w:r>
    </w:p>
    <w:p w:rsidR="6D66CC88" w:rsidP="6D66CC88" w:rsidRDefault="6D66CC88" w14:paraId="1A2C9E35" w14:textId="14B77F1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04ED325E" w14:textId="07C183F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</w:t>
      </w: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 xml:space="preserve"> # Dodavanje ocene u tabelu ocene</w:t>
      </w:r>
    </w:p>
    <w:p w:rsidR="038B7456" w:rsidP="6D66CC88" w:rsidRDefault="038B7456" w14:paraId="64A7DAB2" w14:textId="58DF8E8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upit = """</w:t>
      </w:r>
    </w:p>
    <w:p w:rsidR="038B7456" w:rsidP="6D66CC88" w:rsidRDefault="038B7456" w14:paraId="29A521A2" w14:textId="17A0110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INSERT INTO ocene(student_id, predmet_id, ocena, datum)</w:t>
      </w:r>
    </w:p>
    <w:p w:rsidR="038B7456" w:rsidP="6D66CC88" w:rsidRDefault="038B7456" w14:paraId="424A0BFD" w14:textId="0CE711D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 VALUES(%s, %s, %s, %s)</w:t>
      </w:r>
    </w:p>
    <w:p w:rsidR="038B7456" w:rsidP="6D66CC88" w:rsidRDefault="038B7456" w14:paraId="2922B851" w14:textId="6AF3F5F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"""</w:t>
      </w:r>
    </w:p>
    <w:p w:rsidR="038B7456" w:rsidP="6D66CC88" w:rsidRDefault="038B7456" w14:paraId="18299054" w14:textId="75F7540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forma = request.form</w:t>
      </w:r>
    </w:p>
    <w:p w:rsidR="038B7456" w:rsidP="6D66CC88" w:rsidRDefault="038B7456" w14:paraId="4481C0CE" w14:textId="15A52BA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vrednosti = (id, forma['predmet_id'], forma['ocena'], forma['datum'])</w:t>
      </w:r>
    </w:p>
    <w:p w:rsidR="038B7456" w:rsidP="6D66CC88" w:rsidRDefault="038B7456" w14:paraId="419C673B" w14:textId="0078D72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kursor.execute(upit, vrednosti)</w:t>
      </w:r>
    </w:p>
    <w:p w:rsidR="038B7456" w:rsidP="6D66CC88" w:rsidRDefault="038B7456" w14:paraId="1BD8F87D" w14:textId="0D148FC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konekcija.commit()</w:t>
      </w:r>
    </w:p>
    <w:p w:rsidR="6D66CC88" w:rsidP="6D66CC88" w:rsidRDefault="6D66CC88" w14:paraId="560EF45C" w14:textId="3589DB0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591FC49B" w14:textId="6661E65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</w:t>
      </w: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 xml:space="preserve"> # Računanje proseka ocena</w:t>
      </w:r>
    </w:p>
    <w:p w:rsidR="038B7456" w:rsidP="6D66CC88" w:rsidRDefault="038B7456" w14:paraId="1DB432EE" w14:textId="2B77F6F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upit = "SELECT AVG(ocena) AS rezultat FROM ocene WHERE student_id=%s"</w:t>
      </w:r>
    </w:p>
    <w:p w:rsidR="038B7456" w:rsidP="6D66CC88" w:rsidRDefault="038B7456" w14:paraId="53682E1F" w14:textId="1765DBF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vrednost = (id,)</w:t>
      </w:r>
    </w:p>
    <w:p w:rsidR="038B7456" w:rsidP="6D66CC88" w:rsidRDefault="038B7456" w14:paraId="16600E7A" w14:textId="0E00466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kursor.execute(upit, vrednost)</w:t>
      </w:r>
    </w:p>
    <w:p w:rsidR="038B7456" w:rsidP="6D66CC88" w:rsidRDefault="038B7456" w14:paraId="7DE6F8DA" w14:textId="4DFEAA6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prosek_ocena = kursor.fetchone()</w:t>
      </w:r>
    </w:p>
    <w:p w:rsidR="6D66CC88" w:rsidP="6D66CC88" w:rsidRDefault="6D66CC88" w14:paraId="09DBD25A" w14:textId="383AB68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42D4B873" w14:textId="203ECD3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</w:t>
      </w: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Računanje ukupno espb</w:t>
      </w:r>
    </w:p>
    <w:p w:rsidR="038B7456" w:rsidP="6D66CC88" w:rsidRDefault="038B7456" w14:paraId="3B90CEAC" w14:textId="452F8B4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upit = "SELECT SUM(espb) AS rezultat FROM predmeti WHERE id IN (SELECT predmet_id FROM ocene WHERE student_id=%s)"</w:t>
      </w:r>
    </w:p>
    <w:p w:rsidR="038B7456" w:rsidP="6D66CC88" w:rsidRDefault="038B7456" w14:paraId="02202EA2" w14:textId="3E5BAF0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vrednost = (id,)</w:t>
      </w:r>
    </w:p>
    <w:p w:rsidR="038B7456" w:rsidP="6D66CC88" w:rsidRDefault="038B7456" w14:paraId="55105D28" w14:textId="3694D44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kursor.execute(upit, vrednost)</w:t>
      </w:r>
    </w:p>
    <w:p w:rsidR="038B7456" w:rsidP="6D66CC88" w:rsidRDefault="038B7456" w14:paraId="6985A224" w14:textId="20EDF43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espb = kursor.fetchone()</w:t>
      </w:r>
    </w:p>
    <w:p w:rsidR="6D66CC88" w:rsidP="6D66CC88" w:rsidRDefault="6D66CC88" w14:paraId="7B32819F" w14:textId="278B618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019109F4" w14:textId="1148AB8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</w:t>
      </w: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 xml:space="preserve"> # Izmena tabele student</w:t>
      </w:r>
    </w:p>
    <w:p w:rsidR="038B7456" w:rsidP="6D66CC88" w:rsidRDefault="038B7456" w14:paraId="30219C22" w14:textId="262E72F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upit = "UPDATE studenti SET espb=%s, prosek_ocena=%s WHERE id=%s"</w:t>
      </w:r>
    </w:p>
    <w:p w:rsidR="038B7456" w:rsidP="6D66CC88" w:rsidRDefault="038B7456" w14:paraId="29136A34" w14:textId="1D161CD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vrednosti = (espb['rezultat'], prosek_ocena['rezultat'], id)</w:t>
      </w:r>
    </w:p>
    <w:p w:rsidR="038B7456" w:rsidP="6D66CC88" w:rsidRDefault="038B7456" w14:paraId="4075E555" w14:textId="19E774F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kursor.execute(upit, vrednosti)</w:t>
      </w:r>
    </w:p>
    <w:p w:rsidR="038B7456" w:rsidP="6D66CC88" w:rsidRDefault="038B7456" w14:paraId="7DA8BECE" w14:textId="188BE18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konekcija.commit()</w:t>
      </w:r>
    </w:p>
    <w:p w:rsidR="038B7456" w:rsidP="6D66CC88" w:rsidRDefault="038B7456" w14:paraId="228DF590" w14:textId="7F749B3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return redirect(url_for('student', id=id))</w:t>
      </w:r>
    </w:p>
    <w:p w:rsidR="6D66CC88" w:rsidP="6D66CC88" w:rsidRDefault="6D66CC88" w14:paraId="4654DC47" w14:textId="7BAE4B77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66E39E80" w14:textId="54031499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Login i Logout</w:t>
      </w:r>
    </w:p>
    <w:p w:rsidR="038B7456" w:rsidP="6D66CC88" w:rsidRDefault="038B7456" w14:paraId="7D94D149" w14:textId="0E335F14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Zbog sigurnosti aplikacije potrebno je implementirati funkcionalnosti prijave i odjave na početnoj stranici. Za to se koristi sesija (session) koja predstavlja interval u kome je korisnik prijavljen. Podaci o sesiji se čuvaju na serveru u privremenom folderu. Prilikom prijavljivanja korisnika podaci se beleže u sesiju, a prilikom odjave se brišu iz sesije. Koristi se objekat session iz biblioteke Flask. </w:t>
      </w:r>
    </w:p>
    <w:p w:rsidR="6D66CC88" w:rsidP="6D66CC88" w:rsidRDefault="6D66CC88" w14:paraId="06EE4217" w14:textId="0DA2104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0FD4ACB3" w14:textId="4D037098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Flask sesija je enkriptovana i potrebno je kreirati tajni ključ aplikacije pri vrhu “app.py”.</w:t>
      </w:r>
    </w:p>
    <w:p w:rsidR="6D66CC88" w:rsidP="6D66CC88" w:rsidRDefault="6D66CC88" w14:paraId="0DE5623D" w14:textId="1CAF0F8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28155A5D" w14:textId="47F6D67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app.secret_key = "tajni_kljuc_aplikacije"</w:t>
      </w:r>
    </w:p>
    <w:p w:rsidR="6D66CC88" w:rsidP="6D66CC88" w:rsidRDefault="6D66CC88" w14:paraId="2DF18E05" w14:textId="29BDBABB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5E769877" w14:textId="0AB86BDD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 rutu “/login” sa 2 metode, GET i POST. Za GET metodu dovoljno je iscrtati “login.html” šablon sa formom čija akcija vodi na “/login” rutu metodom POST i prosleđuje joj email i lozinku.</w:t>
      </w:r>
    </w:p>
    <w:p w:rsidR="038B7456" w:rsidP="6D66CC88" w:rsidRDefault="038B7456" w14:paraId="7877FBE2" w14:textId="0069B0B4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 POST metodu potrebno je parsirati podatke iz forme, pronaći korisnika u bazi sa prosleđenim emailom i uporediti njegovu lozinku sa unešenom lozinkom. Kako je lozinka hash-ovana koristi se funkcija check_password_hash za upoređivanje. Ako se unešeni email i lozinka podudaraju sa onima iz baze, korisnik se upisuje u sesiju, a zatim redirect-uje na željenu stranicu. U suprotnom se vraća na stranicu “login”.</w:t>
      </w:r>
    </w:p>
    <w:p w:rsidR="6D66CC88" w:rsidP="6D66CC88" w:rsidRDefault="6D66CC88" w14:paraId="24E6F681" w14:textId="6D0F0D8E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04CAA1FF" w14:textId="4C771587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forma = request.form</w:t>
      </w:r>
    </w:p>
    <w:p w:rsidR="038B7456" w:rsidP="6D66CC88" w:rsidRDefault="038B7456" w14:paraId="77953D8C" w14:textId="56D6FAD4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upit = "SELECT * FROM korisnici WHERE email=%s"</w:t>
      </w:r>
    </w:p>
    <w:p w:rsidR="038B7456" w:rsidP="6D66CC88" w:rsidRDefault="038B7456" w14:paraId="1A58FEDE" w14:textId="1EA7D965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vrednost = (forma["email"],)</w:t>
      </w:r>
    </w:p>
    <w:p w:rsidR="038B7456" w:rsidP="6D66CC88" w:rsidRDefault="038B7456" w14:paraId="05A7E154" w14:textId="5FE56AC4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kursor.execute(upit, vrednost)</w:t>
      </w:r>
    </w:p>
    <w:p w:rsidR="038B7456" w:rsidP="6D66CC88" w:rsidRDefault="038B7456" w14:paraId="3FD4509A" w14:textId="1E6B25B1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 = kursor.fetchone()</w:t>
      </w:r>
    </w:p>
    <w:p w:rsidR="038B7456" w:rsidP="6D66CC88" w:rsidRDefault="038B7456" w14:paraId="2C14EC7E" w14:textId="3C4AA33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if check_password_hash(korisnik["lozinka"], forma["lozinka"]):</w:t>
      </w:r>
    </w:p>
    <w:p w:rsidR="038B7456" w:rsidP="6D66CC88" w:rsidRDefault="038B7456" w14:paraId="684A3AFE" w14:textId="1E20398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   # upisivanje korisnika u sesiju</w:t>
      </w:r>
    </w:p>
    <w:p w:rsidR="038B7456" w:rsidP="6D66CC88" w:rsidRDefault="038B7456" w14:paraId="7118948C" w14:textId="1603ECA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session["ulogovani_korisnik"] = str(korisnik) </w:t>
      </w:r>
    </w:p>
    <w:p w:rsidR="038B7456" w:rsidP="6D66CC88" w:rsidRDefault="038B7456" w14:paraId="2211D7BF" w14:textId="42E82F4A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return redirect(url_for("studenti"))</w:t>
      </w:r>
    </w:p>
    <w:p w:rsidR="038B7456" w:rsidP="6D66CC88" w:rsidRDefault="038B7456" w14:paraId="5ECA9C5D" w14:textId="74CCDC30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else:</w:t>
      </w:r>
    </w:p>
    <w:p w:rsidR="038B7456" w:rsidP="6D66CC88" w:rsidRDefault="038B7456" w14:paraId="3D47D78F" w14:textId="463E14D4">
      <w:pPr>
        <w:spacing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return render_template("login.html")</w:t>
      </w:r>
    </w:p>
    <w:p w:rsidR="6D66CC88" w:rsidP="6D66CC88" w:rsidRDefault="6D66CC88" w14:paraId="54608AEF" w14:textId="771F306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D66CC88" w:rsidP="6D66CC88" w:rsidRDefault="6D66CC88" w14:paraId="57F796C4" w14:textId="27A308C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D66CC88" w:rsidP="6D66CC88" w:rsidRDefault="6D66CC88" w14:paraId="1004DF4E" w14:textId="40B9C8FD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17C73C8A" w14:textId="2ED42E57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 rutu “/logout” na kojoj se korisnik briše iz sesije.</w:t>
      </w:r>
    </w:p>
    <w:p w:rsidR="6D66CC88" w:rsidP="6D66CC88" w:rsidRDefault="6D66CC88" w14:paraId="3C74FF3C" w14:textId="18AF826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67C85D49" w14:textId="19554AC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@app.route("/logout")</w:t>
      </w:r>
    </w:p>
    <w:p w:rsidR="038B7456" w:rsidP="6D66CC88" w:rsidRDefault="038B7456" w14:paraId="08A5C027" w14:textId="42E2A4E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logout():</w:t>
      </w:r>
    </w:p>
    <w:p w:rsidR="038B7456" w:rsidP="6D66CC88" w:rsidRDefault="038B7456" w14:paraId="3815DF3B" w14:textId="7A8D44C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session.pop("ulogovani_korisnik", None)</w:t>
      </w:r>
    </w:p>
    <w:p w:rsidR="038B7456" w:rsidP="6D66CC88" w:rsidRDefault="038B7456" w14:paraId="279A5F5C" w14:textId="47361C2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return redirect(url_for("login"))</w:t>
      </w:r>
    </w:p>
    <w:p w:rsidR="6D66CC88" w:rsidP="6D66CC88" w:rsidRDefault="6D66CC88" w14:paraId="74851EFA" w14:textId="41E8DB5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50A06FB2" w14:textId="17FCFA4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 globalnu funkciju ulogovan() koja proverava da li je korisnik prijavljen, odnosno da li je upisan u sesiju.</w:t>
      </w:r>
    </w:p>
    <w:p w:rsidR="6D66CC88" w:rsidP="6D66CC88" w:rsidRDefault="6D66CC88" w14:paraId="57F03AFD" w14:textId="2F4F8E6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68DBB1CF" w14:textId="619E009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ulogovan():</w:t>
      </w:r>
    </w:p>
    <w:p w:rsidR="038B7456" w:rsidP="6D66CC88" w:rsidRDefault="038B7456" w14:paraId="0C9B7627" w14:textId="6047180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if "ulogovani_korisnik" in session:</w:t>
      </w:r>
    </w:p>
    <w:p w:rsidR="038B7456" w:rsidP="6D66CC88" w:rsidRDefault="038B7456" w14:paraId="57F767D8" w14:textId="79DB114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return True</w:t>
      </w:r>
    </w:p>
    <w:p w:rsidR="038B7456" w:rsidP="6D66CC88" w:rsidRDefault="038B7456" w14:paraId="20E432CC" w14:textId="0EF6FDF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else:</w:t>
      </w:r>
    </w:p>
    <w:p w:rsidR="038B7456" w:rsidP="6D66CC88" w:rsidRDefault="038B7456" w14:paraId="097E32F5" w14:textId="71D00B1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return False</w:t>
      </w:r>
    </w:p>
    <w:p w:rsidR="6D66CC88" w:rsidP="6D66CC88" w:rsidRDefault="6D66CC88" w14:paraId="7ABF51D6" w14:textId="074FF96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2934C6DC" w14:textId="3A3B946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 svim rutama, osim login i logout, treba proveriti da li je korisnik ulogovan. Ako jeste, dozvoljeno je da se izvrši zahtevana akcija, u suprotnom posetilac sajta se redirect-uje na stranicu “login”. </w:t>
      </w:r>
    </w:p>
    <w:p w:rsidR="038B7456" w:rsidP="6D66CC88" w:rsidRDefault="038B7456" w14:paraId="288230DF" w14:textId="1BEF3BC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Primer: </w:t>
      </w:r>
    </w:p>
    <w:p w:rsidR="6D66CC88" w:rsidP="6D66CC88" w:rsidRDefault="6D66CC88" w14:paraId="408DF8D9" w14:textId="784B2AA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38B7456" w:rsidP="6D66CC88" w:rsidRDefault="038B7456" w14:paraId="29E07FD6" w14:textId="76AD118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@app.route("/student_novi", methods=["GET", "POST"])</w:t>
      </w:r>
    </w:p>
    <w:p w:rsidR="038B7456" w:rsidP="6D66CC88" w:rsidRDefault="038B7456" w14:paraId="3A46A23B" w14:textId="5464A8D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student_novi():</w:t>
      </w:r>
    </w:p>
    <w:p w:rsidR="038B7456" w:rsidP="6D66CC88" w:rsidRDefault="038B7456" w14:paraId="5996FBC7" w14:textId="0C73C42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if ulogovan():</w:t>
      </w:r>
    </w:p>
    <w:p w:rsidR="038B7456" w:rsidP="6D66CC88" w:rsidRDefault="038B7456" w14:paraId="334C85A4" w14:textId="251A7D3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if request.method == 'GET':</w:t>
      </w:r>
    </w:p>
    <w:p w:rsidR="038B7456" w:rsidP="6D66CC88" w:rsidRDefault="038B7456" w14:paraId="7E97912A" w14:textId="17B784C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obrada GET metode</w:t>
      </w:r>
    </w:p>
    <w:p w:rsidR="038B7456" w:rsidP="6D66CC88" w:rsidRDefault="038B7456" w14:paraId="04742F0A" w14:textId="446D725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elif request.method == 'POST':</w:t>
      </w:r>
    </w:p>
    <w:p w:rsidR="038B7456" w:rsidP="6D66CC88" w:rsidRDefault="038B7456" w14:paraId="6C62756C" w14:textId="49F0F5F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666666"/>
          <w:sz w:val="22"/>
          <w:szCs w:val="22"/>
          <w:lang w:val="en"/>
        </w:rPr>
        <w:t># obrada POST metode</w:t>
      </w:r>
    </w:p>
    <w:p w:rsidR="038B7456" w:rsidP="6D66CC88" w:rsidRDefault="038B7456" w14:paraId="56A76346" w14:textId="2E76C34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else:</w:t>
      </w:r>
    </w:p>
    <w:p w:rsidR="038B7456" w:rsidP="6D66CC88" w:rsidRDefault="038B7456" w14:paraId="24C47D57" w14:textId="7D393C2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D66CC88" w:rsidR="038B745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return redirect(url_for('login'))</w:t>
      </w:r>
    </w:p>
    <w:p w:rsidR="6D66CC88" w:rsidP="6D66CC88" w:rsidRDefault="6D66CC88" w14:paraId="0781CF90" w14:textId="102238C3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52C00B06" w14:textId="21AF6146">
      <w:pPr>
        <w:pStyle w:val="Heading2"/>
        <w:spacing w:before="360" w:after="12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Dodatne funkcionalnosti</w:t>
      </w:r>
    </w:p>
    <w:p w:rsidR="05BC61C5" w:rsidP="1A50030B" w:rsidRDefault="05BC61C5" w14:paraId="5DC56AF8" w14:textId="58EB93B5">
      <w:pPr>
        <w:pStyle w:val="Heading3"/>
        <w:spacing w:before="320" w:after="8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Korisničke role</w:t>
      </w:r>
    </w:p>
    <w:p w:rsidR="05BC61C5" w:rsidP="1A50030B" w:rsidRDefault="05BC61C5" w14:paraId="1B0E168D" w14:textId="2E03F83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 je kreirati odvojene korisničke role administratora i profesora. Administrator bi trebalo da ima potpunu kontrolu nad aplikaciju, odnosno ima pristup svim entitetima u aplikaciji. Profesor bi trebalo da može da pristupi samo sekciji “Studenti”, da vidi listu studenata i da dodeljuje ocene studentima, ali ne i da menja njihove podatke.</w:t>
      </w:r>
    </w:p>
    <w:p w:rsidR="05BC61C5" w:rsidP="1A50030B" w:rsidRDefault="05BC61C5" w14:paraId="1CE6275F" w14:textId="37A2C20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28F07FF9" w14:textId="4E2DC75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bazi podataka u tabeli “korisnici” dodati kolonu “rola”. U njoj se upisuje jedna od vrednosti “administrator” ili “profesor”. </w:t>
      </w:r>
    </w:p>
    <w:p w:rsidR="05BC61C5" w:rsidP="1A50030B" w:rsidRDefault="05BC61C5" w14:paraId="27BC0F5F" w14:textId="51B0E05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3706A85B" w14:textId="07EBC43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stranicama za kreiranje i izmenu profesora potrebno je dodati polje za unos korisničke role.</w:t>
      </w:r>
    </w:p>
    <w:p w:rsidR="05BC61C5" w:rsidP="1A50030B" w:rsidRDefault="05BC61C5" w14:paraId="1B4C5DF6" w14:textId="3BC3564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0CB6E617" w14:textId="6D46A9D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&lt;div class="form-group"&gt;</w:t>
      </w:r>
    </w:p>
    <w:p w:rsidR="05BC61C5" w:rsidP="1A50030B" w:rsidRDefault="05BC61C5" w14:paraId="59615702" w14:textId="7BB7DA6E">
      <w:pPr>
        <w:spacing w:line="276" w:lineRule="auto"/>
        <w:ind w:firstLine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&lt;label for="rola"&gt;Rola&lt;/label&gt;</w:t>
      </w:r>
    </w:p>
    <w:p w:rsidR="05BC61C5" w:rsidP="1A50030B" w:rsidRDefault="05BC61C5" w14:paraId="660775E3" w14:textId="3F3FA371">
      <w:pPr>
        <w:spacing w:line="276" w:lineRule="auto"/>
        <w:ind w:firstLine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&lt;select id="rola" name="rola" class="form-control"&gt;</w:t>
      </w:r>
    </w:p>
    <w:p w:rsidR="05BC61C5" w:rsidP="1A50030B" w:rsidRDefault="05BC61C5" w14:paraId="5DC7B7DB" w14:textId="7B2C0AA0">
      <w:pPr>
        <w:spacing w:line="276" w:lineRule="auto"/>
        <w:ind w:left="720" w:firstLine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&lt;option value="administrator"&gt;Administrator&lt;/option&gt;</w:t>
      </w:r>
    </w:p>
    <w:p w:rsidR="05BC61C5" w:rsidP="1A50030B" w:rsidRDefault="05BC61C5" w14:paraId="0363351D" w14:textId="42DE9DF4">
      <w:pPr>
        <w:spacing w:line="276" w:lineRule="auto"/>
        <w:ind w:left="720" w:firstLine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&lt;option value="profesor"&gt;Profesor&lt;/option&gt;</w:t>
      </w:r>
    </w:p>
    <w:p w:rsidR="05BC61C5" w:rsidP="1A50030B" w:rsidRDefault="05BC61C5" w14:paraId="5C0AE8EC" w14:textId="22294DAA">
      <w:pPr>
        <w:spacing w:line="276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&lt;/select&gt;</w:t>
      </w:r>
    </w:p>
    <w:p w:rsidR="05BC61C5" w:rsidP="1A50030B" w:rsidRDefault="05BC61C5" w14:paraId="08BAD5A7" w14:textId="14CEFE4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&lt;/div&gt;</w:t>
      </w:r>
    </w:p>
    <w:p w:rsidR="05BC61C5" w:rsidP="1A50030B" w:rsidRDefault="05BC61C5" w14:paraId="6DB0BC35" w14:textId="71CEE34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3C0278A1" w14:textId="7587065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Adaptirati funkcije </w:t>
      </w: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korisnik_novi() i korisnik_izmena()</w:t>
      </w: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tako da se polje </w:t>
      </w: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rola </w:t>
      </w: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čuva u bazi podataka.</w:t>
      </w:r>
    </w:p>
    <w:p w:rsidR="05BC61C5" w:rsidP="1A50030B" w:rsidRDefault="05BC61C5" w14:paraId="635B6F35" w14:textId="5FC5292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4FF8B56B" w14:textId="4E95727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Prilikom kreiranja Login funkcionalnosti napravljeno je da se podaci o korisniku čuvaju u sesiji. To se može iskoristiti za proveru korisničke role trenutno ulogovanog korisnika. Kreirati funkciju </w:t>
      </w: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rola() </w:t>
      </w: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čija je povratna vrednost rola ulogovanog korisnika.</w:t>
      </w:r>
    </w:p>
    <w:p w:rsidR="05BC61C5" w:rsidP="1A50030B" w:rsidRDefault="05BC61C5" w14:paraId="19E81613" w14:textId="5E953FB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1D316199" w14:textId="6FCDE66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rola():</w:t>
      </w:r>
    </w:p>
    <w:p w:rsidR="05BC61C5" w:rsidP="1A50030B" w:rsidRDefault="05BC61C5" w14:paraId="0DB2D1D0" w14:textId="10CFC73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if ulogovan():</w:t>
      </w:r>
    </w:p>
    <w:p w:rsidR="05BC61C5" w:rsidP="1A50030B" w:rsidRDefault="05BC61C5" w14:paraId="347B6512" w14:textId="66CE9EA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return ast.literal_eval(session["ulogovani_korisnik"]).pop("rola")</w:t>
      </w:r>
    </w:p>
    <w:p w:rsidR="05BC61C5" w:rsidP="1A50030B" w:rsidRDefault="05BC61C5" w14:paraId="516EF4E7" w14:textId="74C438F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65142F08" w14:textId="3ECC10D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ast </w:t>
      </w: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je standardna python biblioteka i ne zahteva dodatnu instalaciju. U ovom slučaju se koristi njena funkcija </w:t>
      </w: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literal_eval() </w:t>
      </w: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za pretvaranje stringa u dictionary. </w:t>
      </w:r>
    </w:p>
    <w:p w:rsidR="05BC61C5" w:rsidP="1A50030B" w:rsidRDefault="05BC61C5" w14:paraId="40FDFCD7" w14:textId="6CA6FF6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0BBAC881" w14:textId="4B68B48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svim rutama, osim na rutama za prikazivanje studenata i upravljanje njihovim ocenama, potrebno je onemugićiti pristup profesoru. To se može učinit proverom da li je ulogovani korisnik profesor i ukoliko jeste redirect-ovati ga na rutu /studenti.</w:t>
      </w:r>
    </w:p>
    <w:p w:rsidR="05BC61C5" w:rsidP="1A50030B" w:rsidRDefault="05BC61C5" w14:paraId="79BC5A45" w14:textId="385C6E3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5E9FD9F8" w14:textId="4D12BD7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0CEB4C35" w14:textId="73EB2DD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@app.route("/student_novi", methods=["GET", "POST"])</w:t>
      </w:r>
    </w:p>
    <w:p w:rsidR="05BC61C5" w:rsidP="1A50030B" w:rsidRDefault="05BC61C5" w14:paraId="5D7B3B86" w14:textId="3E5E6B0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student_novi():</w:t>
      </w:r>
    </w:p>
    <w:p w:rsidR="05BC61C5" w:rsidP="1A50030B" w:rsidRDefault="05BC61C5" w14:paraId="7A44B16E" w14:textId="67C285D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if rola() == "profesor":</w:t>
      </w:r>
    </w:p>
    <w:p w:rsidR="05BC61C5" w:rsidP="1A50030B" w:rsidRDefault="05BC61C5" w14:paraId="0FCA4AF9" w14:textId="79DC48D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return redirect(url_for("studenti"))</w:t>
      </w:r>
    </w:p>
    <w:p w:rsidR="05BC61C5" w:rsidP="1A50030B" w:rsidRDefault="05BC61C5" w14:paraId="4A0824C2" w14:textId="40F4C6E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if ulogovan():</w:t>
      </w:r>
    </w:p>
    <w:p w:rsidR="05BC61C5" w:rsidP="1A50030B" w:rsidRDefault="05BC61C5" w14:paraId="66EBE74F" w14:textId="399A83A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 xml:space="preserve">  # logika ukoliko je administrator ulogovan</w:t>
      </w:r>
    </w:p>
    <w:p w:rsidR="05BC61C5" w:rsidP="1A50030B" w:rsidRDefault="05BC61C5" w14:paraId="78D0F6D1" w14:textId="46F536D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08841234" w14:textId="45F2062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ruti /studenti treba sakriti linkove do liste predmeta i liste korisnika ukoliko je ulogovani korisnik profesor. To se može uraditi prosleđivanjem korisničke role šablonu “studenti.html” i zatim uz pomoć jinja sintakse sakriti linkove.</w:t>
      </w:r>
    </w:p>
    <w:p w:rsidR="05BC61C5" w:rsidP="1A50030B" w:rsidRDefault="05BC61C5" w14:paraId="0E5D95EA" w14:textId="4881343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394B213A" w14:textId="7743CFB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110EC55A" w14:textId="1D13B06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# u app.py, u funkciji studenti()</w:t>
      </w:r>
    </w:p>
    <w:p w:rsidR="05BC61C5" w:rsidP="1A50030B" w:rsidRDefault="05BC61C5" w14:paraId="24B741D1" w14:textId="4620955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retu</w:t>
      </w: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rn render_template(</w:t>
      </w:r>
    </w:p>
    <w:p w:rsidR="05BC61C5" w:rsidP="1A50030B" w:rsidRDefault="05BC61C5" w14:paraId="3F8720EE" w14:textId="7B53C18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"studenti.html",</w:t>
      </w:r>
    </w:p>
    <w:p w:rsidR="05BC61C5" w:rsidP="1A50030B" w:rsidRDefault="05BC61C5" w14:paraId="7D5FA2DF" w14:textId="23B7C6A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studenti=studenti,</w:t>
      </w:r>
    </w:p>
    <w:p w:rsidR="05BC61C5" w:rsidP="1A50030B" w:rsidRDefault="05BC61C5" w14:paraId="62E8E4BD" w14:textId="23E7929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rola=rola()</w:t>
      </w:r>
    </w:p>
    <w:p w:rsidR="05BC61C5" w:rsidP="1A50030B" w:rsidRDefault="05BC61C5" w14:paraId="2EFDE8EC" w14:textId="2DD4BE0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)</w:t>
      </w:r>
    </w:p>
    <w:p w:rsidR="05BC61C5" w:rsidP="1A50030B" w:rsidRDefault="05BC61C5" w14:paraId="3A24104E" w14:textId="6104C2E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7513F8F8" w14:textId="371FFF6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999999"/>
          <w:sz w:val="22"/>
          <w:szCs w:val="22"/>
          <w:lang w:val="en"/>
        </w:rPr>
        <w:t># u šablonu studenti.html</w:t>
      </w:r>
    </w:p>
    <w:p w:rsidR="05BC61C5" w:rsidP="1A50030B" w:rsidRDefault="05BC61C5" w14:paraId="28D898B7" w14:textId="3ECAF34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if (ro</w:t>
      </w: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la == 'administrator') %}</w:t>
      </w:r>
    </w:p>
    <w:p w:rsidR="05BC61C5" w:rsidP="1A50030B" w:rsidRDefault="05BC61C5" w14:paraId="16ECE4D8" w14:textId="310520C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&lt;li class="nav-item"&gt;</w:t>
      </w:r>
    </w:p>
    <w:p w:rsidR="05BC61C5" w:rsidP="1A50030B" w:rsidRDefault="05BC61C5" w14:paraId="4AB68FF0" w14:textId="112A7B5F">
      <w:pPr>
        <w:spacing w:line="276" w:lineRule="auto"/>
        <w:ind w:firstLine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&lt;a class="nav-link" href={{ url_for('predmeti') }}&gt;Predmeti&lt;/a&gt;</w:t>
      </w:r>
    </w:p>
    <w:p w:rsidR="05BC61C5" w:rsidP="1A50030B" w:rsidRDefault="05BC61C5" w14:paraId="17D96AF5" w14:textId="29898A4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&lt;/li&gt;</w:t>
      </w:r>
    </w:p>
    <w:p w:rsidR="05BC61C5" w:rsidP="1A50030B" w:rsidRDefault="05BC61C5" w14:paraId="08BA1865" w14:textId="11109E1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&lt;li class="nav-item"&gt;</w:t>
      </w:r>
    </w:p>
    <w:p w:rsidR="05BC61C5" w:rsidP="1A50030B" w:rsidRDefault="05BC61C5" w14:paraId="433DF133" w14:textId="5A07CBC2">
      <w:pPr>
        <w:spacing w:line="276" w:lineRule="auto"/>
        <w:ind w:firstLine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&lt;a class="nav-link" href={{ url_for('korisnici') }}&gt;Korisnici&lt;/a&gt;</w:t>
      </w:r>
    </w:p>
    <w:p w:rsidR="05BC61C5" w:rsidP="1A50030B" w:rsidRDefault="05BC61C5" w14:paraId="4E5F02F8" w14:textId="3D53212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&lt;/li&gt;</w:t>
      </w:r>
    </w:p>
    <w:p w:rsidR="05BC61C5" w:rsidP="1A50030B" w:rsidRDefault="05BC61C5" w14:paraId="41361CA9" w14:textId="078A8B3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{% endi</w:t>
      </w: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 </w:t>
      </w:r>
      <w:r w:rsidRPr="1A50030B" w:rsidR="7471F0B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%}</w:t>
      </w:r>
    </w:p>
    <w:p w:rsidR="05BC61C5" w:rsidP="1A50030B" w:rsidRDefault="05BC61C5" w14:paraId="143260A4" w14:textId="6A5744E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1A50030B" w:rsidRDefault="05BC61C5" w14:paraId="337EB84D" w14:textId="6962733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 isti način sakriti akcije nad studentima (izmena i brisanje). </w:t>
      </w:r>
    </w:p>
    <w:p w:rsidR="05BC61C5" w:rsidP="693DA84B" w:rsidRDefault="05BC61C5" w14:paraId="20AE8711" w14:textId="6E2A4FF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93DA84B" w:rsidR="7471F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Ovu logiku je potrebno primeniti i na ruti /student/&lt;id&gt;.</w:t>
      </w:r>
    </w:p>
    <w:p w:rsidR="693DA84B" w:rsidP="693DA84B" w:rsidRDefault="693DA84B" w14:paraId="69296D94" w14:textId="595A99C0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93DA84B" w:rsidP="693DA84B" w:rsidRDefault="693DA84B" w14:paraId="79D9C24E" w14:textId="087A5730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1A50030B" w:rsidP="1A50030B" w:rsidRDefault="1A50030B" w14:paraId="3C79152F" w14:textId="4DBF8C06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33BB25EA" w14:textId="3FBC696A">
      <w:pPr>
        <w:pStyle w:val="Heading3"/>
        <w:spacing w:before="320" w:after="8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 xml:space="preserve">Generisanje .csv fajlova </w:t>
      </w:r>
    </w:p>
    <w:p w:rsidR="3D7FFBE1" w:rsidP="1A50030B" w:rsidRDefault="3D7FFBE1" w14:paraId="663D615C" w14:textId="154CF99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.csv(comma seperated values) je format fajla pogodan za čuvanje podataka na lokalnom računaru. Otvara ga veliki broj softvera i lako ga prevesti u .xlsx format. </w:t>
      </w:r>
    </w:p>
    <w:p w:rsidR="1A50030B" w:rsidP="1A50030B" w:rsidRDefault="1A50030B" w14:paraId="3399B4F4" w14:textId="0DBDD4D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5674BC9B" w14:textId="041EF3A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 ovoj aplikaciji može služiti za izvoz (export) podataka o studentima, korisnicima i predmetima.</w:t>
      </w:r>
    </w:p>
    <w:p w:rsidR="1A50030B" w:rsidP="1A50030B" w:rsidRDefault="1A50030B" w14:paraId="7D251A2B" w14:textId="3A5185B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1CFBFEB0" w14:textId="53A9DD1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šablonima sa tabelama, pored linka “Dodaj </w:t>
      </w:r>
      <w:r w:rsidRPr="1A50030B" w:rsidR="3D7FFBE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"/>
        </w:rPr>
        <w:t>entitet</w:t>
      </w: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”, dodati link za export.</w:t>
      </w:r>
    </w:p>
    <w:p w:rsidR="1A50030B" w:rsidP="1A50030B" w:rsidRDefault="1A50030B" w14:paraId="29FD6371" w14:textId="201E45E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47DBECAC" w14:textId="0D950F2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&lt;a href={{ url_for('export', tip="studenti") }} role="button" class="btn btn-success mr-3"&gt;Export&lt;/a&gt;</w:t>
      </w:r>
    </w:p>
    <w:p w:rsidR="1A50030B" w:rsidP="1A50030B" w:rsidRDefault="1A50030B" w14:paraId="092FA301" w14:textId="719B6D2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2A77EFCA" w14:textId="5E18992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Ovde je uzet primer za export studenata. Kod korisnika i predmeta, jedina razlika je vrednost parametra </w:t>
      </w: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tip </w:t>
      </w: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funkcije url_for().</w:t>
      </w:r>
    </w:p>
    <w:p w:rsidR="1A50030B" w:rsidP="1A50030B" w:rsidRDefault="1A50030B" w14:paraId="27390204" w14:textId="2CD302D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5DFFE7C0" w14:textId="1DC1DC9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 app.py definisati novu rutu “/export” i njenu funkciju koja za parametar prihvata promenljivu tip. </w:t>
      </w:r>
    </w:p>
    <w:p w:rsidR="3D7FFBE1" w:rsidP="1A50030B" w:rsidRDefault="3D7FFBE1" w14:paraId="6A46ACD5" w14:textId="6083012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Algoritam ove funkcije će biti:</w:t>
      </w:r>
    </w:p>
    <w:p w:rsidR="3D7FFBE1" w:rsidP="1A50030B" w:rsidRDefault="3D7FFBE1" w14:paraId="27A5BD88" w14:textId="09DA151C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osnovu tipa očitati potrebne podatke iz baze podataka</w:t>
      </w:r>
    </w:p>
    <w:p w:rsidR="3D7FFBE1" w:rsidP="1A50030B" w:rsidRDefault="3D7FFBE1" w14:paraId="644005F1" w14:textId="6DA7694A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kreirati fajl</w:t>
      </w:r>
    </w:p>
    <w:p w:rsidR="3D7FFBE1" w:rsidP="1A50030B" w:rsidRDefault="3D7FFBE1" w14:paraId="598D9096" w14:textId="56DB717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popuniti fajl iščitanim podacima</w:t>
      </w:r>
    </w:p>
    <w:p w:rsidR="3D7FFBE1" w:rsidP="1A50030B" w:rsidRDefault="3D7FFBE1" w14:paraId="20223EE3" w14:textId="6C22BA80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poslati fajl korisniku na download</w:t>
      </w:r>
    </w:p>
    <w:p w:rsidR="1A50030B" w:rsidP="1A50030B" w:rsidRDefault="1A50030B" w14:paraId="25E8E7E3" w14:textId="2E2FE4C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7F5A888D" w14:textId="3C080F8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Izgleda ovako:</w:t>
      </w:r>
    </w:p>
    <w:p w:rsidR="1A50030B" w:rsidP="1A50030B" w:rsidRDefault="1A50030B" w14:paraId="6146A3B1" w14:textId="387BED0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107B2D84" w14:textId="48E2C98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@app.route("/export/&lt;tip&gt;")</w:t>
      </w:r>
    </w:p>
    <w:p w:rsidR="3D7FFBE1" w:rsidP="1A50030B" w:rsidRDefault="3D7FFBE1" w14:paraId="03A8B8D7" w14:textId="2138326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export(tip):</w:t>
      </w:r>
    </w:p>
    <w:p w:rsidR="3D7FFBE1" w:rsidP="1A50030B" w:rsidRDefault="3D7FFBE1" w14:paraId="0F435C3A" w14:textId="1FBEBA4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switch = {</w:t>
      </w:r>
    </w:p>
    <w:p w:rsidR="3D7FFBE1" w:rsidP="1A50030B" w:rsidRDefault="3D7FFBE1" w14:paraId="5DD88E9E" w14:textId="7102BE9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"studenti": "SELECT * FROM studenti",</w:t>
      </w:r>
    </w:p>
    <w:p w:rsidR="3D7FFBE1" w:rsidP="1A50030B" w:rsidRDefault="3D7FFBE1" w14:paraId="032894D0" w14:textId="236DEA2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"korisnici": "SELECT * FROM korisnici",</w:t>
      </w:r>
    </w:p>
    <w:p w:rsidR="3D7FFBE1" w:rsidP="1A50030B" w:rsidRDefault="3D7FFBE1" w14:paraId="742B73E2" w14:textId="3F4B18A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"predmeti": "SELECT * FROM predmeti",</w:t>
      </w:r>
    </w:p>
    <w:p w:rsidR="3D7FFBE1" w:rsidP="1A50030B" w:rsidRDefault="3D7FFBE1" w14:paraId="750BC942" w14:textId="43BE7AC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}</w:t>
      </w:r>
    </w:p>
    <w:p w:rsidR="3D7FFBE1" w:rsidP="1A50030B" w:rsidRDefault="3D7FFBE1" w14:paraId="779045DA" w14:textId="7021476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upit = switch.get(tip)</w:t>
      </w:r>
    </w:p>
    <w:p w:rsidR="1A50030B" w:rsidP="1A50030B" w:rsidRDefault="1A50030B" w14:paraId="56F12CEC" w14:textId="7A84BDD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2AC02C11" w14:textId="214797F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kursor.execute(upit)</w:t>
      </w:r>
    </w:p>
    <w:p w:rsidR="3D7FFBE1" w:rsidP="1A50030B" w:rsidRDefault="3D7FFBE1" w14:paraId="5FEA0FC2" w14:textId="3D60E16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rezultat = kursor.fetchall()</w:t>
      </w:r>
    </w:p>
    <w:p w:rsidR="1A50030B" w:rsidP="1A50030B" w:rsidRDefault="1A50030B" w14:paraId="384A344A" w14:textId="639BAFA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1196DD3C" w14:textId="197C5FC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output = io.StringIO()</w:t>
      </w:r>
    </w:p>
    <w:p w:rsidR="3D7FFBE1" w:rsidP="1A50030B" w:rsidRDefault="3D7FFBE1" w14:paraId="24CFC409" w14:textId="6ADE6F3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writer = csv.writer(output)</w:t>
      </w:r>
    </w:p>
    <w:p w:rsidR="1A50030B" w:rsidP="1A50030B" w:rsidRDefault="1A50030B" w14:paraId="03D039A1" w14:textId="46FED58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55D4C3C1" w14:textId="475F665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for row in rezultat:</w:t>
      </w:r>
    </w:p>
    <w:p w:rsidR="3D7FFBE1" w:rsidP="1A50030B" w:rsidRDefault="3D7FFBE1" w14:paraId="5416F9BE" w14:textId="4B835E14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red = []</w:t>
      </w:r>
    </w:p>
    <w:p w:rsidR="3D7FFBE1" w:rsidP="1A50030B" w:rsidRDefault="3D7FFBE1" w14:paraId="0DCC2653" w14:textId="4B10089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for value in row.values():</w:t>
      </w:r>
    </w:p>
    <w:p w:rsidR="3D7FFBE1" w:rsidP="1A50030B" w:rsidRDefault="3D7FFBE1" w14:paraId="2AD45883" w14:textId="55C0B26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    red.append(str(value))</w:t>
      </w:r>
    </w:p>
    <w:p w:rsidR="3D7FFBE1" w:rsidP="1A50030B" w:rsidRDefault="3D7FFBE1" w14:paraId="4E70C58F" w14:textId="7E62AE8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writer.writerow(red)</w:t>
      </w:r>
    </w:p>
    <w:p w:rsidR="1A50030B" w:rsidP="1A50030B" w:rsidRDefault="1A50030B" w14:paraId="479EDA61" w14:textId="679E8DC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607063E6" w14:textId="380C4A7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output.seek(0)</w:t>
      </w:r>
    </w:p>
    <w:p w:rsidR="1A50030B" w:rsidP="1A50030B" w:rsidRDefault="1A50030B" w14:paraId="569BCA71" w14:textId="184392E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2CF7AAC3" w14:textId="68C4DB7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return Response(</w:t>
      </w:r>
    </w:p>
    <w:p w:rsidR="3D7FFBE1" w:rsidP="1A50030B" w:rsidRDefault="3D7FFBE1" w14:paraId="1F6FD709" w14:textId="2E4C221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output,</w:t>
      </w:r>
    </w:p>
    <w:p w:rsidR="3D7FFBE1" w:rsidP="1A50030B" w:rsidRDefault="3D7FFBE1" w14:paraId="6E2FDCE7" w14:textId="3C616E5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mimetype="text/csv",</w:t>
      </w:r>
    </w:p>
    <w:p w:rsidR="3D7FFBE1" w:rsidP="1A50030B" w:rsidRDefault="3D7FFBE1" w14:paraId="7A8927C9" w14:textId="36B1832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headers={"Content-Disposition": "attachment;filename=" + tip + ".csv"},</w:t>
      </w:r>
    </w:p>
    <w:p w:rsidR="3D7FFBE1" w:rsidP="1A50030B" w:rsidRDefault="3D7FFBE1" w14:paraId="6B2AEC57" w14:textId="2B42311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)</w:t>
      </w:r>
    </w:p>
    <w:p w:rsidR="1A50030B" w:rsidP="1A50030B" w:rsidRDefault="1A50030B" w14:paraId="24B468F3" w14:textId="3B8FFCF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D7FFBE1" w:rsidP="1A50030B" w:rsidRDefault="3D7FFBE1" w14:paraId="659DE93B" w14:textId="2E40FF7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A50030B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Biblioteke io i csv su standardne python biblioteke i nije potrebna instalacija, samo import na vrhu app.py. </w:t>
      </w:r>
    </w:p>
    <w:p w:rsidR="3D7FFBE1" w:rsidP="1A50030B" w:rsidRDefault="3D7FFBE1" w14:paraId="60CB3DD7" w14:textId="56411C86">
      <w:pPr>
        <w:pStyle w:val="Normal"/>
        <w:jc w:val="left"/>
      </w:pPr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Response </w:t>
      </w:r>
      <w:proofErr w:type="spellStart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klasa</w:t>
      </w:r>
      <w:proofErr w:type="spellEnd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deo Flask </w:t>
      </w:r>
      <w:proofErr w:type="spellStart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biblioteke</w:t>
      </w:r>
      <w:proofErr w:type="spellEnd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</w:t>
      </w:r>
      <w:proofErr w:type="spellEnd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potrebno</w:t>
      </w:r>
      <w:proofErr w:type="spellEnd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uvesti</w:t>
      </w:r>
      <w:proofErr w:type="spellEnd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je </w:t>
      </w:r>
      <w:proofErr w:type="spellStart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</w:t>
      </w:r>
      <w:proofErr w:type="spellEnd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proofErr w:type="spellStart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vrhu</w:t>
      </w:r>
      <w:proofErr w:type="spellEnd"/>
      <w:r w:rsidRPr="1D9398ED" w:rsidR="3D7FFB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app.py</w:t>
      </w:r>
    </w:p>
    <w:p w:rsidR="0FD6464E" w:rsidP="1D9398ED" w:rsidRDefault="0FD6464E" w14:paraId="1490612E" w14:textId="1155E74E">
      <w:pPr>
        <w:pStyle w:val="Heading3"/>
        <w:spacing w:before="320" w:after="8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434343"/>
          <w:sz w:val="28"/>
          <w:szCs w:val="28"/>
          <w:lang w:val="en"/>
        </w:rPr>
        <w:t>Slanje mejlova</w:t>
      </w:r>
    </w:p>
    <w:p w:rsidR="0FD6464E" w:rsidP="1D9398ED" w:rsidRDefault="0FD6464E" w14:paraId="33386AB9" w14:textId="33068E3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Za slanje mejlova potrebno je instalirati biblioteku Flask-Mail.</w:t>
      </w:r>
    </w:p>
    <w:p w:rsidR="1D9398ED" w:rsidP="1D9398ED" w:rsidRDefault="1D9398ED" w14:paraId="67E480D6" w14:textId="62503E1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72F3C69D" w14:textId="5BF0151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pip install Flask-Mail</w:t>
      </w:r>
    </w:p>
    <w:p w:rsidR="1D9398ED" w:rsidP="1D9398ED" w:rsidRDefault="1D9398ED" w14:paraId="7CA7A711" w14:textId="72CBD19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3BAFB687" w14:textId="442D6F4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Na vrhu app.py potrebno je uvesti biblioteku, a zatim konfigurisati aplikaciju za slanje mejlova.</w:t>
      </w:r>
    </w:p>
    <w:p w:rsidR="1D9398ED" w:rsidP="1D9398ED" w:rsidRDefault="1D9398ED" w14:paraId="36DE4194" w14:textId="0418BD2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4497618A" w14:textId="1B912DA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from flask_mail import Mail, Message</w:t>
      </w:r>
    </w:p>
    <w:p w:rsidR="1D9398ED" w:rsidP="1D9398ED" w:rsidRDefault="1D9398ED" w14:paraId="040F6F05" w14:textId="24F99C1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1B88D33D" w14:textId="67FF4800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app.config["MAIL_SERVER"] = "smtp.gmail.com"</w:t>
      </w:r>
    </w:p>
    <w:p w:rsidR="0FD6464E" w:rsidP="1D9398ED" w:rsidRDefault="0FD6464E" w14:paraId="09D8E98A" w14:textId="619557D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app.config["MAIL_PORT"] = 465</w:t>
      </w:r>
    </w:p>
    <w:p w:rsidR="0FD6464E" w:rsidP="1D9398ED" w:rsidRDefault="0FD6464E" w14:paraId="45A7B909" w14:textId="20210E7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app.config["MAIL_USERNAME"] = "</w:t>
      </w:r>
      <w:hyperlink r:id="Rc8dd8d1bf8ad479f">
        <w:r w:rsidRPr="1D9398ED" w:rsidR="0FD6464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2"/>
            <w:szCs w:val="22"/>
            <w:lang w:val="en"/>
          </w:rPr>
          <w:t>evidencija.atvss@gmail.com</w:t>
        </w:r>
      </w:hyperlink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"</w:t>
      </w:r>
    </w:p>
    <w:p w:rsidR="0FD6464E" w:rsidP="1D9398ED" w:rsidRDefault="0FD6464E" w14:paraId="65550CDE" w14:textId="2508693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app.config["MAIL_PASSWORD"] = "atvss123loz"</w:t>
      </w:r>
    </w:p>
    <w:p w:rsidR="0FD6464E" w:rsidP="1D9398ED" w:rsidRDefault="0FD6464E" w14:paraId="401AA3A7" w14:textId="4AC9C78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app.config["MAIL_USE_TLS"] = False</w:t>
      </w:r>
    </w:p>
    <w:p w:rsidR="0FD6464E" w:rsidP="1D9398ED" w:rsidRDefault="0FD6464E" w14:paraId="70799B55" w14:textId="00964282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app.config["MAIL_USE_SSL"] = True</w:t>
      </w:r>
    </w:p>
    <w:p w:rsidR="0FD6464E" w:rsidP="1D9398ED" w:rsidRDefault="0FD6464E" w14:paraId="30BEEA3A" w14:textId="5E4AAFF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mail = Mail(app)</w:t>
      </w:r>
    </w:p>
    <w:p w:rsidR="1D9398ED" w:rsidP="1D9398ED" w:rsidRDefault="1D9398ED" w14:paraId="27D9203C" w14:textId="3B3FD0E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0BBBF73D" w14:textId="75D5752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Definisati funkciju send_mail kojoj se prosleđuju podaci o korisniku kome se salje mejl i koja na osnovu tih podataka salje mejl.</w:t>
      </w:r>
    </w:p>
    <w:p w:rsidR="1D9398ED" w:rsidP="1D9398ED" w:rsidRDefault="1D9398ED" w14:paraId="496506CE" w14:textId="5E945AA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0354B22B" w14:textId="703E8E66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def send_email(ime, prezime, email, lozinka):</w:t>
      </w:r>
    </w:p>
    <w:p w:rsidR="0FD6464E" w:rsidP="1D9398ED" w:rsidRDefault="0FD6464E" w14:paraId="5595BF3E" w14:textId="4A567B6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msg = Message(</w:t>
      </w:r>
    </w:p>
    <w:p w:rsidR="0FD6464E" w:rsidP="1D9398ED" w:rsidRDefault="0FD6464E" w14:paraId="72896162" w14:textId="35DF16D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subject="Korisnički nalog",</w:t>
      </w:r>
    </w:p>
    <w:p w:rsidR="0FD6464E" w:rsidP="1D9398ED" w:rsidRDefault="0FD6464E" w14:paraId="60B54DAF" w14:textId="24A1E8B8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sender="ATVSS Evidencija studenata",</w:t>
      </w:r>
    </w:p>
    <w:p w:rsidR="0FD6464E" w:rsidP="1D9398ED" w:rsidRDefault="0FD6464E" w14:paraId="75ADD9FE" w14:textId="7293D583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  recipients=[email],</w:t>
      </w:r>
    </w:p>
    <w:p w:rsidR="0FD6464E" w:rsidP="1D9398ED" w:rsidRDefault="0FD6464E" w14:paraId="008222B9" w14:textId="29ED92E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)</w:t>
      </w:r>
    </w:p>
    <w:p w:rsidR="0FD6464E" w:rsidP="1D9398ED" w:rsidRDefault="0FD6464E" w14:paraId="5446825D" w14:textId="1010C7B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msg.html = render_template("email.html", ime=ime, prezime=prezime, lozinka=lozinka)</w:t>
      </w:r>
    </w:p>
    <w:p w:rsidR="0FD6464E" w:rsidP="1D9398ED" w:rsidRDefault="0FD6464E" w14:paraId="6972C0F5" w14:textId="10D47E9F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mail.send(msg)</w:t>
      </w:r>
    </w:p>
    <w:p w:rsidR="0FD6464E" w:rsidP="1D9398ED" w:rsidRDefault="0FD6464E" w14:paraId="448C6286" w14:textId="448FA80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return "Sent"</w:t>
      </w:r>
    </w:p>
    <w:p w:rsidR="0FD6464E" w:rsidP="1D9398ED" w:rsidRDefault="0FD6464E" w14:paraId="1CAF94BB" w14:textId="37017CB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0FD6464E" w:rsidP="1D9398ED" w:rsidRDefault="0FD6464E" w14:paraId="04CBC71E" w14:textId="1B51881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Ovde je za telo poruke stavljen šablon “email.html” kome se prosleđuju ime, prezime i lozinka korisnika kome se salje mejl.</w:t>
      </w:r>
    </w:p>
    <w:p w:rsidR="1D9398ED" w:rsidP="1D9398ED" w:rsidRDefault="1D9398ED" w14:paraId="05896B58" w14:textId="6BBEEB5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630C2981" w14:textId="618A175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Šablon “email.html” izgleda ovako:</w:t>
      </w:r>
    </w:p>
    <w:p w:rsidR="1D9398ED" w:rsidP="1D9398ED" w:rsidRDefault="1D9398ED" w14:paraId="7D0750EE" w14:textId="0E54FE0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77879AA3" w14:textId="59CF389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&lt;!DOCTYPE html&gt;</w:t>
      </w:r>
    </w:p>
    <w:p w:rsidR="0FD6464E" w:rsidP="1D9398ED" w:rsidRDefault="0FD6464E" w14:paraId="441972B3" w14:textId="391A61B5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&lt;html lang="en"&gt;</w:t>
      </w:r>
    </w:p>
    <w:p w:rsidR="0FD6464E" w:rsidP="1D9398ED" w:rsidRDefault="0FD6464E" w14:paraId="39DD7F48" w14:textId="4E50B71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&lt;head&gt;</w:t>
      </w:r>
    </w:p>
    <w:p w:rsidR="0FD6464E" w:rsidP="1D9398ED" w:rsidRDefault="0FD6464E" w14:paraId="00F769FD" w14:textId="22C45AA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&lt;meta charset="UTF-8" /&gt;</w:t>
      </w:r>
    </w:p>
    <w:p w:rsidR="0FD6464E" w:rsidP="1D9398ED" w:rsidRDefault="0FD6464E" w14:paraId="46BB7153" w14:textId="178E867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&lt;meta name="viewport" content="width=device-width, initial-scale=1.0" /&gt;</w:t>
      </w:r>
    </w:p>
    <w:p w:rsidR="0FD6464E" w:rsidP="1D9398ED" w:rsidRDefault="0FD6464E" w14:paraId="7845C99B" w14:textId="5031AD39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&lt;title&gt;Evidencija studenata&lt;/title&gt;</w:t>
      </w:r>
    </w:p>
    <w:p w:rsidR="0FD6464E" w:rsidP="1D9398ED" w:rsidRDefault="0FD6464E" w14:paraId="1A1D92CC" w14:textId="4FE57FE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&lt;/head&gt;</w:t>
      </w:r>
    </w:p>
    <w:p w:rsidR="0FD6464E" w:rsidP="1D9398ED" w:rsidRDefault="0FD6464E" w14:paraId="76B944B6" w14:textId="46421F6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&lt;body&gt;</w:t>
      </w:r>
    </w:p>
    <w:p w:rsidR="0FD6464E" w:rsidP="1D9398ED" w:rsidRDefault="0FD6464E" w14:paraId="782D86B5" w14:textId="3D62D8D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&lt;h2&gt;Poštovani {{ime}} {{prezime}},&lt;/h2&gt;</w:t>
      </w:r>
    </w:p>
    <w:p w:rsidR="0FD6464E" w:rsidP="1D9398ED" w:rsidRDefault="0FD6464E" w14:paraId="7370706C" w14:textId="04B6577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&lt;p&gt;</w:t>
      </w:r>
    </w:p>
    <w:p w:rsidR="0FD6464E" w:rsidP="1D9398ED" w:rsidRDefault="0FD6464E" w14:paraId="33CE2A34" w14:textId="6A87C23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Za Vas je kreiran korisnički nalog na sajtu</w:t>
      </w:r>
    </w:p>
    <w:p w:rsidR="0FD6464E" w:rsidP="1D9398ED" w:rsidRDefault="0FD6464E" w14:paraId="5946AC58" w14:textId="17B53B41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  &lt;a href="http://localhost:5000/"&gt;ATVSS Evidencija studenata&lt;/a&gt;</w:t>
      </w:r>
    </w:p>
    <w:p w:rsidR="0FD6464E" w:rsidP="1D9398ED" w:rsidRDefault="0FD6464E" w14:paraId="2E24E487" w14:textId="362BA9DE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&lt;/p&gt;</w:t>
      </w:r>
    </w:p>
    <w:p w:rsidR="0FD6464E" w:rsidP="1D9398ED" w:rsidRDefault="0FD6464E" w14:paraId="5B8B00A8" w14:textId="5880DF27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  &lt;p&gt;Vaša lozinka je: &lt;code style="font-size: 18px"&gt;{{lozinka}}&lt;/code&gt;&lt;/p&gt;</w:t>
      </w:r>
    </w:p>
    <w:p w:rsidR="0FD6464E" w:rsidP="1D9398ED" w:rsidRDefault="0FD6464E" w14:paraId="59FA9885" w14:textId="5A1F363B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&lt;/body&gt;</w:t>
      </w:r>
    </w:p>
    <w:p w:rsidR="0FD6464E" w:rsidP="1D9398ED" w:rsidRDefault="0FD6464E" w14:paraId="554B3AC7" w14:textId="1CE8AE7D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&lt;/html&gt;</w:t>
      </w:r>
    </w:p>
    <w:p w:rsidR="1D9398ED" w:rsidP="1D9398ED" w:rsidRDefault="1D9398ED" w14:paraId="55FA880A" w14:textId="701933EC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4F85E791" w14:textId="300DE92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U funkciji korisnik_novi(), nakon kreiranja korisnika, potrebno je pozvati funkciju send_mail() sa podacima o novokreiranom korisnku. Na taj način se se korisnik obaveštava da je za njega kreiran korisnički nalog u aplikaciji.</w:t>
      </w:r>
    </w:p>
    <w:p w:rsidR="1D9398ED" w:rsidP="1D9398ED" w:rsidRDefault="1D9398ED" w14:paraId="0C5DF165" w14:textId="4DC254A8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FD6464E" w:rsidP="1D9398ED" w:rsidRDefault="0FD6464E" w14:paraId="524B764A" w14:textId="3028794A">
      <w:pPr>
        <w:spacing w:line="276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D9398ED" w:rsidR="0FD6464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send_email(forma["ime"], forma["prezime"], forma["email"], forma["lozinka"])</w:t>
      </w:r>
    </w:p>
    <w:p w:rsidR="1D9398ED" w:rsidP="1D9398ED" w:rsidRDefault="1D9398ED" w14:paraId="488FF9B8" w14:textId="32AD64C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05BC61C5" w:rsidRDefault="05BC61C5" w14:paraId="614AF3C8" w14:textId="03E74A2C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5BC61C5" w:rsidP="05BC61C5" w:rsidRDefault="05BC61C5" w14:paraId="38BDF33E" w14:textId="20F0C30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879DBF"/>
  <w15:docId w15:val="{98873343-061b-4cf7-b3cf-37bcb893539f}"/>
  <w:rsids>
    <w:rsidRoot w:val="18879DBF"/>
    <w:rsid w:val="00A47025"/>
    <w:rsid w:val="00C7E5CF"/>
    <w:rsid w:val="038B7456"/>
    <w:rsid w:val="03F18F1B"/>
    <w:rsid w:val="045B23A3"/>
    <w:rsid w:val="05BC61C5"/>
    <w:rsid w:val="05D1CA81"/>
    <w:rsid w:val="05E258D0"/>
    <w:rsid w:val="05EB21A0"/>
    <w:rsid w:val="060F6BDA"/>
    <w:rsid w:val="07E3B39B"/>
    <w:rsid w:val="09443A62"/>
    <w:rsid w:val="098849DF"/>
    <w:rsid w:val="09ADB6A6"/>
    <w:rsid w:val="0ACA6527"/>
    <w:rsid w:val="0AD634B2"/>
    <w:rsid w:val="0BEED7FF"/>
    <w:rsid w:val="0C915B00"/>
    <w:rsid w:val="0CB62DD9"/>
    <w:rsid w:val="0E0DD574"/>
    <w:rsid w:val="0FD6464E"/>
    <w:rsid w:val="10F2118F"/>
    <w:rsid w:val="1148DB61"/>
    <w:rsid w:val="123DB861"/>
    <w:rsid w:val="1277CB91"/>
    <w:rsid w:val="128B759B"/>
    <w:rsid w:val="128DE1F0"/>
    <w:rsid w:val="12F2A9A7"/>
    <w:rsid w:val="137B3BC6"/>
    <w:rsid w:val="138B8CE7"/>
    <w:rsid w:val="13D4FAD9"/>
    <w:rsid w:val="1478E536"/>
    <w:rsid w:val="15A0D5BD"/>
    <w:rsid w:val="16AE3DDF"/>
    <w:rsid w:val="178BAC32"/>
    <w:rsid w:val="18879DBF"/>
    <w:rsid w:val="1A50030B"/>
    <w:rsid w:val="1BD39B5D"/>
    <w:rsid w:val="1BD9B6E8"/>
    <w:rsid w:val="1C1B2C9A"/>
    <w:rsid w:val="1C214920"/>
    <w:rsid w:val="1D6F6BBE"/>
    <w:rsid w:val="1D766491"/>
    <w:rsid w:val="1D9398ED"/>
    <w:rsid w:val="1DF0728D"/>
    <w:rsid w:val="1E2BE6C4"/>
    <w:rsid w:val="20829384"/>
    <w:rsid w:val="20DFC0C6"/>
    <w:rsid w:val="239853C0"/>
    <w:rsid w:val="24691749"/>
    <w:rsid w:val="24D63973"/>
    <w:rsid w:val="267ED611"/>
    <w:rsid w:val="2966D41E"/>
    <w:rsid w:val="29940376"/>
    <w:rsid w:val="299566BA"/>
    <w:rsid w:val="2B2C989A"/>
    <w:rsid w:val="2C8D11D0"/>
    <w:rsid w:val="2D690412"/>
    <w:rsid w:val="2E211CE4"/>
    <w:rsid w:val="2F0C4CAA"/>
    <w:rsid w:val="2F3902CD"/>
    <w:rsid w:val="2FD3154C"/>
    <w:rsid w:val="2FFCAB06"/>
    <w:rsid w:val="3144C6A5"/>
    <w:rsid w:val="3158BDA6"/>
    <w:rsid w:val="315C5131"/>
    <w:rsid w:val="31B5AE02"/>
    <w:rsid w:val="32234CD8"/>
    <w:rsid w:val="32788C94"/>
    <w:rsid w:val="32AE45D8"/>
    <w:rsid w:val="32FB0F1A"/>
    <w:rsid w:val="33517E63"/>
    <w:rsid w:val="33A5F743"/>
    <w:rsid w:val="33EC8BAB"/>
    <w:rsid w:val="3433B708"/>
    <w:rsid w:val="357C33D5"/>
    <w:rsid w:val="358BE6A8"/>
    <w:rsid w:val="35CA7910"/>
    <w:rsid w:val="3660284A"/>
    <w:rsid w:val="36B2F5FC"/>
    <w:rsid w:val="37026F64"/>
    <w:rsid w:val="38894B20"/>
    <w:rsid w:val="397EA0AF"/>
    <w:rsid w:val="398A64EF"/>
    <w:rsid w:val="3CB64171"/>
    <w:rsid w:val="3CFE057F"/>
    <w:rsid w:val="3D7FFBE1"/>
    <w:rsid w:val="3DC9C750"/>
    <w:rsid w:val="3E49DC64"/>
    <w:rsid w:val="3E5D3349"/>
    <w:rsid w:val="40C128EF"/>
    <w:rsid w:val="40C6D402"/>
    <w:rsid w:val="410B7968"/>
    <w:rsid w:val="41594C9E"/>
    <w:rsid w:val="430449B3"/>
    <w:rsid w:val="444C2287"/>
    <w:rsid w:val="44F9C29D"/>
    <w:rsid w:val="46A0EBB6"/>
    <w:rsid w:val="494CD92D"/>
    <w:rsid w:val="495289CF"/>
    <w:rsid w:val="49A8763F"/>
    <w:rsid w:val="4A939B25"/>
    <w:rsid w:val="4AACC382"/>
    <w:rsid w:val="4B61793B"/>
    <w:rsid w:val="4D2760F8"/>
    <w:rsid w:val="4E1148A7"/>
    <w:rsid w:val="4E945F38"/>
    <w:rsid w:val="4ED82737"/>
    <w:rsid w:val="500BB69D"/>
    <w:rsid w:val="5036D4F8"/>
    <w:rsid w:val="5080D04B"/>
    <w:rsid w:val="51172303"/>
    <w:rsid w:val="52B2F364"/>
    <w:rsid w:val="53363028"/>
    <w:rsid w:val="5336A01C"/>
    <w:rsid w:val="534F5885"/>
    <w:rsid w:val="5449B56C"/>
    <w:rsid w:val="54C5FF63"/>
    <w:rsid w:val="563CF7D6"/>
    <w:rsid w:val="56A42BE2"/>
    <w:rsid w:val="5711CAB8"/>
    <w:rsid w:val="5809A14B"/>
    <w:rsid w:val="5869AA5E"/>
    <w:rsid w:val="5B12D54E"/>
    <w:rsid w:val="5BF6BA6D"/>
    <w:rsid w:val="5DB2054A"/>
    <w:rsid w:val="5F79CCF9"/>
    <w:rsid w:val="6083953F"/>
    <w:rsid w:val="60FC74FD"/>
    <w:rsid w:val="61E88750"/>
    <w:rsid w:val="63484052"/>
    <w:rsid w:val="639E6AB4"/>
    <w:rsid w:val="6610D2B7"/>
    <w:rsid w:val="669EC9EE"/>
    <w:rsid w:val="67A99FDB"/>
    <w:rsid w:val="68CE38B2"/>
    <w:rsid w:val="693DA84B"/>
    <w:rsid w:val="69C75B42"/>
    <w:rsid w:val="69F39935"/>
    <w:rsid w:val="6CEA6278"/>
    <w:rsid w:val="6D66CC88"/>
    <w:rsid w:val="6E042BC6"/>
    <w:rsid w:val="6F789CB0"/>
    <w:rsid w:val="70E4625F"/>
    <w:rsid w:val="7268344E"/>
    <w:rsid w:val="72A55D08"/>
    <w:rsid w:val="73B9FCCC"/>
    <w:rsid w:val="74558A28"/>
    <w:rsid w:val="7471F0B0"/>
    <w:rsid w:val="764968E2"/>
    <w:rsid w:val="77E02AEA"/>
    <w:rsid w:val="77F3D4F4"/>
    <w:rsid w:val="7DD9259F"/>
    <w:rsid w:val="7ECBB665"/>
    <w:rsid w:val="7FC38C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://127.0.0.1:5000/" TargetMode="External" Id="R12a23f5b67d94006" /><Relationship Type="http://schemas.openxmlformats.org/officeDocument/2006/relationships/hyperlink" Target="http://localhost:5000/" TargetMode="External" Id="Rfadb1b2ec71340bd" /><Relationship Type="http://schemas.openxmlformats.org/officeDocument/2006/relationships/hyperlink" Target="https://xd.adobe.com/view/a5707705-2bb5-4657-a80c-799cbd047b52-f023/" TargetMode="External" Id="R3876e5c268df4ce2" /><Relationship Type="http://schemas.openxmlformats.org/officeDocument/2006/relationships/hyperlink" Target="https://fontawesome.com/download" TargetMode="External" Id="Ra8d80b88148d4e51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jquery.com/download/" TargetMode="External" Id="Rf0f345a5725c4abd" /><Relationship Type="http://schemas.openxmlformats.org/officeDocument/2006/relationships/hyperlink" Target="https://getbootstrap.com/docs/4.5/components/alerts/" TargetMode="External" Id="R594ccdb6bc564a7c" /><Relationship Type="http://schemas.openxmlformats.org/officeDocument/2006/relationships/styles" Target="/word/styles.xml" Id="rId1" /><Relationship Type="http://schemas.openxmlformats.org/officeDocument/2006/relationships/hyperlink" Target="https://www.apachefriends.org/download.html" TargetMode="External" Id="Rcb4f857320964543" /><Relationship Type="http://schemas.openxmlformats.org/officeDocument/2006/relationships/hyperlink" Target="https://getbootstrap.com/" TargetMode="External" Id="R208f188c73024701" /><Relationship Type="http://schemas.openxmlformats.org/officeDocument/2006/relationships/hyperlink" Target="http://127.0.0.1:5000/korisnici" TargetMode="External" Id="Rcc5a1d70e0d04ece" /><Relationship Type="http://schemas.openxmlformats.org/officeDocument/2006/relationships/hyperlink" Target="mailto:&lt;td&gt;petar.petrovic@vtsnis.edu.rs&lt;/td" TargetMode="External" Id="R79710fdcf5eb4cdf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python.org/downloads/" TargetMode="External" Id="R3390848ae52d4f83" /><Relationship Type="http://schemas.openxmlformats.org/officeDocument/2006/relationships/numbering" Target="/word/numbering.xml" Id="Rda296bfa3074436c" /><Relationship Type="http://schemas.openxmlformats.org/officeDocument/2006/relationships/hyperlink" Target="http://localhost/phpmyadmin" TargetMode="External" Id="R2566407dfcfb4250" /><Relationship Type="http://schemas.openxmlformats.org/officeDocument/2006/relationships/fontTable" Target="/word/fontTable.xml" Id="rId4" /><Relationship Type="http://schemas.openxmlformats.org/officeDocument/2006/relationships/hyperlink" Target="http://127.0.0.1:5000/korisnik_izmena/5" TargetMode="External" Id="Redc22e20795d488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image" Target="/media/image19.png" Id="R2c0d70d5a0dc45d8" /><Relationship Type="http://schemas.openxmlformats.org/officeDocument/2006/relationships/image" Target="/media/image1a.png" Id="R375527ff4a3143c7" /><Relationship Type="http://schemas.openxmlformats.org/officeDocument/2006/relationships/image" Target="/media/image1b.png" Id="R375ec568c16e4a3f" /><Relationship Type="http://schemas.openxmlformats.org/officeDocument/2006/relationships/image" Target="/media/image1c.png" Id="R0d80f8940c9a48a2" /><Relationship Type="http://schemas.openxmlformats.org/officeDocument/2006/relationships/image" Target="/media/image1d.png" Id="Rdab9f9a0ed7f425c" /><Relationship Type="http://schemas.openxmlformats.org/officeDocument/2006/relationships/image" Target="/media/image1e.png" Id="R7b56a6892b7f4b21" /><Relationship Type="http://schemas.openxmlformats.org/officeDocument/2006/relationships/image" Target="/media/image1f.png" Id="R52543701cff54efb" /><Relationship Type="http://schemas.openxmlformats.org/officeDocument/2006/relationships/image" Target="/media/image20.png" Id="Rf98b04d3c1bc42eb" /><Relationship Type="http://schemas.openxmlformats.org/officeDocument/2006/relationships/image" Target="/media/image21.png" Id="Readf533db6694377" /><Relationship Type="http://schemas.openxmlformats.org/officeDocument/2006/relationships/image" Target="/media/image22.png" Id="R50f1cd0437ff4750" /><Relationship Type="http://schemas.openxmlformats.org/officeDocument/2006/relationships/image" Target="/media/image23.png" Id="R13d1ee5f7d914553" /><Relationship Type="http://schemas.openxmlformats.org/officeDocument/2006/relationships/image" Target="/media/image24.png" Id="R4403ae977d9a4682" /><Relationship Type="http://schemas.openxmlformats.org/officeDocument/2006/relationships/image" Target="/media/image25.png" Id="R58b0e9d5e45c438d" /><Relationship Type="http://schemas.openxmlformats.org/officeDocument/2006/relationships/image" Target="/media/image26.png" Id="R1a533d6cb49a4daf" /><Relationship Type="http://schemas.openxmlformats.org/officeDocument/2006/relationships/image" Target="/media/image27.png" Id="R32694418258f41f7" /><Relationship Type="http://schemas.openxmlformats.org/officeDocument/2006/relationships/image" Target="/media/image28.png" Id="Rb47a9c6eff8d41c9" /><Relationship Type="http://schemas.openxmlformats.org/officeDocument/2006/relationships/hyperlink" Target="mailto:evidencija.atvss@gmail.com" TargetMode="External" Id="Rc8dd8d1bf8ad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2204B581574B4F8A40AE56368366FE" ma:contentTypeVersion="6" ma:contentTypeDescription="Kreiraj novi dokument." ma:contentTypeScope="" ma:versionID="2aa6d96efe90ceb2aac3312866667812">
  <xsd:schema xmlns:xsd="http://www.w3.org/2001/XMLSchema" xmlns:xs="http://www.w3.org/2001/XMLSchema" xmlns:p="http://schemas.microsoft.com/office/2006/metadata/properties" xmlns:ns2="40e68093-f680-4ac3-8889-1c8b25c34031" targetNamespace="http://schemas.microsoft.com/office/2006/metadata/properties" ma:root="true" ma:fieldsID="02c8e3091d061fcaefb636829a21df16" ns2:_="">
    <xsd:import namespace="40e68093-f680-4ac3-8889-1c8b25c34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68093-f680-4ac3-8889-1c8b25c34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78844-3D64-4025-98B2-A5AF075976E2}"/>
</file>

<file path=customXml/itemProps2.xml><?xml version="1.0" encoding="utf-8"?>
<ds:datastoreItem xmlns:ds="http://schemas.openxmlformats.org/officeDocument/2006/customXml" ds:itemID="{205BDBDF-2234-41D5-BABD-FB2260D48E00}"/>
</file>

<file path=customXml/itemProps3.xml><?xml version="1.0" encoding="utf-8"?>
<ds:datastoreItem xmlns:ds="http://schemas.openxmlformats.org/officeDocument/2006/customXml" ds:itemID="{93022CCC-C74B-40E9-8C7A-05E74BE4E9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SRT 20-18 Pavle Miljković</dc:creator>
  <keywords/>
  <dc:description/>
  <lastModifiedBy>SRT 20-18 Pavle Miljković</lastModifiedBy>
  <dcterms:created xsi:type="dcterms:W3CDTF">2020-11-30T14:07:10.0000000Z</dcterms:created>
  <dcterms:modified xsi:type="dcterms:W3CDTF">2020-12-18T11:44:27.2542567Z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0x010100B52204B581574B4F8A40AE56368366FE</vt:lpwstr>
  </property>
</Properties>
</file>