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C41" w:rsidRPr="00561C1D" w:rsidRDefault="00B01814" w:rsidP="00B01814">
      <w:pPr>
        <w:jc w:val="left"/>
        <w:rPr>
          <w:rFonts w:ascii="华文隶书" w:eastAsia="华文隶书" w:hint="eastAsia"/>
          <w:b/>
          <w:sz w:val="52"/>
          <w:szCs w:val="52"/>
        </w:rPr>
      </w:pPr>
      <w:proofErr w:type="spellStart"/>
      <w:r w:rsidRPr="00561C1D">
        <w:rPr>
          <w:rFonts w:ascii="华文隶书" w:eastAsia="华文隶书" w:hint="eastAsia"/>
          <w:b/>
          <w:sz w:val="52"/>
          <w:szCs w:val="52"/>
        </w:rPr>
        <w:t>FreeTangram</w:t>
      </w:r>
      <w:proofErr w:type="spellEnd"/>
    </w:p>
    <w:p w:rsidR="00B01814" w:rsidRPr="00D110DE" w:rsidRDefault="00165325" w:rsidP="00B01814">
      <w:pPr>
        <w:jc w:val="left"/>
        <w:rPr>
          <w:rFonts w:ascii="华文隶书" w:eastAsia="华文隶书" w:hAnsi="Consolas" w:hint="eastAsia"/>
          <w:color w:val="A6A6A6" w:themeColor="background1" w:themeShade="A6"/>
        </w:rPr>
      </w:pPr>
      <w:r w:rsidRPr="00D110DE">
        <w:rPr>
          <w:rFonts w:ascii="华文隶书" w:eastAsia="华文隶书" w:hAnsi="Consolas" w:hint="eastAsia"/>
          <w:color w:val="A6A6A6" w:themeColor="background1" w:themeShade="A6"/>
        </w:rPr>
        <w:t>https://github.com/littleningmeng/freetangram</w:t>
      </w:r>
      <w:bookmarkStart w:id="0" w:name="_GoBack"/>
      <w:bookmarkEnd w:id="0"/>
    </w:p>
    <w:p w:rsidR="00794C41" w:rsidRDefault="00794C41" w:rsidP="00794C41">
      <w:pPr>
        <w:jc w:val="center"/>
      </w:pPr>
    </w:p>
    <w:p w:rsidR="00794C41" w:rsidRDefault="00794C41" w:rsidP="00794C41">
      <w:pPr>
        <w:jc w:val="center"/>
      </w:pPr>
    </w:p>
    <w:p w:rsidR="00794C41" w:rsidRDefault="00794C41" w:rsidP="00107E13">
      <w:pPr>
        <w:rPr>
          <w:rFonts w:hint="eastAsia"/>
        </w:rPr>
      </w:pPr>
    </w:p>
    <w:p w:rsidR="00ED3E83" w:rsidRDefault="00794C41" w:rsidP="00794C41">
      <w:pPr>
        <w:jc w:val="center"/>
      </w:pPr>
      <w:r>
        <w:rPr>
          <w:noProof/>
        </w:rPr>
        <w:drawing>
          <wp:inline distT="0" distB="0" distL="0" distR="0">
            <wp:extent cx="5295900" cy="5295900"/>
            <wp:effectExtent l="0" t="0" r="0" b="0"/>
            <wp:docPr id="1" name="图片 1" descr="C:\Users\apache\AppData\Local\Microsoft\Windows\INetCache\Content.Word\6b466ce3744f4ed67d668d7bcc2ed9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ache\AppData\Local\Microsoft\Windows\INetCache\Content.Word\6b466ce3744f4ed67d668d7bcc2ed9f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B4E"/>
    <w:rsid w:val="00107E13"/>
    <w:rsid w:val="00165325"/>
    <w:rsid w:val="00561C1D"/>
    <w:rsid w:val="00637581"/>
    <w:rsid w:val="00667018"/>
    <w:rsid w:val="00794C41"/>
    <w:rsid w:val="00944C03"/>
    <w:rsid w:val="00B01814"/>
    <w:rsid w:val="00D110DE"/>
    <w:rsid w:val="00D21B4E"/>
    <w:rsid w:val="00ED3E83"/>
    <w:rsid w:val="00F5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F9A8"/>
  <w15:chartTrackingRefBased/>
  <w15:docId w15:val="{AE97C6F9-97EF-4712-9E6B-6417BDE4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T137627</dc:creator>
  <cp:keywords/>
  <dc:description/>
  <cp:lastModifiedBy>T137627</cp:lastModifiedBy>
  <cp:revision>11</cp:revision>
  <dcterms:created xsi:type="dcterms:W3CDTF">2021-02-23T10:56:00Z</dcterms:created>
  <dcterms:modified xsi:type="dcterms:W3CDTF">2021-02-23T11:02:00Z</dcterms:modified>
</cp:coreProperties>
</file>