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0E10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</w:p>
    <w:p w14:paraId="24872FD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21AA6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Agenda</w:t>
      </w:r>
    </w:p>
    <w:p w14:paraId="10053537" w14:textId="77777777" w:rsidR="00747062" w:rsidRPr="00747062" w:rsidRDefault="00747062" w:rsidP="0074706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2D72977" w14:textId="77777777" w:rsidR="00747062" w:rsidRPr="00747062" w:rsidRDefault="00747062" w:rsidP="0074706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35E93B3" w14:textId="77777777" w:rsidR="00747062" w:rsidRPr="00747062" w:rsidRDefault="00747062" w:rsidP="0074706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E54E8DB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6078D" w14:textId="571D37CD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F00CF0">
        <w:rPr>
          <w:rFonts w:ascii="Arial" w:eastAsia="Times New Roman" w:hAnsi="Arial" w:cs="Arial"/>
          <w:b/>
          <w:bCs/>
          <w:color w:val="000000"/>
        </w:rPr>
        <w:t>2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3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>, 20:00 </w:t>
      </w:r>
    </w:p>
    <w:p w14:paraId="1D0C9EF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Location: Messenger</w:t>
      </w:r>
    </w:p>
    <w:p w14:paraId="083A3AA0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Duration: 1</w:t>
      </w: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74C1E1F9" w:rsidR="00747062" w:rsidRPr="00747062" w:rsidRDefault="00F00CF0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608E7BC9" w14:textId="552FA95B" w:rsidR="00F00CF0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498C97D6" w14:textId="4DB28649" w:rsidR="00C61002" w:rsidRDefault="00C61002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Made new repo</w:t>
      </w:r>
    </w:p>
    <w:p w14:paraId="54D68E63" w14:textId="5982DC23" w:rsidR="00C61002" w:rsidRDefault="00C61002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group members as collaborators</w:t>
      </w:r>
    </w:p>
    <w:p w14:paraId="0C4405AE" w14:textId="2F6260BA" w:rsidR="00C61002" w:rsidRDefault="00C61002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Cloned repo to Local</w:t>
      </w:r>
    </w:p>
    <w:p w14:paraId="6C259656" w14:textId="0745BB7C" w:rsidR="00C61002" w:rsidRDefault="00C61002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50 is Hex for Dec 80,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 is why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$1500 showed 50</w:t>
      </w:r>
    </w:p>
    <w:p w14:paraId="7E834DC5" w14:textId="72D35FD8" w:rsidR="00451363" w:rsidRDefault="00C61002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debugging commands: tested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 to check values at the memory addresses were what we expected </w:t>
      </w:r>
    </w:p>
    <w:p w14:paraId="453332F9" w14:textId="60187172" w:rsidR="00451363" w:rsidRDefault="00C61002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Branching program example</w:t>
      </w:r>
      <w:r w:rsidR="00451363">
        <w:rPr>
          <w:rFonts w:ascii="Times New Roman" w:eastAsia="Times New Roman" w:hAnsi="Times New Roman" w:cs="Times New Roman"/>
          <w:sz w:val="24"/>
          <w:szCs w:val="24"/>
        </w:rPr>
        <w:t xml:space="preserve"> (exercise 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467C86F" w14:textId="388B3A21" w:rsidR="00C61002" w:rsidRDefault="00451363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61002">
        <w:rPr>
          <w:rFonts w:ascii="Times New Roman" w:eastAsia="Times New Roman" w:hAnsi="Times New Roman" w:cs="Times New Roman"/>
          <w:sz w:val="24"/>
          <w:szCs w:val="24"/>
        </w:rPr>
        <w:t>ldaa</w:t>
      </w:r>
      <w:proofErr w:type="spellEnd"/>
      <w:r w:rsidR="00C61002">
        <w:rPr>
          <w:rFonts w:ascii="Times New Roman" w:eastAsia="Times New Roman" w:hAnsi="Times New Roman" w:cs="Times New Roman"/>
          <w:sz w:val="24"/>
          <w:szCs w:val="24"/>
        </w:rPr>
        <w:t xml:space="preserve"> $1010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C61002">
        <w:rPr>
          <w:rFonts w:ascii="Times New Roman" w:eastAsia="Times New Roman" w:hAnsi="Times New Roman" w:cs="Times New Roman"/>
          <w:sz w:val="24"/>
          <w:szCs w:val="24"/>
        </w:rPr>
        <w:t xml:space="preserve"> loading value at address 1010 to accumulator a</w:t>
      </w:r>
    </w:p>
    <w:p w14:paraId="43440965" w14:textId="619BAA16" w:rsidR="00451363" w:rsidRDefault="00451363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adda $1011: add the value at address 1011 to accumulator a</w:t>
      </w:r>
    </w:p>
    <w:p w14:paraId="163B9589" w14:textId="5A9A9D02" w:rsidR="00451363" w:rsidRDefault="00451363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$1010: store the value at accumulator a to address 1010</w:t>
      </w:r>
    </w:p>
    <w:p w14:paraId="19086B48" w14:textId="16F291E3" w:rsidR="00451363" w:rsidRDefault="00451363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when a exceeds 255(Dec), value at a “wraps around” (mod 255)</w:t>
      </w:r>
    </w:p>
    <w:p w14:paraId="2720931F" w14:textId="77777777" w:rsidR="00451363" w:rsidRPr="00747062" w:rsidRDefault="00451363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5A69B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545"/>
        <w:gridCol w:w="1117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747062" w:rsidRPr="00747062" w14:paraId="692EA7E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BD12" w14:textId="23A56837" w:rsidR="00747062" w:rsidRPr="00747062" w:rsidRDefault="00F00CF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47F7" w14:textId="672FE200" w:rsidR="00747062" w:rsidRPr="00747062" w:rsidRDefault="00F00CF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7BD6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7088350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C0C8" w14:textId="216B7657" w:rsidR="00747062" w:rsidRPr="00747062" w:rsidRDefault="00F00CF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all lectures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8D67" w14:textId="6EE926D8" w:rsidR="00747062" w:rsidRPr="00747062" w:rsidRDefault="00F00CF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6C99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11BF363E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025E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AC3C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65CB4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01659676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09B9F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1E52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F77E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73C217F4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DFBF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962AC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6658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56765" w14:textId="77777777" w:rsidR="0017570D" w:rsidRDefault="0017570D"/>
    <w:sectPr w:rsidR="001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17570D"/>
    <w:rsid w:val="00451363"/>
    <w:rsid w:val="00747062"/>
    <w:rsid w:val="00C61002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snow dodgson</cp:lastModifiedBy>
  <cp:revision>1</cp:revision>
  <dcterms:created xsi:type="dcterms:W3CDTF">2021-03-02T03:48:00Z</dcterms:created>
  <dcterms:modified xsi:type="dcterms:W3CDTF">2021-03-02T05:42:00Z</dcterms:modified>
</cp:coreProperties>
</file>