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0E10" w14:textId="18BFC155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4C1B2E">
        <w:rPr>
          <w:rFonts w:ascii="Arial" w:eastAsia="Times New Roman" w:hAnsi="Arial" w:cs="Arial"/>
          <w:b/>
          <w:bCs/>
          <w:color w:val="000000"/>
        </w:rPr>
        <w:t xml:space="preserve"> Treasure Forest</w:t>
      </w:r>
    </w:p>
    <w:p w14:paraId="24872FD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72977" w14:textId="5BE85B1B" w:rsidR="00747062" w:rsidRPr="00C40374" w:rsidRDefault="00747062" w:rsidP="00C40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Agenda</w:t>
      </w:r>
    </w:p>
    <w:p w14:paraId="1F4878A0" w14:textId="77777777" w:rsidR="00C40374" w:rsidRPr="00C40374" w:rsidRDefault="00C40374" w:rsidP="00C40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</w:pPr>
      <w:r w:rsidRPr="00C40374"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Make sure everyone is on the same page (</w:t>
      </w:r>
      <w:proofErr w:type="gramStart"/>
      <w:r w:rsidRPr="00C40374"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i.e.</w:t>
      </w:r>
      <w:proofErr w:type="gramEnd"/>
      <w:r w:rsidRPr="00C40374"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 xml:space="preserve"> everyone has CodeWarrior installed, everyone knows how to use the simulator, everyone knows at least mostly what this week's lectures talked about) (15min)</w:t>
      </w:r>
    </w:p>
    <w:p w14:paraId="3A486765" w14:textId="77777777" w:rsidR="00C40374" w:rsidRPr="00C40374" w:rsidRDefault="00C40374" w:rsidP="00C403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</w:pPr>
      <w:r w:rsidRPr="00C40374"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Attempt Exercise 1 in this week's lab sheet (90min) (have most of it worked out at least, we have 3 labs before we need to present our solution to the 4 exercises)</w:t>
      </w:r>
    </w:p>
    <w:p w14:paraId="06B35C4C" w14:textId="77777777" w:rsidR="00C40374" w:rsidRPr="00C40374" w:rsidRDefault="00C40374" w:rsidP="00C403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</w:pPr>
      <w:r w:rsidRPr="00C40374"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Delegate people for the remaining of exercise 1 (5min) (maybe)</w:t>
      </w:r>
    </w:p>
    <w:p w14:paraId="29E8717B" w14:textId="77777777" w:rsidR="00C40374" w:rsidRPr="00C40374" w:rsidRDefault="00C40374" w:rsidP="00C403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</w:pPr>
      <w:r w:rsidRPr="00C40374"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Attempt Exercise 2 (60min)</w:t>
      </w:r>
    </w:p>
    <w:p w14:paraId="5556330E" w14:textId="77777777" w:rsidR="00C40374" w:rsidRPr="00C40374" w:rsidRDefault="00C40374" w:rsidP="00C403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</w:pPr>
      <w:r w:rsidRPr="00C40374"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Delegate people for the remaining of exercise 2 (5min)</w:t>
      </w:r>
    </w:p>
    <w:p w14:paraId="66F182D7" w14:textId="77777777" w:rsidR="00C40374" w:rsidRPr="00C40374" w:rsidRDefault="00C40374" w:rsidP="00C403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</w:pPr>
      <w:r w:rsidRPr="00C40374"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Commit everything we have so far (5min)</w:t>
      </w:r>
    </w:p>
    <w:p w14:paraId="035E93B3" w14:textId="54125FF6" w:rsidR="00747062" w:rsidRPr="00766D61" w:rsidRDefault="00C40374" w:rsidP="00766D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</w:pPr>
      <w:r w:rsidRPr="00C40374"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Plan meeting outside of the lab over messenger (so we can make sure we have exercises 1 and 2 finished this week maybe?)</w:t>
      </w:r>
    </w:p>
    <w:p w14:paraId="5E54E8DB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6078D" w14:textId="1688E4B9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4C1B2E">
        <w:rPr>
          <w:rFonts w:ascii="Arial" w:eastAsia="Times New Roman" w:hAnsi="Arial" w:cs="Arial"/>
          <w:b/>
          <w:bCs/>
          <w:color w:val="000000"/>
        </w:rPr>
        <w:t>9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3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 xml:space="preserve">, </w:t>
      </w:r>
      <w:r w:rsidR="004C1B2E">
        <w:rPr>
          <w:rFonts w:ascii="Arial" w:eastAsia="Times New Roman" w:hAnsi="Arial" w:cs="Arial"/>
          <w:b/>
          <w:bCs/>
          <w:color w:val="000000"/>
        </w:rPr>
        <w:t>14:00</w:t>
      </w:r>
      <w:r w:rsidRPr="00747062">
        <w:rPr>
          <w:rFonts w:ascii="Arial" w:eastAsia="Times New Roman" w:hAnsi="Arial" w:cs="Arial"/>
          <w:b/>
          <w:bCs/>
          <w:color w:val="000000"/>
        </w:rPr>
        <w:t> </w:t>
      </w:r>
    </w:p>
    <w:p w14:paraId="1D0C9EF1" w14:textId="0254FD8A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Location: Messenger</w:t>
      </w:r>
      <w:r w:rsidR="004C1B2E">
        <w:rPr>
          <w:rFonts w:ascii="Arial" w:eastAsia="Times New Roman" w:hAnsi="Arial" w:cs="Arial"/>
          <w:color w:val="000000"/>
        </w:rPr>
        <w:t xml:space="preserve"> chat call</w:t>
      </w:r>
    </w:p>
    <w:p w14:paraId="083A3AA0" w14:textId="6DB22F2D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 w:rsidR="004C1B2E">
        <w:rPr>
          <w:rFonts w:ascii="Arial" w:eastAsia="Times New Roman" w:hAnsi="Arial" w:cs="Arial"/>
          <w:color w:val="000000"/>
        </w:rPr>
        <w:t>3 hours</w:t>
      </w: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3914B5FF" w:rsidR="00747062" w:rsidRPr="00747062" w:rsidRDefault="00282229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Mitch, Fergus, Snow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608E7BC9" w14:textId="356E188F" w:rsidR="00F00CF0" w:rsidRDefault="00282229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Forest</w:t>
      </w: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3F194EB2" w14:textId="3AB5C750" w:rsidR="002E1908" w:rsidRDefault="002E1908" w:rsidP="0049458D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58D">
        <w:rPr>
          <w:rFonts w:ascii="Times New Roman" w:eastAsia="Times New Roman" w:hAnsi="Times New Roman" w:cs="Times New Roman"/>
          <w:sz w:val="24"/>
          <w:szCs w:val="24"/>
        </w:rPr>
        <w:t>All work through problem one together</w:t>
      </w:r>
      <w:r w:rsidR="0049458D">
        <w:rPr>
          <w:rFonts w:ascii="Times New Roman" w:eastAsia="Times New Roman" w:hAnsi="Times New Roman" w:cs="Times New Roman"/>
          <w:sz w:val="24"/>
          <w:szCs w:val="24"/>
        </w:rPr>
        <w:t>, exercise one together</w:t>
      </w:r>
    </w:p>
    <w:p w14:paraId="64383197" w14:textId="2CB76F05" w:rsidR="0049458D" w:rsidRDefault="0049458D" w:rsidP="0049458D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through exercises 2 and 3 remotely in pairs of two</w:t>
      </w:r>
      <w:r w:rsidR="00DD2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ACDDD" w14:textId="0BD25313" w:rsidR="00DD2176" w:rsidRDefault="00DD2176" w:rsidP="00DD2176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Fergus and snow better off on task three </w:t>
      </w:r>
    </w:p>
    <w:p w14:paraId="1EC9A60B" w14:textId="44236E25" w:rsidR="00DD2176" w:rsidRDefault="00DD2176" w:rsidP="00DD2176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Mitch and Forest might be better off doing task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AC1B3B" w14:textId="30A22057" w:rsidR="0049458D" w:rsidRDefault="0049458D" w:rsidP="0049458D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Snow and Fergus worked through looping program together form last week and decided how to solve the upcoming </w:t>
      </w:r>
      <w:r w:rsidR="00DD2176">
        <w:rPr>
          <w:rFonts w:ascii="Times New Roman" w:eastAsia="Times New Roman" w:hAnsi="Times New Roman" w:cs="Times New Roman"/>
          <w:sz w:val="24"/>
          <w:szCs w:val="24"/>
        </w:rPr>
        <w:t>projects.</w:t>
      </w:r>
    </w:p>
    <w:p w14:paraId="56BF6F70" w14:textId="00458038" w:rsidR="00DD2176" w:rsidRDefault="00DD2176" w:rsidP="00DD2176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 did not turn on.</w:t>
      </w:r>
    </w:p>
    <w:p w14:paraId="08D012F5" w14:textId="05548FF5" w:rsidR="00DD2176" w:rsidRDefault="00DD2176" w:rsidP="00DD2176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Issues with hardware connecting properly. </w:t>
      </w:r>
    </w:p>
    <w:p w14:paraId="1823528B" w14:textId="4D19EA3B" w:rsidR="00DD2176" w:rsidRDefault="00DD2176" w:rsidP="00DD2176">
      <w:pPr>
        <w:pStyle w:val="ListParagraph"/>
        <w:numPr>
          <w:ilvl w:val="2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</w:t>
      </w:r>
      <w:r w:rsidR="00B350E7">
        <w:rPr>
          <w:rFonts w:ascii="Times New Roman" w:eastAsia="Times New Roman" w:hAnsi="Times New Roman" w:cs="Times New Roman"/>
          <w:sz w:val="24"/>
          <w:szCs w:val="24"/>
        </w:rPr>
        <w:t xml:space="preserve">tch figured out closing the </w:t>
      </w:r>
      <w:proofErr w:type="spellStart"/>
      <w:r w:rsidR="00B350E7">
        <w:rPr>
          <w:rFonts w:ascii="Times New Roman" w:eastAsia="Times New Roman" w:hAnsi="Times New Roman" w:cs="Times New Roman"/>
          <w:sz w:val="24"/>
          <w:szCs w:val="24"/>
        </w:rPr>
        <w:t>debuggering</w:t>
      </w:r>
      <w:proofErr w:type="spellEnd"/>
      <w:r w:rsidR="00B35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350E7">
        <w:rPr>
          <w:rFonts w:ascii="Times New Roman" w:eastAsia="Times New Roman" w:hAnsi="Times New Roman" w:cs="Times New Roman"/>
          <w:sz w:val="24"/>
          <w:szCs w:val="24"/>
        </w:rPr>
        <w:t>worked</w:t>
      </w:r>
      <w:proofErr w:type="gramEnd"/>
    </w:p>
    <w:p w14:paraId="0FDFE45C" w14:textId="0B412CE2" w:rsidR="0049458D" w:rsidRDefault="0049458D" w:rsidP="002E1908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Redid git structure and </w:t>
      </w:r>
      <w:r w:rsidR="00DD2176">
        <w:rPr>
          <w:rFonts w:ascii="Times New Roman" w:eastAsia="Times New Roman" w:hAnsi="Times New Roman" w:cs="Times New Roman"/>
          <w:sz w:val="24"/>
          <w:szCs w:val="24"/>
        </w:rPr>
        <w:t>set up formal repo structure.</w:t>
      </w:r>
    </w:p>
    <w:p w14:paraId="5E638C71" w14:textId="2536BB00" w:rsidR="00CC26BA" w:rsidRDefault="00CC26BA" w:rsidP="002E1908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how to solve exercise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B0B894" w14:textId="24D81BCF" w:rsidR="00CC26BA" w:rsidRDefault="00CC26BA" w:rsidP="00CC26BA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Assembly converts to ascii strait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await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AF8DD2" w14:textId="3DDEA16F" w:rsidR="00CC26BA" w:rsidRDefault="00CC26BA" w:rsidP="00CC26BA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a compare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E3FC76" w14:textId="387A0B58" w:rsidR="00CC26BA" w:rsidRDefault="00CC26BA" w:rsidP="00CC26BA">
      <w:pPr>
        <w:pStyle w:val="ListParagraph"/>
        <w:numPr>
          <w:ilvl w:val="2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A-65</w:t>
      </w:r>
    </w:p>
    <w:p w14:paraId="3D120835" w14:textId="77356CF9" w:rsidR="00282229" w:rsidRPr="00CC26BA" w:rsidRDefault="00282229" w:rsidP="00282229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Decided to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in another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15A69B" w14:textId="73B5D1E4" w:rsidR="00747062" w:rsidRDefault="00747062" w:rsidP="0074706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Action Items</w:t>
      </w:r>
    </w:p>
    <w:p w14:paraId="21421F13" w14:textId="00AEF080" w:rsidR="00282229" w:rsidRDefault="00282229" w:rsidP="0074706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24D14BF" w14:textId="393FB34C" w:rsidR="00282229" w:rsidRDefault="00282229" w:rsidP="0074706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Everyone to work in new folder.</w:t>
      </w:r>
    </w:p>
    <w:p w14:paraId="5BCE4EF0" w14:textId="77777777" w:rsidR="00282229" w:rsidRPr="00282229" w:rsidRDefault="00282229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1867"/>
        <w:gridCol w:w="1117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282229" w:rsidRPr="00747062" w14:paraId="286AC37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0F89" w14:textId="0F75CF9F" w:rsidR="00282229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A075" w14:textId="12A5A469" w:rsidR="00282229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Fergus and Snow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905A" w14:textId="2393A8FB" w:rsidR="00282229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  <w:r w:rsidR="005E0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7062" w:rsidRPr="00747062" w14:paraId="692EA7E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BD12" w14:textId="531B5118" w:rsidR="00747062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upper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47F7" w14:textId="259CB64F" w:rsidR="00747062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7BD6" w14:textId="11D6A706" w:rsidR="00747062" w:rsidRPr="00747062" w:rsidRDefault="005E0F0D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Tue</w:t>
            </w:r>
          </w:p>
        </w:tc>
      </w:tr>
      <w:tr w:rsidR="00747062" w:rsidRPr="00747062" w14:paraId="7088350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C0C8" w14:textId="286988E7" w:rsidR="00747062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lower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8D67" w14:textId="78A30F13" w:rsidR="00747062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6C99" w14:textId="506084C8" w:rsidR="00747062" w:rsidRPr="00747062" w:rsidRDefault="005E0F0D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747062" w:rsidRPr="00747062" w14:paraId="11BF363E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025E" w14:textId="3E556F8E" w:rsidR="00747062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upper for first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AC3C" w14:textId="3DB9069B" w:rsidR="00747062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Mitch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65CB4" w14:textId="6A7304A8" w:rsidR="00747062" w:rsidRPr="00747062" w:rsidRDefault="005E0F0D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747062" w:rsidRPr="00747062" w14:paraId="01659676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09B9F" w14:textId="1B76E88A" w:rsidR="00747062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terminate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1E52" w14:textId="01435F73" w:rsidR="00747062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Fergus and Snow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F77E" w14:textId="599F1370" w:rsidR="00747062" w:rsidRPr="00747062" w:rsidRDefault="005E0F0D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747062" w:rsidRPr="00747062" w14:paraId="73C217F4" w14:textId="77777777" w:rsidTr="00282229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DFBF" w14:textId="41AD150B" w:rsidR="00747062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letter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962AC" w14:textId="38D2A41B" w:rsidR="00747062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Fergus and Snow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6658" w14:textId="49BEC806" w:rsidR="00747062" w:rsidRPr="00747062" w:rsidRDefault="005E0F0D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“”</w:t>
            </w:r>
          </w:p>
        </w:tc>
      </w:tr>
    </w:tbl>
    <w:p w14:paraId="7A156765" w14:textId="7E3F3F12" w:rsidR="0017570D" w:rsidRDefault="0017570D"/>
    <w:p w14:paraId="5B63A2C7" w14:textId="3DAD3D1A" w:rsidR="00282229" w:rsidRDefault="00282229">
      <w:r>
        <w:t xml:space="preserve">Also </w:t>
      </w:r>
    </w:p>
    <w:p w14:paraId="3A0DD913" w14:textId="3A493C94" w:rsidR="00282229" w:rsidRDefault="00282229" w:rsidP="00282229">
      <w:pPr>
        <w:pStyle w:val="ListParagraph"/>
        <w:numPr>
          <w:ilvl w:val="0"/>
          <w:numId w:val="11"/>
        </w:numPr>
      </w:pPr>
      <w:r>
        <w:t xml:space="preserve">Fergus and </w:t>
      </w:r>
      <w:r w:rsidR="005E0F0D">
        <w:t xml:space="preserve">Forest to work on exercise </w:t>
      </w:r>
      <w:proofErr w:type="gramStart"/>
      <w:r w:rsidR="005E0F0D">
        <w:t>3</w:t>
      </w:r>
      <w:proofErr w:type="gramEnd"/>
    </w:p>
    <w:p w14:paraId="26A5C8BE" w14:textId="3ED0B484" w:rsidR="005E0F0D" w:rsidRDefault="005E0F0D" w:rsidP="00282229">
      <w:pPr>
        <w:pStyle w:val="ListParagraph"/>
        <w:numPr>
          <w:ilvl w:val="0"/>
          <w:numId w:val="11"/>
        </w:numPr>
      </w:pPr>
      <w:r>
        <w:t>Snow and Mitch to work on Challenge 2</w:t>
      </w:r>
    </w:p>
    <w:sectPr w:rsidR="005E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A7CAB"/>
    <w:multiLevelType w:val="multilevel"/>
    <w:tmpl w:val="F2B8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3F56"/>
    <w:multiLevelType w:val="hybridMultilevel"/>
    <w:tmpl w:val="2D7662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76F3E"/>
    <w:multiLevelType w:val="hybridMultilevel"/>
    <w:tmpl w:val="9F1EE2EE"/>
    <w:lvl w:ilvl="0" w:tplc="BBF88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8545A"/>
    <w:multiLevelType w:val="hybridMultilevel"/>
    <w:tmpl w:val="BF129AAA"/>
    <w:lvl w:ilvl="0" w:tplc="F43C2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093B7B"/>
    <w:rsid w:val="0017570D"/>
    <w:rsid w:val="00282229"/>
    <w:rsid w:val="002E1908"/>
    <w:rsid w:val="00451363"/>
    <w:rsid w:val="0049458D"/>
    <w:rsid w:val="004C1B2E"/>
    <w:rsid w:val="005E0F0D"/>
    <w:rsid w:val="00747062"/>
    <w:rsid w:val="00766D61"/>
    <w:rsid w:val="0096696C"/>
    <w:rsid w:val="00B350E7"/>
    <w:rsid w:val="00BA292B"/>
    <w:rsid w:val="00C40374"/>
    <w:rsid w:val="00C61002"/>
    <w:rsid w:val="00CC26BA"/>
    <w:rsid w:val="00DD2176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Fergus John Brian Charles</cp:lastModifiedBy>
  <cp:revision>2</cp:revision>
  <dcterms:created xsi:type="dcterms:W3CDTF">2021-03-09T06:01:00Z</dcterms:created>
  <dcterms:modified xsi:type="dcterms:W3CDTF">2021-03-09T06:01:00Z</dcterms:modified>
</cp:coreProperties>
</file>