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72977" w14:textId="5BE85B1B" w:rsidR="00747062" w:rsidRPr="00C40374" w:rsidRDefault="00747062" w:rsidP="00C40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5E54E8DB" w14:textId="6D2CE0F7" w:rsidR="00747062" w:rsidRPr="00747062" w:rsidRDefault="00A02F2E" w:rsidP="00A02F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-AU" w:eastAsia="en-AU"/>
        </w:rPr>
        <w:t>Discuss progress on exercise 1</w:t>
      </w:r>
    </w:p>
    <w:p w14:paraId="7A76078D" w14:textId="3A5D97A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A02F2E">
        <w:rPr>
          <w:rFonts w:ascii="Arial" w:eastAsia="Times New Roman" w:hAnsi="Arial" w:cs="Arial"/>
          <w:b/>
          <w:bCs/>
          <w:color w:val="000000"/>
        </w:rPr>
        <w:t>12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A02F2E">
        <w:rPr>
          <w:rFonts w:ascii="Arial" w:eastAsia="Times New Roman" w:hAnsi="Arial" w:cs="Arial"/>
          <w:b/>
          <w:bCs/>
          <w:color w:val="000000"/>
        </w:rPr>
        <w:t>12</w:t>
      </w:r>
      <w:r w:rsidR="004C1B2E">
        <w:rPr>
          <w:rFonts w:ascii="Arial" w:eastAsia="Times New Roman" w:hAnsi="Arial" w:cs="Arial"/>
          <w:b/>
          <w:bCs/>
          <w:color w:val="000000"/>
        </w:rPr>
        <w:t>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0254FD8A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  <w:r w:rsidR="004C1B2E">
        <w:rPr>
          <w:rFonts w:ascii="Arial" w:eastAsia="Times New Roman" w:hAnsi="Arial" w:cs="Arial"/>
          <w:color w:val="000000"/>
        </w:rPr>
        <w:t xml:space="preserve"> chat call</w:t>
      </w:r>
    </w:p>
    <w:p w14:paraId="083A3AA0" w14:textId="1D35A763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A02F2E">
        <w:rPr>
          <w:rFonts w:ascii="Arial" w:eastAsia="Times New Roman" w:hAnsi="Arial" w:cs="Arial"/>
          <w:color w:val="000000"/>
        </w:rPr>
        <w:t>1</w:t>
      </w:r>
      <w:r w:rsidR="004C1B2E">
        <w:rPr>
          <w:rFonts w:ascii="Arial" w:eastAsia="Times New Roman" w:hAnsi="Arial" w:cs="Arial"/>
          <w:color w:val="000000"/>
        </w:rPr>
        <w:t xml:space="preserve">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5EA91969" w:rsidR="00747062" w:rsidRPr="00747062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Fergus, Snow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6CCE816B" w:rsidR="00F00CF0" w:rsidRDefault="00A02F2E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Mitch</w:t>
      </w: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3F194EB2" w14:textId="29A44002" w:rsidR="002E1908" w:rsidRDefault="00A02F2E" w:rsidP="0049458D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Fergus and Snow showed their base code for problem 1 </w:t>
      </w:r>
    </w:p>
    <w:p w14:paraId="1D3851E3" w14:textId="1351C703" w:rsidR="00A02F2E" w:rsidRDefault="00A02F2E" w:rsidP="00A02F2E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worked well for the base problem </w:t>
      </w:r>
    </w:p>
    <w:p w14:paraId="434C69C6" w14:textId="245911D6" w:rsidR="00A02F2E" w:rsidRDefault="00A02F2E" w:rsidP="00A02F2E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Fergus stored more data in memory </w:t>
      </w:r>
    </w:p>
    <w:p w14:paraId="080E08B3" w14:textId="601A419B" w:rsidR="00A02F2E" w:rsidRDefault="00A02F2E" w:rsidP="00A02F2E">
      <w:pPr>
        <w:pStyle w:val="ListParagraph"/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Snow’s code cleaner </w:t>
      </w:r>
    </w:p>
    <w:p w14:paraId="6A53C23B" w14:textId="402B2F83" w:rsidR="00A02F2E" w:rsidRDefault="00A02F2E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Decided might be best to use snow’s code in the integration </w:t>
      </w:r>
    </w:p>
    <w:p w14:paraId="53CA7913" w14:textId="1E71B5C9" w:rsidR="00A02F2E" w:rsidRDefault="00A02F2E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 for now Snow will solve problem 1.3 and fergus 1.4 </w:t>
      </w:r>
    </w:p>
    <w:p w14:paraId="0B57AC60" w14:textId="58F7A2DC" w:rsidR="00A02F2E" w:rsidRDefault="00A02F2E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Mitch and snow to look at exercise 2 </w:t>
      </w:r>
    </w:p>
    <w:p w14:paraId="2F2FBC2C" w14:textId="4E19363A" w:rsidR="00A02F2E" w:rsidRDefault="00A02F2E" w:rsidP="00A02F2E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Fergus to look at exercise 3</w:t>
      </w:r>
    </w:p>
    <w:p w14:paraId="7D15A69B" w14:textId="4135EB05" w:rsidR="00747062" w:rsidRPr="00A02F2E" w:rsidRDefault="00747062" w:rsidP="00A02F2E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  <w:r w:rsidRPr="00A02F2E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21421F13" w14:textId="00AEF080" w:rsidR="00282229" w:rsidRDefault="00282229" w:rsidP="0074706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24D14BF" w14:textId="393FB34C" w:rsidR="00282229" w:rsidRDefault="00282229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Everyone to work in new folder.</w:t>
      </w:r>
    </w:p>
    <w:p w14:paraId="5BCE4EF0" w14:textId="77777777" w:rsidR="00282229" w:rsidRPr="00282229" w:rsidRDefault="00282229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545"/>
        <w:gridCol w:w="1294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282229" w:rsidRPr="00747062" w14:paraId="286AC37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0F89" w14:textId="09E5C78A" w:rsidR="00282229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 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A075" w14:textId="37A0FE71" w:rsidR="00282229" w:rsidRPr="00747062" w:rsidRDefault="00282229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905A" w14:textId="7F2AE3BA" w:rsidR="00282229" w:rsidRPr="00747062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16/03/2020</w:t>
            </w:r>
            <w:r w:rsidR="005E0F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0581A6B3" w:rsidR="00747062" w:rsidRPr="00747062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 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2FEF07DB" w:rsidR="00747062" w:rsidRPr="00747062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143AA747" w:rsidR="00747062" w:rsidRPr="00747062" w:rsidRDefault="00A02F2E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16/03/2020</w:t>
            </w:r>
          </w:p>
        </w:tc>
      </w:tr>
    </w:tbl>
    <w:p w14:paraId="7A156765" w14:textId="7E3F3F12" w:rsidR="0017570D" w:rsidRDefault="0017570D"/>
    <w:p w14:paraId="26A5C8BE" w14:textId="274F802D" w:rsidR="005E0F0D" w:rsidRDefault="005E0F0D" w:rsidP="00282229">
      <w:pPr>
        <w:pStyle w:val="ListParagraph"/>
        <w:numPr>
          <w:ilvl w:val="0"/>
          <w:numId w:val="11"/>
        </w:numPr>
      </w:pPr>
    </w:p>
    <w:sectPr w:rsidR="005E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A7CAB"/>
    <w:multiLevelType w:val="multilevel"/>
    <w:tmpl w:val="F2B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3F56"/>
    <w:multiLevelType w:val="hybridMultilevel"/>
    <w:tmpl w:val="2D7662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76F3E"/>
    <w:multiLevelType w:val="hybridMultilevel"/>
    <w:tmpl w:val="9F1EE2EE"/>
    <w:lvl w:ilvl="0" w:tplc="BBF88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8545A"/>
    <w:multiLevelType w:val="hybridMultilevel"/>
    <w:tmpl w:val="BF129AAA"/>
    <w:lvl w:ilvl="0" w:tplc="F43C29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93B7B"/>
    <w:rsid w:val="0017570D"/>
    <w:rsid w:val="00282229"/>
    <w:rsid w:val="002E1908"/>
    <w:rsid w:val="00451363"/>
    <w:rsid w:val="0049458D"/>
    <w:rsid w:val="004C1B2E"/>
    <w:rsid w:val="005E0F0D"/>
    <w:rsid w:val="00747062"/>
    <w:rsid w:val="00766D61"/>
    <w:rsid w:val="0096696C"/>
    <w:rsid w:val="00A02F2E"/>
    <w:rsid w:val="00B350E7"/>
    <w:rsid w:val="00BA292B"/>
    <w:rsid w:val="00C40374"/>
    <w:rsid w:val="00C61002"/>
    <w:rsid w:val="00CC26BA"/>
    <w:rsid w:val="00DD2176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3</cp:revision>
  <dcterms:created xsi:type="dcterms:W3CDTF">2021-03-09T06:01:00Z</dcterms:created>
  <dcterms:modified xsi:type="dcterms:W3CDTF">2021-03-13T23:20:00Z</dcterms:modified>
</cp:coreProperties>
</file>