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15F369F" w14:textId="1EE3BDDE" w:rsidR="00F62C1A" w:rsidRP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Try to get serial working on putty</w:t>
      </w:r>
    </w:p>
    <w:p w14:paraId="1F31E23C" w14:textId="5379DB61" w:rsid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through and debug serial interface </w:t>
      </w:r>
    </w:p>
    <w:p w14:paraId="04E1F022" w14:textId="503E3964" w:rsid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to go through seven seg part and get scrolling to work </w:t>
      </w:r>
    </w:p>
    <w:p w14:paraId="7E2C955B" w14:textId="38AF8CAB" w:rsidR="00F62C1A" w:rsidRP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test button part of exercise 2</w:t>
      </w:r>
    </w:p>
    <w:p w14:paraId="7A76078D" w14:textId="5CF8E737" w:rsidR="00747062" w:rsidRPr="00747062" w:rsidRDefault="00747062" w:rsidP="00F62C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F62C1A">
        <w:rPr>
          <w:rFonts w:ascii="Arial" w:eastAsia="Times New Roman" w:hAnsi="Arial" w:cs="Arial"/>
          <w:b/>
          <w:bCs/>
          <w:color w:val="000000"/>
        </w:rPr>
        <w:t>23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62C1A">
        <w:rPr>
          <w:rFonts w:ascii="Arial" w:eastAsia="Times New Roman" w:hAnsi="Arial" w:cs="Arial"/>
          <w:b/>
          <w:bCs/>
          <w:color w:val="000000"/>
        </w:rPr>
        <w:t>0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="004C1B2E">
        <w:rPr>
          <w:rFonts w:ascii="Arial" w:eastAsia="Times New Roman" w:hAnsi="Arial" w:cs="Arial"/>
          <w:b/>
          <w:bCs/>
          <w:color w:val="000000"/>
        </w:rPr>
        <w:t>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9A58399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</w:t>
      </w:r>
      <w:r w:rsidR="001A72A9">
        <w:rPr>
          <w:rFonts w:ascii="Arial" w:eastAsia="Times New Roman" w:hAnsi="Arial" w:cs="Arial"/>
          <w:color w:val="000000"/>
        </w:rPr>
        <w:t xml:space="preserve">and </w:t>
      </w:r>
      <w:r w:rsidR="004C1B2E">
        <w:rPr>
          <w:rFonts w:ascii="Arial" w:eastAsia="Times New Roman" w:hAnsi="Arial" w:cs="Arial"/>
          <w:color w:val="000000"/>
        </w:rPr>
        <w:t>chat call</w:t>
      </w:r>
    </w:p>
    <w:p w14:paraId="083A3AA0" w14:textId="084B672B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1A72A9">
        <w:rPr>
          <w:rFonts w:ascii="Arial" w:eastAsia="Times New Roman" w:hAnsi="Arial" w:cs="Arial"/>
          <w:color w:val="000000"/>
        </w:rPr>
        <w:t>3</w:t>
      </w:r>
      <w:r w:rsidR="004C1B2E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04397AC1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Fergus, Snow</w:t>
      </w:r>
      <w:r w:rsidR="001A72A9">
        <w:rPr>
          <w:rFonts w:ascii="Times New Roman" w:eastAsia="Times New Roman" w:hAnsi="Times New Roman" w:cs="Times New Roman"/>
          <w:sz w:val="24"/>
          <w:szCs w:val="24"/>
        </w:rPr>
        <w:t>, Mitch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080E08B3" w14:textId="0B958248" w:rsidR="00A02F2E" w:rsidRDefault="00F62C1A" w:rsidP="001A72A9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Fergus struggled with connected the hardware for serial </w:t>
      </w:r>
      <w:r w:rsidR="00A02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69BDB" w14:textId="12409DC0" w:rsidR="00F62C1A" w:rsidRDefault="00F62C1A" w:rsidP="00F62C1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Found source of error after 1.5 hours </w:t>
      </w:r>
    </w:p>
    <w:p w14:paraId="53F096FB" w14:textId="2384D7BE" w:rsidR="00F62C1A" w:rsidRDefault="00F62C1A" w:rsidP="00F62C1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Serial running but exercise 1 functions not completed</w:t>
      </w:r>
    </w:p>
    <w:p w14:paraId="3EB94110" w14:textId="5D3C95A3" w:rsidR="001A72A9" w:rsidRDefault="00F62C1A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 worked on problem 1</w:t>
      </w:r>
    </w:p>
    <w:p w14:paraId="2A0A55F3" w14:textId="5173221A" w:rsidR="001A72A9" w:rsidRPr="001A72A9" w:rsidRDefault="00F62C1A" w:rsidP="00F62C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got the 7 segs static display to convert ascii string the output string. Started on scrolling and can now read from port H. </w:t>
      </w:r>
    </w:p>
    <w:p w14:paraId="599F2510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29AAEFB7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55639AF9" w14:textId="77777777" w:rsidR="001A72A9" w:rsidRDefault="001A72A9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D15A69B" w14:textId="2425B37D" w:rsidR="00747062" w:rsidRPr="001A72A9" w:rsidRDefault="00747062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A72A9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545"/>
        <w:gridCol w:w="1294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2FFB44D7" w:rsidR="0028222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scrolling of ex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37A0FE71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57CC681D" w:rsidR="00282229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3F4A9FD7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1.3 and 1.4 for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6BACB9C2" w:rsidR="00747062" w:rsidRPr="00747062" w:rsidRDefault="00F62C1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ergus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132A4F72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  <w:tr w:rsidR="001A72A9" w:rsidRPr="00747062" w14:paraId="035D992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C5B9" w14:textId="41691A51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problem 1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967" w14:textId="6EFE3991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ED2C" w14:textId="029E534F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</w:tbl>
    <w:p w14:paraId="7A156765" w14:textId="7E3F3F12" w:rsidR="0017570D" w:rsidRDefault="0017570D"/>
    <w:p w14:paraId="26A5C8BE" w14:textId="274F802D" w:rsidR="005E0F0D" w:rsidRDefault="005E0F0D" w:rsidP="00282229">
      <w:pPr>
        <w:pStyle w:val="ListParagraph"/>
        <w:numPr>
          <w:ilvl w:val="0"/>
          <w:numId w:val="11"/>
        </w:numPr>
      </w:pP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1A72A9"/>
    <w:rsid w:val="00282229"/>
    <w:rsid w:val="002E1908"/>
    <w:rsid w:val="00451363"/>
    <w:rsid w:val="0049458D"/>
    <w:rsid w:val="004C1B2E"/>
    <w:rsid w:val="005E0F0D"/>
    <w:rsid w:val="00747062"/>
    <w:rsid w:val="00766D61"/>
    <w:rsid w:val="0096696C"/>
    <w:rsid w:val="00A02F2E"/>
    <w:rsid w:val="00B350E7"/>
    <w:rsid w:val="00BA292B"/>
    <w:rsid w:val="00C40374"/>
    <w:rsid w:val="00C61002"/>
    <w:rsid w:val="00CC26BA"/>
    <w:rsid w:val="00DD2176"/>
    <w:rsid w:val="00F00CF0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3</cp:revision>
  <dcterms:created xsi:type="dcterms:W3CDTF">2021-03-17T21:56:00Z</dcterms:created>
  <dcterms:modified xsi:type="dcterms:W3CDTF">2021-03-23T05:35:00Z</dcterms:modified>
</cp:coreProperties>
</file>