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73CEC" w14:textId="77777777" w:rsidR="00A936FA" w:rsidRDefault="00A936FA">
      <w:r>
        <w:t>Exercise 1</w:t>
      </w:r>
    </w:p>
    <w:p w14:paraId="1F498E02" w14:textId="029513A2" w:rsidR="00AF6B0B" w:rsidRDefault="00A936FA">
      <w:r>
        <w:t xml:space="preserve">Check Capital or not (between 65 and </w:t>
      </w:r>
      <w:proofErr w:type="gramStart"/>
      <w:r>
        <w:t>90 )</w:t>
      </w:r>
      <w:proofErr w:type="gramEnd"/>
      <w:r>
        <w:t>(lower case is 97 to 122)</w:t>
      </w:r>
    </w:p>
    <w:p w14:paraId="7E183596" w14:textId="1E14555C" w:rsidR="00A936FA" w:rsidRDefault="00A936FA">
      <w:r>
        <w:t>+- 32</w:t>
      </w:r>
    </w:p>
    <w:p w14:paraId="0D1B7D85" w14:textId="27C92518" w:rsidR="00A936FA" w:rsidRDefault="00A936FA">
      <w:r>
        <w:t>LDAA #</w:t>
      </w:r>
    </w:p>
    <w:p w14:paraId="75B82C0C" w14:textId="5FDD4297" w:rsidR="00A936FA" w:rsidRDefault="00A936FA">
      <w:r>
        <w:t xml:space="preserve">CMPA #96 </w:t>
      </w:r>
    </w:p>
    <w:p w14:paraId="6675CCF2" w14:textId="71145448" w:rsidR="00A936FA" w:rsidRDefault="00A936FA">
      <w:r>
        <w:t xml:space="preserve">BMI </w:t>
      </w:r>
      <w:proofErr w:type="spellStart"/>
      <w:r>
        <w:t>changeToLowercase</w:t>
      </w:r>
      <w:proofErr w:type="spellEnd"/>
    </w:p>
    <w:p w14:paraId="628C64AA" w14:textId="602F7789" w:rsidR="00A936FA" w:rsidRDefault="00A936FA">
      <w:r>
        <w:t>BML branch if plus</w:t>
      </w:r>
    </w:p>
    <w:p w14:paraId="10195366" w14:textId="210E38FB" w:rsidR="00101DCC" w:rsidRDefault="00101DCC">
      <w:r>
        <w:t>Break out of loop/end program when we get to NULL/carriage return</w:t>
      </w:r>
    </w:p>
    <w:p w14:paraId="39ACC3C9" w14:textId="17F0E526" w:rsidR="00B528D3" w:rsidRDefault="00B528D3"/>
    <w:p w14:paraId="0F93B0E2" w14:textId="612D1284" w:rsidR="004C7607" w:rsidRDefault="004C7607">
      <w:r>
        <w:t>Set labels for which function to use (stored in memory)</w:t>
      </w:r>
    </w:p>
    <w:p w14:paraId="7A058A96" w14:textId="77777777" w:rsidR="004C7607" w:rsidRDefault="004C7607"/>
    <w:p w14:paraId="387EC427" w14:textId="4027F259" w:rsidR="001663AC" w:rsidRDefault="001663AC">
      <w:r>
        <w:t>Loading string:</w:t>
      </w:r>
    </w:p>
    <w:p w14:paraId="57891633" w14:textId="54401959" w:rsidR="001663AC" w:rsidRDefault="001663AC">
      <w:r>
        <w:t>Load A with null ascii value</w:t>
      </w:r>
    </w:p>
    <w:p w14:paraId="3A195BE0" w14:textId="4281C21C" w:rsidR="001663AC" w:rsidRDefault="001663AC">
      <w:r>
        <w:t>Load B with 0</w:t>
      </w:r>
    </w:p>
    <w:p w14:paraId="4A2BD2E6" w14:textId="11A77F1B" w:rsidR="001663AC" w:rsidRDefault="001663AC">
      <w:r>
        <w:t xml:space="preserve">Alpha </w:t>
      </w:r>
      <w:proofErr w:type="spellStart"/>
      <w:r>
        <w:t>fcc</w:t>
      </w:r>
      <w:proofErr w:type="spellEnd"/>
      <w:r>
        <w:t xml:space="preserve"> “def”</w:t>
      </w:r>
    </w:p>
    <w:p w14:paraId="61C3F70A" w14:textId="070C3C92" w:rsidR="001663AC" w:rsidRDefault="00BD56DE">
      <w:r>
        <w:t>Y for storing new result</w:t>
      </w:r>
    </w:p>
    <w:p w14:paraId="7B7C630F" w14:textId="6DF1353A" w:rsidR="004C7607" w:rsidRDefault="004C7607"/>
    <w:p w14:paraId="5993D8CC" w14:textId="77777777" w:rsidR="004C7607" w:rsidRDefault="004C7607"/>
    <w:p w14:paraId="25D33E98" w14:textId="0BA726E1" w:rsidR="001663AC" w:rsidRDefault="001663AC">
      <w:r>
        <w:t>Load alpha into X (index register)</w:t>
      </w:r>
    </w:p>
    <w:p w14:paraId="268B3385" w14:textId="0B8BA381" w:rsidR="00BD56DE" w:rsidRDefault="00BD56DE">
      <w:r>
        <w:t>Load function</w:t>
      </w:r>
    </w:p>
    <w:p w14:paraId="60B4970F" w14:textId="09C2A6F4" w:rsidR="004C7607" w:rsidRDefault="004C7607"/>
    <w:p w14:paraId="59B41BF0" w14:textId="6179D8A8" w:rsidR="00BD56DE" w:rsidRDefault="001663AC">
      <w:r>
        <w:t>Loop</w:t>
      </w:r>
      <w:r w:rsidR="00BD56DE">
        <w:t>:</w:t>
      </w:r>
    </w:p>
    <w:p w14:paraId="52319CED" w14:textId="1A79A191" w:rsidR="00BD56DE" w:rsidRDefault="00BD56DE">
      <w:r>
        <w:tab/>
      </w:r>
      <w:proofErr w:type="spellStart"/>
      <w:r>
        <w:t>checkIfTerminate</w:t>
      </w:r>
      <w:proofErr w:type="spellEnd"/>
    </w:p>
    <w:p w14:paraId="4737E6CE" w14:textId="1C2B7224" w:rsidR="00BD56DE" w:rsidRDefault="00BD56DE">
      <w:r>
        <w:tab/>
      </w:r>
      <w:proofErr w:type="spellStart"/>
      <w:r>
        <w:t>checkIfLetter</w:t>
      </w:r>
      <w:proofErr w:type="spellEnd"/>
      <w:r>
        <w:t xml:space="preserve"> (register </w:t>
      </w:r>
      <w:proofErr w:type="gramStart"/>
      <w:r>
        <w:t>value ,</w:t>
      </w:r>
      <w:proofErr w:type="gramEnd"/>
      <w:r>
        <w:t xml:space="preserve"> code for function)</w:t>
      </w:r>
    </w:p>
    <w:p w14:paraId="413B717D" w14:textId="207D8D6C" w:rsidR="00BD56DE" w:rsidRDefault="00BD56DE">
      <w:r>
        <w:tab/>
      </w:r>
    </w:p>
    <w:p w14:paraId="1DC48A1E" w14:textId="17F35A12" w:rsidR="00BD56DE" w:rsidRDefault="00BD56DE">
      <w:r>
        <w:tab/>
      </w:r>
    </w:p>
    <w:p w14:paraId="2EF004FE" w14:textId="6CC64762" w:rsidR="001663AC" w:rsidRDefault="001663AC">
      <w:r>
        <w:tab/>
        <w:t>Increment pointer (alpha)</w:t>
      </w:r>
    </w:p>
    <w:p w14:paraId="713F3367" w14:textId="0DAD7410" w:rsidR="001663AC" w:rsidRDefault="001663AC" w:rsidP="001663AC">
      <w:r>
        <w:tab/>
      </w:r>
      <w:r>
        <w:t>Branch if state</w:t>
      </w:r>
      <w:r>
        <w:t>ment</w:t>
      </w:r>
    </w:p>
    <w:p w14:paraId="3CE55F52" w14:textId="00CB4876" w:rsidR="001663AC" w:rsidRDefault="001663AC"/>
    <w:p w14:paraId="76371773" w14:textId="636B4933" w:rsidR="001663AC" w:rsidRDefault="001663AC">
      <w:r>
        <w:lastRenderedPageBreak/>
        <w:tab/>
        <w:t xml:space="preserve">Loop </w:t>
      </w:r>
    </w:p>
    <w:p w14:paraId="00214571" w14:textId="521EF3E9" w:rsidR="001663AC" w:rsidRDefault="001663AC">
      <w:r>
        <w:tab/>
      </w:r>
      <w:r>
        <w:tab/>
      </w:r>
      <w:r>
        <w:t>INCB</w:t>
      </w:r>
    </w:p>
    <w:p w14:paraId="5EF6C8EA" w14:textId="7259B1CC" w:rsidR="00101DCC" w:rsidRDefault="00101DCC">
      <w:r>
        <w:t>Functions:</w:t>
      </w:r>
      <w:r>
        <w:br/>
      </w:r>
      <w:proofErr w:type="spellStart"/>
      <w:r>
        <w:t>checkIfLetter</w:t>
      </w:r>
      <w:proofErr w:type="spellEnd"/>
      <w:r>
        <w:t xml:space="preserve"> (comparing the ascii value)</w:t>
      </w:r>
      <w:r w:rsidR="00B528D3">
        <w:t xml:space="preserve"> (if not letter, “skip”):</w:t>
      </w:r>
    </w:p>
    <w:p w14:paraId="7606E288" w14:textId="77777777" w:rsidR="00B528D3" w:rsidRDefault="00B528D3"/>
    <w:p w14:paraId="29927AFD" w14:textId="7384F84D" w:rsidR="00B528D3" w:rsidRDefault="00B528D3"/>
    <w:p w14:paraId="4F368B3F" w14:textId="7A88D1AA" w:rsidR="00B528D3" w:rsidRDefault="00B528D3"/>
    <w:p w14:paraId="6DE06888" w14:textId="77777777" w:rsidR="00B528D3" w:rsidRDefault="00B528D3"/>
    <w:p w14:paraId="35579D30" w14:textId="62324F79" w:rsidR="00B528D3" w:rsidRDefault="00B528D3">
      <w:proofErr w:type="spellStart"/>
      <w:r>
        <w:t>checkIfUpperLower</w:t>
      </w:r>
      <w:proofErr w:type="spellEnd"/>
    </w:p>
    <w:p w14:paraId="6DAC1B5E" w14:textId="621003BD" w:rsidR="00BD56DE" w:rsidRDefault="00B528D3">
      <w:proofErr w:type="spellStart"/>
      <w:r>
        <w:t>checkIfTerminate</w:t>
      </w:r>
      <w:proofErr w:type="spellEnd"/>
      <w:r>
        <w:t xml:space="preserve"> (check for null/carriage return)</w:t>
      </w:r>
    </w:p>
    <w:p w14:paraId="1A04BD03" w14:textId="288F3A08" w:rsidR="00B528D3" w:rsidRDefault="00B528D3">
      <w:proofErr w:type="spellStart"/>
      <w:r>
        <w:t>convertToUpper</w:t>
      </w:r>
      <w:proofErr w:type="spellEnd"/>
    </w:p>
    <w:p w14:paraId="19B20FFD" w14:textId="548E4430" w:rsidR="00B528D3" w:rsidRDefault="00B528D3">
      <w:proofErr w:type="spellStart"/>
      <w:r>
        <w:t>convertToLower</w:t>
      </w:r>
      <w:proofErr w:type="spellEnd"/>
      <w:r>
        <w:t xml:space="preserve"> (depending on condition)</w:t>
      </w:r>
    </w:p>
    <w:p w14:paraId="70DAB84E" w14:textId="550C3537" w:rsidR="00B528D3" w:rsidRDefault="00B528D3">
      <w:proofErr w:type="spellStart"/>
      <w:r>
        <w:t>capFirstLetter</w:t>
      </w:r>
      <w:proofErr w:type="spellEnd"/>
      <w:r>
        <w:t xml:space="preserve"> (all other letter </w:t>
      </w:r>
      <w:proofErr w:type="gramStart"/>
      <w:r>
        <w:t>are</w:t>
      </w:r>
      <w:proofErr w:type="gramEnd"/>
      <w:r>
        <w:t xml:space="preserve"> lower case)</w:t>
      </w:r>
    </w:p>
    <w:p w14:paraId="50626A34" w14:textId="3D586873" w:rsidR="00B528D3" w:rsidRDefault="00B528D3">
      <w:proofErr w:type="spellStart"/>
      <w:r>
        <w:t>capSentences</w:t>
      </w:r>
      <w:proofErr w:type="spellEnd"/>
      <w:r>
        <w:t xml:space="preserve"> (capitalize first letter and first letter after full stops)</w:t>
      </w:r>
    </w:p>
    <w:p w14:paraId="295C5C4F" w14:textId="77777777" w:rsidR="00101DCC" w:rsidRDefault="00101DCC"/>
    <w:p w14:paraId="0FE2E053" w14:textId="77777777" w:rsidR="00A936FA" w:rsidRDefault="00A936FA"/>
    <w:p w14:paraId="2CCB39F8" w14:textId="77777777" w:rsidR="00A936FA" w:rsidRDefault="00A936FA"/>
    <w:sectPr w:rsidR="00A9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DF"/>
    <w:rsid w:val="00101DCC"/>
    <w:rsid w:val="001663AC"/>
    <w:rsid w:val="004C7607"/>
    <w:rsid w:val="005168B2"/>
    <w:rsid w:val="00531AC5"/>
    <w:rsid w:val="00A936FA"/>
    <w:rsid w:val="00AF6B0B"/>
    <w:rsid w:val="00B528D3"/>
    <w:rsid w:val="00BD56DE"/>
    <w:rsid w:val="00D8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26F9"/>
  <w15:chartTrackingRefBased/>
  <w15:docId w15:val="{523BF99F-7474-4264-93D6-ED99C25B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dodgson</dc:creator>
  <cp:keywords/>
  <dc:description/>
  <cp:lastModifiedBy>snow dodgson</cp:lastModifiedBy>
  <cp:revision>2</cp:revision>
  <dcterms:created xsi:type="dcterms:W3CDTF">2021-03-09T05:59:00Z</dcterms:created>
  <dcterms:modified xsi:type="dcterms:W3CDTF">2021-03-09T05:59:00Z</dcterms:modified>
</cp:coreProperties>
</file>