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1F1DF" w14:textId="0B876262" w:rsidR="00F33BAC" w:rsidRDefault="00363039">
      <w:r>
        <w:t>8/13</w:t>
      </w:r>
      <w:r>
        <w:rPr>
          <w:rFonts w:hint="eastAsia"/>
        </w:rPr>
        <w:t>禮拜二下午</w:t>
      </w:r>
    </w:p>
    <w:p w14:paraId="262C397B" w14:textId="7753AB76" w:rsidR="00363039" w:rsidRDefault="00363039">
      <w:r>
        <w:rPr>
          <w:rFonts w:hint="eastAsia"/>
        </w:rPr>
        <w:t>大家好</w:t>
      </w:r>
      <w:r w:rsidR="008C0E1F">
        <w:rPr>
          <w:rFonts w:hint="eastAsia"/>
        </w:rPr>
        <w:t>我今天要簡報的題目是音樂平台網站</w:t>
      </w:r>
    </w:p>
    <w:p w14:paraId="0BEED36F" w14:textId="51167732" w:rsidR="008C0E1F" w:rsidRDefault="008C0E1F">
      <w:r>
        <w:rPr>
          <w:rFonts w:hint="eastAsia"/>
        </w:rPr>
        <w:t>目錄：參考資料</w:t>
      </w:r>
      <w:r>
        <w:rPr>
          <w:rFonts w:hint="eastAsia"/>
        </w:rPr>
        <w:t xml:space="preserve"> </w:t>
      </w:r>
      <w:r>
        <w:rPr>
          <w:rFonts w:hint="eastAsia"/>
        </w:rPr>
        <w:t>使用的軟體</w:t>
      </w:r>
      <w:r>
        <w:rPr>
          <w:rFonts w:hint="eastAsia"/>
        </w:rPr>
        <w:t xml:space="preserve"> </w:t>
      </w:r>
      <w:r>
        <w:rPr>
          <w:rFonts w:hint="eastAsia"/>
        </w:rPr>
        <w:t>時間排程</w:t>
      </w:r>
      <w:r>
        <w:rPr>
          <w:rFonts w:hint="eastAsia"/>
        </w:rPr>
        <w:t xml:space="preserve"> </w:t>
      </w:r>
      <w:r>
        <w:rPr>
          <w:rFonts w:hint="eastAsia"/>
        </w:rPr>
        <w:t>遇到的困難</w:t>
      </w:r>
      <w:r>
        <w:rPr>
          <w:rFonts w:hint="eastAsia"/>
        </w:rPr>
        <w:t xml:space="preserve"> </w:t>
      </w:r>
      <w:r>
        <w:rPr>
          <w:rFonts w:hint="eastAsia"/>
        </w:rPr>
        <w:t>接受的幫助</w:t>
      </w:r>
      <w:r>
        <w:rPr>
          <w:rFonts w:hint="eastAsia"/>
        </w:rPr>
        <w:t xml:space="preserve"> </w:t>
      </w:r>
      <w:proofErr w:type="spellStart"/>
      <w:r w:rsidR="00115E4F">
        <w:t>rwd</w:t>
      </w:r>
      <w:proofErr w:type="spellEnd"/>
    </w:p>
    <w:p w14:paraId="6C5D3D4D" w14:textId="65E7A715" w:rsidR="008C0E1F" w:rsidRPr="008C0E1F" w:rsidRDefault="008C0E1F">
      <w:r>
        <w:rPr>
          <w:rFonts w:hint="eastAsia"/>
        </w:rPr>
        <w:t>設計構想：</w:t>
      </w:r>
      <w:r>
        <w:t>logo,</w:t>
      </w:r>
      <w:r>
        <w:rPr>
          <w:rFonts w:hint="eastAsia"/>
        </w:rPr>
        <w:t xml:space="preserve"> </w:t>
      </w:r>
      <w:r w:rsidR="00115E4F">
        <w:rPr>
          <w:rFonts w:hint="eastAsia"/>
        </w:rPr>
        <w:t>網站的規劃</w:t>
      </w:r>
      <w:r w:rsidR="00115E4F">
        <w:t xml:space="preserve"> </w:t>
      </w:r>
    </w:p>
    <w:p w14:paraId="44BF2C09" w14:textId="65EE5F22" w:rsidR="008C0E1F" w:rsidRDefault="00115E4F">
      <w:r>
        <w:rPr>
          <w:rFonts w:hint="eastAsia"/>
        </w:rPr>
        <w:t>參考資料</w:t>
      </w:r>
    </w:p>
    <w:p w14:paraId="04AA729C" w14:textId="4847874C" w:rsidR="00115E4F" w:rsidRDefault="00115E4F">
      <w:r>
        <w:rPr>
          <w:rFonts w:hint="eastAsia"/>
        </w:rPr>
        <w:t>參考平台：</w:t>
      </w:r>
      <w:proofErr w:type="spellStart"/>
      <w:r>
        <w:t>spotify</w:t>
      </w:r>
      <w:proofErr w:type="spellEnd"/>
      <w:r>
        <w:t xml:space="preserve"> </w:t>
      </w:r>
      <w:r w:rsidR="002B65FC">
        <w:t xml:space="preserve"> </w:t>
      </w:r>
    </w:p>
    <w:p w14:paraId="2C75957C" w14:textId="140DD95A" w:rsidR="00C22663" w:rsidRDefault="00C22663">
      <w:r>
        <w:rPr>
          <w:rFonts w:hint="eastAsia"/>
        </w:rPr>
        <w:t>影片簡報內容：</w:t>
      </w:r>
    </w:p>
    <w:p w14:paraId="3E894C21" w14:textId="42158540" w:rsidR="00D80716" w:rsidRDefault="00D80716" w:rsidP="00D80716">
      <w:pPr>
        <w:pStyle w:val="Web"/>
        <w:numPr>
          <w:ilvl w:val="0"/>
          <w:numId w:val="1"/>
        </w:numPr>
      </w:pPr>
      <w:r>
        <w:rPr>
          <w:rStyle w:val="ae"/>
        </w:rPr>
        <w:t>自製Logo與網站名稱</w:t>
      </w:r>
      <w:r>
        <w:br/>
      </w:r>
      <w:r w:rsidR="006D0982">
        <w:t>我</w:t>
      </w:r>
      <w:r>
        <w:t>的音樂網站名稱是「海螺」，靈感來自於透過海螺貼近耳朵，聽見自己想聽的音樂的意象。</w:t>
      </w:r>
    </w:p>
    <w:p w14:paraId="343A6E6C" w14:textId="48197DC5" w:rsidR="00D80716" w:rsidRDefault="00D80716" w:rsidP="00D80716">
      <w:pPr>
        <w:pStyle w:val="Web"/>
        <w:numPr>
          <w:ilvl w:val="0"/>
          <w:numId w:val="1"/>
        </w:numPr>
      </w:pPr>
      <w:r>
        <w:rPr>
          <w:rStyle w:val="ae"/>
        </w:rPr>
        <w:t>會員登入功能</w:t>
      </w:r>
      <w:r>
        <w:br/>
        <w:t>網站右上方有會員登入的按鈕。會員登入的帳號和密碼輸入處理有排錯功能。</w:t>
      </w:r>
      <w:r w:rsidR="006D0982">
        <w:t>我</w:t>
      </w:r>
      <w:r>
        <w:t>這裡展示的是假的登入，所以可以按左上角的按鈕回到首頁。</w:t>
      </w:r>
    </w:p>
    <w:p w14:paraId="40AAF64F" w14:textId="77777777" w:rsidR="00D80716" w:rsidRDefault="00D80716" w:rsidP="00D80716">
      <w:pPr>
        <w:pStyle w:val="Web"/>
        <w:numPr>
          <w:ilvl w:val="0"/>
          <w:numId w:val="1"/>
        </w:numPr>
      </w:pPr>
      <w:r>
        <w:rPr>
          <w:rStyle w:val="ae"/>
        </w:rPr>
        <w:t>輪播圖與廣告連結</w:t>
      </w:r>
      <w:r>
        <w:br/>
        <w:t>網站有一個輪播圖功能，左右兩側都有按鈕可以手動切換，並且每隔6秒會自動輪播一次。每張輪播圖的連結可以連接到外部的YouTube影片，這可以用來展示廣告。</w:t>
      </w:r>
    </w:p>
    <w:p w14:paraId="79B7FCB4" w14:textId="77777777" w:rsidR="00D80716" w:rsidRDefault="00D80716" w:rsidP="00D80716">
      <w:pPr>
        <w:pStyle w:val="Web"/>
        <w:numPr>
          <w:ilvl w:val="0"/>
          <w:numId w:val="1"/>
        </w:numPr>
      </w:pPr>
      <w:r>
        <w:rPr>
          <w:rStyle w:val="ae"/>
        </w:rPr>
        <w:t>最新音樂列表</w:t>
      </w:r>
      <w:r>
        <w:br/>
        <w:t>最新音樂列表中的專輯圖片可以點擊播放。當播放時，下方會顯示播放條，方便操作。</w:t>
      </w:r>
    </w:p>
    <w:p w14:paraId="22667496" w14:textId="77777777" w:rsidR="00D80716" w:rsidRDefault="00D80716" w:rsidP="00D80716">
      <w:pPr>
        <w:pStyle w:val="Web"/>
        <w:numPr>
          <w:ilvl w:val="0"/>
          <w:numId w:val="1"/>
        </w:numPr>
      </w:pPr>
      <w:r>
        <w:rPr>
          <w:rStyle w:val="ae"/>
        </w:rPr>
        <w:t>AI生成的音樂類型卡片</w:t>
      </w:r>
      <w:r>
        <w:br/>
        <w:t>網站下方有九張AI生成的音樂類型卡片，每張卡片代表不同的音樂類型。點擊卡片可以進入該音樂類型的試聽清單。</w:t>
      </w:r>
    </w:p>
    <w:p w14:paraId="4F93673F" w14:textId="77777777" w:rsidR="00D80716" w:rsidRDefault="00D80716" w:rsidP="00D80716">
      <w:pPr>
        <w:pStyle w:val="Web"/>
        <w:numPr>
          <w:ilvl w:val="0"/>
          <w:numId w:val="1"/>
        </w:numPr>
      </w:pPr>
      <w:r>
        <w:rPr>
          <w:rStyle w:val="ae"/>
        </w:rPr>
        <w:t>網站Footer</w:t>
      </w:r>
      <w:r>
        <w:br/>
        <w:t>網站的Footer部分設有網站連結，便於用戶導航。</w:t>
      </w:r>
    </w:p>
    <w:p w14:paraId="64ECC409" w14:textId="77777777" w:rsidR="00D80716" w:rsidRDefault="00D80716" w:rsidP="00D80716">
      <w:pPr>
        <w:pStyle w:val="Web"/>
        <w:numPr>
          <w:ilvl w:val="0"/>
          <w:numId w:val="1"/>
        </w:numPr>
      </w:pPr>
      <w:r>
        <w:rPr>
          <w:rStyle w:val="ae"/>
        </w:rPr>
        <w:t>我的最愛功能</w:t>
      </w:r>
      <w:r>
        <w:br/>
        <w:t>在每首歌旁邊有一個愛心按鈕，用戶可以點擊愛心按鈕將歌曲新增到「我的最愛」清單中。</w:t>
      </w:r>
    </w:p>
    <w:p w14:paraId="6A29798A" w14:textId="72999E74" w:rsidR="00D80716" w:rsidRDefault="00D80716" w:rsidP="00D80716">
      <w:pPr>
        <w:pStyle w:val="Web"/>
        <w:numPr>
          <w:ilvl w:val="0"/>
          <w:numId w:val="1"/>
        </w:numPr>
      </w:pPr>
      <w:r>
        <w:rPr>
          <w:rStyle w:val="ae"/>
        </w:rPr>
        <w:t>彈性布局</w:t>
      </w:r>
      <w:r>
        <w:br/>
      </w:r>
      <w:r w:rsidR="006D0982">
        <w:t>我</w:t>
      </w:r>
      <w:r>
        <w:t>的網站設計有彈性布局功能，這意味著當視窗大小改變時，照片和文字會自動換行，提供更好的視覺體驗。</w:t>
      </w:r>
    </w:p>
    <w:p w14:paraId="54288F07" w14:textId="77777777" w:rsidR="00D80716" w:rsidRDefault="00D80716" w:rsidP="00D80716">
      <w:pPr>
        <w:pStyle w:val="Web"/>
        <w:numPr>
          <w:ilvl w:val="0"/>
          <w:numId w:val="1"/>
        </w:numPr>
      </w:pPr>
      <w:r>
        <w:rPr>
          <w:rStyle w:val="ae"/>
        </w:rPr>
        <w:t>我的最愛清單顯示</w:t>
      </w:r>
      <w:r>
        <w:br/>
        <w:t>在「我的最愛」頁面，所有添加到「我的最愛」的歌曲都會完整地顯示在列表中。</w:t>
      </w:r>
    </w:p>
    <w:p w14:paraId="3303EEF6" w14:textId="77777777" w:rsidR="00D80716" w:rsidRDefault="00D80716" w:rsidP="00D80716">
      <w:pPr>
        <w:pStyle w:val="Web"/>
        <w:numPr>
          <w:ilvl w:val="0"/>
          <w:numId w:val="1"/>
        </w:numPr>
      </w:pPr>
      <w:r>
        <w:rPr>
          <w:rStyle w:val="ae"/>
        </w:rPr>
        <w:lastRenderedPageBreak/>
        <w:t>首頁最新歌單滑動功能</w:t>
      </w:r>
      <w:r>
        <w:br/>
        <w:t>當縮小視窗時，最新歌單部分可以用滑鼠滾輪左右滾動，也可以使用左右按鈕移動歌單。</w:t>
      </w:r>
    </w:p>
    <w:p w14:paraId="38F33107" w14:textId="77777777" w:rsidR="00D80716" w:rsidRDefault="00D80716" w:rsidP="00D80716">
      <w:pPr>
        <w:pStyle w:val="Web"/>
        <w:numPr>
          <w:ilvl w:val="0"/>
          <w:numId w:val="1"/>
        </w:numPr>
      </w:pPr>
      <w:r>
        <w:rPr>
          <w:rStyle w:val="ae"/>
        </w:rPr>
        <w:t>卡片的彈性布局</w:t>
      </w:r>
      <w:r>
        <w:br/>
        <w:t>在卡片部分，圖片也做了彈性布局設計，當視窗變小時，卡片會自動排列為一張一列的樣子，保持整潔美觀。</w:t>
      </w:r>
    </w:p>
    <w:p w14:paraId="48653DE4" w14:textId="77777777" w:rsidR="00C22663" w:rsidRDefault="00C22663" w:rsidP="00C22663">
      <w:pPr>
        <w:widowControl/>
        <w:spacing w:after="0" w:line="240" w:lineRule="auto"/>
        <w:rPr>
          <w:rFonts w:ascii="新細明體" w:eastAsia="新細明體" w:hAnsi="新細明體" w:cs="新細明體"/>
          <w:kern w:val="0"/>
          <w14:ligatures w14:val="none"/>
        </w:rPr>
      </w:pPr>
    </w:p>
    <w:p w14:paraId="28FD0BB8" w14:textId="6FD06DE6" w:rsidR="004D758A" w:rsidRDefault="004D758A" w:rsidP="004D758A">
      <w:pPr>
        <w:pStyle w:val="Web"/>
      </w:pPr>
      <w:r>
        <w:t>大家好，今天我要為大家介紹</w:t>
      </w:r>
      <w:r w:rsidR="006D0982">
        <w:t>我</w:t>
      </w:r>
      <w:r>
        <w:t>的音樂網站「海螺」。</w:t>
      </w:r>
      <w:r w:rsidR="006D0982">
        <w:rPr>
          <w:rFonts w:hint="eastAsia"/>
        </w:rPr>
        <w:t>靈感</w:t>
      </w:r>
      <w:r>
        <w:t>來自透過海螺貼近耳朵，彷彿可以聽見自己心中想聽的音樂。因此，</w:t>
      </w:r>
      <w:r w:rsidR="006D0982">
        <w:t>我</w:t>
      </w:r>
      <w:r>
        <w:t>將這個意象轉化成了音樂平台</w:t>
      </w:r>
      <w:r w:rsidR="006D0982">
        <w:rPr>
          <w:rFonts w:hint="eastAsia"/>
        </w:rPr>
        <w:t>的</w:t>
      </w:r>
      <w:r w:rsidR="006D0982">
        <w:t>logo</w:t>
      </w:r>
      <w:r>
        <w:rPr>
          <w:rFonts w:hint="eastAsia"/>
        </w:rPr>
        <w:t>。</w:t>
      </w:r>
    </w:p>
    <w:p w14:paraId="0EB74DB8" w14:textId="445A0F60" w:rsidR="004D758A" w:rsidRDefault="004D758A" w:rsidP="004D758A">
      <w:pPr>
        <w:pStyle w:val="Web"/>
      </w:pPr>
      <w:r>
        <w:t>首先，</w:t>
      </w:r>
      <w:r w:rsidR="006D0982">
        <w:t>我</w:t>
      </w:r>
      <w:r>
        <w:t>在網站的右上角設有會員登入的功能。在這裡，用戶可以輸入帳號和密碼進行登入。</w:t>
      </w:r>
      <w:r w:rsidR="006D0982">
        <w:t>我</w:t>
      </w:r>
      <w:r>
        <w:t>還特別設計了排錯功能，確保輸入錯誤時會有提示。當然，在今天的演示中，這個功能是模擬的，您可以隨時點擊左上角返回首頁。</w:t>
      </w:r>
    </w:p>
    <w:p w14:paraId="292D34FB" w14:textId="4BDE8331" w:rsidR="004D758A" w:rsidRDefault="004D758A" w:rsidP="004D758A">
      <w:pPr>
        <w:pStyle w:val="Web"/>
      </w:pPr>
      <w:r>
        <w:t>接下來，來看網站的輪播圖功能。這個輪播圖每隔6秒會自動</w:t>
      </w:r>
      <w:r w:rsidR="006D0982">
        <w:rPr>
          <w:rFonts w:hint="eastAsia"/>
        </w:rPr>
        <w:t>往右</w:t>
      </w:r>
      <w:r>
        <w:t>切換，用戶也可以通過左右兩側的按鈕手動切換。每張圖片都可以連接</w:t>
      </w:r>
      <w:r w:rsidR="006D0982">
        <w:rPr>
          <w:rFonts w:hint="eastAsia"/>
        </w:rPr>
        <w:t>去</w:t>
      </w:r>
      <w:r>
        <w:t>外部的</w:t>
      </w:r>
      <w:r w:rsidR="006D0982">
        <w:rPr>
          <w:rFonts w:hint="eastAsia"/>
        </w:rPr>
        <w:t>廣告</w:t>
      </w:r>
      <w:r>
        <w:t>，</w:t>
      </w:r>
      <w:r w:rsidR="006D0982">
        <w:rPr>
          <w:rFonts w:hint="eastAsia"/>
        </w:rPr>
        <w:t>如新歌</w:t>
      </w:r>
      <w:r w:rsidR="006D0982">
        <w:t>mv</w:t>
      </w:r>
      <w:r w:rsidR="006D0982">
        <w:rPr>
          <w:rFonts w:hint="eastAsia"/>
        </w:rPr>
        <w:t>或是演唱會資訊</w:t>
      </w:r>
      <w:r>
        <w:rPr>
          <w:rFonts w:hint="eastAsia"/>
        </w:rPr>
        <w:t>。</w:t>
      </w:r>
    </w:p>
    <w:p w14:paraId="4656504F" w14:textId="2851D5E8" w:rsidR="004D758A" w:rsidRDefault="004D758A" w:rsidP="004D758A">
      <w:pPr>
        <w:pStyle w:val="Web"/>
      </w:pPr>
      <w:r>
        <w:t>在首頁的最新音樂列表中，展示了最新上架的音樂</w:t>
      </w:r>
      <w:r w:rsidR="006D0982">
        <w:rPr>
          <w:rFonts w:hint="eastAsia"/>
        </w:rPr>
        <w:t>歌曲</w:t>
      </w:r>
      <w:r>
        <w:t>。點擊</w:t>
      </w:r>
      <w:r w:rsidR="006D0982">
        <w:rPr>
          <w:rFonts w:hint="eastAsia"/>
        </w:rPr>
        <w:t>歌曲</w:t>
      </w:r>
      <w:r>
        <w:t>圖片即可播放音樂，並且下方會顯示播放條，讓用戶可以控制音樂播放。</w:t>
      </w:r>
    </w:p>
    <w:p w14:paraId="7853B958" w14:textId="1115D225" w:rsidR="004D758A" w:rsidRDefault="004D758A" w:rsidP="004D758A">
      <w:pPr>
        <w:pStyle w:val="Web"/>
      </w:pPr>
      <w:r>
        <w:t>在網站的下方，展示了九張AI生成的音樂類型卡片。每張卡片代表不同的音樂風格，用戶可以點擊進入試聽清單，探索更多的音樂</w:t>
      </w:r>
      <w:r w:rsidR="006D0982">
        <w:rPr>
          <w:rFonts w:hint="eastAsia"/>
        </w:rPr>
        <w:t>類型</w:t>
      </w:r>
      <w:r>
        <w:t>。</w:t>
      </w:r>
    </w:p>
    <w:p w14:paraId="3EFA4C38" w14:textId="33188B68" w:rsidR="004D758A" w:rsidRDefault="004D758A" w:rsidP="004D758A">
      <w:pPr>
        <w:pStyle w:val="Web"/>
      </w:pPr>
      <w:r>
        <w:t>網站的Footer部分，設置了</w:t>
      </w:r>
      <w:r w:rsidR="006D0982">
        <w:rPr>
          <w:rFonts w:hint="eastAsia"/>
        </w:rPr>
        <w:t>社群</w:t>
      </w:r>
      <w:r>
        <w:t>連結</w:t>
      </w:r>
      <w:r w:rsidR="006D0982">
        <w:rPr>
          <w:rFonts w:hint="eastAsia"/>
        </w:rPr>
        <w:t>跟不同的訂閱方案</w:t>
      </w:r>
      <w:r>
        <w:rPr>
          <w:rFonts w:hint="eastAsia"/>
        </w:rPr>
        <w:t>，</w:t>
      </w:r>
      <w:r w:rsidR="006D0982">
        <w:rPr>
          <w:rFonts w:hint="eastAsia"/>
        </w:rPr>
        <w:t>也可以</w:t>
      </w:r>
      <w:r>
        <w:t>了解</w:t>
      </w:r>
      <w:r w:rsidR="006D0982">
        <w:rPr>
          <w:rFonts w:hint="eastAsia"/>
        </w:rPr>
        <w:t>海螺得更多</w:t>
      </w:r>
      <w:r>
        <w:t>資訊。</w:t>
      </w:r>
    </w:p>
    <w:p w14:paraId="234AE5B9" w14:textId="565D1FD9" w:rsidR="004D758A" w:rsidRDefault="006D0982" w:rsidP="004D758A">
      <w:pPr>
        <w:pStyle w:val="Web"/>
      </w:pPr>
      <w:r>
        <w:t>進入試聽清單</w:t>
      </w:r>
      <w:r>
        <w:rPr>
          <w:rFonts w:hint="eastAsia"/>
        </w:rPr>
        <w:t>，</w:t>
      </w:r>
      <w:r w:rsidR="004D758A">
        <w:t>每首歌都設置了愛心按鈕，用戶可以將喜歡的歌曲加入「我的最愛」清單中，方便回顧和播放自己喜愛的音樂。</w:t>
      </w:r>
    </w:p>
    <w:p w14:paraId="0B5BBAD5" w14:textId="326F7855" w:rsidR="004D758A" w:rsidRDefault="004D758A" w:rsidP="004D758A">
      <w:pPr>
        <w:pStyle w:val="Web"/>
      </w:pPr>
      <w:r>
        <w:t>網站</w:t>
      </w:r>
      <w:r w:rsidR="006D0982">
        <w:rPr>
          <w:rFonts w:hint="eastAsia"/>
        </w:rPr>
        <w:t>的</w:t>
      </w:r>
      <w:r>
        <w:t>視窗大小改變時，網站中的照片和文字會自動換行，提供</w:t>
      </w:r>
      <w:r w:rsidR="006D0982">
        <w:rPr>
          <w:rFonts w:hint="eastAsia"/>
        </w:rPr>
        <w:t>方便閱讀</w:t>
      </w:r>
      <w:r>
        <w:t>的視覺效果。</w:t>
      </w:r>
    </w:p>
    <w:p w14:paraId="591B41F0" w14:textId="66FFE977" w:rsidR="004D758A" w:rsidRDefault="004D758A" w:rsidP="004D758A">
      <w:pPr>
        <w:pStyle w:val="Web"/>
      </w:pPr>
      <w:r>
        <w:t>在「我的最愛」頁面，用戶可以看到所有已添加的歌曲，清單顯示完整。</w:t>
      </w:r>
    </w:p>
    <w:p w14:paraId="05BD75BF" w14:textId="52B1BA84" w:rsidR="004D758A" w:rsidRDefault="004D758A" w:rsidP="004D758A">
      <w:pPr>
        <w:pStyle w:val="Web"/>
      </w:pPr>
      <w:r>
        <w:t>最後，在首頁的最新歌單部分，當縮小視窗時，用戶可以使用滑鼠滾輪進行左右滾動，或是使用左右按鈕。此外，卡片區域的圖片也做了彈性布局設計，當視窗變小時，卡片會自動排列成一張一列，保持界面的美觀性。</w:t>
      </w:r>
    </w:p>
    <w:p w14:paraId="505AE6E5" w14:textId="6168F6F5" w:rsidR="004D758A" w:rsidRDefault="004D758A" w:rsidP="004D758A">
      <w:pPr>
        <w:pStyle w:val="Web"/>
      </w:pPr>
      <w:r>
        <w:lastRenderedPageBreak/>
        <w:t>感謝大家的聆聽，希望這個介紹能讓您更好地了解</w:t>
      </w:r>
      <w:r w:rsidR="006D0982">
        <w:t>我</w:t>
      </w:r>
      <w:r>
        <w:t>的音樂網站「海螺」。</w:t>
      </w:r>
    </w:p>
    <w:p w14:paraId="3353D07C" w14:textId="77777777" w:rsidR="004D758A" w:rsidRPr="00C22663" w:rsidRDefault="004D758A" w:rsidP="00C22663">
      <w:pPr>
        <w:widowControl/>
        <w:spacing w:after="0" w:line="240" w:lineRule="auto"/>
        <w:rPr>
          <w:rFonts w:ascii="新細明體" w:eastAsia="新細明體" w:hAnsi="新細明體" w:cs="新細明體"/>
          <w:kern w:val="0"/>
          <w14:ligatures w14:val="none"/>
        </w:rPr>
      </w:pPr>
    </w:p>
    <w:p w14:paraId="018553C0" w14:textId="77777777" w:rsidR="00115E4F" w:rsidRPr="00C22663" w:rsidRDefault="00115E4F"/>
    <w:sectPr w:rsidR="00115E4F" w:rsidRPr="00C226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574D8F"/>
    <w:multiLevelType w:val="multilevel"/>
    <w:tmpl w:val="37922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7953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BE2"/>
    <w:rsid w:val="00115E4F"/>
    <w:rsid w:val="0013142E"/>
    <w:rsid w:val="002B65FC"/>
    <w:rsid w:val="00363039"/>
    <w:rsid w:val="003B5BE2"/>
    <w:rsid w:val="004D758A"/>
    <w:rsid w:val="00672D34"/>
    <w:rsid w:val="006B2B33"/>
    <w:rsid w:val="006D0982"/>
    <w:rsid w:val="00744925"/>
    <w:rsid w:val="008C0E1F"/>
    <w:rsid w:val="009D1230"/>
    <w:rsid w:val="00C22663"/>
    <w:rsid w:val="00D80716"/>
    <w:rsid w:val="00F04C89"/>
    <w:rsid w:val="00F33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BDDB70"/>
  <w15:chartTrackingRefBased/>
  <w15:docId w15:val="{AC20CA83-1672-CE48-AD2D-9C92C14CF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B5BE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5B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5BE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5BE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5B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5BE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5BE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5BE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5BE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B5BE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B5B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B5BE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B5B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B5BE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B5BE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B5BE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B5BE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B5BE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B5BE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B5B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B5BE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B5BE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B5B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B5BE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B5BE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B5BE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B5B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B5BE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B5BE2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C22663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styleId="ae">
    <w:name w:val="Strong"/>
    <w:basedOn w:val="a0"/>
    <w:uiPriority w:val="22"/>
    <w:qFormat/>
    <w:rsid w:val="00D807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5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</cp:revision>
  <dcterms:created xsi:type="dcterms:W3CDTF">2024-08-10T14:14:00Z</dcterms:created>
  <dcterms:modified xsi:type="dcterms:W3CDTF">2024-08-11T16:14:00Z</dcterms:modified>
</cp:coreProperties>
</file>