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F14AD" w14:textId="54E53614" w:rsidR="00672CA8" w:rsidRDefault="00672CA8">
      <w:pPr>
        <w:rPr>
          <w:sz w:val="44"/>
          <w:szCs w:val="44"/>
        </w:rPr>
      </w:pPr>
      <w:r w:rsidRPr="00672CA8">
        <w:rPr>
          <w:sz w:val="44"/>
          <w:szCs w:val="44"/>
        </w:rPr>
        <w:t>ORDER TYPES – MATCH UP WITH CATEGORIES</w:t>
      </w:r>
    </w:p>
    <w:p w14:paraId="78588B2F" w14:textId="60306D55" w:rsidR="00672CA8" w:rsidRDefault="00672CA8">
      <w:pPr>
        <w:rPr>
          <w:sz w:val="44"/>
          <w:szCs w:val="44"/>
        </w:rPr>
      </w:pPr>
      <w:r>
        <w:rPr>
          <w:sz w:val="44"/>
          <w:szCs w:val="44"/>
        </w:rPr>
        <w:t>[Existing management of order types on current website]</w:t>
      </w:r>
    </w:p>
    <w:p w14:paraId="5AD464E4" w14:textId="212F6C9A" w:rsidR="00DF46B7" w:rsidRDefault="00DF46B7" w:rsidP="00DF46B7">
      <w:pPr>
        <w:rPr>
          <w:sz w:val="44"/>
          <w:szCs w:val="44"/>
        </w:rPr>
      </w:pPr>
      <w:r w:rsidRPr="00DF46B7">
        <w:rPr>
          <w:sz w:val="44"/>
          <w:szCs w:val="44"/>
          <w:highlight w:val="yellow"/>
        </w:rPr>
        <w:t>PET OWNER</w:t>
      </w:r>
    </w:p>
    <w:p w14:paraId="33660765" w14:textId="5AD7F046" w:rsidR="00DF46B7" w:rsidRPr="00672CA8" w:rsidRDefault="00DF46B7" w:rsidP="00DF46B7">
      <w:pPr>
        <w:rPr>
          <w:sz w:val="44"/>
          <w:szCs w:val="44"/>
        </w:rPr>
      </w:pPr>
      <w:hyperlink r:id="rId4" w:history="1">
        <w:r>
          <w:rPr>
            <w:rStyle w:val="Hyperlink"/>
          </w:rPr>
          <w:t>https://trustmypetsitter.com/en/admin/listing_shapes/pet-owner/edit</w:t>
        </w:r>
      </w:hyperlink>
    </w:p>
    <w:p w14:paraId="3CDF3A82" w14:textId="77777777" w:rsidR="00DF46B7" w:rsidRDefault="00DF46B7">
      <w:pPr>
        <w:rPr>
          <w:sz w:val="44"/>
          <w:szCs w:val="44"/>
        </w:rPr>
      </w:pPr>
    </w:p>
    <w:p w14:paraId="7914DAEB" w14:textId="6387A7F3" w:rsidR="00672CA8" w:rsidRPr="00672CA8" w:rsidRDefault="00672CA8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6431148" wp14:editId="1C6E3874">
            <wp:extent cx="5731510" cy="2915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3BE1" w14:textId="63C2EC6B" w:rsidR="00672CA8" w:rsidRPr="00672CA8" w:rsidRDefault="00672CA8">
      <w:pPr>
        <w:rPr>
          <w:sz w:val="44"/>
          <w:szCs w:val="44"/>
        </w:rPr>
      </w:pPr>
    </w:p>
    <w:p w14:paraId="748554C3" w14:textId="2843911F" w:rsidR="00672CA8" w:rsidRPr="00672CA8" w:rsidRDefault="00672CA8">
      <w:pPr>
        <w:rPr>
          <w:b/>
          <w:bCs/>
          <w:sz w:val="36"/>
          <w:szCs w:val="36"/>
        </w:rPr>
      </w:pPr>
      <w:r w:rsidRPr="00672CA8">
        <w:rPr>
          <w:b/>
          <w:bCs/>
          <w:sz w:val="36"/>
          <w:szCs w:val="36"/>
        </w:rPr>
        <w:t>Pricing and Checkout</w:t>
      </w:r>
    </w:p>
    <w:p w14:paraId="43230D28" w14:textId="018AB647" w:rsidR="00672CA8" w:rsidRDefault="00672CA8">
      <w:r>
        <w:t>Options</w:t>
      </w:r>
    </w:p>
    <w:p w14:paraId="417F6D07" w14:textId="28FA49F2" w:rsidR="00672CA8" w:rsidRDefault="00672CA8">
      <w:r>
        <w:t>Allow seller to add a price to their listing – NO</w:t>
      </w:r>
    </w:p>
    <w:p w14:paraId="75DC2F76" w14:textId="0F915AF0" w:rsidR="00672CA8" w:rsidRDefault="00672CA8">
      <w:r>
        <w:t>Allow sellers to accept payments online – NO</w:t>
      </w:r>
    </w:p>
    <w:p w14:paraId="1BC68D1D" w14:textId="60DE9F58" w:rsidR="00672CA8" w:rsidRDefault="00672CA8">
      <w:r>
        <w:t>Allow sellers to define a shipping fee – NO</w:t>
      </w:r>
    </w:p>
    <w:p w14:paraId="25BF63EA" w14:textId="5793DC51" w:rsidR="00672CA8" w:rsidRDefault="00672CA8"/>
    <w:p w14:paraId="5E77F819" w14:textId="6CD463D6" w:rsidR="00672CA8" w:rsidRDefault="00672CA8">
      <w:r>
        <w:t xml:space="preserve">Availability [Understand how availability works on our old website see this article:  </w:t>
      </w:r>
      <w:hyperlink r:id="rId6" w:history="1">
        <w:r>
          <w:rPr>
            <w:rStyle w:val="Hyperlink"/>
          </w:rPr>
          <w:t>https://help.sharetribe.com/en/articles/666089-manage-booking-availability-per-day-and-per-night</w:t>
        </w:r>
      </w:hyperlink>
      <w:r>
        <w:t xml:space="preserve"> ]</w:t>
      </w:r>
    </w:p>
    <w:p w14:paraId="247D116C" w14:textId="6D123027" w:rsidR="00672CA8" w:rsidRDefault="00672CA8"/>
    <w:p w14:paraId="6DCE32CA" w14:textId="118A3E10" w:rsidR="00672CA8" w:rsidRDefault="00672CA8">
      <w:r w:rsidRPr="00672CA8">
        <w:rPr>
          <w:b/>
          <w:bCs/>
          <w:sz w:val="36"/>
          <w:szCs w:val="36"/>
        </w:rPr>
        <w:lastRenderedPageBreak/>
        <w:t>Allow sellers to manage availability from a calendar</w:t>
      </w:r>
      <w:r w:rsidRPr="00672CA8">
        <w:rPr>
          <w:b/>
          <w:bCs/>
        </w:rPr>
        <w:t xml:space="preserve"> </w:t>
      </w:r>
      <w:r>
        <w:t>– YES</w:t>
      </w:r>
    </w:p>
    <w:p w14:paraId="30D23DBA" w14:textId="0F8CAEAA" w:rsidR="00672CA8" w:rsidRDefault="00672CA8">
      <w:r>
        <w:t>Per hour – no</w:t>
      </w:r>
    </w:p>
    <w:p w14:paraId="73A5F3B6" w14:textId="5517A657" w:rsidR="00672CA8" w:rsidRDefault="00672CA8">
      <w:r>
        <w:t>Per day – no</w:t>
      </w:r>
    </w:p>
    <w:p w14:paraId="07553ABD" w14:textId="2B070067" w:rsidR="00672CA8" w:rsidRDefault="00672CA8">
      <w:r>
        <w:t xml:space="preserve">Per night – no  </w:t>
      </w:r>
    </w:p>
    <w:p w14:paraId="46A74C67" w14:textId="1B2AF538" w:rsidR="00672CA8" w:rsidRDefault="00672CA8"/>
    <w:p w14:paraId="5A0E2B1A" w14:textId="261D8857" w:rsidR="00672CA8" w:rsidRPr="00672CA8" w:rsidRDefault="00672CA8">
      <w:pPr>
        <w:rPr>
          <w:b/>
          <w:bCs/>
          <w:sz w:val="36"/>
          <w:szCs w:val="36"/>
        </w:rPr>
      </w:pPr>
      <w:r w:rsidRPr="00672CA8">
        <w:rPr>
          <w:b/>
          <w:bCs/>
          <w:sz w:val="36"/>
          <w:szCs w:val="36"/>
        </w:rPr>
        <w:t>Pricing Units</w:t>
      </w:r>
    </w:p>
    <w:p w14:paraId="56043A0F" w14:textId="34C67C76" w:rsidR="00672CA8" w:rsidRDefault="00672CA8">
      <w:r>
        <w:t>Per unit – no</w:t>
      </w:r>
    </w:p>
    <w:p w14:paraId="1781F54B" w14:textId="7787C9DF" w:rsidR="00672CA8" w:rsidRDefault="00672CA8">
      <w:r>
        <w:t>Per hour – no</w:t>
      </w:r>
    </w:p>
    <w:p w14:paraId="02AE3275" w14:textId="451A6BB2" w:rsidR="00672CA8" w:rsidRDefault="00672CA8">
      <w:r>
        <w:t>Per day – no</w:t>
      </w:r>
    </w:p>
    <w:p w14:paraId="0B522CCB" w14:textId="13CB9591" w:rsidR="00672CA8" w:rsidRDefault="00672CA8">
      <w:r>
        <w:t xml:space="preserve">Per night – no </w:t>
      </w:r>
    </w:p>
    <w:p w14:paraId="0435A0B0" w14:textId="6CF9CC7C" w:rsidR="00672CA8" w:rsidRDefault="00672CA8">
      <w:r>
        <w:t>Per week – no</w:t>
      </w:r>
    </w:p>
    <w:p w14:paraId="3686E73B" w14:textId="4E7EC006" w:rsidR="006454B6" w:rsidRDefault="00672CA8">
      <w:r>
        <w:t>Per month – no</w:t>
      </w:r>
    </w:p>
    <w:p w14:paraId="6F9995BF" w14:textId="77777777" w:rsidR="006454B6" w:rsidRDefault="006454B6">
      <w:r>
        <w:br w:type="page"/>
      </w:r>
    </w:p>
    <w:p w14:paraId="78815DBA" w14:textId="40A36FB8" w:rsidR="006454B6" w:rsidRDefault="006454B6" w:rsidP="006454B6">
      <w:pPr>
        <w:rPr>
          <w:sz w:val="44"/>
          <w:szCs w:val="44"/>
        </w:rPr>
      </w:pPr>
      <w:r w:rsidRPr="00672CA8">
        <w:rPr>
          <w:sz w:val="44"/>
          <w:szCs w:val="44"/>
        </w:rPr>
        <w:lastRenderedPageBreak/>
        <w:t>ORDER TYPES – MATCH UP WITH CATEGORIES</w:t>
      </w:r>
    </w:p>
    <w:p w14:paraId="5901CF57" w14:textId="357C3338" w:rsidR="00DF46B7" w:rsidRDefault="00DF46B7" w:rsidP="006454B6">
      <w:pPr>
        <w:rPr>
          <w:sz w:val="44"/>
          <w:szCs w:val="44"/>
        </w:rPr>
      </w:pPr>
    </w:p>
    <w:p w14:paraId="53812C65" w14:textId="77777777" w:rsidR="00DF46B7" w:rsidRPr="00672CA8" w:rsidRDefault="00DF46B7" w:rsidP="00DF46B7">
      <w:pPr>
        <w:rPr>
          <w:sz w:val="44"/>
          <w:szCs w:val="44"/>
        </w:rPr>
      </w:pPr>
      <w:r w:rsidRPr="006454B6">
        <w:rPr>
          <w:sz w:val="44"/>
          <w:szCs w:val="44"/>
          <w:highlight w:val="yellow"/>
        </w:rPr>
        <w:t>PET SITTER</w:t>
      </w:r>
    </w:p>
    <w:p w14:paraId="78C5B36C" w14:textId="77777777" w:rsidR="00DF46B7" w:rsidRDefault="00DF46B7" w:rsidP="006454B6">
      <w:pPr>
        <w:rPr>
          <w:sz w:val="44"/>
          <w:szCs w:val="44"/>
        </w:rPr>
      </w:pPr>
    </w:p>
    <w:p w14:paraId="15F5ADDF" w14:textId="4A62EBBC" w:rsidR="006454B6" w:rsidRDefault="006454B6" w:rsidP="006454B6">
      <w:pPr>
        <w:rPr>
          <w:sz w:val="44"/>
          <w:szCs w:val="44"/>
        </w:rPr>
      </w:pPr>
      <w:r>
        <w:rPr>
          <w:sz w:val="44"/>
          <w:szCs w:val="44"/>
        </w:rPr>
        <w:t>[Existing management of order types on current website]</w:t>
      </w:r>
    </w:p>
    <w:p w14:paraId="4FFA7206" w14:textId="446F4CAA" w:rsidR="006454B6" w:rsidRDefault="006454B6" w:rsidP="006454B6">
      <w:hyperlink r:id="rId7" w:history="1">
        <w:r>
          <w:rPr>
            <w:rStyle w:val="Hyperlink"/>
          </w:rPr>
          <w:t>https://trustmypetsitter.com/en/admin/listing_shapes/sitter/edit</w:t>
        </w:r>
      </w:hyperlink>
    </w:p>
    <w:p w14:paraId="7CDCE088" w14:textId="77777777" w:rsidR="006454B6" w:rsidRDefault="006454B6" w:rsidP="006454B6">
      <w:pPr>
        <w:rPr>
          <w:sz w:val="44"/>
          <w:szCs w:val="44"/>
        </w:rPr>
      </w:pPr>
    </w:p>
    <w:p w14:paraId="0D1BFCE3" w14:textId="77AF570B" w:rsidR="006454B6" w:rsidRPr="00672CA8" w:rsidRDefault="006454B6" w:rsidP="006454B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CAB3DC1" wp14:editId="49A5AB90">
            <wp:extent cx="5731510" cy="3482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3EC6" w14:textId="77777777" w:rsidR="006454B6" w:rsidRPr="00672CA8" w:rsidRDefault="006454B6" w:rsidP="006454B6">
      <w:pPr>
        <w:rPr>
          <w:sz w:val="44"/>
          <w:szCs w:val="44"/>
        </w:rPr>
      </w:pPr>
    </w:p>
    <w:p w14:paraId="58193951" w14:textId="77777777" w:rsidR="006454B6" w:rsidRPr="00672CA8" w:rsidRDefault="006454B6" w:rsidP="006454B6">
      <w:pPr>
        <w:rPr>
          <w:b/>
          <w:bCs/>
          <w:sz w:val="36"/>
          <w:szCs w:val="36"/>
        </w:rPr>
      </w:pPr>
      <w:r w:rsidRPr="00672CA8">
        <w:rPr>
          <w:b/>
          <w:bCs/>
          <w:sz w:val="36"/>
          <w:szCs w:val="36"/>
        </w:rPr>
        <w:t>Pricing and Checkout</w:t>
      </w:r>
    </w:p>
    <w:p w14:paraId="5AB8B0FD" w14:textId="77777777" w:rsidR="006454B6" w:rsidRDefault="006454B6" w:rsidP="006454B6">
      <w:r>
        <w:t>Options</w:t>
      </w:r>
    </w:p>
    <w:p w14:paraId="7A6ACE92" w14:textId="36DB2FB9" w:rsidR="006454B6" w:rsidRDefault="006454B6" w:rsidP="006454B6">
      <w:r>
        <w:t xml:space="preserve">Allow seller to add a price to their listing – </w:t>
      </w:r>
      <w:r>
        <w:t>yes</w:t>
      </w:r>
    </w:p>
    <w:p w14:paraId="6E83B01F" w14:textId="5BCE038A" w:rsidR="006454B6" w:rsidRDefault="006454B6" w:rsidP="006454B6">
      <w:r>
        <w:t xml:space="preserve">Allow sellers to accept payments online – </w:t>
      </w:r>
      <w:r>
        <w:t>yes</w:t>
      </w:r>
    </w:p>
    <w:p w14:paraId="4D08837B" w14:textId="77777777" w:rsidR="006454B6" w:rsidRDefault="006454B6" w:rsidP="006454B6">
      <w:r>
        <w:lastRenderedPageBreak/>
        <w:t>Allow sellers to define a shipping fee – NO</w:t>
      </w:r>
    </w:p>
    <w:p w14:paraId="5AA8E704" w14:textId="77777777" w:rsidR="006454B6" w:rsidRDefault="006454B6" w:rsidP="006454B6"/>
    <w:p w14:paraId="1CB35C6C" w14:textId="77777777" w:rsidR="006454B6" w:rsidRDefault="006454B6" w:rsidP="006454B6">
      <w:r>
        <w:t xml:space="preserve">Availability [Understand how availability works on our old website see this article:  </w:t>
      </w:r>
      <w:hyperlink r:id="rId9" w:history="1">
        <w:r>
          <w:rPr>
            <w:rStyle w:val="Hyperlink"/>
          </w:rPr>
          <w:t>https://help.sharetribe.com/en/articles/666089-manage-booking-availability-per-day-and-per-night</w:t>
        </w:r>
      </w:hyperlink>
      <w:r>
        <w:t xml:space="preserve"> ]</w:t>
      </w:r>
    </w:p>
    <w:p w14:paraId="27ED5827" w14:textId="77777777" w:rsidR="006454B6" w:rsidRDefault="006454B6" w:rsidP="006454B6"/>
    <w:p w14:paraId="575B9D7E" w14:textId="77777777" w:rsidR="006454B6" w:rsidRDefault="006454B6" w:rsidP="006454B6">
      <w:r w:rsidRPr="00672CA8">
        <w:rPr>
          <w:b/>
          <w:bCs/>
          <w:sz w:val="36"/>
          <w:szCs w:val="36"/>
        </w:rPr>
        <w:t>Allow sellers to manage availability from a calendar</w:t>
      </w:r>
      <w:r w:rsidRPr="00672CA8">
        <w:rPr>
          <w:b/>
          <w:bCs/>
        </w:rPr>
        <w:t xml:space="preserve"> </w:t>
      </w:r>
      <w:r>
        <w:t>– YES</w:t>
      </w:r>
    </w:p>
    <w:p w14:paraId="70B5D5FE" w14:textId="77777777" w:rsidR="006454B6" w:rsidRDefault="006454B6" w:rsidP="006454B6">
      <w:r>
        <w:t>Per hour – no</w:t>
      </w:r>
    </w:p>
    <w:p w14:paraId="0ADF6EB5" w14:textId="77777777" w:rsidR="006454B6" w:rsidRDefault="006454B6" w:rsidP="006454B6">
      <w:r>
        <w:t>Per day – no</w:t>
      </w:r>
    </w:p>
    <w:p w14:paraId="38A6CBEE" w14:textId="2D20477A" w:rsidR="006454B6" w:rsidRDefault="006454B6" w:rsidP="006454B6">
      <w:r>
        <w:t xml:space="preserve">Per night – </w:t>
      </w:r>
      <w:r>
        <w:t>yes</w:t>
      </w:r>
      <w:r>
        <w:t xml:space="preserve">  </w:t>
      </w:r>
    </w:p>
    <w:p w14:paraId="71EA2972" w14:textId="77777777" w:rsidR="006454B6" w:rsidRDefault="006454B6" w:rsidP="006454B6"/>
    <w:p w14:paraId="3F44FF43" w14:textId="77777777" w:rsidR="006454B6" w:rsidRPr="00672CA8" w:rsidRDefault="006454B6" w:rsidP="006454B6">
      <w:pPr>
        <w:rPr>
          <w:b/>
          <w:bCs/>
          <w:sz w:val="36"/>
          <w:szCs w:val="36"/>
        </w:rPr>
      </w:pPr>
      <w:r w:rsidRPr="00672CA8">
        <w:rPr>
          <w:b/>
          <w:bCs/>
          <w:sz w:val="36"/>
          <w:szCs w:val="36"/>
        </w:rPr>
        <w:t>Pricing Units</w:t>
      </w:r>
    </w:p>
    <w:p w14:paraId="55018920" w14:textId="77777777" w:rsidR="006454B6" w:rsidRDefault="006454B6" w:rsidP="006454B6">
      <w:r>
        <w:t>Per unit – no</w:t>
      </w:r>
    </w:p>
    <w:p w14:paraId="36F67E05" w14:textId="77777777" w:rsidR="006454B6" w:rsidRDefault="006454B6" w:rsidP="006454B6">
      <w:r>
        <w:t>Per hour – no</w:t>
      </w:r>
    </w:p>
    <w:p w14:paraId="294D6726" w14:textId="77777777" w:rsidR="006454B6" w:rsidRDefault="006454B6" w:rsidP="006454B6">
      <w:r>
        <w:t>Per day – no</w:t>
      </w:r>
    </w:p>
    <w:p w14:paraId="197AF4C6" w14:textId="77777777" w:rsidR="006454B6" w:rsidRDefault="006454B6" w:rsidP="006454B6">
      <w:r>
        <w:t xml:space="preserve">Per night – no </w:t>
      </w:r>
    </w:p>
    <w:p w14:paraId="1D0D0CD9" w14:textId="77777777" w:rsidR="006454B6" w:rsidRDefault="006454B6" w:rsidP="006454B6">
      <w:r>
        <w:t>Per week – no</w:t>
      </w:r>
    </w:p>
    <w:p w14:paraId="18B2AE29" w14:textId="13D9E9BC" w:rsidR="006454B6" w:rsidRDefault="006454B6" w:rsidP="006454B6">
      <w:r>
        <w:t>Per month – no</w:t>
      </w:r>
    </w:p>
    <w:p w14:paraId="29E89662" w14:textId="5ADDF335" w:rsidR="00DF46B7" w:rsidRDefault="00DF46B7">
      <w:r>
        <w:br w:type="page"/>
      </w:r>
    </w:p>
    <w:p w14:paraId="1218224C" w14:textId="77777777" w:rsidR="00DF46B7" w:rsidRDefault="00DF46B7" w:rsidP="00DF46B7">
      <w:pPr>
        <w:rPr>
          <w:sz w:val="44"/>
          <w:szCs w:val="44"/>
        </w:rPr>
      </w:pPr>
      <w:r w:rsidRPr="00672CA8">
        <w:rPr>
          <w:sz w:val="44"/>
          <w:szCs w:val="44"/>
        </w:rPr>
        <w:lastRenderedPageBreak/>
        <w:t>ORDER TYPES – MATCH UP WITH CATEGORIES</w:t>
      </w:r>
    </w:p>
    <w:p w14:paraId="42E8700A" w14:textId="77777777" w:rsidR="00DF46B7" w:rsidRDefault="00DF46B7" w:rsidP="00DF46B7">
      <w:pPr>
        <w:rPr>
          <w:sz w:val="44"/>
          <w:szCs w:val="44"/>
        </w:rPr>
      </w:pPr>
      <w:r>
        <w:rPr>
          <w:sz w:val="44"/>
          <w:szCs w:val="44"/>
        </w:rPr>
        <w:t>[Existing management of order types on current website]</w:t>
      </w:r>
    </w:p>
    <w:p w14:paraId="42D542FA" w14:textId="7406C455" w:rsidR="00DF46B7" w:rsidRDefault="00F134FB" w:rsidP="00DF46B7">
      <w:hyperlink r:id="rId10" w:history="1">
        <w:r>
          <w:rPr>
            <w:rStyle w:val="Hyperlink"/>
          </w:rPr>
          <w:t>https://trustmypetsitter.com/en/admin/listing_shapes/pet-services/edit</w:t>
        </w:r>
      </w:hyperlink>
    </w:p>
    <w:p w14:paraId="42A6EA56" w14:textId="00FA9D7E" w:rsidR="00F134FB" w:rsidRPr="00F134FB" w:rsidRDefault="00F134FB" w:rsidP="00DF46B7">
      <w:pPr>
        <w:rPr>
          <w:b/>
          <w:bCs/>
          <w:sz w:val="40"/>
          <w:szCs w:val="40"/>
        </w:rPr>
      </w:pPr>
      <w:r w:rsidRPr="00F134FB">
        <w:rPr>
          <w:b/>
          <w:bCs/>
          <w:sz w:val="40"/>
          <w:szCs w:val="40"/>
          <w:highlight w:val="yellow"/>
        </w:rPr>
        <w:t>PET SERVICES</w:t>
      </w:r>
    </w:p>
    <w:p w14:paraId="297892C9" w14:textId="77777777" w:rsidR="00F134FB" w:rsidRDefault="00F134FB" w:rsidP="00DF46B7">
      <w:pPr>
        <w:rPr>
          <w:sz w:val="44"/>
          <w:szCs w:val="44"/>
        </w:rPr>
      </w:pPr>
    </w:p>
    <w:p w14:paraId="0A773AA1" w14:textId="18B51A53" w:rsidR="00DF46B7" w:rsidRPr="00672CA8" w:rsidRDefault="00F134FB" w:rsidP="00DF46B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6BFA55C" wp14:editId="3481E9A1">
            <wp:extent cx="5731510" cy="5259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E2BF" w14:textId="77777777" w:rsidR="00DF46B7" w:rsidRPr="00672CA8" w:rsidRDefault="00DF46B7" w:rsidP="00DF46B7">
      <w:pPr>
        <w:rPr>
          <w:sz w:val="44"/>
          <w:szCs w:val="44"/>
        </w:rPr>
      </w:pPr>
    </w:p>
    <w:p w14:paraId="7055AD82" w14:textId="77777777" w:rsidR="00DF46B7" w:rsidRDefault="00DF46B7" w:rsidP="00DF46B7"/>
    <w:p w14:paraId="21EE38DC" w14:textId="77777777" w:rsidR="00DF46B7" w:rsidRPr="00672CA8" w:rsidRDefault="00DF46B7" w:rsidP="00DF46B7">
      <w:pPr>
        <w:rPr>
          <w:b/>
          <w:bCs/>
          <w:sz w:val="36"/>
          <w:szCs w:val="36"/>
        </w:rPr>
      </w:pPr>
      <w:r w:rsidRPr="00672CA8">
        <w:rPr>
          <w:b/>
          <w:bCs/>
          <w:sz w:val="36"/>
          <w:szCs w:val="36"/>
        </w:rPr>
        <w:lastRenderedPageBreak/>
        <w:t>Pricing and Checkout</w:t>
      </w:r>
    </w:p>
    <w:p w14:paraId="4B08014D" w14:textId="77777777" w:rsidR="00DF46B7" w:rsidRDefault="00DF46B7" w:rsidP="00DF46B7">
      <w:r>
        <w:t>Options</w:t>
      </w:r>
    </w:p>
    <w:p w14:paraId="0D26B55A" w14:textId="77777777" w:rsidR="00DF46B7" w:rsidRDefault="00DF46B7" w:rsidP="00DF46B7">
      <w:r>
        <w:t>Allow seller to add a price to their listing – yes</w:t>
      </w:r>
    </w:p>
    <w:p w14:paraId="2107F106" w14:textId="77777777" w:rsidR="00DF46B7" w:rsidRDefault="00DF46B7" w:rsidP="00DF46B7">
      <w:r>
        <w:t>Allow sellers to accept payments online – yes</w:t>
      </w:r>
    </w:p>
    <w:p w14:paraId="48B636EA" w14:textId="77777777" w:rsidR="00DF46B7" w:rsidRDefault="00DF46B7" w:rsidP="00DF46B7">
      <w:r>
        <w:t>Allow sellers to define a shipping fee – NO</w:t>
      </w:r>
    </w:p>
    <w:p w14:paraId="116590A4" w14:textId="77777777" w:rsidR="00DF46B7" w:rsidRDefault="00DF46B7" w:rsidP="00DF46B7"/>
    <w:p w14:paraId="006AB10F" w14:textId="77777777" w:rsidR="00DF46B7" w:rsidRDefault="00DF46B7" w:rsidP="00DF46B7">
      <w:r>
        <w:t xml:space="preserve">Availability [Understand how availability works on our old website see this article:  </w:t>
      </w:r>
      <w:hyperlink r:id="rId12" w:history="1">
        <w:r>
          <w:rPr>
            <w:rStyle w:val="Hyperlink"/>
          </w:rPr>
          <w:t>https://help.sharetribe.com/en/articles/666089-manage-booking-availability-per-day-and-per-night</w:t>
        </w:r>
      </w:hyperlink>
      <w:r>
        <w:t xml:space="preserve"> ]</w:t>
      </w:r>
    </w:p>
    <w:p w14:paraId="181738E2" w14:textId="77777777" w:rsidR="00DF46B7" w:rsidRDefault="00DF46B7" w:rsidP="00DF46B7"/>
    <w:p w14:paraId="4DEE04ED" w14:textId="77777777" w:rsidR="00DF46B7" w:rsidRDefault="00DF46B7" w:rsidP="00DF46B7">
      <w:r w:rsidRPr="00672CA8">
        <w:rPr>
          <w:b/>
          <w:bCs/>
          <w:sz w:val="36"/>
          <w:szCs w:val="36"/>
        </w:rPr>
        <w:t>Allow sellers to manage availability from a calendar</w:t>
      </w:r>
      <w:r w:rsidRPr="00672CA8">
        <w:rPr>
          <w:b/>
          <w:bCs/>
        </w:rPr>
        <w:t xml:space="preserve"> </w:t>
      </w:r>
      <w:r>
        <w:t>– YES</w:t>
      </w:r>
    </w:p>
    <w:p w14:paraId="3F3FE0BC" w14:textId="42C401E3" w:rsidR="00DF46B7" w:rsidRDefault="00DF46B7" w:rsidP="00DF46B7">
      <w:r>
        <w:t xml:space="preserve">Per hour – </w:t>
      </w:r>
      <w:r w:rsidR="00F134FB">
        <w:t>YES</w:t>
      </w:r>
    </w:p>
    <w:p w14:paraId="109D6C5C" w14:textId="77777777" w:rsidR="00DF46B7" w:rsidRDefault="00DF46B7" w:rsidP="00DF46B7">
      <w:r>
        <w:t>Per day – no</w:t>
      </w:r>
    </w:p>
    <w:p w14:paraId="0252B3A8" w14:textId="3FB8C9BE" w:rsidR="00DF46B7" w:rsidRDefault="00DF46B7" w:rsidP="00DF46B7">
      <w:r>
        <w:t xml:space="preserve">Per night – </w:t>
      </w:r>
      <w:r w:rsidR="00F134FB">
        <w:t>NO</w:t>
      </w:r>
      <w:bookmarkStart w:id="0" w:name="_GoBack"/>
      <w:bookmarkEnd w:id="0"/>
    </w:p>
    <w:p w14:paraId="39C2EA48" w14:textId="77777777" w:rsidR="00DF46B7" w:rsidRDefault="00DF46B7" w:rsidP="00DF46B7"/>
    <w:p w14:paraId="05A2931F" w14:textId="77777777" w:rsidR="00DF46B7" w:rsidRPr="00672CA8" w:rsidRDefault="00DF46B7" w:rsidP="00DF46B7">
      <w:pPr>
        <w:rPr>
          <w:b/>
          <w:bCs/>
          <w:sz w:val="36"/>
          <w:szCs w:val="36"/>
        </w:rPr>
      </w:pPr>
      <w:r w:rsidRPr="00672CA8">
        <w:rPr>
          <w:b/>
          <w:bCs/>
          <w:sz w:val="36"/>
          <w:szCs w:val="36"/>
        </w:rPr>
        <w:t>Pricing Units</w:t>
      </w:r>
    </w:p>
    <w:p w14:paraId="48F2B0E7" w14:textId="77777777" w:rsidR="00DF46B7" w:rsidRDefault="00DF46B7" w:rsidP="00DF46B7">
      <w:r>
        <w:t>Per unit – no</w:t>
      </w:r>
    </w:p>
    <w:p w14:paraId="217960F1" w14:textId="77777777" w:rsidR="00DF46B7" w:rsidRDefault="00DF46B7" w:rsidP="00DF46B7">
      <w:r>
        <w:t>Per hour – no</w:t>
      </w:r>
    </w:p>
    <w:p w14:paraId="4888BAEB" w14:textId="77777777" w:rsidR="00DF46B7" w:rsidRDefault="00DF46B7" w:rsidP="00DF46B7">
      <w:r>
        <w:t>Per day – no</w:t>
      </w:r>
    </w:p>
    <w:p w14:paraId="40779A25" w14:textId="77777777" w:rsidR="00DF46B7" w:rsidRDefault="00DF46B7" w:rsidP="00DF46B7">
      <w:r>
        <w:t xml:space="preserve">Per night – no </w:t>
      </w:r>
    </w:p>
    <w:p w14:paraId="47614FF0" w14:textId="77777777" w:rsidR="00DF46B7" w:rsidRDefault="00DF46B7" w:rsidP="00DF46B7">
      <w:r>
        <w:t>Per week – no</w:t>
      </w:r>
    </w:p>
    <w:p w14:paraId="7B448380" w14:textId="77777777" w:rsidR="00DF46B7" w:rsidRDefault="00DF46B7" w:rsidP="00DF46B7">
      <w:r>
        <w:t>Per month – no</w:t>
      </w:r>
    </w:p>
    <w:p w14:paraId="6A656273" w14:textId="77777777" w:rsidR="00672CA8" w:rsidRDefault="00672CA8"/>
    <w:p w14:paraId="44F5CC96" w14:textId="77777777" w:rsidR="00672CA8" w:rsidRDefault="00672CA8"/>
    <w:p w14:paraId="6F52A65A" w14:textId="77777777" w:rsidR="00672CA8" w:rsidRDefault="00672CA8"/>
    <w:sectPr w:rsidR="00672CA8" w:rsidSect="00672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A8"/>
    <w:rsid w:val="006454B6"/>
    <w:rsid w:val="00672CA8"/>
    <w:rsid w:val="00DF46B7"/>
    <w:rsid w:val="00F1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EDA9"/>
  <w15:chartTrackingRefBased/>
  <w15:docId w15:val="{104AB9C9-136B-44A2-9807-A477BC5D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2C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ustmypetsitter.com/en/admin/listing_shapes/sitter/edit" TargetMode="External"/><Relationship Id="rId12" Type="http://schemas.openxmlformats.org/officeDocument/2006/relationships/hyperlink" Target="https://help.sharetribe.com/en/articles/666089-manage-booking-availability-per-day-and-per-nigh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sharetribe.com/en/articles/666089-manage-booking-availability-per-day-and-per-night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trustmypetsitter.com/en/admin/listing_shapes/pet-services/edit" TargetMode="External"/><Relationship Id="rId4" Type="http://schemas.openxmlformats.org/officeDocument/2006/relationships/hyperlink" Target="https://trustmypetsitter.com/en/admin/listing_shapes/pet-owner/edit" TargetMode="External"/><Relationship Id="rId9" Type="http://schemas.openxmlformats.org/officeDocument/2006/relationships/hyperlink" Target="https://help.sharetribe.com/en/articles/666089-manage-booking-availability-per-day-and-per-nigh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489</Words>
  <Characters>2328</Characters>
  <Application>Microsoft Office Word</Application>
  <DocSecurity>0</DocSecurity>
  <Lines>41</Lines>
  <Paragraphs>14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fitzsimons</dc:creator>
  <cp:keywords/>
  <dc:description/>
  <cp:lastModifiedBy>angela fitzsimons</cp:lastModifiedBy>
  <cp:revision>4</cp:revision>
  <dcterms:created xsi:type="dcterms:W3CDTF">2019-07-17T13:12:00Z</dcterms:created>
  <dcterms:modified xsi:type="dcterms:W3CDTF">2019-07-17T13:27:00Z</dcterms:modified>
</cp:coreProperties>
</file>