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2BE59A" w14:textId="1567A3C5" w:rsidR="00557B4B" w:rsidRDefault="00557B4B">
      <w:pPr>
        <w:rPr>
          <w:sz w:val="40"/>
          <w:szCs w:val="40"/>
        </w:rPr>
      </w:pPr>
      <w:r>
        <w:rPr>
          <w:sz w:val="40"/>
          <w:szCs w:val="40"/>
        </w:rPr>
        <w:t>[First Page]</w:t>
      </w:r>
    </w:p>
    <w:p w14:paraId="4240D2A5" w14:textId="4FB713B1" w:rsidR="00557B4B" w:rsidRPr="00557B4B" w:rsidRDefault="00557B4B">
      <w:pPr>
        <w:rPr>
          <w:sz w:val="40"/>
          <w:szCs w:val="40"/>
        </w:rPr>
      </w:pPr>
      <w:r w:rsidRPr="00557B4B">
        <w:rPr>
          <w:sz w:val="40"/>
          <w:szCs w:val="40"/>
        </w:rPr>
        <w:t xml:space="preserve">Pet </w:t>
      </w:r>
      <w:r w:rsidR="003F5EE6">
        <w:rPr>
          <w:sz w:val="40"/>
          <w:szCs w:val="40"/>
        </w:rPr>
        <w:t>S</w:t>
      </w:r>
      <w:r w:rsidR="00D46D60">
        <w:rPr>
          <w:sz w:val="40"/>
          <w:szCs w:val="40"/>
        </w:rPr>
        <w:t>ervices</w:t>
      </w:r>
    </w:p>
    <w:p w14:paraId="27A78897" w14:textId="3D30C338" w:rsidR="00557B4B" w:rsidRDefault="00557B4B">
      <w:r>
        <w:t>About you</w:t>
      </w:r>
      <w:r w:rsidR="00D46D60">
        <w:t>r business</w:t>
      </w:r>
    </w:p>
    <w:p w14:paraId="12BE00BB" w14:textId="50E1F8CA" w:rsidR="00BB3739" w:rsidRDefault="00BB3739">
      <w:r>
        <w:t xml:space="preserve">[Create a </w:t>
      </w:r>
      <w:proofErr w:type="gramStart"/>
      <w:r>
        <w:t>sub category</w:t>
      </w:r>
      <w:proofErr w:type="gramEnd"/>
      <w:r>
        <w:t xml:space="preserve"> in Pet Services]</w:t>
      </w:r>
    </w:p>
    <w:p w14:paraId="081232BB" w14:textId="7CB1B748" w:rsidR="00BB3739" w:rsidRDefault="00BB3739">
      <w:r>
        <w:t>Please choose your Pet Service Type</w:t>
      </w:r>
      <w:r w:rsidR="00F030EB">
        <w:t xml:space="preserve"> [Able to make multiple selections]</w:t>
      </w:r>
    </w:p>
    <w:p w14:paraId="1CBAE537" w14:textId="1F62389C" w:rsidR="00BB3739" w:rsidRDefault="00BB3739">
      <w:r>
        <w:t>Dog Walking</w:t>
      </w:r>
      <w:r>
        <w:tab/>
      </w:r>
      <w:r>
        <w:tab/>
      </w:r>
      <w:r>
        <w:tab/>
      </w:r>
      <w:r>
        <w:tab/>
        <w:t>Pet Groomer</w:t>
      </w:r>
      <w:r>
        <w:tab/>
      </w:r>
      <w:r>
        <w:tab/>
      </w:r>
      <w:r>
        <w:tab/>
        <w:t>Drop in Sitter</w:t>
      </w:r>
    </w:p>
    <w:p w14:paraId="16228075" w14:textId="7B5B0C2A" w:rsidR="00BB3739" w:rsidRDefault="00BB3739">
      <w:r>
        <w:t>Veterinary Surgeons</w:t>
      </w:r>
      <w:r>
        <w:tab/>
      </w:r>
      <w:r>
        <w:tab/>
      </w:r>
      <w:r>
        <w:tab/>
        <w:t>Pet Store</w:t>
      </w:r>
      <w:r>
        <w:tab/>
      </w:r>
      <w:r>
        <w:tab/>
      </w:r>
      <w:r>
        <w:tab/>
        <w:t>Food</w:t>
      </w:r>
      <w:r>
        <w:tab/>
      </w:r>
      <w:r>
        <w:tab/>
      </w:r>
      <w:r>
        <w:tab/>
      </w:r>
      <w:r>
        <w:tab/>
      </w:r>
    </w:p>
    <w:p w14:paraId="16ED2C31" w14:textId="77777777" w:rsidR="00BB3739" w:rsidRDefault="00BB3739"/>
    <w:p w14:paraId="7C4D0AF3" w14:textId="6DF99808" w:rsidR="00557B4B" w:rsidRDefault="00557B4B">
      <w:r>
        <w:t xml:space="preserve">Add a Heading to Introduce </w:t>
      </w:r>
      <w:r w:rsidR="00D46D60">
        <w:t>your business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57B4B" w14:paraId="1DBE6E96" w14:textId="77777777" w:rsidTr="00557B4B">
        <w:tc>
          <w:tcPr>
            <w:tcW w:w="9016" w:type="dxa"/>
          </w:tcPr>
          <w:p w14:paraId="0A98AA00" w14:textId="03CCAAA9" w:rsidR="00557B4B" w:rsidRPr="003F5EE6" w:rsidRDefault="00557B4B">
            <w:pPr>
              <w:rPr>
                <w:i/>
                <w:iCs/>
              </w:rPr>
            </w:pPr>
            <w:proofErr w:type="spellStart"/>
            <w:r w:rsidRPr="003F5EE6">
              <w:rPr>
                <w:i/>
                <w:iCs/>
              </w:rPr>
              <w:t>i.e</w:t>
            </w:r>
            <w:proofErr w:type="spellEnd"/>
            <w:r w:rsidRPr="003F5EE6">
              <w:rPr>
                <w:i/>
                <w:iCs/>
              </w:rPr>
              <w:t xml:space="preserve"> </w:t>
            </w:r>
            <w:r w:rsidR="00D46D60">
              <w:rPr>
                <w:i/>
                <w:iCs/>
              </w:rPr>
              <w:t>Kensington Veterinary Centre</w:t>
            </w:r>
            <w:r w:rsidR="003F5EE6" w:rsidRPr="003F5EE6">
              <w:rPr>
                <w:i/>
                <w:iCs/>
              </w:rPr>
              <w:t xml:space="preserve"> </w:t>
            </w:r>
          </w:p>
        </w:tc>
      </w:tr>
    </w:tbl>
    <w:p w14:paraId="7CE4C99A" w14:textId="42CAA1EA" w:rsidR="00557B4B" w:rsidRDefault="00557B4B"/>
    <w:p w14:paraId="72B25B55" w14:textId="1343B571" w:rsidR="00557B4B" w:rsidRDefault="00557B4B">
      <w:r>
        <w:t xml:space="preserve">Tell us a little more about your </w:t>
      </w:r>
      <w:r w:rsidR="003F5EE6">
        <w:t xml:space="preserve">pet </w:t>
      </w:r>
      <w:r w:rsidR="00D46D60">
        <w:t>business and how it will be useful to the Trust My Pet Sitter Community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57B4B" w14:paraId="17165DAC" w14:textId="77777777" w:rsidTr="00557B4B">
        <w:tc>
          <w:tcPr>
            <w:tcW w:w="9016" w:type="dxa"/>
          </w:tcPr>
          <w:p w14:paraId="35483E4E" w14:textId="0D605C87" w:rsidR="00557B4B" w:rsidRDefault="00557B4B">
            <w:pPr>
              <w:rPr>
                <w:i/>
                <w:iCs/>
              </w:rPr>
            </w:pPr>
            <w:proofErr w:type="spellStart"/>
            <w:r>
              <w:t>i.e</w:t>
            </w:r>
            <w:proofErr w:type="spellEnd"/>
            <w:r>
              <w:t xml:space="preserve"> </w:t>
            </w:r>
            <w:r w:rsidR="00D46D60">
              <w:t>Kensington</w:t>
            </w:r>
            <w:r w:rsidR="00D46D60" w:rsidRPr="00D46D60">
              <w:rPr>
                <w:i/>
                <w:iCs/>
              </w:rPr>
              <w:t xml:space="preserve"> Veterinary Centre and Referral Service is a state-of-the-art veterinary practice located in </w:t>
            </w:r>
            <w:r w:rsidR="00D46D60">
              <w:rPr>
                <w:i/>
                <w:iCs/>
              </w:rPr>
              <w:t>London</w:t>
            </w:r>
            <w:r w:rsidR="00D46D60" w:rsidRPr="00D46D60">
              <w:rPr>
                <w:i/>
                <w:iCs/>
              </w:rPr>
              <w:t>. We provide top-quality veterinary care both for pets in the surrounding area</w:t>
            </w:r>
            <w:r w:rsidR="00D46D60">
              <w:rPr>
                <w:i/>
                <w:iCs/>
              </w:rPr>
              <w:t xml:space="preserve"> in addition to </w:t>
            </w:r>
            <w:r w:rsidR="00D46D60" w:rsidRPr="00D46D60">
              <w:rPr>
                <w:i/>
                <w:iCs/>
              </w:rPr>
              <w:t>those referred to us by their own veterinary surgeons for specialist investigation and treatment</w:t>
            </w:r>
            <w:r w:rsidR="00D46D60">
              <w:rPr>
                <w:i/>
                <w:iCs/>
              </w:rPr>
              <w:t>…</w:t>
            </w:r>
          </w:p>
          <w:p w14:paraId="3D808744" w14:textId="77777777" w:rsidR="00D46D60" w:rsidRDefault="00D46D60"/>
          <w:p w14:paraId="0562BB3D" w14:textId="77777777" w:rsidR="00557B4B" w:rsidRDefault="00557B4B"/>
          <w:p w14:paraId="53A64BFB" w14:textId="77777777" w:rsidR="00557B4B" w:rsidRDefault="00557B4B"/>
          <w:p w14:paraId="64B1E11F" w14:textId="37B5C729" w:rsidR="00557B4B" w:rsidRDefault="00557B4B"/>
        </w:tc>
      </w:tr>
    </w:tbl>
    <w:p w14:paraId="0ADE4368" w14:textId="77777777" w:rsidR="00557B4B" w:rsidRDefault="00557B4B"/>
    <w:p w14:paraId="628B3796" w14:textId="44027763" w:rsidR="00557B4B" w:rsidRDefault="00557B4B">
      <w:r>
        <w:br w:type="page"/>
      </w:r>
    </w:p>
    <w:p w14:paraId="2DAADAFF" w14:textId="772DC2F2" w:rsidR="00557B4B" w:rsidRDefault="00557B4B">
      <w:r>
        <w:lastRenderedPageBreak/>
        <w:t>[Page 2]</w:t>
      </w:r>
    </w:p>
    <w:p w14:paraId="72177906" w14:textId="52B4D92E" w:rsidR="00557B4B" w:rsidRDefault="001C5BD0">
      <w:r>
        <w:rPr>
          <w:sz w:val="36"/>
          <w:szCs w:val="36"/>
        </w:rPr>
        <w:t>Select the Pet</w:t>
      </w:r>
      <w:r w:rsidR="00EF32D6">
        <w:rPr>
          <w:sz w:val="36"/>
          <w:szCs w:val="36"/>
        </w:rPr>
        <w:t xml:space="preserve"> Types</w:t>
      </w:r>
      <w:r>
        <w:rPr>
          <w:sz w:val="36"/>
          <w:szCs w:val="36"/>
        </w:rPr>
        <w:t xml:space="preserve"> your business serves</w:t>
      </w:r>
      <w:r w:rsidR="00557B4B">
        <w:t xml:space="preserve"> – Please select all applicable</w:t>
      </w:r>
      <w:r w:rsidR="00620C03">
        <w:t xml:space="preserve"> </w:t>
      </w:r>
    </w:p>
    <w:p w14:paraId="53A14F2D" w14:textId="6E674B56" w:rsidR="00557B4B" w:rsidRDefault="00557B4B"/>
    <w:p w14:paraId="0BC201DB" w14:textId="30944F90" w:rsidR="00557B4B" w:rsidRDefault="00557B4B">
      <w:r>
        <w:t>Dogs</w:t>
      </w:r>
      <w:r>
        <w:tab/>
      </w:r>
      <w:r>
        <w:tab/>
      </w:r>
      <w:r>
        <w:tab/>
      </w:r>
      <w:r>
        <w:tab/>
      </w:r>
      <w:r>
        <w:tab/>
        <w:t>Reptiles</w:t>
      </w:r>
      <w:r>
        <w:tab/>
      </w:r>
      <w:r>
        <w:tab/>
      </w:r>
      <w:r>
        <w:tab/>
        <w:t>Farm Animals</w:t>
      </w:r>
    </w:p>
    <w:p w14:paraId="2C27A969" w14:textId="74DA35E8" w:rsidR="00557B4B" w:rsidRDefault="00557B4B">
      <w:r>
        <w:t>Cats</w:t>
      </w:r>
      <w:r>
        <w:tab/>
      </w:r>
      <w:r>
        <w:tab/>
      </w:r>
      <w:r>
        <w:tab/>
      </w:r>
      <w:r>
        <w:tab/>
      </w:r>
      <w:r>
        <w:tab/>
        <w:t>Rabbits</w:t>
      </w:r>
      <w:r>
        <w:tab/>
      </w:r>
      <w:r>
        <w:tab/>
      </w:r>
      <w:r>
        <w:tab/>
        <w:t>Pet Birds</w:t>
      </w:r>
    </w:p>
    <w:p w14:paraId="271BA6A6" w14:textId="07F6E567" w:rsidR="00557B4B" w:rsidRDefault="00557B4B">
      <w:r>
        <w:t>Aquarium Fish</w:t>
      </w:r>
      <w:r>
        <w:tab/>
      </w:r>
      <w:r>
        <w:tab/>
      </w:r>
      <w:r>
        <w:tab/>
      </w:r>
      <w:r>
        <w:tab/>
        <w:t>Horses</w:t>
      </w:r>
      <w:r>
        <w:tab/>
      </w:r>
      <w:r>
        <w:tab/>
      </w:r>
      <w:r>
        <w:tab/>
        <w:t xml:space="preserve"> </w:t>
      </w:r>
    </w:p>
    <w:p w14:paraId="6F475C37" w14:textId="1FA99CC6" w:rsidR="00620C03" w:rsidRDefault="00620C03"/>
    <w:p w14:paraId="2B9C6C4C" w14:textId="77777777" w:rsidR="00D220C3" w:rsidRDefault="00D220C3"/>
    <w:p w14:paraId="44862E6D" w14:textId="77777777" w:rsidR="00D220C3" w:rsidRDefault="00D220C3"/>
    <w:p w14:paraId="73C377B8" w14:textId="77777777" w:rsidR="00620C03" w:rsidRDefault="00620C03"/>
    <w:p w14:paraId="2D6B633B" w14:textId="0CEDA928" w:rsidR="00402EA4" w:rsidRDefault="00402EA4">
      <w:r>
        <w:br w:type="page"/>
      </w:r>
    </w:p>
    <w:p w14:paraId="5A7F1E6F" w14:textId="5A9E5A6A" w:rsidR="0056133C" w:rsidRDefault="0056133C">
      <w:r>
        <w:lastRenderedPageBreak/>
        <w:t xml:space="preserve">[Page </w:t>
      </w:r>
      <w:r w:rsidR="00FF5662">
        <w:t>3</w:t>
      </w:r>
      <w:r>
        <w:t>]</w:t>
      </w:r>
    </w:p>
    <w:p w14:paraId="283E3FF5" w14:textId="02C7144D" w:rsidR="00402EA4" w:rsidRPr="0056133C" w:rsidRDefault="0056133C">
      <w:pPr>
        <w:rPr>
          <w:sz w:val="32"/>
          <w:szCs w:val="32"/>
        </w:rPr>
      </w:pPr>
      <w:r w:rsidRPr="0056133C">
        <w:rPr>
          <w:sz w:val="32"/>
          <w:szCs w:val="32"/>
        </w:rPr>
        <w:t xml:space="preserve">Your </w:t>
      </w:r>
      <w:r w:rsidR="008053E0">
        <w:rPr>
          <w:sz w:val="32"/>
          <w:szCs w:val="32"/>
        </w:rPr>
        <w:t xml:space="preserve">Current </w:t>
      </w:r>
      <w:r w:rsidRPr="0056133C">
        <w:rPr>
          <w:sz w:val="32"/>
          <w:szCs w:val="32"/>
        </w:rPr>
        <w:t>Location</w:t>
      </w:r>
    </w:p>
    <w:p w14:paraId="485EBAD6" w14:textId="19B761D8" w:rsidR="0056133C" w:rsidRDefault="0056133C">
      <w:r>
        <w:t xml:space="preserve">Please enter your </w:t>
      </w:r>
      <w:r w:rsidR="00102F3E">
        <w:t xml:space="preserve">Street </w:t>
      </w:r>
      <w:r w:rsidR="00FF5662">
        <w:t>Address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6133C" w14:paraId="09271200" w14:textId="77777777" w:rsidTr="0056133C">
        <w:tc>
          <w:tcPr>
            <w:tcW w:w="9016" w:type="dxa"/>
          </w:tcPr>
          <w:p w14:paraId="791080B8" w14:textId="77777777" w:rsidR="0056133C" w:rsidRDefault="0056133C"/>
        </w:tc>
      </w:tr>
    </w:tbl>
    <w:p w14:paraId="60FFCFE7" w14:textId="50D7B88B" w:rsidR="0056133C" w:rsidRDefault="005613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6133C" w14:paraId="43F11049" w14:textId="77777777" w:rsidTr="0056133C">
        <w:tc>
          <w:tcPr>
            <w:tcW w:w="9016" w:type="dxa"/>
          </w:tcPr>
          <w:p w14:paraId="3D1DFE18" w14:textId="77777777" w:rsidR="0056133C" w:rsidRDefault="0056133C"/>
          <w:p w14:paraId="016276EC" w14:textId="77777777" w:rsidR="0056133C" w:rsidRDefault="0056133C"/>
          <w:p w14:paraId="6F66BD52" w14:textId="77777777" w:rsidR="0056133C" w:rsidRDefault="0056133C"/>
          <w:p w14:paraId="09436266" w14:textId="77777777" w:rsidR="0056133C" w:rsidRDefault="0056133C"/>
          <w:p w14:paraId="40A7BD8D" w14:textId="77777777" w:rsidR="0056133C" w:rsidRDefault="0056133C"/>
          <w:p w14:paraId="4ED8F9AC" w14:textId="77777777" w:rsidR="0056133C" w:rsidRDefault="0056133C">
            <w:r>
              <w:t>[Map will show]</w:t>
            </w:r>
          </w:p>
          <w:p w14:paraId="16BAF8AB" w14:textId="77777777" w:rsidR="0056133C" w:rsidRDefault="0056133C"/>
          <w:p w14:paraId="1218A054" w14:textId="77777777" w:rsidR="0056133C" w:rsidRDefault="0056133C"/>
          <w:p w14:paraId="75FEDA57" w14:textId="77777777" w:rsidR="0056133C" w:rsidRDefault="0056133C"/>
          <w:p w14:paraId="4397BF39" w14:textId="77777777" w:rsidR="0056133C" w:rsidRDefault="0056133C"/>
          <w:p w14:paraId="3782D314" w14:textId="77777777" w:rsidR="0056133C" w:rsidRDefault="0056133C"/>
          <w:p w14:paraId="5D774724" w14:textId="2F8FB796" w:rsidR="0056133C" w:rsidRDefault="0056133C"/>
        </w:tc>
      </w:tr>
    </w:tbl>
    <w:p w14:paraId="7ECF8E59" w14:textId="0DD001E4" w:rsidR="0056133C" w:rsidRDefault="0056133C"/>
    <w:p w14:paraId="767F2F5E" w14:textId="77777777" w:rsidR="00B6564F" w:rsidRDefault="0056133C">
      <w:r>
        <w:br w:type="page"/>
      </w:r>
      <w:r w:rsidR="00B6564F">
        <w:lastRenderedPageBreak/>
        <w:t>[Page 6]</w:t>
      </w:r>
    </w:p>
    <w:p w14:paraId="79D572AA" w14:textId="77777777" w:rsidR="00B6564F" w:rsidRDefault="00B6564F"/>
    <w:p w14:paraId="2E7203B8" w14:textId="2136B006" w:rsidR="00B6564F" w:rsidRDefault="00B6564F">
      <w:r>
        <w:t>Your Rates</w:t>
      </w:r>
    </w:p>
    <w:p w14:paraId="4A0BA2D5" w14:textId="3B729840" w:rsidR="00B6564F" w:rsidRDefault="00B6564F"/>
    <w:p w14:paraId="3647A50B" w14:textId="1DE784E4" w:rsidR="00B6564F" w:rsidRDefault="00B6564F">
      <w:r>
        <w:t>You can select rates in the following categories</w:t>
      </w:r>
    </w:p>
    <w:p w14:paraId="55A5CFC5" w14:textId="77777777" w:rsidR="00B6564F" w:rsidRDefault="00B6564F"/>
    <w:p w14:paraId="0D974733" w14:textId="77777777" w:rsidR="00B6564F" w:rsidRDefault="00B6564F">
      <w:r>
        <w:t>Please select your rates</w:t>
      </w:r>
    </w:p>
    <w:p w14:paraId="4D648FFF" w14:textId="77777777" w:rsidR="00B6564F" w:rsidRDefault="00B6564F"/>
    <w:p w14:paraId="43EA91F6" w14:textId="38C7C733" w:rsidR="00B6564F" w:rsidRDefault="00B6564F">
      <w:r>
        <w:t>Per hour</w:t>
      </w:r>
    </w:p>
    <w:p w14:paraId="6331CA30" w14:textId="4978B60A" w:rsidR="00B6564F" w:rsidRDefault="00B6564F">
      <w:r>
        <w:t>Per Session</w:t>
      </w:r>
    </w:p>
    <w:p w14:paraId="4274AB96" w14:textId="36EC748D" w:rsidR="00B6564F" w:rsidRDefault="00B6564F">
      <w:r>
        <w:t>Per day</w:t>
      </w:r>
    </w:p>
    <w:p w14:paraId="284013AD" w14:textId="4F0DAE3A" w:rsidR="00B6564F" w:rsidRDefault="00B6564F">
      <w:r>
        <w:t>Per night</w:t>
      </w:r>
    </w:p>
    <w:p w14:paraId="251F34E0" w14:textId="77777777" w:rsidR="00B6564F" w:rsidRDefault="00B6564F">
      <w:r>
        <w:t>Per Week</w:t>
      </w:r>
    </w:p>
    <w:p w14:paraId="554295FE" w14:textId="77777777" w:rsidR="00B6564F" w:rsidRDefault="00B6564F"/>
    <w:p w14:paraId="1A4A7519" w14:textId="2029FDBE" w:rsidR="00B6564F" w:rsidRDefault="00B6564F">
      <w:r>
        <w:t>Please add your rates</w:t>
      </w:r>
    </w:p>
    <w:p w14:paraId="05F8173A" w14:textId="77777777" w:rsidR="00B6564F" w:rsidRDefault="00B6564F">
      <w:r>
        <w:br w:type="page"/>
      </w:r>
    </w:p>
    <w:p w14:paraId="708975F2" w14:textId="4CAE6919" w:rsidR="00B6564F" w:rsidRDefault="00B6564F">
      <w:r>
        <w:lastRenderedPageBreak/>
        <w:t>[Page 7]</w:t>
      </w:r>
    </w:p>
    <w:p w14:paraId="6B9F8133" w14:textId="77777777" w:rsidR="00B6564F" w:rsidRDefault="00B6564F"/>
    <w:p w14:paraId="4DA72457" w14:textId="647EB2D5" w:rsidR="00B6564F" w:rsidRDefault="00B6564F">
      <w:r>
        <w:t>Your Availability</w:t>
      </w:r>
    </w:p>
    <w:p w14:paraId="646A3760" w14:textId="59DB56CF" w:rsidR="00B6564F" w:rsidRDefault="00B6564F"/>
    <w:p w14:paraId="4E9E237B" w14:textId="4B1C8768" w:rsidR="00B6564F" w:rsidRDefault="00B6564F">
      <w:r>
        <w:t>Please select your availability using the calendar below</w:t>
      </w:r>
    </w:p>
    <w:p w14:paraId="4C457F6F" w14:textId="77777777" w:rsidR="00B6564F" w:rsidRDefault="00B6564F"/>
    <w:p w14:paraId="7FE53887" w14:textId="357B0A43" w:rsidR="00B6564F" w:rsidRDefault="00B6564F">
      <w:r>
        <w:br w:type="page"/>
      </w:r>
    </w:p>
    <w:p w14:paraId="3E67354E" w14:textId="77777777" w:rsidR="0056133C" w:rsidRDefault="0056133C"/>
    <w:p w14:paraId="3BD2F923" w14:textId="39B23093" w:rsidR="0056133C" w:rsidRDefault="0056133C">
      <w:r>
        <w:t xml:space="preserve">[Page </w:t>
      </w:r>
      <w:r w:rsidR="00B6564F">
        <w:t>8</w:t>
      </w:r>
      <w:r>
        <w:t>]</w:t>
      </w:r>
    </w:p>
    <w:p w14:paraId="48AF72B2" w14:textId="25A4BC27" w:rsidR="0056133C" w:rsidRPr="0056133C" w:rsidRDefault="0056133C">
      <w:pPr>
        <w:rPr>
          <w:sz w:val="36"/>
          <w:szCs w:val="36"/>
        </w:rPr>
      </w:pPr>
      <w:r w:rsidRPr="0056133C">
        <w:rPr>
          <w:sz w:val="36"/>
          <w:szCs w:val="36"/>
        </w:rPr>
        <w:t>Your Photos</w:t>
      </w:r>
    </w:p>
    <w:p w14:paraId="10FAD891" w14:textId="1A00F831" w:rsidR="0056133C" w:rsidRDefault="0056133C">
      <w:r>
        <w:t>Please upload your Photographs to be used alongside your listing.</w:t>
      </w:r>
    </w:p>
    <w:p w14:paraId="323E3E7A" w14:textId="518CBCB9" w:rsidR="0056133C" w:rsidRDefault="0056133C">
      <w:r>
        <w:t xml:space="preserve">We recommend at least </w:t>
      </w:r>
      <w:r w:rsidR="00586C42">
        <w:t>2</w:t>
      </w:r>
      <w:r>
        <w:t xml:space="preserve"> photos </w:t>
      </w:r>
      <w:r w:rsidR="006C16B0">
        <w:t>ideally showing you with pets</w:t>
      </w:r>
    </w:p>
    <w:p w14:paraId="66D8151E" w14:textId="0AAF16D0" w:rsidR="0056133C" w:rsidRDefault="005613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6133C" w14:paraId="1D9C73A6" w14:textId="77777777" w:rsidTr="0056133C">
        <w:tc>
          <w:tcPr>
            <w:tcW w:w="9016" w:type="dxa"/>
          </w:tcPr>
          <w:p w14:paraId="1A017517" w14:textId="77777777" w:rsidR="0056133C" w:rsidRDefault="0056133C"/>
          <w:p w14:paraId="1EE5CCDD" w14:textId="77777777" w:rsidR="0056133C" w:rsidRDefault="0056133C"/>
          <w:p w14:paraId="68B282EB" w14:textId="77777777" w:rsidR="0056133C" w:rsidRDefault="0056133C"/>
          <w:p w14:paraId="1F7FEB40" w14:textId="77777777" w:rsidR="0056133C" w:rsidRDefault="0056133C"/>
          <w:p w14:paraId="43CFC35C" w14:textId="77777777" w:rsidR="0056133C" w:rsidRDefault="0056133C"/>
          <w:p w14:paraId="07CD99D7" w14:textId="77777777" w:rsidR="0056133C" w:rsidRDefault="0056133C"/>
          <w:p w14:paraId="380BD68B" w14:textId="77777777" w:rsidR="0056133C" w:rsidRDefault="0056133C"/>
          <w:p w14:paraId="0D4B522E" w14:textId="7593896B" w:rsidR="0056133C" w:rsidRDefault="0056133C"/>
        </w:tc>
      </w:tr>
    </w:tbl>
    <w:p w14:paraId="7A0AE726" w14:textId="53108CB7" w:rsidR="0056133C" w:rsidRDefault="0056133C"/>
    <w:p w14:paraId="3CF32FA8" w14:textId="58781E71" w:rsidR="0056133C" w:rsidRDefault="0056133C">
      <w:r>
        <w:br w:type="page"/>
      </w:r>
    </w:p>
    <w:p w14:paraId="1334A9CC" w14:textId="4DEFCFA9" w:rsidR="0056133C" w:rsidRDefault="0056133C">
      <w:r>
        <w:lastRenderedPageBreak/>
        <w:t xml:space="preserve">[Page </w:t>
      </w:r>
      <w:r w:rsidR="00B6564F">
        <w:t>9</w:t>
      </w:r>
      <w:r>
        <w:t>]</w:t>
      </w:r>
    </w:p>
    <w:p w14:paraId="363F7CAC" w14:textId="321E1166" w:rsidR="0056133C" w:rsidRPr="0056133C" w:rsidRDefault="0056133C">
      <w:pPr>
        <w:rPr>
          <w:sz w:val="32"/>
          <w:szCs w:val="32"/>
        </w:rPr>
      </w:pPr>
      <w:r w:rsidRPr="0056133C">
        <w:rPr>
          <w:sz w:val="32"/>
          <w:szCs w:val="32"/>
        </w:rPr>
        <w:t>ID Verification</w:t>
      </w:r>
    </w:p>
    <w:p w14:paraId="468E3B4A" w14:textId="20A1A3D6" w:rsidR="0056133C" w:rsidRDefault="0056133C">
      <w:r>
        <w:t>All Trust My Pet Sitter Owners and Sitters are ID verified.  It only takes a few minutes and helps keep all members of our community safe.</w:t>
      </w:r>
    </w:p>
    <w:p w14:paraId="74170AE7" w14:textId="6BA4FCDE" w:rsidR="0056133C" w:rsidRDefault="003317C4">
      <w:r w:rsidRPr="00B6564F">
        <w:rPr>
          <w:highlight w:val="yellow"/>
        </w:rPr>
        <w:t xml:space="preserve">[Only show if Pet Services </w:t>
      </w:r>
      <w:proofErr w:type="gramStart"/>
      <w:r w:rsidRPr="00B6564F">
        <w:rPr>
          <w:highlight w:val="yellow"/>
        </w:rPr>
        <w:t>sub category</w:t>
      </w:r>
      <w:proofErr w:type="gramEnd"/>
      <w:r w:rsidRPr="00B6564F">
        <w:rPr>
          <w:highlight w:val="yellow"/>
        </w:rPr>
        <w:t xml:space="preserve"> is chosen as Dog Walking or Drop in Sitter]</w:t>
      </w:r>
    </w:p>
    <w:p w14:paraId="27C6FF90" w14:textId="27AACB29" w:rsidR="0056133C" w:rsidRDefault="0056133C">
      <w:r>
        <w:t>[Take to YOTI]</w:t>
      </w:r>
      <w:bookmarkStart w:id="0" w:name="_GoBack"/>
      <w:bookmarkEnd w:id="0"/>
    </w:p>
    <w:sectPr w:rsidR="0056133C" w:rsidSect="004E1B3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B4B"/>
    <w:rsid w:val="00053718"/>
    <w:rsid w:val="000B06F0"/>
    <w:rsid w:val="00102F3E"/>
    <w:rsid w:val="00161DF4"/>
    <w:rsid w:val="001C5BD0"/>
    <w:rsid w:val="003317C4"/>
    <w:rsid w:val="00387E2E"/>
    <w:rsid w:val="003F5EE6"/>
    <w:rsid w:val="00402EA4"/>
    <w:rsid w:val="004E1B33"/>
    <w:rsid w:val="00557B4B"/>
    <w:rsid w:val="0056133C"/>
    <w:rsid w:val="00586C42"/>
    <w:rsid w:val="00620C03"/>
    <w:rsid w:val="00663315"/>
    <w:rsid w:val="006C16B0"/>
    <w:rsid w:val="006F0DFE"/>
    <w:rsid w:val="008053E0"/>
    <w:rsid w:val="00836EE1"/>
    <w:rsid w:val="00874889"/>
    <w:rsid w:val="00982844"/>
    <w:rsid w:val="00B6564F"/>
    <w:rsid w:val="00BB3739"/>
    <w:rsid w:val="00D220C3"/>
    <w:rsid w:val="00D46D60"/>
    <w:rsid w:val="00E92C8C"/>
    <w:rsid w:val="00EF32D6"/>
    <w:rsid w:val="00F030EB"/>
    <w:rsid w:val="00F41DD8"/>
    <w:rsid w:val="00FF5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E9C20"/>
  <w15:chartTrackingRefBased/>
  <w15:docId w15:val="{137F87A0-025B-4C74-9644-59DC5ED15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7B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E1B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1B3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296</Words>
  <Characters>1410</Characters>
  <Application>Microsoft Office Word</Application>
  <DocSecurity>0</DocSecurity>
  <Lines>25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fitzsimons</dc:creator>
  <cp:keywords/>
  <dc:description/>
  <cp:lastModifiedBy>angela fitzsimons</cp:lastModifiedBy>
  <cp:revision>13</cp:revision>
  <cp:lastPrinted>2019-07-16T14:53:00Z</cp:lastPrinted>
  <dcterms:created xsi:type="dcterms:W3CDTF">2019-07-16T20:24:00Z</dcterms:created>
  <dcterms:modified xsi:type="dcterms:W3CDTF">2019-07-21T08:43:00Z</dcterms:modified>
</cp:coreProperties>
</file>