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2F0F5C1" w:rsidR="001F5855" w:rsidRPr="004D28C8" w:rsidRDefault="0080268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w:t>
      </w:r>
      <w:r w:rsidR="00851CFC">
        <w:rPr>
          <w:rFonts w:ascii="Calibri" w:eastAsia="Calibri" w:hAnsi="Calibri" w:cs="Calibri"/>
          <w:color w:val="000000"/>
        </w:rPr>
        <w:t xml:space="preserve"> is DriverPass a new company looking to help new drivers pass their driving test the first time.  </w:t>
      </w:r>
      <w:r w:rsidR="00184E91">
        <w:rPr>
          <w:rFonts w:ascii="Calibri" w:eastAsia="Calibri" w:hAnsi="Calibri" w:cs="Calibri"/>
          <w:color w:val="000000"/>
        </w:rPr>
        <w:t xml:space="preserve">They want to be able to </w:t>
      </w:r>
      <w:r w:rsidR="00973338">
        <w:rPr>
          <w:rFonts w:ascii="Calibri" w:eastAsia="Calibri" w:hAnsi="Calibri" w:cs="Calibri"/>
          <w:color w:val="000000"/>
        </w:rPr>
        <w:t>make lessons and practice tests easily accessible to their customers</w:t>
      </w:r>
      <w:r w:rsidR="006341C9">
        <w:rPr>
          <w:rFonts w:ascii="Calibri" w:eastAsia="Calibri" w:hAnsi="Calibri" w:cs="Calibri"/>
          <w:color w:val="000000"/>
        </w:rPr>
        <w:t xml:space="preserve">.  </w:t>
      </w:r>
      <w:r w:rsidR="00E30DA9">
        <w:rPr>
          <w:rFonts w:ascii="Calibri" w:eastAsia="Calibri" w:hAnsi="Calibri" w:cs="Calibri"/>
          <w:color w:val="000000"/>
        </w:rPr>
        <w:t>Also,</w:t>
      </w:r>
      <w:r w:rsidR="006341C9">
        <w:rPr>
          <w:rFonts w:ascii="Calibri" w:eastAsia="Calibri" w:hAnsi="Calibri" w:cs="Calibri"/>
          <w:color w:val="000000"/>
        </w:rPr>
        <w:t xml:space="preserve"> for their employees to be able to leave notes for other employees to see.  </w:t>
      </w:r>
      <w:r w:rsidR="00E30DA9">
        <w:rPr>
          <w:rFonts w:ascii="Calibri" w:eastAsia="Calibri" w:hAnsi="Calibri" w:cs="Calibri"/>
          <w:color w:val="000000"/>
        </w:rPr>
        <w:t xml:space="preserve">They would like to have a web based and mobile based application.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30A2A1C" w:rsidR="00E358DC" w:rsidRDefault="007E29B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to be able to access information </w:t>
      </w:r>
      <w:r w:rsidR="00FC3DD0">
        <w:rPr>
          <w:rFonts w:ascii="Calibri" w:eastAsia="Calibri" w:hAnsi="Calibri" w:cs="Calibri"/>
          <w:color w:val="000000"/>
        </w:rPr>
        <w:t>online and offline</w:t>
      </w:r>
    </w:p>
    <w:p w14:paraId="2712908A" w14:textId="7FD05029" w:rsidR="00FC3DD0" w:rsidRDefault="00CF468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Would like to be able to have full access to change things if needed</w:t>
      </w:r>
    </w:p>
    <w:p w14:paraId="18D95CE8" w14:textId="15910D7C" w:rsidR="00CE0534" w:rsidRDefault="00CE053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scheduling tool to match drivers and customers</w:t>
      </w:r>
    </w:p>
    <w:p w14:paraId="1006740B" w14:textId="4AC45341" w:rsidR="00C262AC" w:rsidRDefault="00C262A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packages available and needs to be able to di</w:t>
      </w:r>
      <w:r w:rsidR="004C4488">
        <w:rPr>
          <w:rFonts w:ascii="Calibri" w:eastAsia="Calibri" w:hAnsi="Calibri" w:cs="Calibri"/>
          <w:color w:val="000000"/>
        </w:rPr>
        <w:t>sable if needed</w:t>
      </w:r>
    </w:p>
    <w:p w14:paraId="794DC193" w14:textId="299B69EF" w:rsidR="002E7434" w:rsidRPr="00666488" w:rsidRDefault="006F07BC" w:rsidP="0066648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will be on a </w:t>
      </w:r>
      <w:r w:rsidR="002E7434">
        <w:rPr>
          <w:rFonts w:ascii="Calibri" w:eastAsia="Calibri" w:hAnsi="Calibri" w:cs="Calibri"/>
          <w:color w:val="000000"/>
        </w:rPr>
        <w:t>cloud-based</w:t>
      </w:r>
      <w:r>
        <w:rPr>
          <w:rFonts w:ascii="Calibri" w:eastAsia="Calibri" w:hAnsi="Calibri" w:cs="Calibri"/>
          <w:color w:val="000000"/>
        </w:rPr>
        <w:t xml:space="preserve"> server, so that secur</w:t>
      </w:r>
      <w:r w:rsidR="00961DF4">
        <w:rPr>
          <w:rFonts w:ascii="Calibri" w:eastAsia="Calibri" w:hAnsi="Calibri" w:cs="Calibri"/>
          <w:color w:val="000000"/>
        </w:rPr>
        <w:t>ity and back-up</w:t>
      </w:r>
      <w:r w:rsidR="002E7434">
        <w:rPr>
          <w:rFonts w:ascii="Calibri" w:eastAsia="Calibri" w:hAnsi="Calibri" w:cs="Calibri"/>
          <w:color w:val="000000"/>
        </w:rPr>
        <w:t xml:space="preserve"> doesn’t have to be bothered with</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53A21B4" w:rsidR="001F5855" w:rsidRDefault="00B5314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with the following functions when done</w:t>
      </w:r>
    </w:p>
    <w:p w14:paraId="24BB064C" w14:textId="60BD2826" w:rsidR="00B53143" w:rsidRDefault="00B53143" w:rsidP="00B5314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driving packages as well as being able to modify and cancel</w:t>
      </w:r>
    </w:p>
    <w:p w14:paraId="259BC696" w14:textId="3D84D821" w:rsidR="00B53143" w:rsidRDefault="00EC647A" w:rsidP="00B5314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 packages</w:t>
      </w:r>
    </w:p>
    <w:p w14:paraId="1C9F384B" w14:textId="29C9E6CB" w:rsidR="00EC647A" w:rsidRDefault="00EC647A" w:rsidP="00B5314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 account passwords and revoke access if needed</w:t>
      </w:r>
    </w:p>
    <w:p w14:paraId="593A0F0A" w14:textId="340A52AC" w:rsidR="00EC647A" w:rsidRDefault="00EC647A" w:rsidP="00B5314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will be able to take practice tests and online courses</w:t>
      </w:r>
    </w:p>
    <w:p w14:paraId="5C212859" w14:textId="78FE92F6" w:rsidR="00EC647A" w:rsidRDefault="00B71485" w:rsidP="00B5314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Check progress</w:t>
      </w:r>
    </w:p>
    <w:p w14:paraId="68B9B689" w14:textId="20DF46D9" w:rsidR="00C75B7C" w:rsidRPr="004D28C8" w:rsidRDefault="00C75B7C" w:rsidP="00B5314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reports to be able to work offline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04C3BE8" w:rsidR="001F5855" w:rsidRDefault="00A860E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w:t>
      </w:r>
      <w:r w:rsidR="00BB7B6A">
        <w:rPr>
          <w:rFonts w:ascii="Calibri" w:eastAsia="Calibri" w:hAnsi="Calibri" w:cs="Calibri"/>
          <w:color w:val="000000"/>
        </w:rPr>
        <w:t>web based, so it can be accessed over the cloud</w:t>
      </w:r>
    </w:p>
    <w:p w14:paraId="78F584FF" w14:textId="33DF6531" w:rsidR="00BB7B6A" w:rsidRDefault="00B04B7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fast enough to load, so the custom can go through it without issues and complete trainings without too much lag. </w:t>
      </w:r>
    </w:p>
    <w:p w14:paraId="148DBF37" w14:textId="77777777" w:rsidR="00E80107" w:rsidRDefault="004B4C0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continuous updates, so when a </w:t>
      </w:r>
      <w:r w:rsidR="00E80107">
        <w:rPr>
          <w:rFonts w:ascii="Calibri" w:eastAsia="Calibri" w:hAnsi="Calibri" w:cs="Calibri"/>
          <w:color w:val="000000"/>
        </w:rPr>
        <w:t>customer</w:t>
      </w:r>
      <w:r>
        <w:rPr>
          <w:rFonts w:ascii="Calibri" w:eastAsia="Calibri" w:hAnsi="Calibri" w:cs="Calibri"/>
          <w:color w:val="000000"/>
        </w:rPr>
        <w:t xml:space="preserve"> makes a change </w:t>
      </w:r>
      <w:r w:rsidR="00E80107">
        <w:rPr>
          <w:rFonts w:ascii="Calibri" w:eastAsia="Calibri" w:hAnsi="Calibri" w:cs="Calibri"/>
          <w:color w:val="000000"/>
        </w:rPr>
        <w:t>or an instructor updates a student log, the system is updated right away so everyone has access to it.</w:t>
      </w:r>
    </w:p>
    <w:p w14:paraId="28F67992" w14:textId="29E0C7A3" w:rsidR="00B04B7B" w:rsidRPr="00E358DC" w:rsidRDefault="00E8010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software updates, it should be checked monthly t ensure everything is functioning properly and if </w:t>
      </w:r>
      <w:r w:rsidR="00B011D3">
        <w:rPr>
          <w:rFonts w:ascii="Calibri" w:eastAsia="Calibri" w:hAnsi="Calibri" w:cs="Calibri"/>
          <w:color w:val="000000"/>
        </w:rPr>
        <w:t>not,</w:t>
      </w:r>
      <w:r>
        <w:rPr>
          <w:rFonts w:ascii="Calibri" w:eastAsia="Calibri" w:hAnsi="Calibri" w:cs="Calibri"/>
          <w:color w:val="000000"/>
        </w:rPr>
        <w:t xml:space="preserve"> it should be addressed in a patch.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E8F53F1" w:rsidR="001F5855" w:rsidRDefault="0063722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cross platform compatible</w:t>
      </w:r>
      <w:r w:rsidR="00076D10">
        <w:rPr>
          <w:rFonts w:ascii="Calibri" w:eastAsia="Calibri" w:hAnsi="Calibri" w:cs="Calibri"/>
          <w:color w:val="000000"/>
        </w:rPr>
        <w:t xml:space="preserve"> so anyone can use it on any platform.  </w:t>
      </w:r>
      <w:r w:rsidR="00FA46B6">
        <w:rPr>
          <w:rFonts w:ascii="Calibri" w:eastAsia="Calibri" w:hAnsi="Calibri" w:cs="Calibri"/>
          <w:color w:val="000000"/>
        </w:rPr>
        <w:t xml:space="preserve">For ease of use for the backend, the main program will be built on Windows. </w:t>
      </w:r>
    </w:p>
    <w:p w14:paraId="40809B69" w14:textId="0CF14DA0" w:rsidR="00FA46B6" w:rsidRDefault="009951D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using the cloud for security.</w:t>
      </w:r>
    </w:p>
    <w:p w14:paraId="2E6A117A" w14:textId="0F1DF040" w:rsidR="009951D8" w:rsidRPr="004D28C8" w:rsidRDefault="00BA3E0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Databases will be mana</w:t>
      </w:r>
      <w:r w:rsidR="00054314">
        <w:rPr>
          <w:rFonts w:ascii="Calibri" w:eastAsia="Calibri" w:hAnsi="Calibri" w:cs="Calibri"/>
          <w:color w:val="000000"/>
        </w:rPr>
        <w:t xml:space="preserve">ged by the </w:t>
      </w:r>
      <w:r w:rsidR="001566FD">
        <w:rPr>
          <w:rFonts w:ascii="Calibri" w:eastAsia="Calibri" w:hAnsi="Calibri" w:cs="Calibri"/>
          <w:color w:val="000000"/>
        </w:rPr>
        <w:t xml:space="preserve">cloud servers, so nothing will be required on our backend.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50EFCC3" w:rsidR="001F5855" w:rsidRDefault="00D76B1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a user enters the system for the first </w:t>
      </w:r>
      <w:r w:rsidR="00567838">
        <w:rPr>
          <w:rFonts w:ascii="Calibri" w:eastAsia="Calibri" w:hAnsi="Calibri" w:cs="Calibri"/>
          <w:color w:val="000000"/>
        </w:rPr>
        <w:t>time,</w:t>
      </w:r>
      <w:r>
        <w:rPr>
          <w:rFonts w:ascii="Calibri" w:eastAsia="Calibri" w:hAnsi="Calibri" w:cs="Calibri"/>
          <w:color w:val="000000"/>
        </w:rPr>
        <w:t xml:space="preserve"> they will create their own unique username and password. Admin will have access to this </w:t>
      </w:r>
      <w:r w:rsidR="00567838">
        <w:rPr>
          <w:rFonts w:ascii="Calibri" w:eastAsia="Calibri" w:hAnsi="Calibri" w:cs="Calibri"/>
          <w:color w:val="000000"/>
        </w:rPr>
        <w:t>on the backend.</w:t>
      </w:r>
    </w:p>
    <w:p w14:paraId="3EA1934E" w14:textId="4FD3F291" w:rsidR="00567838" w:rsidRDefault="00513E5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will be case sensitive</w:t>
      </w:r>
      <w:r w:rsidR="002F463E">
        <w:rPr>
          <w:rFonts w:ascii="Calibri" w:eastAsia="Calibri" w:hAnsi="Calibri" w:cs="Calibri"/>
          <w:color w:val="000000"/>
        </w:rPr>
        <w:t xml:space="preserve">, to </w:t>
      </w:r>
      <w:r w:rsidR="00416AD7">
        <w:rPr>
          <w:rFonts w:ascii="Calibri" w:eastAsia="Calibri" w:hAnsi="Calibri" w:cs="Calibri"/>
          <w:color w:val="000000"/>
        </w:rPr>
        <w:t xml:space="preserve">give a higher level of security.  </w:t>
      </w:r>
    </w:p>
    <w:p w14:paraId="73247B31" w14:textId="62092B3D" w:rsidR="00C44A5D" w:rsidRDefault="003D254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time there is a problem the admin should be notified as soon as possible. This way </w:t>
      </w:r>
      <w:r w:rsidR="00C64130">
        <w:rPr>
          <w:rFonts w:ascii="Calibri" w:eastAsia="Calibri" w:hAnsi="Calibri" w:cs="Calibri"/>
          <w:color w:val="000000"/>
        </w:rPr>
        <w:t>it can be address</w:t>
      </w:r>
      <w:r w:rsidR="008277D9">
        <w:rPr>
          <w:rFonts w:ascii="Calibri" w:eastAsia="Calibri" w:hAnsi="Calibri" w:cs="Calibri"/>
          <w:color w:val="000000"/>
        </w:rPr>
        <w:t>ed</w:t>
      </w:r>
      <w:r w:rsidR="00C64130">
        <w:rPr>
          <w:rFonts w:ascii="Calibri" w:eastAsia="Calibri" w:hAnsi="Calibri" w:cs="Calibri"/>
          <w:color w:val="000000"/>
        </w:rPr>
        <w:t xml:space="preserve"> right </w:t>
      </w:r>
      <w:r w:rsidR="006B3B64">
        <w:rPr>
          <w:rFonts w:ascii="Calibri" w:eastAsia="Calibri" w:hAnsi="Calibri" w:cs="Calibri"/>
          <w:color w:val="000000"/>
        </w:rPr>
        <w:t>away or</w:t>
      </w:r>
      <w:r w:rsidR="00C64130">
        <w:rPr>
          <w:rFonts w:ascii="Calibri" w:eastAsia="Calibri" w:hAnsi="Calibri" w:cs="Calibri"/>
          <w:color w:val="000000"/>
        </w:rPr>
        <w:t xml:space="preserve"> set on a priority list</w:t>
      </w:r>
      <w:r w:rsidR="008277D9">
        <w:rPr>
          <w:rFonts w:ascii="Calibri" w:eastAsia="Calibri" w:hAnsi="Calibri" w:cs="Calibri"/>
          <w:color w:val="000000"/>
        </w:rPr>
        <w:t xml:space="preserve"> </w:t>
      </w:r>
      <w:r w:rsidR="006B3B64">
        <w:rPr>
          <w:rFonts w:ascii="Calibri" w:eastAsia="Calibri" w:hAnsi="Calibri" w:cs="Calibri"/>
          <w:color w:val="000000"/>
        </w:rPr>
        <w:t>if multiple issues arise at the same time.</w:t>
      </w:r>
    </w:p>
    <w:p w14:paraId="045043BC" w14:textId="6B317B1B" w:rsidR="006B3B64" w:rsidRPr="004D28C8" w:rsidRDefault="006B3B6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also be a prompt for the user to send in a notification</w:t>
      </w:r>
      <w:r w:rsidR="00322F56">
        <w:rPr>
          <w:rFonts w:ascii="Calibri" w:eastAsia="Calibri" w:hAnsi="Calibri" w:cs="Calibri"/>
          <w:color w:val="000000"/>
        </w:rPr>
        <w:t xml:space="preserve"> if they encounter an issue.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78F527D" w:rsidR="001F5855" w:rsidRDefault="00322F5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able to make changes</w:t>
      </w:r>
      <w:r w:rsidR="000A12F3">
        <w:rPr>
          <w:rFonts w:ascii="Calibri" w:eastAsia="Calibri" w:hAnsi="Calibri" w:cs="Calibri"/>
          <w:color w:val="000000"/>
        </w:rPr>
        <w:t xml:space="preserve"> without changing the code.  For instance, adding or canceling appointments, updating user profile, and so forth. </w:t>
      </w:r>
    </w:p>
    <w:p w14:paraId="37C9EF72" w14:textId="1CCA4195" w:rsidR="000A12F3" w:rsidRDefault="0096642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Since the system is running on </w:t>
      </w:r>
      <w:r w:rsidR="00786135">
        <w:rPr>
          <w:rFonts w:ascii="Calibri" w:eastAsia="Calibri" w:hAnsi="Calibri" w:cs="Calibri"/>
          <w:color w:val="000000"/>
        </w:rPr>
        <w:t xml:space="preserve">multiple platforms the adaptions will come from software updates when they are released.  </w:t>
      </w:r>
    </w:p>
    <w:p w14:paraId="197A5466" w14:textId="658E98B7" w:rsidR="00786135" w:rsidRDefault="0078613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it will be running on multiple it would be best to release updates in small batches instead of large updates so things can be properly tested. </w:t>
      </w:r>
    </w:p>
    <w:p w14:paraId="5F03D92F" w14:textId="7C6DC549" w:rsidR="00786135" w:rsidRPr="004D28C8" w:rsidRDefault="00192DB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will have full access to the system. They will be able to modify things in the </w:t>
      </w:r>
      <w:r w:rsidR="00A86FC6">
        <w:rPr>
          <w:rFonts w:ascii="Calibri" w:eastAsia="Calibri" w:hAnsi="Calibri" w:cs="Calibri"/>
          <w:color w:val="000000"/>
        </w:rPr>
        <w:t>system like adding and removing users.  Resetting passwords</w:t>
      </w:r>
      <w:r w:rsidR="00426D41">
        <w:rPr>
          <w:rFonts w:ascii="Calibri" w:eastAsia="Calibri" w:hAnsi="Calibri" w:cs="Calibri"/>
          <w:color w:val="000000"/>
        </w:rPr>
        <w:t xml:space="preserve"> things of that nature.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43214A3" w:rsidR="001F5855" w:rsidRDefault="00426D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will need their unique username and password din order to access the system.  </w:t>
      </w:r>
    </w:p>
    <w:p w14:paraId="14FC2158" w14:textId="0C373850" w:rsidR="00517FF4" w:rsidRPr="003131D0" w:rsidRDefault="00517FF4" w:rsidP="00FD35B8">
      <w:pPr>
        <w:numPr>
          <w:ilvl w:val="0"/>
          <w:numId w:val="2"/>
        </w:numPr>
        <w:pBdr>
          <w:top w:val="nil"/>
          <w:left w:val="nil"/>
          <w:bottom w:val="nil"/>
          <w:right w:val="nil"/>
          <w:between w:val="nil"/>
        </w:pBdr>
        <w:suppressAutoHyphens/>
        <w:spacing w:after="360" w:line="240" w:lineRule="auto"/>
        <w:rPr>
          <w:rFonts w:ascii="Calibri" w:hAnsi="Calibri" w:cs="Calibri"/>
        </w:rPr>
      </w:pPr>
      <w:r w:rsidRPr="00517FF4">
        <w:rPr>
          <w:rFonts w:ascii="Calibri" w:eastAsia="Calibri" w:hAnsi="Calibri" w:cs="Calibri"/>
          <w:color w:val="000000"/>
        </w:rPr>
        <w:t>Since the cloud server is being used, they will manage the security between the data exc</w:t>
      </w:r>
      <w:r>
        <w:rPr>
          <w:rFonts w:ascii="Calibri" w:eastAsia="Calibri" w:hAnsi="Calibri" w:cs="Calibri"/>
          <w:color w:val="000000"/>
        </w:rPr>
        <w:t>hanges.</w:t>
      </w:r>
    </w:p>
    <w:p w14:paraId="3F9C16F0" w14:textId="0C6A25C4" w:rsidR="003131D0" w:rsidRPr="00FD35B8" w:rsidRDefault="00B1027F" w:rsidP="00FD35B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A limit of </w:t>
      </w:r>
      <w:r w:rsidR="0048704C">
        <w:rPr>
          <w:rFonts w:ascii="Calibri" w:eastAsia="Calibri" w:hAnsi="Calibri" w:cs="Calibri"/>
          <w:color w:val="000000"/>
        </w:rPr>
        <w:t xml:space="preserve">bad attempts to get into the system will lock the </w:t>
      </w:r>
      <w:r w:rsidR="00FD35B8">
        <w:rPr>
          <w:rFonts w:ascii="Calibri" w:eastAsia="Calibri" w:hAnsi="Calibri" w:cs="Calibri"/>
          <w:color w:val="000000"/>
        </w:rPr>
        <w:t>account and</w:t>
      </w:r>
      <w:r w:rsidR="0048704C">
        <w:rPr>
          <w:rFonts w:ascii="Calibri" w:eastAsia="Calibri" w:hAnsi="Calibri" w:cs="Calibri"/>
          <w:color w:val="000000"/>
        </w:rPr>
        <w:t xml:space="preserve"> require assistance through IT t gain access again.  The account lock out will help divert any </w:t>
      </w:r>
      <w:r w:rsidR="00FD35B8">
        <w:rPr>
          <w:rFonts w:ascii="Calibri" w:eastAsia="Calibri" w:hAnsi="Calibri" w:cs="Calibri"/>
          <w:color w:val="000000"/>
        </w:rPr>
        <w:t xml:space="preserve">“brute force” attacks.  </w:t>
      </w:r>
    </w:p>
    <w:p w14:paraId="7255BE44" w14:textId="1B7A95E6" w:rsidR="00FD35B8" w:rsidRPr="003131D0" w:rsidRDefault="00E5165B" w:rsidP="00FD35B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There will be </w:t>
      </w:r>
      <w:r w:rsidR="001167B1">
        <w:rPr>
          <w:rFonts w:ascii="Calibri" w:eastAsia="Calibri" w:hAnsi="Calibri" w:cs="Calibri"/>
          <w:color w:val="000000"/>
        </w:rPr>
        <w:t xml:space="preserve">a multifactor authentication process if the user clicks the prompt for </w:t>
      </w:r>
      <w:r w:rsidR="00401DE1">
        <w:rPr>
          <w:rFonts w:ascii="Calibri" w:eastAsia="Calibri" w:hAnsi="Calibri" w:cs="Calibri"/>
          <w:color w:val="000000"/>
        </w:rPr>
        <w:t>forgot</w:t>
      </w:r>
      <w:r w:rsidR="001167B1">
        <w:rPr>
          <w:rFonts w:ascii="Calibri" w:eastAsia="Calibri" w:hAnsi="Calibri" w:cs="Calibri"/>
          <w:color w:val="000000"/>
        </w:rPr>
        <w:t xml:space="preserve"> password. </w:t>
      </w:r>
      <w:r w:rsidR="003C6DAF">
        <w:rPr>
          <w:rFonts w:ascii="Calibri" w:eastAsia="Calibri" w:hAnsi="Calibri" w:cs="Calibri"/>
          <w:color w:val="000000"/>
        </w:rPr>
        <w:t xml:space="preserve">This will include an email with a link and a text passcode to change. </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1D89449" w:rsidR="001F5855" w:rsidRDefault="007F68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C732EF7" w14:textId="4EAD26C4" w:rsidR="007F68F1" w:rsidRDefault="007F68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274686">
        <w:rPr>
          <w:rFonts w:ascii="Calibri" w:eastAsia="Calibri" w:hAnsi="Calibri" w:cs="Calibri"/>
          <w:color w:val="000000"/>
        </w:rPr>
        <w:t xml:space="preserve"> provide practice </w:t>
      </w:r>
      <w:r w:rsidR="00AE236A">
        <w:rPr>
          <w:rFonts w:ascii="Calibri" w:eastAsia="Calibri" w:hAnsi="Calibri" w:cs="Calibri"/>
          <w:color w:val="000000"/>
        </w:rPr>
        <w:t xml:space="preserve">tests and classes. </w:t>
      </w:r>
    </w:p>
    <w:p w14:paraId="32CDA351" w14:textId="49073346" w:rsidR="00AE236A" w:rsidRDefault="00AE23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different packages for practical driving practice with instructor.</w:t>
      </w:r>
    </w:p>
    <w:p w14:paraId="1C9BFC52" w14:textId="5EDCEE17" w:rsidR="00AE236A" w:rsidRDefault="00AE23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744EA">
        <w:rPr>
          <w:rFonts w:ascii="Calibri" w:eastAsia="Calibri" w:hAnsi="Calibri" w:cs="Calibri"/>
          <w:color w:val="000000"/>
        </w:rPr>
        <w:t xml:space="preserve">set up reservations made by the user and change instructor schedules to show not available. </w:t>
      </w:r>
    </w:p>
    <w:p w14:paraId="1D67F74F" w14:textId="4AAD1DF2" w:rsidR="00F744EA" w:rsidRPr="004D28C8" w:rsidRDefault="00F744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E634C9">
        <w:rPr>
          <w:rFonts w:ascii="Calibri" w:eastAsia="Calibri" w:hAnsi="Calibri" w:cs="Calibri"/>
          <w:color w:val="000000"/>
        </w:rPr>
        <w:t xml:space="preserve">shall </w:t>
      </w:r>
      <w:r w:rsidR="002E7437">
        <w:rPr>
          <w:rFonts w:ascii="Calibri" w:eastAsia="Calibri" w:hAnsi="Calibri" w:cs="Calibri"/>
          <w:color w:val="000000"/>
        </w:rPr>
        <w:t xml:space="preserve">allow </w:t>
      </w:r>
      <w:r w:rsidR="005D3A7D">
        <w:rPr>
          <w:rFonts w:ascii="Calibri" w:eastAsia="Calibri" w:hAnsi="Calibri" w:cs="Calibri"/>
          <w:color w:val="000000"/>
        </w:rPr>
        <w:t xml:space="preserve">drivers to update customer data sheets.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1C8CFA1" w:rsidR="001F5855" w:rsidRDefault="00BC36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an option to make the reservations</w:t>
      </w:r>
    </w:p>
    <w:p w14:paraId="0598F7F9" w14:textId="20549F3D" w:rsidR="00BC368E" w:rsidRDefault="00BC36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be an option to </w:t>
      </w:r>
      <w:r w:rsidR="006D3439">
        <w:rPr>
          <w:rFonts w:ascii="Calibri" w:eastAsia="Calibri" w:hAnsi="Calibri" w:cs="Calibri"/>
          <w:color w:val="000000"/>
        </w:rPr>
        <w:t>select the appropriate package the user wants</w:t>
      </w:r>
    </w:p>
    <w:p w14:paraId="2D36CC5D" w14:textId="634078B7" w:rsidR="006D3439" w:rsidRDefault="00B177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have process for the user to take the online classes and tests. </w:t>
      </w:r>
    </w:p>
    <w:p w14:paraId="0123E3AA" w14:textId="71A9FD8C" w:rsidR="00B17724" w:rsidRDefault="00B177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multiple platforms, should have the</w:t>
      </w:r>
      <w:r w:rsidR="00CD0F3E">
        <w:rPr>
          <w:rFonts w:ascii="Calibri" w:eastAsia="Calibri" w:hAnsi="Calibri" w:cs="Calibri"/>
          <w:color w:val="000000"/>
        </w:rPr>
        <w:t xml:space="preserve"> ability to access computer and mobile devices. </w:t>
      </w:r>
    </w:p>
    <w:p w14:paraId="7E6F1F15" w14:textId="3FCA0B6E" w:rsidR="00CD0F3E" w:rsidRDefault="00CD0F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have a function that allows the Drivers to go in and make updates. </w:t>
      </w:r>
    </w:p>
    <w:p w14:paraId="42B79F37" w14:textId="77777777" w:rsidR="00CD0F3E" w:rsidRPr="004D28C8" w:rsidRDefault="00CD0F3E" w:rsidP="00FE708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0731D5B" w:rsidR="001F5855" w:rsidRDefault="00DA0B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Assuming that everything is going to be possible with the budget that the client gives us, because it was not discussed.  Only needs and wants were discussed. </w:t>
      </w:r>
    </w:p>
    <w:p w14:paraId="1CD2F0CA" w14:textId="5DFEB3B3" w:rsidR="00DA0B32" w:rsidRPr="004D28C8" w:rsidRDefault="008E0D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all users have access to a mobile dev</w:t>
      </w:r>
      <w:r w:rsidR="006A5BE8">
        <w:rPr>
          <w:rFonts w:ascii="Calibri" w:eastAsia="Calibri" w:hAnsi="Calibri" w:cs="Calibri"/>
          <w:color w:val="000000"/>
        </w:rPr>
        <w:t xml:space="preserve">ice for the multifactor authentication </w:t>
      </w:r>
      <w:r w:rsidR="00BF00F9">
        <w:rPr>
          <w:rFonts w:ascii="Calibri" w:eastAsia="Calibri" w:hAnsi="Calibri" w:cs="Calibri"/>
          <w:color w:val="000000"/>
        </w:rPr>
        <w:t xml:space="preserve">if the password if forgotten.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A4DA991" w:rsidR="001F5855" w:rsidRDefault="0037355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time constraint without budget is a concern.</w:t>
      </w:r>
    </w:p>
    <w:p w14:paraId="216A4B48" w14:textId="67AFD6D5" w:rsidR="00373552" w:rsidRDefault="00DF24A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Limited in the use of the </w:t>
      </w:r>
      <w:r w:rsidR="006075F9">
        <w:rPr>
          <w:rFonts w:ascii="Calibri" w:eastAsia="Calibri" w:hAnsi="Calibri" w:cs="Calibri"/>
          <w:color w:val="000000"/>
        </w:rPr>
        <w:t>system because</w:t>
      </w:r>
      <w:r>
        <w:rPr>
          <w:rFonts w:ascii="Calibri" w:eastAsia="Calibri" w:hAnsi="Calibri" w:cs="Calibri"/>
          <w:color w:val="000000"/>
        </w:rPr>
        <w:t xml:space="preserve"> we don’t have control on </w:t>
      </w:r>
      <w:r w:rsidR="006904CB">
        <w:rPr>
          <w:rFonts w:ascii="Calibri" w:eastAsia="Calibri" w:hAnsi="Calibri" w:cs="Calibri"/>
          <w:color w:val="000000"/>
        </w:rPr>
        <w:t>updates to the platforms themselves, so if one of them updates it could potentially change the timeline for the design and launch since we are going for cross platform design</w:t>
      </w:r>
      <w:r w:rsidR="006075F9">
        <w:rPr>
          <w:rFonts w:ascii="Calibri" w:eastAsia="Calibri" w:hAnsi="Calibri" w:cs="Calibri"/>
          <w:color w:val="000000"/>
        </w:rPr>
        <w:t>.</w:t>
      </w:r>
    </w:p>
    <w:p w14:paraId="38C64079" w14:textId="2A42D98C" w:rsidR="006075F9" w:rsidRDefault="006075F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Limited by the DMV rules and regulations as well, we have no control over those so need to ensure it is always matching their rule changes and updates. </w:t>
      </w:r>
    </w:p>
    <w:p w14:paraId="21C264B6" w14:textId="61B4FDF6" w:rsidR="006904CB" w:rsidRPr="004D28C8" w:rsidRDefault="006904CB" w:rsidP="006075F9">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3D77192F" w14:textId="4024C1C4" w:rsidR="003A3F50" w:rsidRPr="0080268E" w:rsidRDefault="00856429" w:rsidP="0080268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5D2A5BBC" wp14:editId="7CC3C0BF">
            <wp:extent cx="6331782" cy="397002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4492" cy="3990529"/>
                    </a:xfrm>
                    <a:prstGeom prst="rect">
                      <a:avLst/>
                    </a:prstGeom>
                  </pic:spPr>
                </pic:pic>
              </a:graphicData>
            </a:graphic>
          </wp:inline>
        </w:drawing>
      </w:r>
    </w:p>
    <w:sectPr w:rsidR="003A3F50" w:rsidRPr="0080268E">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11464943">
    <w:abstractNumId w:val="5"/>
  </w:num>
  <w:num w:numId="2" w16cid:durableId="1244291936">
    <w:abstractNumId w:val="2"/>
  </w:num>
  <w:num w:numId="3" w16cid:durableId="1404108955">
    <w:abstractNumId w:val="4"/>
  </w:num>
  <w:num w:numId="4" w16cid:durableId="251011245">
    <w:abstractNumId w:val="1"/>
  </w:num>
  <w:num w:numId="5" w16cid:durableId="171800617">
    <w:abstractNumId w:val="0"/>
  </w:num>
  <w:num w:numId="6" w16cid:durableId="120389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4314"/>
    <w:rsid w:val="00076D10"/>
    <w:rsid w:val="000A12F3"/>
    <w:rsid w:val="000B78EB"/>
    <w:rsid w:val="001167B1"/>
    <w:rsid w:val="0014411C"/>
    <w:rsid w:val="001566FD"/>
    <w:rsid w:val="00184E91"/>
    <w:rsid w:val="00192DBC"/>
    <w:rsid w:val="001F5855"/>
    <w:rsid w:val="0027235C"/>
    <w:rsid w:val="00274686"/>
    <w:rsid w:val="002E7434"/>
    <w:rsid w:val="002E7437"/>
    <w:rsid w:val="002F463E"/>
    <w:rsid w:val="003131D0"/>
    <w:rsid w:val="00322F56"/>
    <w:rsid w:val="00373552"/>
    <w:rsid w:val="003A3F50"/>
    <w:rsid w:val="003C6DAF"/>
    <w:rsid w:val="003D254C"/>
    <w:rsid w:val="00401DE1"/>
    <w:rsid w:val="00416AD7"/>
    <w:rsid w:val="00426D41"/>
    <w:rsid w:val="0048704C"/>
    <w:rsid w:val="004A24BF"/>
    <w:rsid w:val="004B4C03"/>
    <w:rsid w:val="004C4488"/>
    <w:rsid w:val="004D28C8"/>
    <w:rsid w:val="00513E52"/>
    <w:rsid w:val="00517FF4"/>
    <w:rsid w:val="00567838"/>
    <w:rsid w:val="005D3A7D"/>
    <w:rsid w:val="006075F9"/>
    <w:rsid w:val="006341C9"/>
    <w:rsid w:val="00637223"/>
    <w:rsid w:val="00666488"/>
    <w:rsid w:val="006904CB"/>
    <w:rsid w:val="006A5BE8"/>
    <w:rsid w:val="006B3B64"/>
    <w:rsid w:val="006D3439"/>
    <w:rsid w:val="006F07BC"/>
    <w:rsid w:val="0073026F"/>
    <w:rsid w:val="00786135"/>
    <w:rsid w:val="007E29B1"/>
    <w:rsid w:val="007F68F1"/>
    <w:rsid w:val="0080268E"/>
    <w:rsid w:val="008277D9"/>
    <w:rsid w:val="00851CFC"/>
    <w:rsid w:val="00856429"/>
    <w:rsid w:val="0087013E"/>
    <w:rsid w:val="008E0D32"/>
    <w:rsid w:val="008F277B"/>
    <w:rsid w:val="009231F4"/>
    <w:rsid w:val="00927DCE"/>
    <w:rsid w:val="009462E1"/>
    <w:rsid w:val="00961DF4"/>
    <w:rsid w:val="00966428"/>
    <w:rsid w:val="00973338"/>
    <w:rsid w:val="009951D8"/>
    <w:rsid w:val="00A860E4"/>
    <w:rsid w:val="00A86FC6"/>
    <w:rsid w:val="00AE236A"/>
    <w:rsid w:val="00AE38B2"/>
    <w:rsid w:val="00B011D3"/>
    <w:rsid w:val="00B04B7B"/>
    <w:rsid w:val="00B1027F"/>
    <w:rsid w:val="00B17724"/>
    <w:rsid w:val="00B53143"/>
    <w:rsid w:val="00B56238"/>
    <w:rsid w:val="00B71485"/>
    <w:rsid w:val="00BA3E08"/>
    <w:rsid w:val="00BB7B6A"/>
    <w:rsid w:val="00BC368E"/>
    <w:rsid w:val="00BF00F9"/>
    <w:rsid w:val="00C262AC"/>
    <w:rsid w:val="00C4115E"/>
    <w:rsid w:val="00C44A5D"/>
    <w:rsid w:val="00C64130"/>
    <w:rsid w:val="00C75B7C"/>
    <w:rsid w:val="00C865DB"/>
    <w:rsid w:val="00C924BA"/>
    <w:rsid w:val="00CD0F3E"/>
    <w:rsid w:val="00CE0534"/>
    <w:rsid w:val="00CF4682"/>
    <w:rsid w:val="00D76B1C"/>
    <w:rsid w:val="00DA0B32"/>
    <w:rsid w:val="00DF24A1"/>
    <w:rsid w:val="00E30DA9"/>
    <w:rsid w:val="00E358DC"/>
    <w:rsid w:val="00E5165B"/>
    <w:rsid w:val="00E634C9"/>
    <w:rsid w:val="00E80107"/>
    <w:rsid w:val="00EC647A"/>
    <w:rsid w:val="00F356B5"/>
    <w:rsid w:val="00F744EA"/>
    <w:rsid w:val="00FA46B6"/>
    <w:rsid w:val="00FC3DD0"/>
    <w:rsid w:val="00FD35B8"/>
    <w:rsid w:val="00FE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7756</TotalTime>
  <Pages>5</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Sean Little</cp:lastModifiedBy>
  <cp:revision>84</cp:revision>
  <dcterms:created xsi:type="dcterms:W3CDTF">2020-01-15T13:03:00Z</dcterms:created>
  <dcterms:modified xsi:type="dcterms:W3CDTF">2022-11-23T15:37:00Z</dcterms:modified>
</cp:coreProperties>
</file>