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D35D" w14:textId="77777777" w:rsidR="00897242" w:rsidRPr="00897242" w:rsidRDefault="00897242" w:rsidP="00897242">
      <w:r w:rsidRPr="00897242">
        <w:t>Задачи</w:t>
      </w:r>
    </w:p>
    <w:p w14:paraId="2F2B8A2D" w14:textId="77777777" w:rsidR="00897242" w:rsidRPr="00897242" w:rsidRDefault="00897242" w:rsidP="00897242">
      <w:r w:rsidRPr="00897242">
        <w:t>SQL</w:t>
      </w:r>
    </w:p>
    <w:p w14:paraId="3460AFB3" w14:textId="77777777" w:rsidR="00897242" w:rsidRPr="00897242" w:rsidRDefault="00897242" w:rsidP="00897242">
      <w:r w:rsidRPr="00897242">
        <w:rPr>
          <w:b/>
          <w:bCs/>
        </w:rPr>
        <w:t>Задание 1.</w:t>
      </w:r>
    </w:p>
    <w:p w14:paraId="7C412736" w14:textId="77777777" w:rsidR="00897242" w:rsidRPr="00897242" w:rsidRDefault="00897242" w:rsidP="00897242">
      <w:r w:rsidRPr="00897242">
        <w:t>Есть две таблицы: A и B.</w:t>
      </w:r>
    </w:p>
    <w:p w14:paraId="6A8A43DE" w14:textId="6BFA1315" w:rsidR="00897242" w:rsidRPr="00897242" w:rsidRDefault="00897242" w:rsidP="00897242">
      <w:r w:rsidRPr="00897242">
        <w:drawing>
          <wp:inline distT="0" distB="0" distL="0" distR="0" wp14:anchorId="0F94DB70" wp14:editId="674C0F76">
            <wp:extent cx="5836920" cy="2621280"/>
            <wp:effectExtent l="0" t="0" r="0" b="7620"/>
            <wp:docPr id="18301179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8239" w14:textId="77777777" w:rsidR="00897242" w:rsidRPr="00897242" w:rsidRDefault="00897242" w:rsidP="00897242">
      <w:r w:rsidRPr="00897242">
        <w:t>Сколько строк получится при следующих запросах:</w:t>
      </w:r>
    </w:p>
    <w:p w14:paraId="0C42B81A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* </w:t>
      </w:r>
      <w:r w:rsidRPr="00897242">
        <w:rPr>
          <w:b/>
          <w:bCs/>
        </w:rPr>
        <w:t>FROM</w:t>
      </w:r>
      <w:r w:rsidRPr="00897242">
        <w:t xml:space="preserve"> A LEFT </w:t>
      </w:r>
      <w:r w:rsidRPr="00897242">
        <w:rPr>
          <w:b/>
          <w:bCs/>
        </w:rPr>
        <w:t>JOIN</w:t>
      </w:r>
      <w:r w:rsidRPr="00897242">
        <w:t xml:space="preserve"> B </w:t>
      </w:r>
      <w:r w:rsidRPr="00897242">
        <w:rPr>
          <w:b/>
          <w:bCs/>
        </w:rPr>
        <w:t>ON</w:t>
      </w:r>
      <w:r w:rsidRPr="00897242">
        <w:t xml:space="preserve"> A</w:t>
      </w:r>
      <w:r w:rsidRPr="00897242">
        <w:rPr>
          <w:b/>
          <w:bCs/>
        </w:rPr>
        <w:t>.Name</w:t>
      </w:r>
      <w:r w:rsidRPr="00897242">
        <w:t xml:space="preserve"> = B</w:t>
      </w:r>
      <w:r w:rsidRPr="00897242">
        <w:rPr>
          <w:b/>
          <w:bCs/>
        </w:rPr>
        <w:t>.Name</w:t>
      </w:r>
      <w:r w:rsidRPr="00897242">
        <w:br/>
      </w:r>
      <w:r w:rsidRPr="00897242">
        <w:rPr>
          <w:b/>
          <w:bCs/>
        </w:rPr>
        <w:t>SELECT</w:t>
      </w:r>
      <w:r w:rsidRPr="00897242">
        <w:t xml:space="preserve"> * </w:t>
      </w:r>
      <w:r w:rsidRPr="00897242">
        <w:rPr>
          <w:b/>
          <w:bCs/>
        </w:rPr>
        <w:t>FROM</w:t>
      </w:r>
      <w:r w:rsidRPr="00897242">
        <w:t xml:space="preserve"> A RIGHT </w:t>
      </w:r>
      <w:r w:rsidRPr="00897242">
        <w:rPr>
          <w:b/>
          <w:bCs/>
        </w:rPr>
        <w:t>JOIN</w:t>
      </w:r>
      <w:r w:rsidRPr="00897242">
        <w:t xml:space="preserve"> B </w:t>
      </w:r>
      <w:r w:rsidRPr="00897242">
        <w:rPr>
          <w:b/>
          <w:bCs/>
        </w:rPr>
        <w:t>ON</w:t>
      </w:r>
      <w:r w:rsidRPr="00897242">
        <w:t xml:space="preserve"> A</w:t>
      </w:r>
      <w:r w:rsidRPr="00897242">
        <w:rPr>
          <w:b/>
          <w:bCs/>
        </w:rPr>
        <w:t>.Name</w:t>
      </w:r>
      <w:r w:rsidRPr="00897242">
        <w:t xml:space="preserve"> = B</w:t>
      </w:r>
      <w:r w:rsidRPr="00897242">
        <w:rPr>
          <w:b/>
          <w:bCs/>
        </w:rPr>
        <w:t>.Name</w:t>
      </w:r>
    </w:p>
    <w:p w14:paraId="769D666E" w14:textId="77777777" w:rsidR="00897242" w:rsidRPr="00897242" w:rsidRDefault="00897242" w:rsidP="00897242">
      <w:r w:rsidRPr="00897242">
        <w:t>Скрытый текст</w:t>
      </w:r>
    </w:p>
    <w:p w14:paraId="0F6F7184" w14:textId="77777777" w:rsidR="00897242" w:rsidRPr="00897242" w:rsidRDefault="00897242" w:rsidP="00897242">
      <w:r w:rsidRPr="00897242">
        <w:t>1) 10 строк</w:t>
      </w:r>
    </w:p>
    <w:p w14:paraId="416289A1" w14:textId="77777777" w:rsidR="00897242" w:rsidRPr="00897242" w:rsidRDefault="00897242" w:rsidP="00897242">
      <w:r w:rsidRPr="00897242">
        <w:t>2) 8 строк</w:t>
      </w:r>
    </w:p>
    <w:p w14:paraId="7C46B38F" w14:textId="77777777" w:rsidR="00897242" w:rsidRPr="00897242" w:rsidRDefault="00897242" w:rsidP="00897242">
      <w:r w:rsidRPr="00897242">
        <w:rPr>
          <w:b/>
          <w:bCs/>
        </w:rPr>
        <w:t>Задание 2.</w:t>
      </w:r>
    </w:p>
    <w:p w14:paraId="3F637F7E" w14:textId="77777777" w:rsidR="00897242" w:rsidRPr="00897242" w:rsidRDefault="00897242" w:rsidP="00897242">
      <w:r w:rsidRPr="00897242">
        <w:t>Вывести идентификаторы пользователей и последнюю пару вопрос-ответ по каждому пользователю, где есть текстовый ответ ассистента.</w:t>
      </w:r>
    </w:p>
    <w:p w14:paraId="671ED911" w14:textId="77777777" w:rsidR="00897242" w:rsidRPr="00897242" w:rsidRDefault="00897242" w:rsidP="00897242">
      <w:r w:rsidRPr="00897242">
        <w:rPr>
          <w:b/>
          <w:bCs/>
        </w:rPr>
        <w:t>import</w:t>
      </w:r>
      <w:r w:rsidRPr="00897242">
        <w:t xml:space="preserve"> duckdb </w:t>
      </w:r>
      <w:r w:rsidRPr="00897242">
        <w:rPr>
          <w:b/>
          <w:bCs/>
        </w:rPr>
        <w:t>as</w:t>
      </w:r>
      <w:r w:rsidRPr="00897242">
        <w:t xml:space="preserve"> db</w:t>
      </w:r>
      <w:r w:rsidRPr="00897242">
        <w:br/>
      </w:r>
      <w:r w:rsidRPr="00897242">
        <w:br/>
        <w:t>conn = db.connect()</w:t>
      </w:r>
      <w:r w:rsidRPr="00897242">
        <w:br/>
        <w:t>conn.execute('''</w:t>
      </w:r>
      <w:r w:rsidRPr="00897242">
        <w:br/>
        <w:t>-- Есть таблица, в которой хранятся реквесты и респонсы:</w:t>
      </w:r>
      <w:r w:rsidRPr="00897242">
        <w:br/>
      </w:r>
      <w:r w:rsidRPr="00897242">
        <w:br/>
        <w:t>CREATE TABLE MESSAGES (</w:t>
      </w:r>
      <w:r w:rsidRPr="00897242">
        <w:br/>
        <w:t>ID           integer      NOT NULL,</w:t>
      </w:r>
      <w:r w:rsidRPr="00897242">
        <w:br/>
        <w:t>MESSAGE_ID   integer      NOT NULL,</w:t>
      </w:r>
      <w:r w:rsidRPr="00897242">
        <w:br/>
        <w:t>USER_ID      varchar(10)  NOT NULL,</w:t>
      </w:r>
      <w:r w:rsidRPr="00897242">
        <w:br/>
        <w:t>MESSAGE_TYPE varchar(10)  NOT NULL,</w:t>
      </w:r>
      <w:r w:rsidRPr="00897242">
        <w:br/>
        <w:t>QUERY        varchar(40)  NOT NULL,</w:t>
      </w:r>
      <w:r w:rsidRPr="00897242">
        <w:br/>
        <w:t>CREATED      timestamp    NOT NULL)</w:t>
      </w:r>
      <w:r w:rsidRPr="00897242">
        <w:br/>
        <w:t>;</w:t>
      </w:r>
      <w:r w:rsidRPr="00897242">
        <w:br/>
      </w:r>
      <w:r w:rsidRPr="00897242">
        <w:br/>
        <w:t>INSERT INTO MESSAGES VALUES</w:t>
      </w:r>
      <w:r w:rsidRPr="00897242">
        <w:br/>
        <w:t>(1,</w:t>
      </w:r>
      <w:r w:rsidRPr="00897242">
        <w:tab/>
        <w:t>111, 'user_1',</w:t>
      </w:r>
      <w:r w:rsidRPr="00897242">
        <w:tab/>
        <w:t>'REQUEST',</w:t>
      </w:r>
      <w:r w:rsidRPr="00897242">
        <w:tab/>
        <w:t>'привет', '2021-07-21 12:51:39.0000'),</w:t>
      </w:r>
      <w:r w:rsidRPr="00897242">
        <w:br/>
        <w:t>(2,</w:t>
      </w:r>
      <w:r w:rsidRPr="00897242">
        <w:tab/>
        <w:t>222, 'user_2',</w:t>
      </w:r>
      <w:r w:rsidRPr="00897242">
        <w:tab/>
        <w:t>'REQUEST',</w:t>
      </w:r>
      <w:r w:rsidRPr="00897242">
        <w:tab/>
        <w:t>'перевод', '2021-07-21 12:52:03.0000'),</w:t>
      </w:r>
      <w:r w:rsidRPr="00897242">
        <w:br/>
        <w:t>(3,</w:t>
      </w:r>
      <w:r w:rsidRPr="00897242">
        <w:tab/>
        <w:t>111, 'user_1',</w:t>
      </w:r>
      <w:r w:rsidRPr="00897242">
        <w:tab/>
        <w:t>'RESPONSE',</w:t>
      </w:r>
      <w:r w:rsidRPr="00897242">
        <w:tab/>
        <w:t>'Приветствую тебя!', '2021-07-21 12:52:48.0000'),</w:t>
      </w:r>
      <w:r w:rsidRPr="00897242">
        <w:br/>
      </w:r>
      <w:r w:rsidRPr="00897242">
        <w:lastRenderedPageBreak/>
        <w:t>(4,</w:t>
      </w:r>
      <w:r w:rsidRPr="00897242">
        <w:tab/>
        <w:t>333, 'user_3',</w:t>
      </w:r>
      <w:r w:rsidRPr="00897242">
        <w:tab/>
        <w:t>'REQUEST',</w:t>
      </w:r>
      <w:r w:rsidRPr="00897242">
        <w:tab/>
        <w:t>'включи yputube', '2021-07-21 12:53:57.0000'),</w:t>
      </w:r>
      <w:r w:rsidRPr="00897242">
        <w:br/>
        <w:t>(5,</w:t>
      </w:r>
      <w:r w:rsidRPr="00897242">
        <w:tab/>
        <w:t>444, 'user_1',</w:t>
      </w:r>
      <w:r w:rsidRPr="00897242">
        <w:tab/>
        <w:t>'REQUEST',</w:t>
      </w:r>
      <w:r w:rsidRPr="00897242">
        <w:tab/>
        <w:t>'как дела', '2021-07-21 13:05:13.0000');</w:t>
      </w:r>
      <w:r w:rsidRPr="00897242">
        <w:br/>
        <w:t>''')</w:t>
      </w:r>
    </w:p>
    <w:p w14:paraId="257A4847" w14:textId="77777777" w:rsidR="00897242" w:rsidRPr="00897242" w:rsidRDefault="00897242" w:rsidP="00897242">
      <w:r w:rsidRPr="00897242">
        <w:t>conn.query('''</w:t>
      </w:r>
      <w:r w:rsidRPr="00897242">
        <w:br/>
        <w:t># Ваш код</w:t>
      </w:r>
      <w:r w:rsidRPr="00897242">
        <w:br/>
      </w:r>
      <w:r w:rsidRPr="00897242">
        <w:br/>
        <w:t>''').df()</w:t>
      </w:r>
    </w:p>
    <w:p w14:paraId="5F33A33C" w14:textId="77777777" w:rsidR="00897242" w:rsidRPr="00897242" w:rsidRDefault="00897242" w:rsidP="00897242">
      <w:r w:rsidRPr="00897242">
        <w:t>Скрытый текст</w:t>
      </w:r>
    </w:p>
    <w:p w14:paraId="5B0A0DA9" w14:textId="77777777" w:rsidR="00897242" w:rsidRPr="00897242" w:rsidRDefault="00897242" w:rsidP="00897242">
      <w:r w:rsidRPr="00897242">
        <w:t>conn.query('''</w:t>
      </w:r>
      <w:r w:rsidRPr="00897242">
        <w:br/>
        <w:t>WITH LastRequest AS (SELECT USER_ID, MESSAGE_ID, QUERY, CREATED, ROW_NUMBER() OVER (PARTITION BY USER_ID ORDER BY CREATED DESC) AS row_num</w:t>
      </w:r>
      <w:r w:rsidRPr="00897242">
        <w:br/>
        <w:t>FROM MESSAGES</w:t>
      </w:r>
      <w:r w:rsidRPr="00897242">
        <w:br/>
        <w:t>WHERE MESSAGE_TYPE = 'REQUEST')</w:t>
      </w:r>
      <w:r w:rsidRPr="00897242">
        <w:br/>
      </w:r>
      <w:r w:rsidRPr="00897242">
        <w:br/>
        <w:t>SELECT lr.USER_ID, lr.MESSAGE_ID, lr.QUERY AS LAST_Request, res.QUERY AS Last_Response</w:t>
      </w:r>
      <w:r w:rsidRPr="00897242">
        <w:br/>
        <w:t>FROM LastRequest lr</w:t>
      </w:r>
      <w:r w:rsidRPr="00897242">
        <w:br/>
        <w:t>JOIN (</w:t>
      </w:r>
      <w:r w:rsidRPr="00897242">
        <w:br/>
        <w:t xml:space="preserve">  SELECT MESSAGE_ID, QUERY</w:t>
      </w:r>
      <w:r w:rsidRPr="00897242">
        <w:br/>
        <w:t xml:space="preserve">  FROM MESSAGES</w:t>
      </w:r>
      <w:r w:rsidRPr="00897242">
        <w:br/>
        <w:t xml:space="preserve">  WHERE MESSAGE_TYPE = 'RESPONSE'</w:t>
      </w:r>
      <w:r w:rsidRPr="00897242">
        <w:br/>
        <w:t>) res</w:t>
      </w:r>
      <w:r w:rsidRPr="00897242">
        <w:br/>
        <w:t>ON lr.MESSAGE_ID = res.MESSAGE_ID</w:t>
      </w:r>
      <w:r w:rsidRPr="00897242">
        <w:br/>
        <w:t>WHERE lr.row_num = 1</w:t>
      </w:r>
      <w:r w:rsidRPr="00897242">
        <w:br/>
        <w:t>ORDER BY lr.USER_ID;</w:t>
      </w:r>
      <w:r w:rsidRPr="00897242">
        <w:br/>
        <w:t>''').df()</w:t>
      </w:r>
    </w:p>
    <w:p w14:paraId="2BBAF692" w14:textId="77777777" w:rsidR="00897242" w:rsidRPr="00897242" w:rsidRDefault="00897242" w:rsidP="00897242">
      <w:r w:rsidRPr="00897242">
        <w:rPr>
          <w:b/>
          <w:bCs/>
        </w:rPr>
        <w:t>Задание 3.</w:t>
      </w:r>
    </w:p>
    <w:p w14:paraId="3E920147" w14:textId="77777777" w:rsidR="00897242" w:rsidRPr="00897242" w:rsidRDefault="00897242" w:rsidP="00897242">
      <w:r w:rsidRPr="00897242">
        <w:t>Есть две таблицы:</w:t>
      </w:r>
    </w:p>
    <w:p w14:paraId="0247CA27" w14:textId="77777777" w:rsidR="00897242" w:rsidRPr="00897242" w:rsidRDefault="00897242" w:rsidP="00897242">
      <w:r w:rsidRPr="00897242">
        <w:t>Orders (order_id – PK, promocode_id – FK) - заказы</w:t>
      </w:r>
    </w:p>
    <w:p w14:paraId="1722E6FA" w14:textId="77777777" w:rsidR="00897242" w:rsidRPr="00897242" w:rsidRDefault="00897242" w:rsidP="00897242">
      <w:r w:rsidRPr="00897242">
        <w:t>Promocodes (promocode_id – PK, name – UQ, discount) – промокоды</w:t>
      </w:r>
    </w:p>
    <w:p w14:paraId="3103D020" w14:textId="77777777" w:rsidR="00897242" w:rsidRPr="00897242" w:rsidRDefault="00897242" w:rsidP="00897242">
      <w:r w:rsidRPr="00897242">
        <w:t>Вопросы:</w:t>
      </w:r>
    </w:p>
    <w:p w14:paraId="7A543B28" w14:textId="77777777" w:rsidR="00897242" w:rsidRPr="00897242" w:rsidRDefault="00897242" w:rsidP="00897242">
      <w:pPr>
        <w:numPr>
          <w:ilvl w:val="0"/>
          <w:numId w:val="1"/>
        </w:numPr>
      </w:pPr>
      <w:r w:rsidRPr="00897242">
        <w:t>Какая доля заказов с промокодами?</w:t>
      </w:r>
    </w:p>
    <w:p w14:paraId="0C6E5E14" w14:textId="77777777" w:rsidR="00897242" w:rsidRPr="00897242" w:rsidRDefault="00897242" w:rsidP="00897242">
      <w:pPr>
        <w:numPr>
          <w:ilvl w:val="0"/>
          <w:numId w:val="1"/>
        </w:numPr>
      </w:pPr>
      <w:r w:rsidRPr="00897242">
        <w:t>Какой самый популярный промокод (название) и число его использований?</w:t>
      </w:r>
    </w:p>
    <w:p w14:paraId="011BD227" w14:textId="77777777" w:rsidR="00897242" w:rsidRPr="00897242" w:rsidRDefault="00897242" w:rsidP="00897242">
      <w:r w:rsidRPr="00897242">
        <w:t>Скрытый текст</w:t>
      </w:r>
    </w:p>
    <w:p w14:paraId="2359CE14" w14:textId="77777777" w:rsidR="00897242" w:rsidRPr="00897242" w:rsidRDefault="00897242" w:rsidP="00897242">
      <w:r w:rsidRPr="00897242">
        <w:t>Ответ на вопрос №1:</w:t>
      </w:r>
    </w:p>
    <w:p w14:paraId="474399AD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p</w:t>
      </w:r>
      <w:r w:rsidRPr="00897242">
        <w:rPr>
          <w:b/>
          <w:bCs/>
        </w:rPr>
        <w:t>.name</w:t>
      </w:r>
      <w:r w:rsidRPr="00897242">
        <w:t xml:space="preserve"> </w:t>
      </w:r>
      <w:r w:rsidRPr="00897242">
        <w:rPr>
          <w:b/>
          <w:bCs/>
        </w:rPr>
        <w:t>AS</w:t>
      </w:r>
      <w:r w:rsidRPr="00897242">
        <w:t xml:space="preserve"> name_promocode, </w:t>
      </w:r>
      <w:r w:rsidRPr="00897242">
        <w:rPr>
          <w:b/>
          <w:bCs/>
        </w:rPr>
        <w:t>COUNT</w:t>
      </w:r>
      <w:r w:rsidRPr="00897242">
        <w:t xml:space="preserve">(*) </w:t>
      </w:r>
      <w:r w:rsidRPr="00897242">
        <w:rPr>
          <w:b/>
          <w:bCs/>
        </w:rPr>
        <w:t>AS</w:t>
      </w:r>
      <w:r w:rsidRPr="00897242">
        <w:t xml:space="preserve"> usage_count</w:t>
      </w:r>
      <w:r w:rsidRPr="00897242">
        <w:br/>
      </w:r>
      <w:r w:rsidRPr="00897242">
        <w:rPr>
          <w:b/>
          <w:bCs/>
        </w:rPr>
        <w:t>FROM</w:t>
      </w:r>
      <w:r w:rsidRPr="00897242">
        <w:t xml:space="preserve"> orders o</w:t>
      </w:r>
      <w:r w:rsidRPr="00897242">
        <w:br/>
      </w:r>
      <w:r w:rsidRPr="00897242">
        <w:rPr>
          <w:b/>
          <w:bCs/>
        </w:rPr>
        <w:t>JOIN</w:t>
      </w:r>
      <w:r w:rsidRPr="00897242">
        <w:t xml:space="preserve"> promocodes p </w:t>
      </w:r>
      <w:r w:rsidRPr="00897242">
        <w:rPr>
          <w:b/>
          <w:bCs/>
        </w:rPr>
        <w:t>ON</w:t>
      </w:r>
      <w:r w:rsidRPr="00897242">
        <w:t xml:space="preserve"> o</w:t>
      </w:r>
      <w:r w:rsidRPr="00897242">
        <w:rPr>
          <w:b/>
          <w:bCs/>
        </w:rPr>
        <w:t>.promocode_id</w:t>
      </w:r>
      <w:r w:rsidRPr="00897242">
        <w:t xml:space="preserve"> = p</w:t>
      </w:r>
      <w:r w:rsidRPr="00897242">
        <w:rPr>
          <w:b/>
          <w:bCs/>
        </w:rPr>
        <w:t>.promocode_id</w:t>
      </w:r>
      <w:r w:rsidRPr="00897242">
        <w:br/>
      </w:r>
      <w:r w:rsidRPr="00897242">
        <w:rPr>
          <w:b/>
          <w:bCs/>
        </w:rPr>
        <w:t>GROUP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p</w:t>
      </w:r>
      <w:r w:rsidRPr="00897242">
        <w:rPr>
          <w:b/>
          <w:bCs/>
        </w:rPr>
        <w:t>.promocode_id</w:t>
      </w:r>
      <w:r w:rsidRPr="00897242">
        <w:t>, p</w:t>
      </w:r>
      <w:r w:rsidRPr="00897242">
        <w:rPr>
          <w:b/>
          <w:bCs/>
        </w:rPr>
        <w:t>.name</w:t>
      </w:r>
      <w:r w:rsidRPr="00897242">
        <w:br/>
      </w:r>
      <w:r w:rsidRPr="00897242">
        <w:rPr>
          <w:b/>
          <w:bCs/>
        </w:rPr>
        <w:t>ORDER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usage_count </w:t>
      </w:r>
      <w:r w:rsidRPr="00897242">
        <w:rPr>
          <w:b/>
          <w:bCs/>
        </w:rPr>
        <w:t>DESC</w:t>
      </w:r>
      <w:r w:rsidRPr="00897242">
        <w:br/>
      </w:r>
      <w:r w:rsidRPr="00897242">
        <w:rPr>
          <w:b/>
          <w:bCs/>
        </w:rPr>
        <w:t>LIMIT</w:t>
      </w:r>
      <w:r w:rsidRPr="00897242">
        <w:t xml:space="preserve"> 1</w:t>
      </w:r>
    </w:p>
    <w:p w14:paraId="076B60F9" w14:textId="77777777" w:rsidR="00897242" w:rsidRPr="00897242" w:rsidRDefault="00897242" w:rsidP="00897242">
      <w:r w:rsidRPr="00897242">
        <w:t>Ответ на вопрос №2:</w:t>
      </w:r>
    </w:p>
    <w:p w14:paraId="3D73E774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p</w:t>
      </w:r>
      <w:r w:rsidRPr="00897242">
        <w:rPr>
          <w:b/>
          <w:bCs/>
        </w:rPr>
        <w:t>.name</w:t>
      </w:r>
      <w:r w:rsidRPr="00897242">
        <w:t xml:space="preserve"> </w:t>
      </w:r>
      <w:r w:rsidRPr="00897242">
        <w:rPr>
          <w:b/>
          <w:bCs/>
        </w:rPr>
        <w:t>AS</w:t>
      </w:r>
      <w:r w:rsidRPr="00897242">
        <w:t xml:space="preserve"> name_promocode, </w:t>
      </w:r>
      <w:r w:rsidRPr="00897242">
        <w:rPr>
          <w:b/>
          <w:bCs/>
        </w:rPr>
        <w:t>COUNT</w:t>
      </w:r>
      <w:r w:rsidRPr="00897242">
        <w:t xml:space="preserve">(*) </w:t>
      </w:r>
      <w:r w:rsidRPr="00897242">
        <w:rPr>
          <w:b/>
          <w:bCs/>
        </w:rPr>
        <w:t>AS</w:t>
      </w:r>
      <w:r w:rsidRPr="00897242">
        <w:t xml:space="preserve"> usage_count</w:t>
      </w:r>
      <w:r w:rsidRPr="00897242">
        <w:br/>
      </w:r>
      <w:r w:rsidRPr="00897242">
        <w:rPr>
          <w:b/>
          <w:bCs/>
        </w:rPr>
        <w:t>FROM</w:t>
      </w:r>
      <w:r w:rsidRPr="00897242">
        <w:t xml:space="preserve"> orders o</w:t>
      </w:r>
      <w:r w:rsidRPr="00897242">
        <w:br/>
      </w:r>
      <w:r w:rsidRPr="00897242">
        <w:rPr>
          <w:b/>
          <w:bCs/>
        </w:rPr>
        <w:t>JOIN</w:t>
      </w:r>
      <w:r w:rsidRPr="00897242">
        <w:t xml:space="preserve"> promocodes p </w:t>
      </w:r>
      <w:r w:rsidRPr="00897242">
        <w:rPr>
          <w:b/>
          <w:bCs/>
        </w:rPr>
        <w:t>ON</w:t>
      </w:r>
      <w:r w:rsidRPr="00897242">
        <w:t xml:space="preserve"> o</w:t>
      </w:r>
      <w:r w:rsidRPr="00897242">
        <w:rPr>
          <w:b/>
          <w:bCs/>
        </w:rPr>
        <w:t>.promocode_id</w:t>
      </w:r>
      <w:r w:rsidRPr="00897242">
        <w:t xml:space="preserve"> = p</w:t>
      </w:r>
      <w:r w:rsidRPr="00897242">
        <w:rPr>
          <w:b/>
          <w:bCs/>
        </w:rPr>
        <w:t>.promocode_id</w:t>
      </w:r>
      <w:r w:rsidRPr="00897242">
        <w:br/>
      </w:r>
      <w:r w:rsidRPr="00897242">
        <w:rPr>
          <w:b/>
          <w:bCs/>
        </w:rPr>
        <w:lastRenderedPageBreak/>
        <w:t>GROUP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p</w:t>
      </w:r>
      <w:r w:rsidRPr="00897242">
        <w:rPr>
          <w:b/>
          <w:bCs/>
        </w:rPr>
        <w:t>.promocode_id</w:t>
      </w:r>
      <w:r w:rsidRPr="00897242">
        <w:t>, p</w:t>
      </w:r>
      <w:r w:rsidRPr="00897242">
        <w:rPr>
          <w:b/>
          <w:bCs/>
        </w:rPr>
        <w:t>.name</w:t>
      </w:r>
      <w:r w:rsidRPr="00897242">
        <w:br/>
      </w:r>
      <w:r w:rsidRPr="00897242">
        <w:rPr>
          <w:b/>
          <w:bCs/>
        </w:rPr>
        <w:t>ORDER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usage_count </w:t>
      </w:r>
      <w:r w:rsidRPr="00897242">
        <w:rPr>
          <w:b/>
          <w:bCs/>
        </w:rPr>
        <w:t>DESC</w:t>
      </w:r>
      <w:r w:rsidRPr="00897242">
        <w:br/>
      </w:r>
      <w:r w:rsidRPr="00897242">
        <w:rPr>
          <w:b/>
          <w:bCs/>
        </w:rPr>
        <w:t>LIMIT</w:t>
      </w:r>
      <w:r w:rsidRPr="00897242">
        <w:t xml:space="preserve"> 1</w:t>
      </w:r>
    </w:p>
    <w:p w14:paraId="2283336B" w14:textId="77777777" w:rsidR="00897242" w:rsidRPr="00897242" w:rsidRDefault="00897242" w:rsidP="00897242">
      <w:r w:rsidRPr="00897242">
        <w:rPr>
          <w:b/>
          <w:bCs/>
        </w:rPr>
        <w:t>Задание 4.</w:t>
      </w:r>
    </w:p>
    <w:p w14:paraId="1E586764" w14:textId="77777777" w:rsidR="00897242" w:rsidRPr="00897242" w:rsidRDefault="00897242" w:rsidP="00897242">
      <w:r w:rsidRPr="00897242">
        <w:t>Если в таблице "А" 10 строк, а в таблице "Б" – 100 строк. Сколько строк будет в SELECT</w:t>
      </w:r>
      <w:r w:rsidRPr="00897242">
        <w:br/>
        <w:t>(id – PK)?</w:t>
      </w:r>
    </w:p>
    <w:p w14:paraId="408320CC" w14:textId="77777777" w:rsidR="00897242" w:rsidRPr="00897242" w:rsidRDefault="00897242" w:rsidP="00897242">
      <w:r w:rsidRPr="00897242">
        <w:t xml:space="preserve"> </w:t>
      </w:r>
      <w:r w:rsidRPr="00897242">
        <w:rPr>
          <w:b/>
          <w:bCs/>
        </w:rPr>
        <w:t>SELECT</w:t>
      </w:r>
      <w:r w:rsidRPr="00897242">
        <w:t xml:space="preserve"> * </w:t>
      </w:r>
      <w:r w:rsidRPr="00897242">
        <w:rPr>
          <w:b/>
          <w:bCs/>
        </w:rPr>
        <w:t>FROM</w:t>
      </w:r>
      <w:r w:rsidRPr="00897242">
        <w:t xml:space="preserve"> A LEFT </w:t>
      </w:r>
      <w:r w:rsidRPr="00897242">
        <w:rPr>
          <w:b/>
          <w:bCs/>
        </w:rPr>
        <w:t>JOIN</w:t>
      </w:r>
      <w:r w:rsidRPr="00897242">
        <w:t xml:space="preserve"> B </w:t>
      </w:r>
      <w:r w:rsidRPr="00897242">
        <w:rPr>
          <w:b/>
          <w:bCs/>
        </w:rPr>
        <w:t>ON</w:t>
      </w:r>
      <w:r w:rsidRPr="00897242">
        <w:t xml:space="preserve"> A</w:t>
      </w:r>
      <w:r w:rsidRPr="00897242">
        <w:rPr>
          <w:b/>
          <w:bCs/>
        </w:rPr>
        <w:t>.id</w:t>
      </w:r>
      <w:r w:rsidRPr="00897242">
        <w:t xml:space="preserve"> = B</w:t>
      </w:r>
      <w:r w:rsidRPr="00897242">
        <w:rPr>
          <w:b/>
          <w:bCs/>
        </w:rPr>
        <w:t>.id</w:t>
      </w:r>
    </w:p>
    <w:p w14:paraId="018E182A" w14:textId="77777777" w:rsidR="00897242" w:rsidRPr="00897242" w:rsidRDefault="00897242" w:rsidP="00897242">
      <w:r w:rsidRPr="00897242">
        <w:t>Скрытый текст</w:t>
      </w:r>
    </w:p>
    <w:p w14:paraId="4341C5DF" w14:textId="77777777" w:rsidR="00897242" w:rsidRPr="00897242" w:rsidRDefault="00897242" w:rsidP="00897242">
      <w:r w:rsidRPr="00897242">
        <w:t>Количество строк в результате будет 10. Поскольку мы сравниваем строки по id.</w:t>
      </w:r>
    </w:p>
    <w:p w14:paraId="4D50C1D8" w14:textId="77777777" w:rsidR="00897242" w:rsidRPr="00897242" w:rsidRDefault="00897242" w:rsidP="00897242">
      <w:r w:rsidRPr="00897242">
        <w:rPr>
          <w:b/>
          <w:bCs/>
        </w:rPr>
        <w:t>Задание 5.</w:t>
      </w:r>
    </w:p>
    <w:p w14:paraId="2E296BDD" w14:textId="77777777" w:rsidR="00897242" w:rsidRPr="00897242" w:rsidRDefault="00897242" w:rsidP="00897242">
      <w:r w:rsidRPr="00897242">
        <w:t>Напишите SQL-запрос, чтобы из таблицы изъять имена, которые начинаются на букву А.</w:t>
      </w:r>
    </w:p>
    <w:p w14:paraId="061BC273" w14:textId="77777777" w:rsidR="00897242" w:rsidRPr="00897242" w:rsidRDefault="00897242" w:rsidP="00897242">
      <w:r w:rsidRPr="00897242">
        <w:t>Скрытый текст</w:t>
      </w:r>
    </w:p>
    <w:p w14:paraId="71FF5BFD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name </w:t>
      </w:r>
      <w:r w:rsidRPr="00897242">
        <w:rPr>
          <w:b/>
          <w:bCs/>
        </w:rPr>
        <w:t>FROM</w:t>
      </w:r>
      <w:r w:rsidRPr="00897242">
        <w:t xml:space="preserve"> </w:t>
      </w:r>
      <w:r w:rsidRPr="00897242">
        <w:rPr>
          <w:b/>
          <w:bCs/>
        </w:rPr>
        <w:t>table</w:t>
      </w:r>
      <w:r w:rsidRPr="00897242">
        <w:t xml:space="preserve"> </w:t>
      </w:r>
      <w:r w:rsidRPr="00897242">
        <w:rPr>
          <w:b/>
          <w:bCs/>
        </w:rPr>
        <w:t>WHERE</w:t>
      </w:r>
      <w:r w:rsidRPr="00897242">
        <w:t xml:space="preserve"> name </w:t>
      </w:r>
      <w:r w:rsidRPr="00897242">
        <w:rPr>
          <w:b/>
          <w:bCs/>
        </w:rPr>
        <w:t>LIKE</w:t>
      </w:r>
      <w:r w:rsidRPr="00897242">
        <w:t xml:space="preserve"> "A%";</w:t>
      </w:r>
    </w:p>
    <w:p w14:paraId="6C78EB2C" w14:textId="77777777" w:rsidR="00897242" w:rsidRPr="00897242" w:rsidRDefault="00897242" w:rsidP="00897242">
      <w:r w:rsidRPr="00897242">
        <w:t>или</w:t>
      </w:r>
    </w:p>
    <w:p w14:paraId="75E2F755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name </w:t>
      </w:r>
      <w:r w:rsidRPr="00897242">
        <w:rPr>
          <w:b/>
          <w:bCs/>
        </w:rPr>
        <w:t>FROM</w:t>
      </w:r>
      <w:r w:rsidRPr="00897242">
        <w:t xml:space="preserve"> </w:t>
      </w:r>
      <w:r w:rsidRPr="00897242">
        <w:rPr>
          <w:b/>
          <w:bCs/>
        </w:rPr>
        <w:t>table</w:t>
      </w:r>
      <w:r w:rsidRPr="00897242">
        <w:t xml:space="preserve"> </w:t>
      </w:r>
      <w:r w:rsidRPr="00897242">
        <w:rPr>
          <w:b/>
          <w:bCs/>
        </w:rPr>
        <w:t>WHERE</w:t>
      </w:r>
      <w:r w:rsidRPr="00897242">
        <w:t xml:space="preserve"> LOWER(name) </w:t>
      </w:r>
      <w:r w:rsidRPr="00897242">
        <w:rPr>
          <w:b/>
          <w:bCs/>
        </w:rPr>
        <w:t>LIKE</w:t>
      </w:r>
      <w:r w:rsidRPr="00897242">
        <w:t xml:space="preserve"> "a%";</w:t>
      </w:r>
    </w:p>
    <w:p w14:paraId="1F377DEE" w14:textId="77777777" w:rsidR="00897242" w:rsidRPr="00897242" w:rsidRDefault="00897242" w:rsidP="00897242">
      <w:r w:rsidRPr="00897242">
        <w:pict w14:anchorId="5CB306DA">
          <v:rect id="_x0000_i1037" style="width:0;height:0" o:hralign="center" o:hrstd="t" o:hrnoshade="t" o:hr="t" fillcolor="#ddd" stroked="f"/>
        </w:pict>
      </w:r>
    </w:p>
    <w:p w14:paraId="2EE6C54A" w14:textId="77777777" w:rsidR="00897242" w:rsidRPr="00897242" w:rsidRDefault="00897242" w:rsidP="00897242">
      <w:r w:rsidRPr="00897242">
        <w:t>Вопросы</w:t>
      </w:r>
    </w:p>
    <w:p w14:paraId="662B79B4" w14:textId="77777777" w:rsidR="00897242" w:rsidRPr="00897242" w:rsidRDefault="00897242" w:rsidP="00897242">
      <w:r w:rsidRPr="00897242">
        <w:t>SQL</w:t>
      </w:r>
    </w:p>
    <w:p w14:paraId="2CE8D5B8" w14:textId="77777777" w:rsidR="00897242" w:rsidRPr="00897242" w:rsidRDefault="00897242" w:rsidP="00897242">
      <w:pPr>
        <w:numPr>
          <w:ilvl w:val="0"/>
          <w:numId w:val="2"/>
        </w:numPr>
      </w:pPr>
      <w:r w:rsidRPr="00897242">
        <w:rPr>
          <w:b/>
          <w:bCs/>
        </w:rPr>
        <w:t>Назовите виды JOIN.</w:t>
      </w:r>
    </w:p>
    <w:p w14:paraId="7B5BB9D3" w14:textId="77777777" w:rsidR="00897242" w:rsidRPr="00897242" w:rsidRDefault="00897242" w:rsidP="00897242">
      <w:r w:rsidRPr="00897242">
        <w:t>Скрытый текст</w:t>
      </w:r>
    </w:p>
    <w:p w14:paraId="08F4C685" w14:textId="77777777" w:rsidR="00897242" w:rsidRPr="00897242" w:rsidRDefault="00897242" w:rsidP="00897242">
      <w:r w:rsidRPr="00897242">
        <w:rPr>
          <w:b/>
          <w:bCs/>
        </w:rPr>
        <w:t>Существуют следующие типы соединений (5 видов):</w:t>
      </w:r>
    </w:p>
    <w:p w14:paraId="3170A154" w14:textId="77777777" w:rsidR="00897242" w:rsidRPr="00897242" w:rsidRDefault="00897242" w:rsidP="00897242">
      <w:pPr>
        <w:numPr>
          <w:ilvl w:val="0"/>
          <w:numId w:val="3"/>
        </w:numPr>
      </w:pPr>
      <w:r w:rsidRPr="00897242">
        <w:rPr>
          <w:i/>
          <w:iCs/>
        </w:rPr>
        <w:t>INNER JOIN или просто JOIN</w:t>
      </w:r>
      <w:r w:rsidRPr="00897242">
        <w:t> - внутреннее соединение. В результате остаются только те строки, для которых нашлось соответствие. До сих пор мы использовали только этот тип соединений.</w:t>
      </w:r>
    </w:p>
    <w:p w14:paraId="48E9D228" w14:textId="77777777" w:rsidR="00897242" w:rsidRPr="00897242" w:rsidRDefault="00897242" w:rsidP="00897242">
      <w:pPr>
        <w:numPr>
          <w:ilvl w:val="0"/>
          <w:numId w:val="3"/>
        </w:numPr>
      </w:pPr>
      <w:r w:rsidRPr="00897242">
        <w:rPr>
          <w:i/>
          <w:iCs/>
        </w:rPr>
        <w:t>LEFT JOIN</w:t>
      </w:r>
      <w:r w:rsidRPr="00897242">
        <w:t> - левое внешнее соединение. Работает как JOIN, но если для строки таблицы, находящейся по левую сторону ключевого слова LEFT JOIN, не нашлось ни одной строки в таблице, находящейся по правую сторону LEFT JOIN, то строка все равно добавляется в результат, а значения столбцов правой таблицы равны null.</w:t>
      </w:r>
    </w:p>
    <w:p w14:paraId="4D301CAD" w14:textId="77777777" w:rsidR="00897242" w:rsidRPr="00897242" w:rsidRDefault="00897242" w:rsidP="00897242">
      <w:pPr>
        <w:numPr>
          <w:ilvl w:val="0"/>
          <w:numId w:val="3"/>
        </w:numPr>
      </w:pPr>
      <w:r w:rsidRPr="00897242">
        <w:rPr>
          <w:i/>
          <w:iCs/>
        </w:rPr>
        <w:t>RIGHT JOIN</w:t>
      </w:r>
      <w:r w:rsidRPr="00897242">
        <w:t> - правое внешнее соединение. Работает как JOIN, но если для строки таблицы, находящейся по правую сторону ключевого слова RIGHT JOIN, не нашлось ни одной строки в таблице, находящейся по левую сторону RIGHT JOIN, то строка все равно добавляется в результат, а значения столбцов левой таблицы равны null.</w:t>
      </w:r>
    </w:p>
    <w:p w14:paraId="49C8F203" w14:textId="77777777" w:rsidR="00897242" w:rsidRPr="00897242" w:rsidRDefault="00897242" w:rsidP="00897242">
      <w:pPr>
        <w:numPr>
          <w:ilvl w:val="0"/>
          <w:numId w:val="3"/>
        </w:numPr>
      </w:pPr>
      <w:r w:rsidRPr="00897242">
        <w:rPr>
          <w:i/>
          <w:iCs/>
        </w:rPr>
        <w:t>FULL JOIN</w:t>
      </w:r>
      <w:r w:rsidRPr="00897242">
        <w:t> - полное внешнее соединение. Если для какой-либо из таблиц не нашлось строки в другой таблице, то строка все равно попадает в результат, а значения столбцов другой таблицы равны null.</w:t>
      </w:r>
    </w:p>
    <w:p w14:paraId="3CF93CC6" w14:textId="77777777" w:rsidR="00897242" w:rsidRPr="00897242" w:rsidRDefault="00897242" w:rsidP="00897242">
      <w:pPr>
        <w:numPr>
          <w:ilvl w:val="0"/>
          <w:numId w:val="3"/>
        </w:numPr>
      </w:pPr>
      <w:r w:rsidRPr="00897242">
        <w:rPr>
          <w:i/>
          <w:iCs/>
        </w:rPr>
        <w:t>CROSS JOIN</w:t>
      </w:r>
      <w:r w:rsidRPr="00897242">
        <w:t> - перекрестное (или декартово) произведение. Каждая строка одной таблицы соединяется с каждой строкой второй таблицы, давая тем самым в результате все возможные сочетания строк двух таблиц. Аналогичного результата можно достичь просто перечислив таблицы в FROM через запятую.</w:t>
      </w:r>
    </w:p>
    <w:p w14:paraId="409D500C" w14:textId="77777777" w:rsidR="00897242" w:rsidRPr="00897242" w:rsidRDefault="00897242" w:rsidP="00897242">
      <w:pPr>
        <w:numPr>
          <w:ilvl w:val="0"/>
          <w:numId w:val="4"/>
        </w:numPr>
      </w:pPr>
      <w:r w:rsidRPr="00897242">
        <w:rPr>
          <w:b/>
          <w:bCs/>
        </w:rPr>
        <w:t>Что такое Primary Key и какой он может быть (из чего состоять)?</w:t>
      </w:r>
    </w:p>
    <w:p w14:paraId="6E14A736" w14:textId="77777777" w:rsidR="00897242" w:rsidRPr="00897242" w:rsidRDefault="00897242" w:rsidP="00897242">
      <w:r w:rsidRPr="00897242">
        <w:t>Скрытый текст</w:t>
      </w:r>
    </w:p>
    <w:p w14:paraId="295FAE11" w14:textId="77777777" w:rsidR="00897242" w:rsidRPr="00897242" w:rsidRDefault="00897242" w:rsidP="00897242">
      <w:r w:rsidRPr="00897242">
        <w:rPr>
          <w:i/>
          <w:iCs/>
        </w:rPr>
        <w:lastRenderedPageBreak/>
        <w:t>Первичный ключ (англ. primary key)</w:t>
      </w:r>
      <w:r w:rsidRPr="00897242">
        <w:t> — это специальное поле (или набор полей) в таблице базы данных, которое уникально идентифицирует каждую запись (строку) в этой таблице. Простым языком, PK — это уникальный "идентификационный номер" для каждой строки в таблице, который не может повторяться.</w:t>
      </w:r>
      <w:r w:rsidRPr="00897242">
        <w:br/>
        <w:t>Он может быть одиночным, т.е. состоять из 1 столбца, а может быть составным, т.е. состоять из 2 и более столбцов.</w:t>
      </w:r>
    </w:p>
    <w:p w14:paraId="56A587EF" w14:textId="77777777" w:rsidR="00897242" w:rsidRPr="00897242" w:rsidRDefault="00897242" w:rsidP="00897242">
      <w:r w:rsidRPr="00897242">
        <w:rPr>
          <w:b/>
          <w:bCs/>
        </w:rPr>
        <w:t>Основные характеристики первичного ключа:</w:t>
      </w:r>
    </w:p>
    <w:p w14:paraId="275CB9C9" w14:textId="77777777" w:rsidR="00897242" w:rsidRPr="00897242" w:rsidRDefault="00897242" w:rsidP="00897242">
      <w:pPr>
        <w:numPr>
          <w:ilvl w:val="0"/>
          <w:numId w:val="5"/>
        </w:numPr>
      </w:pPr>
      <w:r w:rsidRPr="00897242">
        <w:t>Уникальность: Значение первичного ключа должно быть уникальным для каждой строки в таблице. Никакие две строки не могут иметь одно и то же значение PK.</w:t>
      </w:r>
    </w:p>
    <w:p w14:paraId="2B502551" w14:textId="77777777" w:rsidR="00897242" w:rsidRPr="00897242" w:rsidRDefault="00897242" w:rsidP="00897242">
      <w:pPr>
        <w:numPr>
          <w:ilvl w:val="0"/>
          <w:numId w:val="5"/>
        </w:numPr>
      </w:pPr>
      <w:r w:rsidRPr="00897242">
        <w:t>Не может быть пустым: Значение первичного ключа не может быть NULL.</w:t>
      </w:r>
    </w:p>
    <w:p w14:paraId="3CB47156" w14:textId="77777777" w:rsidR="00897242" w:rsidRPr="00897242" w:rsidRDefault="00897242" w:rsidP="00897242">
      <w:pPr>
        <w:numPr>
          <w:ilvl w:val="0"/>
          <w:numId w:val="5"/>
        </w:numPr>
      </w:pPr>
      <w:r w:rsidRPr="00897242">
        <w:t>Идентификация: Используется для быстрой и точной идентификации записи в таблице.</w:t>
      </w:r>
    </w:p>
    <w:p w14:paraId="716CD312" w14:textId="77777777" w:rsidR="00897242" w:rsidRPr="00897242" w:rsidRDefault="00897242" w:rsidP="00897242">
      <w:pPr>
        <w:numPr>
          <w:ilvl w:val="0"/>
          <w:numId w:val="6"/>
        </w:numPr>
      </w:pPr>
      <w:r w:rsidRPr="00897242">
        <w:rPr>
          <w:b/>
          <w:bCs/>
        </w:rPr>
        <w:t>В чем заключается различие между условиями HAVING и WHERE в SQL?</w:t>
      </w:r>
    </w:p>
    <w:p w14:paraId="76EA49C7" w14:textId="77777777" w:rsidR="00897242" w:rsidRPr="00897242" w:rsidRDefault="00897242" w:rsidP="00897242">
      <w:r w:rsidRPr="00897242">
        <w:t>Скрытый текст</w:t>
      </w:r>
    </w:p>
    <w:p w14:paraId="151D5B65" w14:textId="77777777" w:rsidR="00897242" w:rsidRPr="00897242" w:rsidRDefault="00897242" w:rsidP="00897242">
      <w:r w:rsidRPr="00897242">
        <w:t>В SQL условия HAVING и WHERE используются для фильтрации данных, но они применяются на разных этапах выполнения запроса и имеют разные цели:</w:t>
      </w:r>
    </w:p>
    <w:p w14:paraId="2247EE29" w14:textId="77777777" w:rsidR="00897242" w:rsidRPr="00897242" w:rsidRDefault="00897242" w:rsidP="00897242">
      <w:pPr>
        <w:numPr>
          <w:ilvl w:val="0"/>
          <w:numId w:val="7"/>
        </w:numPr>
      </w:pPr>
      <w:r w:rsidRPr="00897242">
        <w:rPr>
          <w:b/>
          <w:bCs/>
        </w:rPr>
        <w:t>WHERE</w:t>
      </w:r>
      <w:r w:rsidRPr="00897242">
        <w:t>:</w:t>
      </w:r>
    </w:p>
    <w:p w14:paraId="3C8864C6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Применяется для фильтрации строк перед их группировкой и агрегацией.</w:t>
      </w:r>
    </w:p>
    <w:p w14:paraId="578EDD84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Используется с отдельными строками данных.</w:t>
      </w:r>
    </w:p>
    <w:p w14:paraId="1ED4E5C6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Пример: SELECT * FROM table WHERE condition;</w:t>
      </w:r>
    </w:p>
    <w:p w14:paraId="687FA815" w14:textId="77777777" w:rsidR="00897242" w:rsidRPr="00897242" w:rsidRDefault="00897242" w:rsidP="00897242">
      <w:pPr>
        <w:numPr>
          <w:ilvl w:val="0"/>
          <w:numId w:val="7"/>
        </w:numPr>
      </w:pPr>
      <w:r w:rsidRPr="00897242">
        <w:rPr>
          <w:b/>
          <w:bCs/>
        </w:rPr>
        <w:t>HAVING</w:t>
      </w:r>
      <w:r w:rsidRPr="00897242">
        <w:t>:</w:t>
      </w:r>
    </w:p>
    <w:p w14:paraId="04600E97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Применяется для фильтрации результатов после выполнения группировки (с использованием GROUP BY).</w:t>
      </w:r>
    </w:p>
    <w:p w14:paraId="741C6BFA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Используется для фильтрации агрегированных данных (например, с функциями SUM, COUNT, AVG и т.д.).</w:t>
      </w:r>
    </w:p>
    <w:p w14:paraId="01674DB6" w14:textId="77777777" w:rsidR="00897242" w:rsidRPr="00897242" w:rsidRDefault="00897242" w:rsidP="00897242">
      <w:pPr>
        <w:numPr>
          <w:ilvl w:val="1"/>
          <w:numId w:val="7"/>
        </w:numPr>
      </w:pPr>
      <w:r w:rsidRPr="00897242">
        <w:t>Пример: SELECT column1, COUNT(</w:t>
      </w:r>
      <w:r w:rsidRPr="00897242">
        <w:rPr>
          <w:i/>
          <w:iCs/>
        </w:rPr>
        <w:t>) FROM table GROUP BY column1 HAVING COUNT(</w:t>
      </w:r>
      <w:r w:rsidRPr="00897242">
        <w:t>) &gt; 1;</w:t>
      </w:r>
    </w:p>
    <w:p w14:paraId="731CE434" w14:textId="77777777" w:rsidR="00897242" w:rsidRPr="00897242" w:rsidRDefault="00897242" w:rsidP="00897242">
      <w:r w:rsidRPr="00897242">
        <w:t>Таким образом, WHERE используется для фильтрации исходных данных, а HAVING — для фильтрации агрегированных результатов.</w:t>
      </w:r>
    </w:p>
    <w:p w14:paraId="366B9BB9" w14:textId="77777777" w:rsidR="00897242" w:rsidRPr="00897242" w:rsidRDefault="00897242" w:rsidP="00897242">
      <w:pPr>
        <w:numPr>
          <w:ilvl w:val="0"/>
          <w:numId w:val="8"/>
        </w:numPr>
      </w:pPr>
      <w:r w:rsidRPr="00897242">
        <w:rPr>
          <w:b/>
          <w:bCs/>
        </w:rPr>
        <w:t>Объясните разницу между командами DELETE и TRUNCATE?</w:t>
      </w:r>
    </w:p>
    <w:p w14:paraId="5941DEBF" w14:textId="77777777" w:rsidR="00897242" w:rsidRPr="00897242" w:rsidRDefault="00897242" w:rsidP="00897242">
      <w:r w:rsidRPr="00897242">
        <w:t>Скрытый текст</w:t>
      </w:r>
    </w:p>
    <w:p w14:paraId="4F0B3DB9" w14:textId="77777777" w:rsidR="00897242" w:rsidRPr="00897242" w:rsidRDefault="00897242" w:rsidP="00897242">
      <w:r w:rsidRPr="00897242">
        <w:t>Команда </w:t>
      </w:r>
      <w:r w:rsidRPr="00897242">
        <w:rPr>
          <w:b/>
          <w:bCs/>
        </w:rPr>
        <w:t>DELETE</w:t>
      </w:r>
      <w:r w:rsidRPr="00897242">
        <w:t> — это DML-операция, которая удаляет записи из таблицы, соответствующие заданному условию:</w:t>
      </w:r>
    </w:p>
    <w:p w14:paraId="7D4BB11A" w14:textId="77777777" w:rsidR="00897242" w:rsidRPr="00897242" w:rsidRDefault="00897242" w:rsidP="00897242">
      <w:r w:rsidRPr="00897242">
        <w:rPr>
          <w:b/>
          <w:bCs/>
        </w:rPr>
        <w:t>DELETE</w:t>
      </w:r>
      <w:r w:rsidRPr="00897242">
        <w:t xml:space="preserve"> </w:t>
      </w:r>
      <w:r w:rsidRPr="00897242">
        <w:rPr>
          <w:b/>
          <w:bCs/>
        </w:rPr>
        <w:t>FROM</w:t>
      </w:r>
      <w:r w:rsidRPr="00897242">
        <w:t xml:space="preserve"> table_name </w:t>
      </w:r>
      <w:r w:rsidRPr="00897242">
        <w:rPr>
          <w:b/>
          <w:bCs/>
        </w:rPr>
        <w:t>WHERE</w:t>
      </w:r>
      <w:r w:rsidRPr="00897242">
        <w:t xml:space="preserve"> condition;</w:t>
      </w:r>
    </w:p>
    <w:p w14:paraId="5BD63CE9" w14:textId="77777777" w:rsidR="00897242" w:rsidRPr="00897242" w:rsidRDefault="00897242" w:rsidP="00897242">
      <w:r w:rsidRPr="00897242">
        <w:t>При этом создаются логи удаления, то есть операцию можно отменить. А вот команда </w:t>
      </w:r>
      <w:r w:rsidRPr="00897242">
        <w:rPr>
          <w:b/>
          <w:bCs/>
        </w:rPr>
        <w:t>TRUNCATE</w:t>
      </w:r>
      <w:r w:rsidRPr="00897242">
        <w:t> — это DDL-операция, которая полностью пересоздаёт таблицу, и отменить такое удаление невозможно:</w:t>
      </w:r>
    </w:p>
    <w:p w14:paraId="44EBAA42" w14:textId="77777777" w:rsidR="00897242" w:rsidRPr="00897242" w:rsidRDefault="00897242" w:rsidP="00897242">
      <w:r w:rsidRPr="00897242">
        <w:t xml:space="preserve">TRUNCATE </w:t>
      </w:r>
      <w:r w:rsidRPr="00897242">
        <w:rPr>
          <w:b/>
          <w:bCs/>
        </w:rPr>
        <w:t>TABLE</w:t>
      </w:r>
      <w:r w:rsidRPr="00897242">
        <w:t xml:space="preserve"> table_name;</w:t>
      </w:r>
    </w:p>
    <w:p w14:paraId="1FEF8A3C" w14:textId="77777777" w:rsidR="00897242" w:rsidRPr="00897242" w:rsidRDefault="00897242" w:rsidP="00897242">
      <w:pPr>
        <w:numPr>
          <w:ilvl w:val="0"/>
          <w:numId w:val="9"/>
        </w:numPr>
      </w:pPr>
      <w:r w:rsidRPr="00897242">
        <w:rPr>
          <w:b/>
          <w:bCs/>
        </w:rPr>
        <w:t>Как найти дубли в поле email?</w:t>
      </w:r>
    </w:p>
    <w:p w14:paraId="4396D49F" w14:textId="77777777" w:rsidR="00897242" w:rsidRPr="00897242" w:rsidRDefault="00897242" w:rsidP="00897242">
      <w:r w:rsidRPr="00897242">
        <w:t>Скрытый текст</w:t>
      </w:r>
    </w:p>
    <w:p w14:paraId="0C67B3C7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email, </w:t>
      </w:r>
      <w:r w:rsidRPr="00897242">
        <w:rPr>
          <w:b/>
          <w:bCs/>
        </w:rPr>
        <w:t>COUNT</w:t>
      </w:r>
      <w:r w:rsidRPr="00897242">
        <w:t xml:space="preserve">(email) </w:t>
      </w:r>
      <w:r w:rsidRPr="00897242">
        <w:br/>
      </w:r>
      <w:r w:rsidRPr="00897242">
        <w:rPr>
          <w:b/>
          <w:bCs/>
        </w:rPr>
        <w:t>FROM</w:t>
      </w:r>
      <w:r w:rsidRPr="00897242">
        <w:t xml:space="preserve"> customers </w:t>
      </w:r>
      <w:r w:rsidRPr="00897242">
        <w:br/>
      </w:r>
      <w:r w:rsidRPr="00897242">
        <w:rPr>
          <w:b/>
          <w:bCs/>
        </w:rPr>
        <w:lastRenderedPageBreak/>
        <w:t>GROUP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email </w:t>
      </w:r>
      <w:r w:rsidRPr="00897242">
        <w:br/>
      </w:r>
      <w:r w:rsidRPr="00897242">
        <w:rPr>
          <w:b/>
          <w:bCs/>
        </w:rPr>
        <w:t>HAVING</w:t>
      </w:r>
      <w:r w:rsidRPr="00897242">
        <w:t xml:space="preserve"> </w:t>
      </w:r>
      <w:r w:rsidRPr="00897242">
        <w:rPr>
          <w:b/>
          <w:bCs/>
        </w:rPr>
        <w:t>COUNT</w:t>
      </w:r>
      <w:r w:rsidRPr="00897242">
        <w:t>(email) &gt; 1;</w:t>
      </w:r>
    </w:p>
    <w:p w14:paraId="01688EDF" w14:textId="77777777" w:rsidR="00897242" w:rsidRPr="00897242" w:rsidRDefault="00897242" w:rsidP="00897242">
      <w:r w:rsidRPr="00897242">
        <w:t>Функция </w:t>
      </w:r>
      <w:r w:rsidRPr="00897242">
        <w:rPr>
          <w:b/>
          <w:bCs/>
        </w:rPr>
        <w:t>COUNT()</w:t>
      </w:r>
      <w:r w:rsidRPr="00897242">
        <w:t> возвращает количество строк из поля email. Оператор </w:t>
      </w:r>
      <w:r w:rsidRPr="00897242">
        <w:rPr>
          <w:b/>
          <w:bCs/>
        </w:rPr>
        <w:t>HAVING</w:t>
      </w:r>
      <w:r w:rsidRPr="00897242">
        <w:t> работает почти так же, как и </w:t>
      </w:r>
      <w:r w:rsidRPr="00897242">
        <w:rPr>
          <w:b/>
          <w:bCs/>
        </w:rPr>
        <w:t>WHERE</w:t>
      </w:r>
      <w:r w:rsidRPr="00897242">
        <w:t>, вот только применяется не для всех столбцов, а для набора, созданного оператором </w:t>
      </w:r>
      <w:r w:rsidRPr="00897242">
        <w:rPr>
          <w:b/>
          <w:bCs/>
        </w:rPr>
        <w:t>GROUP BY</w:t>
      </w:r>
      <w:r w:rsidRPr="00897242">
        <w:t>.</w:t>
      </w:r>
    </w:p>
    <w:p w14:paraId="233DAF9F" w14:textId="77777777" w:rsidR="00897242" w:rsidRPr="00897242" w:rsidRDefault="00897242" w:rsidP="00897242">
      <w:pPr>
        <w:numPr>
          <w:ilvl w:val="0"/>
          <w:numId w:val="10"/>
        </w:numPr>
      </w:pPr>
      <w:r w:rsidRPr="00897242">
        <w:rPr>
          <w:b/>
          <w:bCs/>
        </w:rPr>
        <w:t>Что такое выражение GROUP BY в SQL, и в каких ситуациях оно используется?</w:t>
      </w:r>
    </w:p>
    <w:p w14:paraId="1087197E" w14:textId="77777777" w:rsidR="00897242" w:rsidRPr="00897242" w:rsidRDefault="00897242" w:rsidP="00897242">
      <w:r w:rsidRPr="00897242">
        <w:t>Скрытый текст</w:t>
      </w:r>
    </w:p>
    <w:p w14:paraId="29E9B4A1" w14:textId="77777777" w:rsidR="00897242" w:rsidRPr="00897242" w:rsidRDefault="00897242" w:rsidP="00897242">
      <w:r w:rsidRPr="00897242">
        <w:t>Выражение </w:t>
      </w:r>
      <w:r w:rsidRPr="00897242">
        <w:rPr>
          <w:b/>
          <w:bCs/>
        </w:rPr>
        <w:t>GROUP BY</w:t>
      </w:r>
      <w:r w:rsidRPr="00897242">
        <w:t> в SQL используется для группировки строк в наборе результатов по одному или нескольким столбцам. Это особенно полезно, когда вам нужно выполнять агрегатные функции, такие как COUNT(), SUM(), AVG(), MAX(), или MIN(), на группах данных.</w:t>
      </w:r>
    </w:p>
    <w:p w14:paraId="05C34904" w14:textId="77777777" w:rsidR="00897242" w:rsidRPr="00897242" w:rsidRDefault="00897242" w:rsidP="00897242">
      <w:r w:rsidRPr="00897242">
        <w:t>Пример использования:</w:t>
      </w:r>
    </w:p>
    <w:p w14:paraId="2FD4C2FB" w14:textId="77777777" w:rsidR="00897242" w:rsidRPr="00897242" w:rsidRDefault="00897242" w:rsidP="00897242">
      <w:r w:rsidRPr="00897242">
        <w:t>Предположим, у вас есть таблица sales, которая содержит информацию о продажах, включая колонны salesperson (имя продавца) и amount (сумма продажи). Вы хотите узнать общую сумму продаж для каждого продавца. Для этого можно использовать выражение GROUP BY следующим образом:</w:t>
      </w:r>
    </w:p>
    <w:p w14:paraId="1048F2F0" w14:textId="77777777" w:rsidR="00897242" w:rsidRPr="00897242" w:rsidRDefault="00897242" w:rsidP="00897242">
      <w:r w:rsidRPr="00897242">
        <w:rPr>
          <w:b/>
          <w:bCs/>
        </w:rPr>
        <w:t>SELECT</w:t>
      </w:r>
      <w:r w:rsidRPr="00897242">
        <w:t xml:space="preserve"> salesperson, SUM(amount) </w:t>
      </w:r>
      <w:r w:rsidRPr="00897242">
        <w:rPr>
          <w:b/>
          <w:bCs/>
        </w:rPr>
        <w:t>AS</w:t>
      </w:r>
      <w:r w:rsidRPr="00897242">
        <w:t xml:space="preserve"> total_sales</w:t>
      </w:r>
      <w:r w:rsidRPr="00897242">
        <w:br/>
      </w:r>
      <w:r w:rsidRPr="00897242">
        <w:rPr>
          <w:b/>
          <w:bCs/>
        </w:rPr>
        <w:t>FROM</w:t>
      </w:r>
      <w:r w:rsidRPr="00897242">
        <w:t xml:space="preserve"> sales</w:t>
      </w:r>
      <w:r w:rsidRPr="00897242">
        <w:br/>
      </w:r>
      <w:r w:rsidRPr="00897242">
        <w:rPr>
          <w:b/>
          <w:bCs/>
        </w:rPr>
        <w:t>GROUP</w:t>
      </w:r>
      <w:r w:rsidRPr="00897242">
        <w:t xml:space="preserve"> </w:t>
      </w:r>
      <w:r w:rsidRPr="00897242">
        <w:rPr>
          <w:b/>
          <w:bCs/>
        </w:rPr>
        <w:t>BY</w:t>
      </w:r>
      <w:r w:rsidRPr="00897242">
        <w:t xml:space="preserve"> salesperson;</w:t>
      </w:r>
    </w:p>
    <w:p w14:paraId="599C918D" w14:textId="77777777" w:rsidR="00897242" w:rsidRPr="00897242" w:rsidRDefault="00897242" w:rsidP="00897242">
      <w:r w:rsidRPr="00897242">
        <w:t>Разбор примера:</w:t>
      </w:r>
    </w:p>
    <w:p w14:paraId="6688C4CB" w14:textId="77777777" w:rsidR="00897242" w:rsidRPr="00897242" w:rsidRDefault="00897242" w:rsidP="00897242">
      <w:pPr>
        <w:numPr>
          <w:ilvl w:val="0"/>
          <w:numId w:val="11"/>
        </w:numPr>
      </w:pPr>
      <w:r w:rsidRPr="00897242">
        <w:t>SELECT salesperson, SUM(amount): выбираем имя продавца и сумму всех продаж для этого продавца.</w:t>
      </w:r>
    </w:p>
    <w:p w14:paraId="27F29DED" w14:textId="77777777" w:rsidR="00897242" w:rsidRPr="00897242" w:rsidRDefault="00897242" w:rsidP="00897242">
      <w:pPr>
        <w:numPr>
          <w:ilvl w:val="0"/>
          <w:numId w:val="11"/>
        </w:numPr>
      </w:pPr>
      <w:r w:rsidRPr="00897242">
        <w:t>FROM sales: из таблицы sales.</w:t>
      </w:r>
    </w:p>
    <w:p w14:paraId="21A16271" w14:textId="77777777" w:rsidR="00897242" w:rsidRPr="00897242" w:rsidRDefault="00897242" w:rsidP="00897242">
      <w:pPr>
        <w:numPr>
          <w:ilvl w:val="0"/>
          <w:numId w:val="11"/>
        </w:numPr>
      </w:pPr>
      <w:r w:rsidRPr="00897242">
        <w:t>GROUP BY salesperson: группируем строки по имени продавца.</w:t>
      </w:r>
    </w:p>
    <w:p w14:paraId="474A5E9E" w14:textId="77777777" w:rsidR="00897242" w:rsidRPr="00897242" w:rsidRDefault="00897242" w:rsidP="00897242">
      <w:r w:rsidRPr="00897242">
        <w:t>Результат запроса будет содержать строки, где каждая строка представляет уникального продавца и общую сумму его продаж.</w:t>
      </w:r>
    </w:p>
    <w:p w14:paraId="0B1CBDE0" w14:textId="77777777" w:rsidR="00897242" w:rsidRPr="00897242" w:rsidRDefault="00897242" w:rsidP="00897242">
      <w:r w:rsidRPr="00897242">
        <w:t>Когда использовать GROUP BY:</w:t>
      </w:r>
    </w:p>
    <w:p w14:paraId="68ACF21F" w14:textId="77777777" w:rsidR="00897242" w:rsidRPr="00897242" w:rsidRDefault="00897242" w:rsidP="00897242">
      <w:pPr>
        <w:numPr>
          <w:ilvl w:val="0"/>
          <w:numId w:val="12"/>
        </w:numPr>
      </w:pPr>
      <w:r w:rsidRPr="00897242">
        <w:rPr>
          <w:b/>
          <w:bCs/>
        </w:rPr>
        <w:t>Анализ данных:</w:t>
      </w:r>
      <w:r w:rsidRPr="00897242">
        <w:t> Когда нужно вычислить статистические данные по группам, например, общее количество продаж по регионам или среднюю зарплату по должностям.</w:t>
      </w:r>
    </w:p>
    <w:p w14:paraId="4DD16E7F" w14:textId="77777777" w:rsidR="00897242" w:rsidRPr="00897242" w:rsidRDefault="00897242" w:rsidP="00897242">
      <w:pPr>
        <w:numPr>
          <w:ilvl w:val="0"/>
          <w:numId w:val="12"/>
        </w:numPr>
      </w:pPr>
      <w:r w:rsidRPr="00897242">
        <w:rPr>
          <w:b/>
          <w:bCs/>
        </w:rPr>
        <w:t>Отчеты:</w:t>
      </w:r>
      <w:r w:rsidRPr="00897242">
        <w:t> При создании отчетов, показывающих агрегированные данные, такие как суммарные продажи по месяцам или количество заказов по клиентам.</w:t>
      </w:r>
    </w:p>
    <w:p w14:paraId="7688D2CD" w14:textId="77777777" w:rsidR="00897242" w:rsidRPr="00897242" w:rsidRDefault="00897242" w:rsidP="00897242">
      <w:pPr>
        <w:numPr>
          <w:ilvl w:val="0"/>
          <w:numId w:val="12"/>
        </w:numPr>
      </w:pPr>
      <w:r w:rsidRPr="00897242">
        <w:rPr>
          <w:b/>
          <w:bCs/>
        </w:rPr>
        <w:t>Оптимизация:</w:t>
      </w:r>
      <w:r w:rsidRPr="00897242">
        <w:t> Для уменьшения объема данных при работе с большими наборами данных, группируя и агрегируя информацию, прежде чем ее передать в приложение для дальнейшей обработки.</w:t>
      </w:r>
    </w:p>
    <w:p w14:paraId="7A0C0C6A" w14:textId="77777777" w:rsidR="00897242" w:rsidRPr="00897242" w:rsidRDefault="00897242" w:rsidP="00897242">
      <w:pPr>
        <w:numPr>
          <w:ilvl w:val="0"/>
          <w:numId w:val="13"/>
        </w:numPr>
      </w:pPr>
      <w:r w:rsidRPr="00897242">
        <w:rPr>
          <w:b/>
          <w:bCs/>
        </w:rPr>
        <w:t>Что такое индексы в SQL? Какие преимущества и недостатки?</w:t>
      </w:r>
    </w:p>
    <w:p w14:paraId="3B4527C8" w14:textId="77777777" w:rsidR="00897242" w:rsidRPr="00897242" w:rsidRDefault="00897242" w:rsidP="00897242">
      <w:r w:rsidRPr="00897242">
        <w:t>Скрытый текст</w:t>
      </w:r>
    </w:p>
    <w:p w14:paraId="67140570" w14:textId="77777777" w:rsidR="00897242" w:rsidRPr="00897242" w:rsidRDefault="00897242" w:rsidP="00897242">
      <w:r w:rsidRPr="00897242">
        <w:rPr>
          <w:i/>
          <w:iCs/>
        </w:rPr>
        <w:t>Индексы в SQL</w:t>
      </w:r>
      <w:r w:rsidRPr="00897242">
        <w:t> — это специальные структуры данных, которые используются для ускорения выполнения запросов. Они создаются на основе одного или нескольких столбцов таблицы и позволяют быстро находить строки соответствующие условиям запроса.</w:t>
      </w:r>
    </w:p>
    <w:p w14:paraId="0621751B" w14:textId="77777777" w:rsidR="00897242" w:rsidRPr="00897242" w:rsidRDefault="00897242" w:rsidP="00897242">
      <w:r w:rsidRPr="00897242">
        <w:rPr>
          <w:b/>
          <w:bCs/>
        </w:rPr>
        <w:t>Плюсы индексов:</w:t>
      </w:r>
    </w:p>
    <w:p w14:paraId="4C963100" w14:textId="77777777" w:rsidR="00897242" w:rsidRPr="00897242" w:rsidRDefault="00897242" w:rsidP="00897242">
      <w:pPr>
        <w:numPr>
          <w:ilvl w:val="0"/>
          <w:numId w:val="14"/>
        </w:numPr>
      </w:pPr>
      <w:r w:rsidRPr="00897242">
        <w:t>Ускорение запросов: Индексы значительно уменьшают время выполнения запросов SELECT, особенно тех, что включают WHERE, JOIN, и ORDER BY операторы.</w:t>
      </w:r>
    </w:p>
    <w:p w14:paraId="38E29C93" w14:textId="77777777" w:rsidR="00897242" w:rsidRPr="00897242" w:rsidRDefault="00897242" w:rsidP="00897242">
      <w:pPr>
        <w:numPr>
          <w:ilvl w:val="0"/>
          <w:numId w:val="14"/>
        </w:numPr>
      </w:pPr>
      <w:r w:rsidRPr="00897242">
        <w:t>Быстрый доступ к данным: Поиск данных по индексам осуществляется быстрее, так как они упорядочены.</w:t>
      </w:r>
    </w:p>
    <w:p w14:paraId="689D897E" w14:textId="77777777" w:rsidR="00897242" w:rsidRPr="00897242" w:rsidRDefault="00897242" w:rsidP="00897242">
      <w:pPr>
        <w:numPr>
          <w:ilvl w:val="0"/>
          <w:numId w:val="14"/>
        </w:numPr>
      </w:pPr>
      <w:r w:rsidRPr="00897242">
        <w:lastRenderedPageBreak/>
        <w:t>Уменьшение нагрузок: Благодаря индексам сервер базы данных загружается меньше, так как нужные данные находятся быстрее.</w:t>
      </w:r>
    </w:p>
    <w:p w14:paraId="7EB09BA8" w14:textId="77777777" w:rsidR="00897242" w:rsidRPr="00897242" w:rsidRDefault="00897242" w:rsidP="00897242">
      <w:r w:rsidRPr="00897242">
        <w:rPr>
          <w:b/>
          <w:bCs/>
        </w:rPr>
        <w:t>Минусы индексов:</w:t>
      </w:r>
    </w:p>
    <w:p w14:paraId="58508A05" w14:textId="77777777" w:rsidR="00897242" w:rsidRPr="00897242" w:rsidRDefault="00897242" w:rsidP="00897242">
      <w:pPr>
        <w:numPr>
          <w:ilvl w:val="0"/>
          <w:numId w:val="15"/>
        </w:numPr>
      </w:pPr>
      <w:r w:rsidRPr="00897242">
        <w:t>Дополнительное место: Индексы требуют дополнительного дискового пространства.</w:t>
      </w:r>
    </w:p>
    <w:p w14:paraId="24CBC3C0" w14:textId="77777777" w:rsidR="00897242" w:rsidRPr="00897242" w:rsidRDefault="00897242" w:rsidP="00897242">
      <w:pPr>
        <w:numPr>
          <w:ilvl w:val="0"/>
          <w:numId w:val="15"/>
        </w:numPr>
      </w:pPr>
      <w:r w:rsidRPr="00897242">
        <w:t>Замедление операций записи: Вставка, обновление и удаление данных могут замедляться, так как индексы должны обновляться соответственно.</w:t>
      </w:r>
    </w:p>
    <w:p w14:paraId="38215FBD" w14:textId="77777777" w:rsidR="00897242" w:rsidRPr="00897242" w:rsidRDefault="00897242" w:rsidP="00897242">
      <w:pPr>
        <w:numPr>
          <w:ilvl w:val="0"/>
          <w:numId w:val="15"/>
        </w:numPr>
      </w:pPr>
      <w:r w:rsidRPr="00897242">
        <w:t>Сложность управления: Неправильное или чрезмерное использование индексов может действительно навредить производительности базы данных.</w:t>
      </w:r>
    </w:p>
    <w:p w14:paraId="736297F8" w14:textId="77777777" w:rsidR="00897242" w:rsidRPr="00897242" w:rsidRDefault="00897242" w:rsidP="00897242">
      <w:r w:rsidRPr="00897242">
        <w:t>Индексы являются мощным инструментом для оптимизации производительности запросов, однако важно балансировать между их числом и негативным влиянием на операции записи. Компетентное управление индексами может заметно повысить эффективность работы любой системы баз данных.</w:t>
      </w:r>
    </w:p>
    <w:p w14:paraId="286CFBC8" w14:textId="77777777" w:rsidR="00897242" w:rsidRPr="00897242" w:rsidRDefault="00897242" w:rsidP="00897242">
      <w:r w:rsidRPr="00897242">
        <w:t>Проходя через эти вопросы и задачи, вы не просто готовитесь к собеседованию, а обретаете уверенность и навыки, которые пригодятся вам в профессиональной деятельности. И помните, что каждое интервью — это не только возможность получить работу, но и шанс узнать что-то новое и улучшить свои навыки.</w:t>
      </w:r>
    </w:p>
    <w:p w14:paraId="1041699F" w14:textId="77777777" w:rsidR="006B0D0A" w:rsidRDefault="006B0D0A"/>
    <w:sectPr w:rsidR="006B0D0A" w:rsidSect="00897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646E"/>
    <w:multiLevelType w:val="multilevel"/>
    <w:tmpl w:val="37589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14871"/>
    <w:multiLevelType w:val="multilevel"/>
    <w:tmpl w:val="BD0AB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56FD8"/>
    <w:multiLevelType w:val="multilevel"/>
    <w:tmpl w:val="FEF82C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33F9"/>
    <w:multiLevelType w:val="multilevel"/>
    <w:tmpl w:val="367EC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05DC6"/>
    <w:multiLevelType w:val="multilevel"/>
    <w:tmpl w:val="79E4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A0A67"/>
    <w:multiLevelType w:val="multilevel"/>
    <w:tmpl w:val="A4B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C4541"/>
    <w:multiLevelType w:val="multilevel"/>
    <w:tmpl w:val="085C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C5D08"/>
    <w:multiLevelType w:val="multilevel"/>
    <w:tmpl w:val="94C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B7948"/>
    <w:multiLevelType w:val="multilevel"/>
    <w:tmpl w:val="3CB2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F1CDA"/>
    <w:multiLevelType w:val="multilevel"/>
    <w:tmpl w:val="29B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37D60"/>
    <w:multiLevelType w:val="multilevel"/>
    <w:tmpl w:val="60727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C5FCD"/>
    <w:multiLevelType w:val="multilevel"/>
    <w:tmpl w:val="E696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E11B7"/>
    <w:multiLevelType w:val="multilevel"/>
    <w:tmpl w:val="7BA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F70F0"/>
    <w:multiLevelType w:val="multilevel"/>
    <w:tmpl w:val="C874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658EA"/>
    <w:multiLevelType w:val="multilevel"/>
    <w:tmpl w:val="A9BE7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927517">
    <w:abstractNumId w:val="5"/>
  </w:num>
  <w:num w:numId="2" w16cid:durableId="594632664">
    <w:abstractNumId w:val="11"/>
  </w:num>
  <w:num w:numId="3" w16cid:durableId="531385802">
    <w:abstractNumId w:val="7"/>
  </w:num>
  <w:num w:numId="4" w16cid:durableId="377700802">
    <w:abstractNumId w:val="3"/>
  </w:num>
  <w:num w:numId="5" w16cid:durableId="969633195">
    <w:abstractNumId w:val="13"/>
  </w:num>
  <w:num w:numId="6" w16cid:durableId="1414467891">
    <w:abstractNumId w:val="14"/>
  </w:num>
  <w:num w:numId="7" w16cid:durableId="1932661125">
    <w:abstractNumId w:val="4"/>
  </w:num>
  <w:num w:numId="8" w16cid:durableId="1674603597">
    <w:abstractNumId w:val="10"/>
  </w:num>
  <w:num w:numId="9" w16cid:durableId="364982099">
    <w:abstractNumId w:val="2"/>
  </w:num>
  <w:num w:numId="10" w16cid:durableId="305858825">
    <w:abstractNumId w:val="1"/>
  </w:num>
  <w:num w:numId="11" w16cid:durableId="1680885930">
    <w:abstractNumId w:val="9"/>
  </w:num>
  <w:num w:numId="12" w16cid:durableId="1866553746">
    <w:abstractNumId w:val="12"/>
  </w:num>
  <w:num w:numId="13" w16cid:durableId="1079400652">
    <w:abstractNumId w:val="0"/>
  </w:num>
  <w:num w:numId="14" w16cid:durableId="1598294754">
    <w:abstractNumId w:val="8"/>
  </w:num>
  <w:num w:numId="15" w16cid:durableId="402220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87"/>
    <w:rsid w:val="006B0D0A"/>
    <w:rsid w:val="00771863"/>
    <w:rsid w:val="007D4687"/>
    <w:rsid w:val="008076D7"/>
    <w:rsid w:val="008629AD"/>
    <w:rsid w:val="00897242"/>
    <w:rsid w:val="009921EF"/>
    <w:rsid w:val="00B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46FD7-A935-4725-B4E8-2BC44806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4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46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46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4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46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4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4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46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46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46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4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46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4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499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814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20">
              <w:marLeft w:val="0"/>
              <w:marRight w:val="0"/>
              <w:marTop w:val="15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4028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8770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23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3036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0869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0840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76176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12860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6442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4814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9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8777">
              <w:marLeft w:val="0"/>
              <w:marRight w:val="0"/>
              <w:marTop w:val="15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630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6233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750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344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5371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9628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3896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6228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237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2</cp:revision>
  <dcterms:created xsi:type="dcterms:W3CDTF">2025-03-19T16:29:00Z</dcterms:created>
  <dcterms:modified xsi:type="dcterms:W3CDTF">2025-03-19T16:30:00Z</dcterms:modified>
</cp:coreProperties>
</file>