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6E139" w14:textId="77777777" w:rsidR="002B382E" w:rsidRPr="002B382E" w:rsidRDefault="002B382E" w:rsidP="002B382E">
      <w:r w:rsidRPr="002B382E">
        <w:rPr>
          <w:b/>
          <w:bCs/>
        </w:rPr>
        <w:t xml:space="preserve">Основные вопросы для интервью по </w:t>
      </w:r>
      <w:proofErr w:type="spellStart"/>
      <w:r w:rsidRPr="002B382E">
        <w:rPr>
          <w:b/>
          <w:bCs/>
        </w:rPr>
        <w:t>Git</w:t>
      </w:r>
      <w:proofErr w:type="spellEnd"/>
    </w:p>
    <w:p w14:paraId="235B17A8" w14:textId="77777777" w:rsidR="002B382E" w:rsidRPr="002B382E" w:rsidRDefault="002B382E" w:rsidP="002B382E">
      <w:r w:rsidRPr="002B382E">
        <w:rPr>
          <w:b/>
          <w:bCs/>
        </w:rPr>
        <w:t xml:space="preserve">1. Что такое </w:t>
      </w:r>
      <w:proofErr w:type="spellStart"/>
      <w:r w:rsidRPr="002B382E">
        <w:rPr>
          <w:b/>
          <w:bCs/>
        </w:rPr>
        <w:t>Git</w:t>
      </w:r>
      <w:proofErr w:type="spellEnd"/>
      <w:r w:rsidRPr="002B382E">
        <w:rPr>
          <w:b/>
          <w:bCs/>
        </w:rPr>
        <w:t>?</w:t>
      </w:r>
    </w:p>
    <w:p w14:paraId="78A75A99" w14:textId="3B10D8AA" w:rsidR="002B382E" w:rsidRPr="002B382E" w:rsidRDefault="002B382E" w:rsidP="002B382E"/>
    <w:p w14:paraId="474BA63A" w14:textId="77777777" w:rsidR="002B382E" w:rsidRPr="002B382E" w:rsidRDefault="002B382E" w:rsidP="002B382E">
      <w:hyperlink r:id="rId5" w:tgtFrame="_blank" w:history="1">
        <w:proofErr w:type="spellStart"/>
        <w:r w:rsidRPr="002B382E">
          <w:rPr>
            <w:rStyle w:val="ac"/>
          </w:rPr>
          <w:t>Git</w:t>
        </w:r>
        <w:proofErr w:type="spellEnd"/>
      </w:hyperlink>
      <w:r w:rsidRPr="002B382E">
        <w:t> — это широко используемая распределённая система контроля версий с открытым исходным кодом. Она способна легко справляться с разработкой как небольших, так и крупных проектов.</w:t>
      </w:r>
    </w:p>
    <w:p w14:paraId="3C34E8A5" w14:textId="77777777" w:rsidR="002B382E" w:rsidRPr="002B382E" w:rsidRDefault="002B382E" w:rsidP="002B382E">
      <w:r w:rsidRPr="002B382E">
        <w:t>Несколько разработчиков могут одновременно работать над одним проектом и отслеживать внесённые и отражённые изменения в коде. Кроме того, если что-то пойдёт не так, вы можете без труда вернуть изменения к предыдущей версии.</w:t>
      </w:r>
    </w:p>
    <w:p w14:paraId="54CDD928" w14:textId="77777777" w:rsidR="002B382E" w:rsidRPr="002B382E" w:rsidRDefault="002B382E" w:rsidP="002B382E">
      <w:r w:rsidRPr="002B382E">
        <w:rPr>
          <w:b/>
          <w:bCs/>
        </w:rPr>
        <w:t xml:space="preserve">2. Каковы функции </w:t>
      </w:r>
      <w:proofErr w:type="spellStart"/>
      <w:r w:rsidRPr="002B382E">
        <w:rPr>
          <w:b/>
          <w:bCs/>
        </w:rPr>
        <w:t>Git</w:t>
      </w:r>
      <w:proofErr w:type="spellEnd"/>
      <w:r w:rsidRPr="002B382E">
        <w:rPr>
          <w:b/>
          <w:bCs/>
        </w:rPr>
        <w:t>?</w:t>
      </w:r>
    </w:p>
    <w:p w14:paraId="7810BDDA" w14:textId="77777777" w:rsidR="002B382E" w:rsidRPr="002B382E" w:rsidRDefault="002B382E" w:rsidP="002B382E">
      <w:r w:rsidRPr="002B382E">
        <w:t xml:space="preserve">Ниже приведены некоторые функции </w:t>
      </w:r>
      <w:proofErr w:type="spellStart"/>
      <w:r w:rsidRPr="002B382E">
        <w:t>Git</w:t>
      </w:r>
      <w:proofErr w:type="spellEnd"/>
      <w:r w:rsidRPr="002B382E">
        <w:t>:</w:t>
      </w:r>
    </w:p>
    <w:p w14:paraId="35504ABC" w14:textId="77777777" w:rsidR="002B382E" w:rsidRPr="002B382E" w:rsidRDefault="002B382E" w:rsidP="002B382E">
      <w:pPr>
        <w:numPr>
          <w:ilvl w:val="0"/>
          <w:numId w:val="1"/>
        </w:numPr>
      </w:pPr>
      <w:r w:rsidRPr="002B382E">
        <w:rPr>
          <w:b/>
          <w:bCs/>
        </w:rPr>
        <w:t>Интерпретация:</w:t>
      </w:r>
      <w:r w:rsidRPr="002B382E">
        <w:t xml:space="preserve"> С точки зрения производительности </w:t>
      </w:r>
      <w:proofErr w:type="spellStart"/>
      <w:r w:rsidRPr="002B382E">
        <w:t>Git</w:t>
      </w:r>
      <w:proofErr w:type="spellEnd"/>
      <w:r w:rsidRPr="002B382E">
        <w:t xml:space="preserve"> считается надежной платформой по сравнению с другими системами контроля версий. Она упрощает процесс изменения и оптимизации кода и объединения ветвей. </w:t>
      </w:r>
      <w:proofErr w:type="spellStart"/>
      <w:r w:rsidRPr="002B382E">
        <w:t>Git</w:t>
      </w:r>
      <w:proofErr w:type="spellEnd"/>
      <w:r w:rsidRPr="002B382E">
        <w:t xml:space="preserve"> использует алгоритмы для создания реальных исходных кодов.</w:t>
      </w:r>
    </w:p>
    <w:p w14:paraId="644FCF8F" w14:textId="77777777" w:rsidR="002B382E" w:rsidRPr="002B382E" w:rsidRDefault="002B382E" w:rsidP="002B382E">
      <w:pPr>
        <w:numPr>
          <w:ilvl w:val="0"/>
          <w:numId w:val="2"/>
        </w:numPr>
      </w:pPr>
      <w:r w:rsidRPr="002B382E">
        <w:rPr>
          <w:b/>
          <w:bCs/>
        </w:rPr>
        <w:t>Безопасность:</w:t>
      </w:r>
      <w:r w:rsidRPr="002B382E">
        <w:t> </w:t>
      </w:r>
      <w:proofErr w:type="spellStart"/>
      <w:r w:rsidRPr="002B382E">
        <w:t>Git</w:t>
      </w:r>
      <w:proofErr w:type="spellEnd"/>
      <w:r w:rsidRPr="002B382E">
        <w:t xml:space="preserve"> поддерживает целостность исходного кода, сохраняя связь между файлами защищенной криптографически с использованием алгоритма SHA1. Этот алгоритм защищает код и изменяет историю всякий раз, когда происходит повреждение.</w:t>
      </w:r>
    </w:p>
    <w:p w14:paraId="64DA82CE" w14:textId="77777777" w:rsidR="002B382E" w:rsidRPr="002B382E" w:rsidRDefault="002B382E" w:rsidP="002B382E">
      <w:pPr>
        <w:numPr>
          <w:ilvl w:val="0"/>
          <w:numId w:val="3"/>
        </w:numPr>
      </w:pPr>
      <w:r w:rsidRPr="002B382E">
        <w:rPr>
          <w:b/>
          <w:bCs/>
        </w:rPr>
        <w:t>Гибкость:</w:t>
      </w:r>
      <w:r w:rsidRPr="002B382E">
        <w:t> </w:t>
      </w:r>
      <w:proofErr w:type="spellStart"/>
      <w:r w:rsidRPr="002B382E">
        <w:t>Git</w:t>
      </w:r>
      <w:proofErr w:type="spellEnd"/>
      <w:r w:rsidRPr="002B382E">
        <w:t xml:space="preserve"> поддерживает различные типы нелинейных рабочих процессов и может работать как с небольшими, так и с крупными проектами. </w:t>
      </w:r>
      <w:proofErr w:type="spellStart"/>
      <w:r w:rsidRPr="002B382E">
        <w:t>Git</w:t>
      </w:r>
      <w:proofErr w:type="spellEnd"/>
      <w:r w:rsidRPr="002B382E">
        <w:t xml:space="preserve"> поддерживает гибкость операций с тегами и ветвлениями.</w:t>
      </w:r>
    </w:p>
    <w:p w14:paraId="2DD8FB38" w14:textId="77777777" w:rsidR="002B382E" w:rsidRPr="002B382E" w:rsidRDefault="002B382E" w:rsidP="002B382E">
      <w:pPr>
        <w:numPr>
          <w:ilvl w:val="0"/>
          <w:numId w:val="4"/>
        </w:numPr>
      </w:pPr>
      <w:r w:rsidRPr="002B382E">
        <w:rPr>
          <w:b/>
          <w:bCs/>
        </w:rPr>
        <w:t>Широкое распространение:</w:t>
      </w:r>
      <w:r w:rsidRPr="002B382E">
        <w:t> </w:t>
      </w:r>
      <w:proofErr w:type="spellStart"/>
      <w:r w:rsidRPr="002B382E">
        <w:t>Git</w:t>
      </w:r>
      <w:proofErr w:type="spellEnd"/>
      <w:r w:rsidRPr="002B382E">
        <w:t xml:space="preserve"> широко используется всеми разработчиками благодаря удобству в применении и многочисленным функциям, таким как безопасность, гибкость, производительность и другие.</w:t>
      </w:r>
    </w:p>
    <w:p w14:paraId="782A59C6" w14:textId="77777777" w:rsidR="002B382E" w:rsidRPr="002B382E" w:rsidRDefault="002B382E" w:rsidP="002B382E">
      <w:pPr>
        <w:numPr>
          <w:ilvl w:val="0"/>
          <w:numId w:val="5"/>
        </w:numPr>
      </w:pPr>
      <w:r w:rsidRPr="002B382E">
        <w:rPr>
          <w:b/>
          <w:bCs/>
        </w:rPr>
        <w:t>Модель ветвления:</w:t>
      </w:r>
      <w:r w:rsidRPr="002B382E">
        <w:t xml:space="preserve"> в </w:t>
      </w:r>
      <w:proofErr w:type="spellStart"/>
      <w:r w:rsidRPr="002B382E">
        <w:t>Git</w:t>
      </w:r>
      <w:proofErr w:type="spellEnd"/>
      <w:r w:rsidRPr="002B382E">
        <w:t xml:space="preserve"> используется другая модель ветвления по сравнению с другими системами контроля версий. Модель </w:t>
      </w:r>
      <w:proofErr w:type="spellStart"/>
      <w:r w:rsidRPr="002B382E">
        <w:t>Git</w:t>
      </w:r>
      <w:proofErr w:type="spellEnd"/>
      <w:r w:rsidRPr="002B382E">
        <w:t xml:space="preserve"> позволяет создавать несколько независимых локальных ветвей для удобного переключения между ними (переключение между новым коммитом, кодом и обратно), ролевым кодом (ветвь, которая всегда отправляется в рабочую среду, другая — в тестовую и т. д.) и одноразовыми экспериментами (удаление экспериментов без потери кода).</w:t>
      </w:r>
    </w:p>
    <w:p w14:paraId="0BC2F73F" w14:textId="77777777" w:rsidR="002B382E" w:rsidRPr="002B382E" w:rsidRDefault="002B382E" w:rsidP="002B382E">
      <w:pPr>
        <w:numPr>
          <w:ilvl w:val="0"/>
          <w:numId w:val="6"/>
        </w:numPr>
      </w:pPr>
      <w:r w:rsidRPr="002B382E">
        <w:rPr>
          <w:b/>
          <w:bCs/>
        </w:rPr>
        <w:t>Промежуточная область:</w:t>
      </w:r>
      <w:r w:rsidRPr="002B382E">
        <w:t xml:space="preserve"> в </w:t>
      </w:r>
      <w:proofErr w:type="spellStart"/>
      <w:r w:rsidRPr="002B382E">
        <w:t>Git</w:t>
      </w:r>
      <w:proofErr w:type="spellEnd"/>
      <w:r w:rsidRPr="002B382E">
        <w:t xml:space="preserve"> есть промежуточная область под названием «индекс» или «промежуточная область», где вы можете форматировать и изменять коммиты перед их завершением.</w:t>
      </w:r>
    </w:p>
    <w:p w14:paraId="5193D82B" w14:textId="77777777" w:rsidR="002B382E" w:rsidRPr="002B382E" w:rsidRDefault="002B382E" w:rsidP="002B382E">
      <w:pPr>
        <w:numPr>
          <w:ilvl w:val="0"/>
          <w:numId w:val="7"/>
        </w:numPr>
      </w:pPr>
      <w:r w:rsidRPr="002B382E">
        <w:rPr>
          <w:b/>
          <w:bCs/>
        </w:rPr>
        <w:t>Распределённый:</w:t>
      </w:r>
      <w:r w:rsidRPr="002B382E">
        <w:t> </w:t>
      </w:r>
      <w:proofErr w:type="spellStart"/>
      <w:r w:rsidRPr="002B382E">
        <w:t>Git</w:t>
      </w:r>
      <w:proofErr w:type="spellEnd"/>
      <w:r w:rsidRPr="002B382E">
        <w:t xml:space="preserve"> по своей природе является распределённой системой, то есть репозиторий или вся кодовая база копируется в систему разработчика, чтобы конкретный разработчик мог работать только с ней.</w:t>
      </w:r>
    </w:p>
    <w:p w14:paraId="2FD8D0E0" w14:textId="77777777" w:rsidR="002B382E" w:rsidRPr="002B382E" w:rsidRDefault="002B382E" w:rsidP="002B382E">
      <w:pPr>
        <w:numPr>
          <w:ilvl w:val="0"/>
          <w:numId w:val="8"/>
        </w:numPr>
      </w:pPr>
      <w:r w:rsidRPr="002B382E">
        <w:rPr>
          <w:b/>
          <w:bCs/>
        </w:rPr>
        <w:t>Открытый исходный код:</w:t>
      </w:r>
      <w:r w:rsidRPr="002B382E">
        <w:t> </w:t>
      </w:r>
      <w:proofErr w:type="spellStart"/>
      <w:r w:rsidRPr="002B382E">
        <w:t>Git</w:t>
      </w:r>
      <w:proofErr w:type="spellEnd"/>
      <w:r w:rsidRPr="002B382E">
        <w:t xml:space="preserve"> с открытым исходным кодом позволяет разработчикам со всего мира вносить свой вклад в программное обеспечение и делать его более функциональным, добавляя более продвинутые функции и дополнительные плагины. Благодаря этому ядро Linux представляет собой программное обеспечение, состоящее примерно из 15 миллионов строк кода.</w:t>
      </w:r>
    </w:p>
    <w:p w14:paraId="2BD1E064" w14:textId="694BCCFF" w:rsidR="002B382E" w:rsidRPr="002B382E" w:rsidRDefault="002B382E" w:rsidP="002B382E">
      <w:r w:rsidRPr="002B382E">
        <w:lastRenderedPageBreak/>
        <mc:AlternateContent>
          <mc:Choice Requires="wps">
            <w:drawing>
              <wp:inline distT="0" distB="0" distL="0" distR="0" wp14:anchorId="65560093" wp14:editId="7E74FE46">
                <wp:extent cx="9144000" cy="1847850"/>
                <wp:effectExtent l="0" t="0" r="0" b="0"/>
                <wp:docPr id="1850852319" name="Прямоугольник 1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0" cy="184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154D2" id="Прямоугольник 15" o:spid="_x0000_s1026" href="https://imp.i384100.net/vn3ajW" target="&quot;_blank&quot;" style="width:10in;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" o:button="t" filled="f" stroked="f">
                <v:fill o:detectmouseclick="t"/>
                <o:lock v:ext="edit" aspectratio="t"/>
                <w10:anchorlock/>
              </v:rect>
            </w:pict>
          </mc:Fallback>
        </mc:AlternateContent>
      </w:r>
    </w:p>
    <w:p w14:paraId="2D9A2CF4" w14:textId="77777777" w:rsidR="002B382E" w:rsidRPr="002B382E" w:rsidRDefault="002B382E" w:rsidP="002B382E">
      <w:r w:rsidRPr="002B382E">
        <w:rPr>
          <w:b/>
          <w:bCs/>
        </w:rPr>
        <w:t xml:space="preserve">3. Каковы преимущества использования </w:t>
      </w:r>
      <w:proofErr w:type="spellStart"/>
      <w:r w:rsidRPr="002B382E">
        <w:rPr>
          <w:b/>
          <w:bCs/>
        </w:rPr>
        <w:t>Git</w:t>
      </w:r>
      <w:proofErr w:type="spellEnd"/>
      <w:r w:rsidRPr="002B382E">
        <w:rPr>
          <w:b/>
          <w:bCs/>
        </w:rPr>
        <w:t>?</w:t>
      </w:r>
    </w:p>
    <w:p w14:paraId="0EBB5134" w14:textId="77777777" w:rsidR="002B382E" w:rsidRPr="002B382E" w:rsidRDefault="002B382E" w:rsidP="002B382E">
      <w:r w:rsidRPr="002B382E">
        <w:t xml:space="preserve">Ниже приведен список преимуществ, которые вы получите при использовании </w:t>
      </w:r>
      <w:proofErr w:type="spellStart"/>
      <w:r w:rsidRPr="002B382E">
        <w:t>Git</w:t>
      </w:r>
      <w:proofErr w:type="spellEnd"/>
      <w:r w:rsidRPr="002B382E">
        <w:t>:</w:t>
      </w:r>
    </w:p>
    <w:p w14:paraId="4326F316" w14:textId="77777777" w:rsidR="002B382E" w:rsidRPr="002B382E" w:rsidRDefault="002B382E" w:rsidP="002B382E">
      <w:pPr>
        <w:numPr>
          <w:ilvl w:val="0"/>
          <w:numId w:val="9"/>
        </w:numPr>
      </w:pPr>
      <w:r w:rsidRPr="002B382E">
        <w:rPr>
          <w:b/>
          <w:bCs/>
        </w:rPr>
        <w:t>Быстро</w:t>
      </w:r>
      <w:r w:rsidRPr="002B382E">
        <w:t xml:space="preserve">: </w:t>
      </w:r>
      <w:proofErr w:type="spellStart"/>
      <w:r w:rsidRPr="002B382E">
        <w:t>Git</w:t>
      </w:r>
      <w:proofErr w:type="spellEnd"/>
      <w:r w:rsidRPr="002B382E">
        <w:t xml:space="preserve"> — это распределённая модель, в которой у каждого разработчика есть локальный репозиторий с историей коммитов, что делает </w:t>
      </w:r>
      <w:proofErr w:type="spellStart"/>
      <w:r w:rsidRPr="002B382E">
        <w:t>Git</w:t>
      </w:r>
      <w:proofErr w:type="spellEnd"/>
      <w:r w:rsidRPr="002B382E">
        <w:t xml:space="preserve"> более быстрым вариантом по сравнению с другими системами контроля версий.</w:t>
      </w:r>
    </w:p>
    <w:p w14:paraId="48485980" w14:textId="77777777" w:rsidR="002B382E" w:rsidRPr="002B382E" w:rsidRDefault="002B382E" w:rsidP="002B382E">
      <w:pPr>
        <w:numPr>
          <w:ilvl w:val="0"/>
          <w:numId w:val="10"/>
        </w:numPr>
      </w:pPr>
      <w:r w:rsidRPr="002B382E">
        <w:rPr>
          <w:b/>
          <w:bCs/>
        </w:rPr>
        <w:t>Безопасность</w:t>
      </w:r>
      <w:r w:rsidRPr="002B382E">
        <w:t xml:space="preserve">: </w:t>
      </w:r>
      <w:proofErr w:type="spellStart"/>
      <w:r w:rsidRPr="002B382E">
        <w:t>Git</w:t>
      </w:r>
      <w:proofErr w:type="spellEnd"/>
      <w:r w:rsidRPr="002B382E">
        <w:t xml:space="preserve"> обеспечивает эффективное создание веток и слияние, сохраняя целостность данных.</w:t>
      </w:r>
    </w:p>
    <w:p w14:paraId="1A9E5A6B" w14:textId="77777777" w:rsidR="002B382E" w:rsidRPr="002B382E" w:rsidRDefault="002B382E" w:rsidP="002B382E">
      <w:pPr>
        <w:numPr>
          <w:ilvl w:val="0"/>
          <w:numId w:val="11"/>
        </w:numPr>
      </w:pPr>
      <w:r w:rsidRPr="002B382E">
        <w:rPr>
          <w:b/>
          <w:bCs/>
        </w:rPr>
        <w:t>Постоянно совершенствуется</w:t>
      </w:r>
      <w:r w:rsidRPr="002B382E">
        <w:t>: благодаря открытому исходному коду каждый может использовать его и вносить свой вклад в улучшение его функциональности.</w:t>
      </w:r>
    </w:p>
    <w:p w14:paraId="47FF8952" w14:textId="77777777" w:rsidR="002B382E" w:rsidRPr="002B382E" w:rsidRDefault="002B382E" w:rsidP="002B382E">
      <w:pPr>
        <w:numPr>
          <w:ilvl w:val="0"/>
          <w:numId w:val="12"/>
        </w:numPr>
      </w:pPr>
      <w:r w:rsidRPr="002B382E">
        <w:rPr>
          <w:b/>
          <w:bCs/>
        </w:rPr>
        <w:t>Экономия времени:</w:t>
      </w:r>
      <w:r w:rsidRPr="002B382E">
        <w:t> </w:t>
      </w:r>
      <w:proofErr w:type="spellStart"/>
      <w:r w:rsidRPr="002B382E">
        <w:t>Git</w:t>
      </w:r>
      <w:proofErr w:type="spellEnd"/>
      <w:r w:rsidRPr="002B382E">
        <w:t xml:space="preserve"> может выполнять простые операции отправки и получения, которые экономят время разработчиков, позволяя им не переключаться между разными запросами.</w:t>
      </w:r>
    </w:p>
    <w:p w14:paraId="3143EF73" w14:textId="77777777" w:rsidR="002B382E" w:rsidRPr="002B382E" w:rsidRDefault="002B382E" w:rsidP="002B382E">
      <w:pPr>
        <w:numPr>
          <w:ilvl w:val="0"/>
          <w:numId w:val="13"/>
        </w:numPr>
      </w:pPr>
      <w:r w:rsidRPr="002B382E">
        <w:rPr>
          <w:b/>
          <w:bCs/>
        </w:rPr>
        <w:t>Универсальность</w:t>
      </w:r>
      <w:r w:rsidRPr="002B382E">
        <w:t xml:space="preserve">: Вы можете создавать дополнения </w:t>
      </w:r>
      <w:proofErr w:type="spellStart"/>
      <w:r w:rsidRPr="002B382E">
        <w:t>Git</w:t>
      </w:r>
      <w:proofErr w:type="spellEnd"/>
      <w:r w:rsidRPr="002B382E">
        <w:t xml:space="preserve"> на любом языке.</w:t>
      </w:r>
    </w:p>
    <w:p w14:paraId="1645CE65" w14:textId="77777777" w:rsidR="002B382E" w:rsidRPr="002B382E" w:rsidRDefault="002B382E" w:rsidP="002B382E">
      <w:pPr>
        <w:numPr>
          <w:ilvl w:val="0"/>
          <w:numId w:val="14"/>
        </w:numPr>
      </w:pPr>
      <w:r w:rsidRPr="002B382E">
        <w:rPr>
          <w:b/>
          <w:bCs/>
        </w:rPr>
        <w:t>Оптимизированная производительность:</w:t>
      </w:r>
      <w:r w:rsidRPr="002B382E">
        <w:t> </w:t>
      </w:r>
      <w:proofErr w:type="spellStart"/>
      <w:r w:rsidRPr="002B382E">
        <w:t>Git</w:t>
      </w:r>
      <w:proofErr w:type="spellEnd"/>
      <w:r w:rsidRPr="002B382E">
        <w:t xml:space="preserve"> рассматривает данные как последовательность снимков, обеспечивая высокую производительность сети и оптимизированное использование диска.</w:t>
      </w:r>
    </w:p>
    <w:p w14:paraId="0F0BB456" w14:textId="77777777" w:rsidR="002B382E" w:rsidRPr="002B382E" w:rsidRDefault="002B382E" w:rsidP="002B382E">
      <w:r w:rsidRPr="002B382E">
        <w:rPr>
          <w:b/>
          <w:bCs/>
        </w:rPr>
        <w:t xml:space="preserve">4. Каковы ограничения </w:t>
      </w:r>
      <w:proofErr w:type="spellStart"/>
      <w:r w:rsidRPr="002B382E">
        <w:rPr>
          <w:b/>
          <w:bCs/>
        </w:rPr>
        <w:t>Git</w:t>
      </w:r>
      <w:proofErr w:type="spellEnd"/>
      <w:r w:rsidRPr="002B382E">
        <w:rPr>
          <w:b/>
          <w:bCs/>
        </w:rPr>
        <w:t>?</w:t>
      </w:r>
    </w:p>
    <w:p w14:paraId="4F121132" w14:textId="77777777" w:rsidR="002B382E" w:rsidRPr="002B382E" w:rsidRDefault="002B382E" w:rsidP="002B382E">
      <w:r w:rsidRPr="002B382E">
        <w:t xml:space="preserve">Ниже приведены некоторые основные ограничения, с которыми вы можете столкнуться при использовании </w:t>
      </w:r>
      <w:proofErr w:type="spellStart"/>
      <w:r w:rsidRPr="002B382E">
        <w:t>Git</w:t>
      </w:r>
      <w:proofErr w:type="spellEnd"/>
      <w:r w:rsidRPr="002B382E">
        <w:t>:</w:t>
      </w:r>
    </w:p>
    <w:p w14:paraId="032A8FB9" w14:textId="77777777" w:rsidR="002B382E" w:rsidRPr="002B382E" w:rsidRDefault="002B382E" w:rsidP="002B382E">
      <w:pPr>
        <w:numPr>
          <w:ilvl w:val="0"/>
          <w:numId w:val="15"/>
        </w:numPr>
      </w:pPr>
      <w:r w:rsidRPr="002B382E">
        <w:rPr>
          <w:b/>
          <w:bCs/>
        </w:rPr>
        <w:t>Утомительно</w:t>
      </w:r>
      <w:r w:rsidRPr="002B382E">
        <w:t xml:space="preserve">: для работы с </w:t>
      </w:r>
      <w:proofErr w:type="spellStart"/>
      <w:r w:rsidRPr="002B382E">
        <w:t>Git</w:t>
      </w:r>
      <w:proofErr w:type="spellEnd"/>
      <w:r w:rsidRPr="002B382E">
        <w:t xml:space="preserve"> вам нужно разбираться в технических аспектах. Кроме того, в Windows он работает медленнее, а для ввода команд требуется много времени.</w:t>
      </w:r>
    </w:p>
    <w:p w14:paraId="12D8568B" w14:textId="77777777" w:rsidR="002B382E" w:rsidRPr="002B382E" w:rsidRDefault="002B382E" w:rsidP="002B382E">
      <w:pPr>
        <w:numPr>
          <w:ilvl w:val="0"/>
          <w:numId w:val="16"/>
        </w:numPr>
      </w:pPr>
      <w:r w:rsidRPr="002B382E">
        <w:rPr>
          <w:b/>
          <w:bCs/>
        </w:rPr>
        <w:t>Неудобный интерфейс:</w:t>
      </w:r>
      <w:r w:rsidRPr="002B382E">
        <w:t> </w:t>
      </w:r>
      <w:proofErr w:type="spellStart"/>
      <w:r w:rsidRPr="002B382E">
        <w:t>Git</w:t>
      </w:r>
      <w:proofErr w:type="spellEnd"/>
      <w:r w:rsidRPr="002B382E">
        <w:t xml:space="preserve"> имеет сложный для освоения интерфейс, который не удобен для пользователя. Ресурсы, которые он использует, также могут снижать производительность.</w:t>
      </w:r>
    </w:p>
    <w:p w14:paraId="107CDE08" w14:textId="77777777" w:rsidR="002B382E" w:rsidRPr="002B382E" w:rsidRDefault="002B382E" w:rsidP="002B382E">
      <w:pPr>
        <w:numPr>
          <w:ilvl w:val="0"/>
          <w:numId w:val="17"/>
        </w:numPr>
      </w:pPr>
      <w:r w:rsidRPr="002B382E">
        <w:rPr>
          <w:b/>
          <w:bCs/>
        </w:rPr>
        <w:t>Несколько репозиториев пакетов:</w:t>
      </w:r>
      <w:r w:rsidRPr="002B382E">
        <w:t> </w:t>
      </w:r>
      <w:proofErr w:type="spellStart"/>
      <w:r w:rsidRPr="002B382E">
        <w:t>Git</w:t>
      </w:r>
      <w:proofErr w:type="spellEnd"/>
      <w:r w:rsidRPr="002B382E">
        <w:t xml:space="preserve"> будет проверять поддеревья; для каждого проекта необходимо настроить центральный сервис для нескольких репозиториев пакетов.</w:t>
      </w:r>
    </w:p>
    <w:p w14:paraId="215E809F" w14:textId="77777777" w:rsidR="002B382E" w:rsidRPr="002B382E" w:rsidRDefault="002B382E" w:rsidP="002B382E">
      <w:pPr>
        <w:numPr>
          <w:ilvl w:val="0"/>
          <w:numId w:val="18"/>
        </w:numPr>
      </w:pPr>
      <w:r w:rsidRPr="002B382E">
        <w:rPr>
          <w:b/>
          <w:bCs/>
        </w:rPr>
        <w:t>Несколько ветвей:</w:t>
      </w:r>
      <w:r w:rsidRPr="002B382E">
        <w:t> Вам необходимо создать несколько ветвей для параллельной разработки.</w:t>
      </w:r>
    </w:p>
    <w:p w14:paraId="41791194" w14:textId="77777777" w:rsidR="002B382E" w:rsidRPr="002B382E" w:rsidRDefault="002B382E" w:rsidP="002B382E">
      <w:pPr>
        <w:numPr>
          <w:ilvl w:val="0"/>
          <w:numId w:val="19"/>
        </w:numPr>
      </w:pPr>
      <w:r w:rsidRPr="002B382E">
        <w:rPr>
          <w:b/>
          <w:bCs/>
        </w:rPr>
        <w:t>Отсутствие контроля доступа и поддержки:</w:t>
      </w:r>
      <w:r w:rsidRPr="002B382E">
        <w:t xml:space="preserve"> в </w:t>
      </w:r>
      <w:proofErr w:type="spellStart"/>
      <w:r w:rsidRPr="002B382E">
        <w:t>Git</w:t>
      </w:r>
      <w:proofErr w:type="spellEnd"/>
      <w:r w:rsidRPr="002B382E">
        <w:t xml:space="preserve"> нет встроенного контроля доступа и поддержки двоичных файлов.</w:t>
      </w:r>
    </w:p>
    <w:p w14:paraId="5CA42EFC" w14:textId="77777777" w:rsidR="002B382E" w:rsidRPr="002B382E" w:rsidRDefault="002B382E" w:rsidP="002B382E">
      <w:pPr>
        <w:numPr>
          <w:ilvl w:val="0"/>
          <w:numId w:val="20"/>
        </w:numPr>
      </w:pPr>
      <w:r w:rsidRPr="002B382E">
        <w:rPr>
          <w:b/>
          <w:bCs/>
        </w:rPr>
        <w:t>Дорогостоящий</w:t>
      </w:r>
      <w:r w:rsidRPr="002B382E">
        <w:t>: процесс упаковки очень затратный и требует большого бюджета.</w:t>
      </w:r>
    </w:p>
    <w:p w14:paraId="21AB59AF" w14:textId="77777777" w:rsidR="002B382E" w:rsidRPr="002B382E" w:rsidRDefault="002B382E" w:rsidP="002B382E">
      <w:r w:rsidRPr="002B382E">
        <w:rPr>
          <w:b/>
          <w:bCs/>
        </w:rPr>
        <w:t xml:space="preserve">5. В чем разница между SVN и </w:t>
      </w:r>
      <w:proofErr w:type="spellStart"/>
      <w:r w:rsidRPr="002B382E">
        <w:rPr>
          <w:b/>
          <w:bCs/>
        </w:rPr>
        <w:t>Git</w:t>
      </w:r>
      <w:proofErr w:type="spellEnd"/>
      <w:r w:rsidRPr="002B382E">
        <w:rPr>
          <w:b/>
          <w:bCs/>
        </w:rPr>
        <w:t>?</w:t>
      </w:r>
    </w:p>
    <w:p w14:paraId="459C43C6" w14:textId="77777777" w:rsidR="002B382E" w:rsidRPr="002B382E" w:rsidRDefault="002B382E" w:rsidP="002B382E">
      <w:r w:rsidRPr="002B382E">
        <w:t xml:space="preserve">Вот некоторые ключевые различия между SVN и </w:t>
      </w:r>
      <w:proofErr w:type="spellStart"/>
      <w:r w:rsidRPr="002B382E">
        <w:t>Git</w:t>
      </w:r>
      <w:proofErr w:type="spellEnd"/>
      <w:r w:rsidRPr="002B382E">
        <w:t>:</w:t>
      </w:r>
    </w:p>
    <w:p w14:paraId="16E0DB6C" w14:textId="77777777" w:rsidR="002B382E" w:rsidRPr="002B382E" w:rsidRDefault="002B382E" w:rsidP="002B382E">
      <w:pPr>
        <w:numPr>
          <w:ilvl w:val="0"/>
          <w:numId w:val="21"/>
        </w:numPr>
      </w:pPr>
      <w:r w:rsidRPr="002B382E">
        <w:t>SVN более полезен для </w:t>
      </w:r>
      <w:r w:rsidRPr="002B382E">
        <w:rPr>
          <w:b/>
          <w:bCs/>
        </w:rPr>
        <w:t>файлов большего размера</w:t>
      </w:r>
      <w:r w:rsidRPr="002B382E">
        <w:t xml:space="preserve">, чем </w:t>
      </w:r>
      <w:proofErr w:type="spellStart"/>
      <w:r w:rsidRPr="002B382E">
        <w:t>Git</w:t>
      </w:r>
      <w:proofErr w:type="spellEnd"/>
      <w:r w:rsidRPr="002B382E">
        <w:t>.</w:t>
      </w:r>
    </w:p>
    <w:p w14:paraId="4B4E8591" w14:textId="77777777" w:rsidR="002B382E" w:rsidRPr="002B382E" w:rsidRDefault="002B382E" w:rsidP="002B382E">
      <w:pPr>
        <w:numPr>
          <w:ilvl w:val="0"/>
          <w:numId w:val="22"/>
        </w:numPr>
      </w:pPr>
      <w:r w:rsidRPr="002B382E">
        <w:t>SVN использует </w:t>
      </w:r>
      <w:r w:rsidRPr="002B382E">
        <w:rPr>
          <w:b/>
          <w:bCs/>
        </w:rPr>
        <w:t>централизованный контроль версий</w:t>
      </w:r>
      <w:r w:rsidRPr="002B382E">
        <w:t>, то есть на центральном сервере будут храниться как новые, так и исходные файлы.</w:t>
      </w:r>
    </w:p>
    <w:p w14:paraId="1E66E285" w14:textId="77777777" w:rsidR="002B382E" w:rsidRPr="002B382E" w:rsidRDefault="002B382E" w:rsidP="002B382E">
      <w:pPr>
        <w:numPr>
          <w:ilvl w:val="0"/>
          <w:numId w:val="23"/>
        </w:numPr>
      </w:pPr>
      <w:r w:rsidRPr="002B382E">
        <w:lastRenderedPageBreak/>
        <w:t>SVN работает </w:t>
      </w:r>
      <w:r w:rsidRPr="002B382E">
        <w:rPr>
          <w:b/>
          <w:bCs/>
        </w:rPr>
        <w:t>медленнее </w:t>
      </w:r>
      <w:r w:rsidRPr="002B382E">
        <w:t xml:space="preserve">, потому что разработчики работают на одном центральном сервере и, следовательно, не имеют гибкого рабочего процесса. </w:t>
      </w:r>
      <w:proofErr w:type="spellStart"/>
      <w:r w:rsidRPr="002B382E">
        <w:t>Git</w:t>
      </w:r>
      <w:proofErr w:type="spellEnd"/>
      <w:r w:rsidRPr="002B382E">
        <w:t> </w:t>
      </w:r>
      <w:r w:rsidRPr="002B382E">
        <w:rPr>
          <w:b/>
          <w:bCs/>
        </w:rPr>
        <w:t>быстрее</w:t>
      </w:r>
      <w:r w:rsidRPr="002B382E">
        <w:t>, поскольку он распределяет рабочую нагрузку через несколько локальных репозиториев.</w:t>
      </w:r>
    </w:p>
    <w:p w14:paraId="6C0CCFCC" w14:textId="77777777" w:rsidR="002B382E" w:rsidRPr="002B382E" w:rsidRDefault="002B382E" w:rsidP="002B382E">
      <w:pPr>
        <w:numPr>
          <w:ilvl w:val="0"/>
          <w:numId w:val="24"/>
        </w:numPr>
      </w:pPr>
      <w:r w:rsidRPr="002B382E">
        <w:t>У SVN более </w:t>
      </w:r>
      <w:r w:rsidRPr="002B382E">
        <w:rPr>
          <w:b/>
          <w:bCs/>
        </w:rPr>
        <w:t>сложная система</w:t>
      </w:r>
      <w:r w:rsidRPr="002B382E">
        <w:t xml:space="preserve">, потому что она работает с центральным репозиторием. Но с помощью </w:t>
      </w:r>
      <w:proofErr w:type="spellStart"/>
      <w:r w:rsidRPr="002B382E">
        <w:t>Git</w:t>
      </w:r>
      <w:proofErr w:type="spellEnd"/>
      <w:r w:rsidRPr="002B382E">
        <w:t xml:space="preserve"> вы можете легко вносить изменения в файлы.</w:t>
      </w:r>
    </w:p>
    <w:p w14:paraId="428CA9E3" w14:textId="77777777" w:rsidR="002B382E" w:rsidRPr="002B382E" w:rsidRDefault="002B382E" w:rsidP="002B382E">
      <w:pPr>
        <w:numPr>
          <w:ilvl w:val="0"/>
          <w:numId w:val="25"/>
        </w:numPr>
      </w:pPr>
      <w:proofErr w:type="spellStart"/>
      <w:r w:rsidRPr="002B382E">
        <w:t>Git</w:t>
      </w:r>
      <w:proofErr w:type="spellEnd"/>
      <w:r w:rsidRPr="002B382E">
        <w:t xml:space="preserve"> использует </w:t>
      </w:r>
      <w:r w:rsidRPr="002B382E">
        <w:rPr>
          <w:b/>
          <w:bCs/>
        </w:rPr>
        <w:t>локальные репозитории</w:t>
      </w:r>
      <w:r w:rsidRPr="002B382E">
        <w:t>, которые можно легко объединить с центральным репозиторием позже. В случае с SVN разработчик должен быть онлайн во время внесения изменений в центральный репозиторий.</w:t>
      </w:r>
    </w:p>
    <w:p w14:paraId="295E4F25" w14:textId="77777777" w:rsidR="002B382E" w:rsidRPr="002B382E" w:rsidRDefault="002B382E" w:rsidP="002B382E">
      <w:r w:rsidRPr="002B382E">
        <w:t xml:space="preserve">Вот краткий список различных команд в SVN и </w:t>
      </w:r>
      <w:proofErr w:type="spellStart"/>
      <w:r w:rsidRPr="002B382E">
        <w:t>Git</w:t>
      </w:r>
      <w:proofErr w:type="spellEnd"/>
      <w:r w:rsidRPr="002B382E">
        <w:t>:</w:t>
      </w:r>
    </w:p>
    <w:tbl>
      <w:tblPr>
        <w:tblW w:w="138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487"/>
        <w:gridCol w:w="4709"/>
        <w:gridCol w:w="2644"/>
      </w:tblGrid>
      <w:tr w:rsidR="002B382E" w:rsidRPr="002B382E" w14:paraId="4B628FAE" w14:textId="77777777" w:rsidTr="002B382E">
        <w:tc>
          <w:tcPr>
            <w:tcW w:w="0" w:type="auto"/>
            <w:tcBorders>
              <w:top w:val="single" w:sz="6" w:space="0" w:color="auto"/>
              <w:left w:val="single" w:sz="6" w:space="0" w:color="auto"/>
              <w:bottom w:val="single" w:sz="6" w:space="0" w:color="auto"/>
              <w:right w:val="single" w:sz="6" w:space="0" w:color="auto"/>
            </w:tcBorders>
            <w:vAlign w:val="center"/>
            <w:hideMark/>
          </w:tcPr>
          <w:p w14:paraId="220F0494" w14:textId="77777777" w:rsidR="002B382E" w:rsidRPr="002B382E" w:rsidRDefault="002B382E" w:rsidP="002B382E">
            <w:r w:rsidRPr="002B382E">
              <w:rPr>
                <w:b/>
                <w:bCs/>
              </w:rPr>
              <w:t>Задача</w:t>
            </w:r>
          </w:p>
        </w:tc>
        <w:tc>
          <w:tcPr>
            <w:tcW w:w="0" w:type="auto"/>
            <w:tcBorders>
              <w:top w:val="single" w:sz="6" w:space="0" w:color="auto"/>
              <w:left w:val="single" w:sz="6" w:space="0" w:color="auto"/>
              <w:bottom w:val="single" w:sz="6" w:space="0" w:color="auto"/>
              <w:right w:val="single" w:sz="6" w:space="0" w:color="auto"/>
            </w:tcBorders>
            <w:vAlign w:val="center"/>
            <w:hideMark/>
          </w:tcPr>
          <w:p w14:paraId="352F55D7" w14:textId="77777777" w:rsidR="002B382E" w:rsidRPr="002B382E" w:rsidRDefault="002B382E" w:rsidP="002B382E">
            <w:r w:rsidRPr="002B382E">
              <w:rPr>
                <w:b/>
                <w:bCs/>
              </w:rPr>
              <w:t>Команды SVN</w:t>
            </w:r>
          </w:p>
        </w:tc>
        <w:tc>
          <w:tcPr>
            <w:tcW w:w="0" w:type="auto"/>
            <w:tcBorders>
              <w:top w:val="single" w:sz="6" w:space="0" w:color="auto"/>
              <w:left w:val="single" w:sz="6" w:space="0" w:color="auto"/>
              <w:bottom w:val="single" w:sz="6" w:space="0" w:color="auto"/>
              <w:right w:val="single" w:sz="6" w:space="0" w:color="auto"/>
            </w:tcBorders>
            <w:vAlign w:val="center"/>
            <w:hideMark/>
          </w:tcPr>
          <w:p w14:paraId="73FCFC28" w14:textId="77777777" w:rsidR="002B382E" w:rsidRPr="002B382E" w:rsidRDefault="002B382E" w:rsidP="002B382E">
            <w:r w:rsidRPr="002B382E">
              <w:rPr>
                <w:b/>
                <w:bCs/>
              </w:rPr>
              <w:t xml:space="preserve">Команды </w:t>
            </w:r>
            <w:proofErr w:type="spellStart"/>
            <w:r w:rsidRPr="002B382E">
              <w:rPr>
                <w:b/>
                <w:bCs/>
              </w:rPr>
              <w:t>Git</w:t>
            </w:r>
            <w:proofErr w:type="spellEnd"/>
          </w:p>
        </w:tc>
      </w:tr>
      <w:tr w:rsidR="002B382E" w:rsidRPr="002B382E" w14:paraId="5FDD0CBD" w14:textId="77777777" w:rsidTr="002B382E">
        <w:tc>
          <w:tcPr>
            <w:tcW w:w="0" w:type="auto"/>
            <w:tcBorders>
              <w:top w:val="single" w:sz="6" w:space="0" w:color="auto"/>
              <w:left w:val="single" w:sz="6" w:space="0" w:color="auto"/>
              <w:bottom w:val="single" w:sz="6" w:space="0" w:color="auto"/>
              <w:right w:val="single" w:sz="6" w:space="0" w:color="auto"/>
            </w:tcBorders>
            <w:vAlign w:val="center"/>
            <w:hideMark/>
          </w:tcPr>
          <w:p w14:paraId="1F2ED783" w14:textId="77777777" w:rsidR="002B382E" w:rsidRPr="002B382E" w:rsidRDefault="002B382E" w:rsidP="002B382E">
            <w:r w:rsidRPr="002B382E">
              <w:t>Создайте новый репозиторий.</w:t>
            </w:r>
          </w:p>
        </w:tc>
        <w:tc>
          <w:tcPr>
            <w:tcW w:w="0" w:type="auto"/>
            <w:tcBorders>
              <w:top w:val="single" w:sz="6" w:space="0" w:color="auto"/>
              <w:left w:val="single" w:sz="6" w:space="0" w:color="auto"/>
              <w:bottom w:val="single" w:sz="6" w:space="0" w:color="auto"/>
              <w:right w:val="single" w:sz="6" w:space="0" w:color="auto"/>
            </w:tcBorders>
            <w:vAlign w:val="center"/>
            <w:hideMark/>
          </w:tcPr>
          <w:p w14:paraId="630E7323" w14:textId="77777777" w:rsidR="002B382E" w:rsidRPr="002B382E" w:rsidRDefault="002B382E" w:rsidP="002B382E">
            <w:proofErr w:type="spellStart"/>
            <w:r w:rsidRPr="002B382E">
              <w:t>svnadmin</w:t>
            </w:r>
            <w:proofErr w:type="spellEnd"/>
            <w:r w:rsidRPr="002B382E">
              <w:t xml:space="preserve"> </w:t>
            </w:r>
            <w:proofErr w:type="spellStart"/>
            <w:r w:rsidRPr="002B382E">
              <w:t>create</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C63E88C" w14:textId="77777777" w:rsidR="002B382E" w:rsidRPr="002B382E" w:rsidRDefault="002B382E" w:rsidP="002B382E">
            <w:proofErr w:type="spellStart"/>
            <w:r w:rsidRPr="002B382E">
              <w:t>git</w:t>
            </w:r>
            <w:proofErr w:type="spellEnd"/>
            <w:r w:rsidRPr="002B382E">
              <w:t xml:space="preserve"> </w:t>
            </w:r>
            <w:proofErr w:type="spellStart"/>
            <w:r w:rsidRPr="002B382E">
              <w:t>init</w:t>
            </w:r>
            <w:proofErr w:type="spellEnd"/>
          </w:p>
        </w:tc>
      </w:tr>
      <w:tr w:rsidR="002B382E" w:rsidRPr="002B382E" w14:paraId="0E71903E" w14:textId="77777777" w:rsidTr="002B382E">
        <w:tc>
          <w:tcPr>
            <w:tcW w:w="0" w:type="auto"/>
            <w:tcBorders>
              <w:top w:val="single" w:sz="6" w:space="0" w:color="auto"/>
              <w:left w:val="single" w:sz="6" w:space="0" w:color="auto"/>
              <w:bottom w:val="single" w:sz="6" w:space="0" w:color="auto"/>
              <w:right w:val="single" w:sz="6" w:space="0" w:color="auto"/>
            </w:tcBorders>
            <w:vAlign w:val="center"/>
            <w:hideMark/>
          </w:tcPr>
          <w:p w14:paraId="3E3E8C3F" w14:textId="77777777" w:rsidR="002B382E" w:rsidRPr="002B382E" w:rsidRDefault="002B382E" w:rsidP="002B382E">
            <w:r w:rsidRPr="002B382E">
              <w:t>Скопируйте файлы в рабочую область клиента.</w:t>
            </w:r>
          </w:p>
        </w:tc>
        <w:tc>
          <w:tcPr>
            <w:tcW w:w="0" w:type="auto"/>
            <w:tcBorders>
              <w:top w:val="single" w:sz="6" w:space="0" w:color="auto"/>
              <w:left w:val="single" w:sz="6" w:space="0" w:color="auto"/>
              <w:bottom w:val="single" w:sz="6" w:space="0" w:color="auto"/>
              <w:right w:val="single" w:sz="6" w:space="0" w:color="auto"/>
            </w:tcBorders>
            <w:vAlign w:val="center"/>
            <w:hideMark/>
          </w:tcPr>
          <w:p w14:paraId="009721B6" w14:textId="77777777" w:rsidR="002B382E" w:rsidRPr="002B382E" w:rsidRDefault="002B382E" w:rsidP="002B382E">
            <w:pPr>
              <w:rPr>
                <w:lang w:val="en-US"/>
              </w:rPr>
            </w:pPr>
            <w:proofErr w:type="spellStart"/>
            <w:r w:rsidRPr="002B382E">
              <w:rPr>
                <w:lang w:val="en-US"/>
              </w:rPr>
              <w:t>svn</w:t>
            </w:r>
            <w:proofErr w:type="spellEnd"/>
            <w:r w:rsidRPr="002B382E">
              <w:rPr>
                <w:lang w:val="en-US"/>
              </w:rPr>
              <w:t xml:space="preserve"> checkout &lt;URL&gt; &lt;</w:t>
            </w:r>
            <w:proofErr w:type="spellStart"/>
            <w:r w:rsidRPr="002B382E">
              <w:rPr>
                <w:lang w:val="en-US"/>
              </w:rPr>
              <w:t>target_name</w:t>
            </w:r>
            <w:proofErr w:type="spellEnd"/>
            <w:r w:rsidRPr="002B382E">
              <w:rPr>
                <w:lang w:val="en-US"/>
              </w:rPr>
              <w:t>&gt;</w:t>
            </w:r>
          </w:p>
        </w:tc>
        <w:tc>
          <w:tcPr>
            <w:tcW w:w="0" w:type="auto"/>
            <w:tcBorders>
              <w:top w:val="single" w:sz="6" w:space="0" w:color="auto"/>
              <w:left w:val="single" w:sz="6" w:space="0" w:color="auto"/>
              <w:bottom w:val="single" w:sz="6" w:space="0" w:color="auto"/>
              <w:right w:val="single" w:sz="6" w:space="0" w:color="auto"/>
            </w:tcBorders>
            <w:vAlign w:val="center"/>
            <w:hideMark/>
          </w:tcPr>
          <w:p w14:paraId="40F4E7E8" w14:textId="77777777" w:rsidR="002B382E" w:rsidRPr="002B382E" w:rsidRDefault="002B382E" w:rsidP="002B382E">
            <w:pPr>
              <w:rPr>
                <w:lang w:val="en-US"/>
              </w:rPr>
            </w:pPr>
            <w:r w:rsidRPr="002B382E">
              <w:rPr>
                <w:lang w:val="en-US"/>
              </w:rPr>
              <w:t>git clone or git fetch</w:t>
            </w:r>
          </w:p>
        </w:tc>
      </w:tr>
      <w:tr w:rsidR="002B382E" w:rsidRPr="002B382E" w14:paraId="22DC9516" w14:textId="77777777" w:rsidTr="002B382E">
        <w:tc>
          <w:tcPr>
            <w:tcW w:w="0" w:type="auto"/>
            <w:tcBorders>
              <w:top w:val="single" w:sz="6" w:space="0" w:color="auto"/>
              <w:left w:val="single" w:sz="6" w:space="0" w:color="auto"/>
              <w:bottom w:val="single" w:sz="6" w:space="0" w:color="auto"/>
              <w:right w:val="single" w:sz="6" w:space="0" w:color="auto"/>
            </w:tcBorders>
            <w:vAlign w:val="center"/>
            <w:hideMark/>
          </w:tcPr>
          <w:p w14:paraId="35B75B1D" w14:textId="77777777" w:rsidR="002B382E" w:rsidRPr="002B382E" w:rsidRDefault="002B382E" w:rsidP="002B382E">
            <w:r w:rsidRPr="002B382E">
              <w:t>Отправьте изменения в хранилище.</w:t>
            </w:r>
          </w:p>
        </w:tc>
        <w:tc>
          <w:tcPr>
            <w:tcW w:w="0" w:type="auto"/>
            <w:tcBorders>
              <w:top w:val="single" w:sz="6" w:space="0" w:color="auto"/>
              <w:left w:val="single" w:sz="6" w:space="0" w:color="auto"/>
              <w:bottom w:val="single" w:sz="6" w:space="0" w:color="auto"/>
              <w:right w:val="single" w:sz="6" w:space="0" w:color="auto"/>
            </w:tcBorders>
            <w:vAlign w:val="center"/>
            <w:hideMark/>
          </w:tcPr>
          <w:p w14:paraId="562F310A" w14:textId="77777777" w:rsidR="002B382E" w:rsidRPr="002B382E" w:rsidRDefault="002B382E" w:rsidP="002B382E">
            <w:proofErr w:type="spellStart"/>
            <w:r w:rsidRPr="002B382E">
              <w:t>svn</w:t>
            </w:r>
            <w:proofErr w:type="spellEnd"/>
            <w:r w:rsidRPr="002B382E">
              <w:t xml:space="preserve"> </w:t>
            </w:r>
            <w:proofErr w:type="spellStart"/>
            <w:r w:rsidRPr="002B382E">
              <w:t>commit</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B792DBD" w14:textId="77777777" w:rsidR="002B382E" w:rsidRPr="002B382E" w:rsidRDefault="002B382E" w:rsidP="002B382E">
            <w:proofErr w:type="spellStart"/>
            <w:r w:rsidRPr="002B382E">
              <w:t>git</w:t>
            </w:r>
            <w:proofErr w:type="spellEnd"/>
            <w:r w:rsidRPr="002B382E">
              <w:t xml:space="preserve"> </w:t>
            </w:r>
            <w:proofErr w:type="spellStart"/>
            <w:r w:rsidRPr="002B382E">
              <w:t>commit</w:t>
            </w:r>
            <w:proofErr w:type="spellEnd"/>
          </w:p>
        </w:tc>
      </w:tr>
      <w:tr w:rsidR="002B382E" w:rsidRPr="002B382E" w14:paraId="260F3028" w14:textId="77777777" w:rsidTr="002B382E">
        <w:tc>
          <w:tcPr>
            <w:tcW w:w="0" w:type="auto"/>
            <w:tcBorders>
              <w:top w:val="single" w:sz="6" w:space="0" w:color="auto"/>
              <w:left w:val="single" w:sz="6" w:space="0" w:color="auto"/>
              <w:bottom w:val="single" w:sz="6" w:space="0" w:color="auto"/>
              <w:right w:val="single" w:sz="6" w:space="0" w:color="auto"/>
            </w:tcBorders>
            <w:vAlign w:val="center"/>
            <w:hideMark/>
          </w:tcPr>
          <w:p w14:paraId="0350365A" w14:textId="77777777" w:rsidR="002B382E" w:rsidRPr="002B382E" w:rsidRDefault="002B382E" w:rsidP="002B382E">
            <w:r w:rsidRPr="002B382E">
              <w:t>Добавьте новый файл.</w:t>
            </w:r>
          </w:p>
        </w:tc>
        <w:tc>
          <w:tcPr>
            <w:tcW w:w="0" w:type="auto"/>
            <w:tcBorders>
              <w:top w:val="single" w:sz="6" w:space="0" w:color="auto"/>
              <w:left w:val="single" w:sz="6" w:space="0" w:color="auto"/>
              <w:bottom w:val="single" w:sz="6" w:space="0" w:color="auto"/>
              <w:right w:val="single" w:sz="6" w:space="0" w:color="auto"/>
            </w:tcBorders>
            <w:vAlign w:val="center"/>
            <w:hideMark/>
          </w:tcPr>
          <w:p w14:paraId="3741C781" w14:textId="77777777" w:rsidR="002B382E" w:rsidRPr="002B382E" w:rsidRDefault="002B382E" w:rsidP="002B382E">
            <w:proofErr w:type="spellStart"/>
            <w:r w:rsidRPr="002B382E">
              <w:t>svn</w:t>
            </w:r>
            <w:proofErr w:type="spellEnd"/>
            <w:r w:rsidRPr="002B382E">
              <w:t xml:space="preserve"> </w:t>
            </w:r>
            <w:proofErr w:type="spellStart"/>
            <w:r w:rsidRPr="002B382E">
              <w:t>import</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18F6B2A" w14:textId="77777777" w:rsidR="002B382E" w:rsidRPr="002B382E" w:rsidRDefault="002B382E" w:rsidP="002B382E">
            <w:proofErr w:type="spellStart"/>
            <w:r w:rsidRPr="002B382E">
              <w:t>git</w:t>
            </w:r>
            <w:proofErr w:type="spellEnd"/>
            <w:r w:rsidRPr="002B382E">
              <w:t xml:space="preserve"> </w:t>
            </w:r>
            <w:proofErr w:type="spellStart"/>
            <w:r w:rsidRPr="002B382E">
              <w:t>add</w:t>
            </w:r>
            <w:proofErr w:type="spellEnd"/>
          </w:p>
        </w:tc>
      </w:tr>
      <w:tr w:rsidR="002B382E" w:rsidRPr="002B382E" w14:paraId="6197B347" w14:textId="77777777" w:rsidTr="002B382E">
        <w:tc>
          <w:tcPr>
            <w:tcW w:w="0" w:type="auto"/>
            <w:tcBorders>
              <w:top w:val="single" w:sz="6" w:space="0" w:color="auto"/>
              <w:left w:val="single" w:sz="6" w:space="0" w:color="auto"/>
              <w:bottom w:val="single" w:sz="6" w:space="0" w:color="auto"/>
              <w:right w:val="single" w:sz="6" w:space="0" w:color="auto"/>
            </w:tcBorders>
            <w:vAlign w:val="center"/>
            <w:hideMark/>
          </w:tcPr>
          <w:p w14:paraId="2FB738C9" w14:textId="77777777" w:rsidR="002B382E" w:rsidRPr="002B382E" w:rsidRDefault="002B382E" w:rsidP="002B382E">
            <w:r w:rsidRPr="002B382E">
              <w:t>Сравните изменения в файлах.</w:t>
            </w:r>
          </w:p>
        </w:tc>
        <w:tc>
          <w:tcPr>
            <w:tcW w:w="0" w:type="auto"/>
            <w:tcBorders>
              <w:top w:val="single" w:sz="6" w:space="0" w:color="auto"/>
              <w:left w:val="single" w:sz="6" w:space="0" w:color="auto"/>
              <w:bottom w:val="single" w:sz="6" w:space="0" w:color="auto"/>
              <w:right w:val="single" w:sz="6" w:space="0" w:color="auto"/>
            </w:tcBorders>
            <w:vAlign w:val="center"/>
            <w:hideMark/>
          </w:tcPr>
          <w:p w14:paraId="230A5116" w14:textId="77777777" w:rsidR="002B382E" w:rsidRPr="002B382E" w:rsidRDefault="002B382E" w:rsidP="002B382E">
            <w:proofErr w:type="spellStart"/>
            <w:r w:rsidRPr="002B382E">
              <w:t>svn</w:t>
            </w:r>
            <w:proofErr w:type="spellEnd"/>
            <w:r w:rsidRPr="002B382E">
              <w:t xml:space="preserve"> </w:t>
            </w:r>
            <w:proofErr w:type="spellStart"/>
            <w:r w:rsidRPr="002B382E">
              <w:t>diff</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DD57934" w14:textId="77777777" w:rsidR="002B382E" w:rsidRPr="002B382E" w:rsidRDefault="002B382E" w:rsidP="002B382E">
            <w:proofErr w:type="spellStart"/>
            <w:r w:rsidRPr="002B382E">
              <w:t>git</w:t>
            </w:r>
            <w:proofErr w:type="spellEnd"/>
            <w:r w:rsidRPr="002B382E">
              <w:t xml:space="preserve"> </w:t>
            </w:r>
            <w:proofErr w:type="spellStart"/>
            <w:r w:rsidRPr="002B382E">
              <w:t>diff</w:t>
            </w:r>
            <w:proofErr w:type="spellEnd"/>
          </w:p>
        </w:tc>
      </w:tr>
    </w:tbl>
    <w:p w14:paraId="13C5A082" w14:textId="77777777" w:rsidR="002B382E" w:rsidRPr="002B382E" w:rsidRDefault="002B382E" w:rsidP="002B382E">
      <w:r w:rsidRPr="002B382E">
        <w:rPr>
          <w:b/>
          <w:bCs/>
        </w:rPr>
        <w:t>6. Что такое распределенная система контроля версий?</w:t>
      </w:r>
    </w:p>
    <w:p w14:paraId="1FAB5C6B" w14:textId="77777777" w:rsidR="002B382E" w:rsidRPr="002B382E" w:rsidRDefault="002B382E" w:rsidP="002B382E">
      <w:r w:rsidRPr="002B382E">
        <w:t>Распределённая система контроля версий позволяет легко отслеживать различные версии файла во всей системе. Это обеспечивает согласованность, поскольку все пользователи знают, что происходит с файлами в определённый момент времени.</w:t>
      </w:r>
    </w:p>
    <w:p w14:paraId="0C052966" w14:textId="77777777" w:rsidR="002B382E" w:rsidRPr="002B382E" w:rsidRDefault="002B382E" w:rsidP="002B382E">
      <w:r w:rsidRPr="002B382E">
        <w:t>Например, DVCS использует репозиторий в качестве посредника между рабочими станциями и серверами. Репозиторий содержит все изменённые версии файлов, и программная система постоянно сверяется с репозиторием для обеспечения согласованности.</w:t>
      </w:r>
    </w:p>
    <w:p w14:paraId="3D11EE32" w14:textId="77777777" w:rsidR="002B382E" w:rsidRPr="002B382E" w:rsidRDefault="002B382E" w:rsidP="002B382E">
      <w:r w:rsidRPr="002B382E">
        <w:t>Основная цель DVCS — отслеживать изменения в отдельных файлах или документах. Она использует различные методы отслеживания, которые по-разному работают, чтобы можно было прозрачно исследовать, как именно изменились конкретные файлы и когда они изменились. Это процесс «выталкивания/вытягивания», при котором серверы и другие компоненты обмениваются информацией для поддержания согласованности версий файлов.</w:t>
      </w:r>
    </w:p>
    <w:p w14:paraId="73EBBA38" w14:textId="77777777" w:rsidR="002B382E" w:rsidRPr="002B382E" w:rsidRDefault="002B382E" w:rsidP="002B382E">
      <w:r w:rsidRPr="002B382E">
        <w:rPr>
          <w:b/>
          <w:bCs/>
        </w:rPr>
        <w:t>7. Каковы преимущества использования распределенной системы контроля версий?</w:t>
      </w:r>
    </w:p>
    <w:p w14:paraId="3553F02E" w14:textId="77777777" w:rsidR="002B382E" w:rsidRPr="002B382E" w:rsidRDefault="002B382E" w:rsidP="002B382E">
      <w:r w:rsidRPr="002B382E">
        <w:t>Вот некоторые преимущества использования распределенной системы контроля версий:</w:t>
      </w:r>
    </w:p>
    <w:p w14:paraId="7031D5AC" w14:textId="77777777" w:rsidR="002B382E" w:rsidRPr="002B382E" w:rsidRDefault="002B382E" w:rsidP="002B382E">
      <w:pPr>
        <w:numPr>
          <w:ilvl w:val="0"/>
          <w:numId w:val="26"/>
        </w:numPr>
      </w:pPr>
      <w:r w:rsidRPr="002B382E">
        <w:rPr>
          <w:b/>
          <w:bCs/>
        </w:rPr>
        <w:t>Быстро</w:t>
      </w:r>
      <w:r w:rsidRPr="002B382E">
        <w:t>: все работы могут выполняться разными разработчиками в локальном репозитории без обращения к серверу.</w:t>
      </w:r>
    </w:p>
    <w:p w14:paraId="42DF13D5" w14:textId="77777777" w:rsidR="002B382E" w:rsidRPr="002B382E" w:rsidRDefault="002B382E" w:rsidP="002B382E">
      <w:pPr>
        <w:numPr>
          <w:ilvl w:val="0"/>
          <w:numId w:val="26"/>
        </w:numPr>
      </w:pPr>
      <w:r w:rsidRPr="002B382E">
        <w:rPr>
          <w:b/>
          <w:bCs/>
        </w:rPr>
        <w:t>Простое создание веток и слияние:</w:t>
      </w:r>
      <w:r w:rsidRPr="002B382E">
        <w:t> поскольку кодовая база хранится на локальном жестком диске, создание веток и слияние будут проще, чем в централизованной системе контроля версий.</w:t>
      </w:r>
    </w:p>
    <w:p w14:paraId="03089F09" w14:textId="77777777" w:rsidR="002B382E" w:rsidRPr="002B382E" w:rsidRDefault="002B382E" w:rsidP="002B382E">
      <w:pPr>
        <w:numPr>
          <w:ilvl w:val="0"/>
          <w:numId w:val="26"/>
        </w:numPr>
      </w:pPr>
      <w:r w:rsidRPr="002B382E">
        <w:rPr>
          <w:b/>
          <w:bCs/>
        </w:rPr>
        <w:t>Локальное ветвление:</w:t>
      </w:r>
      <w:r w:rsidRPr="002B382E">
        <w:t> разработчики могут создавать, работать и объединять столько локальных веток, сколько захотят. После объединения разработчики могут удалить локальные ветки, чтобы они не были видны никому.</w:t>
      </w:r>
    </w:p>
    <w:p w14:paraId="7CC9C8C6" w14:textId="77777777" w:rsidR="002B382E" w:rsidRPr="002B382E" w:rsidRDefault="002B382E" w:rsidP="002B382E">
      <w:pPr>
        <w:numPr>
          <w:ilvl w:val="0"/>
          <w:numId w:val="26"/>
        </w:numPr>
      </w:pPr>
      <w:r w:rsidRPr="002B382E">
        <w:rPr>
          <w:b/>
          <w:bCs/>
        </w:rPr>
        <w:t>Снимки вместо различий:</w:t>
      </w:r>
      <w:r w:rsidRPr="002B382E">
        <w:t> вы можете получить полный репозиторий кода для каждого выполненного коммита с помощью снимков. Это позволяет откатить любой коммит без внесения изменений в базовую версию.</w:t>
      </w:r>
    </w:p>
    <w:p w14:paraId="64285016" w14:textId="77777777" w:rsidR="002B382E" w:rsidRPr="002B382E" w:rsidRDefault="002B382E" w:rsidP="002B382E">
      <w:pPr>
        <w:numPr>
          <w:ilvl w:val="0"/>
          <w:numId w:val="26"/>
        </w:numPr>
      </w:pPr>
      <w:r w:rsidRPr="002B382E">
        <w:rPr>
          <w:b/>
          <w:bCs/>
        </w:rPr>
        <w:lastRenderedPageBreak/>
        <w:t>Масштабируемость</w:t>
      </w:r>
      <w:r w:rsidRPr="002B382E">
        <w:t>: система DVC обладает высокой масштабируемостью по сравнению с централизованной системой управления версиями, особенно для проектов с открытым исходным кодом, в которых могут участвовать миллионы разработчиков.</w:t>
      </w:r>
    </w:p>
    <w:p w14:paraId="79954C02" w14:textId="77777777" w:rsidR="002B382E" w:rsidRPr="002B382E" w:rsidRDefault="002B382E" w:rsidP="002B382E">
      <w:r w:rsidRPr="002B382E">
        <w:rPr>
          <w:b/>
          <w:bCs/>
        </w:rPr>
        <w:t xml:space="preserve">8. Какой язык используется </w:t>
      </w:r>
      <w:proofErr w:type="spellStart"/>
      <w:r w:rsidRPr="002B382E">
        <w:rPr>
          <w:b/>
          <w:bCs/>
        </w:rPr>
        <w:t>Git</w:t>
      </w:r>
      <w:proofErr w:type="spellEnd"/>
      <w:r w:rsidRPr="002B382E">
        <w:rPr>
          <w:b/>
          <w:bCs/>
        </w:rPr>
        <w:t>?</w:t>
      </w:r>
    </w:p>
    <w:p w14:paraId="6F91D7C5" w14:textId="77777777" w:rsidR="002B382E" w:rsidRPr="002B382E" w:rsidRDefault="002B382E" w:rsidP="002B382E">
      <w:proofErr w:type="spellStart"/>
      <w:r w:rsidRPr="002B382E">
        <w:t>Git</w:t>
      </w:r>
      <w:proofErr w:type="spellEnd"/>
      <w:r w:rsidRPr="002B382E">
        <w:t xml:space="preserve"> работает на </w:t>
      </w:r>
      <w:hyperlink r:id="rId7" w:history="1">
        <w:r w:rsidRPr="002B382E">
          <w:rPr>
            <w:rStyle w:val="ac"/>
          </w:rPr>
          <w:t>языке C</w:t>
        </w:r>
      </w:hyperlink>
      <w:r w:rsidRPr="002B382E">
        <w:t xml:space="preserve"> — это основная причина высокой скорости работы </w:t>
      </w:r>
      <w:proofErr w:type="spellStart"/>
      <w:r w:rsidRPr="002B382E">
        <w:t>Git</w:t>
      </w:r>
      <w:proofErr w:type="spellEnd"/>
      <w:r w:rsidRPr="002B382E">
        <w:t>. C сокращает время выполнения по сравнению с языками высокого уровня.</w:t>
      </w:r>
    </w:p>
    <w:p w14:paraId="490F81E6" w14:textId="77777777" w:rsidR="002B382E" w:rsidRPr="002B382E" w:rsidRDefault="002B382E" w:rsidP="002B382E">
      <w:r w:rsidRPr="002B382E">
        <w:rPr>
          <w:b/>
          <w:bCs/>
        </w:rPr>
        <w:t xml:space="preserve">9. Что такое репозиторий </w:t>
      </w:r>
      <w:proofErr w:type="spellStart"/>
      <w:r w:rsidRPr="002B382E">
        <w:rPr>
          <w:b/>
          <w:bCs/>
        </w:rPr>
        <w:t>Git</w:t>
      </w:r>
      <w:proofErr w:type="spellEnd"/>
      <w:r w:rsidRPr="002B382E">
        <w:rPr>
          <w:b/>
          <w:bCs/>
        </w:rPr>
        <w:t xml:space="preserve"> и как его инициализировать?</w:t>
      </w:r>
    </w:p>
    <w:p w14:paraId="72F72C98" w14:textId="77777777" w:rsidR="002B382E" w:rsidRPr="002B382E" w:rsidRDefault="002B382E" w:rsidP="002B382E">
      <w:r w:rsidRPr="002B382E">
        <w:t xml:space="preserve">Репозиторий </w:t>
      </w:r>
      <w:proofErr w:type="spellStart"/>
      <w:r w:rsidRPr="002B382E">
        <w:t>Git</w:t>
      </w:r>
      <w:proofErr w:type="spellEnd"/>
      <w:r w:rsidRPr="002B382E">
        <w:t xml:space="preserve"> — это центральное хранилище для всех файлов </w:t>
      </w:r>
      <w:proofErr w:type="spellStart"/>
      <w:r w:rsidRPr="002B382E">
        <w:t>Git</w:t>
      </w:r>
      <w:proofErr w:type="spellEnd"/>
      <w:r w:rsidRPr="002B382E">
        <w:t>. Эти файлы могут находиться в локальном или удалённом репозитории.</w:t>
      </w:r>
    </w:p>
    <w:p w14:paraId="0F76AD78" w14:textId="6228717C" w:rsidR="002B382E" w:rsidRPr="002B382E" w:rsidRDefault="002B382E" w:rsidP="002B382E">
      <w:r w:rsidRPr="002B382E">
        <mc:AlternateContent>
          <mc:Choice Requires="wps">
            <w:drawing>
              <wp:inline distT="0" distB="0" distL="0" distR="0" wp14:anchorId="2F60FD57" wp14:editId="205E712C">
                <wp:extent cx="304800" cy="304800"/>
                <wp:effectExtent l="0" t="0" r="0" b="0"/>
                <wp:docPr id="2102819990" name="Прямоугольник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7DDD9" id="Прямоугольник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E99DF3" w14:textId="77777777" w:rsidR="002B382E" w:rsidRPr="002B382E" w:rsidRDefault="002B382E" w:rsidP="002B382E">
      <w:r w:rsidRPr="002B382E">
        <w:t xml:space="preserve">Чтобы инициализировать пустой репозиторий в каталоге </w:t>
      </w:r>
      <w:proofErr w:type="spellStart"/>
      <w:r w:rsidRPr="002B382E">
        <w:t>Git</w:t>
      </w:r>
      <w:proofErr w:type="spellEnd"/>
      <w:r w:rsidRPr="002B382E">
        <w:t xml:space="preserve">, используйте команду </w:t>
      </w:r>
      <w:proofErr w:type="spellStart"/>
      <w:r w:rsidRPr="002B382E">
        <w:t>init</w:t>
      </w:r>
      <w:proofErr w:type="spellEnd"/>
      <w:r w:rsidRPr="002B382E">
        <w:t>. После её выполнения вы увидите папку .</w:t>
      </w:r>
      <w:proofErr w:type="spellStart"/>
      <w:r w:rsidRPr="002B382E">
        <w:t>git</w:t>
      </w:r>
      <w:proofErr w:type="spellEnd"/>
      <w:r w:rsidRPr="002B382E">
        <w:t>.</w:t>
      </w:r>
    </w:p>
    <w:p w14:paraId="5B5D4672" w14:textId="7F1CFB2C" w:rsidR="002B382E" w:rsidRPr="002B382E" w:rsidRDefault="002B382E" w:rsidP="002B382E">
      <w:r w:rsidRPr="002B382E">
        <mc:AlternateContent>
          <mc:Choice Requires="wps">
            <w:drawing>
              <wp:inline distT="0" distB="0" distL="0" distR="0" wp14:anchorId="36E3C8B3" wp14:editId="7D715028">
                <wp:extent cx="304800" cy="304800"/>
                <wp:effectExtent l="0" t="0" r="0" b="0"/>
                <wp:docPr id="1746023975" name="Прямоугольник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89D0B" id="Прямоугольник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647515" w14:textId="77777777" w:rsidR="002B382E" w:rsidRPr="002B382E" w:rsidRDefault="002B382E" w:rsidP="002B382E">
      <w:r w:rsidRPr="002B382E">
        <w:rPr>
          <w:b/>
          <w:bCs/>
        </w:rPr>
        <w:t xml:space="preserve">10. Каковы некоторые часто используемые команды </w:t>
      </w:r>
      <w:proofErr w:type="spellStart"/>
      <w:r w:rsidRPr="002B382E">
        <w:rPr>
          <w:b/>
          <w:bCs/>
        </w:rPr>
        <w:t>Git</w:t>
      </w:r>
      <w:proofErr w:type="spellEnd"/>
      <w:r w:rsidRPr="002B382E">
        <w:rPr>
          <w:b/>
          <w:bCs/>
        </w:rPr>
        <w:t>?</w:t>
      </w:r>
    </w:p>
    <w:p w14:paraId="3CEC6F29" w14:textId="77777777" w:rsidR="002B382E" w:rsidRPr="002B382E" w:rsidRDefault="002B382E" w:rsidP="002B382E">
      <w:r w:rsidRPr="002B382E">
        <w:t xml:space="preserve">Ниже приведены некоторые полезные команды для </w:t>
      </w:r>
      <w:proofErr w:type="spellStart"/>
      <w:r w:rsidRPr="002B382E">
        <w:t>Git</w:t>
      </w:r>
      <w:proofErr w:type="spellEnd"/>
      <w:r w:rsidRPr="002B382E">
        <w:t>:</w:t>
      </w:r>
    </w:p>
    <w:p w14:paraId="55714B24" w14:textId="77777777" w:rsidR="002B382E" w:rsidRPr="002B382E" w:rsidRDefault="002B382E" w:rsidP="002B382E">
      <w:pPr>
        <w:numPr>
          <w:ilvl w:val="0"/>
          <w:numId w:val="27"/>
        </w:numPr>
      </w:pPr>
      <w:proofErr w:type="spellStart"/>
      <w:r w:rsidRPr="002B382E">
        <w:rPr>
          <w:b/>
          <w:bCs/>
        </w:rPr>
        <w:t>Git</w:t>
      </w:r>
      <w:proofErr w:type="spellEnd"/>
      <w:r w:rsidRPr="002B382E">
        <w:rPr>
          <w:b/>
          <w:bCs/>
        </w:rPr>
        <w:t xml:space="preserve"> </w:t>
      </w:r>
      <w:proofErr w:type="spellStart"/>
      <w:r w:rsidRPr="002B382E">
        <w:rPr>
          <w:b/>
          <w:bCs/>
        </w:rPr>
        <w:t>config</w:t>
      </w:r>
      <w:proofErr w:type="spellEnd"/>
      <w:r w:rsidRPr="002B382E">
        <w:rPr>
          <w:b/>
          <w:bCs/>
        </w:rPr>
        <w:t>:</w:t>
      </w:r>
      <w:r w:rsidRPr="002B382E">
        <w:t> помогает настроить имя пользователя и адрес электронной почты.</w:t>
      </w:r>
    </w:p>
    <w:p w14:paraId="765C7659" w14:textId="77777777" w:rsidR="002B382E" w:rsidRPr="002B382E" w:rsidRDefault="002B382E" w:rsidP="002B382E">
      <w:pPr>
        <w:numPr>
          <w:ilvl w:val="0"/>
          <w:numId w:val="27"/>
        </w:numPr>
      </w:pPr>
      <w:proofErr w:type="spellStart"/>
      <w:r w:rsidRPr="002B382E">
        <w:rPr>
          <w:b/>
          <w:bCs/>
        </w:rPr>
        <w:t>Git</w:t>
      </w:r>
      <w:proofErr w:type="spellEnd"/>
      <w:r w:rsidRPr="002B382E">
        <w:rPr>
          <w:b/>
          <w:bCs/>
        </w:rPr>
        <w:t xml:space="preserve"> </w:t>
      </w:r>
      <w:proofErr w:type="spellStart"/>
      <w:r w:rsidRPr="002B382E">
        <w:rPr>
          <w:b/>
          <w:bCs/>
        </w:rPr>
        <w:t>add</w:t>
      </w:r>
      <w:proofErr w:type="spellEnd"/>
      <w:r w:rsidRPr="002B382E">
        <w:t>: позволяет добавить один или несколько файлов в промежуточную область.</w:t>
      </w:r>
    </w:p>
    <w:p w14:paraId="54351F1B" w14:textId="77777777" w:rsidR="002B382E" w:rsidRPr="002B382E" w:rsidRDefault="002B382E" w:rsidP="002B382E">
      <w:pPr>
        <w:numPr>
          <w:ilvl w:val="0"/>
          <w:numId w:val="27"/>
        </w:numPr>
      </w:pPr>
      <w:proofErr w:type="spellStart"/>
      <w:r w:rsidRPr="002B382E">
        <w:rPr>
          <w:b/>
          <w:bCs/>
        </w:rPr>
        <w:t>Git</w:t>
      </w:r>
      <w:proofErr w:type="spellEnd"/>
      <w:r w:rsidRPr="002B382E">
        <w:rPr>
          <w:b/>
          <w:bCs/>
        </w:rPr>
        <w:t xml:space="preserve"> </w:t>
      </w:r>
      <w:proofErr w:type="spellStart"/>
      <w:r w:rsidRPr="002B382E">
        <w:rPr>
          <w:b/>
          <w:bCs/>
        </w:rPr>
        <w:t>diff</w:t>
      </w:r>
      <w:proofErr w:type="spellEnd"/>
      <w:r w:rsidRPr="002B382E">
        <w:rPr>
          <w:b/>
          <w:bCs/>
        </w:rPr>
        <w:t>: </w:t>
      </w:r>
      <w:r w:rsidRPr="002B382E">
        <w:t>позволяет просмотреть изменения, внесённые в файл.</w:t>
      </w:r>
    </w:p>
    <w:p w14:paraId="14F72282" w14:textId="77777777" w:rsidR="002B382E" w:rsidRPr="002B382E" w:rsidRDefault="002B382E" w:rsidP="002B382E">
      <w:pPr>
        <w:numPr>
          <w:ilvl w:val="0"/>
          <w:numId w:val="27"/>
        </w:numPr>
      </w:pPr>
      <w:r w:rsidRPr="002B382E">
        <w:rPr>
          <w:b/>
          <w:bCs/>
        </w:rPr>
        <w:t xml:space="preserve">Инициализация </w:t>
      </w:r>
      <w:proofErr w:type="spellStart"/>
      <w:r w:rsidRPr="002B382E">
        <w:rPr>
          <w:b/>
          <w:bCs/>
        </w:rPr>
        <w:t>Git</w:t>
      </w:r>
      <w:proofErr w:type="spellEnd"/>
      <w:r w:rsidRPr="002B382E">
        <w:rPr>
          <w:b/>
          <w:bCs/>
        </w:rPr>
        <w:t>: </w:t>
      </w:r>
      <w:r w:rsidRPr="002B382E">
        <w:t xml:space="preserve">позволяет вам инициализировать пустой репозиторий </w:t>
      </w:r>
      <w:proofErr w:type="spellStart"/>
      <w:r w:rsidRPr="002B382E">
        <w:t>Git</w:t>
      </w:r>
      <w:proofErr w:type="spellEnd"/>
      <w:r w:rsidRPr="002B382E">
        <w:t>.</w:t>
      </w:r>
    </w:p>
    <w:p w14:paraId="67F38494" w14:textId="77777777" w:rsidR="002B382E" w:rsidRPr="002B382E" w:rsidRDefault="002B382E" w:rsidP="002B382E">
      <w:pPr>
        <w:numPr>
          <w:ilvl w:val="0"/>
          <w:numId w:val="27"/>
        </w:numPr>
      </w:pPr>
      <w:proofErr w:type="spellStart"/>
      <w:r w:rsidRPr="002B382E">
        <w:rPr>
          <w:b/>
          <w:bCs/>
        </w:rPr>
        <w:t>Git</w:t>
      </w:r>
      <w:proofErr w:type="spellEnd"/>
      <w:r w:rsidRPr="002B382E">
        <w:rPr>
          <w:b/>
          <w:bCs/>
        </w:rPr>
        <w:t xml:space="preserve"> </w:t>
      </w:r>
      <w:proofErr w:type="spellStart"/>
      <w:r w:rsidRPr="002B382E">
        <w:rPr>
          <w:b/>
          <w:bCs/>
        </w:rPr>
        <w:t>commit</w:t>
      </w:r>
      <w:proofErr w:type="spellEnd"/>
      <w:r w:rsidRPr="002B382E">
        <w:rPr>
          <w:b/>
          <w:bCs/>
        </w:rPr>
        <w:t>: </w:t>
      </w:r>
      <w:r w:rsidRPr="002B382E">
        <w:t>позволяет фиксировать изменения в основной ветке, но не в удалённом репозитории.</w:t>
      </w:r>
    </w:p>
    <w:p w14:paraId="04321A2E" w14:textId="77777777" w:rsidR="002B382E" w:rsidRPr="002B382E" w:rsidRDefault="002B382E" w:rsidP="002B382E">
      <w:r w:rsidRPr="002B382E">
        <w:rPr>
          <w:b/>
          <w:bCs/>
        </w:rPr>
        <w:t xml:space="preserve">11. Что делает </w:t>
      </w:r>
      <w:proofErr w:type="spellStart"/>
      <w:r w:rsidRPr="002B382E">
        <w:rPr>
          <w:b/>
          <w:bCs/>
        </w:rPr>
        <w:t>Git</w:t>
      </w:r>
      <w:proofErr w:type="spellEnd"/>
      <w:r w:rsidRPr="002B382E">
        <w:rPr>
          <w:b/>
          <w:bCs/>
        </w:rPr>
        <w:t>-клон?</w:t>
      </w:r>
    </w:p>
    <w:p w14:paraId="11230638" w14:textId="77777777" w:rsidR="002B382E" w:rsidRPr="002B382E" w:rsidRDefault="002B382E" w:rsidP="002B382E">
      <w:proofErr w:type="spellStart"/>
      <w:r w:rsidRPr="002B382E">
        <w:t>Git</w:t>
      </w:r>
      <w:proofErr w:type="spellEnd"/>
      <w:r w:rsidRPr="002B382E">
        <w:t xml:space="preserve"> </w:t>
      </w:r>
      <w:proofErr w:type="spellStart"/>
      <w:r w:rsidRPr="002B382E">
        <w:t>clone</w:t>
      </w:r>
      <w:proofErr w:type="spellEnd"/>
      <w:r w:rsidRPr="002B382E">
        <w:t xml:space="preserve"> - это командная утилита </w:t>
      </w:r>
      <w:proofErr w:type="spellStart"/>
      <w:r w:rsidRPr="002B382E">
        <w:t>git</w:t>
      </w:r>
      <w:proofErr w:type="spellEnd"/>
      <w:r w:rsidRPr="002B382E">
        <w:t>, которая нацелена на существующий репозиторий и создает его клон для целевого репозитория. Исходный репозиторий может храниться в локальной файловой системе или по поддерживаемым протоколам, доступным на удаленном компьютере.</w:t>
      </w:r>
    </w:p>
    <w:p w14:paraId="07B24BF8" w14:textId="77777777" w:rsidR="002B382E" w:rsidRPr="002B382E" w:rsidRDefault="002B382E" w:rsidP="002B382E">
      <w:r w:rsidRPr="002B382E">
        <w:t xml:space="preserve">Это полноценный репозиторий </w:t>
      </w:r>
      <w:proofErr w:type="spellStart"/>
      <w:r w:rsidRPr="002B382E">
        <w:t>Git</w:t>
      </w:r>
      <w:proofErr w:type="spellEnd"/>
      <w:r w:rsidRPr="002B382E">
        <w:t>, имеющий свою собственную историю, управляющий собственными файлами и поставляемый с полностью изолированной от исходного репозитория средой. В процессе клонирования создается удаленное соединение, которое указывает обратно на исходное хранилище. Это полезно для упрощения взаимодействия с центральным хранилищем.</w:t>
      </w:r>
    </w:p>
    <w:p w14:paraId="5E19105B" w14:textId="77777777" w:rsidR="002B382E" w:rsidRPr="002B382E" w:rsidRDefault="002B382E" w:rsidP="002B382E">
      <w:r w:rsidRPr="002B382E">
        <w:t xml:space="preserve">Кроме того, он создаст автоматическое подключение с помощью </w:t>
      </w:r>
      <w:proofErr w:type="spellStart"/>
      <w:r w:rsidRPr="002B382E">
        <w:t>Git</w:t>
      </w:r>
      <w:proofErr w:type="spellEnd"/>
      <w:r w:rsidRPr="002B382E">
        <w:t xml:space="preserve"> </w:t>
      </w:r>
      <w:proofErr w:type="spellStart"/>
      <w:r w:rsidRPr="002B382E">
        <w:t>refs</w:t>
      </w:r>
      <w:proofErr w:type="spellEnd"/>
      <w:r w:rsidRPr="002B382E">
        <w:t xml:space="preserve"> к удалённым веткам, хранящимся в </w:t>
      </w:r>
      <w:proofErr w:type="spellStart"/>
      <w:r w:rsidRPr="002B382E">
        <w:t>refs</w:t>
      </w:r>
      <w:proofErr w:type="spellEnd"/>
      <w:r w:rsidRPr="002B382E">
        <w:t>/</w:t>
      </w:r>
      <w:proofErr w:type="spellStart"/>
      <w:r w:rsidRPr="002B382E">
        <w:t>remotes</w:t>
      </w:r>
      <w:proofErr w:type="spellEnd"/>
      <w:r w:rsidRPr="002B382E">
        <w:t>/</w:t>
      </w:r>
      <w:proofErr w:type="spellStart"/>
      <w:r w:rsidRPr="002B382E">
        <w:t>origin</w:t>
      </w:r>
      <w:proofErr w:type="spellEnd"/>
      <w:r w:rsidRPr="002B382E">
        <w:t xml:space="preserve">. Он также инициализирует переменные remote.origin.url и </w:t>
      </w:r>
      <w:proofErr w:type="spellStart"/>
      <w:r w:rsidRPr="002B382E">
        <w:t>remote.origin.fetchconfiguration</w:t>
      </w:r>
      <w:proofErr w:type="spellEnd"/>
      <w:r w:rsidRPr="002B382E">
        <w:t>.</w:t>
      </w:r>
    </w:p>
    <w:p w14:paraId="029553CC" w14:textId="77777777" w:rsidR="002B382E" w:rsidRPr="002B382E" w:rsidRDefault="002B382E" w:rsidP="002B382E">
      <w:pPr>
        <w:rPr>
          <w:lang w:val="en-US"/>
        </w:rPr>
      </w:pPr>
      <w:r w:rsidRPr="002B382E">
        <w:rPr>
          <w:lang w:val="en-US"/>
        </w:rPr>
        <w:t>git clone ssh:</w:t>
      </w:r>
      <w:r w:rsidRPr="002B382E">
        <w:rPr>
          <w:i/>
          <w:iCs/>
          <w:lang w:val="en-US"/>
        </w:rPr>
        <w:t xml:space="preserve">//john@example.com/path/to/my-project.git </w:t>
      </w:r>
    </w:p>
    <w:p w14:paraId="35BC5954" w14:textId="77777777" w:rsidR="002B382E" w:rsidRPr="002B382E" w:rsidRDefault="002B382E" w:rsidP="002B382E">
      <w:pPr>
        <w:rPr>
          <w:lang w:val="en-US"/>
        </w:rPr>
      </w:pPr>
    </w:p>
    <w:p w14:paraId="15BBC968" w14:textId="77777777" w:rsidR="002B382E" w:rsidRPr="002B382E" w:rsidRDefault="002B382E" w:rsidP="002B382E">
      <w:pPr>
        <w:rPr>
          <w:lang w:val="en-US"/>
        </w:rPr>
      </w:pPr>
      <w:r w:rsidRPr="002B382E">
        <w:rPr>
          <w:lang w:val="en-US"/>
        </w:rPr>
        <w:t xml:space="preserve">cd my-project </w:t>
      </w:r>
    </w:p>
    <w:p w14:paraId="602A55C0" w14:textId="77777777" w:rsidR="002B382E" w:rsidRPr="002B382E" w:rsidRDefault="002B382E" w:rsidP="002B382E">
      <w:pPr>
        <w:rPr>
          <w:lang w:val="en-US"/>
        </w:rPr>
      </w:pPr>
    </w:p>
    <w:p w14:paraId="53287EB7" w14:textId="77777777" w:rsidR="002B382E" w:rsidRPr="002B382E" w:rsidRDefault="002B382E" w:rsidP="002B382E">
      <w:pPr>
        <w:rPr>
          <w:lang w:val="en-US"/>
        </w:rPr>
      </w:pPr>
      <w:r w:rsidRPr="002B382E">
        <w:rPr>
          <w:lang w:val="en-US"/>
        </w:rPr>
        <w:t># Start working on the project</w:t>
      </w:r>
    </w:p>
    <w:p w14:paraId="539215C2" w14:textId="77777777" w:rsidR="002B382E" w:rsidRPr="002B382E" w:rsidRDefault="002B382E" w:rsidP="002B382E">
      <w:r w:rsidRPr="002B382E">
        <w:t xml:space="preserve">Первая команда инициализирует новый репозиторий </w:t>
      </w:r>
      <w:proofErr w:type="spellStart"/>
      <w:r w:rsidRPr="002B382E">
        <w:t>Git</w:t>
      </w:r>
      <w:proofErr w:type="spellEnd"/>
      <w:r w:rsidRPr="002B382E">
        <w:t xml:space="preserve"> в папке </w:t>
      </w:r>
      <w:proofErr w:type="spellStart"/>
      <w:r w:rsidRPr="002B382E">
        <w:t>my-project</w:t>
      </w:r>
      <w:proofErr w:type="spellEnd"/>
      <w:r w:rsidRPr="002B382E">
        <w:t xml:space="preserve"> на вашем локальном компьютере и заполняет его содержимым центрального репозитория. Затем вы можете перейти в проект с помощью команды </w:t>
      </w:r>
      <w:proofErr w:type="spellStart"/>
      <w:r w:rsidRPr="002B382E">
        <w:t>cd</w:t>
      </w:r>
      <w:proofErr w:type="spellEnd"/>
      <w:r w:rsidRPr="002B382E">
        <w:t xml:space="preserve"> и начать редактировать файлы, создавать снимки состояния и взаимодействовать с другими </w:t>
      </w:r>
      <w:r w:rsidRPr="002B382E">
        <w:lastRenderedPageBreak/>
        <w:t>репозиториями. Также обратите внимание, что в клонированном репозитории отсутствует расширение .</w:t>
      </w:r>
      <w:proofErr w:type="spellStart"/>
      <w:r w:rsidRPr="002B382E">
        <w:t>git</w:t>
      </w:r>
      <w:proofErr w:type="spellEnd"/>
      <w:r w:rsidRPr="002B382E">
        <w:t>. Это отражает то, что локальная копия не является пустой.</w:t>
      </w:r>
    </w:p>
    <w:p w14:paraId="2659A72B" w14:textId="77777777" w:rsidR="002B382E" w:rsidRPr="002B382E" w:rsidRDefault="002B382E" w:rsidP="002B382E">
      <w:r w:rsidRPr="002B382E">
        <w:rPr>
          <w:b/>
          <w:bCs/>
        </w:rPr>
        <w:t xml:space="preserve">12. Что делает конфигурация </w:t>
      </w:r>
      <w:proofErr w:type="spellStart"/>
      <w:r w:rsidRPr="002B382E">
        <w:rPr>
          <w:b/>
          <w:bCs/>
        </w:rPr>
        <w:t>git</w:t>
      </w:r>
      <w:proofErr w:type="spellEnd"/>
      <w:r w:rsidRPr="002B382E">
        <w:rPr>
          <w:b/>
          <w:bCs/>
        </w:rPr>
        <w:t>?</w:t>
      </w:r>
    </w:p>
    <w:p w14:paraId="586EE17B" w14:textId="77777777" w:rsidR="002B382E" w:rsidRPr="002B382E" w:rsidRDefault="002B382E" w:rsidP="002B382E">
      <w:r w:rsidRPr="002B382E">
        <w:t xml:space="preserve">С помощью </w:t>
      </w:r>
      <w:proofErr w:type="spellStart"/>
      <w:r w:rsidRPr="002B382E">
        <w:t>git</w:t>
      </w:r>
      <w:proofErr w:type="spellEnd"/>
      <w:r w:rsidRPr="002B382E">
        <w:t xml:space="preserve"> </w:t>
      </w:r>
      <w:proofErr w:type="spellStart"/>
      <w:r w:rsidRPr="002B382E">
        <w:t>config</w:t>
      </w:r>
      <w:proofErr w:type="spellEnd"/>
      <w:r w:rsidRPr="002B382E">
        <w:t xml:space="preserve"> мы можем запрашивать или устанавливать параметры конфигурации </w:t>
      </w:r>
      <w:proofErr w:type="spellStart"/>
      <w:r w:rsidRPr="002B382E">
        <w:t>Git</w:t>
      </w:r>
      <w:proofErr w:type="spellEnd"/>
      <w:r w:rsidRPr="002B382E">
        <w:t xml:space="preserve">. В основном мы используем </w:t>
      </w:r>
      <w:proofErr w:type="spellStart"/>
      <w:r w:rsidRPr="002B382E">
        <w:t>git</w:t>
      </w:r>
      <w:proofErr w:type="spellEnd"/>
      <w:r w:rsidRPr="002B382E">
        <w:t xml:space="preserve"> </w:t>
      </w:r>
      <w:proofErr w:type="spellStart"/>
      <w:r w:rsidRPr="002B382E">
        <w:t>config</w:t>
      </w:r>
      <w:proofErr w:type="spellEnd"/>
      <w:r w:rsidRPr="002B382E">
        <w:t xml:space="preserve"> с именем конфигурации и вызываем его для отображения установленного значения по этому имени.</w:t>
      </w:r>
    </w:p>
    <w:p w14:paraId="30CD02C0" w14:textId="77777777" w:rsidR="002B382E" w:rsidRPr="002B382E" w:rsidRDefault="002B382E" w:rsidP="002B382E">
      <w:proofErr w:type="spellStart"/>
      <w:r w:rsidRPr="002B382E">
        <w:t>git</w:t>
      </w:r>
      <w:proofErr w:type="spellEnd"/>
      <w:r w:rsidRPr="002B382E">
        <w:t xml:space="preserve"> </w:t>
      </w:r>
      <w:proofErr w:type="spellStart"/>
      <w:r w:rsidRPr="002B382E">
        <w:t>config</w:t>
      </w:r>
      <w:proofErr w:type="spellEnd"/>
      <w:r w:rsidRPr="002B382E">
        <w:t xml:space="preserve"> </w:t>
      </w:r>
      <w:proofErr w:type="spellStart"/>
      <w:r w:rsidRPr="002B382E">
        <w:t>user.email</w:t>
      </w:r>
      <w:proofErr w:type="spellEnd"/>
    </w:p>
    <w:p w14:paraId="43EF5C23" w14:textId="77777777" w:rsidR="002B382E" w:rsidRPr="002B382E" w:rsidRDefault="002B382E" w:rsidP="002B382E">
      <w:r w:rsidRPr="002B382E">
        <w:t>В приведённом выше примере электронная почта является дочерним свойством блока конфигурации пользователя. Команда вернёт адрес электронной почты, связанный с локально созданными коммитами.</w:t>
      </w:r>
    </w:p>
    <w:p w14:paraId="50AE8321" w14:textId="77777777" w:rsidR="002B382E" w:rsidRPr="002B382E" w:rsidRDefault="002B382E" w:rsidP="002B382E">
      <w:r w:rsidRPr="002B382E">
        <w:t>Ниже приведены три уровня конфигурации:</w:t>
      </w:r>
    </w:p>
    <w:p w14:paraId="51E96FB7" w14:textId="77777777" w:rsidR="002B382E" w:rsidRPr="002B382E" w:rsidRDefault="002B382E" w:rsidP="002B382E">
      <w:pPr>
        <w:numPr>
          <w:ilvl w:val="0"/>
          <w:numId w:val="28"/>
        </w:numPr>
      </w:pPr>
      <w:r w:rsidRPr="002B382E">
        <w:t>–</w:t>
      </w:r>
      <w:proofErr w:type="spellStart"/>
      <w:r w:rsidRPr="002B382E">
        <w:t>local</w:t>
      </w:r>
      <w:proofErr w:type="spellEnd"/>
      <w:r w:rsidRPr="002B382E">
        <w:t xml:space="preserve">- Это параметр по умолчанию, и </w:t>
      </w:r>
      <w:proofErr w:type="spellStart"/>
      <w:r w:rsidRPr="002B382E">
        <w:t>git</w:t>
      </w:r>
      <w:proofErr w:type="spellEnd"/>
      <w:r w:rsidRPr="002B382E">
        <w:t xml:space="preserve"> </w:t>
      </w:r>
      <w:proofErr w:type="spellStart"/>
      <w:r w:rsidRPr="002B382E">
        <w:t>config</w:t>
      </w:r>
      <w:proofErr w:type="spellEnd"/>
      <w:r w:rsidRPr="002B382E">
        <w:t xml:space="preserve"> будет записывать данные на локальный уровень, если не указан параметр конфигурации.</w:t>
      </w:r>
    </w:p>
    <w:p w14:paraId="036F9A73" w14:textId="77777777" w:rsidR="002B382E" w:rsidRPr="002B382E" w:rsidRDefault="002B382E" w:rsidP="002B382E">
      <w:pPr>
        <w:numPr>
          <w:ilvl w:val="0"/>
          <w:numId w:val="28"/>
        </w:numPr>
      </w:pPr>
      <w:r w:rsidRPr="002B382E">
        <w:t>–глобальный- Он относится к пользователю, то есть конфигурация применяется к пользователю операционной системы.</w:t>
      </w:r>
    </w:p>
    <w:p w14:paraId="6B84CE85" w14:textId="77777777" w:rsidR="002B382E" w:rsidRPr="002B382E" w:rsidRDefault="002B382E" w:rsidP="002B382E">
      <w:pPr>
        <w:numPr>
          <w:ilvl w:val="0"/>
          <w:numId w:val="28"/>
        </w:numPr>
      </w:pPr>
      <w:r w:rsidRPr="002B382E">
        <w:t>–система- Этот уровень конфигурации применяется ко всей машине, то есть ко всем пользователям операционной системы и репозиториям.</w:t>
      </w:r>
    </w:p>
    <w:p w14:paraId="60F3AC9D" w14:textId="77777777" w:rsidR="002B382E" w:rsidRPr="002B382E" w:rsidRDefault="002B382E" w:rsidP="002B382E">
      <w:r w:rsidRPr="002B382E">
        <w:rPr>
          <w:b/>
          <w:bCs/>
        </w:rPr>
        <w:t xml:space="preserve">13. Что такое </w:t>
      </w:r>
      <w:proofErr w:type="spellStart"/>
      <w:r w:rsidRPr="002B382E">
        <w:rPr>
          <w:b/>
          <w:bCs/>
        </w:rPr>
        <w:t>head</w:t>
      </w:r>
      <w:proofErr w:type="spellEnd"/>
      <w:r w:rsidRPr="002B382E">
        <w:rPr>
          <w:b/>
          <w:bCs/>
        </w:rPr>
        <w:t xml:space="preserve"> с точки зрения </w:t>
      </w:r>
      <w:proofErr w:type="spellStart"/>
      <w:r w:rsidRPr="002B382E">
        <w:rPr>
          <w:b/>
          <w:bCs/>
        </w:rPr>
        <w:t>Git</w:t>
      </w:r>
      <w:proofErr w:type="spellEnd"/>
      <w:r w:rsidRPr="002B382E">
        <w:rPr>
          <w:b/>
          <w:bCs/>
        </w:rPr>
        <w:t>?</w:t>
      </w:r>
    </w:p>
    <w:p w14:paraId="7F31FD3D" w14:textId="77777777" w:rsidR="002B382E" w:rsidRPr="002B382E" w:rsidRDefault="002B382E" w:rsidP="002B382E">
      <w:proofErr w:type="spellStart"/>
      <w:r w:rsidRPr="002B382E">
        <w:t>Git</w:t>
      </w:r>
      <w:proofErr w:type="spellEnd"/>
      <w:r w:rsidRPr="002B382E">
        <w:t xml:space="preserve"> имеет как “</w:t>
      </w:r>
      <w:proofErr w:type="spellStart"/>
      <w:r w:rsidRPr="002B382E">
        <w:t>head</w:t>
      </w:r>
      <w:proofErr w:type="spellEnd"/>
      <w:r w:rsidRPr="002B382E">
        <w:t>”, так и “ГОЛОВКУ” с разными функциями.</w:t>
      </w:r>
    </w:p>
    <w:p w14:paraId="3BCD172E" w14:textId="77777777" w:rsidR="002B382E" w:rsidRPr="002B382E" w:rsidRDefault="002B382E" w:rsidP="002B382E">
      <w:r w:rsidRPr="002B382E">
        <w:t>Head — это ссылка, указывающая на вершину (последний коммит) ветки. Чтобы проверить, где находится голова вашего репозитория, перейдите по пути .</w:t>
      </w:r>
      <w:proofErr w:type="spellStart"/>
      <w:r w:rsidRPr="002B382E">
        <w:t>git</w:t>
      </w:r>
      <w:proofErr w:type="spellEnd"/>
      <w:r w:rsidRPr="002B382E">
        <w:t>/</w:t>
      </w:r>
      <w:proofErr w:type="spellStart"/>
      <w:r w:rsidRPr="002B382E">
        <w:t>refs</w:t>
      </w:r>
      <w:proofErr w:type="spellEnd"/>
      <w:r w:rsidRPr="002B382E">
        <w:t>/</w:t>
      </w:r>
      <w:proofErr w:type="spellStart"/>
      <w:r w:rsidRPr="002B382E">
        <w:t>heads</w:t>
      </w:r>
      <w:proofErr w:type="spellEnd"/>
      <w:r w:rsidRPr="002B382E">
        <w:t>/.</w:t>
      </w:r>
    </w:p>
    <w:p w14:paraId="45FF09AA" w14:textId="77777777" w:rsidR="002B382E" w:rsidRPr="002B382E" w:rsidRDefault="002B382E" w:rsidP="002B382E">
      <w:r w:rsidRPr="002B382E">
        <w:t>Путь будет содержать по одному файлу для каждой ветки с идентификатором коммита (последней фиксации) этой ветки.</w:t>
      </w:r>
    </w:p>
    <w:p w14:paraId="6422A34F" w14:textId="77777777" w:rsidR="002B382E" w:rsidRPr="002B382E" w:rsidRDefault="002B382E" w:rsidP="002B382E">
      <w:r w:rsidRPr="002B382E">
        <w:t>В то время как HEAD — это специальная ссылка, указывающая на коммит, над которым вы в данный момент работаете. Проще говоря, HEAD — это не что иное, как глобальная переменная или переменная среды в вашем репозитории. В зависимости от коммита, который вы внесли в свой рабочий каталог и проверили, значение HEAD меняется. Файл .</w:t>
      </w:r>
      <w:proofErr w:type="spellStart"/>
      <w:r w:rsidRPr="002B382E">
        <w:t>git</w:t>
      </w:r>
      <w:proofErr w:type="spellEnd"/>
      <w:r w:rsidRPr="002B382E">
        <w:t>/HEAD хранит эту переменную.</w:t>
      </w:r>
    </w:p>
    <w:p w14:paraId="1FE004C3" w14:textId="77777777" w:rsidR="002B382E" w:rsidRPr="002B382E" w:rsidRDefault="002B382E" w:rsidP="002B382E">
      <w:r w:rsidRPr="002B382E">
        <w:t>HEAD обычно указывает на вершину/головку текущей активной ветки, которая представлена в файле .</w:t>
      </w:r>
      <w:proofErr w:type="spellStart"/>
      <w:r w:rsidRPr="002B382E">
        <w:t>git</w:t>
      </w:r>
      <w:proofErr w:type="spellEnd"/>
      <w:r w:rsidRPr="002B382E">
        <w:t>/HEAD следующим образом:</w:t>
      </w:r>
    </w:p>
    <w:p w14:paraId="7023785D" w14:textId="77777777" w:rsidR="002B382E" w:rsidRPr="002B382E" w:rsidRDefault="002B382E" w:rsidP="002B382E">
      <w:pPr>
        <w:rPr>
          <w:lang w:val="en-US"/>
        </w:rPr>
      </w:pPr>
      <w:r w:rsidRPr="002B382E">
        <w:rPr>
          <w:lang w:val="en-US"/>
        </w:rPr>
        <w:t>&gt; cat .git/HEAD</w:t>
      </w:r>
    </w:p>
    <w:p w14:paraId="1BCD8B96" w14:textId="77777777" w:rsidR="002B382E" w:rsidRPr="002B382E" w:rsidRDefault="002B382E" w:rsidP="002B382E">
      <w:pPr>
        <w:rPr>
          <w:lang w:val="en-US"/>
        </w:rPr>
      </w:pPr>
    </w:p>
    <w:p w14:paraId="3770C073" w14:textId="77777777" w:rsidR="002B382E" w:rsidRPr="002B382E" w:rsidRDefault="002B382E" w:rsidP="002B382E">
      <w:pPr>
        <w:rPr>
          <w:lang w:val="en-US"/>
        </w:rPr>
      </w:pPr>
      <w:r w:rsidRPr="002B382E">
        <w:rPr>
          <w:lang w:val="en-US"/>
        </w:rPr>
        <w:t>ref: refs/heads/master</w:t>
      </w:r>
    </w:p>
    <w:p w14:paraId="7B93D623" w14:textId="77777777" w:rsidR="002B382E" w:rsidRPr="002B382E" w:rsidRDefault="002B382E" w:rsidP="002B382E">
      <w:r w:rsidRPr="002B382E">
        <w:t xml:space="preserve">Это сообщает </w:t>
      </w:r>
      <w:proofErr w:type="spellStart"/>
      <w:r w:rsidRPr="002B382E">
        <w:t>Git</w:t>
      </w:r>
      <w:proofErr w:type="spellEnd"/>
      <w:r w:rsidRPr="002B382E">
        <w:t xml:space="preserve"> о текущем рабочем каталоге пользователя по отношению к главной ветке. Если вы используете команду </w:t>
      </w:r>
      <w:proofErr w:type="spellStart"/>
      <w:r w:rsidRPr="002B382E">
        <w:t>git</w:t>
      </w:r>
      <w:proofErr w:type="spellEnd"/>
      <w:r w:rsidRPr="002B382E">
        <w:t xml:space="preserve"> </w:t>
      </w:r>
      <w:proofErr w:type="spellStart"/>
      <w:r w:rsidRPr="002B382E">
        <w:t>checkout</w:t>
      </w:r>
      <w:proofErr w:type="spellEnd"/>
      <w:r w:rsidRPr="002B382E">
        <w:t>, HEAD будет указывать на вершину новой ветки. Здесь «вершина» обозначает любой коммит, представляющий собой вершину ветки.</w:t>
      </w:r>
    </w:p>
    <w:p w14:paraId="718AFF2A" w14:textId="77777777" w:rsidR="002B382E" w:rsidRPr="002B382E" w:rsidRDefault="002B382E" w:rsidP="002B382E">
      <w:r w:rsidRPr="002B382E">
        <w:rPr>
          <w:b/>
          <w:bCs/>
        </w:rPr>
        <w:t xml:space="preserve">14. Что делает команда </w:t>
      </w:r>
      <w:proofErr w:type="spellStart"/>
      <w:r w:rsidRPr="002B382E">
        <w:rPr>
          <w:b/>
          <w:bCs/>
        </w:rPr>
        <w:t>git</w:t>
      </w:r>
      <w:proofErr w:type="spellEnd"/>
      <w:r w:rsidRPr="002B382E">
        <w:rPr>
          <w:b/>
          <w:bCs/>
        </w:rPr>
        <w:t xml:space="preserve"> </w:t>
      </w:r>
      <w:proofErr w:type="spellStart"/>
      <w:r w:rsidRPr="002B382E">
        <w:rPr>
          <w:b/>
          <w:bCs/>
        </w:rPr>
        <w:t>status</w:t>
      </w:r>
      <w:proofErr w:type="spellEnd"/>
      <w:r w:rsidRPr="002B382E">
        <w:rPr>
          <w:b/>
          <w:bCs/>
        </w:rPr>
        <w:t>?</w:t>
      </w:r>
    </w:p>
    <w:p w14:paraId="7C6BD13C" w14:textId="77777777" w:rsidR="002B382E" w:rsidRPr="002B382E" w:rsidRDefault="002B382E" w:rsidP="002B382E">
      <w:r w:rsidRPr="002B382E">
        <w:t>Эта команда отображает состояние рабочего каталога и промежуточной области. Вы можете увидеть внесённые изменения и другую информацию. Однако она не отображает информацию об истории проекта (подробнее об этом позже). Вот команда:</w:t>
      </w:r>
    </w:p>
    <w:p w14:paraId="4F46E90D" w14:textId="77777777" w:rsidR="002B382E" w:rsidRPr="002B382E" w:rsidRDefault="002B382E" w:rsidP="002B382E">
      <w:proofErr w:type="spellStart"/>
      <w:r w:rsidRPr="002B382E">
        <w:t>git</w:t>
      </w:r>
      <w:proofErr w:type="spellEnd"/>
      <w:r w:rsidRPr="002B382E">
        <w:t xml:space="preserve"> </w:t>
      </w:r>
      <w:proofErr w:type="spellStart"/>
      <w:r w:rsidRPr="002B382E">
        <w:t>status</w:t>
      </w:r>
      <w:proofErr w:type="spellEnd"/>
    </w:p>
    <w:p w14:paraId="6E67741B" w14:textId="77777777" w:rsidR="002B382E" w:rsidRPr="002B382E" w:rsidRDefault="002B382E" w:rsidP="002B382E">
      <w:r w:rsidRPr="002B382E">
        <w:t>Он покажет, какие файлы находятся в стадии подготовки, не в стадии подготовки и не отслеживаются. Сообщения о статусе содержат соответствующие инструкции по подготовке/отключению файлов.</w:t>
      </w:r>
    </w:p>
    <w:p w14:paraId="11DE2E97" w14:textId="77777777" w:rsidR="002B382E" w:rsidRPr="002B382E" w:rsidRDefault="002B382E" w:rsidP="002B382E">
      <w:r w:rsidRPr="002B382E">
        <w:lastRenderedPageBreak/>
        <w:t xml:space="preserve">Вот пример вывода, показывающий три основные категории вызова команды </w:t>
      </w:r>
      <w:proofErr w:type="spellStart"/>
      <w:r w:rsidRPr="002B382E">
        <w:t>git</w:t>
      </w:r>
      <w:proofErr w:type="spellEnd"/>
      <w:r w:rsidRPr="002B382E">
        <w:t xml:space="preserve"> </w:t>
      </w:r>
      <w:proofErr w:type="spellStart"/>
      <w:r w:rsidRPr="002B382E">
        <w:t>status</w:t>
      </w:r>
      <w:proofErr w:type="spellEnd"/>
      <w:r w:rsidRPr="002B382E">
        <w:t>:</w:t>
      </w:r>
    </w:p>
    <w:p w14:paraId="13AE1739" w14:textId="77777777" w:rsidR="002B382E" w:rsidRPr="002B382E" w:rsidRDefault="002B382E" w:rsidP="002B382E">
      <w:pPr>
        <w:rPr>
          <w:lang w:val="en-US"/>
        </w:rPr>
      </w:pPr>
      <w:r w:rsidRPr="002B382E">
        <w:rPr>
          <w:lang w:val="en-US"/>
        </w:rPr>
        <w:t>On branch main</w:t>
      </w:r>
    </w:p>
    <w:p w14:paraId="18BD9A4F" w14:textId="77777777" w:rsidR="002B382E" w:rsidRPr="002B382E" w:rsidRDefault="002B382E" w:rsidP="002B382E">
      <w:pPr>
        <w:rPr>
          <w:lang w:val="en-US"/>
        </w:rPr>
      </w:pPr>
    </w:p>
    <w:p w14:paraId="3CD58FCF" w14:textId="77777777" w:rsidR="002B382E" w:rsidRPr="002B382E" w:rsidRDefault="002B382E" w:rsidP="002B382E">
      <w:pPr>
        <w:rPr>
          <w:lang w:val="en-US"/>
        </w:rPr>
      </w:pPr>
      <w:r w:rsidRPr="002B382E">
        <w:rPr>
          <w:lang w:val="en-US"/>
        </w:rPr>
        <w:t># Changes to be committed:</w:t>
      </w:r>
    </w:p>
    <w:p w14:paraId="67FABA22" w14:textId="77777777" w:rsidR="002B382E" w:rsidRPr="002B382E" w:rsidRDefault="002B382E" w:rsidP="002B382E">
      <w:pPr>
        <w:rPr>
          <w:lang w:val="en-US"/>
        </w:rPr>
      </w:pPr>
    </w:p>
    <w:p w14:paraId="18C3A490" w14:textId="77777777" w:rsidR="002B382E" w:rsidRPr="002B382E" w:rsidRDefault="002B382E" w:rsidP="002B382E">
      <w:pPr>
        <w:rPr>
          <w:lang w:val="en-US"/>
        </w:rPr>
      </w:pPr>
      <w:r w:rsidRPr="002B382E">
        <w:rPr>
          <w:lang w:val="en-US"/>
        </w:rPr>
        <w:t xml:space="preserve"># (use "git reset HEAD &lt;file&gt;..." to </w:t>
      </w:r>
      <w:proofErr w:type="spellStart"/>
      <w:r w:rsidRPr="002B382E">
        <w:rPr>
          <w:lang w:val="en-US"/>
        </w:rPr>
        <w:t>unstage</w:t>
      </w:r>
      <w:proofErr w:type="spellEnd"/>
      <w:r w:rsidRPr="002B382E">
        <w:rPr>
          <w:lang w:val="en-US"/>
        </w:rPr>
        <w:t>)</w:t>
      </w:r>
    </w:p>
    <w:p w14:paraId="248CE59B" w14:textId="77777777" w:rsidR="002B382E" w:rsidRPr="002B382E" w:rsidRDefault="002B382E" w:rsidP="002B382E">
      <w:pPr>
        <w:rPr>
          <w:lang w:val="en-US"/>
        </w:rPr>
      </w:pPr>
    </w:p>
    <w:p w14:paraId="4C51351D" w14:textId="77777777" w:rsidR="002B382E" w:rsidRPr="002B382E" w:rsidRDefault="002B382E" w:rsidP="002B382E">
      <w:pPr>
        <w:rPr>
          <w:lang w:val="en-US"/>
        </w:rPr>
      </w:pPr>
      <w:r w:rsidRPr="002B382E">
        <w:rPr>
          <w:lang w:val="en-US"/>
        </w:rPr>
        <w:t>#</w:t>
      </w:r>
    </w:p>
    <w:p w14:paraId="626F7027" w14:textId="77777777" w:rsidR="002B382E" w:rsidRPr="002B382E" w:rsidRDefault="002B382E" w:rsidP="002B382E">
      <w:pPr>
        <w:rPr>
          <w:lang w:val="en-US"/>
        </w:rPr>
      </w:pPr>
    </w:p>
    <w:p w14:paraId="682E611B" w14:textId="77777777" w:rsidR="002B382E" w:rsidRPr="002B382E" w:rsidRDefault="002B382E" w:rsidP="002B382E">
      <w:pPr>
        <w:rPr>
          <w:lang w:val="en-US"/>
        </w:rPr>
      </w:pPr>
      <w:r w:rsidRPr="002B382E">
        <w:rPr>
          <w:lang w:val="en-US"/>
        </w:rPr>
        <w:t>#modified: hello.py</w:t>
      </w:r>
    </w:p>
    <w:p w14:paraId="565039F3" w14:textId="77777777" w:rsidR="002B382E" w:rsidRPr="002B382E" w:rsidRDefault="002B382E" w:rsidP="002B382E">
      <w:pPr>
        <w:rPr>
          <w:lang w:val="en-US"/>
        </w:rPr>
      </w:pPr>
    </w:p>
    <w:p w14:paraId="5ECC03C1" w14:textId="77777777" w:rsidR="002B382E" w:rsidRPr="002B382E" w:rsidRDefault="002B382E" w:rsidP="002B382E">
      <w:pPr>
        <w:rPr>
          <w:lang w:val="en-US"/>
        </w:rPr>
      </w:pPr>
      <w:r w:rsidRPr="002B382E">
        <w:rPr>
          <w:lang w:val="en-US"/>
        </w:rPr>
        <w:t>#</w:t>
      </w:r>
    </w:p>
    <w:p w14:paraId="53B8F335" w14:textId="77777777" w:rsidR="002B382E" w:rsidRPr="002B382E" w:rsidRDefault="002B382E" w:rsidP="002B382E">
      <w:pPr>
        <w:rPr>
          <w:lang w:val="en-US"/>
        </w:rPr>
      </w:pPr>
    </w:p>
    <w:p w14:paraId="795707E6" w14:textId="77777777" w:rsidR="002B382E" w:rsidRPr="002B382E" w:rsidRDefault="002B382E" w:rsidP="002B382E">
      <w:pPr>
        <w:rPr>
          <w:lang w:val="en-US"/>
        </w:rPr>
      </w:pPr>
      <w:r w:rsidRPr="002B382E">
        <w:rPr>
          <w:lang w:val="en-US"/>
        </w:rPr>
        <w:t># Changes not staged for commit:</w:t>
      </w:r>
    </w:p>
    <w:p w14:paraId="1AD705FB" w14:textId="77777777" w:rsidR="002B382E" w:rsidRPr="002B382E" w:rsidRDefault="002B382E" w:rsidP="002B382E">
      <w:pPr>
        <w:rPr>
          <w:lang w:val="en-US"/>
        </w:rPr>
      </w:pPr>
    </w:p>
    <w:p w14:paraId="460D38BD" w14:textId="77777777" w:rsidR="002B382E" w:rsidRPr="002B382E" w:rsidRDefault="002B382E" w:rsidP="002B382E">
      <w:pPr>
        <w:rPr>
          <w:lang w:val="en-US"/>
        </w:rPr>
      </w:pPr>
      <w:r w:rsidRPr="002B382E">
        <w:rPr>
          <w:lang w:val="en-US"/>
        </w:rPr>
        <w:t># (use "git add &lt;file&gt;..." to update what will be committed)</w:t>
      </w:r>
    </w:p>
    <w:p w14:paraId="04467A3D" w14:textId="77777777" w:rsidR="002B382E" w:rsidRPr="002B382E" w:rsidRDefault="002B382E" w:rsidP="002B382E">
      <w:pPr>
        <w:rPr>
          <w:lang w:val="en-US"/>
        </w:rPr>
      </w:pPr>
    </w:p>
    <w:p w14:paraId="1ECC25E4" w14:textId="77777777" w:rsidR="002B382E" w:rsidRPr="002B382E" w:rsidRDefault="002B382E" w:rsidP="002B382E">
      <w:pPr>
        <w:rPr>
          <w:lang w:val="en-US"/>
        </w:rPr>
      </w:pPr>
      <w:r w:rsidRPr="002B382E">
        <w:rPr>
          <w:lang w:val="en-US"/>
        </w:rPr>
        <w:t># (use "git checkout -- &lt;file&gt;..." to discard changes in working directory)</w:t>
      </w:r>
    </w:p>
    <w:p w14:paraId="18D66A5B" w14:textId="77777777" w:rsidR="002B382E" w:rsidRPr="002B382E" w:rsidRDefault="002B382E" w:rsidP="002B382E">
      <w:pPr>
        <w:rPr>
          <w:lang w:val="en-US"/>
        </w:rPr>
      </w:pPr>
    </w:p>
    <w:p w14:paraId="74BAE651" w14:textId="77777777" w:rsidR="002B382E" w:rsidRPr="002B382E" w:rsidRDefault="002B382E" w:rsidP="002B382E">
      <w:pPr>
        <w:rPr>
          <w:lang w:val="en-US"/>
        </w:rPr>
      </w:pPr>
      <w:r w:rsidRPr="002B382E">
        <w:rPr>
          <w:lang w:val="en-US"/>
        </w:rPr>
        <w:t>#</w:t>
      </w:r>
    </w:p>
    <w:p w14:paraId="4122B9A5" w14:textId="77777777" w:rsidR="002B382E" w:rsidRPr="002B382E" w:rsidRDefault="002B382E" w:rsidP="002B382E">
      <w:pPr>
        <w:rPr>
          <w:lang w:val="en-US"/>
        </w:rPr>
      </w:pPr>
    </w:p>
    <w:p w14:paraId="6C38D178" w14:textId="77777777" w:rsidR="002B382E" w:rsidRPr="002B382E" w:rsidRDefault="002B382E" w:rsidP="002B382E">
      <w:pPr>
        <w:rPr>
          <w:lang w:val="en-US"/>
        </w:rPr>
      </w:pPr>
      <w:r w:rsidRPr="002B382E">
        <w:rPr>
          <w:lang w:val="en-US"/>
        </w:rPr>
        <w:t>#modified: main.py</w:t>
      </w:r>
    </w:p>
    <w:p w14:paraId="5AC8E353" w14:textId="77777777" w:rsidR="002B382E" w:rsidRPr="002B382E" w:rsidRDefault="002B382E" w:rsidP="002B382E">
      <w:pPr>
        <w:rPr>
          <w:lang w:val="en-US"/>
        </w:rPr>
      </w:pPr>
    </w:p>
    <w:p w14:paraId="67C5D55F" w14:textId="77777777" w:rsidR="002B382E" w:rsidRPr="002B382E" w:rsidRDefault="002B382E" w:rsidP="002B382E">
      <w:pPr>
        <w:rPr>
          <w:lang w:val="en-US"/>
        </w:rPr>
      </w:pPr>
      <w:r w:rsidRPr="002B382E">
        <w:rPr>
          <w:lang w:val="en-US"/>
        </w:rPr>
        <w:t>#</w:t>
      </w:r>
    </w:p>
    <w:p w14:paraId="2B977EC5" w14:textId="77777777" w:rsidR="002B382E" w:rsidRPr="002B382E" w:rsidRDefault="002B382E" w:rsidP="002B382E">
      <w:pPr>
        <w:rPr>
          <w:lang w:val="en-US"/>
        </w:rPr>
      </w:pPr>
    </w:p>
    <w:p w14:paraId="6DE71C90" w14:textId="77777777" w:rsidR="002B382E" w:rsidRPr="002B382E" w:rsidRDefault="002B382E" w:rsidP="002B382E">
      <w:pPr>
        <w:rPr>
          <w:lang w:val="en-US"/>
        </w:rPr>
      </w:pPr>
      <w:r w:rsidRPr="002B382E">
        <w:rPr>
          <w:lang w:val="en-US"/>
        </w:rPr>
        <w:t># Untracked files:</w:t>
      </w:r>
    </w:p>
    <w:p w14:paraId="563FA7B6" w14:textId="77777777" w:rsidR="002B382E" w:rsidRPr="002B382E" w:rsidRDefault="002B382E" w:rsidP="002B382E">
      <w:pPr>
        <w:rPr>
          <w:lang w:val="en-US"/>
        </w:rPr>
      </w:pPr>
    </w:p>
    <w:p w14:paraId="6311E46E" w14:textId="77777777" w:rsidR="002B382E" w:rsidRPr="002B382E" w:rsidRDefault="002B382E" w:rsidP="002B382E">
      <w:pPr>
        <w:rPr>
          <w:lang w:val="en-US"/>
        </w:rPr>
      </w:pPr>
      <w:r w:rsidRPr="002B382E">
        <w:rPr>
          <w:lang w:val="en-US"/>
        </w:rPr>
        <w:t># (use "git add &lt;file&gt;..." to include in what will be committed)</w:t>
      </w:r>
    </w:p>
    <w:p w14:paraId="40753EB5" w14:textId="77777777" w:rsidR="002B382E" w:rsidRPr="002B382E" w:rsidRDefault="002B382E" w:rsidP="002B382E">
      <w:pPr>
        <w:rPr>
          <w:lang w:val="en-US"/>
        </w:rPr>
      </w:pPr>
    </w:p>
    <w:p w14:paraId="6CF36B0F" w14:textId="77777777" w:rsidR="002B382E" w:rsidRPr="002B382E" w:rsidRDefault="002B382E" w:rsidP="002B382E">
      <w:r w:rsidRPr="002B382E">
        <w:t>#</w:t>
      </w:r>
    </w:p>
    <w:p w14:paraId="515F1F53" w14:textId="77777777" w:rsidR="002B382E" w:rsidRPr="002B382E" w:rsidRDefault="002B382E" w:rsidP="002B382E"/>
    <w:p w14:paraId="49419D2D" w14:textId="77777777" w:rsidR="002B382E" w:rsidRPr="002B382E" w:rsidRDefault="002B382E" w:rsidP="002B382E">
      <w:r w:rsidRPr="002B382E">
        <w:t>#hello.pyc</w:t>
      </w:r>
    </w:p>
    <w:p w14:paraId="7537A202" w14:textId="77777777" w:rsidR="002B382E" w:rsidRPr="002B382E" w:rsidRDefault="002B382E" w:rsidP="002B382E">
      <w:r w:rsidRPr="002B382E">
        <w:rPr>
          <w:b/>
          <w:bCs/>
        </w:rPr>
        <w:t xml:space="preserve">15. Что делает команда </w:t>
      </w:r>
      <w:proofErr w:type="spellStart"/>
      <w:r w:rsidRPr="002B382E">
        <w:rPr>
          <w:b/>
          <w:bCs/>
        </w:rPr>
        <w:t>git</w:t>
      </w:r>
      <w:proofErr w:type="spellEnd"/>
      <w:r w:rsidRPr="002B382E">
        <w:rPr>
          <w:b/>
          <w:bCs/>
        </w:rPr>
        <w:t xml:space="preserve"> </w:t>
      </w:r>
      <w:proofErr w:type="spellStart"/>
      <w:r w:rsidRPr="002B382E">
        <w:rPr>
          <w:b/>
          <w:bCs/>
        </w:rPr>
        <w:t>log</w:t>
      </w:r>
      <w:proofErr w:type="spellEnd"/>
      <w:r w:rsidRPr="002B382E">
        <w:rPr>
          <w:b/>
          <w:bCs/>
        </w:rPr>
        <w:t>?</w:t>
      </w:r>
    </w:p>
    <w:p w14:paraId="724F1EAF" w14:textId="77777777" w:rsidR="002B382E" w:rsidRPr="002B382E" w:rsidRDefault="002B382E" w:rsidP="002B382E">
      <w:r w:rsidRPr="002B382E">
        <w:lastRenderedPageBreak/>
        <w:t>Команда «</w:t>
      </w:r>
      <w:proofErr w:type="spellStart"/>
      <w:r w:rsidRPr="002B382E">
        <w:t>git</w:t>
      </w:r>
      <w:proofErr w:type="spellEnd"/>
      <w:r w:rsidRPr="002B382E">
        <w:t xml:space="preserve"> </w:t>
      </w:r>
      <w:proofErr w:type="spellStart"/>
      <w:r w:rsidRPr="002B382E">
        <w:t>log</w:t>
      </w:r>
      <w:proofErr w:type="spellEnd"/>
      <w:r w:rsidRPr="002B382E">
        <w:t>» показывает зафиксированные снимки. С её помощью можно просмотреть список истории проекта, отфильтровать его и найти изменения. Вот пример</w:t>
      </w:r>
    </w:p>
    <w:p w14:paraId="6059186F" w14:textId="77777777" w:rsidR="002B382E" w:rsidRPr="002B382E" w:rsidRDefault="002B382E" w:rsidP="002B382E">
      <w:r w:rsidRPr="002B382E">
        <w:t>Эта команда отобразит всю историю в формате по умолчанию. Если вывод занимает больше одного экрана, вы можете использовать пробел для прокрутки вниз.</w:t>
      </w:r>
    </w:p>
    <w:p w14:paraId="550B33B6" w14:textId="77777777" w:rsidR="002B382E" w:rsidRPr="002B382E" w:rsidRDefault="002B382E" w:rsidP="002B382E">
      <w:r w:rsidRPr="002B382E">
        <w:rPr>
          <w:b/>
          <w:bCs/>
        </w:rPr>
        <w:t xml:space="preserve">16. Что делает команда </w:t>
      </w:r>
      <w:proofErr w:type="spellStart"/>
      <w:r w:rsidRPr="002B382E">
        <w:rPr>
          <w:b/>
          <w:bCs/>
        </w:rPr>
        <w:t>git</w:t>
      </w:r>
      <w:proofErr w:type="spellEnd"/>
      <w:r w:rsidRPr="002B382E">
        <w:rPr>
          <w:b/>
          <w:bCs/>
        </w:rPr>
        <w:t xml:space="preserve"> </w:t>
      </w:r>
      <w:proofErr w:type="spellStart"/>
      <w:r w:rsidRPr="002B382E">
        <w:rPr>
          <w:b/>
          <w:bCs/>
        </w:rPr>
        <w:t>add</w:t>
      </w:r>
      <w:proofErr w:type="spellEnd"/>
      <w:r w:rsidRPr="002B382E">
        <w:rPr>
          <w:b/>
          <w:bCs/>
        </w:rPr>
        <w:t>?</w:t>
      </w:r>
    </w:p>
    <w:p w14:paraId="29CBC1B5" w14:textId="77777777" w:rsidR="002B382E" w:rsidRPr="002B382E" w:rsidRDefault="002B382E" w:rsidP="002B382E">
      <w:r w:rsidRPr="002B382E">
        <w:t>Вы можете использовать команду “</w:t>
      </w:r>
      <w:proofErr w:type="spellStart"/>
      <w:r w:rsidRPr="002B382E">
        <w:t>Git</w:t>
      </w:r>
      <w:proofErr w:type="spellEnd"/>
      <w:r w:rsidRPr="002B382E">
        <w:t xml:space="preserve"> </w:t>
      </w:r>
      <w:proofErr w:type="spellStart"/>
      <w:r w:rsidRPr="002B382E">
        <w:t>add</w:t>
      </w:r>
      <w:proofErr w:type="spellEnd"/>
      <w:r w:rsidRPr="002B382E">
        <w:t xml:space="preserve">”, чтобы внести изменения из рабочего каталога в промежуточную область. Это позволяет </w:t>
      </w:r>
      <w:proofErr w:type="spellStart"/>
      <w:r w:rsidRPr="002B382E">
        <w:t>Git</w:t>
      </w:r>
      <w:proofErr w:type="spellEnd"/>
      <w:r w:rsidRPr="002B382E">
        <w:t xml:space="preserve"> знать, что вы добавляете обновления в файл при следующем коммите. Однако это не влияет на репозиторий, поскольку никакие изменения не будут записаны, пока вы не нажмете “</w:t>
      </w:r>
      <w:proofErr w:type="spellStart"/>
      <w:r w:rsidRPr="002B382E">
        <w:t>git</w:t>
      </w:r>
      <w:proofErr w:type="spellEnd"/>
      <w:r w:rsidRPr="002B382E">
        <w:t xml:space="preserve"> </w:t>
      </w:r>
      <w:proofErr w:type="spellStart"/>
      <w:r w:rsidRPr="002B382E">
        <w:t>commit</w:t>
      </w:r>
      <w:proofErr w:type="spellEnd"/>
      <w:r w:rsidRPr="002B382E">
        <w:t xml:space="preserve">”. Чтобы проверить состояние рабочего каталога и промежуточной области, запустите команду </w:t>
      </w:r>
      <w:proofErr w:type="spellStart"/>
      <w:r w:rsidRPr="002B382E">
        <w:t>git</w:t>
      </w:r>
      <w:proofErr w:type="spellEnd"/>
      <w:r w:rsidRPr="002B382E">
        <w:t xml:space="preserve"> </w:t>
      </w:r>
      <w:proofErr w:type="spellStart"/>
      <w:r w:rsidRPr="002B382E">
        <w:t>status</w:t>
      </w:r>
      <w:proofErr w:type="spellEnd"/>
      <w:r w:rsidRPr="002B382E">
        <w:t xml:space="preserve"> .</w:t>
      </w:r>
    </w:p>
    <w:p w14:paraId="08D30883" w14:textId="77777777" w:rsidR="002B382E" w:rsidRPr="002B382E" w:rsidRDefault="002B382E" w:rsidP="002B382E">
      <w:r w:rsidRPr="002B382E">
        <w:t>«</w:t>
      </w:r>
      <w:proofErr w:type="spellStart"/>
      <w:r w:rsidRPr="002B382E">
        <w:t>Git</w:t>
      </w:r>
      <w:proofErr w:type="spellEnd"/>
      <w:r w:rsidRPr="002B382E">
        <w:t xml:space="preserve"> </w:t>
      </w:r>
      <w:proofErr w:type="spellStart"/>
      <w:r w:rsidRPr="002B382E">
        <w:t>add</w:t>
      </w:r>
      <w:proofErr w:type="spellEnd"/>
      <w:r w:rsidRPr="002B382E">
        <w:t>» и «</w:t>
      </w:r>
      <w:proofErr w:type="spellStart"/>
      <w:r w:rsidRPr="002B382E">
        <w:t>Git</w:t>
      </w:r>
      <w:proofErr w:type="spellEnd"/>
      <w:r w:rsidRPr="002B382E">
        <w:t xml:space="preserve"> </w:t>
      </w:r>
      <w:proofErr w:type="spellStart"/>
      <w:r w:rsidRPr="002B382E">
        <w:t>commit</w:t>
      </w:r>
      <w:proofErr w:type="spellEnd"/>
      <w:r w:rsidRPr="002B382E">
        <w:t xml:space="preserve">» вместе завершают рабочий процесс </w:t>
      </w:r>
      <w:proofErr w:type="spellStart"/>
      <w:r w:rsidRPr="002B382E">
        <w:t>Git</w:t>
      </w:r>
      <w:proofErr w:type="spellEnd"/>
      <w:r w:rsidRPr="002B382E">
        <w:t xml:space="preserve">. Сначала отредактируйте файлы, находящиеся в рабочем каталоге. Когда вы будете готовы к окончательному состоянию проекта и захотите его сохранить, используйте </w:t>
      </w:r>
      <w:proofErr w:type="spellStart"/>
      <w:r w:rsidRPr="002B382E">
        <w:t>Git</w:t>
      </w:r>
      <w:proofErr w:type="spellEnd"/>
      <w:r w:rsidRPr="002B382E">
        <w:t xml:space="preserve"> </w:t>
      </w:r>
      <w:proofErr w:type="spellStart"/>
      <w:r w:rsidRPr="002B382E">
        <w:t>add</w:t>
      </w:r>
      <w:proofErr w:type="spellEnd"/>
      <w:r w:rsidRPr="002B382E">
        <w:t xml:space="preserve">, чтобы подготовить изменения. Когда вы будете довольны подготовленным снимком, зафиксируйте его в истории проекта с помощью </w:t>
      </w:r>
      <w:proofErr w:type="spellStart"/>
      <w:r w:rsidRPr="002B382E">
        <w:t>Git</w:t>
      </w:r>
      <w:proofErr w:type="spellEnd"/>
      <w:r w:rsidRPr="002B382E">
        <w:t xml:space="preserve"> </w:t>
      </w:r>
      <w:proofErr w:type="spellStart"/>
      <w:r w:rsidRPr="002B382E">
        <w:t>commit</w:t>
      </w:r>
      <w:proofErr w:type="spellEnd"/>
      <w:r w:rsidRPr="002B382E">
        <w:t xml:space="preserve">. Вы также можете использовать команду </w:t>
      </w:r>
      <w:proofErr w:type="spellStart"/>
      <w:r w:rsidRPr="002B382E">
        <w:t>git</w:t>
      </w:r>
      <w:proofErr w:type="spellEnd"/>
      <w:r w:rsidRPr="002B382E">
        <w:t xml:space="preserve"> </w:t>
      </w:r>
      <w:proofErr w:type="spellStart"/>
      <w:r w:rsidRPr="002B382E">
        <w:t>reset</w:t>
      </w:r>
      <w:proofErr w:type="spellEnd"/>
      <w:r w:rsidRPr="002B382E">
        <w:t>, чтобы отменить фиксацию или подготовленный снимок.</w:t>
      </w:r>
    </w:p>
    <w:p w14:paraId="22FA2F35" w14:textId="77777777" w:rsidR="002B382E" w:rsidRPr="002B382E" w:rsidRDefault="002B382E" w:rsidP="002B382E">
      <w:r w:rsidRPr="002B382E">
        <w:t>«</w:t>
      </w:r>
      <w:proofErr w:type="spellStart"/>
      <w:r w:rsidRPr="002B382E">
        <w:t>Git</w:t>
      </w:r>
      <w:proofErr w:type="spellEnd"/>
      <w:r w:rsidRPr="002B382E">
        <w:t xml:space="preserve"> </w:t>
      </w:r>
      <w:proofErr w:type="spellStart"/>
      <w:r w:rsidRPr="002B382E">
        <w:t>push</w:t>
      </w:r>
      <w:proofErr w:type="spellEnd"/>
      <w:r w:rsidRPr="002B382E">
        <w:t>» — это третья команда, которую вы можете использовать для отправки зафиксированных изменений в удалённые репозитории для совместной работы. Это позволяет другим участникам команды видеть изменения. Вы должны вызывать «</w:t>
      </w:r>
      <w:proofErr w:type="spellStart"/>
      <w:r w:rsidRPr="002B382E">
        <w:t>git</w:t>
      </w:r>
      <w:proofErr w:type="spellEnd"/>
      <w:r w:rsidRPr="002B382E">
        <w:t xml:space="preserve"> </w:t>
      </w:r>
      <w:proofErr w:type="spellStart"/>
      <w:r w:rsidRPr="002B382E">
        <w:t>add</w:t>
      </w:r>
      <w:proofErr w:type="spellEnd"/>
      <w:r w:rsidRPr="002B382E">
        <w:t>» каждый раз, когда вам нужно изменить файл. Ниже приведены некоторые параметры, которые можно использовать с командой «</w:t>
      </w:r>
      <w:proofErr w:type="spellStart"/>
      <w:r w:rsidRPr="002B382E">
        <w:t>git</w:t>
      </w:r>
      <w:proofErr w:type="spellEnd"/>
      <w:r w:rsidRPr="002B382E">
        <w:t xml:space="preserve"> </w:t>
      </w:r>
      <w:proofErr w:type="spellStart"/>
      <w:r w:rsidRPr="002B382E">
        <w:t>add</w:t>
      </w:r>
      <w:proofErr w:type="spellEnd"/>
      <w:r w:rsidRPr="002B382E">
        <w:t>»:</w:t>
      </w:r>
    </w:p>
    <w:p w14:paraId="72F1BEC5" w14:textId="77777777" w:rsidR="002B382E" w:rsidRPr="002B382E" w:rsidRDefault="002B382E" w:rsidP="002B382E">
      <w:pPr>
        <w:numPr>
          <w:ilvl w:val="0"/>
          <w:numId w:val="29"/>
        </w:numPr>
      </w:pPr>
      <w:r w:rsidRPr="002B382E">
        <w:rPr>
          <w:b/>
          <w:bCs/>
        </w:rPr>
        <w:t>Добавьте все изменения сразу, используя:</w:t>
      </w:r>
      <w:r w:rsidRPr="002B382E">
        <w:t> </w:t>
      </w:r>
      <w:proofErr w:type="spellStart"/>
      <w:r w:rsidRPr="002B382E">
        <w:t>git</w:t>
      </w:r>
      <w:proofErr w:type="spellEnd"/>
      <w:r w:rsidRPr="002B382E">
        <w:t xml:space="preserve"> </w:t>
      </w:r>
      <w:proofErr w:type="spellStart"/>
      <w:r w:rsidRPr="002B382E">
        <w:t>add</w:t>
      </w:r>
      <w:proofErr w:type="spellEnd"/>
      <w:r w:rsidRPr="002B382E">
        <w:t xml:space="preserve"> . </w:t>
      </w:r>
      <w:proofErr w:type="spellStart"/>
      <w:r w:rsidRPr="002B382E">
        <w:t>command</w:t>
      </w:r>
      <w:proofErr w:type="spellEnd"/>
      <w:r w:rsidRPr="002B382E">
        <w:t xml:space="preserve"> .</w:t>
      </w:r>
    </w:p>
    <w:p w14:paraId="3F308673" w14:textId="77777777" w:rsidR="002B382E" w:rsidRPr="002B382E" w:rsidRDefault="002B382E" w:rsidP="002B382E">
      <w:pPr>
        <w:numPr>
          <w:ilvl w:val="0"/>
          <w:numId w:val="29"/>
        </w:numPr>
      </w:pPr>
      <w:r w:rsidRPr="002B382E">
        <w:rPr>
          <w:b/>
          <w:bCs/>
        </w:rPr>
        <w:t>Добавляйте файлы один за другим с помощью:</w:t>
      </w:r>
      <w:r w:rsidRPr="002B382E">
        <w:t xml:space="preserve"> команды </w:t>
      </w:r>
      <w:proofErr w:type="spellStart"/>
      <w:r w:rsidRPr="002B382E">
        <w:t>git</w:t>
      </w:r>
      <w:proofErr w:type="spellEnd"/>
      <w:r w:rsidRPr="002B382E">
        <w:t xml:space="preserve"> </w:t>
      </w:r>
      <w:proofErr w:type="spellStart"/>
      <w:r w:rsidRPr="002B382E">
        <w:t>add</w:t>
      </w:r>
      <w:proofErr w:type="spellEnd"/>
      <w:r w:rsidRPr="002B382E">
        <w:t xml:space="preserve"> &lt;</w:t>
      </w:r>
      <w:proofErr w:type="spellStart"/>
      <w:r w:rsidRPr="002B382E">
        <w:t>имя_файла</w:t>
      </w:r>
      <w:proofErr w:type="spellEnd"/>
      <w:r w:rsidRPr="002B382E">
        <w:t>&gt;.</w:t>
      </w:r>
    </w:p>
    <w:p w14:paraId="43A2BF6C" w14:textId="77777777" w:rsidR="002B382E" w:rsidRPr="002B382E" w:rsidRDefault="002B382E" w:rsidP="002B382E">
      <w:pPr>
        <w:numPr>
          <w:ilvl w:val="0"/>
          <w:numId w:val="29"/>
        </w:numPr>
      </w:pPr>
      <w:r w:rsidRPr="002B382E">
        <w:rPr>
          <w:b/>
          <w:bCs/>
        </w:rPr>
        <w:t>Добавьте содержимое конкретной папки с помощью команды:</w:t>
      </w:r>
      <w:r w:rsidRPr="002B382E">
        <w:t> </w:t>
      </w:r>
      <w:proofErr w:type="spellStart"/>
      <w:r w:rsidRPr="002B382E">
        <w:t>git</w:t>
      </w:r>
      <w:proofErr w:type="spellEnd"/>
      <w:r w:rsidRPr="002B382E">
        <w:t xml:space="preserve"> </w:t>
      </w:r>
      <w:proofErr w:type="spellStart"/>
      <w:r w:rsidRPr="002B382E">
        <w:t>add</w:t>
      </w:r>
      <w:proofErr w:type="spellEnd"/>
      <w:r w:rsidRPr="002B382E">
        <w:t xml:space="preserve"> /&lt;</w:t>
      </w:r>
      <w:proofErr w:type="spellStart"/>
      <w:r w:rsidRPr="002B382E">
        <w:t>имя_папки</w:t>
      </w:r>
      <w:proofErr w:type="spellEnd"/>
      <w:r w:rsidRPr="002B382E">
        <w:t>&gt;/</w:t>
      </w:r>
    </w:p>
    <w:p w14:paraId="55965D50" w14:textId="77777777" w:rsidR="002B382E" w:rsidRPr="002B382E" w:rsidRDefault="002B382E" w:rsidP="002B382E">
      <w:r w:rsidRPr="002B382E">
        <w:rPr>
          <w:b/>
          <w:bCs/>
        </w:rPr>
        <w:t xml:space="preserve">Вопросы и ответы для промежуточного собеседования по </w:t>
      </w:r>
      <w:proofErr w:type="spellStart"/>
      <w:r w:rsidRPr="002B382E">
        <w:rPr>
          <w:b/>
          <w:bCs/>
        </w:rPr>
        <w:t>Git</w:t>
      </w:r>
      <w:proofErr w:type="spellEnd"/>
    </w:p>
    <w:p w14:paraId="0486A00E" w14:textId="77777777" w:rsidR="002B382E" w:rsidRPr="002B382E" w:rsidRDefault="002B382E" w:rsidP="002B382E">
      <w:r w:rsidRPr="002B382E">
        <w:rPr>
          <w:b/>
          <w:bCs/>
        </w:rPr>
        <w:t xml:space="preserve">17. Объясните конфликт в </w:t>
      </w:r>
      <w:proofErr w:type="spellStart"/>
      <w:r w:rsidRPr="002B382E">
        <w:rPr>
          <w:b/>
          <w:bCs/>
        </w:rPr>
        <w:t>Git</w:t>
      </w:r>
      <w:proofErr w:type="spellEnd"/>
      <w:r w:rsidRPr="002B382E">
        <w:rPr>
          <w:b/>
          <w:bCs/>
        </w:rPr>
        <w:t>.</w:t>
      </w:r>
    </w:p>
    <w:p w14:paraId="3BB6F255" w14:textId="77777777" w:rsidR="002B382E" w:rsidRPr="002B382E" w:rsidRDefault="002B382E" w:rsidP="002B382E">
      <w:r w:rsidRPr="002B382E">
        <w:t xml:space="preserve">Когда две разные ветки вносят изменения в одну и ту же строку в одном и том же файле, возникает конфликт в </w:t>
      </w:r>
      <w:proofErr w:type="spellStart"/>
      <w:r w:rsidRPr="002B382E">
        <w:t>Git</w:t>
      </w:r>
      <w:proofErr w:type="spellEnd"/>
      <w:r w:rsidRPr="002B382E">
        <w:t>. Другой сценарий, при котором может возникнуть конфликт, — это когда один файл удаляется в одной ветке, а другая ветка вносит изменения в тот же файл. Это конфликты слияния.</w:t>
      </w:r>
    </w:p>
    <w:p w14:paraId="747B7806" w14:textId="77777777" w:rsidR="002B382E" w:rsidRPr="002B382E" w:rsidRDefault="002B382E" w:rsidP="002B382E">
      <w:r w:rsidRPr="002B382E">
        <w:rPr>
          <w:b/>
          <w:bCs/>
        </w:rPr>
        <w:t xml:space="preserve">18. Что делает команда </w:t>
      </w:r>
      <w:proofErr w:type="spellStart"/>
      <w:r w:rsidRPr="002B382E">
        <w:rPr>
          <w:b/>
          <w:bCs/>
        </w:rPr>
        <w:t>git</w:t>
      </w:r>
      <w:proofErr w:type="spellEnd"/>
      <w:r w:rsidRPr="002B382E">
        <w:rPr>
          <w:b/>
          <w:bCs/>
        </w:rPr>
        <w:t xml:space="preserve"> </w:t>
      </w:r>
      <w:proofErr w:type="spellStart"/>
      <w:r w:rsidRPr="002B382E">
        <w:rPr>
          <w:b/>
          <w:bCs/>
        </w:rPr>
        <w:t>stash</w:t>
      </w:r>
      <w:proofErr w:type="spellEnd"/>
      <w:r w:rsidRPr="002B382E">
        <w:rPr>
          <w:b/>
          <w:bCs/>
        </w:rPr>
        <w:t>?</w:t>
      </w:r>
    </w:p>
    <w:p w14:paraId="3FB87385" w14:textId="77777777" w:rsidR="002B382E" w:rsidRPr="002B382E" w:rsidRDefault="002B382E" w:rsidP="002B382E">
      <w:r w:rsidRPr="002B382E">
        <w:t xml:space="preserve">Команда </w:t>
      </w:r>
      <w:proofErr w:type="spellStart"/>
      <w:r w:rsidRPr="002B382E">
        <w:t>git</w:t>
      </w:r>
      <w:proofErr w:type="spellEnd"/>
      <w:r w:rsidRPr="002B382E">
        <w:t xml:space="preserve"> </w:t>
      </w:r>
      <w:proofErr w:type="spellStart"/>
      <w:r w:rsidRPr="002B382E">
        <w:t>stash</w:t>
      </w:r>
      <w:proofErr w:type="spellEnd"/>
      <w:r w:rsidRPr="002B382E">
        <w:t xml:space="preserve"> временно сохранит изменения в вашей рабочей копии, чтобы вы могли поработать над чем-то другим, а затем вернуться к первому проекту.</w:t>
      </w:r>
    </w:p>
    <w:p w14:paraId="22347A2D" w14:textId="77777777" w:rsidR="002B382E" w:rsidRPr="002B382E" w:rsidRDefault="002B382E" w:rsidP="002B382E">
      <w:r w:rsidRPr="002B382E">
        <w:t>Эта команда сохранит ваши незафиксированные изменения для последующего использования:</w:t>
      </w:r>
    </w:p>
    <w:p w14:paraId="523FE76A" w14:textId="77777777" w:rsidR="002B382E" w:rsidRPr="002B382E" w:rsidRDefault="002B382E" w:rsidP="002B382E">
      <w:pPr>
        <w:rPr>
          <w:lang w:val="en-US"/>
        </w:rPr>
      </w:pPr>
      <w:r w:rsidRPr="002B382E">
        <w:rPr>
          <w:lang w:val="en-US"/>
        </w:rPr>
        <w:t>$ git status</w:t>
      </w:r>
    </w:p>
    <w:p w14:paraId="789DA9E4" w14:textId="77777777" w:rsidR="002B382E" w:rsidRPr="002B382E" w:rsidRDefault="002B382E" w:rsidP="002B382E">
      <w:pPr>
        <w:rPr>
          <w:lang w:val="en-US"/>
        </w:rPr>
      </w:pPr>
      <w:r w:rsidRPr="002B382E">
        <w:rPr>
          <w:lang w:val="en-US"/>
        </w:rPr>
        <w:t>On branch main</w:t>
      </w:r>
    </w:p>
    <w:p w14:paraId="538B8E9B" w14:textId="77777777" w:rsidR="002B382E" w:rsidRPr="002B382E" w:rsidRDefault="002B382E" w:rsidP="002B382E">
      <w:pPr>
        <w:rPr>
          <w:lang w:val="en-US"/>
        </w:rPr>
      </w:pPr>
      <w:r w:rsidRPr="002B382E">
        <w:rPr>
          <w:lang w:val="en-US"/>
        </w:rPr>
        <w:t>Changes to be committed:</w:t>
      </w:r>
    </w:p>
    <w:p w14:paraId="2BEAB709" w14:textId="77777777" w:rsidR="002B382E" w:rsidRPr="002B382E" w:rsidRDefault="002B382E" w:rsidP="002B382E">
      <w:pPr>
        <w:rPr>
          <w:lang w:val="en-US"/>
        </w:rPr>
      </w:pPr>
    </w:p>
    <w:p w14:paraId="667CAF3B" w14:textId="77777777" w:rsidR="002B382E" w:rsidRPr="002B382E" w:rsidRDefault="002B382E" w:rsidP="002B382E">
      <w:pPr>
        <w:rPr>
          <w:lang w:val="en-US"/>
        </w:rPr>
      </w:pPr>
      <w:r w:rsidRPr="002B382E">
        <w:rPr>
          <w:lang w:val="en-US"/>
        </w:rPr>
        <w:t>new file: style.css</w:t>
      </w:r>
    </w:p>
    <w:p w14:paraId="585B57E7" w14:textId="77777777" w:rsidR="002B382E" w:rsidRPr="002B382E" w:rsidRDefault="002B382E" w:rsidP="002B382E">
      <w:pPr>
        <w:rPr>
          <w:lang w:val="en-US"/>
        </w:rPr>
      </w:pPr>
    </w:p>
    <w:p w14:paraId="43482138" w14:textId="77777777" w:rsidR="002B382E" w:rsidRPr="002B382E" w:rsidRDefault="002B382E" w:rsidP="002B382E">
      <w:pPr>
        <w:rPr>
          <w:lang w:val="en-US"/>
        </w:rPr>
      </w:pPr>
      <w:r w:rsidRPr="002B382E">
        <w:rPr>
          <w:lang w:val="en-US"/>
        </w:rPr>
        <w:t>Changes not staged for commit:</w:t>
      </w:r>
    </w:p>
    <w:p w14:paraId="412F3530" w14:textId="77777777" w:rsidR="002B382E" w:rsidRPr="002B382E" w:rsidRDefault="002B382E" w:rsidP="002B382E">
      <w:pPr>
        <w:rPr>
          <w:lang w:val="en-US"/>
        </w:rPr>
      </w:pPr>
    </w:p>
    <w:p w14:paraId="4B185617" w14:textId="77777777" w:rsidR="002B382E" w:rsidRPr="002B382E" w:rsidRDefault="002B382E" w:rsidP="002B382E">
      <w:pPr>
        <w:rPr>
          <w:lang w:val="en-US"/>
        </w:rPr>
      </w:pPr>
      <w:r w:rsidRPr="002B382E">
        <w:rPr>
          <w:lang w:val="en-US"/>
        </w:rPr>
        <w:t>modified: index.html</w:t>
      </w:r>
    </w:p>
    <w:p w14:paraId="7FABA085" w14:textId="77777777" w:rsidR="002B382E" w:rsidRPr="002B382E" w:rsidRDefault="002B382E" w:rsidP="002B382E">
      <w:pPr>
        <w:rPr>
          <w:lang w:val="en-US"/>
        </w:rPr>
      </w:pPr>
    </w:p>
    <w:p w14:paraId="763A0B4B" w14:textId="77777777" w:rsidR="002B382E" w:rsidRPr="002B382E" w:rsidRDefault="002B382E" w:rsidP="002B382E">
      <w:pPr>
        <w:rPr>
          <w:lang w:val="en-US"/>
        </w:rPr>
      </w:pPr>
      <w:r w:rsidRPr="002B382E">
        <w:rPr>
          <w:lang w:val="en-US"/>
        </w:rPr>
        <w:t>$ git stash</w:t>
      </w:r>
    </w:p>
    <w:p w14:paraId="2BD03B8D" w14:textId="77777777" w:rsidR="002B382E" w:rsidRPr="002B382E" w:rsidRDefault="002B382E" w:rsidP="002B382E">
      <w:pPr>
        <w:rPr>
          <w:lang w:val="en-US"/>
        </w:rPr>
      </w:pPr>
      <w:r w:rsidRPr="002B382E">
        <w:rPr>
          <w:lang w:val="en-US"/>
        </w:rPr>
        <w:t>Saved working directory and index state WIP on main: 5002d47 our new homepage</w:t>
      </w:r>
    </w:p>
    <w:p w14:paraId="6E895B13" w14:textId="77777777" w:rsidR="002B382E" w:rsidRPr="002B382E" w:rsidRDefault="002B382E" w:rsidP="002B382E">
      <w:pPr>
        <w:rPr>
          <w:lang w:val="en-US"/>
        </w:rPr>
      </w:pPr>
      <w:r w:rsidRPr="002B382E">
        <w:rPr>
          <w:lang w:val="en-US"/>
        </w:rPr>
        <w:t>HEAD is now at 5002d47 our new homepage</w:t>
      </w:r>
    </w:p>
    <w:p w14:paraId="2677D35A" w14:textId="77777777" w:rsidR="002B382E" w:rsidRPr="002B382E" w:rsidRDefault="002B382E" w:rsidP="002B382E">
      <w:pPr>
        <w:rPr>
          <w:lang w:val="en-US"/>
        </w:rPr>
      </w:pPr>
    </w:p>
    <w:p w14:paraId="5DF3E974" w14:textId="77777777" w:rsidR="002B382E" w:rsidRPr="002B382E" w:rsidRDefault="002B382E" w:rsidP="002B382E">
      <w:pPr>
        <w:rPr>
          <w:lang w:val="en-US"/>
        </w:rPr>
      </w:pPr>
      <w:r w:rsidRPr="002B382E">
        <w:rPr>
          <w:lang w:val="en-US"/>
        </w:rPr>
        <w:t>$ git status</w:t>
      </w:r>
    </w:p>
    <w:p w14:paraId="714FE519" w14:textId="77777777" w:rsidR="002B382E" w:rsidRPr="002B382E" w:rsidRDefault="002B382E" w:rsidP="002B382E">
      <w:pPr>
        <w:rPr>
          <w:lang w:val="en-US"/>
        </w:rPr>
      </w:pPr>
      <w:r w:rsidRPr="002B382E">
        <w:rPr>
          <w:lang w:val="en-US"/>
        </w:rPr>
        <w:t>On branch main</w:t>
      </w:r>
    </w:p>
    <w:p w14:paraId="2114E7BF" w14:textId="77777777" w:rsidR="002B382E" w:rsidRPr="002B382E" w:rsidRDefault="002B382E" w:rsidP="002B382E">
      <w:pPr>
        <w:rPr>
          <w:lang w:val="en-US"/>
        </w:rPr>
      </w:pPr>
      <w:r w:rsidRPr="002B382E">
        <w:rPr>
          <w:lang w:val="en-US"/>
        </w:rPr>
        <w:t xml:space="preserve">nothing to commit, working tree </w:t>
      </w:r>
      <w:proofErr w:type="spellStart"/>
      <w:r w:rsidRPr="002B382E">
        <w:rPr>
          <w:lang w:val="en-US"/>
        </w:rPr>
        <w:t>cleanâ</w:t>
      </w:r>
      <w:proofErr w:type="spellEnd"/>
      <w:r w:rsidRPr="002B382E">
        <w:rPr>
          <w:rFonts w:ascii="Calibri" w:hAnsi="Calibri" w:cs="Calibri"/>
        </w:rPr>
        <w:t></w:t>
      </w:r>
    </w:p>
    <w:p w14:paraId="3A0B4103" w14:textId="77777777" w:rsidR="002B382E" w:rsidRPr="002B382E" w:rsidRDefault="002B382E" w:rsidP="002B382E">
      <w:r w:rsidRPr="002B382E">
        <w:t xml:space="preserve">Убедитесь, что тайник находится в локальном хранилище вашего репозитория </w:t>
      </w:r>
      <w:proofErr w:type="spellStart"/>
      <w:r w:rsidRPr="002B382E">
        <w:t>Git</w:t>
      </w:r>
      <w:proofErr w:type="spellEnd"/>
      <w:r w:rsidRPr="002B382E">
        <w:t>. Вы даже можете удалить тайник, который больше не нужен, с помощью этой команды:</w:t>
      </w:r>
    </w:p>
    <w:p w14:paraId="5CC9D386" w14:textId="77777777" w:rsidR="002B382E" w:rsidRPr="002B382E" w:rsidRDefault="002B382E" w:rsidP="002B382E">
      <w:pPr>
        <w:rPr>
          <w:lang w:val="en-US"/>
        </w:rPr>
      </w:pPr>
      <w:r w:rsidRPr="002B382E">
        <w:rPr>
          <w:lang w:val="en-US"/>
        </w:rPr>
        <w:t>$ git stash drop stash@{1}</w:t>
      </w:r>
    </w:p>
    <w:p w14:paraId="45C4A7CD" w14:textId="77777777" w:rsidR="002B382E" w:rsidRPr="002B382E" w:rsidRDefault="002B382E" w:rsidP="002B382E">
      <w:pPr>
        <w:rPr>
          <w:lang w:val="en-US"/>
        </w:rPr>
      </w:pPr>
      <w:r w:rsidRPr="002B382E">
        <w:rPr>
          <w:lang w:val="en-US"/>
        </w:rPr>
        <w:t>Dropped stash@{1} (17e2697fd8251df6163117cb3d58c1f62a5e7cdb)â</w:t>
      </w:r>
      <w:r w:rsidRPr="002B382E">
        <w:rPr>
          <w:rFonts w:ascii="Calibri" w:hAnsi="Calibri" w:cs="Calibri"/>
        </w:rPr>
        <w:t></w:t>
      </w:r>
    </w:p>
    <w:p w14:paraId="2466416F" w14:textId="77777777" w:rsidR="002B382E" w:rsidRPr="002B382E" w:rsidRDefault="002B382E" w:rsidP="002B382E">
      <w:r w:rsidRPr="002B382E">
        <w:rPr>
          <w:b/>
          <w:bCs/>
        </w:rPr>
        <w:t xml:space="preserve">19. Что делает команда </w:t>
      </w:r>
      <w:proofErr w:type="spellStart"/>
      <w:r w:rsidRPr="002B382E">
        <w:rPr>
          <w:b/>
          <w:bCs/>
        </w:rPr>
        <w:t>git</w:t>
      </w:r>
      <w:proofErr w:type="spellEnd"/>
      <w:r w:rsidRPr="002B382E">
        <w:rPr>
          <w:b/>
          <w:bCs/>
        </w:rPr>
        <w:t xml:space="preserve"> </w:t>
      </w:r>
      <w:proofErr w:type="spellStart"/>
      <w:r w:rsidRPr="002B382E">
        <w:rPr>
          <w:b/>
          <w:bCs/>
        </w:rPr>
        <w:t>push</w:t>
      </w:r>
      <w:proofErr w:type="spellEnd"/>
      <w:r w:rsidRPr="002B382E">
        <w:rPr>
          <w:b/>
          <w:bCs/>
        </w:rPr>
        <w:t>?</w:t>
      </w:r>
    </w:p>
    <w:p w14:paraId="01E910A0" w14:textId="77777777" w:rsidR="002B382E" w:rsidRPr="002B382E" w:rsidRDefault="002B382E" w:rsidP="002B382E">
      <w:r w:rsidRPr="002B382E">
        <w:t xml:space="preserve">Эта команда загружает содержимое локального репозитория в удалённый репозиторий. Отправка — это способ передачи коммитов из локального репозитория в удалённый. Она работает в точности наоборот по сравнению с командой </w:t>
      </w:r>
      <w:proofErr w:type="spellStart"/>
      <w:r w:rsidRPr="002B382E">
        <w:t>git</w:t>
      </w:r>
      <w:proofErr w:type="spellEnd"/>
      <w:r w:rsidRPr="002B382E">
        <w:t xml:space="preserve"> </w:t>
      </w:r>
      <w:proofErr w:type="spellStart"/>
      <w:r w:rsidRPr="002B382E">
        <w:t>fetch</w:t>
      </w:r>
      <w:proofErr w:type="spellEnd"/>
      <w:r w:rsidRPr="002B382E">
        <w:t xml:space="preserve">. Чтобы настроить удалённые ветки, используйте команду </w:t>
      </w:r>
      <w:proofErr w:type="spellStart"/>
      <w:r w:rsidRPr="002B382E">
        <w:t>git</w:t>
      </w:r>
      <w:proofErr w:type="spellEnd"/>
      <w:r w:rsidRPr="002B382E">
        <w:t xml:space="preserve"> </w:t>
      </w:r>
      <w:proofErr w:type="spellStart"/>
      <w:r w:rsidRPr="002B382E">
        <w:t>remote</w:t>
      </w:r>
      <w:proofErr w:type="spellEnd"/>
      <w:r w:rsidRPr="002B382E">
        <w:t>. Отправка может перезаписать изменения, поэтому будьте осторожны при выполнении этой команды:</w:t>
      </w:r>
    </w:p>
    <w:p w14:paraId="652F80AC" w14:textId="77777777" w:rsidR="002B382E" w:rsidRPr="002B382E" w:rsidRDefault="002B382E" w:rsidP="002B382E">
      <w:proofErr w:type="spellStart"/>
      <w:r w:rsidRPr="002B382E">
        <w:t>git</w:t>
      </w:r>
      <w:proofErr w:type="spellEnd"/>
      <w:r w:rsidRPr="002B382E">
        <w:t xml:space="preserve"> </w:t>
      </w:r>
      <w:proofErr w:type="spellStart"/>
      <w:r w:rsidRPr="002B382E">
        <w:t>push</w:t>
      </w:r>
      <w:proofErr w:type="spellEnd"/>
      <w:r w:rsidRPr="002B382E">
        <w:t xml:space="preserve"> &lt;</w:t>
      </w:r>
      <w:proofErr w:type="spellStart"/>
      <w:r w:rsidRPr="002B382E">
        <w:t>remote</w:t>
      </w:r>
      <w:proofErr w:type="spellEnd"/>
      <w:r w:rsidRPr="002B382E">
        <w:t>&gt; &lt;</w:t>
      </w:r>
      <w:proofErr w:type="spellStart"/>
      <w:r w:rsidRPr="002B382E">
        <w:t>branch</w:t>
      </w:r>
      <w:proofErr w:type="spellEnd"/>
      <w:r w:rsidRPr="002B382E">
        <w:t>&gt;</w:t>
      </w:r>
    </w:p>
    <w:p w14:paraId="6A682951" w14:textId="77777777" w:rsidR="002B382E" w:rsidRPr="002B382E" w:rsidRDefault="002B382E" w:rsidP="002B382E">
      <w:r w:rsidRPr="002B382E">
        <w:t xml:space="preserve">Отправьте указанную ветку в удалённый репозиторий со всеми необходимыми коммитами и внутренними объектами. Это создаст локальную ветку в целевом репозитории. Чтобы предотвратить перезапись коммитов, </w:t>
      </w:r>
      <w:proofErr w:type="spellStart"/>
      <w:r w:rsidRPr="002B382E">
        <w:t>Git</w:t>
      </w:r>
      <w:proofErr w:type="spellEnd"/>
      <w:r w:rsidRPr="002B382E">
        <w:t xml:space="preserve"> не позволит вам отправить ветку, если это приведёт к слиянию без быстрой перемотки в целевом репозитории.</w:t>
      </w:r>
    </w:p>
    <w:p w14:paraId="3905E94F" w14:textId="77777777" w:rsidR="002B382E" w:rsidRPr="002B382E" w:rsidRDefault="002B382E" w:rsidP="002B382E">
      <w:proofErr w:type="spellStart"/>
      <w:r w:rsidRPr="002B382E">
        <w:t>git</w:t>
      </w:r>
      <w:proofErr w:type="spellEnd"/>
      <w:r w:rsidRPr="002B382E">
        <w:t xml:space="preserve"> </w:t>
      </w:r>
      <w:proofErr w:type="spellStart"/>
      <w:r w:rsidRPr="002B382E">
        <w:t>push</w:t>
      </w:r>
      <w:proofErr w:type="spellEnd"/>
      <w:r w:rsidRPr="002B382E">
        <w:t xml:space="preserve"> &lt;</w:t>
      </w:r>
      <w:proofErr w:type="spellStart"/>
      <w:r w:rsidRPr="002B382E">
        <w:t>remote</w:t>
      </w:r>
      <w:proofErr w:type="spellEnd"/>
      <w:r w:rsidRPr="002B382E">
        <w:t>&gt; --</w:t>
      </w:r>
      <w:proofErr w:type="spellStart"/>
      <w:r w:rsidRPr="002B382E">
        <w:t>force</w:t>
      </w:r>
      <w:proofErr w:type="spellEnd"/>
    </w:p>
    <w:p w14:paraId="32D45038" w14:textId="77777777" w:rsidR="002B382E" w:rsidRPr="002B382E" w:rsidRDefault="002B382E" w:rsidP="002B382E">
      <w:r w:rsidRPr="002B382E">
        <w:t>Эта команда будет работать так же, как и предыдущая, но с параметром «</w:t>
      </w:r>
      <w:proofErr w:type="spellStart"/>
      <w:r w:rsidRPr="002B382E">
        <w:t>force</w:t>
      </w:r>
      <w:proofErr w:type="spellEnd"/>
      <w:r w:rsidRPr="002B382E">
        <w:t>» она отправит ветку, даже если это приведёт к слиянию без быстрой перемотки вперёд.</w:t>
      </w:r>
    </w:p>
    <w:p w14:paraId="161649FD" w14:textId="77777777" w:rsidR="002B382E" w:rsidRPr="002B382E" w:rsidRDefault="002B382E" w:rsidP="002B382E">
      <w:proofErr w:type="spellStart"/>
      <w:r w:rsidRPr="002B382E">
        <w:t>git</w:t>
      </w:r>
      <w:proofErr w:type="spellEnd"/>
      <w:r w:rsidRPr="002B382E">
        <w:t xml:space="preserve"> </w:t>
      </w:r>
      <w:proofErr w:type="spellStart"/>
      <w:r w:rsidRPr="002B382E">
        <w:t>push</w:t>
      </w:r>
      <w:proofErr w:type="spellEnd"/>
      <w:r w:rsidRPr="002B382E">
        <w:t xml:space="preserve"> &lt;</w:t>
      </w:r>
      <w:proofErr w:type="spellStart"/>
      <w:r w:rsidRPr="002B382E">
        <w:t>remote</w:t>
      </w:r>
      <w:proofErr w:type="spellEnd"/>
      <w:r w:rsidRPr="002B382E">
        <w:t>&gt; --</w:t>
      </w:r>
      <w:proofErr w:type="spellStart"/>
      <w:r w:rsidRPr="002B382E">
        <w:t>all</w:t>
      </w:r>
      <w:proofErr w:type="spellEnd"/>
    </w:p>
    <w:p w14:paraId="702139FC" w14:textId="77777777" w:rsidR="002B382E" w:rsidRPr="002B382E" w:rsidRDefault="002B382E" w:rsidP="002B382E">
      <w:r w:rsidRPr="002B382E">
        <w:t>Приведенная выше команда отправит все локальные ветви в указанное удаленное репозиторий.</w:t>
      </w:r>
    </w:p>
    <w:p w14:paraId="45BA78E6" w14:textId="77777777" w:rsidR="002B382E" w:rsidRPr="002B382E" w:rsidRDefault="002B382E" w:rsidP="002B382E">
      <w:proofErr w:type="spellStart"/>
      <w:r w:rsidRPr="002B382E">
        <w:t>git</w:t>
      </w:r>
      <w:proofErr w:type="spellEnd"/>
      <w:r w:rsidRPr="002B382E">
        <w:t xml:space="preserve"> </w:t>
      </w:r>
      <w:proofErr w:type="spellStart"/>
      <w:r w:rsidRPr="002B382E">
        <w:t>push</w:t>
      </w:r>
      <w:proofErr w:type="spellEnd"/>
      <w:r w:rsidRPr="002B382E">
        <w:t xml:space="preserve"> &lt;</w:t>
      </w:r>
      <w:proofErr w:type="spellStart"/>
      <w:r w:rsidRPr="002B382E">
        <w:t>remote</w:t>
      </w:r>
      <w:proofErr w:type="spellEnd"/>
      <w:r w:rsidRPr="002B382E">
        <w:t>&gt; --</w:t>
      </w:r>
      <w:proofErr w:type="spellStart"/>
      <w:r w:rsidRPr="002B382E">
        <w:t>tags</w:t>
      </w:r>
      <w:proofErr w:type="spellEnd"/>
    </w:p>
    <w:p w14:paraId="1DBCEF3E" w14:textId="77777777" w:rsidR="002B382E" w:rsidRPr="002B382E" w:rsidRDefault="002B382E" w:rsidP="002B382E">
      <w:r w:rsidRPr="002B382E">
        <w:t>При отправке теги по умолчанию не будут включены. Вы должны явно указать, хотите ли вы отправить теги.</w:t>
      </w:r>
    </w:p>
    <w:p w14:paraId="7432CF46" w14:textId="77777777" w:rsidR="002B382E" w:rsidRPr="002B382E" w:rsidRDefault="002B382E" w:rsidP="002B382E">
      <w:r w:rsidRPr="002B382E">
        <w:rPr>
          <w:b/>
          <w:bCs/>
        </w:rPr>
        <w:t xml:space="preserve">20. Что делает команда </w:t>
      </w:r>
      <w:proofErr w:type="spellStart"/>
      <w:r w:rsidRPr="002B382E">
        <w:rPr>
          <w:b/>
          <w:bCs/>
        </w:rPr>
        <w:t>git</w:t>
      </w:r>
      <w:proofErr w:type="spellEnd"/>
      <w:r w:rsidRPr="002B382E">
        <w:rPr>
          <w:b/>
          <w:bCs/>
        </w:rPr>
        <w:t xml:space="preserve"> </w:t>
      </w:r>
      <w:proofErr w:type="spellStart"/>
      <w:r w:rsidRPr="002B382E">
        <w:rPr>
          <w:b/>
          <w:bCs/>
        </w:rPr>
        <w:t>pull</w:t>
      </w:r>
      <w:proofErr w:type="spellEnd"/>
      <w:r w:rsidRPr="002B382E">
        <w:rPr>
          <w:b/>
          <w:bCs/>
        </w:rPr>
        <w:t>?</w:t>
      </w:r>
    </w:p>
    <w:p w14:paraId="5C46A1A5" w14:textId="77777777" w:rsidR="002B382E" w:rsidRPr="002B382E" w:rsidRDefault="002B382E" w:rsidP="002B382E">
      <w:r w:rsidRPr="002B382E">
        <w:t xml:space="preserve">Эта команда извлекает и загружает содержимое из удаленного репозитория, а затем немедленно обновляет локальное репозиторий в соответствии с содержимым. Объединение изменений удаленного восходящего потока данных с вашим локальным репозиторием является обычной задачей. Команда </w:t>
      </w:r>
      <w:proofErr w:type="spellStart"/>
      <w:r w:rsidRPr="002B382E">
        <w:t>git</w:t>
      </w:r>
      <w:proofErr w:type="spellEnd"/>
      <w:r w:rsidRPr="002B382E">
        <w:t xml:space="preserve"> </w:t>
      </w:r>
      <w:proofErr w:type="spellStart"/>
      <w:r w:rsidRPr="002B382E">
        <w:t>pull</w:t>
      </w:r>
      <w:proofErr w:type="spellEnd"/>
      <w:r w:rsidRPr="002B382E">
        <w:t xml:space="preserve"> работает как комбинация двух других команд: </w:t>
      </w:r>
      <w:proofErr w:type="spellStart"/>
      <w:r w:rsidRPr="002B382E">
        <w:t>git</w:t>
      </w:r>
      <w:proofErr w:type="spellEnd"/>
      <w:r w:rsidRPr="002B382E">
        <w:t xml:space="preserve"> </w:t>
      </w:r>
      <w:proofErr w:type="spellStart"/>
      <w:r w:rsidRPr="002B382E">
        <w:t>fetch</w:t>
      </w:r>
      <w:proofErr w:type="spellEnd"/>
      <w:r w:rsidRPr="002B382E">
        <w:t xml:space="preserve"> и </w:t>
      </w:r>
      <w:proofErr w:type="spellStart"/>
      <w:r w:rsidRPr="002B382E">
        <w:t>git</w:t>
      </w:r>
      <w:proofErr w:type="spellEnd"/>
      <w:r w:rsidRPr="002B382E">
        <w:t xml:space="preserve"> </w:t>
      </w:r>
      <w:proofErr w:type="spellStart"/>
      <w:r w:rsidRPr="002B382E">
        <w:t>merge</w:t>
      </w:r>
      <w:proofErr w:type="spellEnd"/>
      <w:r w:rsidRPr="002B382E">
        <w:t>.</w:t>
      </w:r>
    </w:p>
    <w:p w14:paraId="1CB42277" w14:textId="77777777" w:rsidR="002B382E" w:rsidRPr="002B382E" w:rsidRDefault="002B382E" w:rsidP="002B382E">
      <w:r w:rsidRPr="002B382E">
        <w:t xml:space="preserve">На первом этапе работы </w:t>
      </w:r>
      <w:proofErr w:type="spellStart"/>
      <w:r w:rsidRPr="002B382E">
        <w:t>git</w:t>
      </w:r>
      <w:proofErr w:type="spellEnd"/>
      <w:r w:rsidRPr="002B382E">
        <w:t xml:space="preserve"> </w:t>
      </w:r>
      <w:proofErr w:type="spellStart"/>
      <w:r w:rsidRPr="002B382E">
        <w:t>pull</w:t>
      </w:r>
      <w:proofErr w:type="spellEnd"/>
      <w:r w:rsidRPr="002B382E">
        <w:t xml:space="preserve"> выполнит команду </w:t>
      </w:r>
      <w:proofErr w:type="spellStart"/>
      <w:r w:rsidRPr="002B382E">
        <w:t>git</w:t>
      </w:r>
      <w:proofErr w:type="spellEnd"/>
      <w:r w:rsidRPr="002B382E">
        <w:t xml:space="preserve"> </w:t>
      </w:r>
      <w:proofErr w:type="spellStart"/>
      <w:r w:rsidRPr="002B382E">
        <w:t>fetch</w:t>
      </w:r>
      <w:proofErr w:type="spellEnd"/>
      <w:r w:rsidRPr="002B382E">
        <w:t xml:space="preserve"> для локальной ветки, на которую указывает HEAD. После загрузки содержимого </w:t>
      </w:r>
      <w:proofErr w:type="spellStart"/>
      <w:r w:rsidRPr="002B382E">
        <w:t>git</w:t>
      </w:r>
      <w:proofErr w:type="spellEnd"/>
      <w:r w:rsidRPr="002B382E">
        <w:t xml:space="preserve"> </w:t>
      </w:r>
      <w:proofErr w:type="spellStart"/>
      <w:r w:rsidRPr="002B382E">
        <w:t>pull</w:t>
      </w:r>
      <w:proofErr w:type="spellEnd"/>
      <w:r w:rsidRPr="002B382E">
        <w:t xml:space="preserve"> перейдёт в режим слияния. Он создаст новый коммит слияния, и HEAD будет указывать на новый коммит.</w:t>
      </w:r>
    </w:p>
    <w:p w14:paraId="459AFBCF" w14:textId="77777777" w:rsidR="002B382E" w:rsidRPr="002B382E" w:rsidRDefault="002B382E" w:rsidP="002B382E">
      <w:r w:rsidRPr="002B382E">
        <w:t xml:space="preserve">Вы можете рассматривать </w:t>
      </w:r>
      <w:proofErr w:type="spellStart"/>
      <w:r w:rsidRPr="002B382E">
        <w:t>git</w:t>
      </w:r>
      <w:proofErr w:type="spellEnd"/>
      <w:r w:rsidRPr="002B382E">
        <w:t xml:space="preserve"> </w:t>
      </w:r>
      <w:proofErr w:type="spellStart"/>
      <w:r w:rsidRPr="002B382E">
        <w:t>pull</w:t>
      </w:r>
      <w:proofErr w:type="spellEnd"/>
      <w:r w:rsidRPr="002B382E">
        <w:t xml:space="preserve"> как обновление SVN. Это простой способ синхронизировать ваш локальный репозиторий с изменениями в вышестоящей версии.</w:t>
      </w:r>
    </w:p>
    <w:p w14:paraId="65BB0019" w14:textId="77777777" w:rsidR="002B382E" w:rsidRPr="002B382E" w:rsidRDefault="002B382E" w:rsidP="002B382E">
      <w:r w:rsidRPr="002B382E">
        <w:lastRenderedPageBreak/>
        <w:t>Ниже приведены некоторые команды:</w:t>
      </w:r>
    </w:p>
    <w:p w14:paraId="51FFBF5C" w14:textId="77777777" w:rsidR="002B382E" w:rsidRPr="002B382E" w:rsidRDefault="002B382E" w:rsidP="002B382E">
      <w:pPr>
        <w:numPr>
          <w:ilvl w:val="0"/>
          <w:numId w:val="30"/>
        </w:numPr>
      </w:pPr>
      <w:proofErr w:type="spellStart"/>
      <w:r w:rsidRPr="002B382E">
        <w:rPr>
          <w:b/>
          <w:bCs/>
        </w:rPr>
        <w:t>git</w:t>
      </w:r>
      <w:proofErr w:type="spellEnd"/>
      <w:r w:rsidRPr="002B382E">
        <w:rPr>
          <w:b/>
          <w:bCs/>
        </w:rPr>
        <w:t xml:space="preserve"> </w:t>
      </w:r>
      <w:proofErr w:type="spellStart"/>
      <w:r w:rsidRPr="002B382E">
        <w:rPr>
          <w:b/>
          <w:bCs/>
        </w:rPr>
        <w:t>pull</w:t>
      </w:r>
      <w:proofErr w:type="spellEnd"/>
      <w:r w:rsidRPr="002B382E">
        <w:rPr>
          <w:b/>
          <w:bCs/>
        </w:rPr>
        <w:t xml:space="preserve"> &lt;удаленный&gt;</w:t>
      </w:r>
    </w:p>
    <w:p w14:paraId="5B5D0510" w14:textId="77777777" w:rsidR="002B382E" w:rsidRPr="002B382E" w:rsidRDefault="002B382E" w:rsidP="002B382E">
      <w:r w:rsidRPr="002B382E">
        <w:t>Получает указанную удалённую копию текущей ветки и немедленно объединяет её с локальной копией.</w:t>
      </w:r>
    </w:p>
    <w:p w14:paraId="1A980C15" w14:textId="77777777" w:rsidR="002B382E" w:rsidRPr="002B382E" w:rsidRDefault="002B382E" w:rsidP="002B382E">
      <w:pPr>
        <w:numPr>
          <w:ilvl w:val="0"/>
          <w:numId w:val="31"/>
        </w:numPr>
        <w:rPr>
          <w:lang w:val="en-US"/>
        </w:rPr>
      </w:pPr>
      <w:r w:rsidRPr="002B382E">
        <w:rPr>
          <w:b/>
          <w:bCs/>
          <w:lang w:val="en-US"/>
        </w:rPr>
        <w:t>git pull --no-commit &lt;</w:t>
      </w:r>
      <w:r w:rsidRPr="002B382E">
        <w:rPr>
          <w:b/>
          <w:bCs/>
        </w:rPr>
        <w:t>удаленный</w:t>
      </w:r>
      <w:r w:rsidRPr="002B382E">
        <w:rPr>
          <w:b/>
          <w:bCs/>
          <w:lang w:val="en-US"/>
        </w:rPr>
        <w:t>&gt;</w:t>
      </w:r>
    </w:p>
    <w:p w14:paraId="5614503A" w14:textId="77777777" w:rsidR="002B382E" w:rsidRPr="002B382E" w:rsidRDefault="002B382E" w:rsidP="002B382E">
      <w:r w:rsidRPr="002B382E">
        <w:t>Извлекает удаленное содержимое без создания новой фиксации слияния.</w:t>
      </w:r>
    </w:p>
    <w:p w14:paraId="6456AFAA" w14:textId="77777777" w:rsidR="002B382E" w:rsidRPr="002B382E" w:rsidRDefault="002B382E" w:rsidP="002B382E">
      <w:pPr>
        <w:numPr>
          <w:ilvl w:val="0"/>
          <w:numId w:val="32"/>
        </w:numPr>
      </w:pPr>
      <w:proofErr w:type="spellStart"/>
      <w:r w:rsidRPr="002B382E">
        <w:rPr>
          <w:b/>
          <w:bCs/>
        </w:rPr>
        <w:t>git</w:t>
      </w:r>
      <w:proofErr w:type="spellEnd"/>
      <w:r w:rsidRPr="002B382E">
        <w:rPr>
          <w:b/>
          <w:bCs/>
        </w:rPr>
        <w:t xml:space="preserve"> </w:t>
      </w:r>
      <w:proofErr w:type="spellStart"/>
      <w:r w:rsidRPr="002B382E">
        <w:rPr>
          <w:b/>
          <w:bCs/>
        </w:rPr>
        <w:t>pull</w:t>
      </w:r>
      <w:proofErr w:type="spellEnd"/>
      <w:r w:rsidRPr="002B382E">
        <w:rPr>
          <w:b/>
          <w:bCs/>
        </w:rPr>
        <w:t xml:space="preserve"> --перебазировать &lt;удаленный&gt;</w:t>
      </w:r>
    </w:p>
    <w:p w14:paraId="6C9DEA7E" w14:textId="77777777" w:rsidR="002B382E" w:rsidRPr="002B382E" w:rsidRDefault="002B382E" w:rsidP="002B382E">
      <w:r w:rsidRPr="002B382E">
        <w:t xml:space="preserve">То же, что и в предыдущем случае, но вместо </w:t>
      </w:r>
      <w:proofErr w:type="spellStart"/>
      <w:r w:rsidRPr="002B382E">
        <w:t>git</w:t>
      </w:r>
      <w:proofErr w:type="spellEnd"/>
      <w:r w:rsidRPr="002B382E">
        <w:t xml:space="preserve"> </w:t>
      </w:r>
      <w:proofErr w:type="spellStart"/>
      <w:r w:rsidRPr="002B382E">
        <w:t>merge</w:t>
      </w:r>
      <w:proofErr w:type="spellEnd"/>
      <w:r w:rsidRPr="002B382E">
        <w:t xml:space="preserve"> для объединения удалённой ветки с локальной используйте </w:t>
      </w:r>
      <w:proofErr w:type="spellStart"/>
      <w:r w:rsidRPr="002B382E">
        <w:t>git</w:t>
      </w:r>
      <w:proofErr w:type="spellEnd"/>
      <w:r w:rsidRPr="002B382E">
        <w:t xml:space="preserve"> </w:t>
      </w:r>
      <w:proofErr w:type="spellStart"/>
      <w:r w:rsidRPr="002B382E">
        <w:t>rebase</w:t>
      </w:r>
      <w:proofErr w:type="spellEnd"/>
      <w:r w:rsidRPr="002B382E">
        <w:t>.</w:t>
      </w:r>
    </w:p>
    <w:p w14:paraId="0139C688" w14:textId="77777777" w:rsidR="002B382E" w:rsidRPr="002B382E" w:rsidRDefault="002B382E" w:rsidP="002B382E">
      <w:pPr>
        <w:numPr>
          <w:ilvl w:val="0"/>
          <w:numId w:val="33"/>
        </w:numPr>
      </w:pPr>
      <w:proofErr w:type="spellStart"/>
      <w:r w:rsidRPr="002B382E">
        <w:rPr>
          <w:b/>
          <w:bCs/>
        </w:rPr>
        <w:t>git</w:t>
      </w:r>
      <w:proofErr w:type="spellEnd"/>
      <w:r w:rsidRPr="002B382E">
        <w:rPr>
          <w:b/>
          <w:bCs/>
        </w:rPr>
        <w:t xml:space="preserve"> </w:t>
      </w:r>
      <w:proofErr w:type="spellStart"/>
      <w:r w:rsidRPr="002B382E">
        <w:rPr>
          <w:b/>
          <w:bCs/>
        </w:rPr>
        <w:t>pull</w:t>
      </w:r>
      <w:proofErr w:type="spellEnd"/>
      <w:r w:rsidRPr="002B382E">
        <w:rPr>
          <w:b/>
          <w:bCs/>
        </w:rPr>
        <w:t xml:space="preserve"> - подробный</w:t>
      </w:r>
    </w:p>
    <w:p w14:paraId="20821278" w14:textId="77777777" w:rsidR="002B382E" w:rsidRPr="002B382E" w:rsidRDefault="002B382E" w:rsidP="002B382E">
      <w:r w:rsidRPr="002B382E">
        <w:t>Предоставляет подробный вывод во время извлечения, отображающий содержимое задачи.</w:t>
      </w:r>
    </w:p>
    <w:p w14:paraId="390B4EE0" w14:textId="77777777" w:rsidR="002B382E" w:rsidRPr="002B382E" w:rsidRDefault="002B382E" w:rsidP="002B382E">
      <w:pPr>
        <w:rPr>
          <w:lang w:val="en-US"/>
        </w:rPr>
      </w:pPr>
      <w:r w:rsidRPr="002B382E">
        <w:rPr>
          <w:b/>
          <w:bCs/>
          <w:lang w:val="en-US"/>
        </w:rPr>
        <w:t xml:space="preserve">21. </w:t>
      </w:r>
      <w:r w:rsidRPr="002B382E">
        <w:rPr>
          <w:b/>
          <w:bCs/>
        </w:rPr>
        <w:t>Что</w:t>
      </w:r>
      <w:r w:rsidRPr="002B382E">
        <w:rPr>
          <w:b/>
          <w:bCs/>
          <w:lang w:val="en-US"/>
        </w:rPr>
        <w:t xml:space="preserve"> </w:t>
      </w:r>
      <w:r w:rsidRPr="002B382E">
        <w:rPr>
          <w:b/>
          <w:bCs/>
        </w:rPr>
        <w:t>делает</w:t>
      </w:r>
      <w:r w:rsidRPr="002B382E">
        <w:rPr>
          <w:b/>
          <w:bCs/>
          <w:lang w:val="en-US"/>
        </w:rPr>
        <w:t xml:space="preserve"> git pull origin master?</w:t>
      </w:r>
    </w:p>
    <w:p w14:paraId="01DDBF15" w14:textId="77777777" w:rsidR="002B382E" w:rsidRPr="002B382E" w:rsidRDefault="002B382E" w:rsidP="002B382E">
      <w:r w:rsidRPr="002B382E">
        <w:t xml:space="preserve">Команда </w:t>
      </w:r>
      <w:proofErr w:type="spellStart"/>
      <w:r w:rsidRPr="002B382E">
        <w:t>git</w:t>
      </w:r>
      <w:proofErr w:type="spellEnd"/>
      <w:r w:rsidRPr="002B382E">
        <w:t xml:space="preserve"> </w:t>
      </w:r>
      <w:proofErr w:type="spellStart"/>
      <w:r w:rsidRPr="002B382E">
        <w:t>pull</w:t>
      </w:r>
      <w:proofErr w:type="spellEnd"/>
      <w:r w:rsidRPr="002B382E">
        <w:t xml:space="preserve"> </w:t>
      </w:r>
      <w:proofErr w:type="spellStart"/>
      <w:r w:rsidRPr="002B382E">
        <w:t>origin</w:t>
      </w:r>
      <w:proofErr w:type="spellEnd"/>
      <w:r w:rsidRPr="002B382E">
        <w:t xml:space="preserve"> </w:t>
      </w:r>
      <w:proofErr w:type="spellStart"/>
      <w:r w:rsidRPr="002B382E">
        <w:t>master</w:t>
      </w:r>
      <w:proofErr w:type="spellEnd"/>
      <w:r w:rsidRPr="002B382E">
        <w:t xml:space="preserve"> позволяет интегрировать все изменения в основной ветке в локальную ветку.</w:t>
      </w:r>
    </w:p>
    <w:p w14:paraId="32F84060" w14:textId="77777777" w:rsidR="002B382E" w:rsidRPr="002B382E" w:rsidRDefault="002B382E" w:rsidP="002B382E">
      <w:pPr>
        <w:rPr>
          <w:lang w:val="en-US"/>
        </w:rPr>
      </w:pPr>
      <w:r w:rsidRPr="002B382E">
        <w:rPr>
          <w:lang w:val="en-US"/>
        </w:rPr>
        <w:t>git pull = git fetch + git merge origin / master</w:t>
      </w:r>
    </w:p>
    <w:p w14:paraId="78CA821C" w14:textId="77777777" w:rsidR="002B382E" w:rsidRPr="002B382E" w:rsidRDefault="002B382E" w:rsidP="002B382E">
      <w:r w:rsidRPr="002B382E">
        <w:rPr>
          <w:b/>
          <w:bCs/>
        </w:rPr>
        <w:t xml:space="preserve">22. В чем разница между </w:t>
      </w:r>
      <w:proofErr w:type="spellStart"/>
      <w:r w:rsidRPr="002B382E">
        <w:rPr>
          <w:b/>
          <w:bCs/>
        </w:rPr>
        <w:t>git</w:t>
      </w:r>
      <w:proofErr w:type="spellEnd"/>
      <w:r w:rsidRPr="002B382E">
        <w:rPr>
          <w:b/>
          <w:bCs/>
        </w:rPr>
        <w:t xml:space="preserve"> </w:t>
      </w:r>
      <w:proofErr w:type="spellStart"/>
      <w:r w:rsidRPr="002B382E">
        <w:rPr>
          <w:b/>
          <w:bCs/>
        </w:rPr>
        <w:t>pull</w:t>
      </w:r>
      <w:proofErr w:type="spellEnd"/>
      <w:r w:rsidRPr="002B382E">
        <w:rPr>
          <w:b/>
          <w:bCs/>
        </w:rPr>
        <w:t xml:space="preserve"> и </w:t>
      </w:r>
      <w:proofErr w:type="spellStart"/>
      <w:r w:rsidRPr="002B382E">
        <w:rPr>
          <w:b/>
          <w:bCs/>
        </w:rPr>
        <w:t>git</w:t>
      </w:r>
      <w:proofErr w:type="spellEnd"/>
      <w:r w:rsidRPr="002B382E">
        <w:rPr>
          <w:b/>
          <w:bCs/>
        </w:rPr>
        <w:t xml:space="preserve"> </w:t>
      </w:r>
      <w:proofErr w:type="spellStart"/>
      <w:r w:rsidRPr="002B382E">
        <w:rPr>
          <w:b/>
          <w:bCs/>
        </w:rPr>
        <w:t>fetch</w:t>
      </w:r>
      <w:proofErr w:type="spellEnd"/>
      <w:r w:rsidRPr="002B382E">
        <w:rPr>
          <w:b/>
          <w:bCs/>
        </w:rPr>
        <w:t>?</w:t>
      </w:r>
    </w:p>
    <w:p w14:paraId="0BEE57D9" w14:textId="77777777" w:rsidR="002B382E" w:rsidRPr="002B382E" w:rsidRDefault="002B382E" w:rsidP="002B382E">
      <w:r w:rsidRPr="002B382E">
        <w:t xml:space="preserve">Ниже приведены основные различия между </w:t>
      </w:r>
      <w:proofErr w:type="spellStart"/>
      <w:r w:rsidRPr="002B382E">
        <w:t>git</w:t>
      </w:r>
      <w:proofErr w:type="spellEnd"/>
      <w:r w:rsidRPr="002B382E">
        <w:t xml:space="preserve"> </w:t>
      </w:r>
      <w:proofErr w:type="spellStart"/>
      <w:r w:rsidRPr="002B382E">
        <w:t>pull</w:t>
      </w:r>
      <w:proofErr w:type="spellEnd"/>
      <w:r w:rsidRPr="002B382E">
        <w:t xml:space="preserve"> и </w:t>
      </w:r>
      <w:proofErr w:type="spellStart"/>
      <w:r w:rsidRPr="002B382E">
        <w:t>git</w:t>
      </w:r>
      <w:proofErr w:type="spellEnd"/>
      <w:r w:rsidRPr="002B382E">
        <w:t xml:space="preserve"> </w:t>
      </w:r>
      <w:proofErr w:type="spellStart"/>
      <w:r w:rsidRPr="002B382E">
        <w:t>fetch</w:t>
      </w:r>
      <w:proofErr w:type="spellEnd"/>
      <w:r w:rsidRPr="002B382E">
        <w:t>.</w:t>
      </w:r>
    </w:p>
    <w:p w14:paraId="51ACD40E" w14:textId="77777777" w:rsidR="002B382E" w:rsidRPr="002B382E" w:rsidRDefault="002B382E" w:rsidP="002B382E">
      <w:pPr>
        <w:numPr>
          <w:ilvl w:val="0"/>
          <w:numId w:val="34"/>
        </w:numPr>
      </w:pPr>
      <w:proofErr w:type="spellStart"/>
      <w:r w:rsidRPr="002B382E">
        <w:rPr>
          <w:b/>
          <w:bCs/>
        </w:rPr>
        <w:t>Git</w:t>
      </w:r>
      <w:proofErr w:type="spellEnd"/>
      <w:r w:rsidRPr="002B382E">
        <w:rPr>
          <w:b/>
          <w:bCs/>
        </w:rPr>
        <w:t xml:space="preserve"> </w:t>
      </w:r>
      <w:proofErr w:type="spellStart"/>
      <w:r w:rsidRPr="002B382E">
        <w:rPr>
          <w:b/>
          <w:bCs/>
        </w:rPr>
        <w:t>fetch</w:t>
      </w:r>
      <w:proofErr w:type="spellEnd"/>
      <w:r w:rsidRPr="002B382E">
        <w:rPr>
          <w:b/>
          <w:bCs/>
        </w:rPr>
        <w:t xml:space="preserve"> безопаснее</w:t>
      </w:r>
      <w:r w:rsidRPr="002B382E">
        <w:t>, так как он извлекает все коммиты с удалённого сервера, не изменяя локальные файлы. без каких-либо изменений. </w:t>
      </w:r>
      <w:proofErr w:type="spellStart"/>
      <w:r w:rsidRPr="002B382E">
        <w:rPr>
          <w:b/>
          <w:bCs/>
        </w:rPr>
        <w:t>Git</w:t>
      </w:r>
      <w:proofErr w:type="spellEnd"/>
      <w:r w:rsidRPr="002B382E">
        <w:rPr>
          <w:b/>
          <w:bCs/>
        </w:rPr>
        <w:t xml:space="preserve"> </w:t>
      </w:r>
      <w:proofErr w:type="spellStart"/>
      <w:r w:rsidRPr="002B382E">
        <w:rPr>
          <w:b/>
          <w:bCs/>
        </w:rPr>
        <w:t>pull</w:t>
      </w:r>
      <w:proofErr w:type="spellEnd"/>
      <w:r w:rsidRPr="002B382E">
        <w:rPr>
          <w:b/>
          <w:bCs/>
        </w:rPr>
        <w:t xml:space="preserve"> работает быстрее</w:t>
      </w:r>
      <w:r w:rsidRPr="002B382E">
        <w:t xml:space="preserve">, так как позволяет выполнять несколько функций. Использование </w:t>
      </w:r>
      <w:proofErr w:type="spellStart"/>
      <w:r w:rsidRPr="002B382E">
        <w:t>git</w:t>
      </w:r>
      <w:proofErr w:type="spellEnd"/>
      <w:r w:rsidRPr="002B382E">
        <w:t xml:space="preserve"> </w:t>
      </w:r>
      <w:proofErr w:type="spellStart"/>
      <w:r w:rsidRPr="002B382E">
        <w:t>pull</w:t>
      </w:r>
      <w:proofErr w:type="spellEnd"/>
      <w:r w:rsidRPr="002B382E">
        <w:t xml:space="preserve"> снизит вероятность конфликтов в локальном репозитории и позволит получить обновлённые изменения с удалённой ветки.</w:t>
      </w:r>
    </w:p>
    <w:p w14:paraId="6E500E13" w14:textId="77777777" w:rsidR="002B382E" w:rsidRPr="002B382E" w:rsidRDefault="002B382E" w:rsidP="002B382E">
      <w:pPr>
        <w:numPr>
          <w:ilvl w:val="0"/>
          <w:numId w:val="34"/>
        </w:numPr>
      </w:pPr>
      <w:r w:rsidRPr="002B382E">
        <w:rPr>
          <w:b/>
          <w:bCs/>
        </w:rPr>
        <w:t xml:space="preserve">Команда </w:t>
      </w:r>
      <w:proofErr w:type="spellStart"/>
      <w:r w:rsidRPr="002B382E">
        <w:rPr>
          <w:b/>
          <w:bCs/>
        </w:rPr>
        <w:t>git</w:t>
      </w:r>
      <w:proofErr w:type="spellEnd"/>
      <w:r w:rsidRPr="002B382E">
        <w:rPr>
          <w:b/>
          <w:bCs/>
        </w:rPr>
        <w:t xml:space="preserve"> </w:t>
      </w:r>
      <w:proofErr w:type="spellStart"/>
      <w:r w:rsidRPr="002B382E">
        <w:rPr>
          <w:b/>
          <w:bCs/>
        </w:rPr>
        <w:t>fetch</w:t>
      </w:r>
      <w:proofErr w:type="spellEnd"/>
      <w:r w:rsidRPr="002B382E">
        <w:rPr>
          <w:b/>
          <w:bCs/>
        </w:rPr>
        <w:t xml:space="preserve"> на самом деле загружает только новые данные из удалённого репозитория,</w:t>
      </w:r>
      <w:r w:rsidRPr="002B382E">
        <w:t xml:space="preserve"> но не интегрирует эти новые данные в ваши рабочие файлы. Команда </w:t>
      </w:r>
      <w:proofErr w:type="spellStart"/>
      <w:r w:rsidRPr="002B382E">
        <w:t>fetch</w:t>
      </w:r>
      <w:proofErr w:type="spellEnd"/>
      <w:r w:rsidRPr="002B382E">
        <w:t xml:space="preserve"> предоставляет обновлённую информацию об изменениях, произошедших в удалённом репозитории. Команда </w:t>
      </w:r>
      <w:proofErr w:type="spellStart"/>
      <w:r w:rsidRPr="002B382E">
        <w:t>git</w:t>
      </w:r>
      <w:proofErr w:type="spellEnd"/>
      <w:r w:rsidRPr="002B382E">
        <w:t xml:space="preserve"> </w:t>
      </w:r>
      <w:proofErr w:type="spellStart"/>
      <w:r w:rsidRPr="002B382E">
        <w:t>pull</w:t>
      </w:r>
      <w:proofErr w:type="spellEnd"/>
      <w:r w:rsidRPr="002B382E">
        <w:t xml:space="preserve"> обновляет текущую ветку HEAD последними изменениями с удалённого сервера. Это означает, что команда </w:t>
      </w:r>
      <w:proofErr w:type="spellStart"/>
      <w:r w:rsidRPr="002B382E">
        <w:t>pull</w:t>
      </w:r>
      <w:proofErr w:type="spellEnd"/>
      <w:r w:rsidRPr="002B382E">
        <w:t xml:space="preserve"> не только загружает новые данные, но и интегрирует их в ваши текущие рабочие файлы.</w:t>
      </w:r>
    </w:p>
    <w:p w14:paraId="1038EBD0" w14:textId="77777777" w:rsidR="002B382E" w:rsidRPr="002B382E" w:rsidRDefault="002B382E" w:rsidP="002B382E">
      <w:r w:rsidRPr="002B382E">
        <w:rPr>
          <w:b/>
          <w:bCs/>
        </w:rPr>
        <w:t>23. Перечислите команды для удаления ветки.</w:t>
      </w:r>
    </w:p>
    <w:p w14:paraId="72BB363E" w14:textId="77777777" w:rsidR="002B382E" w:rsidRPr="002B382E" w:rsidRDefault="002B382E" w:rsidP="002B382E">
      <w:r w:rsidRPr="002B382E">
        <w:t>Иногда вам необходимо удалить локальные или удаленные ветви.</w:t>
      </w:r>
    </w:p>
    <w:p w14:paraId="131CE4C2" w14:textId="77777777" w:rsidR="002B382E" w:rsidRPr="002B382E" w:rsidRDefault="002B382E" w:rsidP="002B382E">
      <w:pPr>
        <w:numPr>
          <w:ilvl w:val="0"/>
          <w:numId w:val="35"/>
        </w:numPr>
      </w:pPr>
      <w:r w:rsidRPr="002B382E">
        <w:rPr>
          <w:b/>
          <w:bCs/>
        </w:rPr>
        <w:t>Удаление локальной ветки</w:t>
      </w:r>
    </w:p>
    <w:p w14:paraId="5680A03F" w14:textId="77777777" w:rsidR="002B382E" w:rsidRPr="002B382E" w:rsidRDefault="002B382E" w:rsidP="002B382E">
      <w:pPr>
        <w:rPr>
          <w:lang w:val="en-US"/>
        </w:rPr>
      </w:pPr>
      <w:r w:rsidRPr="002B382E">
        <w:t>Перед удалением запустите “</w:t>
      </w:r>
      <w:proofErr w:type="spellStart"/>
      <w:r w:rsidRPr="002B382E">
        <w:t>git</w:t>
      </w:r>
      <w:proofErr w:type="spellEnd"/>
      <w:r w:rsidRPr="002B382E">
        <w:t xml:space="preserve"> </w:t>
      </w:r>
      <w:proofErr w:type="spellStart"/>
      <w:r w:rsidRPr="002B382E">
        <w:t>branch</w:t>
      </w:r>
      <w:proofErr w:type="spellEnd"/>
      <w:r w:rsidRPr="002B382E">
        <w:t xml:space="preserve"> -a”, чтобы получить список всех доступных ветвей. Затем запустите “</w:t>
      </w:r>
      <w:proofErr w:type="spellStart"/>
      <w:r w:rsidRPr="002B382E">
        <w:t>git</w:t>
      </w:r>
      <w:proofErr w:type="spellEnd"/>
      <w:r w:rsidRPr="002B382E">
        <w:t xml:space="preserve"> </w:t>
      </w:r>
      <w:proofErr w:type="spellStart"/>
      <w:r w:rsidRPr="002B382E">
        <w:t>branch</w:t>
      </w:r>
      <w:proofErr w:type="spellEnd"/>
      <w:r w:rsidRPr="002B382E">
        <w:t xml:space="preserve"> -d &lt;название ветви&gt;” для ветви, которую вы хотите удалить. Например</w:t>
      </w:r>
      <w:r w:rsidRPr="002B382E">
        <w:rPr>
          <w:lang w:val="en-US"/>
        </w:rPr>
        <w:t>:</w:t>
      </w:r>
    </w:p>
    <w:p w14:paraId="1F906C74" w14:textId="77777777" w:rsidR="002B382E" w:rsidRPr="002B382E" w:rsidRDefault="002B382E" w:rsidP="002B382E">
      <w:pPr>
        <w:rPr>
          <w:lang w:val="en-US"/>
        </w:rPr>
      </w:pPr>
      <w:r w:rsidRPr="002B382E">
        <w:rPr>
          <w:lang w:val="en-US"/>
        </w:rPr>
        <w:t>git branch -a</w:t>
      </w:r>
    </w:p>
    <w:p w14:paraId="029D5046" w14:textId="77777777" w:rsidR="002B382E" w:rsidRPr="002B382E" w:rsidRDefault="002B382E" w:rsidP="002B382E">
      <w:pPr>
        <w:rPr>
          <w:lang w:val="en-US"/>
        </w:rPr>
      </w:pPr>
    </w:p>
    <w:p w14:paraId="681D2E65" w14:textId="77777777" w:rsidR="002B382E" w:rsidRPr="002B382E" w:rsidRDefault="002B382E" w:rsidP="002B382E">
      <w:pPr>
        <w:rPr>
          <w:lang w:val="en-US"/>
        </w:rPr>
      </w:pPr>
      <w:r w:rsidRPr="002B382E">
        <w:rPr>
          <w:lang w:val="en-US"/>
        </w:rPr>
        <w:t># *master</w:t>
      </w:r>
    </w:p>
    <w:p w14:paraId="4289D5E6" w14:textId="77777777" w:rsidR="002B382E" w:rsidRPr="002B382E" w:rsidRDefault="002B382E" w:rsidP="002B382E">
      <w:pPr>
        <w:rPr>
          <w:lang w:val="en-US"/>
        </w:rPr>
      </w:pPr>
    </w:p>
    <w:p w14:paraId="3CDFB70A" w14:textId="77777777" w:rsidR="002B382E" w:rsidRPr="002B382E" w:rsidRDefault="002B382E" w:rsidP="002B382E">
      <w:pPr>
        <w:rPr>
          <w:lang w:val="en-US"/>
        </w:rPr>
      </w:pPr>
      <w:r w:rsidRPr="002B382E">
        <w:rPr>
          <w:lang w:val="en-US"/>
        </w:rPr>
        <w:t># test</w:t>
      </w:r>
    </w:p>
    <w:p w14:paraId="6D7DD658" w14:textId="77777777" w:rsidR="002B382E" w:rsidRPr="002B382E" w:rsidRDefault="002B382E" w:rsidP="002B382E">
      <w:pPr>
        <w:rPr>
          <w:lang w:val="en-US"/>
        </w:rPr>
      </w:pPr>
    </w:p>
    <w:p w14:paraId="0F94D466" w14:textId="77777777" w:rsidR="002B382E" w:rsidRPr="002B382E" w:rsidRDefault="002B382E" w:rsidP="002B382E">
      <w:pPr>
        <w:rPr>
          <w:lang w:val="en-US"/>
        </w:rPr>
      </w:pPr>
      <w:r w:rsidRPr="002B382E">
        <w:rPr>
          <w:lang w:val="en-US"/>
        </w:rPr>
        <w:t># remote/origin/master</w:t>
      </w:r>
    </w:p>
    <w:p w14:paraId="5BA50C38" w14:textId="77777777" w:rsidR="002B382E" w:rsidRPr="002B382E" w:rsidRDefault="002B382E" w:rsidP="002B382E">
      <w:pPr>
        <w:rPr>
          <w:lang w:val="en-US"/>
        </w:rPr>
      </w:pPr>
    </w:p>
    <w:p w14:paraId="65D29EE7" w14:textId="77777777" w:rsidR="002B382E" w:rsidRPr="002B382E" w:rsidRDefault="002B382E" w:rsidP="002B382E">
      <w:pPr>
        <w:rPr>
          <w:lang w:val="en-US"/>
        </w:rPr>
      </w:pPr>
      <w:r w:rsidRPr="002B382E">
        <w:rPr>
          <w:lang w:val="en-US"/>
        </w:rPr>
        <w:lastRenderedPageBreak/>
        <w:t># remote/origin/test</w:t>
      </w:r>
    </w:p>
    <w:p w14:paraId="5C26E699" w14:textId="77777777" w:rsidR="002B382E" w:rsidRPr="002B382E" w:rsidRDefault="002B382E" w:rsidP="002B382E">
      <w:pPr>
        <w:rPr>
          <w:lang w:val="en-US"/>
        </w:rPr>
      </w:pPr>
    </w:p>
    <w:p w14:paraId="5B695DE3" w14:textId="77777777" w:rsidR="002B382E" w:rsidRPr="002B382E" w:rsidRDefault="002B382E" w:rsidP="002B382E">
      <w:pPr>
        <w:rPr>
          <w:lang w:val="en-US"/>
        </w:rPr>
      </w:pPr>
      <w:r w:rsidRPr="002B382E">
        <w:rPr>
          <w:lang w:val="en-US"/>
        </w:rPr>
        <w:t>git branch -d test</w:t>
      </w:r>
    </w:p>
    <w:p w14:paraId="7443B34A" w14:textId="77777777" w:rsidR="002B382E" w:rsidRPr="002B382E" w:rsidRDefault="002B382E" w:rsidP="002B382E">
      <w:pPr>
        <w:rPr>
          <w:lang w:val="en-US"/>
        </w:rPr>
      </w:pPr>
    </w:p>
    <w:p w14:paraId="64421850" w14:textId="77777777" w:rsidR="002B382E" w:rsidRPr="002B382E" w:rsidRDefault="002B382E" w:rsidP="002B382E">
      <w:pPr>
        <w:rPr>
          <w:lang w:val="en-US"/>
        </w:rPr>
      </w:pPr>
      <w:r w:rsidRPr="002B382E">
        <w:rPr>
          <w:lang w:val="en-US"/>
        </w:rPr>
        <w:t># Deleted branch test (was ########).</w:t>
      </w:r>
    </w:p>
    <w:p w14:paraId="56ABADC5" w14:textId="77777777" w:rsidR="002B382E" w:rsidRPr="002B382E" w:rsidRDefault="002B382E" w:rsidP="002B382E">
      <w:pPr>
        <w:numPr>
          <w:ilvl w:val="0"/>
          <w:numId w:val="36"/>
        </w:numPr>
      </w:pPr>
      <w:r w:rsidRPr="002B382E">
        <w:rPr>
          <w:b/>
          <w:bCs/>
        </w:rPr>
        <w:t>Удаление удаленной ветки</w:t>
      </w:r>
    </w:p>
    <w:p w14:paraId="13365050" w14:textId="77777777" w:rsidR="002B382E" w:rsidRPr="002B382E" w:rsidRDefault="002B382E" w:rsidP="002B382E">
      <w:pPr>
        <w:rPr>
          <w:lang w:val="en-US"/>
        </w:rPr>
      </w:pPr>
      <w:r w:rsidRPr="002B382E">
        <w:t>Используйте команду «</w:t>
      </w:r>
      <w:proofErr w:type="spellStart"/>
      <w:r w:rsidRPr="002B382E">
        <w:t>git</w:t>
      </w:r>
      <w:proofErr w:type="spellEnd"/>
      <w:r w:rsidRPr="002B382E">
        <w:t xml:space="preserve"> </w:t>
      </w:r>
      <w:proofErr w:type="spellStart"/>
      <w:r w:rsidRPr="002B382E">
        <w:t>push</w:t>
      </w:r>
      <w:proofErr w:type="spellEnd"/>
      <w:r w:rsidRPr="002B382E">
        <w:t>» вместе с флагом «--</w:t>
      </w:r>
      <w:proofErr w:type="spellStart"/>
      <w:r w:rsidRPr="002B382E">
        <w:t>delete</w:t>
      </w:r>
      <w:proofErr w:type="spellEnd"/>
      <w:r w:rsidRPr="002B382E">
        <w:t xml:space="preserve">» и именем ветки, которую вы хотите удалить. Также не забудьте добавить имя удалённого репозитория после команды </w:t>
      </w:r>
      <w:proofErr w:type="spellStart"/>
      <w:r w:rsidRPr="002B382E">
        <w:t>push</w:t>
      </w:r>
      <w:proofErr w:type="spellEnd"/>
      <w:r w:rsidRPr="002B382E">
        <w:t>. Например</w:t>
      </w:r>
      <w:r w:rsidRPr="002B382E">
        <w:rPr>
          <w:lang w:val="en-US"/>
        </w:rPr>
        <w:t>:</w:t>
      </w:r>
    </w:p>
    <w:p w14:paraId="25B3B633" w14:textId="77777777" w:rsidR="002B382E" w:rsidRPr="002B382E" w:rsidRDefault="002B382E" w:rsidP="002B382E">
      <w:pPr>
        <w:rPr>
          <w:lang w:val="en-US"/>
        </w:rPr>
      </w:pPr>
      <w:r w:rsidRPr="002B382E">
        <w:rPr>
          <w:lang w:val="en-US"/>
        </w:rPr>
        <w:t>git branch -a</w:t>
      </w:r>
    </w:p>
    <w:p w14:paraId="7A6191A6" w14:textId="77777777" w:rsidR="002B382E" w:rsidRPr="002B382E" w:rsidRDefault="002B382E" w:rsidP="002B382E">
      <w:pPr>
        <w:rPr>
          <w:lang w:val="en-US"/>
        </w:rPr>
      </w:pPr>
    </w:p>
    <w:p w14:paraId="0C1D8651" w14:textId="77777777" w:rsidR="002B382E" w:rsidRPr="002B382E" w:rsidRDefault="002B382E" w:rsidP="002B382E">
      <w:pPr>
        <w:rPr>
          <w:lang w:val="en-US"/>
        </w:rPr>
      </w:pPr>
      <w:r w:rsidRPr="002B382E">
        <w:rPr>
          <w:lang w:val="en-US"/>
        </w:rPr>
        <w:t># *master</w:t>
      </w:r>
    </w:p>
    <w:p w14:paraId="63B69263" w14:textId="77777777" w:rsidR="002B382E" w:rsidRPr="002B382E" w:rsidRDefault="002B382E" w:rsidP="002B382E">
      <w:pPr>
        <w:rPr>
          <w:lang w:val="en-US"/>
        </w:rPr>
      </w:pPr>
    </w:p>
    <w:p w14:paraId="6E1ACC4F" w14:textId="77777777" w:rsidR="002B382E" w:rsidRPr="002B382E" w:rsidRDefault="002B382E" w:rsidP="002B382E">
      <w:pPr>
        <w:rPr>
          <w:lang w:val="en-US"/>
        </w:rPr>
      </w:pPr>
      <w:r w:rsidRPr="002B382E">
        <w:rPr>
          <w:lang w:val="en-US"/>
        </w:rPr>
        <w:t># test</w:t>
      </w:r>
    </w:p>
    <w:p w14:paraId="151CE591" w14:textId="77777777" w:rsidR="002B382E" w:rsidRPr="002B382E" w:rsidRDefault="002B382E" w:rsidP="002B382E">
      <w:pPr>
        <w:rPr>
          <w:lang w:val="en-US"/>
        </w:rPr>
      </w:pPr>
    </w:p>
    <w:p w14:paraId="109FB0B0" w14:textId="77777777" w:rsidR="002B382E" w:rsidRPr="002B382E" w:rsidRDefault="002B382E" w:rsidP="002B382E">
      <w:pPr>
        <w:rPr>
          <w:lang w:val="en-US"/>
        </w:rPr>
      </w:pPr>
      <w:r w:rsidRPr="002B382E">
        <w:rPr>
          <w:lang w:val="en-US"/>
        </w:rPr>
        <w:t># remote/origin/master</w:t>
      </w:r>
    </w:p>
    <w:p w14:paraId="594A0E94" w14:textId="77777777" w:rsidR="002B382E" w:rsidRPr="002B382E" w:rsidRDefault="002B382E" w:rsidP="002B382E">
      <w:pPr>
        <w:rPr>
          <w:lang w:val="en-US"/>
        </w:rPr>
      </w:pPr>
    </w:p>
    <w:p w14:paraId="091E17EA" w14:textId="77777777" w:rsidR="002B382E" w:rsidRPr="002B382E" w:rsidRDefault="002B382E" w:rsidP="002B382E">
      <w:pPr>
        <w:rPr>
          <w:lang w:val="en-US"/>
        </w:rPr>
      </w:pPr>
      <w:r w:rsidRPr="002B382E">
        <w:rPr>
          <w:lang w:val="en-US"/>
        </w:rPr>
        <w:t># remote/origin/test</w:t>
      </w:r>
    </w:p>
    <w:p w14:paraId="62881ECF" w14:textId="77777777" w:rsidR="002B382E" w:rsidRPr="002B382E" w:rsidRDefault="002B382E" w:rsidP="002B382E">
      <w:pPr>
        <w:rPr>
          <w:lang w:val="en-US"/>
        </w:rPr>
      </w:pPr>
    </w:p>
    <w:p w14:paraId="1B12CAE3" w14:textId="77777777" w:rsidR="002B382E" w:rsidRPr="002B382E" w:rsidRDefault="002B382E" w:rsidP="002B382E">
      <w:pPr>
        <w:rPr>
          <w:lang w:val="en-US"/>
        </w:rPr>
      </w:pPr>
      <w:r w:rsidRPr="002B382E">
        <w:rPr>
          <w:lang w:val="en-US"/>
        </w:rPr>
        <w:t>git push origin --delete test</w:t>
      </w:r>
    </w:p>
    <w:p w14:paraId="3AFE1838" w14:textId="77777777" w:rsidR="002B382E" w:rsidRPr="002B382E" w:rsidRDefault="002B382E" w:rsidP="002B382E">
      <w:pPr>
        <w:rPr>
          <w:lang w:val="en-US"/>
        </w:rPr>
      </w:pPr>
    </w:p>
    <w:p w14:paraId="40F3E733" w14:textId="77777777" w:rsidR="002B382E" w:rsidRPr="002B382E" w:rsidRDefault="002B382E" w:rsidP="002B382E">
      <w:pPr>
        <w:rPr>
          <w:lang w:val="en-US"/>
        </w:rPr>
      </w:pPr>
      <w:r w:rsidRPr="002B382E">
        <w:rPr>
          <w:lang w:val="en-US"/>
        </w:rPr>
        <w:t># To &lt;URL of your repository&gt;.git</w:t>
      </w:r>
    </w:p>
    <w:p w14:paraId="67F9549C" w14:textId="77777777" w:rsidR="002B382E" w:rsidRPr="002B382E" w:rsidRDefault="002B382E" w:rsidP="002B382E">
      <w:pPr>
        <w:rPr>
          <w:lang w:val="en-US"/>
        </w:rPr>
      </w:pPr>
    </w:p>
    <w:p w14:paraId="632FD0A4" w14:textId="77777777" w:rsidR="002B382E" w:rsidRPr="002B382E" w:rsidRDefault="002B382E" w:rsidP="002B382E">
      <w:pPr>
        <w:rPr>
          <w:lang w:val="en-US"/>
        </w:rPr>
      </w:pPr>
      <w:r w:rsidRPr="002B382E">
        <w:rPr>
          <w:lang w:val="en-US"/>
        </w:rPr>
        <w:t># - [deleted] test</w:t>
      </w:r>
    </w:p>
    <w:p w14:paraId="3C6419F7" w14:textId="77777777" w:rsidR="002B382E" w:rsidRPr="002B382E" w:rsidRDefault="002B382E" w:rsidP="002B382E">
      <w:pPr>
        <w:rPr>
          <w:lang w:val="en-US"/>
        </w:rPr>
      </w:pPr>
      <w:r w:rsidRPr="002B382E">
        <w:rPr>
          <w:b/>
          <w:bCs/>
          <w:lang w:val="en-US"/>
        </w:rPr>
        <w:t xml:space="preserve">24. </w:t>
      </w:r>
      <w:r w:rsidRPr="002B382E">
        <w:rPr>
          <w:b/>
          <w:bCs/>
        </w:rPr>
        <w:t>Что</w:t>
      </w:r>
      <w:r w:rsidRPr="002B382E">
        <w:rPr>
          <w:b/>
          <w:bCs/>
          <w:lang w:val="en-US"/>
        </w:rPr>
        <w:t xml:space="preserve"> </w:t>
      </w:r>
      <w:r w:rsidRPr="002B382E">
        <w:rPr>
          <w:b/>
          <w:bCs/>
        </w:rPr>
        <w:t>делает</w:t>
      </w:r>
      <w:r w:rsidRPr="002B382E">
        <w:rPr>
          <w:b/>
          <w:bCs/>
          <w:lang w:val="en-US"/>
        </w:rPr>
        <w:t xml:space="preserve"> </w:t>
      </w:r>
      <w:r w:rsidRPr="002B382E">
        <w:rPr>
          <w:b/>
          <w:bCs/>
        </w:rPr>
        <w:t>команда</w:t>
      </w:r>
      <w:r w:rsidRPr="002B382E">
        <w:rPr>
          <w:b/>
          <w:bCs/>
          <w:lang w:val="en-US"/>
        </w:rPr>
        <w:t xml:space="preserve"> git stash apply?</w:t>
      </w:r>
    </w:p>
    <w:p w14:paraId="6744F245" w14:textId="77777777" w:rsidR="002B382E" w:rsidRPr="002B382E" w:rsidRDefault="002B382E" w:rsidP="002B382E">
      <w:pPr>
        <w:rPr>
          <w:lang w:val="en-US"/>
        </w:rPr>
      </w:pPr>
      <w:r w:rsidRPr="002B382E">
        <w:t>С помощью команды «</w:t>
      </w:r>
      <w:proofErr w:type="spellStart"/>
      <w:r w:rsidRPr="002B382E">
        <w:t>git</w:t>
      </w:r>
      <w:proofErr w:type="spellEnd"/>
      <w:r w:rsidRPr="002B382E">
        <w:t xml:space="preserve"> </w:t>
      </w:r>
      <w:proofErr w:type="spellStart"/>
      <w:r w:rsidRPr="002B382E">
        <w:t>stash</w:t>
      </w:r>
      <w:proofErr w:type="spellEnd"/>
      <w:r w:rsidRPr="002B382E">
        <w:t xml:space="preserve"> </w:t>
      </w:r>
      <w:proofErr w:type="spellStart"/>
      <w:r w:rsidRPr="002B382E">
        <w:t>apply</w:t>
      </w:r>
      <w:proofErr w:type="spellEnd"/>
      <w:r w:rsidRPr="002B382E">
        <w:t>» вы можете повторно применить ранее сохранённые изменения. Используйте</w:t>
      </w:r>
      <w:r w:rsidRPr="002B382E">
        <w:rPr>
          <w:lang w:val="en-US"/>
        </w:rPr>
        <w:t xml:space="preserve"> </w:t>
      </w:r>
      <w:r w:rsidRPr="002B382E">
        <w:t>команду</w:t>
      </w:r>
      <w:r w:rsidRPr="002B382E">
        <w:rPr>
          <w:lang w:val="en-US"/>
        </w:rPr>
        <w:t xml:space="preserve"> «git stash pop:»</w:t>
      </w:r>
    </w:p>
    <w:p w14:paraId="5B0F1D3A" w14:textId="77777777" w:rsidR="002B382E" w:rsidRPr="002B382E" w:rsidRDefault="002B382E" w:rsidP="002B382E">
      <w:pPr>
        <w:rPr>
          <w:lang w:val="en-US"/>
        </w:rPr>
      </w:pPr>
      <w:r w:rsidRPr="002B382E">
        <w:rPr>
          <w:lang w:val="en-US"/>
        </w:rPr>
        <w:t>$ git status</w:t>
      </w:r>
    </w:p>
    <w:p w14:paraId="6DE123F1" w14:textId="77777777" w:rsidR="002B382E" w:rsidRPr="002B382E" w:rsidRDefault="002B382E" w:rsidP="002B382E">
      <w:pPr>
        <w:rPr>
          <w:lang w:val="en-US"/>
        </w:rPr>
      </w:pPr>
    </w:p>
    <w:p w14:paraId="712CC7A3" w14:textId="77777777" w:rsidR="002B382E" w:rsidRPr="002B382E" w:rsidRDefault="002B382E" w:rsidP="002B382E">
      <w:pPr>
        <w:rPr>
          <w:lang w:val="en-US"/>
        </w:rPr>
      </w:pPr>
      <w:r w:rsidRPr="002B382E">
        <w:rPr>
          <w:lang w:val="en-US"/>
        </w:rPr>
        <w:t>On branch main</w:t>
      </w:r>
    </w:p>
    <w:p w14:paraId="5DF3B86A" w14:textId="77777777" w:rsidR="002B382E" w:rsidRPr="002B382E" w:rsidRDefault="002B382E" w:rsidP="002B382E">
      <w:pPr>
        <w:rPr>
          <w:lang w:val="en-US"/>
        </w:rPr>
      </w:pPr>
    </w:p>
    <w:p w14:paraId="69F6B29E" w14:textId="77777777" w:rsidR="002B382E" w:rsidRPr="002B382E" w:rsidRDefault="002B382E" w:rsidP="002B382E">
      <w:pPr>
        <w:rPr>
          <w:lang w:val="en-US"/>
        </w:rPr>
      </w:pPr>
      <w:r w:rsidRPr="002B382E">
        <w:rPr>
          <w:lang w:val="en-US"/>
        </w:rPr>
        <w:t>nothing to commit, working tree clean</w:t>
      </w:r>
    </w:p>
    <w:p w14:paraId="382F37C2" w14:textId="77777777" w:rsidR="002B382E" w:rsidRPr="002B382E" w:rsidRDefault="002B382E" w:rsidP="002B382E">
      <w:pPr>
        <w:rPr>
          <w:lang w:val="en-US"/>
        </w:rPr>
      </w:pPr>
    </w:p>
    <w:p w14:paraId="067AD796" w14:textId="77777777" w:rsidR="002B382E" w:rsidRPr="002B382E" w:rsidRDefault="002B382E" w:rsidP="002B382E">
      <w:pPr>
        <w:rPr>
          <w:lang w:val="en-US"/>
        </w:rPr>
      </w:pPr>
      <w:r w:rsidRPr="002B382E">
        <w:rPr>
          <w:lang w:val="en-US"/>
        </w:rPr>
        <w:t>$ git stash pop</w:t>
      </w:r>
    </w:p>
    <w:p w14:paraId="31AD3B42" w14:textId="77777777" w:rsidR="002B382E" w:rsidRPr="002B382E" w:rsidRDefault="002B382E" w:rsidP="002B382E">
      <w:pPr>
        <w:rPr>
          <w:lang w:val="en-US"/>
        </w:rPr>
      </w:pPr>
    </w:p>
    <w:p w14:paraId="5DC71B6E" w14:textId="77777777" w:rsidR="002B382E" w:rsidRPr="002B382E" w:rsidRDefault="002B382E" w:rsidP="002B382E">
      <w:pPr>
        <w:rPr>
          <w:lang w:val="en-US"/>
        </w:rPr>
      </w:pPr>
      <w:r w:rsidRPr="002B382E">
        <w:rPr>
          <w:lang w:val="en-US"/>
        </w:rPr>
        <w:t>On branch main</w:t>
      </w:r>
    </w:p>
    <w:p w14:paraId="3A743D9A" w14:textId="77777777" w:rsidR="002B382E" w:rsidRPr="002B382E" w:rsidRDefault="002B382E" w:rsidP="002B382E">
      <w:pPr>
        <w:rPr>
          <w:lang w:val="en-US"/>
        </w:rPr>
      </w:pPr>
    </w:p>
    <w:p w14:paraId="186C1357" w14:textId="77777777" w:rsidR="002B382E" w:rsidRPr="002B382E" w:rsidRDefault="002B382E" w:rsidP="002B382E">
      <w:pPr>
        <w:rPr>
          <w:lang w:val="en-US"/>
        </w:rPr>
      </w:pPr>
      <w:r w:rsidRPr="002B382E">
        <w:rPr>
          <w:lang w:val="en-US"/>
        </w:rPr>
        <w:t>Changes to be committed:</w:t>
      </w:r>
    </w:p>
    <w:p w14:paraId="052EB4A5" w14:textId="77777777" w:rsidR="002B382E" w:rsidRPr="002B382E" w:rsidRDefault="002B382E" w:rsidP="002B382E">
      <w:pPr>
        <w:rPr>
          <w:lang w:val="en-US"/>
        </w:rPr>
      </w:pPr>
    </w:p>
    <w:p w14:paraId="6BD4CEB8" w14:textId="77777777" w:rsidR="002B382E" w:rsidRPr="002B382E" w:rsidRDefault="002B382E" w:rsidP="002B382E">
      <w:pPr>
        <w:rPr>
          <w:lang w:val="en-US"/>
        </w:rPr>
      </w:pPr>
      <w:r w:rsidRPr="002B382E">
        <w:rPr>
          <w:lang w:val="en-US"/>
        </w:rPr>
        <w:t>new file: style.css</w:t>
      </w:r>
    </w:p>
    <w:p w14:paraId="5E0B4C32" w14:textId="77777777" w:rsidR="002B382E" w:rsidRPr="002B382E" w:rsidRDefault="002B382E" w:rsidP="002B382E">
      <w:pPr>
        <w:rPr>
          <w:lang w:val="en-US"/>
        </w:rPr>
      </w:pPr>
    </w:p>
    <w:p w14:paraId="727714F8" w14:textId="77777777" w:rsidR="002B382E" w:rsidRPr="002B382E" w:rsidRDefault="002B382E" w:rsidP="002B382E">
      <w:pPr>
        <w:rPr>
          <w:lang w:val="en-US"/>
        </w:rPr>
      </w:pPr>
      <w:r w:rsidRPr="002B382E">
        <w:rPr>
          <w:lang w:val="en-US"/>
        </w:rPr>
        <w:t>Changes not staged for commit:</w:t>
      </w:r>
    </w:p>
    <w:p w14:paraId="5D6C6321" w14:textId="77777777" w:rsidR="002B382E" w:rsidRPr="002B382E" w:rsidRDefault="002B382E" w:rsidP="002B382E">
      <w:pPr>
        <w:rPr>
          <w:lang w:val="en-US"/>
        </w:rPr>
      </w:pPr>
    </w:p>
    <w:p w14:paraId="2223DEB4" w14:textId="77777777" w:rsidR="002B382E" w:rsidRPr="002B382E" w:rsidRDefault="002B382E" w:rsidP="002B382E">
      <w:pPr>
        <w:rPr>
          <w:lang w:val="en-US"/>
        </w:rPr>
      </w:pPr>
      <w:r w:rsidRPr="002B382E">
        <w:rPr>
          <w:lang w:val="en-US"/>
        </w:rPr>
        <w:t>modified: index.html</w:t>
      </w:r>
    </w:p>
    <w:p w14:paraId="55236094" w14:textId="77777777" w:rsidR="002B382E" w:rsidRPr="002B382E" w:rsidRDefault="002B382E" w:rsidP="002B382E">
      <w:pPr>
        <w:rPr>
          <w:lang w:val="en-US"/>
        </w:rPr>
      </w:pPr>
    </w:p>
    <w:p w14:paraId="493CE8A7" w14:textId="77777777" w:rsidR="002B382E" w:rsidRPr="002B382E" w:rsidRDefault="002B382E" w:rsidP="002B382E">
      <w:pPr>
        <w:rPr>
          <w:lang w:val="en-US"/>
        </w:rPr>
      </w:pPr>
      <w:r w:rsidRPr="002B382E">
        <w:rPr>
          <w:lang w:val="en-US"/>
        </w:rPr>
        <w:t>Dropped refs/stash@{0} (32b3aa1d185dfe6d57b3c3cc3b32cbf3e380cc6a)</w:t>
      </w:r>
    </w:p>
    <w:p w14:paraId="40B6352C" w14:textId="77777777" w:rsidR="002B382E" w:rsidRPr="002B382E" w:rsidRDefault="002B382E" w:rsidP="002B382E">
      <w:r w:rsidRPr="002B382E">
        <w:t xml:space="preserve">Команда </w:t>
      </w:r>
      <w:proofErr w:type="spellStart"/>
      <w:r w:rsidRPr="002B382E">
        <w:t>stash</w:t>
      </w:r>
      <w:proofErr w:type="spellEnd"/>
      <w:r w:rsidRPr="002B382E">
        <w:t xml:space="preserve"> </w:t>
      </w:r>
      <w:proofErr w:type="spellStart"/>
      <w:r w:rsidRPr="002B382E">
        <w:t>pop</w:t>
      </w:r>
      <w:proofErr w:type="spellEnd"/>
      <w:r w:rsidRPr="002B382E">
        <w:t xml:space="preserve"> удалит изменения из вашей резервной копии, а затем повторно применит их к рабочей копии. Вы также можете использовать команду </w:t>
      </w:r>
      <w:proofErr w:type="spellStart"/>
      <w:r w:rsidRPr="002B382E">
        <w:t>stash</w:t>
      </w:r>
      <w:proofErr w:type="spellEnd"/>
      <w:r w:rsidRPr="002B382E">
        <w:t xml:space="preserve"> </w:t>
      </w:r>
      <w:proofErr w:type="spellStart"/>
      <w:r w:rsidRPr="002B382E">
        <w:t>apply</w:t>
      </w:r>
      <w:proofErr w:type="spellEnd"/>
      <w:r w:rsidRPr="002B382E">
        <w:t>. Например:</w:t>
      </w:r>
    </w:p>
    <w:p w14:paraId="29229F0B" w14:textId="77777777" w:rsidR="002B382E" w:rsidRPr="002B382E" w:rsidRDefault="002B382E" w:rsidP="002B382E">
      <w:r w:rsidRPr="002B382E">
        <w:t xml:space="preserve">$ </w:t>
      </w:r>
      <w:proofErr w:type="spellStart"/>
      <w:r w:rsidRPr="002B382E">
        <w:t>git</w:t>
      </w:r>
      <w:proofErr w:type="spellEnd"/>
      <w:r w:rsidRPr="002B382E">
        <w:t xml:space="preserve"> </w:t>
      </w:r>
      <w:proofErr w:type="spellStart"/>
      <w:r w:rsidRPr="002B382E">
        <w:t>stash</w:t>
      </w:r>
      <w:proofErr w:type="spellEnd"/>
      <w:r w:rsidRPr="002B382E">
        <w:t xml:space="preserve"> </w:t>
      </w:r>
      <w:proofErr w:type="spellStart"/>
      <w:r w:rsidRPr="002B382E">
        <w:t>apply</w:t>
      </w:r>
      <w:proofErr w:type="spellEnd"/>
    </w:p>
    <w:p w14:paraId="303C3C78" w14:textId="77777777" w:rsidR="002B382E" w:rsidRPr="002B382E" w:rsidRDefault="002B382E" w:rsidP="002B382E"/>
    <w:p w14:paraId="11E88869" w14:textId="77777777" w:rsidR="002B382E" w:rsidRPr="002B382E" w:rsidRDefault="002B382E" w:rsidP="002B382E">
      <w:pPr>
        <w:rPr>
          <w:lang w:val="en-US"/>
        </w:rPr>
      </w:pPr>
      <w:r w:rsidRPr="002B382E">
        <w:rPr>
          <w:lang w:val="en-US"/>
        </w:rPr>
        <w:t>On branch main</w:t>
      </w:r>
    </w:p>
    <w:p w14:paraId="20C5DC31" w14:textId="77777777" w:rsidR="002B382E" w:rsidRPr="002B382E" w:rsidRDefault="002B382E" w:rsidP="002B382E">
      <w:pPr>
        <w:rPr>
          <w:lang w:val="en-US"/>
        </w:rPr>
      </w:pPr>
    </w:p>
    <w:p w14:paraId="619D188B" w14:textId="77777777" w:rsidR="002B382E" w:rsidRPr="002B382E" w:rsidRDefault="002B382E" w:rsidP="002B382E">
      <w:pPr>
        <w:rPr>
          <w:lang w:val="en-US"/>
        </w:rPr>
      </w:pPr>
      <w:r w:rsidRPr="002B382E">
        <w:rPr>
          <w:lang w:val="en-US"/>
        </w:rPr>
        <w:t>Changes to be committed:</w:t>
      </w:r>
    </w:p>
    <w:p w14:paraId="62C3770B" w14:textId="77777777" w:rsidR="002B382E" w:rsidRPr="002B382E" w:rsidRDefault="002B382E" w:rsidP="002B382E">
      <w:pPr>
        <w:rPr>
          <w:lang w:val="en-US"/>
        </w:rPr>
      </w:pPr>
    </w:p>
    <w:p w14:paraId="7FBAC612" w14:textId="77777777" w:rsidR="002B382E" w:rsidRPr="002B382E" w:rsidRDefault="002B382E" w:rsidP="002B382E">
      <w:pPr>
        <w:rPr>
          <w:lang w:val="en-US"/>
        </w:rPr>
      </w:pPr>
      <w:r w:rsidRPr="002B382E">
        <w:rPr>
          <w:lang w:val="en-US"/>
        </w:rPr>
        <w:t>new file: style.css</w:t>
      </w:r>
    </w:p>
    <w:p w14:paraId="3B4DA204" w14:textId="77777777" w:rsidR="002B382E" w:rsidRPr="002B382E" w:rsidRDefault="002B382E" w:rsidP="002B382E">
      <w:pPr>
        <w:rPr>
          <w:lang w:val="en-US"/>
        </w:rPr>
      </w:pPr>
    </w:p>
    <w:p w14:paraId="2C4D4880" w14:textId="77777777" w:rsidR="002B382E" w:rsidRPr="002B382E" w:rsidRDefault="002B382E" w:rsidP="002B382E">
      <w:pPr>
        <w:rPr>
          <w:lang w:val="en-US"/>
        </w:rPr>
      </w:pPr>
      <w:r w:rsidRPr="002B382E">
        <w:rPr>
          <w:lang w:val="en-US"/>
        </w:rPr>
        <w:t>Changes not staged for commit:</w:t>
      </w:r>
    </w:p>
    <w:p w14:paraId="2BE31032" w14:textId="77777777" w:rsidR="002B382E" w:rsidRPr="002B382E" w:rsidRDefault="002B382E" w:rsidP="002B382E">
      <w:pPr>
        <w:rPr>
          <w:lang w:val="en-US"/>
        </w:rPr>
      </w:pPr>
    </w:p>
    <w:p w14:paraId="40F122C2" w14:textId="77777777" w:rsidR="002B382E" w:rsidRPr="002B382E" w:rsidRDefault="002B382E" w:rsidP="002B382E">
      <w:proofErr w:type="spellStart"/>
      <w:r w:rsidRPr="002B382E">
        <w:t>modified</w:t>
      </w:r>
      <w:proofErr w:type="spellEnd"/>
      <w:r w:rsidRPr="002B382E">
        <w:t>: index.html</w:t>
      </w:r>
    </w:p>
    <w:p w14:paraId="7DCF4916" w14:textId="77777777" w:rsidR="002B382E" w:rsidRPr="002B382E" w:rsidRDefault="002B382E" w:rsidP="002B382E">
      <w:r w:rsidRPr="002B382E">
        <w:rPr>
          <w:b/>
          <w:bCs/>
        </w:rPr>
        <w:t xml:space="preserve">25. Что делает команда </w:t>
      </w:r>
      <w:proofErr w:type="spellStart"/>
      <w:r w:rsidRPr="002B382E">
        <w:rPr>
          <w:b/>
          <w:bCs/>
        </w:rPr>
        <w:t>git</w:t>
      </w:r>
      <w:proofErr w:type="spellEnd"/>
      <w:r w:rsidRPr="002B382E">
        <w:rPr>
          <w:b/>
          <w:bCs/>
        </w:rPr>
        <w:t xml:space="preserve"> </w:t>
      </w:r>
      <w:proofErr w:type="spellStart"/>
      <w:r w:rsidRPr="002B382E">
        <w:rPr>
          <w:b/>
          <w:bCs/>
        </w:rPr>
        <w:t>diff</w:t>
      </w:r>
      <w:proofErr w:type="spellEnd"/>
      <w:r w:rsidRPr="002B382E">
        <w:rPr>
          <w:b/>
          <w:bCs/>
        </w:rPr>
        <w:t>?</w:t>
      </w:r>
    </w:p>
    <w:p w14:paraId="1433BE51" w14:textId="77777777" w:rsidR="002B382E" w:rsidRPr="002B382E" w:rsidRDefault="002B382E" w:rsidP="002B382E">
      <w:proofErr w:type="spellStart"/>
      <w:r w:rsidRPr="002B382E">
        <w:t>Diff</w:t>
      </w:r>
      <w:proofErr w:type="spellEnd"/>
      <w:r w:rsidRPr="002B382E">
        <w:t xml:space="preserve"> — это функция, которая принимает два входных параметра и выводит изменения между ними. Это многофункциональная команда, которая запускает функцию </w:t>
      </w:r>
      <w:proofErr w:type="spellStart"/>
      <w:r w:rsidRPr="002B382E">
        <w:t>diff</w:t>
      </w:r>
      <w:proofErr w:type="spellEnd"/>
      <w:r w:rsidRPr="002B382E">
        <w:t xml:space="preserve"> для источников данных </w:t>
      </w:r>
      <w:proofErr w:type="spellStart"/>
      <w:r w:rsidRPr="002B382E">
        <w:t>Git</w:t>
      </w:r>
      <w:proofErr w:type="spellEnd"/>
      <w:r w:rsidRPr="002B382E">
        <w:t>. Источниками данных могут быть коммиты, ветки, файлы и другие объекты.</w:t>
      </w:r>
    </w:p>
    <w:p w14:paraId="2018DD81" w14:textId="77777777" w:rsidR="002B382E" w:rsidRPr="002B382E" w:rsidRDefault="002B382E" w:rsidP="002B382E">
      <w:r w:rsidRPr="002B382E">
        <w:t xml:space="preserve">Вот что вы можете сделать с помощью команды </w:t>
      </w:r>
      <w:proofErr w:type="spellStart"/>
      <w:r w:rsidRPr="002B382E">
        <w:t>Git</w:t>
      </w:r>
      <w:proofErr w:type="spellEnd"/>
      <w:r w:rsidRPr="002B382E">
        <w:t xml:space="preserve"> </w:t>
      </w:r>
      <w:proofErr w:type="spellStart"/>
      <w:r w:rsidRPr="002B382E">
        <w:t>diff</w:t>
      </w:r>
      <w:proofErr w:type="spellEnd"/>
      <w:r w:rsidRPr="002B382E">
        <w:t>:</w:t>
      </w:r>
    </w:p>
    <w:p w14:paraId="74F65A8D" w14:textId="77777777" w:rsidR="002B382E" w:rsidRPr="002B382E" w:rsidRDefault="002B382E" w:rsidP="002B382E">
      <w:pPr>
        <w:numPr>
          <w:ilvl w:val="0"/>
          <w:numId w:val="37"/>
        </w:numPr>
      </w:pPr>
      <w:r w:rsidRPr="002B382E">
        <w:rPr>
          <w:b/>
          <w:bCs/>
        </w:rPr>
        <w:t>Отслеживать несерийные изменения: </w:t>
      </w:r>
      <w:r w:rsidRPr="002B382E">
        <w:t xml:space="preserve">$ </w:t>
      </w:r>
      <w:proofErr w:type="spellStart"/>
      <w:r w:rsidRPr="002B382E">
        <w:t>git</w:t>
      </w:r>
      <w:proofErr w:type="spellEnd"/>
      <w:r w:rsidRPr="002B382E">
        <w:t xml:space="preserve"> </w:t>
      </w:r>
      <w:proofErr w:type="spellStart"/>
      <w:r w:rsidRPr="002B382E">
        <w:t>diff</w:t>
      </w:r>
      <w:proofErr w:type="spellEnd"/>
    </w:p>
    <w:p w14:paraId="29FCD85F" w14:textId="77777777" w:rsidR="002B382E" w:rsidRPr="002B382E" w:rsidRDefault="002B382E" w:rsidP="002B382E">
      <w:pPr>
        <w:numPr>
          <w:ilvl w:val="0"/>
          <w:numId w:val="37"/>
        </w:numPr>
      </w:pPr>
      <w:r w:rsidRPr="002B382E">
        <w:rPr>
          <w:b/>
          <w:bCs/>
        </w:rPr>
        <w:t>Отслеживание изменений в двоичных файлах:</w:t>
      </w:r>
    </w:p>
    <w:p w14:paraId="640585CF" w14:textId="77777777" w:rsidR="002B382E" w:rsidRPr="002B382E" w:rsidRDefault="002B382E" w:rsidP="002B382E">
      <w:r w:rsidRPr="002B382E">
        <w:t xml:space="preserve">$:&gt; </w:t>
      </w:r>
      <w:proofErr w:type="spellStart"/>
      <w:r w:rsidRPr="002B382E">
        <w:t>git</w:t>
      </w:r>
      <w:proofErr w:type="spellEnd"/>
      <w:r w:rsidRPr="002B382E">
        <w:t xml:space="preserve"> </w:t>
      </w:r>
      <w:proofErr w:type="spellStart"/>
      <w:r w:rsidRPr="002B382E">
        <w:t>diff</w:t>
      </w:r>
      <w:proofErr w:type="spellEnd"/>
    </w:p>
    <w:p w14:paraId="42EB331C" w14:textId="77777777" w:rsidR="002B382E" w:rsidRPr="002B382E" w:rsidRDefault="002B382E" w:rsidP="002B382E">
      <w:r w:rsidRPr="002B382E">
        <w:t>Двоичные файлы a/script.pdf и b/script.pdf отличаются друг от друга</w:t>
      </w:r>
    </w:p>
    <w:p w14:paraId="54149C00" w14:textId="77777777" w:rsidR="002B382E" w:rsidRPr="002B382E" w:rsidRDefault="002B382E" w:rsidP="002B382E">
      <w:pPr>
        <w:numPr>
          <w:ilvl w:val="0"/>
          <w:numId w:val="38"/>
        </w:numPr>
      </w:pPr>
      <w:r w:rsidRPr="002B382E">
        <w:rPr>
          <w:b/>
          <w:bCs/>
        </w:rPr>
        <w:t>Отслеживайте подготовленные, но не зафиксированные изменения:</w:t>
      </w:r>
    </w:p>
    <w:p w14:paraId="35B19C3E" w14:textId="77777777" w:rsidR="002B382E" w:rsidRPr="002B382E" w:rsidRDefault="002B382E" w:rsidP="002B382E">
      <w:r w:rsidRPr="002B382E">
        <w:t xml:space="preserve">$ </w:t>
      </w:r>
      <w:proofErr w:type="spellStart"/>
      <w:r w:rsidRPr="002B382E">
        <w:t>git</w:t>
      </w:r>
      <w:proofErr w:type="spellEnd"/>
      <w:r w:rsidRPr="002B382E">
        <w:t xml:space="preserve"> </w:t>
      </w:r>
      <w:proofErr w:type="spellStart"/>
      <w:r w:rsidRPr="002B382E">
        <w:t>diff</w:t>
      </w:r>
      <w:proofErr w:type="spellEnd"/>
      <w:r w:rsidRPr="002B382E">
        <w:t xml:space="preserve"> --</w:t>
      </w:r>
      <w:proofErr w:type="spellStart"/>
      <w:r w:rsidRPr="002B382E">
        <w:t>staged</w:t>
      </w:r>
      <w:proofErr w:type="spellEnd"/>
    </w:p>
    <w:p w14:paraId="79C3D41B" w14:textId="77777777" w:rsidR="002B382E" w:rsidRPr="002B382E" w:rsidRDefault="002B382E" w:rsidP="002B382E">
      <w:pPr>
        <w:numPr>
          <w:ilvl w:val="0"/>
          <w:numId w:val="39"/>
        </w:numPr>
      </w:pPr>
      <w:r w:rsidRPr="002B382E">
        <w:rPr>
          <w:b/>
          <w:bCs/>
        </w:rPr>
        <w:t>Отслеживание изменений после фиксации файла:</w:t>
      </w:r>
    </w:p>
    <w:p w14:paraId="68AD0AFD" w14:textId="77777777" w:rsidR="002B382E" w:rsidRPr="002B382E" w:rsidRDefault="002B382E" w:rsidP="002B382E">
      <w:r w:rsidRPr="002B382E">
        <w:lastRenderedPageBreak/>
        <w:t xml:space="preserve">$ </w:t>
      </w:r>
      <w:proofErr w:type="spellStart"/>
      <w:r w:rsidRPr="002B382E">
        <w:t>git</w:t>
      </w:r>
      <w:proofErr w:type="spellEnd"/>
      <w:r w:rsidRPr="002B382E">
        <w:t xml:space="preserve"> </w:t>
      </w:r>
      <w:proofErr w:type="spellStart"/>
      <w:r w:rsidRPr="002B382E">
        <w:t>diff</w:t>
      </w:r>
      <w:proofErr w:type="spellEnd"/>
      <w:r w:rsidRPr="002B382E">
        <w:t xml:space="preserve"> HEAD</w:t>
      </w:r>
    </w:p>
    <w:p w14:paraId="518B7D6D" w14:textId="77777777" w:rsidR="002B382E" w:rsidRPr="002B382E" w:rsidRDefault="002B382E" w:rsidP="002B382E">
      <w:pPr>
        <w:numPr>
          <w:ilvl w:val="0"/>
          <w:numId w:val="40"/>
        </w:numPr>
      </w:pPr>
      <w:r w:rsidRPr="002B382E">
        <w:rPr>
          <w:b/>
          <w:bCs/>
        </w:rPr>
        <w:t>Отслеживайте изменения между двумя фиксациями:</w:t>
      </w:r>
    </w:p>
    <w:p w14:paraId="6F579F8D" w14:textId="77777777" w:rsidR="002B382E" w:rsidRPr="002B382E" w:rsidRDefault="002B382E" w:rsidP="002B382E">
      <w:pPr>
        <w:rPr>
          <w:lang w:val="en-US"/>
        </w:rPr>
      </w:pPr>
      <w:r w:rsidRPr="002B382E">
        <w:rPr>
          <w:lang w:val="en-US"/>
        </w:rPr>
        <w:t>$ git diff Git Diff Branches:</w:t>
      </w:r>
    </w:p>
    <w:p w14:paraId="0F90E614" w14:textId="77777777" w:rsidR="002B382E" w:rsidRPr="002B382E" w:rsidRDefault="002B382E" w:rsidP="002B382E">
      <w:pPr>
        <w:rPr>
          <w:lang w:val="en-US"/>
        </w:rPr>
      </w:pPr>
    </w:p>
    <w:p w14:paraId="44D73880" w14:textId="77777777" w:rsidR="002B382E" w:rsidRPr="002B382E" w:rsidRDefault="002B382E" w:rsidP="002B382E">
      <w:r w:rsidRPr="002B382E">
        <w:t xml:space="preserve">$ </w:t>
      </w:r>
      <w:proofErr w:type="spellStart"/>
      <w:r w:rsidRPr="002B382E">
        <w:t>git</w:t>
      </w:r>
      <w:proofErr w:type="spellEnd"/>
      <w:r w:rsidRPr="002B382E">
        <w:t xml:space="preserve"> </w:t>
      </w:r>
      <w:proofErr w:type="spellStart"/>
      <w:r w:rsidRPr="002B382E">
        <w:t>diff</w:t>
      </w:r>
      <w:proofErr w:type="spellEnd"/>
      <w:r w:rsidRPr="002B382E">
        <w:t xml:space="preserve"> &lt; </w:t>
      </w:r>
      <w:proofErr w:type="spellStart"/>
      <w:r w:rsidRPr="002B382E">
        <w:t>branch</w:t>
      </w:r>
      <w:proofErr w:type="spellEnd"/>
      <w:r w:rsidRPr="002B382E">
        <w:t xml:space="preserve"> 2&gt;</w:t>
      </w:r>
    </w:p>
    <w:p w14:paraId="0F9F58ED" w14:textId="77777777" w:rsidR="002B382E" w:rsidRPr="002B382E" w:rsidRDefault="002B382E" w:rsidP="002B382E">
      <w:pPr>
        <w:numPr>
          <w:ilvl w:val="0"/>
          <w:numId w:val="41"/>
        </w:numPr>
      </w:pPr>
      <w:r w:rsidRPr="002B382E">
        <w:rPr>
          <w:b/>
          <w:bCs/>
        </w:rPr>
        <w:t>Сравнение изменений в файлах:</w:t>
      </w:r>
    </w:p>
    <w:p w14:paraId="6F232814" w14:textId="77777777" w:rsidR="002B382E" w:rsidRPr="002B382E" w:rsidRDefault="002B382E" w:rsidP="002B382E">
      <w:pPr>
        <w:rPr>
          <w:lang w:val="en-US"/>
        </w:rPr>
      </w:pPr>
      <w:r w:rsidRPr="002B382E">
        <w:rPr>
          <w:lang w:val="en-US"/>
        </w:rPr>
        <w:t>git diff HEAD ./path/to/file</w:t>
      </w:r>
    </w:p>
    <w:p w14:paraId="32C57902" w14:textId="77777777" w:rsidR="002B382E" w:rsidRPr="002B382E" w:rsidRDefault="002B382E" w:rsidP="002B382E">
      <w:pPr>
        <w:rPr>
          <w:lang w:val="en-US"/>
        </w:rPr>
      </w:pPr>
    </w:p>
    <w:p w14:paraId="5CC01160" w14:textId="77777777" w:rsidR="002B382E" w:rsidRPr="002B382E" w:rsidRDefault="002B382E" w:rsidP="002B382E">
      <w:pPr>
        <w:rPr>
          <w:lang w:val="en-US"/>
        </w:rPr>
      </w:pPr>
      <w:r w:rsidRPr="002B382E">
        <w:rPr>
          <w:lang w:val="en-US"/>
        </w:rPr>
        <w:t>git diff --cached ./path/to/file</w:t>
      </w:r>
    </w:p>
    <w:p w14:paraId="4F676CEF" w14:textId="77777777" w:rsidR="002B382E" w:rsidRPr="002B382E" w:rsidRDefault="002B382E" w:rsidP="002B382E">
      <w:pPr>
        <w:numPr>
          <w:ilvl w:val="0"/>
          <w:numId w:val="42"/>
        </w:numPr>
      </w:pPr>
      <w:r w:rsidRPr="002B382E">
        <w:rPr>
          <w:b/>
          <w:bCs/>
        </w:rPr>
        <w:t>Сравнение файлов из разных ветвей:</w:t>
      </w:r>
    </w:p>
    <w:p w14:paraId="4DCAFD97" w14:textId="77777777" w:rsidR="002B382E" w:rsidRPr="002B382E" w:rsidRDefault="002B382E" w:rsidP="002B382E">
      <w:pPr>
        <w:rPr>
          <w:lang w:val="en-US"/>
        </w:rPr>
      </w:pPr>
      <w:r w:rsidRPr="002B382E">
        <w:rPr>
          <w:lang w:val="en-US"/>
        </w:rPr>
        <w:t xml:space="preserve">git diff main </w:t>
      </w:r>
      <w:proofErr w:type="spellStart"/>
      <w:r w:rsidRPr="002B382E">
        <w:rPr>
          <w:lang w:val="en-US"/>
        </w:rPr>
        <w:t>new_branch</w:t>
      </w:r>
      <w:proofErr w:type="spellEnd"/>
      <w:r w:rsidRPr="002B382E">
        <w:rPr>
          <w:lang w:val="en-US"/>
        </w:rPr>
        <w:t xml:space="preserve"> ./diff_test.txt</w:t>
      </w:r>
    </w:p>
    <w:p w14:paraId="7F6F71DA" w14:textId="77777777" w:rsidR="002B382E" w:rsidRPr="002B382E" w:rsidRDefault="002B382E" w:rsidP="002B382E">
      <w:r w:rsidRPr="002B382E">
        <w:rPr>
          <w:b/>
          <w:bCs/>
        </w:rPr>
        <w:t xml:space="preserve">26. В чем разница между </w:t>
      </w:r>
      <w:proofErr w:type="spellStart"/>
      <w:r w:rsidRPr="002B382E">
        <w:rPr>
          <w:b/>
          <w:bCs/>
        </w:rPr>
        <w:t>git</w:t>
      </w:r>
      <w:proofErr w:type="spellEnd"/>
      <w:r w:rsidRPr="002B382E">
        <w:rPr>
          <w:b/>
          <w:bCs/>
        </w:rPr>
        <w:t xml:space="preserve"> </w:t>
      </w:r>
      <w:proofErr w:type="spellStart"/>
      <w:r w:rsidRPr="002B382E">
        <w:rPr>
          <w:b/>
          <w:bCs/>
        </w:rPr>
        <w:t>diff</w:t>
      </w:r>
      <w:proofErr w:type="spellEnd"/>
      <w:r w:rsidRPr="002B382E">
        <w:rPr>
          <w:b/>
          <w:bCs/>
        </w:rPr>
        <w:t xml:space="preserve"> и </w:t>
      </w:r>
      <w:proofErr w:type="spellStart"/>
      <w:r w:rsidRPr="002B382E">
        <w:rPr>
          <w:b/>
          <w:bCs/>
        </w:rPr>
        <w:t>git</w:t>
      </w:r>
      <w:proofErr w:type="spellEnd"/>
      <w:r w:rsidRPr="002B382E">
        <w:rPr>
          <w:b/>
          <w:bCs/>
        </w:rPr>
        <w:t xml:space="preserve"> </w:t>
      </w:r>
      <w:proofErr w:type="spellStart"/>
      <w:r w:rsidRPr="002B382E">
        <w:rPr>
          <w:b/>
          <w:bCs/>
        </w:rPr>
        <w:t>status</w:t>
      </w:r>
      <w:proofErr w:type="spellEnd"/>
      <w:r w:rsidRPr="002B382E">
        <w:rPr>
          <w:b/>
          <w:bCs/>
        </w:rPr>
        <w:t>?</w:t>
      </w:r>
    </w:p>
    <w:p w14:paraId="716FBCE4" w14:textId="77777777" w:rsidR="002B382E" w:rsidRPr="002B382E" w:rsidRDefault="002B382E" w:rsidP="002B382E">
      <w:r w:rsidRPr="002B382E">
        <w:t>«</w:t>
      </w:r>
      <w:proofErr w:type="spellStart"/>
      <w:r w:rsidRPr="002B382E">
        <w:t>Git</w:t>
      </w:r>
      <w:proofErr w:type="spellEnd"/>
      <w:r w:rsidRPr="002B382E">
        <w:t xml:space="preserve"> </w:t>
      </w:r>
      <w:proofErr w:type="spellStart"/>
      <w:r w:rsidRPr="002B382E">
        <w:t>diff</w:t>
      </w:r>
      <w:proofErr w:type="spellEnd"/>
      <w:r w:rsidRPr="002B382E">
        <w:t>» используется для проверки изменений между коммитами, коммитами и рабочим деревом и т. д. «</w:t>
      </w:r>
      <w:proofErr w:type="spellStart"/>
      <w:r w:rsidRPr="002B382E">
        <w:t>Git</w:t>
      </w:r>
      <w:proofErr w:type="spellEnd"/>
      <w:r w:rsidRPr="002B382E">
        <w:t xml:space="preserve"> </w:t>
      </w:r>
      <w:proofErr w:type="spellStart"/>
      <w:r w:rsidRPr="002B382E">
        <w:t>status</w:t>
      </w:r>
      <w:proofErr w:type="spellEnd"/>
      <w:r w:rsidRPr="002B382E">
        <w:t>» показывает разницу между рабочим каталогом и индексом.</w:t>
      </w:r>
    </w:p>
    <w:p w14:paraId="66AE6B0A" w14:textId="77777777" w:rsidR="002B382E" w:rsidRPr="002B382E" w:rsidRDefault="002B382E" w:rsidP="002B382E">
      <w:r w:rsidRPr="002B382E">
        <w:rPr>
          <w:b/>
          <w:bCs/>
        </w:rPr>
        <w:t xml:space="preserve">27. Что такое </w:t>
      </w:r>
      <w:proofErr w:type="spellStart"/>
      <w:r w:rsidRPr="002B382E">
        <w:rPr>
          <w:b/>
          <w:bCs/>
        </w:rPr>
        <w:t>git</w:t>
      </w:r>
      <w:proofErr w:type="spellEnd"/>
      <w:r w:rsidRPr="002B382E">
        <w:rPr>
          <w:b/>
          <w:bCs/>
        </w:rPr>
        <w:t xml:space="preserve"> </w:t>
      </w:r>
      <w:proofErr w:type="spellStart"/>
      <w:r w:rsidRPr="002B382E">
        <w:rPr>
          <w:b/>
          <w:bCs/>
        </w:rPr>
        <w:t>reflog</w:t>
      </w:r>
      <w:proofErr w:type="spellEnd"/>
      <w:r w:rsidRPr="002B382E">
        <w:rPr>
          <w:b/>
          <w:bCs/>
        </w:rPr>
        <w:t>?</w:t>
      </w:r>
    </w:p>
    <w:p w14:paraId="4C4D5458" w14:textId="77777777" w:rsidR="002B382E" w:rsidRPr="002B382E" w:rsidRDefault="002B382E" w:rsidP="002B382E">
      <w:proofErr w:type="spellStart"/>
      <w:r w:rsidRPr="002B382E">
        <w:t>Git</w:t>
      </w:r>
      <w:proofErr w:type="spellEnd"/>
      <w:r w:rsidRPr="002B382E">
        <w:t xml:space="preserve"> </w:t>
      </w:r>
      <w:proofErr w:type="spellStart"/>
      <w:r w:rsidRPr="002B382E">
        <w:t>reflogs</w:t>
      </w:r>
      <w:proofErr w:type="spellEnd"/>
      <w:r w:rsidRPr="002B382E">
        <w:t xml:space="preserve"> помогают отслеживать обновления подсказок по веткам. В </w:t>
      </w:r>
      <w:proofErr w:type="spellStart"/>
      <w:r w:rsidRPr="002B382E">
        <w:t>Git</w:t>
      </w:r>
      <w:proofErr w:type="spellEnd"/>
      <w:r w:rsidRPr="002B382E">
        <w:t xml:space="preserve"> есть множество команд, которые принимают “</w:t>
      </w:r>
      <w:proofErr w:type="spellStart"/>
      <w:r w:rsidRPr="002B382E">
        <w:t>ref</w:t>
      </w:r>
      <w:proofErr w:type="spellEnd"/>
      <w:r w:rsidRPr="002B382E">
        <w:t xml:space="preserve">” в качестве параметров, таких как </w:t>
      </w:r>
      <w:proofErr w:type="spellStart"/>
      <w:r w:rsidRPr="002B382E">
        <w:t>git</w:t>
      </w:r>
      <w:proofErr w:type="spellEnd"/>
      <w:r w:rsidRPr="002B382E">
        <w:t xml:space="preserve"> </w:t>
      </w:r>
      <w:proofErr w:type="spellStart"/>
      <w:r w:rsidRPr="002B382E">
        <w:t>checkout</w:t>
      </w:r>
      <w:proofErr w:type="spellEnd"/>
      <w:r w:rsidRPr="002B382E">
        <w:t xml:space="preserve">, </w:t>
      </w:r>
      <w:proofErr w:type="spellStart"/>
      <w:r w:rsidRPr="002B382E">
        <w:t>git</w:t>
      </w:r>
      <w:proofErr w:type="spellEnd"/>
      <w:r w:rsidRPr="002B382E">
        <w:t xml:space="preserve"> </w:t>
      </w:r>
      <w:proofErr w:type="spellStart"/>
      <w:r w:rsidRPr="002B382E">
        <w:t>reset</w:t>
      </w:r>
      <w:proofErr w:type="spellEnd"/>
      <w:r w:rsidRPr="002B382E">
        <w:t xml:space="preserve">, </w:t>
      </w:r>
      <w:proofErr w:type="spellStart"/>
      <w:r w:rsidRPr="002B382E">
        <w:t>git</w:t>
      </w:r>
      <w:proofErr w:type="spellEnd"/>
      <w:r w:rsidRPr="002B382E">
        <w:t xml:space="preserve"> </w:t>
      </w:r>
      <w:proofErr w:type="spellStart"/>
      <w:r w:rsidRPr="002B382E">
        <w:t>merge</w:t>
      </w:r>
      <w:proofErr w:type="spellEnd"/>
      <w:r w:rsidRPr="002B382E">
        <w:t xml:space="preserve"> и т.д. </w:t>
      </w:r>
      <w:proofErr w:type="spellStart"/>
      <w:r w:rsidRPr="002B382E">
        <w:t>Рефлоги</w:t>
      </w:r>
      <w:proofErr w:type="spellEnd"/>
      <w:r w:rsidRPr="002B382E">
        <w:t xml:space="preserve"> отслеживают, когда ссылки </w:t>
      </w:r>
      <w:proofErr w:type="spellStart"/>
      <w:r w:rsidRPr="002B382E">
        <w:t>Git</w:t>
      </w:r>
      <w:proofErr w:type="spellEnd"/>
      <w:r w:rsidRPr="002B382E">
        <w:t xml:space="preserve"> были обновлены в локальном репозитории. К каждой записи </w:t>
      </w:r>
      <w:proofErr w:type="spellStart"/>
      <w:r w:rsidRPr="002B382E">
        <w:t>рефлога</w:t>
      </w:r>
      <w:proofErr w:type="spellEnd"/>
      <w:r w:rsidRPr="002B382E">
        <w:t xml:space="preserve"> прикреплена временная метка., которую вы можете использовать в качестве маркера-определителя синтаксиса указателя ссылки </w:t>
      </w:r>
      <w:proofErr w:type="spellStart"/>
      <w:r w:rsidRPr="002B382E">
        <w:t>Git</w:t>
      </w:r>
      <w:proofErr w:type="spellEnd"/>
      <w:r w:rsidRPr="002B382E">
        <w:t>.</w:t>
      </w:r>
    </w:p>
    <w:p w14:paraId="4DA99B85" w14:textId="77777777" w:rsidR="002B382E" w:rsidRPr="002B382E" w:rsidRDefault="002B382E" w:rsidP="002B382E">
      <w:pPr>
        <w:rPr>
          <w:lang w:val="en-US"/>
        </w:rPr>
      </w:pPr>
      <w:r w:rsidRPr="002B382E">
        <w:t>Например</w:t>
      </w:r>
      <w:r w:rsidRPr="002B382E">
        <w:rPr>
          <w:lang w:val="en-US"/>
        </w:rPr>
        <w:t>:</w:t>
      </w:r>
    </w:p>
    <w:p w14:paraId="7EC01833" w14:textId="77777777" w:rsidR="002B382E" w:rsidRPr="002B382E" w:rsidRDefault="002B382E" w:rsidP="002B382E">
      <w:pPr>
        <w:rPr>
          <w:lang w:val="en-US"/>
        </w:rPr>
      </w:pPr>
      <w:r w:rsidRPr="002B382E">
        <w:rPr>
          <w:lang w:val="en-US"/>
        </w:rPr>
        <w:t xml:space="preserve">git </w:t>
      </w:r>
      <w:proofErr w:type="spellStart"/>
      <w:r w:rsidRPr="002B382E">
        <w:rPr>
          <w:lang w:val="en-US"/>
        </w:rPr>
        <w:t>reflog</w:t>
      </w:r>
      <w:proofErr w:type="spellEnd"/>
    </w:p>
    <w:p w14:paraId="2A6D6965" w14:textId="77777777" w:rsidR="002B382E" w:rsidRPr="002B382E" w:rsidRDefault="002B382E" w:rsidP="002B382E">
      <w:pPr>
        <w:rPr>
          <w:lang w:val="en-US"/>
        </w:rPr>
      </w:pPr>
    </w:p>
    <w:p w14:paraId="42710DC0" w14:textId="77777777" w:rsidR="002B382E" w:rsidRPr="002B382E" w:rsidRDefault="002B382E" w:rsidP="002B382E">
      <w:pPr>
        <w:rPr>
          <w:lang w:val="en-US"/>
        </w:rPr>
      </w:pPr>
      <w:r w:rsidRPr="002B382E">
        <w:rPr>
          <w:lang w:val="en-US"/>
        </w:rPr>
        <w:t xml:space="preserve">Or </w:t>
      </w:r>
    </w:p>
    <w:p w14:paraId="06295239" w14:textId="77777777" w:rsidR="002B382E" w:rsidRPr="002B382E" w:rsidRDefault="002B382E" w:rsidP="002B382E">
      <w:pPr>
        <w:rPr>
          <w:lang w:val="en-US"/>
        </w:rPr>
      </w:pPr>
    </w:p>
    <w:p w14:paraId="7A441584" w14:textId="77777777" w:rsidR="002B382E" w:rsidRPr="002B382E" w:rsidRDefault="002B382E" w:rsidP="002B382E">
      <w:pPr>
        <w:rPr>
          <w:lang w:val="en-US"/>
        </w:rPr>
      </w:pPr>
      <w:r w:rsidRPr="002B382E">
        <w:rPr>
          <w:lang w:val="en-US"/>
        </w:rPr>
        <w:t xml:space="preserve">git </w:t>
      </w:r>
      <w:proofErr w:type="spellStart"/>
      <w:r w:rsidRPr="002B382E">
        <w:rPr>
          <w:lang w:val="en-US"/>
        </w:rPr>
        <w:t>reflog</w:t>
      </w:r>
      <w:proofErr w:type="spellEnd"/>
      <w:r w:rsidRPr="002B382E">
        <w:rPr>
          <w:lang w:val="en-US"/>
        </w:rPr>
        <w:t xml:space="preserve"> show HEAD</w:t>
      </w:r>
    </w:p>
    <w:p w14:paraId="20FA6DBA" w14:textId="77777777" w:rsidR="002B382E" w:rsidRPr="002B382E" w:rsidRDefault="002B382E" w:rsidP="002B382E">
      <w:r w:rsidRPr="002B382E">
        <w:rPr>
          <w:b/>
          <w:bCs/>
        </w:rPr>
        <w:t>28. Что такое голый репозиторий?</w:t>
      </w:r>
    </w:p>
    <w:p w14:paraId="42504D50" w14:textId="443F1F89" w:rsidR="002B382E" w:rsidRPr="002B382E" w:rsidRDefault="002B382E" w:rsidP="002B382E">
      <w:r w:rsidRPr="002B382E">
        <w:rPr>
          <w:b/>
          <w:bCs/>
        </w:rPr>
        <mc:AlternateContent>
          <mc:Choice Requires="wps">
            <w:drawing>
              <wp:inline distT="0" distB="0" distL="0" distR="0" wp14:anchorId="5B97498D" wp14:editId="0FC99AAA">
                <wp:extent cx="304800" cy="304800"/>
                <wp:effectExtent l="0" t="0" r="0" b="0"/>
                <wp:docPr id="113929358" name="Прямоугольник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FCDB3" id="Прямоугольник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B2E09D" w14:textId="77777777" w:rsidR="002B382E" w:rsidRPr="002B382E" w:rsidRDefault="002B382E" w:rsidP="002B382E">
      <w:r w:rsidRPr="002B382E">
        <w:t>Голый репозиторий создаётся без рабочего дерева; для его создания необходимо явно указать флаг «--</w:t>
      </w:r>
      <w:proofErr w:type="spellStart"/>
      <w:r w:rsidRPr="002B382E">
        <w:t>bare</w:t>
      </w:r>
      <w:proofErr w:type="spellEnd"/>
      <w:r w:rsidRPr="002B382E">
        <w:t>»:</w:t>
      </w:r>
    </w:p>
    <w:p w14:paraId="725FA5BF" w14:textId="77777777" w:rsidR="002B382E" w:rsidRPr="002B382E" w:rsidRDefault="002B382E" w:rsidP="002B382E">
      <w:proofErr w:type="spellStart"/>
      <w:r w:rsidRPr="002B382E">
        <w:t>git</w:t>
      </w:r>
      <w:proofErr w:type="spellEnd"/>
      <w:r w:rsidRPr="002B382E">
        <w:t xml:space="preserve"> </w:t>
      </w:r>
      <w:proofErr w:type="spellStart"/>
      <w:r w:rsidRPr="002B382E">
        <w:t>init</w:t>
      </w:r>
      <w:proofErr w:type="spellEnd"/>
      <w:r w:rsidRPr="002B382E">
        <w:t xml:space="preserve"> --</w:t>
      </w:r>
      <w:proofErr w:type="spellStart"/>
      <w:r w:rsidRPr="002B382E">
        <w:t>bare</w:t>
      </w:r>
      <w:proofErr w:type="spellEnd"/>
      <w:r w:rsidRPr="002B382E">
        <w:t xml:space="preserve"> .</w:t>
      </w:r>
    </w:p>
    <w:p w14:paraId="5A6691DD" w14:textId="77777777" w:rsidR="002B382E" w:rsidRPr="002B382E" w:rsidRDefault="002B382E" w:rsidP="002B382E">
      <w:r w:rsidRPr="002B382E">
        <w:t xml:space="preserve">При каждом запуске команды </w:t>
      </w:r>
      <w:proofErr w:type="spellStart"/>
      <w:r w:rsidRPr="002B382E">
        <w:t>ls</w:t>
      </w:r>
      <w:proofErr w:type="spellEnd"/>
      <w:r w:rsidRPr="002B382E">
        <w:t xml:space="preserve"> вы будете видеть только содержимое каталога .</w:t>
      </w:r>
      <w:proofErr w:type="spellStart"/>
      <w:r w:rsidRPr="002B382E">
        <w:t>git</w:t>
      </w:r>
      <w:proofErr w:type="spellEnd"/>
      <w:r w:rsidRPr="002B382E">
        <w:t>, а не рабочего дерева.</w:t>
      </w:r>
    </w:p>
    <w:p w14:paraId="2BF6A055" w14:textId="77777777" w:rsidR="002B382E" w:rsidRPr="002B382E" w:rsidRDefault="002B382E" w:rsidP="002B382E">
      <w:r w:rsidRPr="002B382E">
        <w:t xml:space="preserve">Вы можете использовать пустой репозиторий в качестве удалённого репозитория, которым совместно пользуются несколько человек. В пустом репозитории нельзя совершать коммиты или отслеживать изменения, внесённые в проекты с помощью пустого репозитория. Центральные репозитории используют пустые репозитории, потому что </w:t>
      </w:r>
      <w:proofErr w:type="spellStart"/>
      <w:r w:rsidRPr="002B382E">
        <w:t>Git</w:t>
      </w:r>
      <w:proofErr w:type="spellEnd"/>
      <w:r w:rsidRPr="002B382E">
        <w:t xml:space="preserve"> не позволяет отправлять изменения в непустой репозиторий, так как рабочее дерево станет непоследовательным.</w:t>
      </w:r>
    </w:p>
    <w:p w14:paraId="2F719693" w14:textId="77777777" w:rsidR="002B382E" w:rsidRPr="002B382E" w:rsidRDefault="002B382E" w:rsidP="002B382E">
      <w:r w:rsidRPr="002B382E">
        <w:rPr>
          <w:b/>
          <w:bCs/>
        </w:rPr>
        <w:t>29. Как отменить коммит, который уже был отправлен и опубликован?</w:t>
      </w:r>
    </w:p>
    <w:p w14:paraId="33AA59FF" w14:textId="77777777" w:rsidR="002B382E" w:rsidRPr="002B382E" w:rsidRDefault="002B382E" w:rsidP="002B382E">
      <w:r w:rsidRPr="002B382E">
        <w:lastRenderedPageBreak/>
        <w:t>Вы можете отменить его одним из двух способов:</w:t>
      </w:r>
    </w:p>
    <w:p w14:paraId="294B6840" w14:textId="77777777" w:rsidR="002B382E" w:rsidRPr="002B382E" w:rsidRDefault="002B382E" w:rsidP="002B382E">
      <w:pPr>
        <w:numPr>
          <w:ilvl w:val="0"/>
          <w:numId w:val="43"/>
        </w:numPr>
      </w:pPr>
      <w:r w:rsidRPr="002B382E">
        <w:t>Удалите или исправьте повреждённый файл в новом коммите и отправьте его в удалённый репозиторий. Затем отправьте его в удалённый репозиторий с помощью этой команды:</w:t>
      </w:r>
    </w:p>
    <w:p w14:paraId="4CEB2635" w14:textId="77777777" w:rsidR="002B382E" w:rsidRPr="002B382E" w:rsidRDefault="002B382E" w:rsidP="002B382E">
      <w:pPr>
        <w:rPr>
          <w:lang w:val="en-US"/>
        </w:rPr>
      </w:pPr>
      <w:r w:rsidRPr="002B382E">
        <w:rPr>
          <w:lang w:val="en-US"/>
        </w:rPr>
        <w:t>git commit –m "commit message"</w:t>
      </w:r>
    </w:p>
    <w:p w14:paraId="7425999D" w14:textId="77777777" w:rsidR="002B382E" w:rsidRPr="002B382E" w:rsidRDefault="002B382E" w:rsidP="002B382E">
      <w:pPr>
        <w:numPr>
          <w:ilvl w:val="0"/>
          <w:numId w:val="44"/>
        </w:numPr>
      </w:pPr>
      <w:r w:rsidRPr="002B382E">
        <w:t>Создайте новый коммит, который отменит все изменения, внесённые в неудачный коммит. Затем используйте следующую команду:</w:t>
      </w:r>
    </w:p>
    <w:p w14:paraId="61831E7C" w14:textId="77777777" w:rsidR="002B382E" w:rsidRPr="002B382E" w:rsidRDefault="002B382E" w:rsidP="002B382E">
      <w:proofErr w:type="spellStart"/>
      <w:r w:rsidRPr="002B382E">
        <w:t>git</w:t>
      </w:r>
      <w:proofErr w:type="spellEnd"/>
      <w:r w:rsidRPr="002B382E">
        <w:t xml:space="preserve"> </w:t>
      </w:r>
      <w:proofErr w:type="spellStart"/>
      <w:r w:rsidRPr="002B382E">
        <w:t>revert</w:t>
      </w:r>
      <w:proofErr w:type="spellEnd"/>
      <w:r w:rsidRPr="002B382E">
        <w:t xml:space="preserve"> &lt;</w:t>
      </w:r>
      <w:proofErr w:type="spellStart"/>
      <w:r w:rsidRPr="002B382E">
        <w:t>commit</w:t>
      </w:r>
      <w:proofErr w:type="spellEnd"/>
      <w:r w:rsidRPr="002B382E">
        <w:t xml:space="preserve"> </w:t>
      </w:r>
      <w:proofErr w:type="spellStart"/>
      <w:r w:rsidRPr="002B382E">
        <w:t>id</w:t>
      </w:r>
      <w:proofErr w:type="spellEnd"/>
      <w:r w:rsidRPr="002B382E">
        <w:t>&gt;</w:t>
      </w:r>
    </w:p>
    <w:p w14:paraId="7E355E06" w14:textId="77777777" w:rsidR="002B382E" w:rsidRPr="002B382E" w:rsidRDefault="002B382E" w:rsidP="002B382E">
      <w:r w:rsidRPr="002B382E">
        <w:t>Пример:</w:t>
      </w:r>
    </w:p>
    <w:p w14:paraId="60650A5B" w14:textId="77777777" w:rsidR="002B382E" w:rsidRPr="002B382E" w:rsidRDefault="002B382E" w:rsidP="002B382E">
      <w:proofErr w:type="spellStart"/>
      <w:r w:rsidRPr="002B382E">
        <w:t>git</w:t>
      </w:r>
      <w:proofErr w:type="spellEnd"/>
      <w:r w:rsidRPr="002B382E">
        <w:t xml:space="preserve"> </w:t>
      </w:r>
      <w:proofErr w:type="spellStart"/>
      <w:r w:rsidRPr="002B382E">
        <w:t>revert</w:t>
      </w:r>
      <w:proofErr w:type="spellEnd"/>
      <w:r w:rsidRPr="002B382E">
        <w:t xml:space="preserve"> 56de0938f</w:t>
      </w:r>
    </w:p>
    <w:p w14:paraId="1F4B40C4" w14:textId="77777777" w:rsidR="002B382E" w:rsidRPr="002B382E" w:rsidRDefault="002B382E" w:rsidP="002B382E">
      <w:r w:rsidRPr="002B382E">
        <w:rPr>
          <w:b/>
          <w:bCs/>
        </w:rPr>
        <w:t xml:space="preserve">30. Что такое </w:t>
      </w:r>
      <w:proofErr w:type="spellStart"/>
      <w:r w:rsidRPr="002B382E">
        <w:rPr>
          <w:b/>
          <w:bCs/>
        </w:rPr>
        <w:t>SubGit</w:t>
      </w:r>
      <w:proofErr w:type="spellEnd"/>
      <w:r w:rsidRPr="002B382E">
        <w:rPr>
          <w:b/>
          <w:bCs/>
        </w:rPr>
        <w:t>?</w:t>
      </w:r>
    </w:p>
    <w:p w14:paraId="250074C6" w14:textId="77777777" w:rsidR="002B382E" w:rsidRPr="002B382E" w:rsidRDefault="002B382E" w:rsidP="002B382E">
      <w:proofErr w:type="spellStart"/>
      <w:r w:rsidRPr="002B382E">
        <w:t>SubGit</w:t>
      </w:r>
      <w:proofErr w:type="spellEnd"/>
      <w:r w:rsidRPr="002B382E">
        <w:t xml:space="preserve"> — это инструмент, который позволяет перенести SVN в </w:t>
      </w:r>
      <w:proofErr w:type="spellStart"/>
      <w:r w:rsidRPr="002B382E">
        <w:t>Git</w:t>
      </w:r>
      <w:proofErr w:type="spellEnd"/>
      <w:r w:rsidRPr="002B382E">
        <w:t xml:space="preserve">. Компания </w:t>
      </w:r>
      <w:proofErr w:type="spellStart"/>
      <w:r w:rsidRPr="002B382E">
        <w:t>TMate</w:t>
      </w:r>
      <w:proofErr w:type="spellEnd"/>
      <w:r w:rsidRPr="002B382E">
        <w:t xml:space="preserve"> разработала этот инструмент для преобразования репозитория SVN в </w:t>
      </w:r>
      <w:proofErr w:type="spellStart"/>
      <w:r w:rsidRPr="002B382E">
        <w:t>Git</w:t>
      </w:r>
      <w:proofErr w:type="spellEnd"/>
      <w:r w:rsidRPr="002B382E">
        <w:t xml:space="preserve">, чтобы вы могли работать в обеих системах одновременно. Он автоматически синхронизирует SVN с </w:t>
      </w:r>
      <w:proofErr w:type="spellStart"/>
      <w:r w:rsidRPr="002B382E">
        <w:t>Git</w:t>
      </w:r>
      <w:proofErr w:type="spellEnd"/>
      <w:r w:rsidRPr="002B382E">
        <w:t>. Этот инструмент позволяет создать зеркало SVN||</w:t>
      </w:r>
      <w:proofErr w:type="spellStart"/>
      <w:r w:rsidRPr="002B382E">
        <w:t>Git</w:t>
      </w:r>
      <w:proofErr w:type="spellEnd"/>
      <w:r w:rsidRPr="002B382E">
        <w:t xml:space="preserve">. Чтобы использовать его, вы должны установить его на свой </w:t>
      </w:r>
      <w:proofErr w:type="spellStart"/>
      <w:r w:rsidRPr="002B382E">
        <w:t>Git</w:t>
      </w:r>
      <w:proofErr w:type="spellEnd"/>
      <w:r w:rsidRPr="002B382E">
        <w:t xml:space="preserve">-сервер. Он обнаружит все настройки вашего удалённого репозитория SVN, включая версии SVN, ветки и теги, и преобразует их в коммиты </w:t>
      </w:r>
      <w:proofErr w:type="spellStart"/>
      <w:r w:rsidRPr="002B382E">
        <w:t>Git</w:t>
      </w:r>
      <w:proofErr w:type="spellEnd"/>
      <w:r w:rsidRPr="002B382E">
        <w:t>. Он также сохраняет историю и объединённые данные.</w:t>
      </w:r>
    </w:p>
    <w:p w14:paraId="1D8C940B" w14:textId="77777777" w:rsidR="002B382E" w:rsidRPr="002B382E" w:rsidRDefault="002B382E" w:rsidP="002B382E">
      <w:hyperlink r:id="rId8" w:tgtFrame="_blank" w:history="1">
        <w:r w:rsidRPr="002B382E">
          <w:rPr>
            <w:rStyle w:val="ac"/>
            <w:b/>
            <w:bCs/>
          </w:rPr>
          <w:t xml:space="preserve">Загрузочный лагерь </w:t>
        </w:r>
        <w:proofErr w:type="spellStart"/>
        <w:r w:rsidRPr="002B382E">
          <w:rPr>
            <w:rStyle w:val="ac"/>
            <w:b/>
            <w:bCs/>
          </w:rPr>
          <w:t>Git</w:t>
        </w:r>
        <w:proofErr w:type="spellEnd"/>
        <w:r w:rsidRPr="002B382E">
          <w:rPr>
            <w:rStyle w:val="ac"/>
            <w:b/>
            <w:bCs/>
          </w:rPr>
          <w:t xml:space="preserve"> &amp; </w:t>
        </w:r>
        <w:proofErr w:type="spellStart"/>
        <w:r w:rsidRPr="002B382E">
          <w:rPr>
            <w:rStyle w:val="ac"/>
            <w:b/>
            <w:bCs/>
          </w:rPr>
          <w:t>Github</w:t>
        </w:r>
        <w:proofErr w:type="spellEnd"/>
      </w:hyperlink>
    </w:p>
    <w:p w14:paraId="351821BE" w14:textId="77777777" w:rsidR="002B382E" w:rsidRPr="002B382E" w:rsidRDefault="002B382E" w:rsidP="002B382E">
      <w:r w:rsidRPr="002B382E">
        <w:rPr>
          <w:b/>
          <w:bCs/>
        </w:rPr>
        <w:t>31. Каковы некоторые различные стратегии ветвления?</w:t>
      </w:r>
    </w:p>
    <w:p w14:paraId="79D35541" w14:textId="77777777" w:rsidR="002B382E" w:rsidRPr="002B382E" w:rsidRDefault="002B382E" w:rsidP="002B382E">
      <w:r w:rsidRPr="002B382E">
        <w:t xml:space="preserve">Вот несколько часто используемых стратегий ветвления </w:t>
      </w:r>
      <w:proofErr w:type="spellStart"/>
      <w:r w:rsidRPr="002B382E">
        <w:t>git</w:t>
      </w:r>
      <w:proofErr w:type="spellEnd"/>
      <w:r w:rsidRPr="002B382E">
        <w:t>:</w:t>
      </w:r>
    </w:p>
    <w:p w14:paraId="3B7A99A5" w14:textId="77777777" w:rsidR="002B382E" w:rsidRPr="002B382E" w:rsidRDefault="002B382E" w:rsidP="002B382E">
      <w:pPr>
        <w:numPr>
          <w:ilvl w:val="0"/>
          <w:numId w:val="45"/>
        </w:numPr>
      </w:pPr>
      <w:proofErr w:type="spellStart"/>
      <w:r w:rsidRPr="002B382E">
        <w:rPr>
          <w:b/>
          <w:bCs/>
        </w:rPr>
        <w:t>GitFlow</w:t>
      </w:r>
      <w:proofErr w:type="spellEnd"/>
      <w:r w:rsidRPr="002B382E">
        <w:t>: эта стратегия является передовым методом для большинства проектов. Она поддерживает параллельную разработку, при которой разработчики могут работать отдельно от основной ветки над функциями, для которых из основной ветки создаётся функциональная ветка. Когда изменения завершены, разработчик объединяет их с основной веткой для выпуска.</w:t>
      </w:r>
    </w:p>
    <w:p w14:paraId="696532AB" w14:textId="77777777" w:rsidR="002B382E" w:rsidRPr="002B382E" w:rsidRDefault="002B382E" w:rsidP="002B382E">
      <w:pPr>
        <w:numPr>
          <w:ilvl w:val="0"/>
          <w:numId w:val="46"/>
        </w:numPr>
      </w:pPr>
      <w:proofErr w:type="spellStart"/>
      <w:r w:rsidRPr="002B382E">
        <w:rPr>
          <w:b/>
          <w:bCs/>
        </w:rPr>
        <w:t>GitHub</w:t>
      </w:r>
      <w:proofErr w:type="spellEnd"/>
      <w:r w:rsidRPr="002B382E">
        <w:rPr>
          <w:b/>
          <w:bCs/>
        </w:rPr>
        <w:t xml:space="preserve"> </w:t>
      </w:r>
      <w:proofErr w:type="spellStart"/>
      <w:r w:rsidRPr="002B382E">
        <w:rPr>
          <w:b/>
          <w:bCs/>
        </w:rPr>
        <w:t>Flow</w:t>
      </w:r>
      <w:proofErr w:type="spellEnd"/>
      <w:r w:rsidRPr="002B382E">
        <w:t xml:space="preserve">: это простая альтернатива </w:t>
      </w:r>
      <w:proofErr w:type="spellStart"/>
      <w:r w:rsidRPr="002B382E">
        <w:t>gitflow</w:t>
      </w:r>
      <w:proofErr w:type="spellEnd"/>
      <w:r w:rsidRPr="002B382E">
        <w:t>, подходящая для небольших проектов и команд, которым не нужно работать с несколькими версиями. При использовании этой стратегии у вас не будет веток релиза. Вы начинаете с основной ветки. Затем разработчики создают ветки — функциональные ветки, которые берут начало непосредственно от основной ветки, — чтобы изолировать свою работу и объединить её с основной веткой. Затем функциональная ветка удаляется.</w:t>
      </w:r>
    </w:p>
    <w:p w14:paraId="6A55C141" w14:textId="77777777" w:rsidR="002B382E" w:rsidRPr="002B382E" w:rsidRDefault="002B382E" w:rsidP="002B382E">
      <w:pPr>
        <w:numPr>
          <w:ilvl w:val="0"/>
          <w:numId w:val="47"/>
        </w:numPr>
      </w:pPr>
      <w:proofErr w:type="spellStart"/>
      <w:r w:rsidRPr="002B382E">
        <w:rPr>
          <w:b/>
          <w:bCs/>
        </w:rPr>
        <w:t>GitLab</w:t>
      </w:r>
      <w:proofErr w:type="spellEnd"/>
      <w:r w:rsidRPr="002B382E">
        <w:rPr>
          <w:b/>
          <w:bCs/>
        </w:rPr>
        <w:t xml:space="preserve"> </w:t>
      </w:r>
      <w:proofErr w:type="spellStart"/>
      <w:r w:rsidRPr="002B382E">
        <w:rPr>
          <w:b/>
          <w:bCs/>
        </w:rPr>
        <w:t>Flow</w:t>
      </w:r>
      <w:proofErr w:type="spellEnd"/>
      <w:r w:rsidRPr="002B382E">
        <w:rPr>
          <w:b/>
          <w:bCs/>
        </w:rPr>
        <w:t>:</w:t>
      </w:r>
      <w:r w:rsidRPr="002B382E">
        <w:t> эта стратегия сочетает в себе разработку на основе функций и ветвление функций с отслеживанием проблем. Она хорошо подходит, если вы хотите поддерживать несколько сред и отделить промежуточную среду от рабочей. Когда развертывание будет готово, вы сможете объединить его с рабочей веткой и выпустить.</w:t>
      </w:r>
    </w:p>
    <w:p w14:paraId="76E3D378" w14:textId="77777777" w:rsidR="002B382E" w:rsidRPr="002B382E" w:rsidRDefault="002B382E" w:rsidP="002B382E">
      <w:pPr>
        <w:numPr>
          <w:ilvl w:val="0"/>
          <w:numId w:val="48"/>
        </w:numPr>
      </w:pPr>
      <w:r w:rsidRPr="002B382E">
        <w:rPr>
          <w:b/>
          <w:bCs/>
        </w:rPr>
        <w:t>Разработка на основе магистральной ветки</w:t>
      </w:r>
      <w:r w:rsidRPr="002B382E">
        <w:t>: эта стратегия не требует создания веток. Вместо этого разработчики интегрируют свои изменения в общую магистральную ветку не реже одного раза в день. Эта общая магистральная ветка готова к выпуску в любое время и подходит для внесения небольших изменений. Основные преимущества заключаются в том, что вы можете часто вносить небольшие изменения, ограничивая создание долгосрочных веток и избегая конфликтов при слиянии, поскольку все разработчики работают в одной ветке.</w:t>
      </w:r>
    </w:p>
    <w:p w14:paraId="1D34A246" w14:textId="77777777" w:rsidR="002B382E" w:rsidRPr="002B382E" w:rsidRDefault="002B382E" w:rsidP="002B382E">
      <w:r w:rsidRPr="002B382E">
        <w:rPr>
          <w:b/>
          <w:bCs/>
        </w:rPr>
        <w:t>32. Каковы преимущества процесса разветвления?</w:t>
      </w:r>
    </w:p>
    <w:p w14:paraId="07421EB1" w14:textId="77777777" w:rsidR="002B382E" w:rsidRPr="002B382E" w:rsidRDefault="002B382E" w:rsidP="002B382E">
      <w:pPr>
        <w:numPr>
          <w:ilvl w:val="0"/>
          <w:numId w:val="49"/>
        </w:numPr>
      </w:pPr>
      <w:r w:rsidRPr="002B382E">
        <w:rPr>
          <w:b/>
          <w:bCs/>
        </w:rPr>
        <w:t>Простая интеграция</w:t>
      </w:r>
      <w:r w:rsidRPr="002B382E">
        <w:t>: вклад разработчика может быть интегрирован без необходимости отправки в единый централизованный репозиторий, что приводит к чистой истории проекта.</w:t>
      </w:r>
    </w:p>
    <w:p w14:paraId="0EA015D0" w14:textId="77777777" w:rsidR="002B382E" w:rsidRPr="002B382E" w:rsidRDefault="002B382E" w:rsidP="002B382E">
      <w:pPr>
        <w:numPr>
          <w:ilvl w:val="0"/>
          <w:numId w:val="49"/>
        </w:numPr>
      </w:pPr>
      <w:r w:rsidRPr="002B382E">
        <w:rPr>
          <w:b/>
          <w:bCs/>
        </w:rPr>
        <w:t>Простая отправка репозиториев:</w:t>
      </w:r>
      <w:r w:rsidRPr="002B382E">
        <w:t> позволяет разработчикам отправлять свои репозитории на сервер, но только у администратора проекта есть доступ к отправке в официальный репозиторий.</w:t>
      </w:r>
    </w:p>
    <w:p w14:paraId="2E71982B" w14:textId="77777777" w:rsidR="002B382E" w:rsidRPr="002B382E" w:rsidRDefault="002B382E" w:rsidP="002B382E">
      <w:r w:rsidRPr="002B382E">
        <w:rPr>
          <w:b/>
          <w:bCs/>
        </w:rPr>
        <w:lastRenderedPageBreak/>
        <w:t xml:space="preserve">33. Что делает команда </w:t>
      </w:r>
      <w:proofErr w:type="spellStart"/>
      <w:r w:rsidRPr="002B382E">
        <w:rPr>
          <w:b/>
          <w:bCs/>
        </w:rPr>
        <w:t>git</w:t>
      </w:r>
      <w:proofErr w:type="spellEnd"/>
      <w:r w:rsidRPr="002B382E">
        <w:rPr>
          <w:b/>
          <w:bCs/>
        </w:rPr>
        <w:t xml:space="preserve"> </w:t>
      </w:r>
      <w:proofErr w:type="spellStart"/>
      <w:r w:rsidRPr="002B382E">
        <w:rPr>
          <w:b/>
          <w:bCs/>
        </w:rPr>
        <w:t>clean</w:t>
      </w:r>
      <w:proofErr w:type="spellEnd"/>
      <w:r w:rsidRPr="002B382E">
        <w:rPr>
          <w:b/>
          <w:bCs/>
        </w:rPr>
        <w:t>?</w:t>
      </w:r>
    </w:p>
    <w:p w14:paraId="56E767A9" w14:textId="77777777" w:rsidR="002B382E" w:rsidRPr="002B382E" w:rsidRDefault="002B382E" w:rsidP="002B382E">
      <w:r w:rsidRPr="002B382E">
        <w:t xml:space="preserve">Команда </w:t>
      </w:r>
      <w:proofErr w:type="spellStart"/>
      <w:r w:rsidRPr="002B382E">
        <w:t>git</w:t>
      </w:r>
      <w:proofErr w:type="spellEnd"/>
      <w:r w:rsidRPr="002B382E">
        <w:t xml:space="preserve"> </w:t>
      </w:r>
      <w:proofErr w:type="spellStart"/>
      <w:r w:rsidRPr="002B382E">
        <w:t>clean</w:t>
      </w:r>
      <w:proofErr w:type="spellEnd"/>
      <w:r w:rsidRPr="002B382E">
        <w:t xml:space="preserve"> работает аналогично командам </w:t>
      </w:r>
      <w:proofErr w:type="spellStart"/>
      <w:r w:rsidRPr="002B382E">
        <w:t>git</w:t>
      </w:r>
      <w:proofErr w:type="spellEnd"/>
      <w:r w:rsidRPr="002B382E">
        <w:t xml:space="preserve"> </w:t>
      </w:r>
      <w:proofErr w:type="spellStart"/>
      <w:r w:rsidRPr="002B382E">
        <w:t>reset</w:t>
      </w:r>
      <w:proofErr w:type="spellEnd"/>
      <w:r w:rsidRPr="002B382E">
        <w:t xml:space="preserve"> и </w:t>
      </w:r>
      <w:proofErr w:type="spellStart"/>
      <w:r w:rsidRPr="002B382E">
        <w:t>git</w:t>
      </w:r>
      <w:proofErr w:type="spellEnd"/>
      <w:r w:rsidRPr="002B382E">
        <w:t xml:space="preserve"> </w:t>
      </w:r>
      <w:proofErr w:type="spellStart"/>
      <w:r w:rsidRPr="002B382E">
        <w:t>checkout</w:t>
      </w:r>
      <w:proofErr w:type="spellEnd"/>
      <w:r w:rsidRPr="002B382E">
        <w:t xml:space="preserve">. Обе команды </w:t>
      </w:r>
      <w:proofErr w:type="spellStart"/>
      <w:r w:rsidRPr="002B382E">
        <w:t>reset</w:t>
      </w:r>
      <w:proofErr w:type="spellEnd"/>
      <w:r w:rsidRPr="002B382E">
        <w:t xml:space="preserve"> и </w:t>
      </w:r>
      <w:proofErr w:type="spellStart"/>
      <w:r w:rsidRPr="002B382E">
        <w:t>checkout</w:t>
      </w:r>
      <w:proofErr w:type="spellEnd"/>
      <w:r w:rsidRPr="002B382E">
        <w:t xml:space="preserve"> работают с файлами, ранее добавленными в индекс отслеживания </w:t>
      </w:r>
      <w:proofErr w:type="spellStart"/>
      <w:r w:rsidRPr="002B382E">
        <w:t>Git</w:t>
      </w:r>
      <w:proofErr w:type="spellEnd"/>
      <w:r w:rsidRPr="002B382E">
        <w:t xml:space="preserve">, но команда </w:t>
      </w:r>
      <w:proofErr w:type="spellStart"/>
      <w:r w:rsidRPr="002B382E">
        <w:t>git</w:t>
      </w:r>
      <w:proofErr w:type="spellEnd"/>
      <w:r w:rsidRPr="002B382E">
        <w:t xml:space="preserve"> </w:t>
      </w:r>
      <w:proofErr w:type="spellStart"/>
      <w:r w:rsidRPr="002B382E">
        <w:t>clean</w:t>
      </w:r>
      <w:proofErr w:type="spellEnd"/>
      <w:r w:rsidRPr="002B382E">
        <w:t xml:space="preserve"> работает с </w:t>
      </w:r>
      <w:proofErr w:type="spellStart"/>
      <w:r w:rsidRPr="002B382E">
        <w:t>неотслеживаемыми</w:t>
      </w:r>
      <w:proofErr w:type="spellEnd"/>
      <w:r w:rsidRPr="002B382E">
        <w:t xml:space="preserve"> файлами. </w:t>
      </w:r>
      <w:proofErr w:type="spellStart"/>
      <w:r w:rsidRPr="002B382E">
        <w:t>Неотслеживаемые</w:t>
      </w:r>
      <w:proofErr w:type="spellEnd"/>
      <w:r w:rsidRPr="002B382E">
        <w:t xml:space="preserve"> файлы — это файлы, созданные в рабочем каталоге вашего репозитория, но ещё не добавленные в индекс отслеживания репозитория с помощью команды </w:t>
      </w:r>
      <w:proofErr w:type="spellStart"/>
      <w:r w:rsidRPr="002B382E">
        <w:t>git</w:t>
      </w:r>
      <w:proofErr w:type="spellEnd"/>
      <w:r w:rsidRPr="002B382E">
        <w:t xml:space="preserve"> </w:t>
      </w:r>
      <w:proofErr w:type="spellStart"/>
      <w:r w:rsidRPr="002B382E">
        <w:t>add</w:t>
      </w:r>
      <w:proofErr w:type="spellEnd"/>
      <w:r w:rsidRPr="002B382E">
        <w:t>.</w:t>
      </w:r>
    </w:p>
    <w:p w14:paraId="0680A786" w14:textId="77777777" w:rsidR="002B382E" w:rsidRPr="002B382E" w:rsidRDefault="002B382E" w:rsidP="002B382E">
      <w:r w:rsidRPr="002B382E">
        <w:t>Вы можете использовать команду с различными параметрами:</w:t>
      </w:r>
    </w:p>
    <w:p w14:paraId="10A76D17" w14:textId="77777777" w:rsidR="002B382E" w:rsidRPr="002B382E" w:rsidRDefault="002B382E" w:rsidP="002B382E">
      <w:pPr>
        <w:numPr>
          <w:ilvl w:val="0"/>
          <w:numId w:val="50"/>
        </w:numPr>
      </w:pPr>
      <w:r w:rsidRPr="002B382E">
        <w:t>Чтобы просмотреть предварительный запуск, запустите ‘</w:t>
      </w:r>
      <w:proofErr w:type="spellStart"/>
      <w:r w:rsidRPr="002B382E">
        <w:t>git</w:t>
      </w:r>
      <w:proofErr w:type="spellEnd"/>
      <w:r w:rsidRPr="002B382E">
        <w:t xml:space="preserve"> </w:t>
      </w:r>
      <w:proofErr w:type="spellStart"/>
      <w:r w:rsidRPr="002B382E">
        <w:t>clean</w:t>
      </w:r>
      <w:proofErr w:type="spellEnd"/>
      <w:r w:rsidRPr="002B382E">
        <w:t xml:space="preserve"> -n’.</w:t>
      </w:r>
    </w:p>
    <w:p w14:paraId="0210C1AF" w14:textId="77777777" w:rsidR="002B382E" w:rsidRPr="002B382E" w:rsidRDefault="002B382E" w:rsidP="002B382E">
      <w:pPr>
        <w:numPr>
          <w:ilvl w:val="0"/>
          <w:numId w:val="50"/>
        </w:numPr>
      </w:pPr>
      <w:r w:rsidRPr="002B382E">
        <w:t>Команда ‘</w:t>
      </w:r>
      <w:proofErr w:type="spellStart"/>
      <w:r w:rsidRPr="002B382E">
        <w:t>git</w:t>
      </w:r>
      <w:proofErr w:type="spellEnd"/>
      <w:r w:rsidRPr="002B382E">
        <w:t xml:space="preserve"> </w:t>
      </w:r>
      <w:proofErr w:type="spellStart"/>
      <w:r w:rsidRPr="002B382E">
        <w:t>clean</w:t>
      </w:r>
      <w:proofErr w:type="spellEnd"/>
      <w:r w:rsidRPr="002B382E">
        <w:t xml:space="preserve"> -f’ принудительно удаляет </w:t>
      </w:r>
      <w:proofErr w:type="spellStart"/>
      <w:r w:rsidRPr="002B382E">
        <w:t>неотслеживаемый</w:t>
      </w:r>
      <w:proofErr w:type="spellEnd"/>
      <w:r w:rsidRPr="002B382E">
        <w:t xml:space="preserve"> файл.</w:t>
      </w:r>
    </w:p>
    <w:p w14:paraId="57E2FE23" w14:textId="77777777" w:rsidR="002B382E" w:rsidRPr="002B382E" w:rsidRDefault="002B382E" w:rsidP="002B382E">
      <w:pPr>
        <w:numPr>
          <w:ilvl w:val="0"/>
          <w:numId w:val="50"/>
        </w:numPr>
      </w:pPr>
      <w:r w:rsidRPr="002B382E">
        <w:t xml:space="preserve">Чтобы удалить </w:t>
      </w:r>
      <w:proofErr w:type="spellStart"/>
      <w:r w:rsidRPr="002B382E">
        <w:t>неотслеживаемые</w:t>
      </w:r>
      <w:proofErr w:type="spellEnd"/>
      <w:r w:rsidRPr="002B382E">
        <w:t xml:space="preserve"> каталоги, выполните команду «</w:t>
      </w:r>
      <w:proofErr w:type="spellStart"/>
      <w:r w:rsidRPr="002B382E">
        <w:t>git</w:t>
      </w:r>
      <w:proofErr w:type="spellEnd"/>
      <w:r w:rsidRPr="002B382E">
        <w:t xml:space="preserve"> </w:t>
      </w:r>
      <w:proofErr w:type="spellStart"/>
      <w:r w:rsidRPr="002B382E">
        <w:t>clean</w:t>
      </w:r>
      <w:proofErr w:type="spellEnd"/>
      <w:r w:rsidRPr="002B382E">
        <w:t xml:space="preserve"> -f -d».</w:t>
      </w:r>
    </w:p>
    <w:p w14:paraId="3A3C5AF6" w14:textId="77777777" w:rsidR="002B382E" w:rsidRPr="002B382E" w:rsidRDefault="002B382E" w:rsidP="002B382E">
      <w:pPr>
        <w:numPr>
          <w:ilvl w:val="0"/>
          <w:numId w:val="50"/>
        </w:numPr>
      </w:pPr>
      <w:r w:rsidRPr="002B382E">
        <w:t>Выполните команду «</w:t>
      </w:r>
      <w:proofErr w:type="spellStart"/>
      <w:r w:rsidRPr="002B382E">
        <w:t>git</w:t>
      </w:r>
      <w:proofErr w:type="spellEnd"/>
      <w:r w:rsidRPr="002B382E">
        <w:t xml:space="preserve"> </w:t>
      </w:r>
      <w:proofErr w:type="spellStart"/>
      <w:r w:rsidRPr="002B382E">
        <w:t>clean</w:t>
      </w:r>
      <w:proofErr w:type="spellEnd"/>
      <w:r w:rsidRPr="002B382E">
        <w:t xml:space="preserve"> -f -x», чтобы удалить </w:t>
      </w:r>
      <w:proofErr w:type="spellStart"/>
      <w:r w:rsidRPr="002B382E">
        <w:t>неотслеживаемые</w:t>
      </w:r>
      <w:proofErr w:type="spellEnd"/>
      <w:r w:rsidRPr="002B382E">
        <w:t xml:space="preserve"> файлы .</w:t>
      </w:r>
      <w:proofErr w:type="spellStart"/>
      <w:r w:rsidRPr="002B382E">
        <w:t>gitignore</w:t>
      </w:r>
      <w:proofErr w:type="spellEnd"/>
      <w:r w:rsidRPr="002B382E">
        <w:t>.</w:t>
      </w:r>
    </w:p>
    <w:p w14:paraId="387A5C78" w14:textId="77777777" w:rsidR="002B382E" w:rsidRPr="002B382E" w:rsidRDefault="002B382E" w:rsidP="002B382E">
      <w:pPr>
        <w:numPr>
          <w:ilvl w:val="0"/>
          <w:numId w:val="50"/>
        </w:numPr>
      </w:pPr>
      <w:r w:rsidRPr="002B382E">
        <w:t xml:space="preserve">Выполните интерактивную очистку </w:t>
      </w:r>
      <w:proofErr w:type="spellStart"/>
      <w:r w:rsidRPr="002B382E">
        <w:t>git</w:t>
      </w:r>
      <w:proofErr w:type="spellEnd"/>
      <w:r w:rsidRPr="002B382E">
        <w:t>, чтобы добавить переключатель -i.</w:t>
      </w:r>
    </w:p>
    <w:p w14:paraId="493A3DE9" w14:textId="77777777" w:rsidR="002B382E" w:rsidRPr="002B382E" w:rsidRDefault="002B382E" w:rsidP="002B382E">
      <w:r w:rsidRPr="002B382E">
        <w:rPr>
          <w:b/>
          <w:bCs/>
        </w:rPr>
        <w:t>34. Как восстановить удаленную ветку?</w:t>
      </w:r>
    </w:p>
    <w:p w14:paraId="5A65F713" w14:textId="77777777" w:rsidR="002B382E" w:rsidRPr="002B382E" w:rsidRDefault="002B382E" w:rsidP="002B382E">
      <w:r w:rsidRPr="002B382E">
        <w:t>Чтобы восстановить удалённую ветку, найдите коммит, который был началом удалённой ветки, выполнив следующую команду:</w:t>
      </w:r>
    </w:p>
    <w:p w14:paraId="14C46F2B" w14:textId="77777777" w:rsidR="002B382E" w:rsidRPr="002B382E" w:rsidRDefault="002B382E" w:rsidP="002B382E">
      <w:proofErr w:type="spellStart"/>
      <w:r w:rsidRPr="002B382E">
        <w:t>git</w:t>
      </w:r>
      <w:proofErr w:type="spellEnd"/>
      <w:r w:rsidRPr="002B382E">
        <w:t xml:space="preserve"> </w:t>
      </w:r>
      <w:proofErr w:type="spellStart"/>
      <w:r w:rsidRPr="002B382E">
        <w:t>reflog</w:t>
      </w:r>
      <w:proofErr w:type="spellEnd"/>
    </w:p>
    <w:p w14:paraId="4EE9813D" w14:textId="77777777" w:rsidR="002B382E" w:rsidRPr="002B382E" w:rsidRDefault="002B382E" w:rsidP="002B382E">
      <w:r w:rsidRPr="002B382E">
        <w:t>Затем вы можете воссоздать ветку заново, выполнив эту команду:</w:t>
      </w:r>
    </w:p>
    <w:p w14:paraId="6F0FD8F9" w14:textId="77777777" w:rsidR="002B382E" w:rsidRPr="002B382E" w:rsidRDefault="002B382E" w:rsidP="002B382E">
      <w:pPr>
        <w:rPr>
          <w:lang w:val="en-US"/>
        </w:rPr>
      </w:pPr>
      <w:r w:rsidRPr="002B382E">
        <w:rPr>
          <w:lang w:val="en-US"/>
        </w:rPr>
        <w:t>git checkout -b &lt;branch-name&gt; &lt;sha1-of-commit&gt;</w:t>
      </w:r>
    </w:p>
    <w:p w14:paraId="4E03C42A" w14:textId="77777777" w:rsidR="002B382E" w:rsidRPr="002B382E" w:rsidRDefault="002B382E" w:rsidP="002B382E">
      <w:r w:rsidRPr="002B382E">
        <w:t xml:space="preserve">Вы не сможете восстановить удалённые ветки в сборщике мусора </w:t>
      </w:r>
      <w:proofErr w:type="spellStart"/>
      <w:r w:rsidRPr="002B382E">
        <w:t>Git</w:t>
      </w:r>
      <w:proofErr w:type="spellEnd"/>
      <w:r w:rsidRPr="002B382E">
        <w:t>. Всегда делайте резервную копию репозитория, особенно при работе в небольшой команде / над собственным проектом.</w:t>
      </w:r>
    </w:p>
    <w:p w14:paraId="018954E8" w14:textId="77777777" w:rsidR="002B382E" w:rsidRPr="002B382E" w:rsidRDefault="002B382E" w:rsidP="002B382E">
      <w:r w:rsidRPr="002B382E">
        <w:rPr>
          <w:b/>
          <w:bCs/>
        </w:rPr>
        <w:t xml:space="preserve">Вопросы и ответы на собеседования по </w:t>
      </w:r>
      <w:proofErr w:type="spellStart"/>
      <w:r w:rsidRPr="002B382E">
        <w:rPr>
          <w:b/>
          <w:bCs/>
        </w:rPr>
        <w:t>Git</w:t>
      </w:r>
      <w:proofErr w:type="spellEnd"/>
      <w:r w:rsidRPr="002B382E">
        <w:rPr>
          <w:b/>
          <w:bCs/>
        </w:rPr>
        <w:t xml:space="preserve"> для опытных инженеров</w:t>
      </w:r>
    </w:p>
    <w:p w14:paraId="0C8AED00" w14:textId="77777777" w:rsidR="002B382E" w:rsidRPr="002B382E" w:rsidRDefault="002B382E" w:rsidP="002B382E">
      <w:r w:rsidRPr="002B382E">
        <w:t xml:space="preserve">Продолжайте читать, чтобы узнать о более сложных вопросах и ответах на собеседования по </w:t>
      </w:r>
      <w:proofErr w:type="spellStart"/>
      <w:r w:rsidRPr="002B382E">
        <w:t>Git</w:t>
      </w:r>
      <w:proofErr w:type="spellEnd"/>
      <w:r w:rsidRPr="002B382E">
        <w:t xml:space="preserve"> для инженеров </w:t>
      </w:r>
      <w:proofErr w:type="spellStart"/>
      <w:r w:rsidRPr="002B382E">
        <w:t>DevOps</w:t>
      </w:r>
      <w:proofErr w:type="spellEnd"/>
      <w:r w:rsidRPr="002B382E">
        <w:t>.</w:t>
      </w:r>
    </w:p>
    <w:p w14:paraId="48B2CCA0" w14:textId="77777777" w:rsidR="002B382E" w:rsidRPr="002B382E" w:rsidRDefault="002B382E" w:rsidP="002B382E">
      <w:r w:rsidRPr="002B382E">
        <w:rPr>
          <w:b/>
          <w:bCs/>
        </w:rPr>
        <w:t>35. Как можно выполнить слияние на этапе конфликта?</w:t>
      </w:r>
    </w:p>
    <w:p w14:paraId="0E61013D" w14:textId="77777777" w:rsidR="002B382E" w:rsidRPr="002B382E" w:rsidRDefault="002B382E" w:rsidP="002B382E">
      <w:r w:rsidRPr="002B382E">
        <w:t>Вот как вы можете разрешить конфликты слияния:</w:t>
      </w:r>
    </w:p>
    <w:p w14:paraId="3A793A8E" w14:textId="77777777" w:rsidR="002B382E" w:rsidRPr="002B382E" w:rsidRDefault="002B382E" w:rsidP="002B382E">
      <w:pPr>
        <w:numPr>
          <w:ilvl w:val="0"/>
          <w:numId w:val="51"/>
        </w:numPr>
      </w:pPr>
      <w:r w:rsidRPr="002B382E">
        <w:t>Откройте конфликты слияния и внесите необходимые изменения.</w:t>
      </w:r>
    </w:p>
    <w:p w14:paraId="57C838AB" w14:textId="77777777" w:rsidR="002B382E" w:rsidRPr="002B382E" w:rsidRDefault="002B382E" w:rsidP="002B382E">
      <w:pPr>
        <w:numPr>
          <w:ilvl w:val="0"/>
          <w:numId w:val="51"/>
        </w:numPr>
      </w:pPr>
      <w:r w:rsidRPr="002B382E">
        <w:t>Используйте команду “</w:t>
      </w:r>
      <w:proofErr w:type="spellStart"/>
      <w:r w:rsidRPr="002B382E">
        <w:t>git</w:t>
      </w:r>
      <w:proofErr w:type="spellEnd"/>
      <w:r w:rsidRPr="002B382E">
        <w:t xml:space="preserve"> </w:t>
      </w:r>
      <w:proofErr w:type="spellStart"/>
      <w:r w:rsidRPr="002B382E">
        <w:t>add</w:t>
      </w:r>
      <w:proofErr w:type="spellEnd"/>
      <w:r w:rsidRPr="002B382E">
        <w:t>”, чтобы создать новое объединенное содержимое.</w:t>
      </w:r>
    </w:p>
    <w:p w14:paraId="3732E538" w14:textId="77777777" w:rsidR="002B382E" w:rsidRPr="002B382E" w:rsidRDefault="002B382E" w:rsidP="002B382E">
      <w:pPr>
        <w:numPr>
          <w:ilvl w:val="0"/>
          <w:numId w:val="51"/>
        </w:numPr>
      </w:pPr>
      <w:r w:rsidRPr="002B382E">
        <w:t xml:space="preserve">Создайте новый коммит с помощью команды </w:t>
      </w:r>
      <w:proofErr w:type="spellStart"/>
      <w:r w:rsidRPr="002B382E">
        <w:t>git</w:t>
      </w:r>
      <w:proofErr w:type="spellEnd"/>
      <w:r w:rsidRPr="002B382E">
        <w:t xml:space="preserve"> </w:t>
      </w:r>
      <w:proofErr w:type="spellStart"/>
      <w:r w:rsidRPr="002B382E">
        <w:t>commit</w:t>
      </w:r>
      <w:proofErr w:type="spellEnd"/>
      <w:r w:rsidRPr="002B382E">
        <w:t>. Это позволит создать новый коммит слияния для завершения процесса слияния.</w:t>
      </w:r>
    </w:p>
    <w:p w14:paraId="36905ACE" w14:textId="77777777" w:rsidR="002B382E" w:rsidRPr="002B382E" w:rsidRDefault="002B382E" w:rsidP="002B382E">
      <w:r w:rsidRPr="002B382E">
        <w:t>Вы можете использовать следующие команды для разрешения конфликтов:</w:t>
      </w:r>
    </w:p>
    <w:p w14:paraId="5AF852EC" w14:textId="77777777" w:rsidR="002B382E" w:rsidRPr="002B382E" w:rsidRDefault="002B382E" w:rsidP="002B382E">
      <w:pPr>
        <w:rPr>
          <w:lang w:val="en-US"/>
        </w:rPr>
      </w:pPr>
      <w:r w:rsidRPr="002B382E">
        <w:rPr>
          <w:lang w:val="en-US"/>
        </w:rPr>
        <w:t>git log –merge</w:t>
      </w:r>
    </w:p>
    <w:p w14:paraId="03920985" w14:textId="77777777" w:rsidR="002B382E" w:rsidRPr="002B382E" w:rsidRDefault="002B382E" w:rsidP="002B382E">
      <w:pPr>
        <w:rPr>
          <w:lang w:val="en-US"/>
        </w:rPr>
      </w:pPr>
    </w:p>
    <w:p w14:paraId="1483E85E" w14:textId="77777777" w:rsidR="002B382E" w:rsidRPr="002B382E" w:rsidRDefault="002B382E" w:rsidP="002B382E">
      <w:pPr>
        <w:rPr>
          <w:lang w:val="en-US"/>
        </w:rPr>
      </w:pPr>
      <w:r w:rsidRPr="002B382E">
        <w:rPr>
          <w:lang w:val="en-US"/>
        </w:rPr>
        <w:t>Git diff</w:t>
      </w:r>
    </w:p>
    <w:p w14:paraId="237628B4" w14:textId="77777777" w:rsidR="002B382E" w:rsidRPr="002B382E" w:rsidRDefault="002B382E" w:rsidP="002B382E">
      <w:pPr>
        <w:rPr>
          <w:lang w:val="en-US"/>
        </w:rPr>
      </w:pPr>
    </w:p>
    <w:p w14:paraId="070450F8" w14:textId="77777777" w:rsidR="002B382E" w:rsidRPr="002B382E" w:rsidRDefault="002B382E" w:rsidP="002B382E">
      <w:pPr>
        <w:rPr>
          <w:lang w:val="en-US"/>
        </w:rPr>
      </w:pPr>
      <w:r w:rsidRPr="002B382E">
        <w:rPr>
          <w:lang w:val="en-US"/>
        </w:rPr>
        <w:t>git checkout</w:t>
      </w:r>
    </w:p>
    <w:p w14:paraId="4BA2E9D3" w14:textId="77777777" w:rsidR="002B382E" w:rsidRPr="002B382E" w:rsidRDefault="002B382E" w:rsidP="002B382E">
      <w:pPr>
        <w:rPr>
          <w:lang w:val="en-US"/>
        </w:rPr>
      </w:pPr>
    </w:p>
    <w:p w14:paraId="43F1122D" w14:textId="77777777" w:rsidR="002B382E" w:rsidRPr="002B382E" w:rsidRDefault="002B382E" w:rsidP="002B382E">
      <w:pPr>
        <w:rPr>
          <w:lang w:val="en-US"/>
        </w:rPr>
      </w:pPr>
      <w:r w:rsidRPr="002B382E">
        <w:rPr>
          <w:lang w:val="en-US"/>
        </w:rPr>
        <w:t>git reset –mixed</w:t>
      </w:r>
    </w:p>
    <w:p w14:paraId="12532FFA" w14:textId="77777777" w:rsidR="002B382E" w:rsidRPr="002B382E" w:rsidRDefault="002B382E" w:rsidP="002B382E">
      <w:pPr>
        <w:rPr>
          <w:lang w:val="en-US"/>
        </w:rPr>
      </w:pPr>
    </w:p>
    <w:p w14:paraId="1C644551" w14:textId="77777777" w:rsidR="002B382E" w:rsidRPr="002B382E" w:rsidRDefault="002B382E" w:rsidP="002B382E">
      <w:pPr>
        <w:rPr>
          <w:lang w:val="en-US"/>
        </w:rPr>
      </w:pPr>
      <w:r w:rsidRPr="002B382E">
        <w:rPr>
          <w:lang w:val="en-US"/>
        </w:rPr>
        <w:lastRenderedPageBreak/>
        <w:t>git merge –abort</w:t>
      </w:r>
    </w:p>
    <w:p w14:paraId="4DC3F071" w14:textId="77777777" w:rsidR="002B382E" w:rsidRPr="002B382E" w:rsidRDefault="002B382E" w:rsidP="002B382E">
      <w:pPr>
        <w:rPr>
          <w:lang w:val="en-US"/>
        </w:rPr>
      </w:pPr>
    </w:p>
    <w:p w14:paraId="70EC0BD8" w14:textId="77777777" w:rsidR="002B382E" w:rsidRPr="002B382E" w:rsidRDefault="002B382E" w:rsidP="002B382E">
      <w:proofErr w:type="spellStart"/>
      <w:r w:rsidRPr="002B382E">
        <w:t>git</w:t>
      </w:r>
      <w:proofErr w:type="spellEnd"/>
      <w:r w:rsidRPr="002B382E">
        <w:t xml:space="preserve"> </w:t>
      </w:r>
      <w:proofErr w:type="spellStart"/>
      <w:r w:rsidRPr="002B382E">
        <w:t>reset</w:t>
      </w:r>
      <w:proofErr w:type="spellEnd"/>
    </w:p>
    <w:p w14:paraId="2A8F53C8" w14:textId="77777777" w:rsidR="002B382E" w:rsidRPr="002B382E" w:rsidRDefault="002B382E" w:rsidP="002B382E">
      <w:r w:rsidRPr="002B382E">
        <w:rPr>
          <w:b/>
          <w:bCs/>
        </w:rPr>
        <w:t>36. Как проверить файлы, в которых есть изменения в конкретной версии?</w:t>
      </w:r>
    </w:p>
    <w:p w14:paraId="578DF24D" w14:textId="77777777" w:rsidR="002B382E" w:rsidRPr="002B382E" w:rsidRDefault="002B382E" w:rsidP="002B382E">
      <w:r w:rsidRPr="002B382E">
        <w:t>Вы можете использовать следующую команду, чтобы проверить, какие файлы были изменены:</w:t>
      </w:r>
    </w:p>
    <w:p w14:paraId="7B955B38" w14:textId="77777777" w:rsidR="002B382E" w:rsidRPr="002B382E" w:rsidRDefault="002B382E" w:rsidP="002B382E">
      <w:pPr>
        <w:rPr>
          <w:lang w:val="en-US"/>
        </w:rPr>
      </w:pPr>
      <w:r w:rsidRPr="002B382E">
        <w:rPr>
          <w:lang w:val="en-US"/>
        </w:rPr>
        <w:t>git diff-tree -r {hash}</w:t>
      </w:r>
    </w:p>
    <w:p w14:paraId="2BD97F16" w14:textId="77777777" w:rsidR="002B382E" w:rsidRPr="002B382E" w:rsidRDefault="002B382E" w:rsidP="002B382E">
      <w:r w:rsidRPr="002B382E">
        <w:t>Приведённая выше команда выведет список всех изменённых файлов, изменённых в этом коммите. Если вы укажете флаг -r, будут выведены отдельные файлы. В выводе отображается дополнительная информация, поэтому вы можете использовать два флага, чтобы скрыть её.</w:t>
      </w:r>
    </w:p>
    <w:p w14:paraId="51ED3FB0" w14:textId="77777777" w:rsidR="002B382E" w:rsidRPr="002B382E" w:rsidRDefault="002B382E" w:rsidP="002B382E">
      <w:pPr>
        <w:rPr>
          <w:lang w:val="en-US"/>
        </w:rPr>
      </w:pPr>
      <w:r w:rsidRPr="002B382E">
        <w:rPr>
          <w:lang w:val="en-US"/>
        </w:rPr>
        <w:t>git diff-tree --no-commit-id --name-only -r {hash}</w:t>
      </w:r>
    </w:p>
    <w:p w14:paraId="15B134D5" w14:textId="77777777" w:rsidR="002B382E" w:rsidRPr="002B382E" w:rsidRDefault="002B382E" w:rsidP="002B382E">
      <w:r w:rsidRPr="002B382E">
        <w:t>Здесь параметр –</w:t>
      </w:r>
      <w:proofErr w:type="spellStart"/>
      <w:r w:rsidRPr="002B382E">
        <w:t>no-commit-id</w:t>
      </w:r>
      <w:proofErr w:type="spellEnd"/>
      <w:r w:rsidRPr="002B382E">
        <w:t xml:space="preserve"> скрывает хэши коммитов в выводе, а параметр –</w:t>
      </w:r>
      <w:proofErr w:type="spellStart"/>
      <w:r w:rsidRPr="002B382E">
        <w:t>name-only</w:t>
      </w:r>
      <w:proofErr w:type="spellEnd"/>
      <w:r w:rsidRPr="002B382E">
        <w:t xml:space="preserve"> указывает только имена файлов без путей к ним.</w:t>
      </w:r>
    </w:p>
    <w:p w14:paraId="4A448673" w14:textId="77777777" w:rsidR="002B382E" w:rsidRPr="002B382E" w:rsidRDefault="002B382E" w:rsidP="002B382E">
      <w:r w:rsidRPr="002B382E">
        <w:rPr>
          <w:b/>
          <w:bCs/>
        </w:rPr>
        <w:t>37. Как создать дополнительный коммит или изменить его в случае сбоя коммитов?</w:t>
      </w:r>
    </w:p>
    <w:p w14:paraId="41E6D706" w14:textId="77777777" w:rsidR="002B382E" w:rsidRPr="002B382E" w:rsidRDefault="002B382E" w:rsidP="002B382E">
      <w:r w:rsidRPr="002B382E">
        <w:t>Вы могли бы рассмотреть возможность создания дополнительного коммита, а не внесения в него изменений, потому что:</w:t>
      </w:r>
    </w:p>
    <w:p w14:paraId="4FD3D493" w14:textId="77777777" w:rsidR="002B382E" w:rsidRPr="002B382E" w:rsidRDefault="002B382E" w:rsidP="002B382E">
      <w:pPr>
        <w:numPr>
          <w:ilvl w:val="0"/>
          <w:numId w:val="52"/>
        </w:numPr>
      </w:pPr>
      <w:r w:rsidRPr="002B382E">
        <w:t>Если вы внесете изменения, вы уничтожите ранее сохраненное состояние коммита. Иногда это приводит к изменению содержимого коммита и потере информации.</w:t>
      </w:r>
    </w:p>
    <w:p w14:paraId="0C8EEB9D" w14:textId="77777777" w:rsidR="002B382E" w:rsidRPr="002B382E" w:rsidRDefault="002B382E" w:rsidP="002B382E">
      <w:pPr>
        <w:numPr>
          <w:ilvl w:val="0"/>
          <w:numId w:val="52"/>
        </w:numPr>
      </w:pPr>
      <w:r w:rsidRPr="002B382E">
        <w:t>Внесение изменений может иметь серьёзные последствия, поскольку небольшие изменения со временем могут накапливаться.</w:t>
      </w:r>
    </w:p>
    <w:p w14:paraId="61F1A233" w14:textId="77777777" w:rsidR="002B382E" w:rsidRPr="002B382E" w:rsidRDefault="002B382E" w:rsidP="002B382E">
      <w:r w:rsidRPr="002B382E">
        <w:rPr>
          <w:b/>
          <w:bCs/>
        </w:rPr>
        <w:t xml:space="preserve">38. Как удалить файл из индекса </w:t>
      </w:r>
      <w:proofErr w:type="spellStart"/>
      <w:r w:rsidRPr="002B382E">
        <w:rPr>
          <w:b/>
          <w:bCs/>
        </w:rPr>
        <w:t>git</w:t>
      </w:r>
      <w:proofErr w:type="spellEnd"/>
      <w:r w:rsidRPr="002B382E">
        <w:rPr>
          <w:b/>
          <w:bCs/>
        </w:rPr>
        <w:t>, не удаляя его из локальной файловой системы?</w:t>
      </w:r>
    </w:p>
    <w:p w14:paraId="0DE87943" w14:textId="77777777" w:rsidR="002B382E" w:rsidRPr="002B382E" w:rsidRDefault="002B382E" w:rsidP="002B382E">
      <w:r w:rsidRPr="002B382E">
        <w:t>Используйте команду «</w:t>
      </w:r>
      <w:proofErr w:type="spellStart"/>
      <w:r w:rsidRPr="002B382E">
        <w:t>git</w:t>
      </w:r>
      <w:proofErr w:type="spellEnd"/>
      <w:r w:rsidRPr="002B382E">
        <w:t xml:space="preserve"> </w:t>
      </w:r>
      <w:proofErr w:type="spellStart"/>
      <w:r w:rsidRPr="002B382E">
        <w:t>rm</w:t>
      </w:r>
      <w:proofErr w:type="spellEnd"/>
      <w:r w:rsidRPr="002B382E">
        <w:t>», чтобы удалить файл из индекса и локального рабочего каталога.</w:t>
      </w:r>
    </w:p>
    <w:p w14:paraId="2A80C70C" w14:textId="77777777" w:rsidR="002B382E" w:rsidRPr="002B382E" w:rsidRDefault="002B382E" w:rsidP="002B382E">
      <w:r w:rsidRPr="002B382E">
        <w:t>Команда «</w:t>
      </w:r>
      <w:proofErr w:type="spellStart"/>
      <w:r w:rsidRPr="002B382E">
        <w:t>git</w:t>
      </w:r>
      <w:proofErr w:type="spellEnd"/>
      <w:r w:rsidRPr="002B382E">
        <w:t xml:space="preserve"> </w:t>
      </w:r>
      <w:proofErr w:type="spellStart"/>
      <w:r w:rsidRPr="002B382E">
        <w:t>reset</w:t>
      </w:r>
      <w:proofErr w:type="spellEnd"/>
      <w:r w:rsidRPr="002B382E">
        <w:t>» удалит файл из промежуточной версии, а затем добавит его в файл .</w:t>
      </w:r>
      <w:proofErr w:type="spellStart"/>
      <w:r w:rsidRPr="002B382E">
        <w:t>gitignore</w:t>
      </w:r>
      <w:proofErr w:type="spellEnd"/>
      <w:r w:rsidRPr="002B382E">
        <w:t>.</w:t>
      </w:r>
    </w:p>
    <w:p w14:paraId="2960EAAE" w14:textId="77777777" w:rsidR="002B382E" w:rsidRPr="002B382E" w:rsidRDefault="002B382E" w:rsidP="002B382E">
      <w:proofErr w:type="spellStart"/>
      <w:r w:rsidRPr="002B382E">
        <w:rPr>
          <w:b/>
          <w:bCs/>
        </w:rPr>
        <w:t>git</w:t>
      </w:r>
      <w:proofErr w:type="spellEnd"/>
      <w:r w:rsidRPr="002B382E">
        <w:rPr>
          <w:b/>
          <w:bCs/>
        </w:rPr>
        <w:t xml:space="preserve"> </w:t>
      </w:r>
      <w:proofErr w:type="spellStart"/>
      <w:r w:rsidRPr="002B382E">
        <w:rPr>
          <w:b/>
          <w:bCs/>
        </w:rPr>
        <w:t>reset</w:t>
      </w:r>
      <w:proofErr w:type="spellEnd"/>
      <w:r w:rsidRPr="002B382E">
        <w:rPr>
          <w:b/>
          <w:bCs/>
        </w:rPr>
        <w:t xml:space="preserve"> &lt;</w:t>
      </w:r>
      <w:proofErr w:type="spellStart"/>
      <w:r w:rsidRPr="002B382E">
        <w:rPr>
          <w:b/>
          <w:bCs/>
        </w:rPr>
        <w:t>имя_файла</w:t>
      </w:r>
      <w:proofErr w:type="spellEnd"/>
      <w:r w:rsidRPr="002B382E">
        <w:rPr>
          <w:b/>
          <w:bCs/>
        </w:rPr>
        <w:t>&gt; #:</w:t>
      </w:r>
      <w:r w:rsidRPr="002B382E">
        <w:t> удалить файл из индекса</w:t>
      </w:r>
    </w:p>
    <w:p w14:paraId="0617EE74" w14:textId="77777777" w:rsidR="002B382E" w:rsidRPr="002B382E" w:rsidRDefault="002B382E" w:rsidP="002B382E">
      <w:proofErr w:type="spellStart"/>
      <w:r w:rsidRPr="002B382E">
        <w:rPr>
          <w:b/>
          <w:bCs/>
        </w:rPr>
        <w:t>echo</w:t>
      </w:r>
      <w:proofErr w:type="spellEnd"/>
      <w:r w:rsidRPr="002B382E">
        <w:rPr>
          <w:b/>
          <w:bCs/>
        </w:rPr>
        <w:t xml:space="preserve"> </w:t>
      </w:r>
      <w:proofErr w:type="spellStart"/>
      <w:r w:rsidRPr="002B382E">
        <w:rPr>
          <w:b/>
          <w:bCs/>
        </w:rPr>
        <w:t>имя_файла</w:t>
      </w:r>
      <w:proofErr w:type="spellEnd"/>
      <w:r w:rsidRPr="002B382E">
        <w:rPr>
          <w:b/>
          <w:bCs/>
        </w:rPr>
        <w:t xml:space="preserve"> &gt;&gt; .</w:t>
      </w:r>
      <w:proofErr w:type="spellStart"/>
      <w:r w:rsidRPr="002B382E">
        <w:rPr>
          <w:b/>
          <w:bCs/>
        </w:rPr>
        <w:t>gitingore</w:t>
      </w:r>
      <w:proofErr w:type="spellEnd"/>
      <w:r w:rsidRPr="002B382E">
        <w:rPr>
          <w:b/>
          <w:bCs/>
        </w:rPr>
        <w:t xml:space="preserve"> #: </w:t>
      </w:r>
      <w:r w:rsidRPr="002B382E">
        <w:t>добавьте файл в .</w:t>
      </w:r>
      <w:proofErr w:type="spellStart"/>
      <w:r w:rsidRPr="002B382E">
        <w:t>gitignore</w:t>
      </w:r>
      <w:proofErr w:type="spellEnd"/>
      <w:r w:rsidRPr="002B382E">
        <w:t>, чтобы избежать ошибочного повторения</w:t>
      </w:r>
    </w:p>
    <w:p w14:paraId="5F23986D" w14:textId="77777777" w:rsidR="002B382E" w:rsidRPr="002B382E" w:rsidRDefault="002B382E" w:rsidP="002B382E">
      <w:r w:rsidRPr="002B382E">
        <w:rPr>
          <w:b/>
          <w:bCs/>
        </w:rPr>
        <w:t>39. Как отменить уже отправленный плохой коммит?</w:t>
      </w:r>
    </w:p>
    <w:p w14:paraId="739B87F4" w14:textId="77777777" w:rsidR="002B382E" w:rsidRPr="002B382E" w:rsidRDefault="002B382E" w:rsidP="002B382E">
      <w:r w:rsidRPr="002B382E">
        <w:t>Вы можете использовать один из двух подходов:</w:t>
      </w:r>
    </w:p>
    <w:p w14:paraId="30BB8D3C" w14:textId="77777777" w:rsidR="002B382E" w:rsidRPr="002B382E" w:rsidRDefault="002B382E" w:rsidP="002B382E">
      <w:pPr>
        <w:numPr>
          <w:ilvl w:val="0"/>
          <w:numId w:val="53"/>
        </w:numPr>
      </w:pPr>
      <w:r w:rsidRPr="002B382E">
        <w:t>Исправьте неверные изменения в файле и создайте новый коммит. Затем отправьте их в удалённый репозиторий. Для этого используйте команду «</w:t>
      </w:r>
      <w:proofErr w:type="spellStart"/>
      <w:r w:rsidRPr="002B382E">
        <w:t>git</w:t>
      </w:r>
      <w:proofErr w:type="spellEnd"/>
      <w:r w:rsidRPr="002B382E">
        <w:t xml:space="preserve"> </w:t>
      </w:r>
      <w:proofErr w:type="spellStart"/>
      <w:r w:rsidRPr="002B382E">
        <w:t>commit</w:t>
      </w:r>
      <w:proofErr w:type="spellEnd"/>
      <w:r w:rsidRPr="002B382E">
        <w:t xml:space="preserve"> -m “&lt;сообщение&gt;».</w:t>
      </w:r>
    </w:p>
    <w:p w14:paraId="2625F85C" w14:textId="77777777" w:rsidR="002B382E" w:rsidRPr="002B382E" w:rsidRDefault="002B382E" w:rsidP="002B382E">
      <w:pPr>
        <w:numPr>
          <w:ilvl w:val="0"/>
          <w:numId w:val="53"/>
        </w:numPr>
      </w:pPr>
      <w:r w:rsidRPr="002B382E">
        <w:t>Создайте </w:t>
      </w:r>
      <w:r w:rsidRPr="002B382E">
        <w:rPr>
          <w:i/>
          <w:iCs/>
        </w:rPr>
        <w:t>новые </w:t>
      </w:r>
      <w:r w:rsidRPr="002B382E">
        <w:t>коммиты, которые отменяют изменения, внесенные в некорректный коммит. Для этого подхода выполните команду “</w:t>
      </w:r>
      <w:proofErr w:type="spellStart"/>
      <w:r w:rsidRPr="002B382E">
        <w:t>git</w:t>
      </w:r>
      <w:proofErr w:type="spellEnd"/>
      <w:r w:rsidRPr="002B382E">
        <w:t xml:space="preserve"> </w:t>
      </w:r>
      <w:proofErr w:type="spellStart"/>
      <w:r w:rsidRPr="002B382E">
        <w:t>revert</w:t>
      </w:r>
      <w:proofErr w:type="spellEnd"/>
      <w:r w:rsidRPr="002B382E">
        <w:t xml:space="preserve"> &lt;название некорректного коммита&gt;".</w:t>
      </w:r>
    </w:p>
    <w:p w14:paraId="19B5B8CA" w14:textId="77777777" w:rsidR="002B382E" w:rsidRPr="002B382E" w:rsidRDefault="002B382E" w:rsidP="002B382E">
      <w:r w:rsidRPr="002B382E">
        <w:rPr>
          <w:b/>
          <w:bCs/>
        </w:rPr>
        <w:t xml:space="preserve">40. Что такое команда </w:t>
      </w:r>
      <w:proofErr w:type="spellStart"/>
      <w:r w:rsidRPr="002B382E">
        <w:rPr>
          <w:b/>
          <w:bCs/>
        </w:rPr>
        <w:t>git</w:t>
      </w:r>
      <w:proofErr w:type="spellEnd"/>
      <w:r w:rsidRPr="002B382E">
        <w:rPr>
          <w:b/>
          <w:bCs/>
        </w:rPr>
        <w:t xml:space="preserve"> </w:t>
      </w:r>
      <w:proofErr w:type="spellStart"/>
      <w:r w:rsidRPr="002B382E">
        <w:rPr>
          <w:b/>
          <w:bCs/>
        </w:rPr>
        <w:t>cherry-pick</w:t>
      </w:r>
      <w:proofErr w:type="spellEnd"/>
      <w:r w:rsidRPr="002B382E">
        <w:rPr>
          <w:b/>
          <w:bCs/>
        </w:rPr>
        <w:t>?</w:t>
      </w:r>
    </w:p>
    <w:p w14:paraId="6B7EEF47" w14:textId="673E198E" w:rsidR="002B382E" w:rsidRPr="002B382E" w:rsidRDefault="002B382E" w:rsidP="002B382E">
      <w:r w:rsidRPr="002B382E">
        <w:rPr>
          <w:b/>
          <w:bCs/>
        </w:rPr>
        <mc:AlternateContent>
          <mc:Choice Requires="wps">
            <w:drawing>
              <wp:inline distT="0" distB="0" distL="0" distR="0" wp14:anchorId="55ED8DD9" wp14:editId="79204D30">
                <wp:extent cx="304800" cy="304800"/>
                <wp:effectExtent l="0" t="0" r="0" b="0"/>
                <wp:docPr id="2109730103" name="Прямоугольник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75665" id="Прямоугольник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AE6515" w14:textId="77777777" w:rsidR="002B382E" w:rsidRPr="002B382E" w:rsidRDefault="002B382E" w:rsidP="002B382E">
      <w:r w:rsidRPr="002B382E">
        <w:t>Эта команда переносит определённые коммиты из одной ветки в другую ветку в репозитории.</w:t>
      </w:r>
    </w:p>
    <w:p w14:paraId="6068E537" w14:textId="77777777" w:rsidR="002B382E" w:rsidRPr="002B382E" w:rsidRDefault="002B382E" w:rsidP="002B382E">
      <w:r w:rsidRPr="002B382E">
        <w:rPr>
          <w:b/>
          <w:bCs/>
        </w:rPr>
        <w:t xml:space="preserve">Вопросы для интервью с командами </w:t>
      </w:r>
      <w:proofErr w:type="spellStart"/>
      <w:r w:rsidRPr="002B382E">
        <w:rPr>
          <w:b/>
          <w:bCs/>
        </w:rPr>
        <w:t>Git</w:t>
      </w:r>
      <w:proofErr w:type="spellEnd"/>
    </w:p>
    <w:p w14:paraId="332E624C" w14:textId="77777777" w:rsidR="002B382E" w:rsidRPr="002B382E" w:rsidRDefault="002B382E" w:rsidP="002B382E">
      <w:r w:rsidRPr="002B382E">
        <w:rPr>
          <w:b/>
          <w:bCs/>
        </w:rPr>
        <w:t>41. Как найти коммит, который что-то сломал после операции слияния?</w:t>
      </w:r>
    </w:p>
    <w:p w14:paraId="157DC5FE" w14:textId="77777777" w:rsidR="002B382E" w:rsidRPr="002B382E" w:rsidRDefault="002B382E" w:rsidP="002B382E">
      <w:r w:rsidRPr="002B382E">
        <w:t xml:space="preserve">Используйте команду </w:t>
      </w:r>
      <w:proofErr w:type="spellStart"/>
      <w:r w:rsidRPr="002B382E">
        <w:t>git-bisect</w:t>
      </w:r>
      <w:proofErr w:type="spellEnd"/>
      <w:r w:rsidRPr="002B382E">
        <w:t>, основанную на двоичном поиске, и выполните следующие команды:</w:t>
      </w:r>
    </w:p>
    <w:p w14:paraId="15216696" w14:textId="77777777" w:rsidR="002B382E" w:rsidRPr="002B382E" w:rsidRDefault="002B382E" w:rsidP="002B382E">
      <w:pPr>
        <w:numPr>
          <w:ilvl w:val="0"/>
          <w:numId w:val="54"/>
        </w:numPr>
      </w:pPr>
      <w:proofErr w:type="spellStart"/>
      <w:r w:rsidRPr="002B382E">
        <w:rPr>
          <w:b/>
          <w:bCs/>
        </w:rPr>
        <w:t>git</w:t>
      </w:r>
      <w:proofErr w:type="spellEnd"/>
      <w:r w:rsidRPr="002B382E">
        <w:rPr>
          <w:b/>
          <w:bCs/>
        </w:rPr>
        <w:t xml:space="preserve"> </w:t>
      </w:r>
      <w:proofErr w:type="spellStart"/>
      <w:r w:rsidRPr="002B382E">
        <w:rPr>
          <w:b/>
          <w:bCs/>
        </w:rPr>
        <w:t>bisect</w:t>
      </w:r>
      <w:proofErr w:type="spellEnd"/>
      <w:r w:rsidRPr="002B382E">
        <w:rPr>
          <w:b/>
          <w:bCs/>
        </w:rPr>
        <w:t xml:space="preserve"> </w:t>
      </w:r>
      <w:proofErr w:type="spellStart"/>
      <w:r w:rsidRPr="002B382E">
        <w:rPr>
          <w:b/>
          <w:bCs/>
        </w:rPr>
        <w:t>start</w:t>
      </w:r>
      <w:proofErr w:type="spellEnd"/>
      <w:r w:rsidRPr="002B382E">
        <w:rPr>
          <w:b/>
          <w:bCs/>
        </w:rPr>
        <w:t xml:space="preserve"> #: </w:t>
      </w:r>
      <w:r w:rsidRPr="002B382E">
        <w:t>инициирует сеанс разделения пополам</w:t>
      </w:r>
    </w:p>
    <w:p w14:paraId="3D693CA5" w14:textId="77777777" w:rsidR="002B382E" w:rsidRPr="002B382E" w:rsidRDefault="002B382E" w:rsidP="002B382E">
      <w:pPr>
        <w:numPr>
          <w:ilvl w:val="0"/>
          <w:numId w:val="54"/>
        </w:numPr>
      </w:pPr>
      <w:proofErr w:type="spellStart"/>
      <w:r w:rsidRPr="002B382E">
        <w:rPr>
          <w:b/>
          <w:bCs/>
        </w:rPr>
        <w:lastRenderedPageBreak/>
        <w:t>git</w:t>
      </w:r>
      <w:proofErr w:type="spellEnd"/>
      <w:r w:rsidRPr="002B382E">
        <w:rPr>
          <w:b/>
          <w:bCs/>
        </w:rPr>
        <w:t xml:space="preserve"> </w:t>
      </w:r>
      <w:proofErr w:type="spellStart"/>
      <w:r w:rsidRPr="002B382E">
        <w:rPr>
          <w:b/>
          <w:bCs/>
        </w:rPr>
        <w:t>bisect</w:t>
      </w:r>
      <w:proofErr w:type="spellEnd"/>
      <w:r w:rsidRPr="002B382E">
        <w:rPr>
          <w:b/>
          <w:bCs/>
        </w:rPr>
        <w:t xml:space="preserve"> </w:t>
      </w:r>
      <w:proofErr w:type="spellStart"/>
      <w:r w:rsidRPr="002B382E">
        <w:rPr>
          <w:b/>
          <w:bCs/>
        </w:rPr>
        <w:t>bad</w:t>
      </w:r>
      <w:proofErr w:type="spellEnd"/>
      <w:r w:rsidRPr="002B382E">
        <w:rPr>
          <w:b/>
          <w:bCs/>
        </w:rPr>
        <w:t xml:space="preserve"> #:</w:t>
      </w:r>
      <w:r w:rsidRPr="002B382E">
        <w:t> помечает текущую ревизию как плохую</w:t>
      </w:r>
    </w:p>
    <w:p w14:paraId="0948499B" w14:textId="77777777" w:rsidR="002B382E" w:rsidRPr="002B382E" w:rsidRDefault="002B382E" w:rsidP="002B382E">
      <w:pPr>
        <w:numPr>
          <w:ilvl w:val="0"/>
          <w:numId w:val="54"/>
        </w:numPr>
      </w:pPr>
      <w:proofErr w:type="spellStart"/>
      <w:r w:rsidRPr="002B382E">
        <w:rPr>
          <w:b/>
          <w:bCs/>
        </w:rPr>
        <w:t>git</w:t>
      </w:r>
      <w:proofErr w:type="spellEnd"/>
      <w:r w:rsidRPr="002B382E">
        <w:rPr>
          <w:b/>
          <w:bCs/>
        </w:rPr>
        <w:t xml:space="preserve"> делит пополам хорошую ревизию #: </w:t>
      </w:r>
      <w:r w:rsidRPr="002B382E">
        <w:t>отмечает последнюю известную фиксацию как хорошую ревизию</w:t>
      </w:r>
    </w:p>
    <w:p w14:paraId="353C739C" w14:textId="77777777" w:rsidR="002B382E" w:rsidRPr="002B382E" w:rsidRDefault="002B382E" w:rsidP="002B382E">
      <w:r w:rsidRPr="002B382E">
        <w:t xml:space="preserve">После выполнения приведённых выше команд </w:t>
      </w:r>
      <w:proofErr w:type="spellStart"/>
      <w:r w:rsidRPr="002B382E">
        <w:t>git</w:t>
      </w:r>
      <w:proofErr w:type="spellEnd"/>
      <w:r w:rsidRPr="002B382E">
        <w:t xml:space="preserve"> выведет версию, которая находится посередине между «хорошей» и «плохой» версиями. Вы можете повторить этот шаг, отметив коммит как «хороший» или «плохой», и процесс будет продолжаться до тех пор, пока не будет найден коммит с ошибкой.</w:t>
      </w:r>
    </w:p>
    <w:p w14:paraId="6B2BF944" w14:textId="77777777" w:rsidR="002B382E" w:rsidRPr="002B382E" w:rsidRDefault="002B382E" w:rsidP="002B382E">
      <w:pPr>
        <w:rPr>
          <w:lang w:val="en-US"/>
        </w:rPr>
      </w:pPr>
      <w:r w:rsidRPr="002B382E">
        <w:rPr>
          <w:b/>
          <w:bCs/>
          <w:lang w:val="en-US"/>
        </w:rPr>
        <w:t xml:space="preserve">42. </w:t>
      </w:r>
      <w:r w:rsidRPr="002B382E">
        <w:rPr>
          <w:b/>
          <w:bCs/>
        </w:rPr>
        <w:t>Что</w:t>
      </w:r>
      <w:r w:rsidRPr="002B382E">
        <w:rPr>
          <w:b/>
          <w:bCs/>
          <w:lang w:val="en-US"/>
        </w:rPr>
        <w:t xml:space="preserve"> </w:t>
      </w:r>
      <w:r w:rsidRPr="002B382E">
        <w:rPr>
          <w:b/>
          <w:bCs/>
        </w:rPr>
        <w:t>такое</w:t>
      </w:r>
      <w:r w:rsidRPr="002B382E">
        <w:rPr>
          <w:b/>
          <w:bCs/>
          <w:lang w:val="en-US"/>
        </w:rPr>
        <w:t xml:space="preserve"> </w:t>
      </w:r>
      <w:r w:rsidRPr="002B382E">
        <w:rPr>
          <w:b/>
          <w:bCs/>
        </w:rPr>
        <w:t>команды</w:t>
      </w:r>
      <w:r w:rsidRPr="002B382E">
        <w:rPr>
          <w:b/>
          <w:bCs/>
          <w:lang w:val="en-US"/>
        </w:rPr>
        <w:t xml:space="preserve"> git reset --mixed </w:t>
      </w:r>
      <w:r w:rsidRPr="002B382E">
        <w:rPr>
          <w:b/>
          <w:bCs/>
        </w:rPr>
        <w:t>и</w:t>
      </w:r>
      <w:r w:rsidRPr="002B382E">
        <w:rPr>
          <w:b/>
          <w:bCs/>
          <w:lang w:val="en-US"/>
        </w:rPr>
        <w:t xml:space="preserve"> git merge --abort?</w:t>
      </w:r>
    </w:p>
    <w:p w14:paraId="11069E7E" w14:textId="77777777" w:rsidR="002B382E" w:rsidRPr="002B382E" w:rsidRDefault="002B382E" w:rsidP="002B382E">
      <w:pPr>
        <w:numPr>
          <w:ilvl w:val="0"/>
          <w:numId w:val="55"/>
        </w:numPr>
      </w:pPr>
      <w:proofErr w:type="spellStart"/>
      <w:r w:rsidRPr="002B382E">
        <w:rPr>
          <w:b/>
          <w:bCs/>
        </w:rPr>
        <w:t>git</w:t>
      </w:r>
      <w:proofErr w:type="spellEnd"/>
      <w:r w:rsidRPr="002B382E">
        <w:rPr>
          <w:b/>
          <w:bCs/>
        </w:rPr>
        <w:t xml:space="preserve"> </w:t>
      </w:r>
      <w:proofErr w:type="spellStart"/>
      <w:r w:rsidRPr="002B382E">
        <w:rPr>
          <w:b/>
          <w:bCs/>
        </w:rPr>
        <w:t>reset</w:t>
      </w:r>
      <w:proofErr w:type="spellEnd"/>
      <w:r w:rsidRPr="002B382E">
        <w:rPr>
          <w:b/>
          <w:bCs/>
        </w:rPr>
        <w:t xml:space="preserve"> --</w:t>
      </w:r>
      <w:proofErr w:type="spellStart"/>
      <w:r w:rsidRPr="002B382E">
        <w:rPr>
          <w:b/>
          <w:bCs/>
        </w:rPr>
        <w:t>mixed</w:t>
      </w:r>
      <w:proofErr w:type="spellEnd"/>
      <w:r w:rsidRPr="002B382E">
        <w:rPr>
          <w:b/>
          <w:bCs/>
        </w:rPr>
        <w:t>: </w:t>
      </w:r>
      <w:r w:rsidRPr="002B382E">
        <w:t xml:space="preserve">используется для отмены изменений в рабочем каталоге и индексе </w:t>
      </w:r>
      <w:proofErr w:type="spellStart"/>
      <w:r w:rsidRPr="002B382E">
        <w:t>git</w:t>
      </w:r>
      <w:proofErr w:type="spellEnd"/>
    </w:p>
    <w:p w14:paraId="45FAF3C2" w14:textId="77777777" w:rsidR="002B382E" w:rsidRPr="002B382E" w:rsidRDefault="002B382E" w:rsidP="002B382E">
      <w:pPr>
        <w:numPr>
          <w:ilvl w:val="0"/>
          <w:numId w:val="55"/>
        </w:numPr>
      </w:pPr>
      <w:proofErr w:type="spellStart"/>
      <w:r w:rsidRPr="002B382E">
        <w:rPr>
          <w:b/>
          <w:bCs/>
        </w:rPr>
        <w:t>git</w:t>
      </w:r>
      <w:proofErr w:type="spellEnd"/>
      <w:r w:rsidRPr="002B382E">
        <w:rPr>
          <w:b/>
          <w:bCs/>
        </w:rPr>
        <w:t xml:space="preserve"> </w:t>
      </w:r>
      <w:proofErr w:type="spellStart"/>
      <w:r w:rsidRPr="002B382E">
        <w:rPr>
          <w:b/>
          <w:bCs/>
        </w:rPr>
        <w:t>merge</w:t>
      </w:r>
      <w:proofErr w:type="spellEnd"/>
      <w:r w:rsidRPr="002B382E">
        <w:rPr>
          <w:b/>
          <w:bCs/>
        </w:rPr>
        <w:t xml:space="preserve"> --</w:t>
      </w:r>
      <w:proofErr w:type="spellStart"/>
      <w:r w:rsidRPr="002B382E">
        <w:rPr>
          <w:b/>
          <w:bCs/>
        </w:rPr>
        <w:t>abort</w:t>
      </w:r>
      <w:proofErr w:type="spellEnd"/>
      <w:r w:rsidRPr="002B382E">
        <w:rPr>
          <w:b/>
          <w:bCs/>
        </w:rPr>
        <w:t>: </w:t>
      </w:r>
      <w:r w:rsidRPr="002B382E">
        <w:t>используется для остановки процесса слияния и возврата к состоянию до начала слияния.</w:t>
      </w:r>
    </w:p>
    <w:p w14:paraId="476624DB" w14:textId="77777777" w:rsidR="002B382E" w:rsidRPr="002B382E" w:rsidRDefault="002B382E" w:rsidP="002B382E">
      <w:r w:rsidRPr="002B382E">
        <w:rPr>
          <w:b/>
          <w:bCs/>
        </w:rPr>
        <w:t>43. Как объединить последние N коммитов в один коммит?</w:t>
      </w:r>
    </w:p>
    <w:p w14:paraId="34A0B50F" w14:textId="77777777" w:rsidR="002B382E" w:rsidRPr="002B382E" w:rsidRDefault="002B382E" w:rsidP="002B382E">
      <w:r w:rsidRPr="002B382E">
        <w:t>Сжатие — это объединение двух или более коммитов в один. Используйте следующую команду, чтобы написать новое сообщение о коммите с самого начала:</w:t>
      </w:r>
    </w:p>
    <w:p w14:paraId="144ECF94" w14:textId="77777777" w:rsidR="002B382E" w:rsidRPr="002B382E" w:rsidRDefault="002B382E" w:rsidP="002B382E">
      <w:pPr>
        <w:rPr>
          <w:lang w:val="en-US"/>
        </w:rPr>
      </w:pPr>
      <w:r w:rsidRPr="002B382E">
        <w:rPr>
          <w:lang w:val="en-US"/>
        </w:rPr>
        <w:t>git reset -soft HEAD~N &amp;&amp;git commit</w:t>
      </w:r>
    </w:p>
    <w:p w14:paraId="2E7E0D0D" w14:textId="77777777" w:rsidR="002B382E" w:rsidRPr="002B382E" w:rsidRDefault="002B382E" w:rsidP="002B382E">
      <w:r w:rsidRPr="002B382E">
        <w:t xml:space="preserve">Чтобы отредактировать новое сообщение о коммите, добавьте существующее сообщение о коммите, а затем извлеките сообщение, чтобы передать его в </w:t>
      </w:r>
      <w:proofErr w:type="spellStart"/>
      <w:r w:rsidRPr="002B382E">
        <w:t>git</w:t>
      </w:r>
      <w:proofErr w:type="spellEnd"/>
      <w:r w:rsidRPr="002B382E">
        <w:t xml:space="preserve"> </w:t>
      </w:r>
      <w:proofErr w:type="spellStart"/>
      <w:r w:rsidRPr="002B382E">
        <w:t>commit</w:t>
      </w:r>
      <w:proofErr w:type="spellEnd"/>
      <w:r w:rsidRPr="002B382E">
        <w:t>, используя приведенную ниже команду.</w:t>
      </w:r>
    </w:p>
    <w:p w14:paraId="34C76C9D" w14:textId="77777777" w:rsidR="002B382E" w:rsidRPr="002B382E" w:rsidRDefault="002B382E" w:rsidP="002B382E">
      <w:pPr>
        <w:rPr>
          <w:lang w:val="en-US"/>
        </w:rPr>
      </w:pPr>
      <w:r w:rsidRPr="002B382E">
        <w:rPr>
          <w:lang w:val="en-US"/>
        </w:rPr>
        <w:t>git reset -soft HEAD~N &amp;&amp;git commit -edit -m“$(git log -format=%B -reverse .HEAD@{N})”</w:t>
      </w:r>
    </w:p>
    <w:p w14:paraId="619E820C" w14:textId="77777777" w:rsidR="002B382E" w:rsidRPr="002B382E" w:rsidRDefault="002B382E" w:rsidP="002B382E">
      <w:r w:rsidRPr="002B382E">
        <w:rPr>
          <w:b/>
          <w:bCs/>
        </w:rPr>
        <w:t>44. Как узнать, была ли ветка уже объединена с основной версией?</w:t>
      </w:r>
    </w:p>
    <w:p w14:paraId="18EFFD59" w14:textId="77777777" w:rsidR="002B382E" w:rsidRPr="002B382E" w:rsidRDefault="002B382E" w:rsidP="002B382E">
      <w:r w:rsidRPr="002B382E">
        <w:t>Используйте эту команду, чтобы определить, была ли ветвь объединена:</w:t>
      </w:r>
    </w:p>
    <w:p w14:paraId="49D703E4" w14:textId="77777777" w:rsidR="002B382E" w:rsidRPr="002B382E" w:rsidRDefault="002B382E" w:rsidP="002B382E">
      <w:pPr>
        <w:numPr>
          <w:ilvl w:val="0"/>
          <w:numId w:val="56"/>
        </w:numPr>
      </w:pPr>
      <w:proofErr w:type="spellStart"/>
      <w:r w:rsidRPr="002B382E">
        <w:t>git</w:t>
      </w:r>
      <w:proofErr w:type="spellEnd"/>
      <w:r w:rsidRPr="002B382E">
        <w:t xml:space="preserve"> </w:t>
      </w:r>
      <w:proofErr w:type="spellStart"/>
      <w:r w:rsidRPr="002B382E">
        <w:t>branch</w:t>
      </w:r>
      <w:proofErr w:type="spellEnd"/>
      <w:r w:rsidRPr="002B382E">
        <w:t xml:space="preserve"> --</w:t>
      </w:r>
      <w:proofErr w:type="spellStart"/>
      <w:r w:rsidRPr="002B382E">
        <w:t>merged</w:t>
      </w:r>
      <w:proofErr w:type="spellEnd"/>
      <w:r w:rsidRPr="002B382E">
        <w:t xml:space="preserve"> — возвращает список веток, которые были объединены с текущей веткой.</w:t>
      </w:r>
    </w:p>
    <w:p w14:paraId="58BD2362" w14:textId="77777777" w:rsidR="002B382E" w:rsidRPr="002B382E" w:rsidRDefault="002B382E" w:rsidP="002B382E">
      <w:pPr>
        <w:numPr>
          <w:ilvl w:val="0"/>
          <w:numId w:val="56"/>
        </w:numPr>
      </w:pPr>
      <w:proofErr w:type="spellStart"/>
      <w:r w:rsidRPr="002B382E">
        <w:t>git</w:t>
      </w:r>
      <w:proofErr w:type="spellEnd"/>
      <w:r w:rsidRPr="002B382E">
        <w:t xml:space="preserve"> </w:t>
      </w:r>
      <w:proofErr w:type="spellStart"/>
      <w:r w:rsidRPr="002B382E">
        <w:t>branch</w:t>
      </w:r>
      <w:proofErr w:type="spellEnd"/>
      <w:r w:rsidRPr="002B382E">
        <w:t xml:space="preserve"> --</w:t>
      </w:r>
      <w:proofErr w:type="spellStart"/>
      <w:r w:rsidRPr="002B382E">
        <w:t>no-merged</w:t>
      </w:r>
      <w:proofErr w:type="spellEnd"/>
      <w:r w:rsidRPr="002B382E">
        <w:t xml:space="preserve"> — возвращает список несмежных веток.</w:t>
      </w:r>
    </w:p>
    <w:p w14:paraId="6B035378" w14:textId="77777777" w:rsidR="002B382E" w:rsidRPr="002B382E" w:rsidRDefault="002B382E" w:rsidP="002B382E">
      <w:r w:rsidRPr="002B382E">
        <w:rPr>
          <w:b/>
          <w:bCs/>
        </w:rPr>
        <w:t xml:space="preserve">45. Как установить </w:t>
      </w:r>
      <w:proofErr w:type="spellStart"/>
      <w:r w:rsidRPr="002B382E">
        <w:rPr>
          <w:b/>
          <w:bCs/>
        </w:rPr>
        <w:t>Git</w:t>
      </w:r>
      <w:proofErr w:type="spellEnd"/>
      <w:r w:rsidRPr="002B382E">
        <w:rPr>
          <w:b/>
          <w:bCs/>
        </w:rPr>
        <w:t xml:space="preserve"> в Windows?</w:t>
      </w:r>
    </w:p>
    <w:p w14:paraId="79A61FDF" w14:textId="77777777" w:rsidR="002B382E" w:rsidRPr="002B382E" w:rsidRDefault="002B382E" w:rsidP="002B382E">
      <w:r w:rsidRPr="002B382E">
        <w:t xml:space="preserve">Вот что вам нужно сделать, если вы хотите установить </w:t>
      </w:r>
      <w:proofErr w:type="spellStart"/>
      <w:r w:rsidRPr="002B382E">
        <w:t>Git</w:t>
      </w:r>
      <w:proofErr w:type="spellEnd"/>
      <w:r w:rsidRPr="002B382E">
        <w:t xml:space="preserve"> в Windows:</w:t>
      </w:r>
    </w:p>
    <w:p w14:paraId="7521A2D2" w14:textId="77777777" w:rsidR="002B382E" w:rsidRPr="002B382E" w:rsidRDefault="002B382E" w:rsidP="002B382E">
      <w:pPr>
        <w:numPr>
          <w:ilvl w:val="0"/>
          <w:numId w:val="57"/>
        </w:numPr>
      </w:pPr>
      <w:r w:rsidRPr="002B382E">
        <w:t>Загрузите </w:t>
      </w:r>
      <w:hyperlink r:id="rId9" w:tgtFrame="_blank" w:history="1">
        <w:r w:rsidRPr="002B382E">
          <w:rPr>
            <w:rStyle w:val="ac"/>
          </w:rPr>
          <w:t xml:space="preserve">установщик </w:t>
        </w:r>
        <w:proofErr w:type="spellStart"/>
        <w:r w:rsidRPr="002B382E">
          <w:rPr>
            <w:rStyle w:val="ac"/>
          </w:rPr>
          <w:t>Git</w:t>
        </w:r>
        <w:proofErr w:type="spellEnd"/>
        <w:r w:rsidRPr="002B382E">
          <w:rPr>
            <w:rStyle w:val="ac"/>
          </w:rPr>
          <w:t xml:space="preserve"> для Windows</w:t>
        </w:r>
      </w:hyperlink>
      <w:r w:rsidRPr="002B382E">
        <w:t>.</w:t>
      </w:r>
    </w:p>
    <w:p w14:paraId="26705963" w14:textId="77777777" w:rsidR="002B382E" w:rsidRPr="002B382E" w:rsidRDefault="002B382E" w:rsidP="002B382E">
      <w:pPr>
        <w:numPr>
          <w:ilvl w:val="0"/>
          <w:numId w:val="57"/>
        </w:numPr>
      </w:pPr>
      <w:r w:rsidRPr="002B382E">
        <w:t>Завершите процесс установки.</w:t>
      </w:r>
    </w:p>
    <w:p w14:paraId="3F21F19F" w14:textId="77777777" w:rsidR="002B382E" w:rsidRPr="002B382E" w:rsidRDefault="002B382E" w:rsidP="002B382E">
      <w:pPr>
        <w:numPr>
          <w:ilvl w:val="0"/>
          <w:numId w:val="57"/>
        </w:numPr>
      </w:pPr>
      <w:r w:rsidRPr="002B382E">
        <w:t>Откройте командную строку.</w:t>
      </w:r>
    </w:p>
    <w:p w14:paraId="143F459E" w14:textId="77777777" w:rsidR="002B382E" w:rsidRPr="002B382E" w:rsidRDefault="002B382E" w:rsidP="002B382E">
      <w:pPr>
        <w:numPr>
          <w:ilvl w:val="0"/>
          <w:numId w:val="57"/>
        </w:numPr>
      </w:pPr>
      <w:r w:rsidRPr="002B382E">
        <w:t xml:space="preserve">Выполните следующую команду, чтобы настроить ваше имя пользователя и адрес электронной почты в </w:t>
      </w:r>
      <w:proofErr w:type="spellStart"/>
      <w:r w:rsidRPr="002B382E">
        <w:t>git</w:t>
      </w:r>
      <w:proofErr w:type="spellEnd"/>
      <w:r w:rsidRPr="002B382E">
        <w:t>.</w:t>
      </w:r>
    </w:p>
    <w:p w14:paraId="5A5E849B" w14:textId="77777777" w:rsidR="002B382E" w:rsidRPr="002B382E" w:rsidRDefault="002B382E" w:rsidP="002B382E">
      <w:pPr>
        <w:rPr>
          <w:lang w:val="en-US"/>
        </w:rPr>
      </w:pPr>
      <w:r w:rsidRPr="002B382E">
        <w:rPr>
          <w:lang w:val="en-US"/>
        </w:rPr>
        <w:t xml:space="preserve">$ git config --global user.name "Emma Paris" $ git config --global </w:t>
      </w:r>
      <w:proofErr w:type="spellStart"/>
      <w:r w:rsidRPr="002B382E">
        <w:rPr>
          <w:lang w:val="en-US"/>
        </w:rPr>
        <w:t>user.email</w:t>
      </w:r>
      <w:proofErr w:type="spellEnd"/>
      <w:r w:rsidRPr="002B382E">
        <w:rPr>
          <w:lang w:val="en-US"/>
        </w:rPr>
        <w:t xml:space="preserve"> "eparis@atlassian.com"</w:t>
      </w:r>
    </w:p>
    <w:p w14:paraId="77120FB6" w14:textId="77777777" w:rsidR="002B382E" w:rsidRPr="002B382E" w:rsidRDefault="002B382E" w:rsidP="002B382E">
      <w:r w:rsidRPr="002B382E">
        <w:rPr>
          <w:b/>
          <w:bCs/>
        </w:rPr>
        <w:t xml:space="preserve">46. Как установить </w:t>
      </w:r>
      <w:proofErr w:type="spellStart"/>
      <w:r w:rsidRPr="002B382E">
        <w:rPr>
          <w:b/>
          <w:bCs/>
        </w:rPr>
        <w:t>Git</w:t>
      </w:r>
      <w:proofErr w:type="spellEnd"/>
      <w:r w:rsidRPr="002B382E">
        <w:rPr>
          <w:b/>
          <w:bCs/>
        </w:rPr>
        <w:t xml:space="preserve"> в Linux 9/</w:t>
      </w:r>
      <w:proofErr w:type="spellStart"/>
      <w:r w:rsidRPr="002B382E">
        <w:rPr>
          <w:b/>
          <w:bCs/>
        </w:rPr>
        <w:t>Debian</w:t>
      </w:r>
      <w:proofErr w:type="spellEnd"/>
      <w:r w:rsidRPr="002B382E">
        <w:rPr>
          <w:b/>
          <w:bCs/>
        </w:rPr>
        <w:t>/Ubuntu?</w:t>
      </w:r>
    </w:p>
    <w:p w14:paraId="0AF1BE6B" w14:textId="77777777" w:rsidR="002B382E" w:rsidRPr="002B382E" w:rsidRDefault="002B382E" w:rsidP="002B382E">
      <w:r w:rsidRPr="002B382E">
        <w:t xml:space="preserve">Вот как установить </w:t>
      </w:r>
      <w:proofErr w:type="spellStart"/>
      <w:r w:rsidRPr="002B382E">
        <w:t>Git</w:t>
      </w:r>
      <w:proofErr w:type="spellEnd"/>
      <w:r w:rsidRPr="002B382E">
        <w:t xml:space="preserve"> в Linux:</w:t>
      </w:r>
    </w:p>
    <w:p w14:paraId="7722C7BD" w14:textId="77777777" w:rsidR="002B382E" w:rsidRPr="002B382E" w:rsidRDefault="002B382E" w:rsidP="002B382E">
      <w:pPr>
        <w:numPr>
          <w:ilvl w:val="0"/>
          <w:numId w:val="58"/>
        </w:numPr>
      </w:pPr>
      <w:r w:rsidRPr="002B382E">
        <w:t xml:space="preserve">Установите </w:t>
      </w:r>
      <w:proofErr w:type="spellStart"/>
      <w:r w:rsidRPr="002B382E">
        <w:t>Git</w:t>
      </w:r>
      <w:proofErr w:type="spellEnd"/>
      <w:r w:rsidRPr="002B382E">
        <w:t xml:space="preserve"> с помощью </w:t>
      </w:r>
      <w:proofErr w:type="spellStart"/>
      <w:r w:rsidRPr="002B382E">
        <w:t>apt-get</w:t>
      </w:r>
      <w:proofErr w:type="spellEnd"/>
      <w:r w:rsidRPr="002B382E">
        <w:t xml:space="preserve"> в вашей оболочке и выполните следующую команду</w:t>
      </w:r>
    </w:p>
    <w:p w14:paraId="0C5598B2" w14:textId="77777777" w:rsidR="002B382E" w:rsidRPr="002B382E" w:rsidRDefault="002B382E" w:rsidP="002B382E">
      <w:pPr>
        <w:rPr>
          <w:lang w:val="en-US"/>
        </w:rPr>
      </w:pPr>
      <w:r w:rsidRPr="002B382E">
        <w:rPr>
          <w:lang w:val="en-US"/>
        </w:rPr>
        <w:t xml:space="preserve">$ </w:t>
      </w:r>
      <w:proofErr w:type="spellStart"/>
      <w:r w:rsidRPr="002B382E">
        <w:rPr>
          <w:lang w:val="en-US"/>
        </w:rPr>
        <w:t>sudo</w:t>
      </w:r>
      <w:proofErr w:type="spellEnd"/>
      <w:r w:rsidRPr="002B382E">
        <w:rPr>
          <w:lang w:val="en-US"/>
        </w:rPr>
        <w:t xml:space="preserve"> apt-get update</w:t>
      </w:r>
    </w:p>
    <w:p w14:paraId="4ACFA208" w14:textId="77777777" w:rsidR="002B382E" w:rsidRPr="002B382E" w:rsidRDefault="002B382E" w:rsidP="002B382E">
      <w:pPr>
        <w:rPr>
          <w:lang w:val="en-US"/>
        </w:rPr>
      </w:pPr>
    </w:p>
    <w:p w14:paraId="1A87DDAE" w14:textId="77777777" w:rsidR="002B382E" w:rsidRPr="002B382E" w:rsidRDefault="002B382E" w:rsidP="002B382E">
      <w:pPr>
        <w:rPr>
          <w:lang w:val="en-US"/>
        </w:rPr>
      </w:pPr>
      <w:r w:rsidRPr="002B382E">
        <w:rPr>
          <w:lang w:val="en-US"/>
        </w:rPr>
        <w:t xml:space="preserve">$ </w:t>
      </w:r>
      <w:proofErr w:type="spellStart"/>
      <w:r w:rsidRPr="002B382E">
        <w:rPr>
          <w:lang w:val="en-US"/>
        </w:rPr>
        <w:t>sudo</w:t>
      </w:r>
      <w:proofErr w:type="spellEnd"/>
      <w:r w:rsidRPr="002B382E">
        <w:rPr>
          <w:lang w:val="en-US"/>
        </w:rPr>
        <w:t xml:space="preserve"> apt-get install git</w:t>
      </w:r>
    </w:p>
    <w:p w14:paraId="69502EB4" w14:textId="77777777" w:rsidR="002B382E" w:rsidRPr="002B382E" w:rsidRDefault="002B382E" w:rsidP="002B382E">
      <w:pPr>
        <w:numPr>
          <w:ilvl w:val="0"/>
          <w:numId w:val="59"/>
        </w:numPr>
      </w:pPr>
      <w:r w:rsidRPr="002B382E">
        <w:t xml:space="preserve">Выполните следующую команду, чтобы проверить установленную версию </w:t>
      </w:r>
      <w:proofErr w:type="spellStart"/>
      <w:r w:rsidRPr="002B382E">
        <w:t>git</w:t>
      </w:r>
      <w:proofErr w:type="spellEnd"/>
      <w:r w:rsidRPr="002B382E">
        <w:t>:</w:t>
      </w:r>
    </w:p>
    <w:p w14:paraId="441CAF12" w14:textId="77777777" w:rsidR="002B382E" w:rsidRPr="002B382E" w:rsidRDefault="002B382E" w:rsidP="002B382E">
      <w:r w:rsidRPr="002B382E">
        <w:t xml:space="preserve">$ </w:t>
      </w:r>
      <w:proofErr w:type="spellStart"/>
      <w:r w:rsidRPr="002B382E">
        <w:t>git</w:t>
      </w:r>
      <w:proofErr w:type="spellEnd"/>
      <w:r w:rsidRPr="002B382E">
        <w:t xml:space="preserve"> --</w:t>
      </w:r>
      <w:proofErr w:type="spellStart"/>
      <w:r w:rsidRPr="002B382E">
        <w:t>version</w:t>
      </w:r>
      <w:proofErr w:type="spellEnd"/>
    </w:p>
    <w:p w14:paraId="1B750CCC" w14:textId="77777777" w:rsidR="002B382E" w:rsidRPr="002B382E" w:rsidRDefault="002B382E" w:rsidP="002B382E"/>
    <w:p w14:paraId="7478BDFB" w14:textId="77777777" w:rsidR="002B382E" w:rsidRPr="002B382E" w:rsidRDefault="002B382E" w:rsidP="002B382E">
      <w:proofErr w:type="spellStart"/>
      <w:r w:rsidRPr="002B382E">
        <w:t>git</w:t>
      </w:r>
      <w:proofErr w:type="spellEnd"/>
      <w:r w:rsidRPr="002B382E">
        <w:t xml:space="preserve"> </w:t>
      </w:r>
      <w:proofErr w:type="spellStart"/>
      <w:r w:rsidRPr="002B382E">
        <w:t>version</w:t>
      </w:r>
      <w:proofErr w:type="spellEnd"/>
      <w:r w:rsidRPr="002B382E">
        <w:t xml:space="preserve"> 2.9.2</w:t>
      </w:r>
    </w:p>
    <w:p w14:paraId="571D3826" w14:textId="77777777" w:rsidR="002B382E" w:rsidRPr="002B382E" w:rsidRDefault="002B382E" w:rsidP="002B382E">
      <w:pPr>
        <w:numPr>
          <w:ilvl w:val="0"/>
          <w:numId w:val="60"/>
        </w:numPr>
      </w:pPr>
      <w:r w:rsidRPr="002B382E">
        <w:t xml:space="preserve">Выполните эти команды , чтобы настроить имя пользователя и адрес электронной почты </w:t>
      </w:r>
      <w:proofErr w:type="spellStart"/>
      <w:r w:rsidRPr="002B382E">
        <w:t>git</w:t>
      </w:r>
      <w:proofErr w:type="spellEnd"/>
      <w:r w:rsidRPr="002B382E">
        <w:t xml:space="preserve"> .</w:t>
      </w:r>
    </w:p>
    <w:p w14:paraId="16FFEE49" w14:textId="77777777" w:rsidR="002B382E" w:rsidRPr="002B382E" w:rsidRDefault="002B382E" w:rsidP="002B382E">
      <w:pPr>
        <w:rPr>
          <w:lang w:val="en-US"/>
        </w:rPr>
      </w:pPr>
      <w:r w:rsidRPr="002B382E">
        <w:rPr>
          <w:lang w:val="en-US"/>
        </w:rPr>
        <w:t>$ git config --global user.name "Emma Paris"</w:t>
      </w:r>
    </w:p>
    <w:p w14:paraId="7365303F" w14:textId="77777777" w:rsidR="002B382E" w:rsidRPr="002B382E" w:rsidRDefault="002B382E" w:rsidP="002B382E">
      <w:pPr>
        <w:rPr>
          <w:lang w:val="en-US"/>
        </w:rPr>
      </w:pPr>
    </w:p>
    <w:p w14:paraId="0BF8D6E7" w14:textId="77777777" w:rsidR="002B382E" w:rsidRPr="002B382E" w:rsidRDefault="002B382E" w:rsidP="002B382E">
      <w:pPr>
        <w:rPr>
          <w:lang w:val="en-US"/>
        </w:rPr>
      </w:pPr>
      <w:r w:rsidRPr="002B382E">
        <w:rPr>
          <w:lang w:val="en-US"/>
        </w:rPr>
        <w:t xml:space="preserve">$ git config --global </w:t>
      </w:r>
      <w:proofErr w:type="spellStart"/>
      <w:r w:rsidRPr="002B382E">
        <w:rPr>
          <w:lang w:val="en-US"/>
        </w:rPr>
        <w:t>user.email</w:t>
      </w:r>
      <w:proofErr w:type="spellEnd"/>
      <w:r w:rsidRPr="002B382E">
        <w:rPr>
          <w:lang w:val="en-US"/>
        </w:rPr>
        <w:t xml:space="preserve"> "eparis@atlassian.com"</w:t>
      </w:r>
    </w:p>
    <w:p w14:paraId="645912B0" w14:textId="77777777" w:rsidR="002B382E" w:rsidRPr="002B382E" w:rsidRDefault="002B382E" w:rsidP="002B382E">
      <w:r w:rsidRPr="002B382E">
        <w:rPr>
          <w:b/>
          <w:bCs/>
        </w:rPr>
        <w:t xml:space="preserve">47. Как установить </w:t>
      </w:r>
      <w:proofErr w:type="spellStart"/>
      <w:r w:rsidRPr="002B382E">
        <w:rPr>
          <w:b/>
          <w:bCs/>
        </w:rPr>
        <w:t>Git</w:t>
      </w:r>
      <w:proofErr w:type="spellEnd"/>
      <w:r w:rsidRPr="002B382E">
        <w:rPr>
          <w:b/>
          <w:bCs/>
        </w:rPr>
        <w:t xml:space="preserve"> в </w:t>
      </w:r>
      <w:proofErr w:type="spellStart"/>
      <w:r w:rsidRPr="002B382E">
        <w:rPr>
          <w:b/>
          <w:bCs/>
        </w:rPr>
        <w:t>Fedora</w:t>
      </w:r>
      <w:proofErr w:type="spellEnd"/>
      <w:r w:rsidRPr="002B382E">
        <w:rPr>
          <w:b/>
          <w:bCs/>
        </w:rPr>
        <w:t>?</w:t>
      </w:r>
    </w:p>
    <w:p w14:paraId="482EE1AC" w14:textId="77777777" w:rsidR="002B382E" w:rsidRPr="002B382E" w:rsidRDefault="002B382E" w:rsidP="002B382E">
      <w:r w:rsidRPr="002B382E">
        <w:t xml:space="preserve">Вот как установить </w:t>
      </w:r>
      <w:proofErr w:type="spellStart"/>
      <w:r w:rsidRPr="002B382E">
        <w:t>Git</w:t>
      </w:r>
      <w:proofErr w:type="spellEnd"/>
      <w:r w:rsidRPr="002B382E">
        <w:t xml:space="preserve"> на </w:t>
      </w:r>
      <w:proofErr w:type="spellStart"/>
      <w:r w:rsidRPr="002B382E">
        <w:t>Fedora</w:t>
      </w:r>
      <w:proofErr w:type="spellEnd"/>
      <w:r w:rsidRPr="002B382E">
        <w:t>:</w:t>
      </w:r>
    </w:p>
    <w:p w14:paraId="4994675D" w14:textId="77777777" w:rsidR="002B382E" w:rsidRPr="002B382E" w:rsidRDefault="002B382E" w:rsidP="002B382E">
      <w:pPr>
        <w:numPr>
          <w:ilvl w:val="0"/>
          <w:numId w:val="61"/>
        </w:numPr>
      </w:pPr>
      <w:r w:rsidRPr="002B382E">
        <w:t xml:space="preserve">Используйте </w:t>
      </w:r>
      <w:proofErr w:type="spellStart"/>
      <w:r w:rsidRPr="002B382E">
        <w:t>dnf</w:t>
      </w:r>
      <w:proofErr w:type="spellEnd"/>
      <w:r w:rsidRPr="002B382E">
        <w:t xml:space="preserve"> из вашей оболочки:</w:t>
      </w:r>
    </w:p>
    <w:p w14:paraId="5D4E397E" w14:textId="77777777" w:rsidR="002B382E" w:rsidRPr="002B382E" w:rsidRDefault="002B382E" w:rsidP="002B382E">
      <w:pPr>
        <w:rPr>
          <w:lang w:val="en-US"/>
        </w:rPr>
      </w:pPr>
      <w:r w:rsidRPr="002B382E">
        <w:rPr>
          <w:lang w:val="en-US"/>
        </w:rPr>
        <w:t xml:space="preserve">$ </w:t>
      </w:r>
      <w:proofErr w:type="spellStart"/>
      <w:r w:rsidRPr="002B382E">
        <w:rPr>
          <w:lang w:val="en-US"/>
        </w:rPr>
        <w:t>sudo</w:t>
      </w:r>
      <w:proofErr w:type="spellEnd"/>
      <w:r w:rsidRPr="002B382E">
        <w:rPr>
          <w:lang w:val="en-US"/>
        </w:rPr>
        <w:t xml:space="preserve"> </w:t>
      </w:r>
      <w:proofErr w:type="spellStart"/>
      <w:r w:rsidRPr="002B382E">
        <w:rPr>
          <w:lang w:val="en-US"/>
        </w:rPr>
        <w:t>dnf</w:t>
      </w:r>
      <w:proofErr w:type="spellEnd"/>
      <w:r w:rsidRPr="002B382E">
        <w:rPr>
          <w:lang w:val="en-US"/>
        </w:rPr>
        <w:t xml:space="preserve"> install git</w:t>
      </w:r>
    </w:p>
    <w:p w14:paraId="1D008765" w14:textId="77777777" w:rsidR="002B382E" w:rsidRPr="002B382E" w:rsidRDefault="002B382E" w:rsidP="002B382E">
      <w:pPr>
        <w:rPr>
          <w:lang w:val="en-US"/>
        </w:rPr>
      </w:pPr>
    </w:p>
    <w:p w14:paraId="3856E165" w14:textId="77777777" w:rsidR="002B382E" w:rsidRPr="002B382E" w:rsidRDefault="002B382E" w:rsidP="002B382E">
      <w:pPr>
        <w:rPr>
          <w:lang w:val="en-US"/>
        </w:rPr>
      </w:pPr>
      <w:r w:rsidRPr="002B382E">
        <w:rPr>
          <w:lang w:val="en-US"/>
        </w:rPr>
        <w:t>or</w:t>
      </w:r>
    </w:p>
    <w:p w14:paraId="78119FE7" w14:textId="77777777" w:rsidR="002B382E" w:rsidRPr="002B382E" w:rsidRDefault="002B382E" w:rsidP="002B382E">
      <w:pPr>
        <w:rPr>
          <w:lang w:val="en-US"/>
        </w:rPr>
      </w:pPr>
    </w:p>
    <w:p w14:paraId="5730544E" w14:textId="77777777" w:rsidR="002B382E" w:rsidRPr="002B382E" w:rsidRDefault="002B382E" w:rsidP="002B382E">
      <w:pPr>
        <w:rPr>
          <w:lang w:val="en-US"/>
        </w:rPr>
      </w:pPr>
      <w:r w:rsidRPr="002B382E">
        <w:rPr>
          <w:lang w:val="en-US"/>
        </w:rPr>
        <w:t xml:space="preserve">$ </w:t>
      </w:r>
      <w:proofErr w:type="spellStart"/>
      <w:r w:rsidRPr="002B382E">
        <w:rPr>
          <w:lang w:val="en-US"/>
        </w:rPr>
        <w:t>sudo</w:t>
      </w:r>
      <w:proofErr w:type="spellEnd"/>
      <w:r w:rsidRPr="002B382E">
        <w:rPr>
          <w:lang w:val="en-US"/>
        </w:rPr>
        <w:t xml:space="preserve"> yum install git</w:t>
      </w:r>
    </w:p>
    <w:p w14:paraId="741F2A0C" w14:textId="77777777" w:rsidR="002B382E" w:rsidRPr="002B382E" w:rsidRDefault="002B382E" w:rsidP="002B382E">
      <w:pPr>
        <w:numPr>
          <w:ilvl w:val="0"/>
          <w:numId w:val="62"/>
        </w:numPr>
      </w:pPr>
      <w:r w:rsidRPr="002B382E">
        <w:t xml:space="preserve">Теперь проверьте установленную версию </w:t>
      </w:r>
      <w:proofErr w:type="spellStart"/>
      <w:r w:rsidRPr="002B382E">
        <w:t>Git</w:t>
      </w:r>
      <w:proofErr w:type="spellEnd"/>
      <w:r w:rsidRPr="002B382E">
        <w:t xml:space="preserve"> с помощью следующей команды.</w:t>
      </w:r>
    </w:p>
    <w:p w14:paraId="6A9CF5E8" w14:textId="77777777" w:rsidR="002B382E" w:rsidRPr="002B382E" w:rsidRDefault="002B382E" w:rsidP="002B382E">
      <w:r w:rsidRPr="002B382E">
        <w:t xml:space="preserve">$ </w:t>
      </w:r>
      <w:proofErr w:type="spellStart"/>
      <w:r w:rsidRPr="002B382E">
        <w:t>git</w:t>
      </w:r>
      <w:proofErr w:type="spellEnd"/>
      <w:r w:rsidRPr="002B382E">
        <w:t xml:space="preserve"> --</w:t>
      </w:r>
      <w:proofErr w:type="spellStart"/>
      <w:r w:rsidRPr="002B382E">
        <w:t>version</w:t>
      </w:r>
      <w:proofErr w:type="spellEnd"/>
    </w:p>
    <w:p w14:paraId="2292C6AF" w14:textId="77777777" w:rsidR="002B382E" w:rsidRPr="002B382E" w:rsidRDefault="002B382E" w:rsidP="002B382E"/>
    <w:p w14:paraId="73DCF5A6" w14:textId="77777777" w:rsidR="002B382E" w:rsidRPr="002B382E" w:rsidRDefault="002B382E" w:rsidP="002B382E">
      <w:proofErr w:type="spellStart"/>
      <w:r w:rsidRPr="002B382E">
        <w:t>git</w:t>
      </w:r>
      <w:proofErr w:type="spellEnd"/>
      <w:r w:rsidRPr="002B382E">
        <w:t xml:space="preserve"> </w:t>
      </w:r>
      <w:proofErr w:type="spellStart"/>
      <w:r w:rsidRPr="002B382E">
        <w:t>version</w:t>
      </w:r>
      <w:proofErr w:type="spellEnd"/>
      <w:r w:rsidRPr="002B382E">
        <w:t xml:space="preserve"> 2.9.2</w:t>
      </w:r>
    </w:p>
    <w:p w14:paraId="7EC8C57B" w14:textId="77777777" w:rsidR="002B382E" w:rsidRPr="002B382E" w:rsidRDefault="002B382E" w:rsidP="002B382E">
      <w:pPr>
        <w:numPr>
          <w:ilvl w:val="0"/>
          <w:numId w:val="63"/>
        </w:numPr>
      </w:pPr>
      <w:r w:rsidRPr="002B382E">
        <w:t xml:space="preserve">Выполните следующие команды, чтобы настроить имя пользователя и адрес электронной почты для вашего пользователя </w:t>
      </w:r>
      <w:proofErr w:type="spellStart"/>
      <w:r w:rsidRPr="002B382E">
        <w:t>git</w:t>
      </w:r>
      <w:proofErr w:type="spellEnd"/>
      <w:r w:rsidRPr="002B382E">
        <w:t>:</w:t>
      </w:r>
    </w:p>
    <w:p w14:paraId="774CFA57" w14:textId="77777777" w:rsidR="002B382E" w:rsidRPr="002B382E" w:rsidRDefault="002B382E" w:rsidP="002B382E">
      <w:pPr>
        <w:rPr>
          <w:lang w:val="en-US"/>
        </w:rPr>
      </w:pPr>
      <w:r w:rsidRPr="002B382E">
        <w:rPr>
          <w:lang w:val="en-US"/>
        </w:rPr>
        <w:t>$ git config --global user.name "Emma Paris"</w:t>
      </w:r>
    </w:p>
    <w:p w14:paraId="5F2CC2C8" w14:textId="77777777" w:rsidR="002B382E" w:rsidRPr="002B382E" w:rsidRDefault="002B382E" w:rsidP="002B382E">
      <w:pPr>
        <w:rPr>
          <w:lang w:val="en-US"/>
        </w:rPr>
      </w:pPr>
    </w:p>
    <w:p w14:paraId="53395124" w14:textId="77777777" w:rsidR="002B382E" w:rsidRPr="002B382E" w:rsidRDefault="002B382E" w:rsidP="002B382E">
      <w:pPr>
        <w:rPr>
          <w:lang w:val="en-US"/>
        </w:rPr>
      </w:pPr>
      <w:r w:rsidRPr="002B382E">
        <w:rPr>
          <w:lang w:val="en-US"/>
        </w:rPr>
        <w:t xml:space="preserve">$ git config --global </w:t>
      </w:r>
      <w:proofErr w:type="spellStart"/>
      <w:r w:rsidRPr="002B382E">
        <w:rPr>
          <w:lang w:val="en-US"/>
        </w:rPr>
        <w:t>user.email</w:t>
      </w:r>
      <w:proofErr w:type="spellEnd"/>
      <w:r w:rsidRPr="002B382E">
        <w:rPr>
          <w:lang w:val="en-US"/>
        </w:rPr>
        <w:t xml:space="preserve"> "eparis@atlassian.co</w:t>
      </w:r>
    </w:p>
    <w:p w14:paraId="58EAADCA" w14:textId="77777777" w:rsidR="002B382E" w:rsidRPr="002B382E" w:rsidRDefault="002B382E" w:rsidP="002B382E">
      <w:r w:rsidRPr="002B382E">
        <w:rPr>
          <w:b/>
          <w:bCs/>
        </w:rPr>
        <w:t xml:space="preserve">48. Как установить </w:t>
      </w:r>
      <w:proofErr w:type="spellStart"/>
      <w:r w:rsidRPr="002B382E">
        <w:rPr>
          <w:b/>
          <w:bCs/>
        </w:rPr>
        <w:t>Git</w:t>
      </w:r>
      <w:proofErr w:type="spellEnd"/>
      <w:r w:rsidRPr="002B382E">
        <w:rPr>
          <w:b/>
          <w:bCs/>
        </w:rPr>
        <w:t xml:space="preserve"> на Mac с помощью Mac </w:t>
      </w:r>
      <w:proofErr w:type="spellStart"/>
      <w:r w:rsidRPr="002B382E">
        <w:rPr>
          <w:b/>
          <w:bCs/>
        </w:rPr>
        <w:t>Installer</w:t>
      </w:r>
      <w:proofErr w:type="spellEnd"/>
      <w:r w:rsidRPr="002B382E">
        <w:rPr>
          <w:b/>
          <w:bCs/>
        </w:rPr>
        <w:t>?</w:t>
      </w:r>
    </w:p>
    <w:p w14:paraId="3E1A04CF" w14:textId="77777777" w:rsidR="002B382E" w:rsidRPr="002B382E" w:rsidRDefault="002B382E" w:rsidP="002B382E">
      <w:r w:rsidRPr="002B382E">
        <w:t>Если вы работаете на компьютере Mac, вот что вам нужно сделать:</w:t>
      </w:r>
    </w:p>
    <w:p w14:paraId="07375EA8" w14:textId="77777777" w:rsidR="002B382E" w:rsidRPr="002B382E" w:rsidRDefault="002B382E" w:rsidP="002B382E">
      <w:pPr>
        <w:numPr>
          <w:ilvl w:val="0"/>
          <w:numId w:val="64"/>
        </w:numPr>
      </w:pPr>
      <w:r w:rsidRPr="002B382E">
        <w:t>Загрузите </w:t>
      </w:r>
      <w:hyperlink r:id="rId10" w:tgtFrame="_blank" w:history="1">
        <w:r w:rsidRPr="002B382E">
          <w:rPr>
            <w:rStyle w:val="ac"/>
          </w:rPr>
          <w:t xml:space="preserve">установщик </w:t>
        </w:r>
        <w:proofErr w:type="spellStart"/>
        <w:r w:rsidRPr="002B382E">
          <w:rPr>
            <w:rStyle w:val="ac"/>
          </w:rPr>
          <w:t>git</w:t>
        </w:r>
        <w:proofErr w:type="spellEnd"/>
        <w:r w:rsidRPr="002B382E">
          <w:rPr>
            <w:rStyle w:val="ac"/>
          </w:rPr>
          <w:t xml:space="preserve"> для Mac</w:t>
        </w:r>
      </w:hyperlink>
      <w:r w:rsidRPr="002B382E">
        <w:t>.</w:t>
      </w:r>
    </w:p>
    <w:p w14:paraId="72370442" w14:textId="77777777" w:rsidR="002B382E" w:rsidRPr="002B382E" w:rsidRDefault="002B382E" w:rsidP="002B382E">
      <w:pPr>
        <w:numPr>
          <w:ilvl w:val="0"/>
          <w:numId w:val="64"/>
        </w:numPr>
      </w:pPr>
      <w:r w:rsidRPr="002B382E">
        <w:t>Завершите процесс установки.</w:t>
      </w:r>
    </w:p>
    <w:p w14:paraId="43AB3EC7" w14:textId="77777777" w:rsidR="002B382E" w:rsidRPr="002B382E" w:rsidRDefault="002B382E" w:rsidP="002B382E">
      <w:pPr>
        <w:numPr>
          <w:ilvl w:val="0"/>
          <w:numId w:val="64"/>
        </w:numPr>
      </w:pPr>
      <w:r w:rsidRPr="002B382E">
        <w:t>После установки перейдите в терминал, чтобы проверить версию установки.</w:t>
      </w:r>
    </w:p>
    <w:p w14:paraId="1B943A3A" w14:textId="77777777" w:rsidR="002B382E" w:rsidRPr="002B382E" w:rsidRDefault="002B382E" w:rsidP="002B382E">
      <w:pPr>
        <w:numPr>
          <w:ilvl w:val="0"/>
          <w:numId w:val="64"/>
        </w:numPr>
      </w:pPr>
      <w:r w:rsidRPr="002B382E">
        <w:t>Выполните следующую команду:</w:t>
      </w:r>
    </w:p>
    <w:p w14:paraId="208A860F" w14:textId="77777777" w:rsidR="002B382E" w:rsidRPr="002B382E" w:rsidRDefault="002B382E" w:rsidP="002B382E">
      <w:r w:rsidRPr="002B382E">
        <w:t xml:space="preserve">$ </w:t>
      </w:r>
      <w:proofErr w:type="spellStart"/>
      <w:r w:rsidRPr="002B382E">
        <w:t>git</w:t>
      </w:r>
      <w:proofErr w:type="spellEnd"/>
      <w:r w:rsidRPr="002B382E">
        <w:t xml:space="preserve"> --</w:t>
      </w:r>
      <w:proofErr w:type="spellStart"/>
      <w:r w:rsidRPr="002B382E">
        <w:t>version</w:t>
      </w:r>
      <w:proofErr w:type="spellEnd"/>
    </w:p>
    <w:p w14:paraId="7D45AFC2" w14:textId="77777777" w:rsidR="002B382E" w:rsidRPr="002B382E" w:rsidRDefault="002B382E" w:rsidP="002B382E"/>
    <w:p w14:paraId="75749C29" w14:textId="77777777" w:rsidR="002B382E" w:rsidRPr="002B382E" w:rsidRDefault="002B382E" w:rsidP="002B382E">
      <w:proofErr w:type="spellStart"/>
      <w:r w:rsidRPr="002B382E">
        <w:t>git</w:t>
      </w:r>
      <w:proofErr w:type="spellEnd"/>
      <w:r w:rsidRPr="002B382E">
        <w:t xml:space="preserve"> </w:t>
      </w:r>
      <w:proofErr w:type="spellStart"/>
      <w:r w:rsidRPr="002B382E">
        <w:t>version</w:t>
      </w:r>
      <w:proofErr w:type="spellEnd"/>
      <w:r w:rsidRPr="002B382E">
        <w:t xml:space="preserve"> 2.9.2</w:t>
      </w:r>
    </w:p>
    <w:p w14:paraId="1597C64F" w14:textId="77777777" w:rsidR="002B382E" w:rsidRPr="002B382E" w:rsidRDefault="002B382E" w:rsidP="002B382E">
      <w:pPr>
        <w:numPr>
          <w:ilvl w:val="0"/>
          <w:numId w:val="65"/>
        </w:numPr>
      </w:pPr>
      <w:r w:rsidRPr="002B382E">
        <w:t xml:space="preserve">Выполните следующие команды, чтобы настроить имя пользователя и адрес электронной почты </w:t>
      </w:r>
      <w:proofErr w:type="spellStart"/>
      <w:r w:rsidRPr="002B382E">
        <w:t>git</w:t>
      </w:r>
      <w:proofErr w:type="spellEnd"/>
      <w:r w:rsidRPr="002B382E">
        <w:t>:</w:t>
      </w:r>
    </w:p>
    <w:p w14:paraId="7A9F9073" w14:textId="77777777" w:rsidR="002B382E" w:rsidRPr="002B382E" w:rsidRDefault="002B382E" w:rsidP="002B382E">
      <w:pPr>
        <w:rPr>
          <w:lang w:val="en-US"/>
        </w:rPr>
      </w:pPr>
      <w:r w:rsidRPr="002B382E">
        <w:rPr>
          <w:lang w:val="en-US"/>
        </w:rPr>
        <w:t>$ git config --global user.name "Emma Paris"</w:t>
      </w:r>
    </w:p>
    <w:p w14:paraId="56757E1E" w14:textId="77777777" w:rsidR="002B382E" w:rsidRPr="002B382E" w:rsidRDefault="002B382E" w:rsidP="002B382E">
      <w:pPr>
        <w:rPr>
          <w:lang w:val="en-US"/>
        </w:rPr>
      </w:pPr>
    </w:p>
    <w:p w14:paraId="747425ED" w14:textId="77777777" w:rsidR="002B382E" w:rsidRPr="002B382E" w:rsidRDefault="002B382E" w:rsidP="002B382E">
      <w:pPr>
        <w:rPr>
          <w:lang w:val="en-US"/>
        </w:rPr>
      </w:pPr>
      <w:r w:rsidRPr="002B382E">
        <w:rPr>
          <w:lang w:val="en-US"/>
        </w:rPr>
        <w:t xml:space="preserve">$ git config --global </w:t>
      </w:r>
      <w:proofErr w:type="spellStart"/>
      <w:r w:rsidRPr="002B382E">
        <w:rPr>
          <w:lang w:val="en-US"/>
        </w:rPr>
        <w:t>user.email</w:t>
      </w:r>
      <w:proofErr w:type="spellEnd"/>
      <w:r w:rsidRPr="002B382E">
        <w:rPr>
          <w:lang w:val="en-US"/>
        </w:rPr>
        <w:t xml:space="preserve"> "</w:t>
      </w:r>
      <w:proofErr w:type="spellStart"/>
      <w:r w:rsidRPr="002B382E">
        <w:rPr>
          <w:lang w:val="en-US"/>
        </w:rPr>
        <w:t>eparis@atlassian</w:t>
      </w:r>
      <w:proofErr w:type="spellEnd"/>
    </w:p>
    <w:p w14:paraId="26DFFDEB" w14:textId="77777777" w:rsidR="002B382E" w:rsidRPr="002B382E" w:rsidRDefault="002B382E" w:rsidP="002B382E">
      <w:r w:rsidRPr="002B382E">
        <w:rPr>
          <w:b/>
          <w:bCs/>
        </w:rPr>
        <w:t xml:space="preserve">49. Как вы интегрируете </w:t>
      </w:r>
      <w:proofErr w:type="spellStart"/>
      <w:r w:rsidRPr="002B382E">
        <w:rPr>
          <w:b/>
          <w:bCs/>
        </w:rPr>
        <w:t>Git</w:t>
      </w:r>
      <w:proofErr w:type="spellEnd"/>
      <w:r w:rsidRPr="002B382E">
        <w:rPr>
          <w:b/>
          <w:bCs/>
        </w:rPr>
        <w:t xml:space="preserve"> с </w:t>
      </w:r>
      <w:proofErr w:type="spellStart"/>
      <w:r w:rsidRPr="002B382E">
        <w:rPr>
          <w:b/>
          <w:bCs/>
        </w:rPr>
        <w:t>Jenkins</w:t>
      </w:r>
      <w:proofErr w:type="spellEnd"/>
      <w:r w:rsidRPr="002B382E">
        <w:rPr>
          <w:b/>
          <w:bCs/>
        </w:rPr>
        <w:t>?</w:t>
      </w:r>
    </w:p>
    <w:p w14:paraId="7A1CEDEB" w14:textId="77777777" w:rsidR="002B382E" w:rsidRPr="002B382E" w:rsidRDefault="002B382E" w:rsidP="002B382E">
      <w:r w:rsidRPr="002B382E">
        <w:t xml:space="preserve">Если вы хотите интегрировать </w:t>
      </w:r>
      <w:proofErr w:type="spellStart"/>
      <w:r w:rsidRPr="002B382E">
        <w:t>Git</w:t>
      </w:r>
      <w:proofErr w:type="spellEnd"/>
      <w:r w:rsidRPr="002B382E">
        <w:t xml:space="preserve"> с </w:t>
      </w:r>
      <w:proofErr w:type="spellStart"/>
      <w:r w:rsidRPr="002B382E">
        <w:fldChar w:fldCharType="begin"/>
      </w:r>
      <w:r w:rsidRPr="002B382E">
        <w:instrText>HYPERLINK "https://hackr.io/blog/what-is-jenkins"</w:instrText>
      </w:r>
      <w:r w:rsidRPr="002B382E">
        <w:fldChar w:fldCharType="separate"/>
      </w:r>
      <w:r w:rsidRPr="002B382E">
        <w:rPr>
          <w:rStyle w:val="ac"/>
        </w:rPr>
        <w:t>Jenkins</w:t>
      </w:r>
      <w:proofErr w:type="spellEnd"/>
      <w:r w:rsidRPr="002B382E">
        <w:fldChar w:fldCharType="end"/>
      </w:r>
      <w:r w:rsidRPr="002B382E">
        <w:t>, выполните следующие действия:</w:t>
      </w:r>
    </w:p>
    <w:p w14:paraId="42E05080" w14:textId="77777777" w:rsidR="002B382E" w:rsidRPr="002B382E" w:rsidRDefault="002B382E" w:rsidP="002B382E">
      <w:pPr>
        <w:numPr>
          <w:ilvl w:val="0"/>
          <w:numId w:val="66"/>
        </w:numPr>
      </w:pPr>
      <w:r w:rsidRPr="002B382E">
        <w:t xml:space="preserve">Нажмите “Управление </w:t>
      </w:r>
      <w:proofErr w:type="spellStart"/>
      <w:r w:rsidRPr="002B382E">
        <w:t>Jenkins</w:t>
      </w:r>
      <w:proofErr w:type="spellEnd"/>
      <w:r w:rsidRPr="002B382E">
        <w:t xml:space="preserve">” на панели управления </w:t>
      </w:r>
      <w:proofErr w:type="spellStart"/>
      <w:r w:rsidRPr="002B382E">
        <w:t>Jenkins</w:t>
      </w:r>
      <w:proofErr w:type="spellEnd"/>
      <w:r w:rsidRPr="002B382E">
        <w:t>.</w:t>
      </w:r>
    </w:p>
    <w:p w14:paraId="327D095B" w14:textId="38E0D455" w:rsidR="002B382E" w:rsidRPr="002B382E" w:rsidRDefault="002B382E" w:rsidP="002B382E">
      <w:r w:rsidRPr="002B382E">
        <mc:AlternateContent>
          <mc:Choice Requires="wps">
            <w:drawing>
              <wp:inline distT="0" distB="0" distL="0" distR="0" wp14:anchorId="15679FB1" wp14:editId="1EF1AF5A">
                <wp:extent cx="304800" cy="304800"/>
                <wp:effectExtent l="0" t="0" r="0" b="0"/>
                <wp:docPr id="2000856036"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5E36B" id="Прямоугольник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DCAD26" w14:textId="77777777" w:rsidR="002B382E" w:rsidRPr="002B382E" w:rsidRDefault="002B382E" w:rsidP="002B382E">
      <w:pPr>
        <w:numPr>
          <w:ilvl w:val="0"/>
          <w:numId w:val="67"/>
        </w:numPr>
      </w:pPr>
      <w:r w:rsidRPr="002B382E">
        <w:t>Выберите плагин GIT -&gt; установить без перезагрузки.</w:t>
      </w:r>
    </w:p>
    <w:p w14:paraId="09EB2A0E" w14:textId="77777777" w:rsidR="002B382E" w:rsidRPr="002B382E" w:rsidRDefault="002B382E" w:rsidP="002B382E">
      <w:pPr>
        <w:numPr>
          <w:ilvl w:val="0"/>
          <w:numId w:val="67"/>
        </w:numPr>
      </w:pPr>
      <w:r w:rsidRPr="002B382E">
        <w:t>Дождитесь завершения процесса установки.</w:t>
      </w:r>
    </w:p>
    <w:p w14:paraId="1DB904C0" w14:textId="77777777" w:rsidR="002B382E" w:rsidRPr="002B382E" w:rsidRDefault="002B382E" w:rsidP="002B382E">
      <w:pPr>
        <w:numPr>
          <w:ilvl w:val="0"/>
          <w:numId w:val="67"/>
        </w:numPr>
      </w:pPr>
      <w:r w:rsidRPr="002B382E">
        <w:t xml:space="preserve">После установки вы увидите плагин </w:t>
      </w:r>
      <w:proofErr w:type="spellStart"/>
      <w:r w:rsidRPr="002B382E">
        <w:t>Git</w:t>
      </w:r>
      <w:proofErr w:type="spellEnd"/>
      <w:r w:rsidRPr="002B382E">
        <w:t xml:space="preserve"> на панели управления </w:t>
      </w:r>
      <w:proofErr w:type="spellStart"/>
      <w:r w:rsidRPr="002B382E">
        <w:t>Jenkins</w:t>
      </w:r>
      <w:proofErr w:type="spellEnd"/>
      <w:r w:rsidRPr="002B382E">
        <w:t>.</w:t>
      </w:r>
    </w:p>
    <w:p w14:paraId="5DF803EB" w14:textId="7901D4E6" w:rsidR="002B382E" w:rsidRPr="002B382E" w:rsidRDefault="002B382E" w:rsidP="002B382E">
      <w:r w:rsidRPr="002B382E">
        <mc:AlternateContent>
          <mc:Choice Requires="wps">
            <w:drawing>
              <wp:inline distT="0" distB="0" distL="0" distR="0" wp14:anchorId="43660552" wp14:editId="033DE834">
                <wp:extent cx="304800" cy="304800"/>
                <wp:effectExtent l="0" t="0" r="0" b="0"/>
                <wp:docPr id="236799532" name="Прямоугольник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27B1C" id="Прямоугольник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BB3896" w14:textId="77777777" w:rsidR="002B382E" w:rsidRPr="002B382E" w:rsidRDefault="002B382E" w:rsidP="002B382E">
      <w:r w:rsidRPr="002B382E">
        <w:t> </w:t>
      </w:r>
    </w:p>
    <w:p w14:paraId="3F7684FF" w14:textId="77777777" w:rsidR="002B382E" w:rsidRPr="002B382E" w:rsidRDefault="002B382E" w:rsidP="002B382E">
      <w:r w:rsidRPr="002B382E">
        <w:rPr>
          <w:b/>
          <w:bCs/>
        </w:rPr>
        <w:t xml:space="preserve">50. Из чего состоят “хуки” в </w:t>
      </w:r>
      <w:proofErr w:type="spellStart"/>
      <w:r w:rsidRPr="002B382E">
        <w:rPr>
          <w:b/>
          <w:bCs/>
        </w:rPr>
        <w:t>Git</w:t>
      </w:r>
      <w:proofErr w:type="spellEnd"/>
      <w:r w:rsidRPr="002B382E">
        <w:rPr>
          <w:b/>
          <w:bCs/>
        </w:rPr>
        <w:t>?</w:t>
      </w:r>
    </w:p>
    <w:p w14:paraId="40D8EE72" w14:textId="77777777" w:rsidR="002B382E" w:rsidRPr="002B382E" w:rsidRDefault="002B382E" w:rsidP="002B382E">
      <w:r w:rsidRPr="002B382E">
        <w:t xml:space="preserve">Этот каталог содержит сценарии оболочки, которые активируются при выполнении соответствующих команд </w:t>
      </w:r>
      <w:proofErr w:type="spellStart"/>
      <w:r w:rsidRPr="002B382E">
        <w:t>Git</w:t>
      </w:r>
      <w:proofErr w:type="spellEnd"/>
      <w:r w:rsidRPr="002B382E">
        <w:t>.</w:t>
      </w:r>
    </w:p>
    <w:p w14:paraId="5D407403" w14:textId="77777777" w:rsidR="002B382E" w:rsidRPr="002B382E" w:rsidRDefault="002B382E" w:rsidP="002B382E">
      <w:r w:rsidRPr="002B382E">
        <w:rPr>
          <w:b/>
          <w:bCs/>
        </w:rPr>
        <w:t xml:space="preserve">51. В чем разница между </w:t>
      </w:r>
      <w:proofErr w:type="spellStart"/>
      <w:r w:rsidRPr="002B382E">
        <w:rPr>
          <w:b/>
          <w:bCs/>
        </w:rPr>
        <w:t>Git</w:t>
      </w:r>
      <w:proofErr w:type="spellEnd"/>
      <w:r w:rsidRPr="002B382E">
        <w:rPr>
          <w:b/>
          <w:bCs/>
        </w:rPr>
        <w:t xml:space="preserve"> и </w:t>
      </w:r>
      <w:proofErr w:type="spellStart"/>
      <w:r w:rsidRPr="002B382E">
        <w:rPr>
          <w:b/>
          <w:bCs/>
        </w:rPr>
        <w:t>GitHub</w:t>
      </w:r>
      <w:proofErr w:type="spellEnd"/>
      <w:r w:rsidRPr="002B382E">
        <w:rPr>
          <w:b/>
          <w:bCs/>
        </w:rPr>
        <w:t>?</w:t>
      </w:r>
    </w:p>
    <w:p w14:paraId="0CAF86D0" w14:textId="77777777" w:rsidR="002B382E" w:rsidRPr="002B382E" w:rsidRDefault="002B382E" w:rsidP="002B382E">
      <w:proofErr w:type="spellStart"/>
      <w:r w:rsidRPr="002B382E">
        <w:t>Git</w:t>
      </w:r>
      <w:proofErr w:type="spellEnd"/>
      <w:r w:rsidRPr="002B382E">
        <w:t xml:space="preserve"> — это система контроля версий, которая позволяет отслеживать изменения в исходном коде. С другой стороны, </w:t>
      </w:r>
      <w:proofErr w:type="spellStart"/>
      <w:r w:rsidRPr="002B382E">
        <w:t>GitHub</w:t>
      </w:r>
      <w:proofErr w:type="spellEnd"/>
      <w:r w:rsidRPr="002B382E">
        <w:t xml:space="preserve"> — это облачный хостинг, на котором размещаются репозитории </w:t>
      </w:r>
      <w:proofErr w:type="spellStart"/>
      <w:r w:rsidRPr="002B382E">
        <w:t>Git</w:t>
      </w:r>
      <w:proofErr w:type="spellEnd"/>
      <w:r w:rsidRPr="002B382E">
        <w:t>, что упрощает доступ к вашим репозиториям через Интернет.</w:t>
      </w:r>
    </w:p>
    <w:p w14:paraId="44D3865F" w14:textId="77777777" w:rsidR="002B382E" w:rsidRPr="002B382E" w:rsidRDefault="002B382E" w:rsidP="002B382E">
      <w:r w:rsidRPr="002B382E">
        <w:rPr>
          <w:b/>
          <w:bCs/>
        </w:rPr>
        <w:t>Бонусные Советы</w:t>
      </w:r>
    </w:p>
    <w:p w14:paraId="01D6B5D2" w14:textId="77777777" w:rsidR="002B382E" w:rsidRPr="002B382E" w:rsidRDefault="002B382E" w:rsidP="002B382E">
      <w:r w:rsidRPr="002B382E">
        <w:rPr>
          <w:b/>
          <w:bCs/>
        </w:rPr>
        <w:t xml:space="preserve">Ниже приведены несколько дополнительных советов по проведению собеседований с </w:t>
      </w:r>
      <w:proofErr w:type="spellStart"/>
      <w:r w:rsidRPr="002B382E">
        <w:rPr>
          <w:b/>
          <w:bCs/>
        </w:rPr>
        <w:t>ace</w:t>
      </w:r>
      <w:proofErr w:type="spellEnd"/>
      <w:r w:rsidRPr="002B382E">
        <w:rPr>
          <w:b/>
          <w:bCs/>
        </w:rPr>
        <w:t xml:space="preserve"> </w:t>
      </w:r>
      <w:proofErr w:type="spellStart"/>
      <w:r w:rsidRPr="002B382E">
        <w:rPr>
          <w:b/>
          <w:bCs/>
        </w:rPr>
        <w:t>Git</w:t>
      </w:r>
      <w:proofErr w:type="spellEnd"/>
      <w:r w:rsidRPr="002B382E">
        <w:rPr>
          <w:b/>
          <w:bCs/>
        </w:rPr>
        <w:t>:</w:t>
      </w:r>
    </w:p>
    <w:p w14:paraId="2509DB75" w14:textId="77777777" w:rsidR="002B382E" w:rsidRPr="002B382E" w:rsidRDefault="002B382E" w:rsidP="002B382E">
      <w:pPr>
        <w:numPr>
          <w:ilvl w:val="0"/>
          <w:numId w:val="68"/>
        </w:numPr>
      </w:pPr>
      <w:r w:rsidRPr="002B382E">
        <w:t xml:space="preserve">Обязательно изучите каждую концепцию </w:t>
      </w:r>
      <w:proofErr w:type="spellStart"/>
      <w:r w:rsidRPr="002B382E">
        <w:t>Git</w:t>
      </w:r>
      <w:proofErr w:type="spellEnd"/>
      <w:r w:rsidRPr="002B382E">
        <w:t>, чтобы наилучшим образом подготовиться к собеседованию.</w:t>
      </w:r>
    </w:p>
    <w:p w14:paraId="0634EAC1" w14:textId="77777777" w:rsidR="002B382E" w:rsidRPr="002B382E" w:rsidRDefault="002B382E" w:rsidP="002B382E">
      <w:pPr>
        <w:numPr>
          <w:ilvl w:val="0"/>
          <w:numId w:val="68"/>
        </w:numPr>
      </w:pPr>
      <w:r w:rsidRPr="002B382E">
        <w:t>Просмотрите все вопросы в этом списке, так как в нём содержится много часто задаваемых вопросов.</w:t>
      </w:r>
    </w:p>
    <w:p w14:paraId="371EB106" w14:textId="77777777" w:rsidR="002B382E" w:rsidRPr="002B382E" w:rsidRDefault="002B382E" w:rsidP="002B382E">
      <w:pPr>
        <w:numPr>
          <w:ilvl w:val="0"/>
          <w:numId w:val="68"/>
        </w:numPr>
      </w:pPr>
      <w:r w:rsidRPr="002B382E">
        <w:t xml:space="preserve">Поработайте с </w:t>
      </w:r>
      <w:proofErr w:type="spellStart"/>
      <w:r w:rsidRPr="002B382E">
        <w:t>Git</w:t>
      </w:r>
      <w:proofErr w:type="spellEnd"/>
      <w:r w:rsidRPr="002B382E">
        <w:t>, чтобы получить некоторые практические знания.</w:t>
      </w:r>
    </w:p>
    <w:p w14:paraId="2F7A14E3" w14:textId="77777777" w:rsidR="002B382E" w:rsidRPr="002B382E" w:rsidRDefault="002B382E" w:rsidP="002B382E">
      <w:pPr>
        <w:numPr>
          <w:ilvl w:val="0"/>
          <w:numId w:val="68"/>
        </w:numPr>
      </w:pPr>
      <w:r w:rsidRPr="002B382E">
        <w:t xml:space="preserve">Посмотрите видео на YouTube или обратитесь к любым другим источникам в интернете, чтобы получить базовое представление о </w:t>
      </w:r>
      <w:proofErr w:type="spellStart"/>
      <w:r w:rsidRPr="002B382E">
        <w:t>Git</w:t>
      </w:r>
      <w:proofErr w:type="spellEnd"/>
      <w:r w:rsidRPr="002B382E">
        <w:t>.</w:t>
      </w:r>
    </w:p>
    <w:p w14:paraId="31C76CA7" w14:textId="77777777" w:rsidR="006B0D0A" w:rsidRDefault="006B0D0A"/>
    <w:sectPr w:rsidR="006B0D0A" w:rsidSect="002B38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1C2B"/>
    <w:multiLevelType w:val="multilevel"/>
    <w:tmpl w:val="8C52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82810"/>
    <w:multiLevelType w:val="multilevel"/>
    <w:tmpl w:val="3516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45760"/>
    <w:multiLevelType w:val="multilevel"/>
    <w:tmpl w:val="8D9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A94A53"/>
    <w:multiLevelType w:val="multilevel"/>
    <w:tmpl w:val="2884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B2930"/>
    <w:multiLevelType w:val="multilevel"/>
    <w:tmpl w:val="A840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6E46A7"/>
    <w:multiLevelType w:val="multilevel"/>
    <w:tmpl w:val="5F70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965532"/>
    <w:multiLevelType w:val="multilevel"/>
    <w:tmpl w:val="4B7A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F02A07"/>
    <w:multiLevelType w:val="multilevel"/>
    <w:tmpl w:val="2E16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B34982"/>
    <w:multiLevelType w:val="multilevel"/>
    <w:tmpl w:val="8840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630F5F"/>
    <w:multiLevelType w:val="multilevel"/>
    <w:tmpl w:val="D2C2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633D26"/>
    <w:multiLevelType w:val="multilevel"/>
    <w:tmpl w:val="1128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F22917"/>
    <w:multiLevelType w:val="multilevel"/>
    <w:tmpl w:val="FDB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A507BA"/>
    <w:multiLevelType w:val="multilevel"/>
    <w:tmpl w:val="121A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E879A4"/>
    <w:multiLevelType w:val="multilevel"/>
    <w:tmpl w:val="BE88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AC2FBC"/>
    <w:multiLevelType w:val="multilevel"/>
    <w:tmpl w:val="E03E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C71C71"/>
    <w:multiLevelType w:val="multilevel"/>
    <w:tmpl w:val="960A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CC7173"/>
    <w:multiLevelType w:val="multilevel"/>
    <w:tmpl w:val="1B06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205ABB"/>
    <w:multiLevelType w:val="multilevel"/>
    <w:tmpl w:val="0B4C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BA7135"/>
    <w:multiLevelType w:val="multilevel"/>
    <w:tmpl w:val="9E1C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4E0F16"/>
    <w:multiLevelType w:val="multilevel"/>
    <w:tmpl w:val="F704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0F6B36"/>
    <w:multiLevelType w:val="multilevel"/>
    <w:tmpl w:val="993A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04200E"/>
    <w:multiLevelType w:val="multilevel"/>
    <w:tmpl w:val="CAA6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53285D"/>
    <w:multiLevelType w:val="multilevel"/>
    <w:tmpl w:val="822E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4743FC"/>
    <w:multiLevelType w:val="multilevel"/>
    <w:tmpl w:val="D5C4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5C4B10"/>
    <w:multiLevelType w:val="multilevel"/>
    <w:tmpl w:val="E9C8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E4161B"/>
    <w:multiLevelType w:val="multilevel"/>
    <w:tmpl w:val="9F64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5B0BC9"/>
    <w:multiLevelType w:val="multilevel"/>
    <w:tmpl w:val="82C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3B22FF"/>
    <w:multiLevelType w:val="multilevel"/>
    <w:tmpl w:val="B40C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8A145E"/>
    <w:multiLevelType w:val="multilevel"/>
    <w:tmpl w:val="3052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7819ED"/>
    <w:multiLevelType w:val="multilevel"/>
    <w:tmpl w:val="9C52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4000AE"/>
    <w:multiLevelType w:val="multilevel"/>
    <w:tmpl w:val="883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EA4FEF"/>
    <w:multiLevelType w:val="multilevel"/>
    <w:tmpl w:val="AB1E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EE2EA7"/>
    <w:multiLevelType w:val="multilevel"/>
    <w:tmpl w:val="FCB4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4306DC"/>
    <w:multiLevelType w:val="multilevel"/>
    <w:tmpl w:val="BC98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6F48FC"/>
    <w:multiLevelType w:val="multilevel"/>
    <w:tmpl w:val="78F8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70749F"/>
    <w:multiLevelType w:val="multilevel"/>
    <w:tmpl w:val="6BFA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1337587"/>
    <w:multiLevelType w:val="multilevel"/>
    <w:tmpl w:val="194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5F04FC6"/>
    <w:multiLevelType w:val="multilevel"/>
    <w:tmpl w:val="689E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A2130A"/>
    <w:multiLevelType w:val="multilevel"/>
    <w:tmpl w:val="37A0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1C0F26"/>
    <w:multiLevelType w:val="multilevel"/>
    <w:tmpl w:val="AF38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FEB332F"/>
    <w:multiLevelType w:val="multilevel"/>
    <w:tmpl w:val="C41E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25415D2"/>
    <w:multiLevelType w:val="multilevel"/>
    <w:tmpl w:val="982A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4B029F6"/>
    <w:multiLevelType w:val="multilevel"/>
    <w:tmpl w:val="F770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F13515"/>
    <w:multiLevelType w:val="multilevel"/>
    <w:tmpl w:val="33C6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CD465C"/>
    <w:multiLevelType w:val="multilevel"/>
    <w:tmpl w:val="1AD8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0C0680"/>
    <w:multiLevelType w:val="multilevel"/>
    <w:tmpl w:val="3BD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D60744D"/>
    <w:multiLevelType w:val="multilevel"/>
    <w:tmpl w:val="F9E0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425AA0"/>
    <w:multiLevelType w:val="multilevel"/>
    <w:tmpl w:val="F4C6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60D3E13"/>
    <w:multiLevelType w:val="multilevel"/>
    <w:tmpl w:val="44D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DF314E"/>
    <w:multiLevelType w:val="multilevel"/>
    <w:tmpl w:val="70F0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2A3466"/>
    <w:multiLevelType w:val="multilevel"/>
    <w:tmpl w:val="CD0C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407D5D"/>
    <w:multiLevelType w:val="multilevel"/>
    <w:tmpl w:val="7484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5C6749"/>
    <w:multiLevelType w:val="multilevel"/>
    <w:tmpl w:val="6700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C682670"/>
    <w:multiLevelType w:val="multilevel"/>
    <w:tmpl w:val="A724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E6A28B7"/>
    <w:multiLevelType w:val="multilevel"/>
    <w:tmpl w:val="7B28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CB41A0"/>
    <w:multiLevelType w:val="multilevel"/>
    <w:tmpl w:val="D7DA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EEB70C9"/>
    <w:multiLevelType w:val="multilevel"/>
    <w:tmpl w:val="3E40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EFE5509"/>
    <w:multiLevelType w:val="multilevel"/>
    <w:tmpl w:val="F86E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2B27889"/>
    <w:multiLevelType w:val="multilevel"/>
    <w:tmpl w:val="F504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2C0581"/>
    <w:multiLevelType w:val="multilevel"/>
    <w:tmpl w:val="8F34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49E22E0"/>
    <w:multiLevelType w:val="multilevel"/>
    <w:tmpl w:val="4708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9F3AFF"/>
    <w:multiLevelType w:val="multilevel"/>
    <w:tmpl w:val="F5CE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A957B1"/>
    <w:multiLevelType w:val="multilevel"/>
    <w:tmpl w:val="E82C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5B43F6D"/>
    <w:multiLevelType w:val="multilevel"/>
    <w:tmpl w:val="E716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6086F9F"/>
    <w:multiLevelType w:val="multilevel"/>
    <w:tmpl w:val="E37E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740CE7"/>
    <w:multiLevelType w:val="multilevel"/>
    <w:tmpl w:val="3A0A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B42784B"/>
    <w:multiLevelType w:val="multilevel"/>
    <w:tmpl w:val="59F2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F925F32"/>
    <w:multiLevelType w:val="multilevel"/>
    <w:tmpl w:val="BB54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051803">
    <w:abstractNumId w:val="38"/>
  </w:num>
  <w:num w:numId="2" w16cid:durableId="2024359829">
    <w:abstractNumId w:val="62"/>
  </w:num>
  <w:num w:numId="3" w16cid:durableId="2044594356">
    <w:abstractNumId w:val="46"/>
  </w:num>
  <w:num w:numId="4" w16cid:durableId="729694311">
    <w:abstractNumId w:val="67"/>
  </w:num>
  <w:num w:numId="5" w16cid:durableId="1294406694">
    <w:abstractNumId w:val="65"/>
  </w:num>
  <w:num w:numId="6" w16cid:durableId="409739640">
    <w:abstractNumId w:val="10"/>
  </w:num>
  <w:num w:numId="7" w16cid:durableId="1321351994">
    <w:abstractNumId w:val="32"/>
  </w:num>
  <w:num w:numId="8" w16cid:durableId="2054422857">
    <w:abstractNumId w:val="42"/>
  </w:num>
  <w:num w:numId="9" w16cid:durableId="1226376640">
    <w:abstractNumId w:val="55"/>
  </w:num>
  <w:num w:numId="10" w16cid:durableId="1028409268">
    <w:abstractNumId w:val="40"/>
  </w:num>
  <w:num w:numId="11" w16cid:durableId="1217932659">
    <w:abstractNumId w:val="7"/>
  </w:num>
  <w:num w:numId="12" w16cid:durableId="1953971695">
    <w:abstractNumId w:val="43"/>
  </w:num>
  <w:num w:numId="13" w16cid:durableId="854726950">
    <w:abstractNumId w:val="28"/>
  </w:num>
  <w:num w:numId="14" w16cid:durableId="602495809">
    <w:abstractNumId w:val="57"/>
  </w:num>
  <w:num w:numId="15" w16cid:durableId="1084914120">
    <w:abstractNumId w:val="14"/>
  </w:num>
  <w:num w:numId="16" w16cid:durableId="931091217">
    <w:abstractNumId w:val="36"/>
  </w:num>
  <w:num w:numId="17" w16cid:durableId="181600370">
    <w:abstractNumId w:val="5"/>
  </w:num>
  <w:num w:numId="18" w16cid:durableId="923153141">
    <w:abstractNumId w:val="31"/>
  </w:num>
  <w:num w:numId="19" w16cid:durableId="700321766">
    <w:abstractNumId w:val="22"/>
  </w:num>
  <w:num w:numId="20" w16cid:durableId="438911556">
    <w:abstractNumId w:val="6"/>
  </w:num>
  <w:num w:numId="21" w16cid:durableId="2067796869">
    <w:abstractNumId w:val="56"/>
  </w:num>
  <w:num w:numId="22" w16cid:durableId="927889924">
    <w:abstractNumId w:val="8"/>
  </w:num>
  <w:num w:numId="23" w16cid:durableId="1886064339">
    <w:abstractNumId w:val="35"/>
  </w:num>
  <w:num w:numId="24" w16cid:durableId="2112511196">
    <w:abstractNumId w:val="60"/>
  </w:num>
  <w:num w:numId="25" w16cid:durableId="1249191974">
    <w:abstractNumId w:val="16"/>
  </w:num>
  <w:num w:numId="26" w16cid:durableId="1486818737">
    <w:abstractNumId w:val="24"/>
  </w:num>
  <w:num w:numId="27" w16cid:durableId="1344548824">
    <w:abstractNumId w:val="52"/>
  </w:num>
  <w:num w:numId="28" w16cid:durableId="1031490724">
    <w:abstractNumId w:val="23"/>
  </w:num>
  <w:num w:numId="29" w16cid:durableId="528027205">
    <w:abstractNumId w:val="61"/>
  </w:num>
  <w:num w:numId="30" w16cid:durableId="1790735721">
    <w:abstractNumId w:val="20"/>
  </w:num>
  <w:num w:numId="31" w16cid:durableId="1236360968">
    <w:abstractNumId w:val="11"/>
  </w:num>
  <w:num w:numId="32" w16cid:durableId="1372850672">
    <w:abstractNumId w:val="59"/>
  </w:num>
  <w:num w:numId="33" w16cid:durableId="806506855">
    <w:abstractNumId w:val="51"/>
  </w:num>
  <w:num w:numId="34" w16cid:durableId="439759832">
    <w:abstractNumId w:val="21"/>
  </w:num>
  <w:num w:numId="35" w16cid:durableId="136460484">
    <w:abstractNumId w:val="27"/>
  </w:num>
  <w:num w:numId="36" w16cid:durableId="1532258838">
    <w:abstractNumId w:val="58"/>
  </w:num>
  <w:num w:numId="37" w16cid:durableId="964392325">
    <w:abstractNumId w:val="9"/>
  </w:num>
  <w:num w:numId="38" w16cid:durableId="500706372">
    <w:abstractNumId w:val="29"/>
  </w:num>
  <w:num w:numId="39" w16cid:durableId="257452138">
    <w:abstractNumId w:val="53"/>
  </w:num>
  <w:num w:numId="40" w16cid:durableId="2130666277">
    <w:abstractNumId w:val="63"/>
  </w:num>
  <w:num w:numId="41" w16cid:durableId="1537499552">
    <w:abstractNumId w:val="41"/>
  </w:num>
  <w:num w:numId="42" w16cid:durableId="1302923740">
    <w:abstractNumId w:val="4"/>
  </w:num>
  <w:num w:numId="43" w16cid:durableId="1381904634">
    <w:abstractNumId w:val="0"/>
  </w:num>
  <w:num w:numId="44" w16cid:durableId="535241367">
    <w:abstractNumId w:val="19"/>
  </w:num>
  <w:num w:numId="45" w16cid:durableId="159394524">
    <w:abstractNumId w:val="37"/>
  </w:num>
  <w:num w:numId="46" w16cid:durableId="450513052">
    <w:abstractNumId w:val="2"/>
  </w:num>
  <w:num w:numId="47" w16cid:durableId="839277635">
    <w:abstractNumId w:val="44"/>
  </w:num>
  <w:num w:numId="48" w16cid:durableId="96869456">
    <w:abstractNumId w:val="30"/>
  </w:num>
  <w:num w:numId="49" w16cid:durableId="1877886891">
    <w:abstractNumId w:val="47"/>
  </w:num>
  <w:num w:numId="50" w16cid:durableId="1987736681">
    <w:abstractNumId w:val="25"/>
  </w:num>
  <w:num w:numId="51" w16cid:durableId="765155592">
    <w:abstractNumId w:val="26"/>
  </w:num>
  <w:num w:numId="52" w16cid:durableId="1734155968">
    <w:abstractNumId w:val="34"/>
  </w:num>
  <w:num w:numId="53" w16cid:durableId="247201969">
    <w:abstractNumId w:val="45"/>
  </w:num>
  <w:num w:numId="54" w16cid:durableId="353305767">
    <w:abstractNumId w:val="18"/>
  </w:num>
  <w:num w:numId="55" w16cid:durableId="1048456140">
    <w:abstractNumId w:val="15"/>
  </w:num>
  <w:num w:numId="56" w16cid:durableId="350568441">
    <w:abstractNumId w:val="64"/>
  </w:num>
  <w:num w:numId="57" w16cid:durableId="90859497">
    <w:abstractNumId w:val="66"/>
  </w:num>
  <w:num w:numId="58" w16cid:durableId="506796319">
    <w:abstractNumId w:val="17"/>
  </w:num>
  <w:num w:numId="59" w16cid:durableId="223295316">
    <w:abstractNumId w:val="48"/>
  </w:num>
  <w:num w:numId="60" w16cid:durableId="1221670027">
    <w:abstractNumId w:val="39"/>
  </w:num>
  <w:num w:numId="61" w16cid:durableId="1937013451">
    <w:abstractNumId w:val="54"/>
  </w:num>
  <w:num w:numId="62" w16cid:durableId="328219573">
    <w:abstractNumId w:val="13"/>
  </w:num>
  <w:num w:numId="63" w16cid:durableId="910316092">
    <w:abstractNumId w:val="33"/>
  </w:num>
  <w:num w:numId="64" w16cid:durableId="1685549973">
    <w:abstractNumId w:val="1"/>
  </w:num>
  <w:num w:numId="65" w16cid:durableId="1020201709">
    <w:abstractNumId w:val="49"/>
  </w:num>
  <w:num w:numId="66" w16cid:durableId="1487160328">
    <w:abstractNumId w:val="50"/>
  </w:num>
  <w:num w:numId="67" w16cid:durableId="1211070068">
    <w:abstractNumId w:val="12"/>
  </w:num>
  <w:num w:numId="68" w16cid:durableId="1442604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9EA"/>
    <w:rsid w:val="002B382E"/>
    <w:rsid w:val="002C1AF6"/>
    <w:rsid w:val="006B0D0A"/>
    <w:rsid w:val="008076D7"/>
    <w:rsid w:val="008629AD"/>
    <w:rsid w:val="009921EF"/>
    <w:rsid w:val="009F79EA"/>
    <w:rsid w:val="00BC61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8AC14-FF10-4B94-823D-72214521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F7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F7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F79E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F79E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F79E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F79E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F79E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79E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F79E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79EA"/>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9F79EA"/>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9F79EA"/>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F79EA"/>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F79EA"/>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F79E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F79EA"/>
    <w:rPr>
      <w:rFonts w:eastAsiaTheme="majorEastAsia" w:cstheme="majorBidi"/>
      <w:color w:val="595959" w:themeColor="text1" w:themeTint="A6"/>
    </w:rPr>
  </w:style>
  <w:style w:type="character" w:customStyle="1" w:styleId="80">
    <w:name w:val="Заголовок 8 Знак"/>
    <w:basedOn w:val="a0"/>
    <w:link w:val="8"/>
    <w:uiPriority w:val="9"/>
    <w:semiHidden/>
    <w:rsid w:val="009F79E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F79EA"/>
    <w:rPr>
      <w:rFonts w:eastAsiaTheme="majorEastAsia" w:cstheme="majorBidi"/>
      <w:color w:val="272727" w:themeColor="text1" w:themeTint="D8"/>
    </w:rPr>
  </w:style>
  <w:style w:type="paragraph" w:styleId="a3">
    <w:name w:val="Title"/>
    <w:basedOn w:val="a"/>
    <w:next w:val="a"/>
    <w:link w:val="a4"/>
    <w:uiPriority w:val="10"/>
    <w:qFormat/>
    <w:rsid w:val="009F7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F79E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79E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F79E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F79EA"/>
    <w:pPr>
      <w:spacing w:before="160"/>
      <w:jc w:val="center"/>
    </w:pPr>
    <w:rPr>
      <w:i/>
      <w:iCs/>
      <w:color w:val="404040" w:themeColor="text1" w:themeTint="BF"/>
    </w:rPr>
  </w:style>
  <w:style w:type="character" w:customStyle="1" w:styleId="22">
    <w:name w:val="Цитата 2 Знак"/>
    <w:basedOn w:val="a0"/>
    <w:link w:val="21"/>
    <w:uiPriority w:val="29"/>
    <w:rsid w:val="009F79EA"/>
    <w:rPr>
      <w:i/>
      <w:iCs/>
      <w:color w:val="404040" w:themeColor="text1" w:themeTint="BF"/>
    </w:rPr>
  </w:style>
  <w:style w:type="paragraph" w:styleId="a7">
    <w:name w:val="List Paragraph"/>
    <w:basedOn w:val="a"/>
    <w:uiPriority w:val="34"/>
    <w:qFormat/>
    <w:rsid w:val="009F79EA"/>
    <w:pPr>
      <w:ind w:left="720"/>
      <w:contextualSpacing/>
    </w:pPr>
  </w:style>
  <w:style w:type="character" w:styleId="a8">
    <w:name w:val="Intense Emphasis"/>
    <w:basedOn w:val="a0"/>
    <w:uiPriority w:val="21"/>
    <w:qFormat/>
    <w:rsid w:val="009F79EA"/>
    <w:rPr>
      <w:i/>
      <w:iCs/>
      <w:color w:val="2F5496" w:themeColor="accent1" w:themeShade="BF"/>
    </w:rPr>
  </w:style>
  <w:style w:type="paragraph" w:styleId="a9">
    <w:name w:val="Intense Quote"/>
    <w:basedOn w:val="a"/>
    <w:next w:val="a"/>
    <w:link w:val="aa"/>
    <w:uiPriority w:val="30"/>
    <w:qFormat/>
    <w:rsid w:val="009F7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F79EA"/>
    <w:rPr>
      <w:i/>
      <w:iCs/>
      <w:color w:val="2F5496" w:themeColor="accent1" w:themeShade="BF"/>
    </w:rPr>
  </w:style>
  <w:style w:type="character" w:styleId="ab">
    <w:name w:val="Intense Reference"/>
    <w:basedOn w:val="a0"/>
    <w:uiPriority w:val="32"/>
    <w:qFormat/>
    <w:rsid w:val="009F79EA"/>
    <w:rPr>
      <w:b/>
      <w:bCs/>
      <w:smallCaps/>
      <w:color w:val="2F5496" w:themeColor="accent1" w:themeShade="BF"/>
      <w:spacing w:val="5"/>
    </w:rPr>
  </w:style>
  <w:style w:type="character" w:styleId="ac">
    <w:name w:val="Hyperlink"/>
    <w:basedOn w:val="a0"/>
    <w:uiPriority w:val="99"/>
    <w:unhideWhenUsed/>
    <w:rsid w:val="002B382E"/>
    <w:rPr>
      <w:color w:val="0563C1" w:themeColor="hyperlink"/>
      <w:u w:val="single"/>
    </w:rPr>
  </w:style>
  <w:style w:type="character" w:styleId="ad">
    <w:name w:val="Unresolved Mention"/>
    <w:basedOn w:val="a0"/>
    <w:uiPriority w:val="99"/>
    <w:semiHidden/>
    <w:unhideWhenUsed/>
    <w:rsid w:val="002B3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139821">
      <w:bodyDiv w:val="1"/>
      <w:marLeft w:val="0"/>
      <w:marRight w:val="0"/>
      <w:marTop w:val="0"/>
      <w:marBottom w:val="0"/>
      <w:divBdr>
        <w:top w:val="none" w:sz="0" w:space="0" w:color="auto"/>
        <w:left w:val="none" w:sz="0" w:space="0" w:color="auto"/>
        <w:bottom w:val="none" w:sz="0" w:space="0" w:color="auto"/>
        <w:right w:val="none" w:sz="0" w:space="0" w:color="auto"/>
      </w:divBdr>
      <w:divsChild>
        <w:div w:id="15431339">
          <w:marLeft w:val="0"/>
          <w:marRight w:val="0"/>
          <w:marTop w:val="0"/>
          <w:marBottom w:val="0"/>
          <w:divBdr>
            <w:top w:val="single" w:sz="2" w:space="0" w:color="auto"/>
            <w:left w:val="single" w:sz="2" w:space="0" w:color="auto"/>
            <w:bottom w:val="single" w:sz="2" w:space="0" w:color="auto"/>
            <w:right w:val="single" w:sz="2" w:space="0" w:color="auto"/>
          </w:divBdr>
        </w:div>
      </w:divsChild>
    </w:div>
    <w:div w:id="1926721513">
      <w:bodyDiv w:val="1"/>
      <w:marLeft w:val="0"/>
      <w:marRight w:val="0"/>
      <w:marTop w:val="0"/>
      <w:marBottom w:val="0"/>
      <w:divBdr>
        <w:top w:val="none" w:sz="0" w:space="0" w:color="auto"/>
        <w:left w:val="none" w:sz="0" w:space="0" w:color="auto"/>
        <w:bottom w:val="none" w:sz="0" w:space="0" w:color="auto"/>
        <w:right w:val="none" w:sz="0" w:space="0" w:color="auto"/>
      </w:divBdr>
      <w:divsChild>
        <w:div w:id="89817338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ck.linksynergy.com/link?id=jU79Zysihs4&amp;offerid=1045023.3105206&amp;type=2&amp;murl=https%3A%2F%2Fwww.udemy.com%2Fcourse%2Fgithub-git%2F" TargetMode="External"/><Relationship Id="rId3" Type="http://schemas.openxmlformats.org/officeDocument/2006/relationships/settings" Target="settings.xml"/><Relationship Id="rId7" Type="http://schemas.openxmlformats.org/officeDocument/2006/relationships/hyperlink" Target="https://hackr.io/tutorials/learn-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p.i384100.net/vn3ajW" TargetMode="External"/><Relationship Id="rId11" Type="http://schemas.openxmlformats.org/officeDocument/2006/relationships/fontTable" Target="fontTable.xml"/><Relationship Id="rId5" Type="http://schemas.openxmlformats.org/officeDocument/2006/relationships/hyperlink" Target="https://git-scm.com/" TargetMode="External"/><Relationship Id="rId10" Type="http://schemas.openxmlformats.org/officeDocument/2006/relationships/hyperlink" Target="https://sourceforge.net/projects/git-osx-installer/files/" TargetMode="External"/><Relationship Id="rId4" Type="http://schemas.openxmlformats.org/officeDocument/2006/relationships/webSettings" Target="webSettings.xml"/><Relationship Id="rId9" Type="http://schemas.openxmlformats.org/officeDocument/2006/relationships/hyperlink" Target="https://git-for-windows.github.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5400</Words>
  <Characters>30783</Characters>
  <Application>Microsoft Office Word</Application>
  <DocSecurity>0</DocSecurity>
  <Lines>256</Lines>
  <Paragraphs>72</Paragraphs>
  <ScaleCrop>false</ScaleCrop>
  <Company/>
  <LinksUpToDate>false</LinksUpToDate>
  <CharactersWithSpaces>36111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Викторовна Беженар</dc:creator>
  <cp:keywords/>
  <dc:description/>
  <cp:lastModifiedBy>Мария Викторовна Беженар</cp:lastModifiedBy>
  <cp:revision>2</cp:revision>
  <dcterms:created xsi:type="dcterms:W3CDTF">2025-03-19T18:38:00Z</dcterms:created>
  <dcterms:modified xsi:type="dcterms:W3CDTF">2025-03-19T18:38:00Z</dcterms:modified>
</cp:coreProperties>
</file>