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84" w:rsidRPr="00E56784" w:rsidRDefault="00E56784" w:rsidP="0011235B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E56784">
        <w:rPr>
          <w:rFonts w:ascii="Times New Roman" w:eastAsia="Times New Roman" w:hAnsi="Times New Roman" w:cs="Times New Roman"/>
          <w:bCs/>
          <w:iCs/>
          <w:color w:val="000000"/>
          <w:sz w:val="40"/>
          <w:szCs w:val="40"/>
        </w:rPr>
        <w:t xml:space="preserve">Task 1 - Activity </w:t>
      </w:r>
      <w:proofErr w:type="gramStart"/>
      <w:r w:rsidRPr="00E56784">
        <w:rPr>
          <w:rFonts w:ascii="Times New Roman" w:eastAsia="Times New Roman" w:hAnsi="Times New Roman" w:cs="Times New Roman"/>
          <w:bCs/>
          <w:iCs/>
          <w:color w:val="000000"/>
          <w:sz w:val="40"/>
          <w:szCs w:val="40"/>
        </w:rPr>
        <w:t>log(</w:t>
      </w:r>
      <w:proofErr w:type="gramEnd"/>
      <w:r w:rsidRPr="00E56784">
        <w:rPr>
          <w:rFonts w:ascii="Times New Roman" w:eastAsia="Times New Roman" w:hAnsi="Times New Roman" w:cs="Times New Roman"/>
          <w:bCs/>
          <w:iCs/>
          <w:color w:val="000000"/>
          <w:sz w:val="40"/>
          <w:szCs w:val="40"/>
        </w:rPr>
        <w:t>Sprint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492"/>
        <w:gridCol w:w="2186"/>
        <w:gridCol w:w="1304"/>
        <w:gridCol w:w="1144"/>
        <w:gridCol w:w="2320"/>
      </w:tblGrid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Activity/Tasks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design the taxi management system with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erd</w:t>
            </w:r>
            <w:proofErr w:type="spellEnd"/>
            <w:r w:rsidR="001749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diagram</w:t>
            </w:r>
            <w:bookmarkStart w:id="0" w:name="_GoBack"/>
            <w:bookmarkEnd w:id="0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 statement.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UI standard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design the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standard that will be implement when we design the screen layout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Customer, add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reservation, add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view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and payment by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design the screen layout for the add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customer, add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reservation, add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view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and payment by card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proofErr w:type="gram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proofErr w:type="gram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Pr="00E56784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view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reservation, update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update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and update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design the screen layout for the view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view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reservation, update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driver, update</w:t>
            </w: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customer and update reservation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design to customer to get their feedback.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show the screen layout that we design to customer to get feedback so that we can improve our screen layout.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design to customer to get their feedback.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show the screen layout that we design to customer to get feedback so that we can improve our screen layout.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customer feedback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improve the screen layout design based on the customer feedback.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customer feedback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improve the screen layout design based on the customer feedback.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customer record and add driver record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for add customer record and add driver record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for view reservation record and view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for view reservation record and view driver record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customer record and add driver record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add validation to add customer record and add driver record to prevent error occur.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view driver record and view reservation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add validation for view driver record and view reservation to prevent error occur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for add reservation record and payment by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for add reservation record and payment by card</w:t>
            </w:r>
          </w:p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for update customer record and 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for update customer record and update driver record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reservation record and payment by card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add validation to add reservation record and payment by card to prevent error occur.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proofErr w:type="gram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proofErr w:type="gram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235B" w:rsidRPr="00E56784" w:rsidRDefault="0011235B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validation for update customer record and 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add validation for update customer record and update driver record to prevent error occur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view Customer record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coding and add validation for view Customer record 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and add validation for 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coding and add validation for update reservation record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customer record and add driver record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add customer record and add driver record to find out bugs.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reservation record and view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view customer record and view driver record to find out bugs.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reservation record and payment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testing for add reservation record and payment to find out bugs 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customer record and 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perform testing for update customer record and update driver record to find out bugs.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testing for view customer record and payment to find out bugs </w:t>
            </w:r>
          </w:p>
        </w:tc>
      </w:tr>
      <w:tr w:rsidR="00E56784" w:rsidRPr="00E56784" w:rsidTr="00E567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Hieng,Lee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30/11/2016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6784" w:rsidRPr="00E56784" w:rsidRDefault="00E56784" w:rsidP="0011235B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perform testing for update reservation record and payment to find out bugs </w:t>
            </w:r>
          </w:p>
        </w:tc>
      </w:tr>
    </w:tbl>
    <w:p w:rsidR="00F95B3E" w:rsidRPr="0011235B" w:rsidRDefault="00E56784" w:rsidP="00112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35B">
        <w:rPr>
          <w:rFonts w:ascii="Times New Roman" w:eastAsia="Times New Roman" w:hAnsi="Times New Roman" w:cs="Times New Roman"/>
          <w:sz w:val="24"/>
          <w:szCs w:val="24"/>
        </w:rPr>
        <w:br/>
      </w:r>
      <w:r w:rsidRPr="0011235B">
        <w:rPr>
          <w:rFonts w:ascii="Times New Roman" w:eastAsia="Times New Roman" w:hAnsi="Times New Roman" w:cs="Times New Roman"/>
          <w:sz w:val="24"/>
          <w:szCs w:val="24"/>
        </w:rPr>
        <w:br/>
      </w:r>
      <w:r w:rsidRPr="0011235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95B3E" w:rsidRPr="0011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4"/>
    <w:rsid w:val="0011235B"/>
    <w:rsid w:val="0017494F"/>
    <w:rsid w:val="00E56784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F0B"/>
  <w15:chartTrackingRefBased/>
  <w15:docId w15:val="{76C4E38F-6957-4290-BBEC-DEB3EC5B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3</cp:revision>
  <dcterms:created xsi:type="dcterms:W3CDTF">2016-12-24T05:10:00Z</dcterms:created>
  <dcterms:modified xsi:type="dcterms:W3CDTF">2016-12-24T05:13:00Z</dcterms:modified>
</cp:coreProperties>
</file>