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180" w:rsidRPr="00722180" w:rsidRDefault="00722180" w:rsidP="00722180">
      <w:pPr>
        <w:spacing w:before="240"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72218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Daily Scrum Meeting </w:t>
      </w:r>
      <w:proofErr w:type="gramStart"/>
      <w:r w:rsidRPr="0072218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Report(</w:t>
      </w:r>
      <w:proofErr w:type="gramEnd"/>
      <w:r w:rsidRPr="0072218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Sprint 1)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Date  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 November 2016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  <w:bookmarkStart w:id="0" w:name="_GoBack"/>
      <w:bookmarkEnd w:id="0"/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722180" w:rsidRPr="00722180" w:rsidRDefault="00722180" w:rsidP="0072218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610"/>
        <w:gridCol w:w="2536"/>
        <w:gridCol w:w="2371"/>
      </w:tblGrid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yesterday??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Encounter any obstacle?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planning meeting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standard together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planning meeting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standard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planning meeting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Database for the program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planning meeting</w:t>
            </w:r>
          </w:p>
        </w:tc>
        <w:tc>
          <w:tcPr>
            <w:tcW w:w="2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Database for the program 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</w:tbl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180">
        <w:rPr>
          <w:rFonts w:ascii="Times New Roman" w:eastAsia="Times New Roman" w:hAnsi="Times New Roman" w:cs="Times New Roman"/>
          <w:sz w:val="24"/>
          <w:szCs w:val="24"/>
        </w:rPr>
        <w:br/>
      </w:r>
      <w:r w:rsidRPr="0072218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 November 2016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722180" w:rsidRPr="00722180" w:rsidRDefault="00722180" w:rsidP="00722180">
      <w:pPr>
        <w:spacing w:before="360" w:after="8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1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2614"/>
        <w:gridCol w:w="2835"/>
        <w:gridCol w:w="2072"/>
      </w:tblGrid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yesterday??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Encounter any obstacle?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Database for the program together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for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Driver Record, View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Reservation Record,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Update Customer, Update Driver Record, Update Reservation Record  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Xiang.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Faced some problem in writing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query.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  <w:p w:rsid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22180" w:rsidRDefault="00722180" w:rsidP="00722180">
            <w:pPr>
              <w:spacing w:after="0" w:line="360" w:lineRule="auto"/>
              <w:ind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22180" w:rsidRDefault="00722180" w:rsidP="00722180">
            <w:pPr>
              <w:spacing w:after="0" w:line="360" w:lineRule="auto"/>
              <w:ind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22180" w:rsidRPr="00722180" w:rsidRDefault="00722180" w:rsidP="00722180">
            <w:pPr>
              <w:spacing w:after="0" w:line="36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Database for the program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  <w:p w:rsidR="00722180" w:rsidRPr="00722180" w:rsidRDefault="00722180" w:rsidP="007221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for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Driver Record, View Reservation Record, Update Customer, Update Driver Record, Update Reservation Record  with  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Faced some problem in writing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query.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Database for the program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for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Customer, Add Reservation, Add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river, View Customer and Payment by card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Faced some problem in writing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query.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Database for the program 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for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Customer, Add Reservation, Add Driver, View Customer and Payment by card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Faced some problem in writing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query.</w:t>
            </w:r>
          </w:p>
        </w:tc>
      </w:tr>
    </w:tbl>
    <w:p w:rsidR="00722180" w:rsidRP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17 November 2016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722180" w:rsidRPr="00722180" w:rsidRDefault="00722180" w:rsidP="00722180">
      <w:pPr>
        <w:spacing w:before="360" w:after="8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1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2673"/>
        <w:gridCol w:w="2693"/>
        <w:gridCol w:w="2214"/>
      </w:tblGrid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yesterday?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Encounter any obstacle?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for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 Driver Record, View Reservation Record, Update Customer, Update Driver Record, Update Reservation Record  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screen layout design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yesterday  together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 to user to get their feedback.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for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Driver Record, View Reservation Record, Update Customer, Update Driver Record, Update Reservation Record  with  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screen layout design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yesterday  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user to get their feedback.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for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Customer, Add Reservation, Add Driver, View 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Customer and Payment by card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Show the screen layout design yesterday  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Keong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user to get their feedback.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 Screen Layout for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Customer, Add Reservation, Add Driver, View Customer and Payment by card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Show the screen layout design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yesterday  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user to get their feedback.</w:t>
            </w:r>
          </w:p>
        </w:tc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</w:tbl>
    <w:p w:rsidR="00722180" w:rsidRP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 November 2016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722180" w:rsidRPr="00722180" w:rsidRDefault="00722180" w:rsidP="00722180">
      <w:pPr>
        <w:spacing w:before="360" w:after="8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1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761"/>
        <w:gridCol w:w="2940"/>
        <w:gridCol w:w="1787"/>
      </w:tblGrid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yesterday?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Encounter any obstacle?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the screen layout design yesterday  together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 to customer to get their feedback.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Improve the screen layout design together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 based on the user feedback 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the screen layout design yesterday  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customer to get their feedback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Improve the screen layout design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based on the user feedback 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the screen layout design yesterday  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customer to get their feedback.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Improve the screen layout design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based on the user feedback 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the screen layout design yesterday  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customer to get their feedback.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Improve the screen layout design 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based on the user feedback 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</w:tbl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Pr="00722180" w:rsidRDefault="00722180" w:rsidP="0072218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21 November 2016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722180" w:rsidRPr="00722180" w:rsidRDefault="00722180" w:rsidP="00722180">
      <w:pPr>
        <w:spacing w:before="360" w:after="8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1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2508"/>
        <w:gridCol w:w="2860"/>
        <w:gridCol w:w="1982"/>
      </w:tblGrid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yesterday?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Encounter any obstacle?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view driver record and view reservation record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view driver record and view reservation record  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add customer record and add driver record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add customer record and add driver record 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722180" w:rsidRPr="00722180" w:rsidRDefault="00722180" w:rsidP="0072218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22 November 2016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722180" w:rsidRPr="00722180" w:rsidRDefault="00722180" w:rsidP="00722180">
      <w:pPr>
        <w:spacing w:before="360" w:after="8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1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3028"/>
        <w:gridCol w:w="2596"/>
        <w:gridCol w:w="1886"/>
      </w:tblGrid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Encounter any obstacle?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view driver record and view reservation record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for view driver record and view reservation record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first,the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has some errors.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view driver record and view reservation record  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for view driver record and view reservation record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first,the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has some errors.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add customer record and add driver record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to add customer record and add driver record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first,the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has some errors.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add customer record and add driver record 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to add customer record and add driver record 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first,the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program has some errors.</w:t>
            </w:r>
          </w:p>
        </w:tc>
      </w:tr>
    </w:tbl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23 November 2016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722180" w:rsidRPr="00722180" w:rsidRDefault="00722180" w:rsidP="00722180">
      <w:pPr>
        <w:spacing w:before="360" w:after="8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1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2878"/>
        <w:gridCol w:w="2588"/>
        <w:gridCol w:w="2030"/>
      </w:tblGrid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yesterday?</w:t>
            </w:r>
          </w:p>
        </w:tc>
        <w:tc>
          <w:tcPr>
            <w:tcW w:w="2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Encounter any obstacle?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for view driver record and view reservation record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update customer record and update driver record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validation did not perform as expected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for view driver record and view reservation record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update customer record and update driver record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validation did not perform as expected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to add customer record and add driver record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Add Reservation Record and Payment by card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validation did not perform as expected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to add customer record and add driver record 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Add Reservation Record and Payment by card 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validation did not perform as expected</w:t>
            </w:r>
          </w:p>
        </w:tc>
      </w:tr>
    </w:tbl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24 November 2016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722180" w:rsidRPr="00722180" w:rsidRDefault="00722180" w:rsidP="00722180">
      <w:pPr>
        <w:spacing w:before="360" w:after="8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1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2869"/>
        <w:gridCol w:w="2845"/>
        <w:gridCol w:w="1779"/>
      </w:tblGrid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Encounter any obstacle?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update customer record and update driver record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for update customer record and update driver record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update customer record and update driver record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for update customer record and update driver record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Add Reservation Record and Payment by card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to Add Reservation Record and Payment by card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for Add Reservation Record and Payment by card 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to Add Reservation Record and Payment by card 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</w:tbl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 November 2016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722180" w:rsidRPr="00722180" w:rsidRDefault="00722180" w:rsidP="00722180">
      <w:pPr>
        <w:spacing w:before="360" w:after="8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1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2758"/>
        <w:gridCol w:w="2734"/>
        <w:gridCol w:w="2012"/>
      </w:tblGrid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Encounter any obstacle?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for update customer record and update driver record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Update Reservation record together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validation did not perform as expected.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for update customer record and update driver record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Update Reservation record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validation did not perform as expected.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to Add Reservation Record and Payment by card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View Customer record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validation did not perform as expected.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validation to Add Reservation Record and Payment by card 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coding and add validation for View Customer record 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Some validation did not perform as expected.</w:t>
            </w:r>
          </w:p>
        </w:tc>
      </w:tr>
    </w:tbl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28 November 2016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722180" w:rsidRPr="00722180" w:rsidRDefault="00722180" w:rsidP="00722180">
      <w:pPr>
        <w:spacing w:before="360" w:after="8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1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2875"/>
        <w:gridCol w:w="3168"/>
        <w:gridCol w:w="1586"/>
      </w:tblGrid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yesterday?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Encounter any obstacle?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View Driver Record and View Reservation Record together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View Driver Record and View Reservation Record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add Customer Record and add Driver Record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add Customer Record and add Driver Record 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="00722180" w:rsidRPr="00722180" w:rsidRDefault="00722180" w:rsidP="0072218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29 November 2016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722180" w:rsidRPr="00722180" w:rsidRDefault="00722180" w:rsidP="00722180">
      <w:pPr>
        <w:spacing w:before="360" w:after="8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1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2761"/>
        <w:gridCol w:w="2859"/>
        <w:gridCol w:w="1901"/>
      </w:tblGrid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yesterday?</w:t>
            </w:r>
          </w:p>
        </w:tc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Encounter any obstacle?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View Driver Record and View Reservation Record together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Update Customer Record and Update Driver Record  together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am not familiar with how to do testing.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View Driver Record and View Reservation Record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Update Customer Record and Update Driver Record  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am not familiar with how to do testing.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add Customer Record and add Driver Record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add Reservation record and payment by card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am not familiar with how to do testing.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add Customer Record and add Driver Record 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add Reservation record and payment by card 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am not familiar with how to do testing.</w:t>
            </w:r>
          </w:p>
        </w:tc>
      </w:tr>
    </w:tbl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November 2016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722180" w:rsidRPr="00722180" w:rsidRDefault="00722180" w:rsidP="00722180">
      <w:pPr>
        <w:spacing w:before="360" w:after="8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1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2717"/>
        <w:gridCol w:w="2852"/>
        <w:gridCol w:w="1864"/>
      </w:tblGrid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yesterday?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Encounter any obstacle?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Update Customer Record and Update Driver Record  together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Update Reservation Record</w:t>
            </w:r>
          </w:p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together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Update Customer Record and Update Driver Record  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Update Reservation Record</w:t>
            </w:r>
          </w:p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add Reservation record and payment by card 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View Customer record</w:t>
            </w:r>
          </w:p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Perform testing for add Reservation record and payment by card 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View Customer record</w:t>
            </w:r>
          </w:p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</w:tbl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December  2016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722180" w:rsidRPr="00722180" w:rsidRDefault="00722180" w:rsidP="00722180">
      <w:pPr>
        <w:spacing w:before="360" w:after="8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1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2506"/>
        <w:gridCol w:w="2432"/>
        <w:gridCol w:w="2235"/>
      </w:tblGrid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yesterday?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Encounter any obstacle?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Update Reservation Record</w:t>
            </w:r>
          </w:p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together with 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review meeting.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Update Reservation Record</w:t>
            </w:r>
          </w:p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review meeting.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View Customer record</w:t>
            </w:r>
          </w:p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together with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review meeting.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 testing for View Customer record</w:t>
            </w:r>
          </w:p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together with 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review meeting.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</w:tbl>
    <w:p w:rsidR="00722180" w:rsidRPr="00722180" w:rsidRDefault="00722180" w:rsidP="0072218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Date  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December  2016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Time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10.00-10.15am </w:t>
      </w:r>
    </w:p>
    <w:p w:rsidR="00722180" w:rsidRPr="00722180" w:rsidRDefault="00722180" w:rsidP="00722180">
      <w:pPr>
        <w:spacing w:before="4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Member :</w:t>
      </w:r>
      <w:proofErr w:type="gram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Liew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Ken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Hieng,Lee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Zi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Xiang,Lee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Tham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Weng</w:t>
      </w:r>
      <w:proofErr w:type="spellEnd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22180">
        <w:rPr>
          <w:rFonts w:ascii="Times New Roman" w:eastAsia="Times New Roman" w:hAnsi="Times New Roman" w:cs="Times New Roman"/>
          <w:color w:val="000000"/>
          <w:sz w:val="24"/>
          <w:szCs w:val="24"/>
        </w:rPr>
        <w:t>Keong</w:t>
      </w:r>
      <w:proofErr w:type="spellEnd"/>
    </w:p>
    <w:p w:rsidR="00722180" w:rsidRPr="00722180" w:rsidRDefault="00722180" w:rsidP="00722180">
      <w:pPr>
        <w:spacing w:before="360" w:after="80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21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Activity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421"/>
        <w:gridCol w:w="2263"/>
        <w:gridCol w:w="2384"/>
      </w:tblGrid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did you do yesterday?</w:t>
            </w: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What you want to do today?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Encounter any obstacle?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Liew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Hieng</w:t>
            </w:r>
            <w:proofErr w:type="spellEnd"/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review meeting.</w:t>
            </w: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retrospective meeting.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review meeting.</w:t>
            </w: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retrospective meeting.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Lee Yi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review meeting</w:t>
            </w: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retrospective meeting.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  <w:tr w:rsidR="00722180" w:rsidRPr="00722180" w:rsidTr="0072218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Tham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Weng</w:t>
            </w:r>
            <w:proofErr w:type="spellEnd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Keong</w:t>
            </w:r>
            <w:proofErr w:type="spellEnd"/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sprint review meeting</w:t>
            </w: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retrospective meeting.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22180" w:rsidRPr="00722180" w:rsidRDefault="00722180" w:rsidP="00722180">
            <w:pPr>
              <w:spacing w:after="0" w:line="36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21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 not face any problem</w:t>
            </w:r>
          </w:p>
        </w:tc>
      </w:tr>
    </w:tbl>
    <w:p w:rsidR="00F95B3E" w:rsidRPr="00722180" w:rsidRDefault="00F95B3E" w:rsidP="007221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95B3E" w:rsidRPr="0072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80"/>
    <w:rsid w:val="000D7117"/>
    <w:rsid w:val="002A1D7A"/>
    <w:rsid w:val="00722180"/>
    <w:rsid w:val="00F9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A2CB"/>
  <w15:chartTrackingRefBased/>
  <w15:docId w15:val="{8E68FCD3-B93A-4638-BFBE-E57A4BC3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2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2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1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21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2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89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2089</Words>
  <Characters>11911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KeleN ShinChaN</dc:creator>
  <cp:keywords/>
  <dc:description/>
  <cp:lastModifiedBy>KeleN ShinChaN</cp:lastModifiedBy>
  <cp:revision>2</cp:revision>
  <dcterms:created xsi:type="dcterms:W3CDTF">2016-12-24T05:21:00Z</dcterms:created>
  <dcterms:modified xsi:type="dcterms:W3CDTF">2016-12-24T05:33:00Z</dcterms:modified>
</cp:coreProperties>
</file>