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7DDE" w14:textId="2FBE5C08" w:rsidR="00AC4097" w:rsidRDefault="00AC4097" w:rsidP="00AC4097">
      <w:pPr>
        <w:jc w:val="center"/>
      </w:pPr>
      <w:r>
        <w:t>===README===</w:t>
      </w:r>
    </w:p>
    <w:p w14:paraId="6F111C4E" w14:textId="7C559ED3" w:rsidR="00AC4097" w:rsidRDefault="00AC4097" w:rsidP="00AC4097">
      <w:pPr>
        <w:jc w:val="center"/>
      </w:pPr>
      <w:r>
        <w:t xml:space="preserve">Jaylee Vick – </w:t>
      </w:r>
      <w:r w:rsidR="006F06D7">
        <w:t>Ruby’s Adventure v0.1</w:t>
      </w:r>
    </w:p>
    <w:p w14:paraId="07ED9B56" w14:textId="77777777" w:rsidR="00AC4097" w:rsidRDefault="00AC4097"/>
    <w:p w14:paraId="7CDB3DF7" w14:textId="5A873D35" w:rsidR="00AC631E" w:rsidRPr="005224B6" w:rsidRDefault="005224B6">
      <w:r>
        <w:t xml:space="preserve">The conclusion to the 2D expedition. This took a lot more work than I’m willing to admit; I’m not well-versed in C# yet, and I overcomplicated some things and broke others. I had to simplify and redo a lot of code, and I spent the last </w:t>
      </w:r>
      <w:r>
        <w:rPr>
          <w:b/>
          <w:bCs/>
          <w:u w:val="single"/>
        </w:rPr>
        <w:t>eight</w:t>
      </w:r>
      <w:r w:rsidRPr="005224B6">
        <w:rPr>
          <w:b/>
          <w:bCs/>
          <w:u w:val="single"/>
        </w:rPr>
        <w:t xml:space="preserve"> hours</w:t>
      </w:r>
      <w:r>
        <w:t xml:space="preserve"> or so debugging it. It’s 2:30 in the morning as I’m writing this. I need a break.</w:t>
      </w:r>
    </w:p>
    <w:p w14:paraId="4AA702DB" w14:textId="77777777" w:rsidR="00AC4097" w:rsidRDefault="00AC4097"/>
    <w:p w14:paraId="103EED2A" w14:textId="23A286DA" w:rsidR="00AC4097" w:rsidRDefault="00AC4097" w:rsidP="00AC4097">
      <w:pPr>
        <w:jc w:val="center"/>
      </w:pPr>
      <w:r>
        <w:t>===</w:t>
      </w:r>
      <w:r w:rsidR="006F06D7">
        <w:t>KNOWN ISSUES</w:t>
      </w:r>
      <w:r>
        <w:t>===</w:t>
      </w:r>
    </w:p>
    <w:p w14:paraId="653A5C1F" w14:textId="77777777" w:rsidR="00AC4097" w:rsidRDefault="00AC4097" w:rsidP="00AC4097">
      <w:pPr>
        <w:jc w:val="center"/>
      </w:pPr>
    </w:p>
    <w:p w14:paraId="1B20C419" w14:textId="7F5F69D5" w:rsidR="00ED346D" w:rsidRDefault="005224B6" w:rsidP="00AC4097">
      <w:r>
        <w:t>Issues with layers and overlapping objects; I’m not sure if I broke something or it was always like that, but I wouldn’t know how to fix it anyway.</w:t>
      </w:r>
    </w:p>
    <w:p w14:paraId="4A618737" w14:textId="77777777" w:rsidR="005224B6" w:rsidRDefault="005224B6" w:rsidP="00AC4097"/>
    <w:p w14:paraId="3BDC8349" w14:textId="4048D4D4" w:rsidR="005224B6" w:rsidRDefault="005224B6" w:rsidP="005224B6">
      <w:pPr>
        <w:jc w:val="center"/>
      </w:pPr>
      <w:r>
        <w:t>===LIST OF CHANGES===</w:t>
      </w:r>
    </w:p>
    <w:p w14:paraId="5D703876" w14:textId="77777777" w:rsidR="005224B6" w:rsidRDefault="005224B6" w:rsidP="005224B6">
      <w:pPr>
        <w:jc w:val="center"/>
      </w:pPr>
    </w:p>
    <w:p w14:paraId="34D3B492" w14:textId="54C4BD36" w:rsidR="005224B6" w:rsidRDefault="005224B6" w:rsidP="00AC4097">
      <w:r>
        <w:t>Art &amp; Animation:</w:t>
      </w:r>
    </w:p>
    <w:p w14:paraId="7CFFE49E" w14:textId="26266373" w:rsidR="005224B6" w:rsidRDefault="005224B6" w:rsidP="005224B6">
      <w:pPr>
        <w:pStyle w:val="ListParagraph"/>
        <w:numPr>
          <w:ilvl w:val="0"/>
          <w:numId w:val="2"/>
        </w:numPr>
      </w:pPr>
      <w:r>
        <w:t>Created two original animated props; both remakes of similar props I designed for the FPS microgame. One a brightly glowing orb and the other a contrarotating pair of pyramids, both bobbing mid-air over static pyramids anchored to the floor.</w:t>
      </w:r>
    </w:p>
    <w:p w14:paraId="1115217C" w14:textId="3059F147" w:rsidR="005224B6" w:rsidRDefault="005224B6" w:rsidP="005224B6">
      <w:pPr>
        <w:pStyle w:val="ListParagraph"/>
        <w:numPr>
          <w:ilvl w:val="0"/>
          <w:numId w:val="2"/>
        </w:numPr>
      </w:pPr>
      <w:r>
        <w:t>The orb’s lighting also flickers; that one took way longer than I’m willing to admit for it to come out right.</w:t>
      </w:r>
    </w:p>
    <w:p w14:paraId="1E546E67" w14:textId="6D970E2B" w:rsidR="005224B6" w:rsidRDefault="005224B6" w:rsidP="005224B6">
      <w:pPr>
        <w:pStyle w:val="ListParagraph"/>
        <w:numPr>
          <w:ilvl w:val="0"/>
          <w:numId w:val="2"/>
        </w:numPr>
      </w:pPr>
      <w:r>
        <w:t>Speed buff below creates a smaller orb for the duration of the effect, flickering included.</w:t>
      </w:r>
    </w:p>
    <w:p w14:paraId="52D1EC21" w14:textId="77777777" w:rsidR="005224B6" w:rsidRDefault="005224B6" w:rsidP="005224B6">
      <w:pPr>
        <w:ind w:left="360"/>
      </w:pPr>
    </w:p>
    <w:p w14:paraId="18C73D0E" w14:textId="425FEE9B" w:rsidR="005224B6" w:rsidRDefault="005224B6" w:rsidP="005224B6">
      <w:r>
        <w:t>Scripts/Gameplay:</w:t>
      </w:r>
    </w:p>
    <w:p w14:paraId="25B21FC0" w14:textId="07006E8D" w:rsidR="005224B6" w:rsidRDefault="005224B6" w:rsidP="005224B6">
      <w:pPr>
        <w:pStyle w:val="ListParagraph"/>
        <w:numPr>
          <w:ilvl w:val="0"/>
          <w:numId w:val="3"/>
        </w:numPr>
      </w:pPr>
      <w:r>
        <w:t>Added a script to the Orb prop, along with a trigger collider, with inputs for variables to boost the player’s stats – specifically their speed – for a limited amount of time</w:t>
      </w:r>
      <w:r w:rsidR="00F33DED">
        <w:t xml:space="preserve"> when the player gets close</w:t>
      </w:r>
      <w:r>
        <w:t>. (Default 2x multiplier for 3 seconds, adjustable through the editor.)</w:t>
      </w:r>
    </w:p>
    <w:p w14:paraId="4AFBAEDC" w14:textId="607EBCAD" w:rsidR="005224B6" w:rsidRDefault="005224B6" w:rsidP="005224B6">
      <w:pPr>
        <w:pStyle w:val="ListParagraph"/>
        <w:numPr>
          <w:ilvl w:val="0"/>
          <w:numId w:val="3"/>
        </w:numPr>
      </w:pPr>
      <w:r>
        <w:t>Added code to the RubyController script to implement the speed boost as well as trigger relevant indicators (a small glowing orb and powerup/down sounds).</w:t>
      </w:r>
    </w:p>
    <w:p w14:paraId="1DBBD057" w14:textId="51A13C9B" w:rsidR="00AB0A4D" w:rsidRDefault="00AB0A4D" w:rsidP="005224B6">
      <w:pPr>
        <w:pStyle w:val="ListParagraph"/>
        <w:numPr>
          <w:ilvl w:val="0"/>
          <w:numId w:val="3"/>
        </w:numPr>
      </w:pPr>
      <w:r>
        <w:t>Probably also accidentally slowed Ruby down, so I guess that buff is useful now.</w:t>
      </w:r>
    </w:p>
    <w:p w14:paraId="53618AED" w14:textId="77777777" w:rsidR="005224B6" w:rsidRDefault="005224B6" w:rsidP="005224B6"/>
    <w:p w14:paraId="4FA8912F" w14:textId="4B39EA7B" w:rsidR="005224B6" w:rsidRDefault="005224B6" w:rsidP="005224B6">
      <w:r>
        <w:t>Audio:</w:t>
      </w:r>
    </w:p>
    <w:p w14:paraId="04F82ADF" w14:textId="0EFB3A4A" w:rsidR="005224B6" w:rsidRDefault="005224B6" w:rsidP="005224B6">
      <w:pPr>
        <w:pStyle w:val="ListParagraph"/>
        <w:numPr>
          <w:ilvl w:val="0"/>
          <w:numId w:val="4"/>
        </w:numPr>
      </w:pPr>
      <w:r>
        <w:t xml:space="preserve">Added </w:t>
      </w:r>
    </w:p>
    <w:p w14:paraId="6F7A0DCD" w14:textId="77777777" w:rsidR="005224B6" w:rsidRDefault="005224B6" w:rsidP="00AC4097"/>
    <w:p w14:paraId="1FDC1FBB" w14:textId="3D0F5DE7" w:rsidR="006F06D7" w:rsidRDefault="006F06D7" w:rsidP="006F06D7">
      <w:pPr>
        <w:jc w:val="center"/>
      </w:pPr>
      <w:r>
        <w:lastRenderedPageBreak/>
        <w:t>===TEAM MEMBERS===</w:t>
      </w:r>
    </w:p>
    <w:p w14:paraId="39C29AAE" w14:textId="13CACEDA" w:rsidR="006F06D7" w:rsidRDefault="006F06D7" w:rsidP="006F06D7">
      <w:pPr>
        <w:pStyle w:val="ListParagraph"/>
        <w:numPr>
          <w:ilvl w:val="0"/>
          <w:numId w:val="1"/>
        </w:numPr>
      </w:pPr>
      <w:r>
        <w:t>Jaylee Vick (me)</w:t>
      </w:r>
    </w:p>
    <w:p w14:paraId="2BB10A20" w14:textId="2E962A64" w:rsidR="006F06D7" w:rsidRDefault="006F06D7" w:rsidP="006F06D7">
      <w:pPr>
        <w:pStyle w:val="ListParagraph"/>
        <w:numPr>
          <w:ilvl w:val="0"/>
          <w:numId w:val="1"/>
        </w:numPr>
      </w:pPr>
      <w:r>
        <w:t>Michelle Radcliffe</w:t>
      </w:r>
    </w:p>
    <w:p w14:paraId="5C1F43D4" w14:textId="15B5CF42" w:rsidR="006F06D7" w:rsidRDefault="006F06D7" w:rsidP="006F06D7">
      <w:pPr>
        <w:pStyle w:val="ListParagraph"/>
        <w:numPr>
          <w:ilvl w:val="0"/>
          <w:numId w:val="1"/>
        </w:numPr>
      </w:pPr>
      <w:r w:rsidRPr="006F06D7">
        <w:t>Alana Ackley</w:t>
      </w:r>
    </w:p>
    <w:p w14:paraId="3C0B7D8B" w14:textId="77777777" w:rsidR="006F06D7" w:rsidRDefault="006F06D7" w:rsidP="007A3DD7">
      <w:pPr>
        <w:jc w:val="center"/>
      </w:pPr>
    </w:p>
    <w:p w14:paraId="73C92FFE" w14:textId="7F6E0D91" w:rsidR="00AC4097" w:rsidRDefault="00AC4097" w:rsidP="007A3DD7">
      <w:pPr>
        <w:jc w:val="center"/>
      </w:pPr>
      <w:r>
        <w:t>===CREDITS===</w:t>
      </w:r>
    </w:p>
    <w:p w14:paraId="16B7EBF3" w14:textId="77777777" w:rsidR="008C18DF" w:rsidRDefault="008C18DF" w:rsidP="00AC4097"/>
    <w:p w14:paraId="7BC62F47" w14:textId="77777777" w:rsidR="005224B6" w:rsidRDefault="006F06D7" w:rsidP="00E26B55">
      <w:r>
        <w:t xml:space="preserve">Unity – </w:t>
      </w:r>
      <w:r w:rsidR="005224B6">
        <w:t>Base Ruby’s Adventure project</w:t>
      </w:r>
      <w:r>
        <w:t>.</w:t>
      </w:r>
    </w:p>
    <w:p w14:paraId="42C76F63" w14:textId="1F1433C5" w:rsidR="005224B6" w:rsidRDefault="005224B6" w:rsidP="00E26B55">
      <w:r>
        <w:t>Michelle – For providing the original build for this project.</w:t>
      </w:r>
    </w:p>
    <w:p w14:paraId="1F8E676F" w14:textId="04EABC6E" w:rsidR="005224B6" w:rsidRDefault="005224B6" w:rsidP="00E26B55">
      <w:r>
        <w:t>“</w:t>
      </w:r>
      <w:r w:rsidRPr="005224B6">
        <w:t>RPG Essentials Sound Effects - FREE!</w:t>
      </w:r>
      <w:r>
        <w:t xml:space="preserve">” by </w:t>
      </w:r>
      <w:r w:rsidRPr="005224B6">
        <w:t>leohpaz</w:t>
      </w:r>
      <w:r>
        <w:t xml:space="preserve">  for the audio assets - </w:t>
      </w:r>
      <w:hyperlink r:id="rId5" w:history="1">
        <w:r w:rsidR="00F33DED" w:rsidRPr="00FE5590">
          <w:rPr>
            <w:rStyle w:val="Hyperlink"/>
          </w:rPr>
          <w:t>https://assetstore.unity.com/packages/audio/sound-fx/rpg-essentials-sound-effects-free-227708</w:t>
        </w:r>
      </w:hyperlink>
      <w:r w:rsidR="00F33DED">
        <w:t xml:space="preserve"> </w:t>
      </w:r>
    </w:p>
    <w:p w14:paraId="7B46EF3C" w14:textId="2B5AC061" w:rsidR="00F33DED" w:rsidRDefault="00F33DED" w:rsidP="00E26B55">
      <w:r>
        <w:t>All other assets not mentioned in other team members’ Readmes created by me in Adobe Illustrator and the Unity editor.</w:t>
      </w:r>
    </w:p>
    <w:p w14:paraId="5517E4C3" w14:textId="05EF2768" w:rsidR="00E26B55" w:rsidRDefault="00E26B55" w:rsidP="00E26B55">
      <w:r>
        <w:t xml:space="preserve"> </w:t>
      </w:r>
    </w:p>
    <w:sectPr w:rsidR="00E26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D1FD9"/>
    <w:multiLevelType w:val="hybridMultilevel"/>
    <w:tmpl w:val="F6744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5942"/>
    <w:multiLevelType w:val="hybridMultilevel"/>
    <w:tmpl w:val="FAAE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63DFF"/>
    <w:multiLevelType w:val="hybridMultilevel"/>
    <w:tmpl w:val="22A4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34C50"/>
    <w:multiLevelType w:val="hybridMultilevel"/>
    <w:tmpl w:val="9DAC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690088">
    <w:abstractNumId w:val="1"/>
  </w:num>
  <w:num w:numId="2" w16cid:durableId="10037775">
    <w:abstractNumId w:val="3"/>
  </w:num>
  <w:num w:numId="3" w16cid:durableId="187329409">
    <w:abstractNumId w:val="0"/>
  </w:num>
  <w:num w:numId="4" w16cid:durableId="829492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97"/>
    <w:rsid w:val="00015D78"/>
    <w:rsid w:val="003352A1"/>
    <w:rsid w:val="005224B6"/>
    <w:rsid w:val="00622F42"/>
    <w:rsid w:val="006F06D7"/>
    <w:rsid w:val="007331C2"/>
    <w:rsid w:val="007A3DD7"/>
    <w:rsid w:val="008C18DF"/>
    <w:rsid w:val="00923357"/>
    <w:rsid w:val="00AB0A4D"/>
    <w:rsid w:val="00AC4097"/>
    <w:rsid w:val="00AC631E"/>
    <w:rsid w:val="00D12231"/>
    <w:rsid w:val="00E26B55"/>
    <w:rsid w:val="00ED346D"/>
    <w:rsid w:val="00F3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6D7F"/>
  <w15:chartTrackingRefBased/>
  <w15:docId w15:val="{CC303330-5ECD-4821-AE04-773EAA5B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B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6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setstore.unity.com/packages/audio/sound-fx/rpg-essentials-sound-effects-free-2277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Jarrett Vick</dc:creator>
  <cp:keywords/>
  <dc:description/>
  <cp:lastModifiedBy>Jarrett Vick</cp:lastModifiedBy>
  <cp:revision>5</cp:revision>
  <dcterms:created xsi:type="dcterms:W3CDTF">2023-11-15T04:23:00Z</dcterms:created>
  <dcterms:modified xsi:type="dcterms:W3CDTF">2023-12-05T07:53:00Z</dcterms:modified>
</cp:coreProperties>
</file>