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B44C85">
        <w:rPr>
          <w:rFonts w:ascii="Courier New" w:hAnsi="Courier New" w:cs="Courier New"/>
          <w:sz w:val="18"/>
          <w:szCs w:val="18"/>
        </w:rPr>
        <w:t xml:space="preserve">     SUBROUTINE UDT_RECORD_UPDATE(XML.OUT,USER.LANG,XML.IN,USER.ID)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INCLUDE BLABLA.BP RECORD.MAP   ;*MAPPING OF INCOMING XML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XML.EXT.FILE = 'RECORD.ext' ;*EXTRACTION RULES FOR INCOMING XML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*-----------------------------------------*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Parse information from XML Record    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*-----------------------------------------*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CALL XML.UNI.PARSER(XML.OUT,XML.IN,XML.EXT.FILE,RECORD.OUT,'')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IF XML.OUT THEN RETURN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EXAMPLE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RECORD.ID        = RECORD.OUT&lt;REC.ID&gt;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DIRECT.SHIP.DATE = RECORD.OUT&lt;REC.DATEDIRECTSHIPMENT&gt;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RECEIPT.DATE     = RECORD.OUT&lt;REC.DATERECEPTION&gt;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CREATED.DATE     = RECORD.OUT&lt;REC.DATECREATED&gt;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DO YOUR PROCESSING...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XML.OUT := '&lt;success&gt;&lt;id&gt;':RECORD.ID:'&lt;/id&gt;&lt;/success&gt;'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RETURN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*===================================================================================</w:t>
      </w:r>
    </w:p>
    <w:p w:rsidR="006E41D7" w:rsidRPr="00B44C85" w:rsidRDefault="006E41D7" w:rsidP="005C57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*CONTENT OF XML.UNI.PARSER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*=========================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SUBROUTINE XML.UNI.PARSER(XML.OUT,XML.IN,XML.EXT.FILE,RECORD.OUT,DEBUG.FLAG)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XUM UNIDATA Parser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------------------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INCLUDE INCLUDE.XML XML.H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XML.OUT = ''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OPEN '','_XML_' TO XML ELSE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FILE.NAME = '_XML_'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ERR.MSG = "Unable to open file _XML_!"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lastRenderedPageBreak/>
        <w:t xml:space="preserve">        GOSUB 9000 ; * Error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END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OPEN '','XML_DATA' TO XML_DATA ELSE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FILE.NAME = 'XML_DATA'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ERR.MSG = "Unable to open file XML_DATA!"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GOSUB 9000 ; * Error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END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Gennerate Random File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---------------------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LOOP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XML.KEY = DATE():TIME():SYSTEM(12):'.xml'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READU R.XML FROM XML_DATA,XML.KEY THEN RELEASE XML_DATA,XML.KEY ELSE EXIT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REPEAT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R.XML = XML.IN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WRITE R.XML ON XML_DATA,XML.KEY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Prepare XML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-----------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IF DEBUG.FLAG THEN PRINT 'PrepareXML started: ':OCONV(TIME(),'MTS')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XML.STATUS = PREPAREXML(FILEINFO(XML_DATA,2):'/':XML.KEY,XML.HANDLE)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IF XML.STATUS = XML.ERROR THEN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ERR.STATUS = XMLERROR(XML.ERR.MSG)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ERR.MSG = 'Cannot not prepare XML ':XML.ERR.MSG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GOSUB 9000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END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Get the ORDER information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-------------------------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IF DEBUG.FLAG THEN PRINT 'OpenXMLData for order started: ':OCONV(TIME(),'MTS')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XML.STATUS = OPENXMLDATA(XML.HANDLE,FILEINFO(XML,2):'/':XML.EXT.FILE,ORDER.XML.DATA)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IF XML.STATUS = XML.ERROR THEN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ERR.STATUS = XMLERROR(XML.ERR.MSG)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ERR.MSG = 'Cannot not open XML ':XML.ERR.MSG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GOSUB 9000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END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IF XML.STATUS = XML.INVALID.HANDLE THEN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ERR.STATUS = XMLERROR(XML.ERR.MSG)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lastRenderedPageBreak/>
        <w:t xml:space="preserve">        ERR.MSG = 'Invalid XML Handle ':XML.ERR.MSG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GOSUB 9000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END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Read XML Info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-------------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IF DEBUG.FLAG THEN PRINT 'ReadXMLData loop for order started: ':OCONV(TIME(),'MTS')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REC.PROC.CNT = 0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LOOP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XML.STATUS = READXMLDATA(ORDER.XML.DATA,RECORD.OUT)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IF XML.STATUS = XML.ERROR THEN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   ERR.STATUS = XMLERROR(XML.ERR.MSG)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   ERR.MSG = 'Error with ReadXMLData ':XML.ERR.MSG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   GOSUB 9000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   RETURN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END ELSE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   IF XML.STATUS = XML.EOF THEN EXIT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END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REPEAT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Close XML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-------------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XML.STATUS = CLOSEXMLDATA(XML.HANDLE)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IF XML.STATUS = XML.ERROR THEN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ERR.STATUS = XMLERROR(XML.ERR.MSG)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ERR.MSG = 'Error with CloseXMLData ':XML.ERR.MSG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GOSUB 9000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END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Release XML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-------------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XML.STATUS = RELEASEXML(XML.HANDLE)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IF XML.STATUS = XML.ERROR THEN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ERR.STATUS = XMLERROR(XML.ERR.MSG)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ERR.MSG = 'Error with ReleaseXML ':XML.ERR.MSG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GOSUB 9000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END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Delete Temp File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----------------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DELETE XML_DATA,XML.KEY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lastRenderedPageBreak/>
        <w:t xml:space="preserve">     RETURN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*-------------*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    Error    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*-------------*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9000 NULL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CALL XML.FATAL.ERROR(ERR.MSG,'XML.UNI.PARSER',1,XML.OUT)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RETURN</w:t>
      </w:r>
    </w:p>
    <w:p w:rsidR="006E41D7" w:rsidRPr="00B44C85" w:rsidRDefault="006E41D7" w:rsidP="005C57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*===================================================================================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*CONTENT OF .EXT FILE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*====================*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&lt;U2XML_extraction&gt;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&lt;file_extraction start = "/Record" /&gt;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&lt;!--field extraction rule in element mode--&gt;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&lt;field_extraction field = "" path ="ID/text()"/&gt;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&lt;field_extraction field = "" path ="DateDirectShipment/text()"/&gt;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&lt;field_extraction field = "" path ="DateReception/text()"/&gt;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&lt;field_extraction field = "" path ="DateCreated/text()"/&gt;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&lt;/U2XML_extraction&gt;</w:t>
      </w:r>
    </w:p>
    <w:p w:rsidR="006E41D7" w:rsidRPr="00B44C85" w:rsidRDefault="006E41D7" w:rsidP="005C57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41D7" w:rsidRPr="00B44C85" w:rsidRDefault="006E41D7" w:rsidP="005C57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*===================================================================================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*CONTENT OF .MAP FILE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>*====================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EQU REC.ID                           TO 1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EQU REC.DATEDIRECTSHIPMENT           TO 2</w:t>
      </w:r>
    </w:p>
    <w:p w:rsidR="006E41D7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EQU REC.DATERECEPTION                TO 3</w:t>
      </w:r>
    </w:p>
    <w:p w:rsidR="005C5771" w:rsidRPr="00B44C85" w:rsidRDefault="00B44C85" w:rsidP="005C5771">
      <w:pPr>
        <w:pStyle w:val="PlainText"/>
        <w:rPr>
          <w:rFonts w:ascii="Courier New" w:hAnsi="Courier New" w:cs="Courier New"/>
          <w:sz w:val="18"/>
          <w:szCs w:val="18"/>
        </w:rPr>
      </w:pPr>
      <w:r w:rsidRPr="00B44C85">
        <w:rPr>
          <w:rFonts w:ascii="Courier New" w:hAnsi="Courier New" w:cs="Courier New"/>
          <w:sz w:val="18"/>
          <w:szCs w:val="18"/>
        </w:rPr>
        <w:t xml:space="preserve">     EQU REC.DATECREATED                  TO 4</w:t>
      </w:r>
    </w:p>
    <w:sectPr w:rsidR="005C5771" w:rsidRPr="00B44C85" w:rsidSect="00B44C85">
      <w:pgSz w:w="15840" w:h="12240" w:orient="landscape"/>
      <w:pgMar w:top="1501" w:right="1440" w:bottom="15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7C"/>
    <w:rsid w:val="002B1AC0"/>
    <w:rsid w:val="00486F7C"/>
    <w:rsid w:val="005C5771"/>
    <w:rsid w:val="006E41D7"/>
    <w:rsid w:val="00B4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57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577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57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577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4001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IPEX Management Inc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Guindon, Andre</dc:creator>
  <cp:lastModifiedBy>Tang, Junjie</cp:lastModifiedBy>
  <cp:revision>2</cp:revision>
  <dcterms:created xsi:type="dcterms:W3CDTF">2013-09-30T20:09:00Z</dcterms:created>
  <dcterms:modified xsi:type="dcterms:W3CDTF">2013-09-30T20:09:00Z</dcterms:modified>
</cp:coreProperties>
</file>