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4E5" w:rsidRPr="00C2159A" w:rsidRDefault="004C34E5" w:rsidP="00C2159A">
      <w:pPr>
        <w:pStyle w:val="PlainText"/>
        <w:tabs>
          <w:tab w:val="left" w:pos="142"/>
        </w:tabs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 w:rsidRPr="00C2159A">
        <w:rPr>
          <w:rFonts w:ascii="Courier New" w:hAnsi="Courier New" w:cs="Courier New"/>
          <w:sz w:val="20"/>
          <w:szCs w:val="20"/>
        </w:rPr>
        <w:t>uniservice.asm.cs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>-----------------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>using System;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>using System.Collections;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>using System.ComponentModel;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>using System.Data;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>using System.Linq;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>using System.Web;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>using System.Web.Services;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>using System.Web.Services.Protocols;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>using System.Xml.Linq;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>namespace UniWebService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>{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/// &lt;summary&gt;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/// Summary description for UniWebService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/// &lt;/summary&gt;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[WebService(Namespace = "http://tempuri.org/")]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[WebServiceBinding(ConformsTo = WsiProfiles.BasicProfile1_1)]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[ToolboxItem(false)]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lastRenderedPageBreak/>
        <w:t xml:space="preserve">    // To allow this Web Service to be called from script, using ASP.NET AJAX, uncomment the following line. 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// [System.Web.Script.Services.ScriptService]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public class UniService : System.Web.Services.WebService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{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>//sans XML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[WebMethod]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public UniServiceResult record_Get(UserAuthentication user, string cultureCode, string recordId)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{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UniServiceResult result = new UniServiceResult();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try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{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    AuthenticateUser(user);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    //result.DataSetResult = DataAccessLayer.Factory.Default.record_Get(cultureCode, userId, sessionId, recordId, viewStatus, viewMessage);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    result.DataSetResult = DataAccessLayer.Factory.Default.record_Get(cultureCode, recordId);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}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catch (Exception err)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{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    result.Exception = new UniServiceException(err);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}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lastRenderedPageBreak/>
        <w:t xml:space="preserve">            return result;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}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>//avec xml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[WebMethod]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public UniServiceResult record_Update(UserAuthentication user, string cultureCode, string xmlrecord,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                                 string userName)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{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UniServiceResult result = new UniServiceResult();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try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{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    AuthenticateUser(user);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    result.DataSetResult = DataAccessLayer.Factory.Default.record_Update(cultureCode, xmlrecord,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                          userName);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}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catch (Exception err)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{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    result.Exception = new UniServiceException(err);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}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lastRenderedPageBreak/>
        <w:t xml:space="preserve">            return result;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}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>unidatalayer.cs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>---------------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>using System;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>using System.Collections.Generic;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>using System.Text;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>using IBMU2.UODOTNET;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>using DataAccessLayer.UniObjectData;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>using System.Data;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>using DataAccessLayer.Util;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>namespace DataAccessLayer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>{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public class UniDataLayer : BaseDataLayer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{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b/>
          <w:color w:val="C00000"/>
          <w:sz w:val="20"/>
          <w:szCs w:val="20"/>
        </w:rPr>
      </w:pPr>
      <w:r w:rsidRPr="00C2159A">
        <w:rPr>
          <w:rFonts w:ascii="Courier New" w:hAnsi="Courier New" w:cs="Courier New"/>
          <w:b/>
          <w:color w:val="C00000"/>
          <w:sz w:val="20"/>
          <w:szCs w:val="20"/>
        </w:rPr>
        <w:t>exemple sans XML</w:t>
      </w:r>
      <w:r w:rsidRPr="00C2159A">
        <w:rPr>
          <w:rFonts w:ascii="Courier New" w:hAnsi="Courier New" w:cs="Courier New"/>
          <w:b/>
          <w:color w:val="C00000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lastRenderedPageBreak/>
        <w:t>----------------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public override DataSet record_Get(string cultureCode, string recordid)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{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UniSession session = UniCommunication.CreateConnection();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try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{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StringCollection args = new StringCollection();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args.Add(cultureCode);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args.Add(recordid);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System.Data.DataSet ds = UniCommunication.GetDataSetFromSubRoutine(session, "</w:t>
      </w:r>
      <w:r w:rsidRPr="00C2159A">
        <w:rPr>
          <w:rFonts w:ascii="Courier New" w:hAnsi="Courier New" w:cs="Courier New"/>
          <w:b/>
          <w:color w:val="C00000"/>
          <w:sz w:val="20"/>
          <w:szCs w:val="20"/>
        </w:rPr>
        <w:t>UDT_RECORD_READ</w:t>
      </w:r>
      <w:r w:rsidRPr="00C2159A">
        <w:rPr>
          <w:rFonts w:ascii="Courier New" w:hAnsi="Courier New" w:cs="Courier New"/>
          <w:sz w:val="20"/>
          <w:szCs w:val="20"/>
        </w:rPr>
        <w:t>", args);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return ds;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}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catch (Exception ex)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{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throw ex;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}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finally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{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lastRenderedPageBreak/>
        <w:t xml:space="preserve">          UniObjects.CloseSession(session);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  <w:lang w:val="fr-CA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</w:t>
      </w:r>
      <w:r w:rsidRPr="00C2159A">
        <w:rPr>
          <w:rFonts w:ascii="Courier New" w:hAnsi="Courier New" w:cs="Courier New"/>
          <w:sz w:val="20"/>
          <w:szCs w:val="20"/>
          <w:lang w:val="fr-CA"/>
        </w:rPr>
        <w:t>}</w:t>
      </w:r>
      <w:r w:rsidRPr="00C2159A">
        <w:rPr>
          <w:rFonts w:ascii="Courier New" w:hAnsi="Courier New" w:cs="Courier New"/>
          <w:sz w:val="20"/>
          <w:szCs w:val="20"/>
          <w:lang w:val="fr-CA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  <w:lang w:val="fr-CA"/>
        </w:rPr>
      </w:pPr>
      <w:r w:rsidRPr="00C2159A">
        <w:rPr>
          <w:rFonts w:ascii="Courier New" w:hAnsi="Courier New" w:cs="Courier New"/>
          <w:sz w:val="20"/>
          <w:szCs w:val="20"/>
          <w:lang w:val="fr-CA"/>
        </w:rPr>
        <w:t xml:space="preserve">   }</w:t>
      </w:r>
      <w:r w:rsidRPr="00C2159A">
        <w:rPr>
          <w:rFonts w:ascii="Courier New" w:hAnsi="Courier New" w:cs="Courier New"/>
          <w:sz w:val="20"/>
          <w:szCs w:val="20"/>
          <w:lang w:val="fr-CA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  <w:lang w:val="fr-CA"/>
        </w:rPr>
      </w:pPr>
      <w:r w:rsidRPr="00C2159A">
        <w:rPr>
          <w:rFonts w:ascii="Courier New" w:hAnsi="Courier New" w:cs="Courier New"/>
          <w:sz w:val="20"/>
          <w:szCs w:val="20"/>
          <w:lang w:val="fr-CA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  <w:lang w:val="fr-CA"/>
        </w:rPr>
      </w:pPr>
      <w:r w:rsidRPr="00C2159A">
        <w:rPr>
          <w:rFonts w:ascii="Courier New" w:hAnsi="Courier New" w:cs="Courier New"/>
          <w:sz w:val="20"/>
          <w:szCs w:val="20"/>
          <w:lang w:val="fr-CA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b/>
          <w:color w:val="C00000"/>
          <w:sz w:val="20"/>
          <w:szCs w:val="20"/>
          <w:lang w:val="fr-CA"/>
        </w:rPr>
      </w:pPr>
      <w:r w:rsidRPr="00C2159A">
        <w:rPr>
          <w:rFonts w:ascii="Courier New" w:hAnsi="Courier New" w:cs="Courier New"/>
          <w:b/>
          <w:color w:val="C00000"/>
          <w:sz w:val="20"/>
          <w:szCs w:val="20"/>
          <w:lang w:val="fr-CA"/>
        </w:rPr>
        <w:t>exemple avec XML - (comme je disais, le XML est passée comme une string)</w:t>
      </w:r>
      <w:r w:rsidRPr="00C2159A">
        <w:rPr>
          <w:rFonts w:ascii="Courier New" w:hAnsi="Courier New" w:cs="Courier New"/>
          <w:b/>
          <w:color w:val="C00000"/>
          <w:sz w:val="20"/>
          <w:szCs w:val="20"/>
          <w:lang w:val="fr-CA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>---------------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public override DataSet record_update(string cultureCode, string xmlInput, string userName)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{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UniSession session = UniCommunication.CreateConnection();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try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{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StringCollection args = new StringCollection();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args.Add(cultureCode);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args.Add(xmlInput);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args.Add(userName);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System.Data.DataSet ds = UniCommunication.GetDataSetFromSubRoutine(session, "</w:t>
      </w:r>
      <w:r w:rsidRPr="00C2159A">
        <w:rPr>
          <w:rFonts w:ascii="Courier New" w:hAnsi="Courier New" w:cs="Courier New"/>
          <w:b/>
          <w:color w:val="C00000"/>
          <w:sz w:val="20"/>
          <w:szCs w:val="20"/>
        </w:rPr>
        <w:t>UDT_RECORD_UPDATE</w:t>
      </w:r>
      <w:r w:rsidRPr="00C2159A">
        <w:rPr>
          <w:rFonts w:ascii="Courier New" w:hAnsi="Courier New" w:cs="Courier New"/>
          <w:sz w:val="20"/>
          <w:szCs w:val="20"/>
        </w:rPr>
        <w:t>", args);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return ds;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lastRenderedPageBreak/>
        <w:t xml:space="preserve">      }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catch (Exception ex)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{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throw ex;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}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finally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{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UniObjects.CloseSession(session);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  <w:lang w:val="fr-CA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</w:t>
      </w:r>
      <w:r w:rsidRPr="00C2159A">
        <w:rPr>
          <w:rFonts w:ascii="Courier New" w:hAnsi="Courier New" w:cs="Courier New"/>
          <w:sz w:val="20"/>
          <w:szCs w:val="20"/>
          <w:lang w:val="fr-CA"/>
        </w:rPr>
        <w:t>}</w:t>
      </w:r>
      <w:r w:rsidRPr="00C2159A">
        <w:rPr>
          <w:rFonts w:ascii="Courier New" w:hAnsi="Courier New" w:cs="Courier New"/>
          <w:sz w:val="20"/>
          <w:szCs w:val="20"/>
          <w:lang w:val="fr-CA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  <w:lang w:val="fr-CA"/>
        </w:rPr>
      </w:pPr>
      <w:r w:rsidRPr="00C2159A">
        <w:rPr>
          <w:rFonts w:ascii="Courier New" w:hAnsi="Courier New" w:cs="Courier New"/>
          <w:sz w:val="20"/>
          <w:szCs w:val="20"/>
          <w:lang w:val="fr-CA"/>
        </w:rPr>
        <w:t xml:space="preserve">   }</w:t>
      </w:r>
      <w:r w:rsidRPr="00C2159A">
        <w:rPr>
          <w:rFonts w:ascii="Courier New" w:hAnsi="Courier New" w:cs="Courier New"/>
          <w:sz w:val="20"/>
          <w:szCs w:val="20"/>
          <w:lang w:val="fr-CA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  <w:lang w:val="fr-CA"/>
        </w:rPr>
      </w:pPr>
      <w:r w:rsidRPr="00C2159A">
        <w:rPr>
          <w:rFonts w:ascii="Courier New" w:hAnsi="Courier New" w:cs="Courier New"/>
          <w:sz w:val="20"/>
          <w:szCs w:val="20"/>
          <w:lang w:val="fr-CA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  <w:lang w:val="fr-CA"/>
        </w:rPr>
      </w:pPr>
      <w:r w:rsidRPr="00C2159A">
        <w:rPr>
          <w:rFonts w:ascii="Courier New" w:hAnsi="Courier New" w:cs="Courier New"/>
          <w:sz w:val="20"/>
          <w:szCs w:val="20"/>
          <w:lang w:val="fr-CA"/>
        </w:rPr>
        <w:t>unicommunication.cs (méthodes appelés par unidatalayer.cs</w:t>
      </w:r>
      <w:r w:rsidRPr="00C2159A">
        <w:rPr>
          <w:rFonts w:ascii="Courier New" w:hAnsi="Courier New" w:cs="Courier New"/>
          <w:sz w:val="20"/>
          <w:szCs w:val="20"/>
          <w:lang w:val="fr-CA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>-------------------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>using System;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>using System.Collections.Generic;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>using System.Text;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>using System.Data;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>using System.Xml;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>using IBMU2.UODOTNET;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>using DataAccessLayer.Util;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lastRenderedPageBreak/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public static UniSession CreateConnection(string Host, int Port, string User, string Password, string Account, string Type)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{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//Connection Pooling information should be loaded from Settings.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UniObjects.UOPooling = bool.Parse(Properties.Settings.Default.UniPooling);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UniObjects.MinPoolSize = Convert.ToInt32(Properties.Settings.Default.UniPoolMinSize);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ab/>
        <w:t xml:space="preserve">    UniObjects.MaxPoolSize = Convert.ToInt32(Properties.Settings.Default.UniPoolMaxSize);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UniObjects.PoolingOpenSessionTimeOut = Convert.ToInt32(Properties.Settings.Default.UniOpenSessionTimeOut);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UniObjects.IdleRemoveExecInterval = Convert.ToInt32(Properties.Settings.Default.UniIdleRemoveExecInterval);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UniObjects.IdleRemoveThreshold = Convert.ToInt32(Properties.Settings.Default.UniIdleRemoveThreshold);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return UniObjects.OpenSession(Host, 31438, User, Password, Account, "udcs");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}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public static DataSet GetDataSetFromSubRoutine(UniSession Session, string RoutineName, StringCollection Arguments)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{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string XmlString = GetStringFromSubRoutine(Session, RoutineName, Arguments);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return XmlFactory.DataSetFromXML(XmlString);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lastRenderedPageBreak/>
        <w:t xml:space="preserve">        }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public static XmlDocument GetXmlDocumentFromSubRoutine(UniSession Session, string RoutineName, StringCollection Arguments)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{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XmlDocument XmlDoc = new XmlDocument();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string XmlString = GetStringFromSubRoutine(Session, RoutineName, Arguments);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XmlDoc.LoadXml(XmlString);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return XmlDoc;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}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public static XmlDocument GetXmlDocumentFromSubRoutine(string RoutineName, StringCollection Arguments)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{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XmlDocument XmlDoc = new XmlDocument();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string XmlString = GetStringFromSubRoutine(RoutineName, Arguments);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XmlDoc.LoadXml(XmlString);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return XmlDoc;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}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public static string GetStringFromSubRoutine(UniSession Session, string RoutineName, StringCollection Arguments)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{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lastRenderedPageBreak/>
        <w:t xml:space="preserve">            int IntTotalArgs = Arguments.Count + 1;//Get the count of the arguments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//Create the UniSubroutine object.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UniSubroutine sub = Session.CreateUniSubroutine(RoutineName, IntTotalArgs);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sub.SetArg(0, "");//First argument of all the sub routines should be the return variable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int i = 1;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foreach (string argument in Arguments)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{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    sub.SetArg(i++, argument);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}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sub.Call();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return sub.GetArg(0);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}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public static string GetStringFromSubRoutine(string RoutineName, StringCollection Arguments)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{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UniSession us1 = null;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string response = "";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try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{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    us1 = UniCommunication.CreateConnection();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lastRenderedPageBreak/>
        <w:t xml:space="preserve">                response = GetStringFromSubRoutine(us1, RoutineName, Arguments);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}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catch (Exception e)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{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    if (us1 != null &amp;&amp; us1.IsActive)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    {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        UniObjects.CloseSession(us1);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        us1 = null;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    }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    throw e;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}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finally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{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    if (us1 != null &amp;&amp; us1.IsActive)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    {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        UniObjects.CloseSession(us1);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        us1 = null;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    }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}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lastRenderedPageBreak/>
        <w:t xml:space="preserve">            return response;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}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>xmlfactory.cs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>-------------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>using System;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>using System.Collections.Generic;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>using System.Text;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>using System.Data;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>using System.Xml;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>using System.Xml.Serialization;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>namespace DataAccessLayer.Util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>{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public class XmlFactory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{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/// &lt;summary&gt;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/// Gets an XmlNodeReader from a string of XML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/// &lt;/summary&gt;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lastRenderedPageBreak/>
        <w:t xml:space="preserve">        /// &lt;param name="xml"&gt;&lt;/param&gt;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/// &lt;returns&gt;&lt;/returns&gt;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public static XmlNodeReader XmlReaderFromXML(string xml)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{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XmlDocument xmldoc = new XmlDocument();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xmldoc.LoadXml(xml);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return XmlReaderFromXML(xmldoc);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}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/// &lt;summary&gt;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/// Gets an XmlNodeReader from an XmlDocument Object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/// &lt;/summary&gt;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/// &lt;param name="xml"&gt;&lt;/param&gt;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/// &lt;returns&gt;&lt;/returns&gt;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public static XmlNodeReader XmlReaderFromXML(XmlDocument xml)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{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XmlNode rootnode = xml.DocumentElement;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XmlNodeReader reader = new XmlNodeReader(rootnode);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return reader;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}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/// &lt;summary&gt;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lastRenderedPageBreak/>
        <w:t xml:space="preserve">        /// Gets an XmlNodeReader from a string of XML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/// &lt;/summary&gt;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/// &lt;param name="filename"&gt;&lt;/param&gt;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/// &lt;returns&gt;&lt;/returns&gt;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public static XmlNodeReader XmlReaderFromFile(string filename)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{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XmlDocument xmldoc = new XmlDocument();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xmldoc.Load(filename);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return XmlReaderFromXML(xmldoc);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}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/// &lt;summary&gt;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/// Loads a Generic DataSet from an XML string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/// &lt;/summary&gt;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/// &lt;param name="xml"&gt;&lt;/param&gt;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/// &lt;returns&gt;&lt;/returns&gt;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public static DataSet DataSetFromXML(string xml)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{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XmlDocument xmldoc = new XmlDocument();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xmldoc.LoadXml(xml);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return DataSetFromXML(xmldoc);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lastRenderedPageBreak/>
        <w:t xml:space="preserve">        }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/// &lt;summary&gt;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/// Loads a Generic DataSet from an XmlDocument Object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/// &lt;/summary&gt;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/// &lt;param name="xml"&gt;&lt;/param&gt;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/// &lt;returns&gt;&lt;/returns&gt;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public static DataSet DataSetFromXML(XmlDocument xml)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{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XmlNodeReader reader = XmlReaderFromXML(xml);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DataSet ds = new DataSet();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ds.ReadXml(reader);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return ds;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}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/// &lt;summary&gt;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/// Replaces/Adds namespace to XML document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/// &lt;/summary&gt;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/// &lt;param name="oldDom"&gt;&lt;/param&gt;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/// &lt;param name="NewNamespaceURI"&gt;&lt;/param&gt;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/// &lt;returns&gt;&lt;/returns&gt;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public static XmlDocument ReplaceDocumentNamespace(XmlDocument oldDom, string NewNamespaceURI)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lastRenderedPageBreak/>
        <w:t xml:space="preserve">        {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oldDom.DocumentElement.SetAttribute("xmlns", NewNamespaceURI);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// must serialize and reload the DOM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// before this will actually take effect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XmlDocument newDom = new XmlDocument();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newDom.LoadXml(oldDom.OuterXml);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return newDom;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}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/// &lt;summary&gt;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/// Replaces/Adds namespace to XML document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/// &lt;/summary&gt;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/// &lt;param name="oldDom"&gt;&lt;/param&gt;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/// &lt;param name="NewNamespaceURI"&gt;&lt;/param&gt;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/// &lt;returns&gt;&lt;/returns&gt;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public static string GetCleanDatasetXml(DataSet ds)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{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StringBuilder sb = new StringBuilder();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lastRenderedPageBreak/>
        <w:t xml:space="preserve">            XmlWriter write = XmlWriter.Create(sb);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  <w:lang w:val="fr-CA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</w:t>
      </w:r>
      <w:r w:rsidRPr="00C2159A">
        <w:rPr>
          <w:rFonts w:ascii="Courier New" w:hAnsi="Courier New" w:cs="Courier New"/>
          <w:sz w:val="20"/>
          <w:szCs w:val="20"/>
          <w:lang w:val="fr-CA"/>
        </w:rPr>
        <w:t>ds.WriteXml(write);</w:t>
      </w:r>
      <w:r w:rsidRPr="00C2159A">
        <w:rPr>
          <w:rFonts w:ascii="Courier New" w:hAnsi="Courier New" w:cs="Courier New"/>
          <w:sz w:val="20"/>
          <w:szCs w:val="20"/>
          <w:lang w:val="fr-CA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  <w:lang w:val="fr-CA"/>
        </w:rPr>
      </w:pPr>
      <w:r w:rsidRPr="00C2159A">
        <w:rPr>
          <w:rFonts w:ascii="Courier New" w:hAnsi="Courier New" w:cs="Courier New"/>
          <w:sz w:val="20"/>
          <w:szCs w:val="20"/>
          <w:lang w:val="fr-CA"/>
        </w:rPr>
        <w:t xml:space="preserve">            XmlDocument doc = new XmlDocument();</w:t>
      </w:r>
      <w:r w:rsidRPr="00C2159A">
        <w:rPr>
          <w:rFonts w:ascii="Courier New" w:hAnsi="Courier New" w:cs="Courier New"/>
          <w:sz w:val="20"/>
          <w:szCs w:val="20"/>
          <w:lang w:val="fr-CA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  <w:lang w:val="fr-CA"/>
        </w:rPr>
        <w:t xml:space="preserve">            </w:t>
      </w:r>
      <w:r w:rsidRPr="00C2159A">
        <w:rPr>
          <w:rFonts w:ascii="Courier New" w:hAnsi="Courier New" w:cs="Courier New"/>
          <w:sz w:val="20"/>
          <w:szCs w:val="20"/>
        </w:rPr>
        <w:t>doc.LoadXml(sb.ToString());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doc.DocumentElement.RemoveAllAttributes();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return doc.OuterXml;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}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/// &lt;summary&gt;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/// Replaces/Adds namespace to XML document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/// &lt;/summary&gt;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/// &lt;param name="oldDom"&gt;&lt;/param&gt;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/// &lt;param name="NewNamespaceURI"&gt;&lt;/param&gt;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/// &lt;returns&gt;&lt;/returns&gt;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public static string GetCleanDataTableXml(DataTable dt)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{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StringBuilder sb = new StringBuilder();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XmlWriter write = XmlWriter.Create(sb);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  <w:lang w:val="fr-CA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</w:t>
      </w:r>
      <w:r w:rsidRPr="00C2159A">
        <w:rPr>
          <w:rFonts w:ascii="Courier New" w:hAnsi="Courier New" w:cs="Courier New"/>
          <w:sz w:val="20"/>
          <w:szCs w:val="20"/>
          <w:lang w:val="fr-CA"/>
        </w:rPr>
        <w:t>dt.WriteXml(write);</w:t>
      </w:r>
      <w:r w:rsidRPr="00C2159A">
        <w:rPr>
          <w:rFonts w:ascii="Courier New" w:hAnsi="Courier New" w:cs="Courier New"/>
          <w:sz w:val="20"/>
          <w:szCs w:val="20"/>
          <w:lang w:val="fr-CA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  <w:lang w:val="fr-CA"/>
        </w:rPr>
      </w:pPr>
      <w:r w:rsidRPr="00C2159A">
        <w:rPr>
          <w:rFonts w:ascii="Courier New" w:hAnsi="Courier New" w:cs="Courier New"/>
          <w:sz w:val="20"/>
          <w:szCs w:val="20"/>
          <w:lang w:val="fr-CA"/>
        </w:rPr>
        <w:lastRenderedPageBreak/>
        <w:t xml:space="preserve">            XmlDocument doc = new XmlDocument();</w:t>
      </w:r>
      <w:r w:rsidRPr="00C2159A">
        <w:rPr>
          <w:rFonts w:ascii="Courier New" w:hAnsi="Courier New" w:cs="Courier New"/>
          <w:sz w:val="20"/>
          <w:szCs w:val="20"/>
          <w:lang w:val="fr-CA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  <w:lang w:val="fr-CA"/>
        </w:rPr>
        <w:t xml:space="preserve">            </w:t>
      </w:r>
      <w:r w:rsidRPr="00C2159A">
        <w:rPr>
          <w:rFonts w:ascii="Courier New" w:hAnsi="Courier New" w:cs="Courier New"/>
          <w:sz w:val="20"/>
          <w:szCs w:val="20"/>
        </w:rPr>
        <w:t>doc.LoadXml(sb.ToString());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doc.DocumentElement.RemoveAllAttributes();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return doc.OuterXml;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}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public static string GetXmlSerialization(object obj)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{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try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{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    XmlSerializer ser = new XmlSerializer(obj.GetType());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    StringBuilder build = new StringBuilder();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    XmlWriter writer = XmlWriter.Create(build);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    ser.Serialize(writer, obj);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    return build.ToString();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}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catch (Exception err)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{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    return err.Message;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lastRenderedPageBreak/>
        <w:t xml:space="preserve">            }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}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/// &lt;summary&gt;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/// Checks XML document for errors thrown from XML.FATAL.ERROR pick program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/// &lt;/summary&gt;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/// &lt;param name="xml"&gt;&lt;/param&gt;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public static void XmlErrorCheck(string xml)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{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if (xml.TrimStart().StartsWith("&lt;error"))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  <w:lang w:val="fr-CA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</w:t>
      </w:r>
      <w:r w:rsidRPr="00C2159A">
        <w:rPr>
          <w:rFonts w:ascii="Courier New" w:hAnsi="Courier New" w:cs="Courier New"/>
          <w:sz w:val="20"/>
          <w:szCs w:val="20"/>
          <w:lang w:val="fr-CA"/>
        </w:rPr>
        <w:t>{</w:t>
      </w:r>
      <w:r w:rsidRPr="00C2159A">
        <w:rPr>
          <w:rFonts w:ascii="Courier New" w:hAnsi="Courier New" w:cs="Courier New"/>
          <w:sz w:val="20"/>
          <w:szCs w:val="20"/>
          <w:lang w:val="fr-CA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  <w:lang w:val="fr-CA"/>
        </w:rPr>
      </w:pPr>
      <w:r w:rsidRPr="00C2159A">
        <w:rPr>
          <w:rFonts w:ascii="Courier New" w:hAnsi="Courier New" w:cs="Courier New"/>
          <w:sz w:val="20"/>
          <w:szCs w:val="20"/>
          <w:lang w:val="fr-CA"/>
        </w:rPr>
        <w:t xml:space="preserve">                XmlDocument doc = new XmlDocument();</w:t>
      </w:r>
      <w:r w:rsidRPr="00C2159A">
        <w:rPr>
          <w:rFonts w:ascii="Courier New" w:hAnsi="Courier New" w:cs="Courier New"/>
          <w:sz w:val="20"/>
          <w:szCs w:val="20"/>
          <w:lang w:val="fr-CA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  <w:lang w:val="fr-CA"/>
        </w:rPr>
      </w:pPr>
      <w:r w:rsidRPr="00C2159A">
        <w:rPr>
          <w:rFonts w:ascii="Courier New" w:hAnsi="Courier New" w:cs="Courier New"/>
          <w:sz w:val="20"/>
          <w:szCs w:val="20"/>
          <w:lang w:val="fr-CA"/>
        </w:rPr>
        <w:t xml:space="preserve">                doc.LoadXml(xml);</w:t>
      </w:r>
      <w:r w:rsidRPr="00C2159A">
        <w:rPr>
          <w:rFonts w:ascii="Courier New" w:hAnsi="Courier New" w:cs="Courier New"/>
          <w:sz w:val="20"/>
          <w:szCs w:val="20"/>
          <w:lang w:val="fr-CA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  <w:lang w:val="fr-CA"/>
        </w:rPr>
        <w:t xml:space="preserve">                </w:t>
      </w:r>
      <w:r w:rsidRPr="00C2159A">
        <w:rPr>
          <w:rFonts w:ascii="Courier New" w:hAnsi="Courier New" w:cs="Courier New"/>
          <w:sz w:val="20"/>
          <w:szCs w:val="20"/>
        </w:rPr>
        <w:t>XmlErrorCheck(doc);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}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}/// &lt;summary&gt;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/// Checks XML document for errors thrown from XML.FATAL.ERROR pick program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/// &lt;/summary&gt;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/// &lt;param name="xml"&gt;&lt;/param&gt;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public static void XmlErrorCheck(XmlDocument xml)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lastRenderedPageBreak/>
        <w:t xml:space="preserve">        {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XmlNode rootNode = xml.DocumentElement;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string message = "";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string type = "0";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string program = "";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if (rootNode.Name.ToString().Equals("error"))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{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    try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    {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        type = rootNode.Attributes["type"].Value.ToString();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    }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    catch { }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    try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    {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        program = rootNode.Attributes["program"].Value.ToString();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    }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    catch { }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    foreach (XmlNode n in rootNode.ChildNodes)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    {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        if (n.Name.ToString().Equals("msg"))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lastRenderedPageBreak/>
        <w:t xml:space="preserve">                    {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            message += n.InnerText + "\n";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        }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    }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}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if (message.Trim().Length &gt; 0)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{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    throw new Exception(message);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    }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    }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 xml:space="preserve">    }</w:t>
      </w:r>
      <w:r w:rsidRPr="00C2159A">
        <w:rPr>
          <w:rFonts w:ascii="Courier New" w:hAnsi="Courier New" w:cs="Courier New"/>
          <w:sz w:val="20"/>
          <w:szCs w:val="20"/>
        </w:rPr>
        <w:cr/>
      </w:r>
    </w:p>
    <w:p w:rsidR="004C34E5" w:rsidRPr="00C2159A" w:rsidRDefault="004C34E5" w:rsidP="004C34E5">
      <w:pPr>
        <w:pStyle w:val="PlainText"/>
        <w:rPr>
          <w:rFonts w:ascii="Courier New" w:hAnsi="Courier New" w:cs="Courier New"/>
          <w:sz w:val="20"/>
          <w:szCs w:val="20"/>
        </w:rPr>
      </w:pPr>
      <w:r w:rsidRPr="00C2159A">
        <w:rPr>
          <w:rFonts w:ascii="Courier New" w:hAnsi="Courier New" w:cs="Courier New"/>
          <w:sz w:val="20"/>
          <w:szCs w:val="20"/>
        </w:rPr>
        <w:t>}</w:t>
      </w:r>
    </w:p>
    <w:sectPr w:rsidR="004C34E5" w:rsidRPr="00C2159A" w:rsidSect="00904497">
      <w:pgSz w:w="15840" w:h="12240" w:orient="landscape"/>
      <w:pgMar w:top="1501" w:right="1440" w:bottom="150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AD5"/>
    <w:rsid w:val="004C34E5"/>
    <w:rsid w:val="00904497"/>
    <w:rsid w:val="00C2159A"/>
    <w:rsid w:val="00E725C5"/>
    <w:rsid w:val="00FE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631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631B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631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631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2103</Words>
  <Characters>11989</Characters>
  <Application>Microsoft Office Word</Application>
  <DocSecurity>4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IPEX Management Inc</Company>
  <LinksUpToDate>false</LinksUpToDate>
  <CharactersWithSpaces>14064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Guindon, Andre</dc:creator>
  <cp:lastModifiedBy>Tang, Junjie</cp:lastModifiedBy>
  <cp:revision>2</cp:revision>
  <dcterms:created xsi:type="dcterms:W3CDTF">2013-09-30T20:08:00Z</dcterms:created>
  <dcterms:modified xsi:type="dcterms:W3CDTF">2013-09-30T20:08:00Z</dcterms:modified>
</cp:coreProperties>
</file>