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F1B" w:rsidRDefault="007859EA">
      <w:pPr>
        <w:rPr>
          <w:lang w:val="en-US"/>
        </w:rPr>
      </w:pPr>
      <w:r>
        <w:rPr>
          <w:lang w:val="en-US"/>
        </w:rPr>
        <w:t>Baì test được chạy trên localhost</w:t>
      </w:r>
    </w:p>
    <w:p w:rsidR="007859EA" w:rsidRDefault="007859EA">
      <w:pPr>
        <w:rPr>
          <w:lang w:val="en-US"/>
        </w:rPr>
      </w:pPr>
      <w:r>
        <w:rPr>
          <w:lang w:val="en-US"/>
        </w:rPr>
        <w:t>Yêu cầu cần phải có xampp. Đưa hết thư mục ----Lession2 vào htdocs trong thư mục xampp để chạy chương trình.</w:t>
      </w:r>
    </w:p>
    <w:p w:rsidR="007859EA" w:rsidRDefault="007859EA">
      <w:pPr>
        <w:rPr>
          <w:lang w:val="en-US"/>
        </w:rPr>
      </w:pPr>
      <w:r>
        <w:rPr>
          <w:lang w:val="en-US"/>
        </w:rPr>
        <w:t>Bài test còn chức năng xem, sửa, xóa, tìm kiếm, phân trang em làm chưa kịp. về phần font end em chỉ mới làm sơ để thực hiện code php nên chưa kịp chỉnh sửa lại cho phù hợp. Nhưng em vẫn đảm bảo được responsive, một danh mục gồm nhiều sản phẩm và 1 sản phẩm chỉ thuộc 1 danh mục.</w:t>
      </w:r>
      <w:r w:rsidR="00220884">
        <w:rPr>
          <w:lang w:val="en-US"/>
        </w:rPr>
        <w:t xml:space="preserve"> Nếu có thêm thời gian thì em sẽ hoàn thành xong ạ.</w:t>
      </w:r>
    </w:p>
    <w:p w:rsidR="00220884" w:rsidRDefault="00220884">
      <w:pPr>
        <w:rPr>
          <w:lang w:val="en-US"/>
        </w:rPr>
      </w:pPr>
    </w:p>
    <w:p w:rsidR="00754399" w:rsidRDefault="00220884">
      <w:pPr>
        <w:rPr>
          <w:lang w:val="en-US"/>
        </w:rPr>
      </w:pPr>
      <w:r>
        <w:rPr>
          <w:lang w:val="en-US"/>
        </w:rPr>
        <w:t xml:space="preserve">Em đã public bài làm trên git: </w:t>
      </w:r>
    </w:p>
    <w:p w:rsidR="00220884" w:rsidRPr="007859EA" w:rsidRDefault="00220884">
      <w:pPr>
        <w:rPr>
          <w:lang w:val="en-US"/>
        </w:rPr>
      </w:pPr>
      <w:r w:rsidRPr="00220884">
        <w:rPr>
          <w:lang w:val="en-US"/>
        </w:rPr>
        <w:t>https://github.com/littletom1/----Lession2</w:t>
      </w:r>
      <w:bookmarkStart w:id="0" w:name="_GoBack"/>
      <w:bookmarkEnd w:id="0"/>
    </w:p>
    <w:sectPr w:rsidR="00220884" w:rsidRPr="00785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EA"/>
    <w:rsid w:val="001D2CDD"/>
    <w:rsid w:val="001F443C"/>
    <w:rsid w:val="00220884"/>
    <w:rsid w:val="00754399"/>
    <w:rsid w:val="007859EA"/>
    <w:rsid w:val="00D1280D"/>
    <w:rsid w:val="00FF0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B773"/>
  <w15:chartTrackingRefBased/>
  <w15:docId w15:val="{4D8D1313-BDFD-4C39-8039-9916AA52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2022-07-01T08:58:00Z</dcterms:created>
  <dcterms:modified xsi:type="dcterms:W3CDTF">2022-07-01T09:05:00Z</dcterms:modified>
</cp:coreProperties>
</file>