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62B7C" w14:textId="77777777" w:rsidR="00777D95" w:rsidRPr="00777D95" w:rsidRDefault="00777D95" w:rsidP="00777D95">
      <w:pPr>
        <w:widowControl/>
        <w:spacing w:before="100" w:beforeAutospacing="1"/>
        <w:outlineLvl w:val="0"/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  <w:lang w:bidi="ar-SA"/>
        </w:rPr>
      </w:pPr>
      <w:r w:rsidRPr="00777D95">
        <w:rPr>
          <w:rFonts w:ascii="Segoe UI Emoji" w:eastAsia="新細明體" w:hAnsi="Segoe UI Emoji" w:cs="Segoe UI Emoji"/>
          <w:b/>
          <w:bCs/>
          <w:color w:val="1F1F1F"/>
          <w:kern w:val="36"/>
          <w:sz w:val="48"/>
          <w:szCs w:val="48"/>
          <w:lang w:bidi="ar-SA"/>
        </w:rPr>
        <w:t>🚀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  <w:lang w:bidi="ar-SA"/>
        </w:rPr>
        <w:t xml:space="preserve"> 縮短世界的科技革命：一文看懂 AI 演進史</w:t>
      </w:r>
    </w:p>
    <w:p w14:paraId="580F29FC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一、什麼是 AI？</w:t>
      </w:r>
      <w:proofErr w:type="gram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從「讓電腦變聰明」的夢想開始</w:t>
      </w:r>
    </w:p>
    <w:p w14:paraId="58CA7ECA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人工智慧（Artificial Intelligence，簡稱 AI）的核心目標，就是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讓電腦做出「原本只有人類才能做到的聰明行為」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。舉凡跟電腦聊天、語音翻譯、下棋打遊戲、人臉辨識，都屬於這個範疇。</w:t>
      </w:r>
    </w:p>
    <w:p w14:paraId="6B6EE7D8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如果我們把 AI 的技術範圍由大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到小拆解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，主要包含：</w:t>
      </w:r>
    </w:p>
    <w:p w14:paraId="18C128DB" w14:textId="77777777" w:rsidR="00777D95" w:rsidRPr="00777D95" w:rsidRDefault="00777D95" w:rsidP="00777D95">
      <w:pPr>
        <w:widowControl/>
        <w:numPr>
          <w:ilvl w:val="0"/>
          <w:numId w:val="10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規則系統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：由人類寫好固定邏輯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（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如：if...then...）的傳統程式。</w:t>
      </w:r>
    </w:p>
    <w:p w14:paraId="454915E0" w14:textId="77777777" w:rsidR="00777D95" w:rsidRPr="00777D95" w:rsidRDefault="00777D95" w:rsidP="00777D95">
      <w:pPr>
        <w:widowControl/>
        <w:numPr>
          <w:ilvl w:val="0"/>
          <w:numId w:val="10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搜尋與規劃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：能計算各種可能性並找出最佳解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（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如：早期的下棋程式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）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。</w:t>
      </w:r>
    </w:p>
    <w:p w14:paraId="1FD914AF" w14:textId="77777777" w:rsidR="00777D95" w:rsidRPr="00777D95" w:rsidRDefault="00777D95" w:rsidP="00777D95">
      <w:pPr>
        <w:widowControl/>
        <w:numPr>
          <w:ilvl w:val="0"/>
          <w:numId w:val="10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機器學習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：不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餵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固定規則，而是讓電腦「從資料中自己找規律」。</w:t>
      </w:r>
    </w:p>
    <w:p w14:paraId="65FB3D09" w14:textId="77777777" w:rsidR="00777D95" w:rsidRPr="00777D95" w:rsidRDefault="00777D95" w:rsidP="00777D95">
      <w:pPr>
        <w:widowControl/>
        <w:numPr>
          <w:ilvl w:val="0"/>
          <w:numId w:val="10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深度學習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：模擬人類大腦，用「很多層的神經網路」來處理複雜資料。</w:t>
      </w:r>
    </w:p>
    <w:p w14:paraId="72617CB3" w14:textId="77777777" w:rsidR="00777D95" w:rsidRPr="00777D95" w:rsidRDefault="00777D95" w:rsidP="00777D95">
      <w:pPr>
        <w:widowControl/>
        <w:numPr>
          <w:ilvl w:val="0"/>
          <w:numId w:val="10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生成式 AI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：現代最新科技，電腦不只會判斷，還能「主動創作」文字、圖片與音樂。</w:t>
      </w:r>
    </w:p>
    <w:p w14:paraId="20F9D797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核心觀念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：AI 不只是聊天機器人，而是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一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整套讓電腦變得「會思考、會判斷、會創作」的技術總稱。</w:t>
      </w:r>
    </w:p>
    <w:p w14:paraId="2BD07960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二、圖靈與「圖靈測試」：機器能不能裝成人類？</w:t>
      </w:r>
    </w:p>
    <w:p w14:paraId="77CD1038" w14:textId="77777777" w:rsidR="00777D95" w:rsidRPr="00777D95" w:rsidRDefault="00777D95" w:rsidP="00777D95">
      <w:pPr>
        <w:widowControl/>
        <w:numPr>
          <w:ilvl w:val="0"/>
          <w:numId w:val="11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靈魂人物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：艾倫・圖靈（Alan Turing，英國數學家，被譽為電腦科學之父）。</w:t>
      </w:r>
    </w:p>
    <w:p w14:paraId="10F424F7" w14:textId="77777777" w:rsidR="00777D95" w:rsidRPr="00777D95" w:rsidRDefault="00777D95" w:rsidP="00777D95">
      <w:pPr>
        <w:widowControl/>
        <w:numPr>
          <w:ilvl w:val="0"/>
          <w:numId w:val="11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關鍵時間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：1950 年</w:t>
      </w:r>
    </w:p>
    <w:p w14:paraId="013ACB83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在那個連個人電腦都還不存在的年代，圖靈就提出了一個劃時代的思考實驗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「圖靈測試」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</w:t>
      </w:r>
    </w:p>
    <w:p w14:paraId="479E0169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想像你坐在一台電腦前，透過文字跟一個「看不見的對象」聊天，而對方可能是真人，也可能是具備某種程式的機器。如果聊了一陣子後，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你完全分辨不出對方到底是人還是機器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，那麼這台機器就可以被認定「具有智慧」。</w:t>
      </w:r>
    </w:p>
    <w:p w14:paraId="13A8E20E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歷史意義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：圖靈把抽象的「智慧」轉化為一個可操作的實驗：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「你能不能只靠對話，分辨出它是不是人？」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這成為後來 AI 發展的重要終極目標。</w:t>
      </w:r>
    </w:p>
    <w:p w14:paraId="50F4E7E9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三、達特茅斯會議：人工智慧名字的誕生</w:t>
      </w:r>
    </w:p>
    <w:p w14:paraId="5E71B1A8" w14:textId="77777777" w:rsidR="00777D95" w:rsidRPr="00777D95" w:rsidRDefault="00777D95" w:rsidP="00777D95">
      <w:pPr>
        <w:widowControl/>
        <w:numPr>
          <w:ilvl w:val="0"/>
          <w:numId w:val="12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靈魂人物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：約翰・麥卡錫（John McCarthy）與一群頂尖學者。</w:t>
      </w:r>
    </w:p>
    <w:p w14:paraId="4AB955F8" w14:textId="77777777" w:rsidR="00777D95" w:rsidRPr="00777D95" w:rsidRDefault="00777D95" w:rsidP="00777D95">
      <w:pPr>
        <w:widowControl/>
        <w:numPr>
          <w:ilvl w:val="0"/>
          <w:numId w:val="12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關鍵時間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：1956 年</w:t>
      </w:r>
    </w:p>
    <w:p w14:paraId="4323E010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1956 年夏天，一群科學家聚集在美國達特茅斯學院舉辦了一場為期兩個月的會議，共同討論如何讓機器學會使用語言、形成概念並解決人類的問題。</w:t>
      </w:r>
    </w:p>
    <w:p w14:paraId="52579EE7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在會議的提案書中，科學家約翰・麥卡錫第一次正式使用了 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Artificial Intelligence（人工智慧）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這個詞。</w:t>
      </w:r>
    </w:p>
    <w:p w14:paraId="0677DCA3" w14:textId="77777777" w:rsidR="00777D95" w:rsidRPr="00777D95" w:rsidRDefault="00777D95" w:rsidP="00777D95">
      <w:pPr>
        <w:widowControl/>
        <w:numPr>
          <w:ilvl w:val="0"/>
          <w:numId w:val="13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Artificial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：人造的</w:t>
      </w:r>
    </w:p>
    <w:p w14:paraId="3F580F17" w14:textId="77777777" w:rsidR="00777D95" w:rsidRPr="00777D95" w:rsidRDefault="00777D95" w:rsidP="00777D95">
      <w:pPr>
        <w:widowControl/>
        <w:numPr>
          <w:ilvl w:val="0"/>
          <w:numId w:val="13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Intelligence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：智慧</w:t>
      </w:r>
    </w:p>
    <w:p w14:paraId="3047AFD6" w14:textId="77777777" w:rsidR="00777D95" w:rsidRPr="00777D95" w:rsidRDefault="00777D95" w:rsidP="00777D95">
      <w:pPr>
        <w:widowControl/>
        <w:numPr>
          <w:ilvl w:val="0"/>
          <w:numId w:val="13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兩者結合，宣告了「人造智慧」的科技想像正式轉化為一門獨立的科學研究。</w:t>
      </w:r>
    </w:p>
    <w:p w14:paraId="49316D59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歷史意義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：從這一刻起，「AI」從科幻小說般的零散點子，正式變成了一門嚴謹的學術學門。</w:t>
      </w:r>
    </w:p>
    <w:p w14:paraId="083CC98D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四、機器學習（Machine Learning）：讓電腦自己長功夫</w:t>
      </w:r>
    </w:p>
    <w:p w14:paraId="1F0CCE03" w14:textId="77777777" w:rsidR="00777D95" w:rsidRPr="00777D95" w:rsidRDefault="00777D95" w:rsidP="00777D95">
      <w:pPr>
        <w:widowControl/>
        <w:numPr>
          <w:ilvl w:val="0"/>
          <w:numId w:val="14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關鍵時間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：1980 年代起迎來蓬勃發展</w:t>
      </w:r>
    </w:p>
    <w:p w14:paraId="49480DE0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在 AI 發展的前幾十年，人類發現要把世界上的所有規則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（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例如：貓有四條腿、兩隻耳朵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）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全部寫成程式碼，根本是不可能的任務。於是科學家轉變思維：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不要再幫電腦</w:t>
      </w:r>
      <w:proofErr w:type="gram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寫死規則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了，讓它自己學！</w:t>
      </w:r>
    </w:p>
    <w:p w14:paraId="6C491A79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這就是「機器學習」：</w:t>
      </w:r>
    </w:p>
    <w:p w14:paraId="4B897477" w14:textId="13C1A7E9" w:rsidR="00777D95" w:rsidRPr="00777D95" w:rsidRDefault="00777D95" w:rsidP="00777D95">
      <w:pPr>
        <w:widowControl/>
        <w:numPr>
          <w:ilvl w:val="0"/>
          <w:numId w:val="15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過去的程式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：輸入「資料」＋人類寫好的「規則」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  <w:t>→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電腦輸出「答案」。</w:t>
      </w:r>
    </w:p>
    <w:p w14:paraId="7345D145" w14:textId="7B818449" w:rsidR="00777D95" w:rsidRPr="00777D95" w:rsidRDefault="00777D95" w:rsidP="00777D95">
      <w:pPr>
        <w:widowControl/>
        <w:numPr>
          <w:ilvl w:val="0"/>
          <w:numId w:val="15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機器學習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：輸入海量的「資料」＋「正確答案」 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  <w:t>→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電腦自己找出「規則」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。</w:t>
      </w:r>
    </w:p>
    <w:p w14:paraId="587A2E50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當電腦自己學會規則後，未來遇到從未見過的新題目，就能推算並給出一個最有可能的正確答案。我們日常生活中手機相簿的自動人臉分類、信箱的垃圾郵件過濾、影音平台的精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準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影片推薦，背後全部都是機器學習的功勞。</w:t>
      </w:r>
    </w:p>
    <w:p w14:paraId="624FA2C7" w14:textId="46057958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核心觀念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：機器學習就是「用大量資料訓練電腦，讓它自己學會規則」，這也為後來的深度學習與 LLM 奠定了最重要的基石。</w:t>
      </w:r>
    </w:p>
    <w:p w14:paraId="35FD9AFB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五、Transformer 誕生：改變一切的大腦架構</w:t>
      </w:r>
    </w:p>
    <w:p w14:paraId="5D2F5803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關鍵事件：2017 年，《Attention is All You Need》論文</w:t>
      </w:r>
    </w:p>
    <w:p w14:paraId="7C505A35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Google 團隊提出新的模型架構：Transformer。</w:t>
      </w:r>
    </w:p>
    <w:p w14:paraId="31A18B68" w14:textId="77777777" w:rsidR="00777D95" w:rsidRPr="00777D95" w:rsidRDefault="00777D95" w:rsidP="00777D95">
      <w:pPr>
        <w:widowControl/>
        <w:numPr>
          <w:ilvl w:val="0"/>
          <w:numId w:val="3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自注意力機制（Self-Attention）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：模型在讀一句話時，會「同時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看整句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」，判斷哪些字彼此有關。例如處理「它」時，可以自動去關聯前面的「小狗」或「宇宙飛船」。</w:t>
      </w:r>
    </w:p>
    <w:p w14:paraId="1D6DDAD7" w14:textId="77777777" w:rsidR="00777D95" w:rsidRPr="00777D95" w:rsidRDefault="00777D95" w:rsidP="00777D95">
      <w:pPr>
        <w:widowControl/>
        <w:numPr>
          <w:ilvl w:val="0"/>
          <w:numId w:val="3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為什麼重要？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：訓練效率高、可擴充到非常巨大。幾乎所有主流大型語言模型（像 GPT、Gemini）都採用 Transformer 架構。可以把它想成「特別會抓上下文關係」的大腦設計藍圖。</w:t>
      </w:r>
    </w:p>
    <w:p w14:paraId="1A713D94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六、LLM：超大型語言模型是什麼？</w:t>
      </w:r>
    </w:p>
    <w:p w14:paraId="05541795" w14:textId="77777777" w:rsidR="00777D95" w:rsidRPr="00777D95" w:rsidRDefault="00777D95" w:rsidP="00777D95">
      <w:pPr>
        <w:widowControl/>
        <w:numPr>
          <w:ilvl w:val="0"/>
          <w:numId w:val="4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LLM（Large Language Model，大型語言模型）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：這是基於 Transformer 架構，用超大量文字資料訓練出來的模型。</w:t>
      </w:r>
    </w:p>
    <w:p w14:paraId="0619672E" w14:textId="77777777" w:rsidR="00777D95" w:rsidRPr="00777D95" w:rsidRDefault="00777D95" w:rsidP="00777D95">
      <w:pPr>
        <w:widowControl/>
        <w:numPr>
          <w:ilvl w:val="0"/>
          <w:numId w:val="4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核心原理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：它本質上是在做機率題，不斷「預測下一個詞（Token）是什麼」，進而產生一整段有邏輯的文字。</w:t>
      </w:r>
    </w:p>
    <w:p w14:paraId="1797FE18" w14:textId="77777777" w:rsidR="00777D95" w:rsidRPr="00777D95" w:rsidRDefault="00777D95" w:rsidP="00777D95">
      <w:pPr>
        <w:widowControl/>
        <w:numPr>
          <w:ilvl w:val="0"/>
          <w:numId w:val="4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特色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：越大（參數越多、訓練資料越多），語言能力通常越強。代表如 GPT 系列、Gemini 等。你可以把 LLM 想成「讀了超多書，特別會接話的超級文字大腦」。</w:t>
      </w:r>
    </w:p>
    <w:p w14:paraId="3CFBA2E7" w14:textId="316EDF6C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七、生成式 AI：會「生」內容的 AI，以及它為何能成功出</w:t>
      </w:r>
      <w:r w:rsidR="00EA450B">
        <w:rPr>
          <w:rFonts w:ascii="新細明體" w:eastAsia="新細明體" w:hAnsi="新細明體" w:cs="新細明體" w:hint="eastAsia"/>
          <w:b/>
          <w:bCs/>
          <w:color w:val="1F1F1F"/>
          <w:kern w:val="0"/>
          <w:sz w:val="27"/>
          <w:szCs w:val="27"/>
          <w:lang w:bidi="ar-SA"/>
        </w:rPr>
        <w:t>世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？</w:t>
      </w:r>
    </w:p>
    <w:p w14:paraId="1CA55D00" w14:textId="77777777" w:rsidR="00777D95" w:rsidRPr="00777D95" w:rsidRDefault="00777D95" w:rsidP="00777D95">
      <w:pPr>
        <w:widowControl/>
        <w:numPr>
          <w:ilvl w:val="0"/>
          <w:numId w:val="5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什麼是生成式 AI？</w:t>
      </w:r>
    </w:p>
    <w:p w14:paraId="0EED7DC1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生成式 AI（Generative AI）不是只會「看懂」或「分類」資料，而是會「創造新東西」，包含文字、圖片（</w:t>
      </w:r>
      <w:proofErr w:type="spell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Midjourney</w:t>
      </w:r>
      <w:proofErr w:type="spell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、DALL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·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E）、音樂、影片等。</w:t>
      </w:r>
    </w:p>
    <w:p w14:paraId="47FE03CB" w14:textId="77777777" w:rsidR="00777D95" w:rsidRPr="00777D95" w:rsidRDefault="00777D95" w:rsidP="00777D95">
      <w:pPr>
        <w:widowControl/>
        <w:numPr>
          <w:ilvl w:val="0"/>
          <w:numId w:val="5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為什麼能從實驗室走到大眾市場？（五大支柱）</w:t>
      </w:r>
    </w:p>
    <w:p w14:paraId="76E462CD" w14:textId="77777777" w:rsidR="00777D95" w:rsidRPr="00777D95" w:rsidRDefault="00777D95" w:rsidP="00777D95">
      <w:pPr>
        <w:widowControl/>
        <w:numPr>
          <w:ilvl w:val="0"/>
          <w:numId w:val="6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技術架構革命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：2017 年的 Transformer 提供了超強的上下文理解能力。</w:t>
      </w:r>
    </w:p>
    <w:p w14:paraId="32AF4D6E" w14:textId="77777777" w:rsidR="00777D95" w:rsidRPr="00777D95" w:rsidRDefault="00777D95" w:rsidP="00777D95">
      <w:pPr>
        <w:widowControl/>
        <w:numPr>
          <w:ilvl w:val="0"/>
          <w:numId w:val="6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proofErr w:type="gram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算力與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硬體飛躍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：NVIDIA 等廠商的 GPU 提供大規模並行運算，讓訓練時間從「幾十年」縮短到「幾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週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」。</w:t>
      </w:r>
    </w:p>
    <w:p w14:paraId="0A3A51A7" w14:textId="77777777" w:rsidR="00777D95" w:rsidRPr="00777D95" w:rsidRDefault="00777D95" w:rsidP="00777D95">
      <w:pPr>
        <w:widowControl/>
        <w:numPr>
          <w:ilvl w:val="0"/>
          <w:numId w:val="6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網路大數據累積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：海量的文本、圖片讓模型像嬰兒一樣吸收。</w:t>
      </w:r>
    </w:p>
    <w:p w14:paraId="7A5B1B3A" w14:textId="77777777" w:rsidR="00777D95" w:rsidRPr="00777D95" w:rsidRDefault="00777D95" w:rsidP="00777D95">
      <w:pPr>
        <w:widowControl/>
        <w:numPr>
          <w:ilvl w:val="0"/>
          <w:numId w:val="6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零門檻介面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：過去用 AI 要寫程式，現在只要用「自然語言（打字聊天）」輸入提示詞（Prompt）就行。</w:t>
      </w:r>
    </w:p>
    <w:p w14:paraId="14307CAE" w14:textId="77777777" w:rsidR="00777D95" w:rsidRPr="00777D95" w:rsidRDefault="00777D95" w:rsidP="00777D95">
      <w:pPr>
        <w:widowControl/>
        <w:numPr>
          <w:ilvl w:val="0"/>
          <w:numId w:val="6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明確的商業應用場景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：寫文案、改程式、教學輔助，讓人馬上看到省時省力的好處。</w:t>
      </w:r>
    </w:p>
    <w:p w14:paraId="232BD563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八、《太空歌劇院》：引發人們對生成式 AI 視覺創作的關注</w:t>
      </w:r>
    </w:p>
    <w:p w14:paraId="63A5F6F4" w14:textId="77777777" w:rsidR="00777D95" w:rsidRPr="00777D95" w:rsidRDefault="00777D95" w:rsidP="00777D95">
      <w:pPr>
        <w:widowControl/>
        <w:numPr>
          <w:ilvl w:val="0"/>
          <w:numId w:val="7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作品介紹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：2022 年 8 月，創作者傑森・艾倫（Jason Allen）利用 AI 工具 </w:t>
      </w:r>
      <w:proofErr w:type="spell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Midjourney</w:t>
      </w:r>
      <w:proofErr w:type="spell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創作的數位畫作，在美國科羅拉多州博覽會的美術競賽中奪得首獎。</w:t>
      </w:r>
    </w:p>
    <w:p w14:paraId="70FFCD1F" w14:textId="77777777" w:rsidR="00777D95" w:rsidRPr="00777D95" w:rsidRDefault="00777D95" w:rsidP="00777D95">
      <w:pPr>
        <w:widowControl/>
        <w:numPr>
          <w:ilvl w:val="0"/>
          <w:numId w:val="7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創作過程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：他投入超過 100 小時，輸入 642 次提示詞不斷微調，再用 Photoshop 潤色修細節。這件事引發全世界大論戰：什麼是「創作」？AI 算不算是工具？</w:t>
      </w:r>
    </w:p>
    <w:p w14:paraId="206D2057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九、</w:t>
      </w:r>
      <w:proofErr w:type="spell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ChatGPT</w:t>
      </w:r>
      <w:proofErr w:type="spell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：一般人第一次真正感受到「會聊天的 AI」</w:t>
      </w:r>
    </w:p>
    <w:p w14:paraId="157E69AC" w14:textId="77777777" w:rsidR="00777D95" w:rsidRPr="00777D95" w:rsidRDefault="00777D95" w:rsidP="00777D95">
      <w:pPr>
        <w:widowControl/>
        <w:numPr>
          <w:ilvl w:val="0"/>
          <w:numId w:val="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問世時間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</w:t>
      </w:r>
      <w:proofErr w:type="spell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OpenAI</w:t>
      </w:r>
      <w:proofErr w:type="spell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在 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2022 年 11 月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推出的聊天機器人。</w:t>
      </w:r>
    </w:p>
    <w:p w14:paraId="2DA8AA93" w14:textId="77777777" w:rsidR="00777D95" w:rsidRPr="00777D95" w:rsidRDefault="00777D95" w:rsidP="00777D95">
      <w:pPr>
        <w:widowControl/>
        <w:numPr>
          <w:ilvl w:val="0"/>
          <w:numId w:val="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為什麼</w:t>
      </w:r>
      <w:proofErr w:type="gram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瞬間爆紅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？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：介面就是一個簡單的聊天視窗，卻能幫忙寫作文、改程式、出考題、想點子。</w:t>
      </w:r>
    </w:p>
    <w:p w14:paraId="3AA4A0FF" w14:textId="77777777" w:rsidR="00777D95" w:rsidRPr="00777D95" w:rsidRDefault="00777D95" w:rsidP="00777D95">
      <w:pPr>
        <w:widowControl/>
        <w:numPr>
          <w:ilvl w:val="0"/>
          <w:numId w:val="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關鍵技術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：除了超大量的文字「預訓練」，最重要的是加入了 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RLHF（從人類回饋中學習的強化學習）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進行微調，讓 AI 的回答更符合人類的期許與道德規範。對很多人來說，這是第一次感覺「AI 好像真的聽得懂人話」。</w:t>
      </w:r>
    </w:p>
    <w:p w14:paraId="58C11713" w14:textId="77777777" w:rsidR="00777D95" w:rsidRPr="00777D95" w:rsidRDefault="00777D95" w:rsidP="00777D95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十、小結：從圖靈的一個問題，到你每天用的 AI</w:t>
      </w:r>
    </w:p>
    <w:p w14:paraId="029F15D6" w14:textId="77777777" w:rsidR="00777D95" w:rsidRPr="00777D95" w:rsidRDefault="00777D95" w:rsidP="00777D95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把前面串起來，可以看到 AI 的一條清晰主線：</w:t>
      </w:r>
    </w:p>
    <w:p w14:paraId="2C1575BB" w14:textId="77777777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圖靈測試 (1950)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問機器能不能像人一樣「聊天」</w:t>
      </w:r>
    </w:p>
    <w:p w14:paraId="4E52493F" w14:textId="77777777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AI 名稱誕生 (1956)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人工智慧變成正式學門</w:t>
      </w:r>
    </w:p>
    <w:p w14:paraId="45D0DD36" w14:textId="77777777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機器學習 (</w:t>
      </w:r>
      <w:proofErr w:type="gram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1980</w:t>
      </w:r>
      <w:proofErr w:type="gram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年代後大發展)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電腦開始自己從資料中找規律</w:t>
      </w:r>
    </w:p>
    <w:p w14:paraId="78C34CF6" w14:textId="77777777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Transformer 架構 (2017)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奠定了現代超大型語言模型（LLM）的藍圖</w:t>
      </w:r>
    </w:p>
    <w:p w14:paraId="776C6C3B" w14:textId="2009223B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生成式 AI 出</w:t>
      </w:r>
      <w:r w:rsidR="00EA450B"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世</w:t>
      </w:r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與《太空歌劇院》 (2022.08)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AI 視覺創作震驚世界，引發人文反思</w:t>
      </w:r>
    </w:p>
    <w:p w14:paraId="1580FECF" w14:textId="77777777" w:rsidR="00777D95" w:rsidRPr="00777D95" w:rsidRDefault="00777D95" w:rsidP="00777D95">
      <w:pPr>
        <w:widowControl/>
        <w:numPr>
          <w:ilvl w:val="0"/>
          <w:numId w:val="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proofErr w:type="spellStart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ChatGPT</w:t>
      </w:r>
      <w:proofErr w:type="spellEnd"/>
      <w:r w:rsidRPr="00777D9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 xml:space="preserve"> 爆發 (2022.11)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</w:t>
      </w:r>
      <w:proofErr w:type="gramStart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——</w:t>
      </w:r>
      <w:proofErr w:type="gramEnd"/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零門檻的自然語言互動，讓 AI 走入每個人的日常</w:t>
      </w:r>
    </w:p>
    <w:p w14:paraId="6AF9BE5E" w14:textId="02C92013" w:rsidR="005E5329" w:rsidRDefault="005E5329">
      <w:pPr>
        <w:widowControl/>
      </w:pPr>
      <w:r>
        <w:br w:type="page"/>
      </w:r>
    </w:p>
    <w:p w14:paraId="475D2BF0" w14:textId="77777777" w:rsidR="005E5329" w:rsidRPr="005E5329" w:rsidRDefault="005E5329" w:rsidP="005E5329">
      <w:pPr>
        <w:widowControl/>
        <w:spacing w:before="100" w:beforeAutospacing="1"/>
        <w:outlineLvl w:val="0"/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  <w:lang w:bidi="ar-SA"/>
        </w:rPr>
      </w:pPr>
      <w:r w:rsidRPr="005E5329">
        <w:rPr>
          <w:rFonts w:ascii="Segoe UI Emoji" w:eastAsia="新細明體" w:hAnsi="Segoe UI Emoji" w:cs="Segoe UI Emoji"/>
          <w:b/>
          <w:bCs/>
          <w:color w:val="1F1F1F"/>
          <w:kern w:val="36"/>
          <w:sz w:val="48"/>
          <w:szCs w:val="48"/>
          <w:lang w:bidi="ar-SA"/>
        </w:rPr>
        <w:lastRenderedPageBreak/>
        <w:t>🤖</w:t>
      </w:r>
      <w:r w:rsidRPr="005E5329"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  <w:lang w:bidi="ar-SA"/>
        </w:rPr>
        <w:t xml:space="preserve"> 「AI 科技演進史」精進版測驗卷（高誘答力／排版優化）</w:t>
      </w:r>
    </w:p>
    <w:p w14:paraId="004DB6BE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1. 當我們在科技新聞中看到「AI（人工智慧）」這個專有名詞時，它</w:t>
      </w:r>
      <w:proofErr w:type="gram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最</w:t>
      </w:r>
      <w:proofErr w:type="gramEnd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核心的技術目標是指下列何者？</w:t>
      </w:r>
    </w:p>
    <w:p w14:paraId="406834B2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提升電腦硬體的運算時脈與儲存空間</w:t>
      </w:r>
    </w:p>
    <w:p w14:paraId="78BA67CE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讓電腦做出原本只有人類才能做的行為</w:t>
      </w:r>
    </w:p>
    <w:p w14:paraId="222D3B9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建立全球聯網的自動化資料備援系統</w:t>
      </w:r>
    </w:p>
    <w:p w14:paraId="3C536C6A" w14:textId="2C65B233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優化傳統文書處理軟體的自動化排版</w:t>
      </w:r>
    </w:p>
    <w:p w14:paraId="54722631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4129DA71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2. 在計算機科學的發展歷史上，是哪一位科學家在 1950 年提出了用「對話」來判定機器是否具備智慧的思考實驗？</w:t>
      </w:r>
    </w:p>
    <w:p w14:paraId="7DAE090C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約翰・麥卡錫（John McCarthy）</w:t>
      </w:r>
    </w:p>
    <w:p w14:paraId="189E160F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傑森・艾倫（Jason Allen）</w:t>
      </w:r>
    </w:p>
    <w:p w14:paraId="03C10B4E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艾倫・圖靈（Alan Turing）</w:t>
      </w:r>
    </w:p>
    <w:p w14:paraId="1FDB5840" w14:textId="0970C86E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(D) </w:t>
      </w:r>
      <w:proofErr w:type="gram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馮</w:t>
      </w:r>
      <w:proofErr w:type="gram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・紐曼（John von Neumann）</w:t>
      </w:r>
    </w:p>
    <w:p w14:paraId="46C5C6BA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5D705F9A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3. 「Artificial Intelligence（人工智慧）」這個專有名詞，是在歷史上哪一個重要事件的提案書中被正式提出，從此讓 AI 成為一門正式的學問？</w:t>
      </w:r>
    </w:p>
    <w:p w14:paraId="3B107D13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1956 年的達特茅斯會議</w:t>
      </w:r>
    </w:p>
    <w:p w14:paraId="029B0B7C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2017 年的 Google 研討會</w:t>
      </w:r>
    </w:p>
    <w:p w14:paraId="111455C3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1950 年的圖靈測試發表會</w:t>
      </w:r>
    </w:p>
    <w:p w14:paraId="542AD8C8" w14:textId="75749D4D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2022 年的科羅拉多州競賽</w:t>
      </w:r>
    </w:p>
    <w:p w14:paraId="15C38923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283A71A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4. 傳統的程式設計需要人類工程師</w:t>
      </w:r>
      <w:proofErr w:type="gram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寫死規則（</w:t>
      </w:r>
      <w:proofErr w:type="gramEnd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如 if...then...）；而「機器學習（Machine Learning）」的運作邏輯則大不相同。請問機器學習主要是透過下列哪一種方式讓電腦學會新功夫？</w:t>
      </w:r>
    </w:p>
    <w:p w14:paraId="65266A88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透過</w:t>
      </w:r>
      <w:proofErr w:type="gram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工程師逐行撰寫</w:t>
      </w:r>
      <w:proofErr w:type="gram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複雜的邏輯指令</w:t>
      </w:r>
    </w:p>
    <w:p w14:paraId="0DD1C7F7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透過演算法自動修正電腦的硬體錯誤</w:t>
      </w:r>
    </w:p>
    <w:p w14:paraId="43F0F911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給予海量資料與答案讓電腦尋找規律</w:t>
      </w:r>
    </w:p>
    <w:p w14:paraId="0E8FCCB5" w14:textId="2F23C6B1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導入雲端資料庫提升程式的執行速度</w:t>
      </w:r>
    </w:p>
    <w:p w14:paraId="0A8A448D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2EEC75E6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5. 2017 年 Google 團隊發表了一篇名為《Attention is All You Need》的劃時代論文，提出了一種改變現代 AI 命運的模型架構。請問這個大腦設計藍圖的名稱為何？</w:t>
      </w:r>
    </w:p>
    <w:p w14:paraId="4073CBF3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Transformer</w:t>
      </w:r>
    </w:p>
    <w:p w14:paraId="3564097C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(B) </w:t>
      </w:r>
      <w:proofErr w:type="spell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Midjourney</w:t>
      </w:r>
      <w:proofErr w:type="spellEnd"/>
    </w:p>
    <w:p w14:paraId="59CCBC9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DALL·E</w:t>
      </w:r>
    </w:p>
    <w:p w14:paraId="1E6B4E23" w14:textId="2878EB42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GPT-4</w:t>
      </w:r>
    </w:p>
    <w:p w14:paraId="41E5FCE5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6A636E8D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6. 在現代生成式 AI 的架構中，「自注意力機制（Self-Attention）」扮演了關鍵角色。請問這項機制的主要功能是什麼？</w:t>
      </w:r>
    </w:p>
    <w:p w14:paraId="039516D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自動將硬體運算資源分配給最重要的核心程式</w:t>
      </w:r>
    </w:p>
    <w:p w14:paraId="0999834F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讓模型在處理文字時能精確抓取上下文的關聯</w:t>
      </w:r>
    </w:p>
    <w:p w14:paraId="614F1B5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自動偵測網路</w:t>
      </w:r>
      <w:proofErr w:type="gram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封包並即時</w:t>
      </w:r>
      <w:proofErr w:type="gram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過濾潛在的惡意攻擊</w:t>
      </w:r>
    </w:p>
    <w:p w14:paraId="32D8571C" w14:textId="09443429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限制模型只能專注於當下處理的單一核心字彙</w:t>
      </w:r>
    </w:p>
    <w:p w14:paraId="1891B27C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017A99AB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7. 關於大型語言模型（LLM）的運作特色，下列敘述何者最為精確？</w:t>
      </w:r>
    </w:p>
    <w:p w14:paraId="5765E0A7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它能精確記住網路上的所有事實</w:t>
      </w:r>
    </w:p>
    <w:p w14:paraId="7A6854F6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它是一套依靠人工維護的資料庫</w:t>
      </w:r>
    </w:p>
    <w:p w14:paraId="0F90550F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它透過大量資料預測下一個詞彙</w:t>
      </w:r>
    </w:p>
    <w:p w14:paraId="2F1BE54F" w14:textId="3A301392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它透過邏輯推導來判斷是非對錯</w:t>
      </w:r>
    </w:p>
    <w:p w14:paraId="616BA5D9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</w:p>
    <w:p w14:paraId="44C93645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8. 2022 年 8 月，數位畫作《太空歌劇院》在美國一場美術競賽中奪得首獎，引發全世界對於「創作本質」的激烈辯論。關於這幅作品的誕生，下列敘述何者正確？</w:t>
      </w:r>
    </w:p>
    <w:p w14:paraId="7633DBCA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(A) 創作者使用了 </w:t>
      </w:r>
      <w:proofErr w:type="spell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Midjourney</w:t>
      </w:r>
      <w:proofErr w:type="spell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工具，投入超百小時並微調數百次提示詞才完成</w:t>
      </w:r>
    </w:p>
    <w:p w14:paraId="3E83D5B6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創作者利用了 Photoshop 軟體，花費數月時間手工將傳統水彩畫作數位化</w:t>
      </w:r>
    </w:p>
    <w:p w14:paraId="62AA6E5F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它是 AI 自主生成的隨機作品</w:t>
      </w:r>
    </w:p>
    <w:p w14:paraId="3F5928C0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它是完全複製人類既有的畫作</w:t>
      </w:r>
    </w:p>
    <w:p w14:paraId="3F5DB70D" w14:textId="77777777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  <w:lang w:bidi="ar-SA"/>
        </w:rPr>
      </w:pPr>
    </w:p>
    <w:p w14:paraId="0C42761A" w14:textId="643E26A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 xml:space="preserve">9. </w:t>
      </w:r>
      <w:proofErr w:type="spell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ChatGPT</w:t>
      </w:r>
      <w:proofErr w:type="spellEnd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 xml:space="preserve"> 在 2022 年底問世後</w:t>
      </w:r>
      <w:proofErr w:type="gram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瞬間爆紅</w:t>
      </w:r>
      <w:proofErr w:type="gramEnd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，讓一般大眾第一次感受到 AI 好像「真的聽得懂人話」。除了大量的文字預訓練外，它還結合了哪一項關鍵微調技術，使其回答能更符合人類的期許與規範？</w:t>
      </w:r>
    </w:p>
    <w:p w14:paraId="6CB9863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知識圖譜的語意關聯分析</w:t>
      </w:r>
    </w:p>
    <w:p w14:paraId="245E7307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人類回饋強化學習技術</w:t>
      </w:r>
    </w:p>
    <w:p w14:paraId="566F8A04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(C) 類比訊號的自動轉換機制</w:t>
      </w:r>
    </w:p>
    <w:p w14:paraId="100E9752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邏輯規則的硬性篩選系統</w:t>
      </w:r>
    </w:p>
    <w:p w14:paraId="4A4CAFBD" w14:textId="77777777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  <w:lang w:bidi="ar-SA"/>
        </w:rPr>
      </w:pPr>
    </w:p>
    <w:p w14:paraId="30E24ECF" w14:textId="79C65F8D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10. 生成式 AI（Generative AI）之所以能成功從實驗室走向大眾市場，形成一場「出圈」的科技普及運動，是多項條件剛好全部到位後的結果。下列哪一項不屬於推動其普及的五大支柱之</w:t>
      </w:r>
      <w:proofErr w:type="gram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一</w:t>
      </w:r>
      <w:proofErr w:type="gramEnd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？</w:t>
      </w:r>
    </w:p>
    <w:p w14:paraId="74F63389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(A) 網路硬體設備的頻寬大幅提升</w:t>
      </w:r>
    </w:p>
    <w:p w14:paraId="242414E5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(B) 零門檻的自然語言互動介面</w:t>
      </w:r>
    </w:p>
    <w:p w14:paraId="17424E11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(C) </w:t>
      </w:r>
      <w:proofErr w:type="gram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算力飛躍與</w:t>
      </w:r>
      <w:proofErr w:type="gram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網路大數據累積</w:t>
      </w:r>
    </w:p>
    <w:p w14:paraId="65B9907B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(D) 明確且能省時的商業場景</w:t>
      </w:r>
    </w:p>
    <w:p w14:paraId="1B4754B1" w14:textId="0DD9C45D" w:rsidR="005E5329" w:rsidRDefault="005E5329" w:rsidP="005E5329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  <w:lang w:bidi="ar-SA"/>
        </w:rPr>
      </w:pPr>
    </w:p>
    <w:p w14:paraId="764EE57F" w14:textId="527207EF" w:rsidR="005E5329" w:rsidRDefault="005E5329" w:rsidP="005E5329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i/>
          <w:iCs/>
          <w:color w:val="1F1F1F"/>
          <w:kern w:val="0"/>
          <w:szCs w:val="24"/>
          <w:bdr w:val="none" w:sz="0" w:space="0" w:color="auto" w:frame="1"/>
          <w:lang w:bidi="ar-SA"/>
        </w:rPr>
      </w:pPr>
      <w:r>
        <w:rPr>
          <w:rFonts w:ascii="新細明體" w:eastAsia="新細明體" w:hAnsi="新細明體" w:cs="新細明體" w:hint="eastAsia"/>
          <w:i/>
          <w:iCs/>
          <w:color w:val="1F1F1F"/>
          <w:kern w:val="0"/>
          <w:szCs w:val="24"/>
          <w:bdr w:val="none" w:sz="0" w:space="0" w:color="auto" w:frame="1"/>
          <w:lang w:bidi="ar-SA"/>
        </w:rPr>
        <w:t>是非題</w:t>
      </w:r>
    </w:p>
    <w:p w14:paraId="59E7BF3D" w14:textId="77777777" w:rsidR="005E5329" w:rsidRP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</w:pPr>
      <w:r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  <w:t>停車場車牌辨識技術是不是AI？</w:t>
      </w:r>
    </w:p>
    <w:p w14:paraId="7BA73D4D" w14:textId="36551F46" w:rsidR="005E5329" w:rsidRPr="005E5329" w:rsidRDefault="005E5329" w:rsidP="005E5329">
      <w:pPr>
        <w:widowControl/>
        <w:spacing w:before="100" w:beforeAutospacing="1"/>
        <w:outlineLvl w:val="1"/>
        <w:rPr>
          <w:rFonts w:ascii="新細明體" w:eastAsia="新細明體" w:hAnsi="新細明體" w:cs="新細明體" w:hint="eastAsia"/>
          <w:iCs/>
          <w:color w:val="1F1F1F"/>
          <w:kern w:val="0"/>
          <w:szCs w:val="24"/>
          <w:bdr w:val="none" w:sz="0" w:space="0" w:color="auto" w:frame="1"/>
          <w:lang w:bidi="ar-SA"/>
        </w:rPr>
      </w:pPr>
      <w:r>
        <w:rPr>
          <w:rFonts w:ascii="新細明體" w:eastAsia="新細明體" w:hAnsi="新細明體" w:cs="新細明體" w:hint="eastAsia"/>
          <w:iCs/>
          <w:color w:val="1F1F1F"/>
          <w:kern w:val="0"/>
          <w:szCs w:val="24"/>
          <w:bdr w:val="none" w:sz="0" w:space="0" w:color="auto" w:frame="1"/>
          <w:lang w:bidi="ar-SA"/>
        </w:rPr>
        <w:t>當你在電商</w:t>
      </w:r>
      <w:r w:rsidRPr="005E5329">
        <w:rPr>
          <w:rFonts w:ascii="新細明體" w:eastAsia="新細明體" w:hAnsi="新細明體" w:cs="新細明體" w:hint="eastAsia"/>
          <w:iCs/>
          <w:color w:val="1F1F1F"/>
          <w:kern w:val="0"/>
          <w:szCs w:val="24"/>
          <w:bdr w:val="none" w:sz="0" w:space="0" w:color="auto" w:frame="1"/>
          <w:lang w:bidi="ar-SA"/>
        </w:rPr>
        <w:t>客服</w:t>
      </w:r>
      <w:r>
        <w:rPr>
          <w:rFonts w:ascii="新細明體" w:eastAsia="新細明體" w:hAnsi="新細明體" w:cs="新細明體" w:hint="eastAsia"/>
          <w:iCs/>
          <w:color w:val="1F1F1F"/>
          <w:kern w:val="0"/>
          <w:szCs w:val="24"/>
          <w:bdr w:val="none" w:sz="0" w:space="0" w:color="auto" w:frame="1"/>
          <w:lang w:bidi="ar-SA"/>
        </w:rPr>
        <w:t>系統介面，輸入「我買的東西爛透了！我想退貨！」，自動化客服立即給你幾個關於退貨的連結，包含「未收到商品退貨」、「商品瑕疵退貨」、「退貨退款流程」、「退貨門市一覽」、「退貨後幾天可以收到退款」、「退貨退款爭議」……等回應，請問這是</w:t>
      </w:r>
      <w:bookmarkStart w:id="0" w:name="_GoBack"/>
      <w:bookmarkEnd w:id="0"/>
      <w:r>
        <w:rPr>
          <w:rFonts w:ascii="新細明體" w:eastAsia="新細明體" w:hAnsi="新細明體" w:cs="新細明體" w:hint="eastAsia"/>
          <w:iCs/>
          <w:color w:val="1F1F1F"/>
          <w:kern w:val="0"/>
          <w:szCs w:val="24"/>
          <w:bdr w:val="none" w:sz="0" w:space="0" w:color="auto" w:frame="1"/>
          <w:lang w:bidi="ar-SA"/>
        </w:rPr>
        <w:t>否是生成式AI呢？</w:t>
      </w:r>
    </w:p>
    <w:p w14:paraId="69A5CD89" w14:textId="7AFEC7E3" w:rsidR="005E5329" w:rsidRPr="005E5329" w:rsidRDefault="005E5329" w:rsidP="005E5329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  <w:lang w:bidi="ar-SA"/>
        </w:rPr>
        <w:t>二、 填充題</w:t>
      </w:r>
    </w:p>
    <w:p w14:paraId="18CB01E0" w14:textId="48931665" w:rsidR="005E5329" w:rsidRDefault="005E5329" w:rsidP="005E5329">
      <w:pPr>
        <w:widowControl/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2017 年，《Attention is All You Need》論文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  <w:t>由哪一個公司的</w:t>
      </w:r>
      <w:r w:rsidRPr="00777D95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團隊提出新的模型架構：Transformer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  <w:lang w:bidi="ar-SA"/>
        </w:rPr>
        <w:t>，奠定了生成式AI的基礎架構</w:t>
      </w: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「_________________」。</w:t>
      </w:r>
    </w:p>
    <w:p w14:paraId="3F13A094" w14:textId="77777777" w:rsidR="005E5329" w:rsidRPr="005E5329" w:rsidRDefault="005E5329" w:rsidP="005E5329">
      <w:pPr>
        <w:widowControl/>
        <w:numPr>
          <w:ilvl w:val="0"/>
          <w:numId w:val="17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現代我們常透過輸入文字指令來操控 AI 進行創作，這些讓每個人都能輕鬆與 AI 進行自然語言互動的指令、字句，在專業上被稱之為「_________________」。</w:t>
      </w:r>
    </w:p>
    <w:p w14:paraId="6F041C10" w14:textId="77777777" w:rsidR="005E5329" w:rsidRPr="005E5329" w:rsidRDefault="005E5329" w:rsidP="005E5329">
      <w:pPr>
        <w:widowControl/>
        <w:numPr>
          <w:ilvl w:val="0"/>
          <w:numId w:val="17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2022 年 11 月由 </w:t>
      </w:r>
      <w:proofErr w:type="spellStart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OpenAI</w:t>
      </w:r>
      <w:proofErr w:type="spellEnd"/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 xml:space="preserve"> 公司所推出的聊天機器人「_________________」，因為擁有簡單的聊天視窗介面與強大的文字生成能力，成為引爆全球生成式 AI 熱潮的里程碑事件。</w:t>
      </w:r>
    </w:p>
    <w:p w14:paraId="0BB58AE6" w14:textId="77777777" w:rsidR="005E5329" w:rsidRPr="005E5329" w:rsidRDefault="005E5329" w:rsidP="005E5329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  <w:lang w:bidi="ar-SA"/>
        </w:rPr>
      </w:pPr>
      <w:r w:rsidRPr="005E5329">
        <w:rPr>
          <w:rFonts w:ascii="Segoe UI Emoji" w:eastAsia="新細明體" w:hAnsi="Segoe UI Emoji" w:cs="Segoe UI Emoji"/>
          <w:b/>
          <w:bCs/>
          <w:color w:val="1F1F1F"/>
          <w:kern w:val="0"/>
          <w:sz w:val="36"/>
          <w:szCs w:val="36"/>
          <w:lang w:bidi="ar-SA"/>
        </w:rPr>
        <w:t>🔑</w:t>
      </w: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  <w:lang w:bidi="ar-SA"/>
        </w:rPr>
        <w:t xml:space="preserve"> 參考答案</w:t>
      </w:r>
    </w:p>
    <w:p w14:paraId="4E9E6169" w14:textId="77777777" w:rsidR="005E5329" w:rsidRPr="005E5329" w:rsidRDefault="005E5329" w:rsidP="005E5329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選擇題答案</w:t>
      </w:r>
    </w:p>
    <w:p w14:paraId="2D0BDA67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lastRenderedPageBreak/>
        <w:t>(B)</w:t>
      </w:r>
    </w:p>
    <w:p w14:paraId="3AC6726B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(C)</w:t>
      </w:r>
    </w:p>
    <w:p w14:paraId="6A2033E8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(A)</w:t>
      </w:r>
    </w:p>
    <w:p w14:paraId="70743E98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(C)</w:t>
      </w:r>
    </w:p>
    <w:p w14:paraId="36923BF7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(A)</w:t>
      </w:r>
    </w:p>
    <w:p w14:paraId="23133831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(B)</w:t>
      </w:r>
    </w:p>
    <w:p w14:paraId="335F71E3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(C)</w:t>
      </w:r>
    </w:p>
    <w:p w14:paraId="6FA0F33E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(A)</w:t>
      </w:r>
    </w:p>
    <w:p w14:paraId="0CA0934D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(B)</w:t>
      </w:r>
    </w:p>
    <w:p w14:paraId="073FBB88" w14:textId="77777777" w:rsidR="005E5329" w:rsidRPr="005E5329" w:rsidRDefault="005E5329" w:rsidP="005E5329">
      <w:pPr>
        <w:widowControl/>
        <w:numPr>
          <w:ilvl w:val="0"/>
          <w:numId w:val="18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(A)</w:t>
      </w:r>
    </w:p>
    <w:p w14:paraId="3309F99E" w14:textId="77777777" w:rsidR="005E5329" w:rsidRPr="005E5329" w:rsidRDefault="005E5329" w:rsidP="005E5329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:lang w:bidi="ar-SA"/>
        </w:rPr>
        <w:t>填充題答案</w:t>
      </w:r>
    </w:p>
    <w:p w14:paraId="20B9F87E" w14:textId="77777777" w:rsidR="005E5329" w:rsidRPr="005E5329" w:rsidRDefault="005E5329" w:rsidP="005E5329">
      <w:pPr>
        <w:widowControl/>
        <w:numPr>
          <w:ilvl w:val="0"/>
          <w:numId w:val="1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機器學習</w:t>
      </w: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（或 Machine Learning）</w:t>
      </w:r>
    </w:p>
    <w:p w14:paraId="197EC84D" w14:textId="77777777" w:rsidR="005E5329" w:rsidRPr="005E5329" w:rsidRDefault="005E5329" w:rsidP="005E5329">
      <w:pPr>
        <w:widowControl/>
        <w:numPr>
          <w:ilvl w:val="0"/>
          <w:numId w:val="1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提示詞</w:t>
      </w:r>
      <w:r w:rsidRPr="005E5329"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  <w:t>（或 Prompt）</w:t>
      </w:r>
    </w:p>
    <w:p w14:paraId="2FD6F33D" w14:textId="77777777" w:rsidR="005E5329" w:rsidRPr="005E5329" w:rsidRDefault="005E5329" w:rsidP="005E5329">
      <w:pPr>
        <w:widowControl/>
        <w:numPr>
          <w:ilvl w:val="0"/>
          <w:numId w:val="19"/>
        </w:numPr>
        <w:spacing w:before="100" w:beforeAutospacing="1"/>
        <w:ind w:left="0"/>
        <w:rPr>
          <w:rFonts w:ascii="新細明體" w:eastAsia="新細明體" w:hAnsi="新細明體" w:cs="新細明體"/>
          <w:color w:val="1F1F1F"/>
          <w:kern w:val="0"/>
          <w:szCs w:val="24"/>
          <w:lang w:bidi="ar-SA"/>
        </w:rPr>
      </w:pPr>
      <w:proofErr w:type="spellStart"/>
      <w:r w:rsidRPr="005E5329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  <w:lang w:bidi="ar-SA"/>
        </w:rPr>
        <w:t>ChatGPT</w:t>
      </w:r>
      <w:proofErr w:type="spellEnd"/>
    </w:p>
    <w:p w14:paraId="78E03A63" w14:textId="77777777" w:rsidR="00724C37" w:rsidRPr="00777D95" w:rsidRDefault="00724C37" w:rsidP="00777D95"/>
    <w:sectPr w:rsidR="00724C37" w:rsidRPr="00777D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7EA4"/>
    <w:multiLevelType w:val="multilevel"/>
    <w:tmpl w:val="4B68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163"/>
    <w:multiLevelType w:val="multilevel"/>
    <w:tmpl w:val="714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11BB"/>
    <w:multiLevelType w:val="multilevel"/>
    <w:tmpl w:val="DA4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26F1"/>
    <w:multiLevelType w:val="multilevel"/>
    <w:tmpl w:val="6D2E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30B63"/>
    <w:multiLevelType w:val="multilevel"/>
    <w:tmpl w:val="F57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2F71"/>
    <w:multiLevelType w:val="multilevel"/>
    <w:tmpl w:val="723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2FA9"/>
    <w:multiLevelType w:val="multilevel"/>
    <w:tmpl w:val="4B4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26C7"/>
    <w:multiLevelType w:val="multilevel"/>
    <w:tmpl w:val="A14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A64"/>
    <w:multiLevelType w:val="multilevel"/>
    <w:tmpl w:val="AF7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11719"/>
    <w:multiLevelType w:val="multilevel"/>
    <w:tmpl w:val="AE6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86103"/>
    <w:multiLevelType w:val="multilevel"/>
    <w:tmpl w:val="0F2C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72AE6"/>
    <w:multiLevelType w:val="multilevel"/>
    <w:tmpl w:val="C5D2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9A2AEF"/>
    <w:multiLevelType w:val="multilevel"/>
    <w:tmpl w:val="9A64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D6698"/>
    <w:multiLevelType w:val="multilevel"/>
    <w:tmpl w:val="627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D6BC1"/>
    <w:multiLevelType w:val="multilevel"/>
    <w:tmpl w:val="0F4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F7168"/>
    <w:multiLevelType w:val="multilevel"/>
    <w:tmpl w:val="E02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60B1D"/>
    <w:multiLevelType w:val="multilevel"/>
    <w:tmpl w:val="ECCC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732B9"/>
    <w:multiLevelType w:val="multilevel"/>
    <w:tmpl w:val="30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46E0C"/>
    <w:multiLevelType w:val="multilevel"/>
    <w:tmpl w:val="44E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0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13"/>
  </w:num>
  <w:num w:numId="9">
    <w:abstractNumId w:val="11"/>
  </w:num>
  <w:num w:numId="10">
    <w:abstractNumId w:val="8"/>
  </w:num>
  <w:num w:numId="11">
    <w:abstractNumId w:val="15"/>
  </w:num>
  <w:num w:numId="12">
    <w:abstractNumId w:val="18"/>
  </w:num>
  <w:num w:numId="13">
    <w:abstractNumId w:val="7"/>
  </w:num>
  <w:num w:numId="14">
    <w:abstractNumId w:val="1"/>
  </w:num>
  <w:num w:numId="15">
    <w:abstractNumId w:val="4"/>
  </w:num>
  <w:num w:numId="16">
    <w:abstractNumId w:val="14"/>
  </w:num>
  <w:num w:numId="17">
    <w:abstractNumId w:val="12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5"/>
    <w:rsid w:val="00081855"/>
    <w:rsid w:val="001D2CEA"/>
    <w:rsid w:val="0047555C"/>
    <w:rsid w:val="00532C5C"/>
    <w:rsid w:val="005E5329"/>
    <w:rsid w:val="00724C37"/>
    <w:rsid w:val="00777D95"/>
    <w:rsid w:val="008D2E77"/>
    <w:rsid w:val="00EA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CA81"/>
  <w15:chartTrackingRefBased/>
  <w15:docId w15:val="{173F5576-19AA-46A6-ADD3-258868EB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0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6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0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45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91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6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5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2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37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76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蕭老師</dc:creator>
  <cp:keywords/>
  <dc:description/>
  <cp:lastModifiedBy>蕭老師</cp:lastModifiedBy>
  <cp:revision>7</cp:revision>
  <dcterms:created xsi:type="dcterms:W3CDTF">2026-07-04T14:02:00Z</dcterms:created>
  <dcterms:modified xsi:type="dcterms:W3CDTF">2026-07-04T15:19:00Z</dcterms:modified>
</cp:coreProperties>
</file>